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B0" w:rsidRDefault="00850FB0" w:rsidP="00850FB0">
      <w:pPr>
        <w:tabs>
          <w:tab w:val="left" w:pos="709"/>
        </w:tabs>
        <w:ind w:left="-360" w:right="-540"/>
        <w:rPr>
          <w:rFonts w:ascii="Helen Bg Condensed" w:hAnsi="Helen Bg Condensed"/>
          <w:b/>
          <w:color w:val="333333"/>
          <w:spacing w:val="40"/>
          <w:sz w:val="30"/>
          <w:szCs w:val="30"/>
        </w:rPr>
      </w:pPr>
      <w:r w:rsidRPr="003A3E31">
        <w:rPr>
          <w:rStyle w:val="Emphasis"/>
          <w:noProof/>
          <w:color w:val="333333"/>
          <w:sz w:val="2"/>
          <w:szCs w:val="2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CE601B" wp14:editId="3D49C1AD">
                <wp:simplePos x="0" y="0"/>
                <wp:positionH relativeFrom="column">
                  <wp:posOffset>9525</wp:posOffset>
                </wp:positionH>
                <wp:positionV relativeFrom="paragraph">
                  <wp:posOffset>57150</wp:posOffset>
                </wp:positionV>
                <wp:extent cx="0" cy="876300"/>
                <wp:effectExtent l="0" t="0" r="19050" b="19050"/>
                <wp:wrapNone/>
                <wp:docPr id="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B76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7" o:spid="_x0000_s1026" type="#_x0000_t32" style="position:absolute;margin-left:.75pt;margin-top:4.5pt;width:0;height:6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rpHwIAADs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"/>
            </w:pict>
          </mc:Fallback>
        </mc:AlternateContent>
      </w:r>
      <w:r w:rsidR="00086DE5">
        <w:rPr>
          <w:noProof/>
          <w:color w:val="333333"/>
          <w:sz w:val="36"/>
          <w:szCs w:val="36"/>
          <w:lang w:val="bg-BG" w:eastAsia="bg-BG"/>
        </w:rPr>
        <w:drawing>
          <wp:anchor distT="0" distB="0" distL="114300" distR="114300" simplePos="0" relativeHeight="251657728" behindDoc="0" locked="0" layoutInCell="1" allowOverlap="1" wp14:anchorId="5197E9D4" wp14:editId="4BF25E01">
            <wp:simplePos x="0" y="0"/>
            <wp:positionH relativeFrom="column">
              <wp:posOffset>-36195</wp:posOffset>
            </wp:positionH>
            <wp:positionV relativeFrom="paragraph">
              <wp:posOffset>60960</wp:posOffset>
            </wp:positionV>
            <wp:extent cx="600710" cy="832485"/>
            <wp:effectExtent l="0" t="0" r="8890" b="5715"/>
            <wp:wrapSquare wrapText="bothSides"/>
            <wp:docPr id="58" name="Picture 5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bg-BG"/>
        </w:rPr>
        <w:t xml:space="preserve">        </w:t>
      </w:r>
      <w:r w:rsidR="00F71923" w:rsidRPr="008C3C37">
        <w:rPr>
          <w:rFonts w:ascii="Helen Bg Condensed" w:hAnsi="Helen Bg Condensed"/>
          <w:b/>
          <w:color w:val="333333"/>
          <w:spacing w:val="40"/>
          <w:sz w:val="30"/>
          <w:szCs w:val="30"/>
        </w:rPr>
        <w:t>РЕПУБЛИКА БЪЛГАРИЯ</w:t>
      </w:r>
    </w:p>
    <w:p w:rsidR="00F71923" w:rsidRPr="00A547DC" w:rsidRDefault="00850FB0" w:rsidP="00850FB0">
      <w:pPr>
        <w:tabs>
          <w:tab w:val="left" w:pos="709"/>
        </w:tabs>
        <w:ind w:left="-360" w:right="-540"/>
        <w:rPr>
          <w:lang w:val="bg-BG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   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Министерство</w:t>
      </w:r>
      <w:proofErr w:type="spellEnd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на</w:t>
      </w:r>
      <w:proofErr w:type="spellEnd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 </w:t>
      </w:r>
      <w:proofErr w:type="spellStart"/>
      <w:r w:rsidR="0053666E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земеделието</w:t>
      </w:r>
      <w:proofErr w:type="spellEnd"/>
      <w:r w:rsidR="00A547DC">
        <w:rPr>
          <w:rFonts w:ascii="Helen Bg Condensed" w:hAnsi="Helen Bg Condensed"/>
          <w:b/>
          <w:color w:val="333333"/>
          <w:spacing w:val="40"/>
          <w:sz w:val="26"/>
          <w:szCs w:val="26"/>
          <w:lang w:val="bg-BG"/>
        </w:rPr>
        <w:t xml:space="preserve"> и храните</w:t>
      </w:r>
    </w:p>
    <w:p w:rsidR="00086DE5" w:rsidRPr="008C3C37" w:rsidRDefault="00850FB0" w:rsidP="00850FB0">
      <w:pPr>
        <w:pStyle w:val="Heading1"/>
        <w:tabs>
          <w:tab w:val="left" w:pos="1276"/>
        </w:tabs>
        <w:jc w:val="left"/>
        <w:rPr>
          <w:rFonts w:ascii="Helen Bg Condensed" w:hAnsi="Helen Bg Condensed"/>
          <w:b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  <w:t xml:space="preserve">     </w:t>
      </w:r>
      <w:r w:rsidR="00F71923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 xml:space="preserve">Областна дирекция “Земеделие” </w:t>
      </w:r>
      <w:r w:rsidR="00086DE5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ШУ</w:t>
      </w:r>
      <w:r w:rsidR="00F71923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МЕН</w:t>
      </w:r>
    </w:p>
    <w:p w:rsidR="00F71923" w:rsidRPr="008C3C37" w:rsidRDefault="00850FB0" w:rsidP="00850FB0">
      <w:pPr>
        <w:pStyle w:val="Heading1"/>
        <w:tabs>
          <w:tab w:val="left" w:pos="1276"/>
        </w:tabs>
        <w:jc w:val="left"/>
        <w:rPr>
          <w:rFonts w:ascii="Helen Bg Condensed" w:hAnsi="Helen Bg Condensed"/>
          <w:b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b/>
          <w:color w:val="333333"/>
          <w:spacing w:val="40"/>
          <w:sz w:val="26"/>
          <w:szCs w:val="26"/>
          <w:lang w:val="en-US"/>
        </w:rPr>
        <w:t xml:space="preserve">     </w:t>
      </w:r>
      <w:r w:rsidR="00086DE5" w:rsidRPr="008C3C37">
        <w:rPr>
          <w:rFonts w:ascii="Helen Bg Condensed" w:hAnsi="Helen Bg Condensed"/>
          <w:b/>
          <w:color w:val="333333"/>
          <w:spacing w:val="40"/>
          <w:sz w:val="26"/>
          <w:szCs w:val="26"/>
        </w:rPr>
        <w:t>Общинска служба по земеделие ХИТРИНО</w:t>
      </w:r>
    </w:p>
    <w:p w:rsidR="00A107CD" w:rsidRPr="008C3C37" w:rsidRDefault="00A107CD" w:rsidP="00A107CD">
      <w:pPr>
        <w:rPr>
          <w:b/>
          <w:lang w:val="bg-BG"/>
        </w:rPr>
      </w:pPr>
    </w:p>
    <w:p w:rsidR="00A107CD" w:rsidRDefault="00A107CD" w:rsidP="00A107CD">
      <w:pPr>
        <w:rPr>
          <w:lang w:val="bg-BG"/>
        </w:rPr>
      </w:pPr>
    </w:p>
    <w:p w:rsidR="006A1320" w:rsidRDefault="006A1320" w:rsidP="00A107CD">
      <w:pPr>
        <w:rPr>
          <w:lang w:val="bg-BG"/>
        </w:rPr>
      </w:pPr>
    </w:p>
    <w:p w:rsidR="006A1320" w:rsidRDefault="006A1320" w:rsidP="00A107CD">
      <w:pPr>
        <w:rPr>
          <w:lang w:val="bg-BG"/>
        </w:rPr>
      </w:pPr>
    </w:p>
    <w:p w:rsidR="006A1320" w:rsidRPr="00A107CD" w:rsidRDefault="006A1320" w:rsidP="00A107CD">
      <w:pPr>
        <w:rPr>
          <w:lang w:val="bg-BG"/>
        </w:rPr>
      </w:pPr>
    </w:p>
    <w:p w:rsidR="002D41AB" w:rsidRDefault="002D41AB" w:rsidP="00E16EBA">
      <w:pPr>
        <w:rPr>
          <w:b/>
          <w:lang w:val="bg-BG"/>
        </w:rPr>
      </w:pPr>
      <w:r w:rsidRPr="002D41AB">
        <w:rPr>
          <w:b/>
          <w:lang w:val="bg-BG"/>
        </w:rPr>
        <w:t xml:space="preserve">ДО СОБСТВЕНИЦИТЕ </w:t>
      </w:r>
    </w:p>
    <w:p w:rsidR="00E16EBA" w:rsidRPr="002D41AB" w:rsidRDefault="002D41AB" w:rsidP="00E16EBA">
      <w:pPr>
        <w:rPr>
          <w:b/>
          <w:lang w:val="bg-BG"/>
        </w:rPr>
      </w:pPr>
      <w:r w:rsidRPr="002D41AB">
        <w:rPr>
          <w:b/>
          <w:lang w:val="bg-BG"/>
        </w:rPr>
        <w:t>И ПОЛЗВАТЕЛИТЕ</w:t>
      </w:r>
      <w:r>
        <w:rPr>
          <w:b/>
          <w:lang w:val="bg-BG"/>
        </w:rPr>
        <w:t xml:space="preserve"> НА ЗЕМЕДЕЛСКИ ЗЕМИ</w:t>
      </w:r>
    </w:p>
    <w:p w:rsidR="002D41AB" w:rsidRDefault="002D41AB" w:rsidP="00E16EBA">
      <w:pPr>
        <w:rPr>
          <w:b/>
          <w:lang w:val="bg-BG"/>
        </w:rPr>
      </w:pPr>
      <w:r w:rsidRPr="002D41AB">
        <w:rPr>
          <w:b/>
          <w:lang w:val="bg-BG"/>
        </w:rPr>
        <w:t xml:space="preserve">ПОДАЛИ ДЕКЛАРАЦИИ И ЗАЯВЛЕНИЯ </w:t>
      </w:r>
    </w:p>
    <w:p w:rsidR="002D41AB" w:rsidRPr="002D41AB" w:rsidRDefault="002D41AB" w:rsidP="00E16EBA">
      <w:pPr>
        <w:rPr>
          <w:b/>
          <w:lang w:val="bg-BG"/>
        </w:rPr>
      </w:pPr>
      <w:r w:rsidRPr="002D41AB">
        <w:rPr>
          <w:b/>
          <w:lang w:val="bg-BG"/>
        </w:rPr>
        <w:t>ПО ЧЛ.69 И ЧЛ.70 ОТ ППЗСПЗЗ</w:t>
      </w:r>
    </w:p>
    <w:p w:rsidR="00287F2A" w:rsidRPr="00086DE5" w:rsidRDefault="00A107CD" w:rsidP="00F71923">
      <w:pPr>
        <w:rPr>
          <w:lang w:val="bg-BG"/>
        </w:rPr>
      </w:pPr>
      <w:r>
        <w:rPr>
          <w:lang w:val="bg-BG"/>
        </w:rPr>
        <w:t xml:space="preserve">         </w:t>
      </w:r>
      <w:r w:rsidR="00086DE5">
        <w:rPr>
          <w:lang w:val="bg-BG"/>
        </w:rPr>
        <w:t xml:space="preserve">                        </w:t>
      </w:r>
    </w:p>
    <w:p w:rsidR="004549D9" w:rsidRDefault="004549D9" w:rsidP="004549D9">
      <w:pPr>
        <w:ind w:firstLine="720"/>
        <w:jc w:val="center"/>
        <w:rPr>
          <w:b/>
          <w:u w:val="single"/>
          <w:lang w:val="bg-BG"/>
        </w:rPr>
      </w:pPr>
    </w:p>
    <w:p w:rsidR="006A1320" w:rsidRDefault="006A1320" w:rsidP="004549D9">
      <w:pPr>
        <w:ind w:firstLine="720"/>
        <w:jc w:val="center"/>
        <w:rPr>
          <w:b/>
          <w:u w:val="single"/>
          <w:lang w:val="bg-BG"/>
        </w:rPr>
      </w:pPr>
    </w:p>
    <w:p w:rsidR="006A1320" w:rsidRPr="004549D9" w:rsidRDefault="006A1320" w:rsidP="004549D9">
      <w:pPr>
        <w:ind w:firstLine="720"/>
        <w:jc w:val="center"/>
        <w:rPr>
          <w:b/>
          <w:u w:val="single"/>
          <w:lang w:val="bg-BG"/>
        </w:rPr>
      </w:pPr>
    </w:p>
    <w:p w:rsidR="006549E0" w:rsidRDefault="00FF1DC2" w:rsidP="006549E0">
      <w:pPr>
        <w:ind w:left="-180" w:hanging="1410"/>
        <w:jc w:val="center"/>
        <w:rPr>
          <w:b/>
          <w:sz w:val="36"/>
          <w:szCs w:val="36"/>
          <w:lang w:val="bg-BG"/>
        </w:rPr>
      </w:pPr>
      <w:r>
        <w:rPr>
          <w:b/>
          <w:sz w:val="36"/>
          <w:szCs w:val="36"/>
          <w:lang w:val="bg-BG"/>
        </w:rPr>
        <w:t>С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Ъ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О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Б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Щ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Е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Н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И</w:t>
      </w:r>
      <w:r w:rsidR="00D23545">
        <w:rPr>
          <w:b/>
          <w:sz w:val="36"/>
          <w:szCs w:val="36"/>
          <w:lang w:val="bg-BG"/>
        </w:rPr>
        <w:t xml:space="preserve"> </w:t>
      </w:r>
      <w:r>
        <w:rPr>
          <w:b/>
          <w:sz w:val="36"/>
          <w:szCs w:val="36"/>
          <w:lang w:val="bg-BG"/>
        </w:rPr>
        <w:t>Е</w:t>
      </w:r>
    </w:p>
    <w:p w:rsidR="002D41AB" w:rsidRDefault="002D41AB" w:rsidP="006549E0">
      <w:pPr>
        <w:ind w:left="-180" w:hanging="1410"/>
        <w:jc w:val="center"/>
        <w:rPr>
          <w:b/>
          <w:sz w:val="36"/>
          <w:szCs w:val="36"/>
          <w:lang w:val="bg-BG"/>
        </w:rPr>
      </w:pPr>
    </w:p>
    <w:p w:rsidR="0040114A" w:rsidRDefault="006549E0" w:rsidP="006549E0">
      <w:pPr>
        <w:ind w:left="-180"/>
        <w:jc w:val="both"/>
        <w:rPr>
          <w:lang w:val="bg-BG"/>
        </w:rPr>
      </w:pPr>
      <w:r>
        <w:rPr>
          <w:b/>
          <w:sz w:val="28"/>
          <w:szCs w:val="28"/>
          <w:lang w:val="bg-BG"/>
        </w:rPr>
        <w:tab/>
      </w:r>
      <w:r>
        <w:rPr>
          <w:b/>
          <w:sz w:val="28"/>
          <w:szCs w:val="28"/>
          <w:lang w:val="bg-BG"/>
        </w:rPr>
        <w:tab/>
      </w:r>
      <w:r w:rsidRPr="00120B23">
        <w:rPr>
          <w:lang w:val="bg-BG"/>
        </w:rPr>
        <w:t xml:space="preserve">В изпълнение разпоредбата на чл.72б, ал. </w:t>
      </w:r>
      <w:r w:rsidRPr="00120B23">
        <w:t>4</w:t>
      </w:r>
      <w:r w:rsidRPr="00120B23">
        <w:rPr>
          <w:lang w:val="bg-BG"/>
        </w:rPr>
        <w:t xml:space="preserve"> от Правилника за прилагане на закона за</w:t>
      </w:r>
      <w:r>
        <w:rPr>
          <w:lang w:val="bg-BG"/>
        </w:rPr>
        <w:t xml:space="preserve"> собствеността и ползването на </w:t>
      </w:r>
      <w:r w:rsidRPr="00120B23">
        <w:rPr>
          <w:lang w:val="bg-BG"/>
        </w:rPr>
        <w:t>земеделските земи /ППЗСПЗЗ/, уведомявам всички собственици и ползватели на земеделски земи, подали декларации, респ</w:t>
      </w:r>
      <w:r w:rsidR="0040114A">
        <w:rPr>
          <w:lang w:val="bg-BG"/>
        </w:rPr>
        <w:t>ективно</w:t>
      </w:r>
      <w:r w:rsidRPr="00120B23">
        <w:rPr>
          <w:lang w:val="bg-BG"/>
        </w:rPr>
        <w:t xml:space="preserve"> заявления съгласно изискванията на ППЗСПЗЗ за участие в процедурата по реда на Глава пета “А” Ползване на земеделските земи от Закона за собствеността и ползването на земеделските земи /ЗСПЗЗ/, както и всички заинтересовани лица, </w:t>
      </w:r>
      <w:r w:rsidR="0040114A">
        <w:rPr>
          <w:lang w:val="bg-BG"/>
        </w:rPr>
        <w:t>за сключване на споразумения за стопанската 202</w:t>
      </w:r>
      <w:r w:rsidR="002D09F4">
        <w:rPr>
          <w:lang w:val="bg-BG"/>
        </w:rPr>
        <w:t>6-2027</w:t>
      </w:r>
      <w:r w:rsidR="0040114A">
        <w:rPr>
          <w:lang w:val="bg-BG"/>
        </w:rPr>
        <w:t xml:space="preserve"> година, че за всички землища от Община Хитрино са изготвени регистри по реда на чл. 72, ал.2 от ППЗСПЗЗ. Съгласно чл.72, ал.5 от ППЗСПЗЗ корекции по подадените декларации и заяв</w:t>
      </w:r>
      <w:r w:rsidR="00577219">
        <w:rPr>
          <w:lang w:val="bg-BG"/>
        </w:rPr>
        <w:t>ления се извършват до 15.08.2026</w:t>
      </w:r>
      <w:bookmarkStart w:id="0" w:name="_GoBack"/>
      <w:bookmarkEnd w:id="0"/>
      <w:r w:rsidR="0040114A">
        <w:rPr>
          <w:lang w:val="bg-BG"/>
        </w:rPr>
        <w:t xml:space="preserve"> г.</w:t>
      </w:r>
    </w:p>
    <w:p w:rsidR="006549E0" w:rsidRPr="00120B23" w:rsidRDefault="006549E0" w:rsidP="00C12FB6">
      <w:pPr>
        <w:jc w:val="both"/>
        <w:rPr>
          <w:lang w:val="bg-BG"/>
        </w:rPr>
      </w:pPr>
      <w:r w:rsidRPr="00120B23">
        <w:rPr>
          <w:lang w:val="bg-BG"/>
        </w:rPr>
        <w:t xml:space="preserve"> </w:t>
      </w:r>
      <w:r w:rsidR="00C12FB6">
        <w:rPr>
          <w:lang w:val="bg-BG"/>
        </w:rPr>
        <w:t xml:space="preserve">Настоящата Обява следва да бъде оповестена на информационните табла на кметствата на </w:t>
      </w:r>
      <w:r w:rsidRPr="00120B23">
        <w:rPr>
          <w:lang w:val="bg-BG"/>
        </w:rPr>
        <w:t xml:space="preserve"> </w:t>
      </w:r>
      <w:r w:rsidR="00C12FB6">
        <w:rPr>
          <w:lang w:val="bg-BG"/>
        </w:rPr>
        <w:t>територията на Община Хитрино и в сградата на Общинска служба по земеделие Хитрино, съгласно чл.72, ал.4 от ППЗСПЗЗ.</w:t>
      </w:r>
    </w:p>
    <w:p w:rsidR="00F72471" w:rsidRDefault="00F72471" w:rsidP="0029493F">
      <w:pPr>
        <w:ind w:firstLine="720"/>
        <w:jc w:val="center"/>
        <w:rPr>
          <w:b/>
          <w:sz w:val="52"/>
          <w:szCs w:val="52"/>
          <w:lang w:val="bg-BG"/>
        </w:rPr>
      </w:pPr>
    </w:p>
    <w:p w:rsidR="00307E3E" w:rsidRDefault="00307E3E" w:rsidP="002D41AB">
      <w:pPr>
        <w:ind w:firstLine="720"/>
        <w:rPr>
          <w:b/>
          <w:sz w:val="52"/>
          <w:szCs w:val="52"/>
          <w:lang w:val="en-US"/>
        </w:rPr>
      </w:pPr>
    </w:p>
    <w:p w:rsidR="00A24155" w:rsidRDefault="00A24155" w:rsidP="002D41AB">
      <w:pPr>
        <w:ind w:firstLine="720"/>
        <w:rPr>
          <w:b/>
          <w:sz w:val="52"/>
          <w:szCs w:val="52"/>
          <w:lang w:val="en-US"/>
        </w:rPr>
      </w:pPr>
    </w:p>
    <w:p w:rsidR="00A24155" w:rsidRDefault="00A24155" w:rsidP="002D41AB">
      <w:pPr>
        <w:ind w:firstLine="720"/>
        <w:rPr>
          <w:b/>
          <w:sz w:val="52"/>
          <w:szCs w:val="52"/>
          <w:lang w:val="en-US"/>
        </w:rPr>
      </w:pPr>
    </w:p>
    <w:p w:rsidR="00A24155" w:rsidRDefault="00577219" w:rsidP="002D41AB">
      <w:pPr>
        <w:ind w:firstLine="720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D0AFC700-51D4-4C45-80EE-5B8AAEBDB100}" provid="{00000000-0000-0000-0000-000000000000}" o:suggestedsigner="Юке Данаджъ" o:suggestedsigner2="Началник ОСЗ Хитрино" issignatureline="t"/>
          </v:shape>
        </w:pict>
      </w:r>
    </w:p>
    <w:sectPr w:rsidR="00A24155" w:rsidSect="00A52582">
      <w:footerReference w:type="default" r:id="rId9"/>
      <w:pgSz w:w="11906" w:h="16838"/>
      <w:pgMar w:top="900" w:right="1106" w:bottom="720" w:left="1440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17D" w:rsidRDefault="00E5217D">
      <w:r>
        <w:separator/>
      </w:r>
    </w:p>
  </w:endnote>
  <w:endnote w:type="continuationSeparator" w:id="0">
    <w:p w:rsidR="00E5217D" w:rsidRDefault="00E5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B1" w:rsidRDefault="008D73B1" w:rsidP="00477929">
    <w:pPr>
      <w:jc w:val="center"/>
      <w:rPr>
        <w:rFonts w:ascii="Arial" w:hAnsi="Arial" w:cs="Arial"/>
        <w:spacing w:val="20"/>
        <w:sz w:val="16"/>
        <w:szCs w:val="16"/>
        <w:lang w:val="ru-RU"/>
      </w:rPr>
    </w:pPr>
    <w:r>
      <w:rPr>
        <w:rFonts w:ascii="Arial" w:hAnsi="Arial" w:cs="Arial"/>
        <w:spacing w:val="20"/>
        <w:sz w:val="16"/>
        <w:szCs w:val="16"/>
        <w:lang w:val="ru-RU"/>
      </w:rPr>
      <w:t>п. код 97</w:t>
    </w:r>
    <w:r w:rsidR="00E16EBA">
      <w:rPr>
        <w:rFonts w:ascii="Arial" w:hAnsi="Arial" w:cs="Arial"/>
        <w:spacing w:val="20"/>
        <w:sz w:val="16"/>
        <w:szCs w:val="16"/>
        <w:lang w:val="en-US"/>
      </w:rPr>
      <w:t>80</w:t>
    </w:r>
    <w:r>
      <w:rPr>
        <w:rFonts w:ascii="Arial" w:hAnsi="Arial" w:cs="Arial"/>
        <w:spacing w:val="20"/>
        <w:sz w:val="16"/>
        <w:szCs w:val="16"/>
        <w:lang w:val="ru-RU"/>
      </w:rPr>
      <w:t xml:space="preserve">, </w:t>
    </w:r>
    <w:r w:rsidR="00E16EBA">
      <w:rPr>
        <w:rFonts w:ascii="Arial" w:hAnsi="Arial" w:cs="Arial"/>
        <w:spacing w:val="20"/>
        <w:sz w:val="16"/>
        <w:szCs w:val="16"/>
        <w:lang w:val="bg-BG"/>
      </w:rPr>
      <w:t>с. Хитрино</w:t>
    </w:r>
    <w:r>
      <w:rPr>
        <w:rFonts w:ascii="Arial" w:hAnsi="Arial" w:cs="Arial"/>
        <w:spacing w:val="20"/>
        <w:sz w:val="16"/>
        <w:szCs w:val="16"/>
        <w:lang w:val="ru-RU"/>
      </w:rPr>
      <w:t>, адрес ул. “</w:t>
    </w:r>
    <w:r w:rsidR="00E16EBA">
      <w:rPr>
        <w:rFonts w:ascii="Arial" w:hAnsi="Arial" w:cs="Arial"/>
        <w:spacing w:val="20"/>
        <w:sz w:val="16"/>
        <w:szCs w:val="16"/>
        <w:lang w:val="ru-RU"/>
      </w:rPr>
      <w:t>Шипка</w:t>
    </w:r>
    <w:r>
      <w:rPr>
        <w:rFonts w:ascii="Arial" w:hAnsi="Arial" w:cs="Arial"/>
        <w:spacing w:val="20"/>
        <w:sz w:val="16"/>
        <w:szCs w:val="16"/>
        <w:lang w:val="ru-RU"/>
      </w:rPr>
      <w:t xml:space="preserve">” № </w:t>
    </w:r>
    <w:r w:rsidR="00E16EBA">
      <w:rPr>
        <w:rFonts w:ascii="Arial" w:hAnsi="Arial" w:cs="Arial"/>
        <w:spacing w:val="20"/>
        <w:sz w:val="16"/>
        <w:szCs w:val="16"/>
        <w:lang w:val="ru-RU"/>
      </w:rPr>
      <w:t>06</w:t>
    </w:r>
    <w:r>
      <w:rPr>
        <w:rFonts w:ascii="Arial" w:hAnsi="Arial" w:cs="Arial"/>
        <w:spacing w:val="20"/>
        <w:sz w:val="16"/>
        <w:szCs w:val="16"/>
        <w:lang w:val="ru-RU"/>
      </w:rPr>
      <w:t xml:space="preserve">, </w:t>
    </w:r>
    <w:r w:rsidR="00E16EBA">
      <w:rPr>
        <w:rFonts w:ascii="Arial" w:hAnsi="Arial" w:cs="Arial"/>
        <w:spacing w:val="20"/>
        <w:sz w:val="16"/>
        <w:szCs w:val="16"/>
        <w:lang w:val="ru-RU"/>
      </w:rPr>
      <w:t>тел. 05341/2306</w:t>
    </w:r>
    <w:r>
      <w:rPr>
        <w:rFonts w:ascii="Arial" w:hAnsi="Arial" w:cs="Arial"/>
        <w:spacing w:val="20"/>
        <w:sz w:val="16"/>
        <w:szCs w:val="16"/>
        <w:lang w:val="ru-RU"/>
      </w:rPr>
      <w:t>,</w:t>
    </w:r>
  </w:p>
  <w:p w:rsidR="008D73B1" w:rsidRPr="00A719B2" w:rsidRDefault="008D73B1" w:rsidP="00477929">
    <w:pPr>
      <w:jc w:val="center"/>
      <w:rPr>
        <w:rFonts w:ascii="Arial" w:hAnsi="Arial" w:cs="Arial"/>
        <w:spacing w:val="20"/>
        <w:sz w:val="16"/>
        <w:szCs w:val="16"/>
        <w:lang w:val="ru-RU"/>
      </w:rPr>
    </w:pPr>
    <w:r>
      <w:rPr>
        <w:rFonts w:ascii="Arial" w:hAnsi="Arial" w:cs="Arial"/>
        <w:spacing w:val="20"/>
        <w:sz w:val="16"/>
        <w:szCs w:val="16"/>
        <w:lang w:val="pt-PT"/>
      </w:rPr>
      <w:t>E</w:t>
    </w:r>
    <w:r w:rsidRPr="00A719B2">
      <w:rPr>
        <w:rFonts w:ascii="Arial" w:hAnsi="Arial" w:cs="Arial"/>
        <w:spacing w:val="20"/>
        <w:sz w:val="16"/>
        <w:szCs w:val="16"/>
        <w:lang w:val="ru-RU"/>
      </w:rPr>
      <w:t>-</w:t>
    </w:r>
    <w:r>
      <w:rPr>
        <w:rFonts w:ascii="Arial" w:hAnsi="Arial" w:cs="Arial"/>
        <w:spacing w:val="20"/>
        <w:sz w:val="16"/>
        <w:szCs w:val="16"/>
        <w:lang w:val="pt-PT"/>
      </w:rPr>
      <w:t>mail</w:t>
    </w:r>
    <w:r w:rsidRPr="00A719B2">
      <w:rPr>
        <w:rFonts w:ascii="Arial" w:hAnsi="Arial" w:cs="Arial"/>
        <w:sz w:val="16"/>
        <w:szCs w:val="16"/>
        <w:lang w:val="ru-RU"/>
      </w:rPr>
      <w:t xml:space="preserve"> </w:t>
    </w:r>
    <w:r>
      <w:rPr>
        <w:rFonts w:ascii="Arial" w:hAnsi="Arial" w:cs="Arial"/>
        <w:sz w:val="16"/>
        <w:szCs w:val="16"/>
      </w:rPr>
      <w:t>o</w:t>
    </w:r>
    <w:r w:rsidR="00E16EBA">
      <w:rPr>
        <w:rFonts w:ascii="Arial" w:hAnsi="Arial" w:cs="Arial"/>
        <w:sz w:val="16"/>
        <w:szCs w:val="16"/>
        <w:lang w:val="en-US"/>
      </w:rPr>
      <w:t>s</w:t>
    </w:r>
    <w:r>
      <w:rPr>
        <w:rFonts w:ascii="Arial" w:hAnsi="Arial" w:cs="Arial"/>
        <w:sz w:val="16"/>
        <w:szCs w:val="16"/>
      </w:rPr>
      <w:t>z</w:t>
    </w:r>
    <w:r w:rsidR="00E16EBA">
      <w:rPr>
        <w:rFonts w:ascii="Arial" w:hAnsi="Arial" w:cs="Arial"/>
        <w:sz w:val="16"/>
        <w:szCs w:val="16"/>
      </w:rPr>
      <w:t>_</w:t>
    </w:r>
    <w:r>
      <w:rPr>
        <w:rFonts w:ascii="Arial" w:hAnsi="Arial" w:cs="Arial"/>
        <w:sz w:val="16"/>
        <w:szCs w:val="16"/>
      </w:rPr>
      <w:t>h</w:t>
    </w:r>
    <w:r w:rsidR="00E16EBA">
      <w:rPr>
        <w:rFonts w:ascii="Arial" w:hAnsi="Arial" w:cs="Arial"/>
        <w:sz w:val="16"/>
        <w:szCs w:val="16"/>
      </w:rPr>
      <w:t>itrino</w:t>
    </w:r>
    <w:r>
      <w:rPr>
        <w:rFonts w:ascii="Arial" w:hAnsi="Arial" w:cs="Arial"/>
        <w:sz w:val="16"/>
        <w:szCs w:val="16"/>
      </w:rPr>
      <w:t>@</w:t>
    </w:r>
    <w:r w:rsidR="00E16EBA">
      <w:rPr>
        <w:rFonts w:ascii="Arial" w:hAnsi="Arial" w:cs="Arial"/>
        <w:sz w:val="16"/>
        <w:szCs w:val="16"/>
      </w:rPr>
      <w:t>abv.</w:t>
    </w:r>
    <w:r w:rsidRPr="00D2172D">
      <w:rPr>
        <w:rFonts w:ascii="Arial" w:hAnsi="Arial" w:cs="Arial"/>
        <w:sz w:val="16"/>
        <w:szCs w:val="16"/>
      </w:rPr>
      <w:t>bg</w:t>
    </w:r>
  </w:p>
  <w:p w:rsidR="008D73B1" w:rsidRDefault="008D7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17D" w:rsidRDefault="00E5217D">
      <w:r>
        <w:separator/>
      </w:r>
    </w:p>
  </w:footnote>
  <w:footnote w:type="continuationSeparator" w:id="0">
    <w:p w:rsidR="00E5217D" w:rsidRDefault="00E52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24E"/>
    <w:multiLevelType w:val="hybridMultilevel"/>
    <w:tmpl w:val="04B6F1AA"/>
    <w:lvl w:ilvl="0" w:tplc="114000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8434D4"/>
    <w:multiLevelType w:val="hybridMultilevel"/>
    <w:tmpl w:val="D05A9ACA"/>
    <w:lvl w:ilvl="0" w:tplc="0409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2" w15:restartNumberingAfterBreak="0">
    <w:nsid w:val="071B5408"/>
    <w:multiLevelType w:val="hybridMultilevel"/>
    <w:tmpl w:val="5ADAEF3C"/>
    <w:lvl w:ilvl="0" w:tplc="5DDC262A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3" w15:restartNumberingAfterBreak="0">
    <w:nsid w:val="0B21316E"/>
    <w:multiLevelType w:val="hybridMultilevel"/>
    <w:tmpl w:val="3F8C2C22"/>
    <w:lvl w:ilvl="0" w:tplc="628C0B8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D274E1E"/>
    <w:multiLevelType w:val="hybridMultilevel"/>
    <w:tmpl w:val="3A62548E"/>
    <w:lvl w:ilvl="0" w:tplc="2F08B8B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 w15:restartNumberingAfterBreak="0">
    <w:nsid w:val="11C61F16"/>
    <w:multiLevelType w:val="hybridMultilevel"/>
    <w:tmpl w:val="1E2256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85C29"/>
    <w:multiLevelType w:val="hybridMultilevel"/>
    <w:tmpl w:val="BCF8E5A4"/>
    <w:lvl w:ilvl="0" w:tplc="20165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E57CD4"/>
    <w:multiLevelType w:val="hybridMultilevel"/>
    <w:tmpl w:val="04245080"/>
    <w:lvl w:ilvl="0" w:tplc="1ED06E3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A3428326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D840C7B0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2036FA28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61880706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CF44E0F6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E6025778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1FA8BCEE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8CE49294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207C688D"/>
    <w:multiLevelType w:val="hybridMultilevel"/>
    <w:tmpl w:val="ADC852E0"/>
    <w:lvl w:ilvl="0" w:tplc="0A40A594">
      <w:start w:val="2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9" w15:restartNumberingAfterBreak="0">
    <w:nsid w:val="2E095452"/>
    <w:multiLevelType w:val="hybridMultilevel"/>
    <w:tmpl w:val="FC98FED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224AA"/>
    <w:multiLevelType w:val="hybridMultilevel"/>
    <w:tmpl w:val="DB620084"/>
    <w:lvl w:ilvl="0" w:tplc="1612335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0B7D6E"/>
    <w:multiLevelType w:val="hybridMultilevel"/>
    <w:tmpl w:val="945404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2F60E7A"/>
    <w:multiLevelType w:val="hybridMultilevel"/>
    <w:tmpl w:val="671AB9FC"/>
    <w:lvl w:ilvl="0" w:tplc="BF98CAB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" w15:restartNumberingAfterBreak="0">
    <w:nsid w:val="476C2DD6"/>
    <w:multiLevelType w:val="singleLevel"/>
    <w:tmpl w:val="2A94FEDA"/>
    <w:lvl w:ilvl="0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hint="default"/>
      </w:rPr>
    </w:lvl>
  </w:abstractNum>
  <w:abstractNum w:abstractNumId="14" w15:restartNumberingAfterBreak="0">
    <w:nsid w:val="49B57B39"/>
    <w:multiLevelType w:val="hybridMultilevel"/>
    <w:tmpl w:val="D46E2AC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168FF"/>
    <w:multiLevelType w:val="singleLevel"/>
    <w:tmpl w:val="69E6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51381ED5"/>
    <w:multiLevelType w:val="hybridMultilevel"/>
    <w:tmpl w:val="98F46436"/>
    <w:lvl w:ilvl="0" w:tplc="DE7025F2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367C86C4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A978F216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B636C232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868065E6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82EE8C76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179C0EC8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5B8EEAFE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B4B2A1CC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 w15:restartNumberingAfterBreak="0">
    <w:nsid w:val="53E3735D"/>
    <w:multiLevelType w:val="hybridMultilevel"/>
    <w:tmpl w:val="2EE6B666"/>
    <w:lvl w:ilvl="0" w:tplc="0409000F">
      <w:start w:val="1"/>
      <w:numFmt w:val="decimal"/>
      <w:lvlText w:val="%1."/>
      <w:lvlJc w:val="left"/>
      <w:pPr>
        <w:tabs>
          <w:tab w:val="num" w:pos="1503"/>
        </w:tabs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223"/>
        </w:tabs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3"/>
        </w:tabs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3"/>
        </w:tabs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3"/>
        </w:tabs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3"/>
        </w:tabs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3"/>
        </w:tabs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3"/>
        </w:tabs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3"/>
        </w:tabs>
        <w:ind w:left="7263" w:hanging="180"/>
      </w:pPr>
    </w:lvl>
  </w:abstractNum>
  <w:abstractNum w:abstractNumId="18" w15:restartNumberingAfterBreak="0">
    <w:nsid w:val="56D85FB0"/>
    <w:multiLevelType w:val="hybridMultilevel"/>
    <w:tmpl w:val="B3066E14"/>
    <w:lvl w:ilvl="0" w:tplc="1C2C24E4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C46840D4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8606288A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A7A292D2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1F4CFC00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4654763A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1F66FAD4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622CBF84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C1705B8A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 w15:restartNumberingAfterBreak="0">
    <w:nsid w:val="572D1195"/>
    <w:multiLevelType w:val="hybridMultilevel"/>
    <w:tmpl w:val="1DFEE1B2"/>
    <w:lvl w:ilvl="0" w:tplc="F522D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C26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E10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41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CE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4EB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B61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AB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4EAA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C124F"/>
    <w:multiLevelType w:val="hybridMultilevel"/>
    <w:tmpl w:val="94086EAC"/>
    <w:lvl w:ilvl="0" w:tplc="6106C0F2">
      <w:start w:val="2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abstractNum w:abstractNumId="21" w15:restartNumberingAfterBreak="0">
    <w:nsid w:val="5C6F4E97"/>
    <w:multiLevelType w:val="hybridMultilevel"/>
    <w:tmpl w:val="8E362018"/>
    <w:lvl w:ilvl="0" w:tplc="040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2" w15:restartNumberingAfterBreak="0">
    <w:nsid w:val="70CC15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B780791"/>
    <w:multiLevelType w:val="hybridMultilevel"/>
    <w:tmpl w:val="5D60AEDA"/>
    <w:lvl w:ilvl="0" w:tplc="257080D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285810E8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DD86E7B6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C9E4AB02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DA7690CE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C55E1A62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A684AFE6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8F5E788E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6F82676A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4" w15:restartNumberingAfterBreak="0">
    <w:nsid w:val="7C407BA7"/>
    <w:multiLevelType w:val="hybridMultilevel"/>
    <w:tmpl w:val="1B18E26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23"/>
  </w:num>
  <w:num w:numId="5">
    <w:abstractNumId w:val="18"/>
  </w:num>
  <w:num w:numId="6">
    <w:abstractNumId w:val="13"/>
  </w:num>
  <w:num w:numId="7">
    <w:abstractNumId w:val="22"/>
  </w:num>
  <w:num w:numId="8">
    <w:abstractNumId w:val="15"/>
  </w:num>
  <w:num w:numId="9">
    <w:abstractNumId w:val="21"/>
  </w:num>
  <w:num w:numId="10">
    <w:abstractNumId w:val="11"/>
  </w:num>
  <w:num w:numId="11">
    <w:abstractNumId w:val="8"/>
  </w:num>
  <w:num w:numId="12">
    <w:abstractNumId w:val="20"/>
  </w:num>
  <w:num w:numId="13">
    <w:abstractNumId w:val="12"/>
  </w:num>
  <w:num w:numId="14">
    <w:abstractNumId w:val="4"/>
  </w:num>
  <w:num w:numId="15">
    <w:abstractNumId w:val="6"/>
  </w:num>
  <w:num w:numId="16">
    <w:abstractNumId w:val="3"/>
  </w:num>
  <w:num w:numId="17">
    <w:abstractNumId w:val="2"/>
  </w:num>
  <w:num w:numId="18">
    <w:abstractNumId w:val="1"/>
  </w:num>
  <w:num w:numId="19">
    <w:abstractNumId w:val="10"/>
  </w:num>
  <w:num w:numId="20">
    <w:abstractNumId w:val="17"/>
  </w:num>
  <w:num w:numId="21">
    <w:abstractNumId w:val="24"/>
  </w:num>
  <w:num w:numId="22">
    <w:abstractNumId w:val="0"/>
  </w:num>
  <w:num w:numId="23">
    <w:abstractNumId w:val="5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EBE"/>
    <w:rsid w:val="00004858"/>
    <w:rsid w:val="0000585C"/>
    <w:rsid w:val="000210C7"/>
    <w:rsid w:val="00022B73"/>
    <w:rsid w:val="00040200"/>
    <w:rsid w:val="0004582E"/>
    <w:rsid w:val="00052EF5"/>
    <w:rsid w:val="00061DD5"/>
    <w:rsid w:val="000646BE"/>
    <w:rsid w:val="00064C41"/>
    <w:rsid w:val="000731E9"/>
    <w:rsid w:val="0008547F"/>
    <w:rsid w:val="00086D90"/>
    <w:rsid w:val="00086DE5"/>
    <w:rsid w:val="000914F7"/>
    <w:rsid w:val="00091EA1"/>
    <w:rsid w:val="000965E9"/>
    <w:rsid w:val="00096B3B"/>
    <w:rsid w:val="000A7D91"/>
    <w:rsid w:val="000B59A1"/>
    <w:rsid w:val="000D25A3"/>
    <w:rsid w:val="000D4A8E"/>
    <w:rsid w:val="000E3B00"/>
    <w:rsid w:val="000E531E"/>
    <w:rsid w:val="000F05A3"/>
    <w:rsid w:val="000F154D"/>
    <w:rsid w:val="000F23A7"/>
    <w:rsid w:val="00101CC6"/>
    <w:rsid w:val="00103EDB"/>
    <w:rsid w:val="00106C6D"/>
    <w:rsid w:val="0011759D"/>
    <w:rsid w:val="00117D89"/>
    <w:rsid w:val="001200B7"/>
    <w:rsid w:val="0012416E"/>
    <w:rsid w:val="001268C5"/>
    <w:rsid w:val="001275ED"/>
    <w:rsid w:val="0013434C"/>
    <w:rsid w:val="00134CA2"/>
    <w:rsid w:val="001406B2"/>
    <w:rsid w:val="00144DCE"/>
    <w:rsid w:val="00152810"/>
    <w:rsid w:val="0015597B"/>
    <w:rsid w:val="00160B3B"/>
    <w:rsid w:val="001638A1"/>
    <w:rsid w:val="001670FA"/>
    <w:rsid w:val="001728E7"/>
    <w:rsid w:val="00175531"/>
    <w:rsid w:val="00175DFF"/>
    <w:rsid w:val="00182148"/>
    <w:rsid w:val="00182EAE"/>
    <w:rsid w:val="001949CC"/>
    <w:rsid w:val="00195981"/>
    <w:rsid w:val="001962F9"/>
    <w:rsid w:val="00197299"/>
    <w:rsid w:val="0019793B"/>
    <w:rsid w:val="001A64D2"/>
    <w:rsid w:val="001B2D97"/>
    <w:rsid w:val="001C3C9B"/>
    <w:rsid w:val="001C586B"/>
    <w:rsid w:val="001C7315"/>
    <w:rsid w:val="001D2FAC"/>
    <w:rsid w:val="001D76B6"/>
    <w:rsid w:val="001E369E"/>
    <w:rsid w:val="001E56BE"/>
    <w:rsid w:val="001F7BAD"/>
    <w:rsid w:val="002010F2"/>
    <w:rsid w:val="002027A9"/>
    <w:rsid w:val="00206D2F"/>
    <w:rsid w:val="00216DCF"/>
    <w:rsid w:val="002345C3"/>
    <w:rsid w:val="00235E35"/>
    <w:rsid w:val="00244F2D"/>
    <w:rsid w:val="00257F4B"/>
    <w:rsid w:val="00263D5E"/>
    <w:rsid w:val="00275FFB"/>
    <w:rsid w:val="002802FA"/>
    <w:rsid w:val="00287F2A"/>
    <w:rsid w:val="00290470"/>
    <w:rsid w:val="0029493F"/>
    <w:rsid w:val="002A19CC"/>
    <w:rsid w:val="002A50BA"/>
    <w:rsid w:val="002A6756"/>
    <w:rsid w:val="002B1C2D"/>
    <w:rsid w:val="002D09F4"/>
    <w:rsid w:val="002D41AB"/>
    <w:rsid w:val="002D5B19"/>
    <w:rsid w:val="002E15D1"/>
    <w:rsid w:val="002E3B83"/>
    <w:rsid w:val="002E3EE4"/>
    <w:rsid w:val="002E6915"/>
    <w:rsid w:val="002F47CE"/>
    <w:rsid w:val="002F4C19"/>
    <w:rsid w:val="002F5022"/>
    <w:rsid w:val="002F5CBB"/>
    <w:rsid w:val="002F6128"/>
    <w:rsid w:val="002F69E0"/>
    <w:rsid w:val="00307E3E"/>
    <w:rsid w:val="00311F3D"/>
    <w:rsid w:val="00313AD4"/>
    <w:rsid w:val="00313B25"/>
    <w:rsid w:val="00326E02"/>
    <w:rsid w:val="00327590"/>
    <w:rsid w:val="00333167"/>
    <w:rsid w:val="00341744"/>
    <w:rsid w:val="003452E3"/>
    <w:rsid w:val="0036022A"/>
    <w:rsid w:val="00360AC3"/>
    <w:rsid w:val="003666EA"/>
    <w:rsid w:val="00377EF4"/>
    <w:rsid w:val="00385844"/>
    <w:rsid w:val="00396ED0"/>
    <w:rsid w:val="003A5158"/>
    <w:rsid w:val="003B32F4"/>
    <w:rsid w:val="003D122D"/>
    <w:rsid w:val="003D1972"/>
    <w:rsid w:val="003D2A4C"/>
    <w:rsid w:val="003D31B0"/>
    <w:rsid w:val="003D5393"/>
    <w:rsid w:val="003D56E0"/>
    <w:rsid w:val="003E0FD0"/>
    <w:rsid w:val="003E160A"/>
    <w:rsid w:val="003E399B"/>
    <w:rsid w:val="003F3AE9"/>
    <w:rsid w:val="0040114A"/>
    <w:rsid w:val="0040232B"/>
    <w:rsid w:val="00413153"/>
    <w:rsid w:val="00417017"/>
    <w:rsid w:val="004321E2"/>
    <w:rsid w:val="00437323"/>
    <w:rsid w:val="00440E82"/>
    <w:rsid w:val="00443FF5"/>
    <w:rsid w:val="0044408A"/>
    <w:rsid w:val="004549D9"/>
    <w:rsid w:val="00466460"/>
    <w:rsid w:val="004709B5"/>
    <w:rsid w:val="004725E5"/>
    <w:rsid w:val="00475745"/>
    <w:rsid w:val="004773F8"/>
    <w:rsid w:val="00477929"/>
    <w:rsid w:val="004811F9"/>
    <w:rsid w:val="0048310D"/>
    <w:rsid w:val="00484271"/>
    <w:rsid w:val="00485F8D"/>
    <w:rsid w:val="004A7015"/>
    <w:rsid w:val="004B663C"/>
    <w:rsid w:val="004C7B7E"/>
    <w:rsid w:val="004D0E27"/>
    <w:rsid w:val="004D1855"/>
    <w:rsid w:val="004D1D9D"/>
    <w:rsid w:val="004D6949"/>
    <w:rsid w:val="00500C42"/>
    <w:rsid w:val="0050275F"/>
    <w:rsid w:val="00502872"/>
    <w:rsid w:val="00521D44"/>
    <w:rsid w:val="0052534E"/>
    <w:rsid w:val="005257D3"/>
    <w:rsid w:val="00530E43"/>
    <w:rsid w:val="0053666E"/>
    <w:rsid w:val="00540A21"/>
    <w:rsid w:val="00543F08"/>
    <w:rsid w:val="00547FB1"/>
    <w:rsid w:val="00550B29"/>
    <w:rsid w:val="00553CA4"/>
    <w:rsid w:val="00557215"/>
    <w:rsid w:val="005701E2"/>
    <w:rsid w:val="00577219"/>
    <w:rsid w:val="00577B2F"/>
    <w:rsid w:val="00581E5D"/>
    <w:rsid w:val="0058393E"/>
    <w:rsid w:val="00590FD8"/>
    <w:rsid w:val="005C050E"/>
    <w:rsid w:val="005C4B7F"/>
    <w:rsid w:val="005E1CF5"/>
    <w:rsid w:val="005E66AB"/>
    <w:rsid w:val="005F450F"/>
    <w:rsid w:val="005F7C77"/>
    <w:rsid w:val="00612557"/>
    <w:rsid w:val="00626435"/>
    <w:rsid w:val="0063763D"/>
    <w:rsid w:val="00644459"/>
    <w:rsid w:val="00646033"/>
    <w:rsid w:val="0065301D"/>
    <w:rsid w:val="006549E0"/>
    <w:rsid w:val="00666B58"/>
    <w:rsid w:val="00670BF8"/>
    <w:rsid w:val="00672847"/>
    <w:rsid w:val="00674828"/>
    <w:rsid w:val="006801E6"/>
    <w:rsid w:val="00680B2E"/>
    <w:rsid w:val="006844F4"/>
    <w:rsid w:val="006A1320"/>
    <w:rsid w:val="006A2C66"/>
    <w:rsid w:val="006A4634"/>
    <w:rsid w:val="006B09F7"/>
    <w:rsid w:val="006B3643"/>
    <w:rsid w:val="006C723A"/>
    <w:rsid w:val="006D35CE"/>
    <w:rsid w:val="006F238A"/>
    <w:rsid w:val="006F32A2"/>
    <w:rsid w:val="007002E9"/>
    <w:rsid w:val="00707C78"/>
    <w:rsid w:val="00710B4C"/>
    <w:rsid w:val="00714A9C"/>
    <w:rsid w:val="00715538"/>
    <w:rsid w:val="007162CD"/>
    <w:rsid w:val="00717AD7"/>
    <w:rsid w:val="0072570C"/>
    <w:rsid w:val="00741E32"/>
    <w:rsid w:val="00743E79"/>
    <w:rsid w:val="00744683"/>
    <w:rsid w:val="007468FC"/>
    <w:rsid w:val="007509E0"/>
    <w:rsid w:val="00751EB5"/>
    <w:rsid w:val="00754A13"/>
    <w:rsid w:val="0076754B"/>
    <w:rsid w:val="00770943"/>
    <w:rsid w:val="007946BC"/>
    <w:rsid w:val="007B1F97"/>
    <w:rsid w:val="007B236E"/>
    <w:rsid w:val="007B77CA"/>
    <w:rsid w:val="007C34BB"/>
    <w:rsid w:val="007C396B"/>
    <w:rsid w:val="007C6D92"/>
    <w:rsid w:val="007D0FF3"/>
    <w:rsid w:val="007D2D6B"/>
    <w:rsid w:val="007D50A2"/>
    <w:rsid w:val="007E31EF"/>
    <w:rsid w:val="007F4ADE"/>
    <w:rsid w:val="007F53C2"/>
    <w:rsid w:val="00806036"/>
    <w:rsid w:val="00806234"/>
    <w:rsid w:val="008118A9"/>
    <w:rsid w:val="00830872"/>
    <w:rsid w:val="00833D4D"/>
    <w:rsid w:val="00840612"/>
    <w:rsid w:val="00847869"/>
    <w:rsid w:val="00850FB0"/>
    <w:rsid w:val="008765C9"/>
    <w:rsid w:val="00880491"/>
    <w:rsid w:val="008844D9"/>
    <w:rsid w:val="00894BD7"/>
    <w:rsid w:val="008A776A"/>
    <w:rsid w:val="008B7B4A"/>
    <w:rsid w:val="008C3C37"/>
    <w:rsid w:val="008C5081"/>
    <w:rsid w:val="008D73B1"/>
    <w:rsid w:val="008E1D47"/>
    <w:rsid w:val="008E66A4"/>
    <w:rsid w:val="008F6466"/>
    <w:rsid w:val="008F7944"/>
    <w:rsid w:val="00902D2A"/>
    <w:rsid w:val="00903E17"/>
    <w:rsid w:val="00904173"/>
    <w:rsid w:val="0091259D"/>
    <w:rsid w:val="00912F22"/>
    <w:rsid w:val="009160DE"/>
    <w:rsid w:val="009173B0"/>
    <w:rsid w:val="00942FEA"/>
    <w:rsid w:val="00952137"/>
    <w:rsid w:val="00955EA4"/>
    <w:rsid w:val="00967351"/>
    <w:rsid w:val="00990ADF"/>
    <w:rsid w:val="009A4F9F"/>
    <w:rsid w:val="009B6A3C"/>
    <w:rsid w:val="009C08AF"/>
    <w:rsid w:val="009C5D14"/>
    <w:rsid w:val="009D54DB"/>
    <w:rsid w:val="009D68AD"/>
    <w:rsid w:val="009E1B69"/>
    <w:rsid w:val="009E6DF2"/>
    <w:rsid w:val="009F1AEF"/>
    <w:rsid w:val="009F67E5"/>
    <w:rsid w:val="00A017EA"/>
    <w:rsid w:val="00A02E8A"/>
    <w:rsid w:val="00A03350"/>
    <w:rsid w:val="00A068C0"/>
    <w:rsid w:val="00A107CD"/>
    <w:rsid w:val="00A12EA2"/>
    <w:rsid w:val="00A136B7"/>
    <w:rsid w:val="00A147B9"/>
    <w:rsid w:val="00A21C48"/>
    <w:rsid w:val="00A24155"/>
    <w:rsid w:val="00A26D59"/>
    <w:rsid w:val="00A3178B"/>
    <w:rsid w:val="00A31CAA"/>
    <w:rsid w:val="00A3732F"/>
    <w:rsid w:val="00A401F6"/>
    <w:rsid w:val="00A40EF7"/>
    <w:rsid w:val="00A414CB"/>
    <w:rsid w:val="00A507B3"/>
    <w:rsid w:val="00A50CF7"/>
    <w:rsid w:val="00A52582"/>
    <w:rsid w:val="00A547DC"/>
    <w:rsid w:val="00A550C7"/>
    <w:rsid w:val="00A57C0B"/>
    <w:rsid w:val="00A704A2"/>
    <w:rsid w:val="00A73C62"/>
    <w:rsid w:val="00A763BD"/>
    <w:rsid w:val="00A810BB"/>
    <w:rsid w:val="00A847FA"/>
    <w:rsid w:val="00A91553"/>
    <w:rsid w:val="00A932EF"/>
    <w:rsid w:val="00A95031"/>
    <w:rsid w:val="00AA3F35"/>
    <w:rsid w:val="00AA446D"/>
    <w:rsid w:val="00AB5AE6"/>
    <w:rsid w:val="00AB74D6"/>
    <w:rsid w:val="00AC6B16"/>
    <w:rsid w:val="00AD6BDB"/>
    <w:rsid w:val="00AE144F"/>
    <w:rsid w:val="00AE4092"/>
    <w:rsid w:val="00AF6F95"/>
    <w:rsid w:val="00B0178B"/>
    <w:rsid w:val="00B0797D"/>
    <w:rsid w:val="00B14C24"/>
    <w:rsid w:val="00B154BC"/>
    <w:rsid w:val="00B15AF5"/>
    <w:rsid w:val="00B26CF7"/>
    <w:rsid w:val="00B26DC2"/>
    <w:rsid w:val="00B37A66"/>
    <w:rsid w:val="00B4122C"/>
    <w:rsid w:val="00B47BC3"/>
    <w:rsid w:val="00B50EEA"/>
    <w:rsid w:val="00B60541"/>
    <w:rsid w:val="00B725EF"/>
    <w:rsid w:val="00B73EAC"/>
    <w:rsid w:val="00B7624F"/>
    <w:rsid w:val="00BC0D4D"/>
    <w:rsid w:val="00BC4465"/>
    <w:rsid w:val="00BD412C"/>
    <w:rsid w:val="00BD734B"/>
    <w:rsid w:val="00BE4A01"/>
    <w:rsid w:val="00BF0C9B"/>
    <w:rsid w:val="00BF494B"/>
    <w:rsid w:val="00BF5037"/>
    <w:rsid w:val="00C021C9"/>
    <w:rsid w:val="00C02B61"/>
    <w:rsid w:val="00C03976"/>
    <w:rsid w:val="00C12FB6"/>
    <w:rsid w:val="00C14C7C"/>
    <w:rsid w:val="00C15E02"/>
    <w:rsid w:val="00C16D99"/>
    <w:rsid w:val="00C274C0"/>
    <w:rsid w:val="00C31EBE"/>
    <w:rsid w:val="00C3614D"/>
    <w:rsid w:val="00C41DB4"/>
    <w:rsid w:val="00C44E9A"/>
    <w:rsid w:val="00C45085"/>
    <w:rsid w:val="00C475B4"/>
    <w:rsid w:val="00C76D4E"/>
    <w:rsid w:val="00C83C0B"/>
    <w:rsid w:val="00C8748D"/>
    <w:rsid w:val="00C913AA"/>
    <w:rsid w:val="00C92343"/>
    <w:rsid w:val="00C9238F"/>
    <w:rsid w:val="00C92BAE"/>
    <w:rsid w:val="00C92E9D"/>
    <w:rsid w:val="00CA489A"/>
    <w:rsid w:val="00CB2B57"/>
    <w:rsid w:val="00CB48C5"/>
    <w:rsid w:val="00CC40A3"/>
    <w:rsid w:val="00CD7B34"/>
    <w:rsid w:val="00CF1DF9"/>
    <w:rsid w:val="00CF5768"/>
    <w:rsid w:val="00CF6E64"/>
    <w:rsid w:val="00D02819"/>
    <w:rsid w:val="00D10A14"/>
    <w:rsid w:val="00D13BA7"/>
    <w:rsid w:val="00D14D92"/>
    <w:rsid w:val="00D17732"/>
    <w:rsid w:val="00D23545"/>
    <w:rsid w:val="00D348DE"/>
    <w:rsid w:val="00D35A18"/>
    <w:rsid w:val="00D407AA"/>
    <w:rsid w:val="00D421F8"/>
    <w:rsid w:val="00D66077"/>
    <w:rsid w:val="00D738FE"/>
    <w:rsid w:val="00D91FD1"/>
    <w:rsid w:val="00D94DB4"/>
    <w:rsid w:val="00DA61DB"/>
    <w:rsid w:val="00DB4D46"/>
    <w:rsid w:val="00DD01FD"/>
    <w:rsid w:val="00DD0C10"/>
    <w:rsid w:val="00DD1809"/>
    <w:rsid w:val="00DE0FEE"/>
    <w:rsid w:val="00DF2439"/>
    <w:rsid w:val="00E05554"/>
    <w:rsid w:val="00E16EBA"/>
    <w:rsid w:val="00E31243"/>
    <w:rsid w:val="00E43DC9"/>
    <w:rsid w:val="00E452E2"/>
    <w:rsid w:val="00E45F7B"/>
    <w:rsid w:val="00E46932"/>
    <w:rsid w:val="00E46B62"/>
    <w:rsid w:val="00E51757"/>
    <w:rsid w:val="00E518D3"/>
    <w:rsid w:val="00E5217D"/>
    <w:rsid w:val="00E6498A"/>
    <w:rsid w:val="00E87142"/>
    <w:rsid w:val="00E879FC"/>
    <w:rsid w:val="00E96694"/>
    <w:rsid w:val="00EA759B"/>
    <w:rsid w:val="00EB51C1"/>
    <w:rsid w:val="00EB7CCF"/>
    <w:rsid w:val="00ED0FEC"/>
    <w:rsid w:val="00ED4604"/>
    <w:rsid w:val="00ED612A"/>
    <w:rsid w:val="00EE1556"/>
    <w:rsid w:val="00EE2C33"/>
    <w:rsid w:val="00EE38CB"/>
    <w:rsid w:val="00F025FE"/>
    <w:rsid w:val="00F0428C"/>
    <w:rsid w:val="00F12C7F"/>
    <w:rsid w:val="00F16F77"/>
    <w:rsid w:val="00F22C39"/>
    <w:rsid w:val="00F23F89"/>
    <w:rsid w:val="00F246E5"/>
    <w:rsid w:val="00F262D4"/>
    <w:rsid w:val="00F354BE"/>
    <w:rsid w:val="00F35779"/>
    <w:rsid w:val="00F41160"/>
    <w:rsid w:val="00F4436A"/>
    <w:rsid w:val="00F614D1"/>
    <w:rsid w:val="00F71923"/>
    <w:rsid w:val="00F72471"/>
    <w:rsid w:val="00F72636"/>
    <w:rsid w:val="00F757E3"/>
    <w:rsid w:val="00F81B56"/>
    <w:rsid w:val="00F843D8"/>
    <w:rsid w:val="00F859D4"/>
    <w:rsid w:val="00F87052"/>
    <w:rsid w:val="00F920B8"/>
    <w:rsid w:val="00FA20D3"/>
    <w:rsid w:val="00FB0A4C"/>
    <w:rsid w:val="00FB447D"/>
    <w:rsid w:val="00FB4DBC"/>
    <w:rsid w:val="00FC4931"/>
    <w:rsid w:val="00FD02AF"/>
    <w:rsid w:val="00FE09B3"/>
    <w:rsid w:val="00FE0E20"/>
    <w:rsid w:val="00FE770C"/>
    <w:rsid w:val="00FF1DC2"/>
    <w:rsid w:val="00FF7580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6B7EA2"/>
  <w15:docId w15:val="{04A59EA7-B730-4C73-AEA6-37113F09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lang w:val="bg-BG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lang w:val="bg-BG"/>
    </w:rPr>
  </w:style>
  <w:style w:type="paragraph" w:styleId="Heading7">
    <w:name w:val="heading 7"/>
    <w:basedOn w:val="Normal"/>
    <w:next w:val="Normal"/>
    <w:qFormat/>
    <w:pPr>
      <w:keepNext/>
      <w:ind w:right="-694"/>
      <w:jc w:val="right"/>
      <w:outlineLvl w:val="6"/>
    </w:pPr>
    <w:rPr>
      <w:b/>
      <w:bCs/>
      <w:lang w:val="bg-BG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28"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sz w:val="28"/>
      <w:lang w:val="bg-BG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pPr>
      <w:jc w:val="both"/>
    </w:pPr>
    <w:rPr>
      <w:sz w:val="28"/>
      <w:lang w:val="bg-BG"/>
    </w:rPr>
  </w:style>
  <w:style w:type="paragraph" w:styleId="BodyText3">
    <w:name w:val="Body Text 3"/>
    <w:basedOn w:val="Normal"/>
    <w:pPr>
      <w:ind w:right="-874"/>
    </w:pPr>
    <w:rPr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246E5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F71923"/>
    <w:rPr>
      <w:i/>
      <w:iCs/>
    </w:rPr>
  </w:style>
  <w:style w:type="paragraph" w:styleId="Header">
    <w:name w:val="header"/>
    <w:basedOn w:val="Normal"/>
    <w:rsid w:val="00477929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77929"/>
    <w:pPr>
      <w:tabs>
        <w:tab w:val="center" w:pos="4703"/>
        <w:tab w:val="right" w:pos="9406"/>
      </w:tabs>
    </w:pPr>
  </w:style>
  <w:style w:type="paragraph" w:customStyle="1" w:styleId="CharCharCharChar">
    <w:name w:val="Char Char Char Char"/>
    <w:basedOn w:val="Normal"/>
    <w:rsid w:val="00CB2B57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МИНИСТЕРСТВО НА ЗЕМЕДЕЛИЕТО И ГОРИТЕ</vt:lpstr>
    </vt:vector>
  </TitlesOfParts>
  <Company>MZ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Ivan Nikolov</dc:creator>
  <cp:lastModifiedBy>ODZ-Shumen</cp:lastModifiedBy>
  <cp:revision>15</cp:revision>
  <cp:lastPrinted>2020-11-02T14:05:00Z</cp:lastPrinted>
  <dcterms:created xsi:type="dcterms:W3CDTF">2025-08-07T07:30:00Z</dcterms:created>
  <dcterms:modified xsi:type="dcterms:W3CDTF">2026-08-14T07:51:00Z</dcterms:modified>
</cp:coreProperties>
</file>