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ДО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ОБЩИНСКА СЛУЖБА ПО ЗЕМЕДЕЛИЕ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гр. Нови пазар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 П О Р А З У М Е Н И Е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на масиви за ползване на земеделските земи, изготвено на основание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чл. 37в, ал. 2 от ЗСПЗЗ за стопанска година 2025/2026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Памукчии, ЕКАТТЕ 55292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община Нови пазар, област Шумен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FE579C" w:rsidRDefault="000B713E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Днес, 17</w:t>
      </w:r>
      <w:r w:rsidR="00FE579C">
        <w:rPr>
          <w:rFonts w:ascii="Times New Roman" w:hAnsi="Times New Roman"/>
          <w:kern w:val="0"/>
        </w:rPr>
        <w:t>.11.2025 г. в с. Памукчии, община Нови пазар, област Шумен, между: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 СИМЕНТА" 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Каспичан, ул. ул. ПАНАЙОТ ВОЛОВ № 2, тел. 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улица Плиска 84, тел. 892772495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АГРОЗАХ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Писарево, ул. </w:t>
      </w:r>
      <w:proofErr w:type="spellStart"/>
      <w:r>
        <w:rPr>
          <w:rFonts w:ascii="Times New Roman" w:hAnsi="Times New Roman"/>
          <w:kern w:val="0"/>
        </w:rPr>
        <w:t>с.Писарево,ул</w:t>
      </w:r>
      <w:proofErr w:type="spellEnd"/>
      <w:r>
        <w:rPr>
          <w:rFonts w:ascii="Times New Roman" w:hAnsi="Times New Roman"/>
          <w:kern w:val="0"/>
        </w:rPr>
        <w:t>. "Христо Ботев" № 5, тел. 897017717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АГРОСТРОЙ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Нови пазар </w:t>
      </w:r>
      <w:proofErr w:type="spellStart"/>
      <w:r>
        <w:rPr>
          <w:rFonts w:ascii="Times New Roman" w:hAnsi="Times New Roman"/>
          <w:kern w:val="0"/>
        </w:rPr>
        <w:t>ул</w:t>
      </w:r>
      <w:proofErr w:type="spellEnd"/>
      <w:r>
        <w:rPr>
          <w:rFonts w:ascii="Times New Roman" w:hAnsi="Times New Roman"/>
          <w:kern w:val="0"/>
        </w:rPr>
        <w:t xml:space="preserve"> Цар Освободител 38, тел. 0899818196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АХИЛЕС АГРО 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Петко Българанов 5, тел. 886374081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БЕЙХАН ХИКМЕТ АЛИОСМАН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ул. Плиска № 84, тел. 896838159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БУЛЛАНД 33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</w:t>
      </w:r>
      <w:proofErr w:type="spellStart"/>
      <w:r>
        <w:rPr>
          <w:rFonts w:ascii="Times New Roman" w:hAnsi="Times New Roman"/>
          <w:kern w:val="0"/>
        </w:rPr>
        <w:t>ж.к.Южен</w:t>
      </w:r>
      <w:proofErr w:type="spellEnd"/>
      <w:r>
        <w:rPr>
          <w:rFonts w:ascii="Times New Roman" w:hAnsi="Times New Roman"/>
          <w:kern w:val="0"/>
        </w:rPr>
        <w:t xml:space="preserve"> бряг, бл.4, ап. 16, тел. 888561871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ВИВАНЕООД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Варна, ул. </w:t>
      </w:r>
      <w:proofErr w:type="spellStart"/>
      <w:r>
        <w:rPr>
          <w:rFonts w:ascii="Times New Roman" w:hAnsi="Times New Roman"/>
          <w:kern w:val="0"/>
        </w:rPr>
        <w:t>Варна,Светослав</w:t>
      </w:r>
      <w:proofErr w:type="spellEnd"/>
      <w:r>
        <w:rPr>
          <w:rFonts w:ascii="Times New Roman" w:hAnsi="Times New Roman"/>
          <w:kern w:val="0"/>
        </w:rPr>
        <w:t xml:space="preserve"> Обретенов 10, тел. 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ЕРХАН АЛИ АДИЛ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ЧАЙКА 3, тел. 0887675468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ЕТ ИСМ 91- ИСА САЛИ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Каравелово, ул. </w:t>
      </w:r>
      <w:proofErr w:type="spellStart"/>
      <w:r>
        <w:rPr>
          <w:rFonts w:ascii="Times New Roman" w:hAnsi="Times New Roman"/>
          <w:kern w:val="0"/>
        </w:rPr>
        <w:t>ул.Балкан</w:t>
      </w:r>
      <w:proofErr w:type="spellEnd"/>
      <w:r>
        <w:rPr>
          <w:rFonts w:ascii="Times New Roman" w:hAnsi="Times New Roman"/>
          <w:kern w:val="0"/>
        </w:rPr>
        <w:t xml:space="preserve"> № 3, тел. _058605101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ЗЕЛЯ ЮСУФ БОДУР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ул. БАЛКАН № 2, тел. 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ЗЛАТЕН КЛАС 66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ул. Плиска, №84, тел. 896267253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13. ИБРАХИМ ШАБАН САБРИ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ПРЕСЛАВ 11, тел. 0886392066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14. ИВАН ИВЕЛИНОВ СЛАВОВ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Цар Симеон 24, тел. 0897766361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15. МЕТИН АЛИЕВ МЕХМЕДОВ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Чавдар войвода 12, тел. 0886392066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16. МЕХМЕД ОСМАН МЕХМЕД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ЦАР СИМЕОН 6, тел. 0896857529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17. МИЛКСТАР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, ул. , тел. 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18. САДКЪ ХАСАН НУСИН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ул. ХАН АСПАРУХ № 10, тел. 0885725506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19. СЕЙХАН ХИКМЕТ АЛИОСМАН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ул. Ген. Владимир Заимов, № 8, тел. 897207694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20. ХАРДЛАНД БЪЛГАРИЯ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ул.Трета</w:t>
      </w:r>
      <w:proofErr w:type="spellEnd"/>
      <w:r>
        <w:rPr>
          <w:rFonts w:ascii="Times New Roman" w:hAnsi="Times New Roman"/>
          <w:kern w:val="0"/>
        </w:rPr>
        <w:t xml:space="preserve"> № 40, тел. _058605101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21. ХИКС ПЕТРОЛ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ул.Хан</w:t>
      </w:r>
      <w:proofErr w:type="spellEnd"/>
      <w:r>
        <w:rPr>
          <w:rFonts w:ascii="Times New Roman" w:hAnsi="Times New Roman"/>
          <w:kern w:val="0"/>
        </w:rPr>
        <w:t xml:space="preserve"> Крум 50, тел. 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22. ШЕКЕР 89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Гусла, ул. ТИЧА 1, тел. 0893709135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23. Румена Шумен АД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</w:t>
      </w:r>
      <w:proofErr w:type="spellStart"/>
      <w:r>
        <w:rPr>
          <w:rFonts w:ascii="Times New Roman" w:hAnsi="Times New Roman"/>
          <w:kern w:val="0"/>
        </w:rPr>
        <w:t>гр</w:t>
      </w:r>
      <w:proofErr w:type="spellEnd"/>
      <w:r>
        <w:rPr>
          <w:rFonts w:ascii="Times New Roman" w:hAnsi="Times New Roman"/>
          <w:kern w:val="0"/>
        </w:rPr>
        <w:t xml:space="preserve"> Нови пазар, </w:t>
      </w:r>
      <w:proofErr w:type="spellStart"/>
      <w:r>
        <w:rPr>
          <w:rFonts w:ascii="Times New Roman" w:hAnsi="Times New Roman"/>
          <w:kern w:val="0"/>
        </w:rPr>
        <w:t>ул</w:t>
      </w:r>
      <w:proofErr w:type="spellEnd"/>
      <w:r>
        <w:rPr>
          <w:rFonts w:ascii="Times New Roman" w:hAnsi="Times New Roman"/>
          <w:kern w:val="0"/>
        </w:rPr>
        <w:t xml:space="preserve"> "Цар Освободител" № 38, тел. 0896852962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24. ЕКОФРУКТ 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ул.Първа</w:t>
      </w:r>
      <w:proofErr w:type="spellEnd"/>
      <w:r>
        <w:rPr>
          <w:rFonts w:ascii="Times New Roman" w:hAnsi="Times New Roman"/>
          <w:kern w:val="0"/>
        </w:rPr>
        <w:t xml:space="preserve"> № 95, тел. _058605101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25. "ЕКО ДОБИВ"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</w:t>
      </w:r>
      <w:proofErr w:type="spellStart"/>
      <w:r>
        <w:rPr>
          <w:rFonts w:ascii="Times New Roman" w:hAnsi="Times New Roman"/>
          <w:kern w:val="0"/>
        </w:rPr>
        <w:t>ул.Независимост</w:t>
      </w:r>
      <w:proofErr w:type="spellEnd"/>
      <w:r>
        <w:rPr>
          <w:rFonts w:ascii="Times New Roman" w:hAnsi="Times New Roman"/>
          <w:kern w:val="0"/>
        </w:rPr>
        <w:t xml:space="preserve"> № 2А, ет.3, тел. _058605101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26. ЮСУФ ИБРЯМОВ СЮЛЮМАНОВ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</w:t>
      </w:r>
      <w:proofErr w:type="spellStart"/>
      <w:r>
        <w:rPr>
          <w:rFonts w:ascii="Times New Roman" w:hAnsi="Times New Roman"/>
          <w:kern w:val="0"/>
        </w:rPr>
        <w:t>В.Друмев</w:t>
      </w:r>
      <w:proofErr w:type="spellEnd"/>
      <w:r>
        <w:rPr>
          <w:rFonts w:ascii="Times New Roman" w:hAnsi="Times New Roman"/>
          <w:kern w:val="0"/>
        </w:rPr>
        <w:t xml:space="preserve"> 1, тел. 0899649673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27. ФАЙЗЯ МУСТАФА ОСМАН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ул. ХАДЖИ ДИМИТЪР № 12, тел. 0894395995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28. СЪНИ ОЙЛ 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Ален мак №27, тел. 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29. СЕЛИМ ХАМДИ СЕЛИМ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Преселка, ул. </w:t>
      </w:r>
      <w:proofErr w:type="spellStart"/>
      <w:r>
        <w:rPr>
          <w:rFonts w:ascii="Times New Roman" w:hAnsi="Times New Roman"/>
          <w:kern w:val="0"/>
        </w:rPr>
        <w:t>Ал.Стамболийски</w:t>
      </w:r>
      <w:proofErr w:type="spellEnd"/>
      <w:r>
        <w:rPr>
          <w:rFonts w:ascii="Times New Roman" w:hAnsi="Times New Roman"/>
          <w:kern w:val="0"/>
        </w:rPr>
        <w:t xml:space="preserve"> 22, тел. 0887346810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30. ФРАМЕЯЕООД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жк.Добротица,бл.46,вх.Г,ет.1,ап.2, тел. _058605101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31. ИЛХАН НИХАТОВ ЯКУБОВ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Стоян Михайловски, ул. </w:t>
      </w:r>
      <w:proofErr w:type="spellStart"/>
      <w:r>
        <w:rPr>
          <w:rFonts w:ascii="Times New Roman" w:hAnsi="Times New Roman"/>
          <w:kern w:val="0"/>
        </w:rPr>
        <w:t>ул</w:t>
      </w:r>
      <w:proofErr w:type="spellEnd"/>
      <w:r>
        <w:rPr>
          <w:rFonts w:ascii="Times New Roman" w:hAnsi="Times New Roman"/>
          <w:kern w:val="0"/>
        </w:rPr>
        <w:t>."</w:t>
      </w:r>
      <w:proofErr w:type="spellStart"/>
      <w:r>
        <w:rPr>
          <w:rFonts w:ascii="Times New Roman" w:hAnsi="Times New Roman"/>
          <w:kern w:val="0"/>
        </w:rPr>
        <w:t>Щандор</w:t>
      </w:r>
      <w:proofErr w:type="spellEnd"/>
      <w:r>
        <w:rPr>
          <w:rFonts w:ascii="Times New Roman" w:hAnsi="Times New Roman"/>
          <w:kern w:val="0"/>
        </w:rPr>
        <w:t xml:space="preserve"> Петьофи"№3, тел. 893584744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в качеството си на собственици и/или ползватели на земеделски земи в землището на с. Памукчии, общ. Нови пазар, </w:t>
      </w:r>
      <w:proofErr w:type="spellStart"/>
      <w:r>
        <w:rPr>
          <w:rFonts w:ascii="Times New Roman" w:hAnsi="Times New Roman"/>
          <w:kern w:val="0"/>
        </w:rPr>
        <w:t>обл</w:t>
      </w:r>
      <w:proofErr w:type="spellEnd"/>
      <w:r>
        <w:rPr>
          <w:rFonts w:ascii="Times New Roman" w:hAnsi="Times New Roman"/>
          <w:kern w:val="0"/>
        </w:rPr>
        <w:t>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е изготвено въз основа на предварителния регистър по чл. 72, ал.2 от ППЗСПЗЗ и карта на масивите за ползване по чл. 72, ал. 6 от ППЗСПЗЗ за землището на с. Памукчии, предоставени от комисията по чл. 37в, ал. 1 от ЗСПЗЗ, назначена със заповед </w:t>
      </w:r>
      <w:r w:rsidR="000B713E">
        <w:rPr>
          <w:rFonts w:ascii="Times New Roman" w:hAnsi="Times New Roman"/>
          <w:kern w:val="0"/>
        </w:rPr>
        <w:t>№ РД 07-38/04</w:t>
      </w:r>
      <w:r>
        <w:rPr>
          <w:rFonts w:ascii="Times New Roman" w:hAnsi="Times New Roman"/>
          <w:kern w:val="0"/>
        </w:rPr>
        <w:t>.</w:t>
      </w:r>
      <w:r w:rsidR="000B713E">
        <w:rPr>
          <w:rFonts w:ascii="Times New Roman" w:hAnsi="Times New Roman"/>
          <w:kern w:val="0"/>
        </w:rPr>
        <w:t>08</w:t>
      </w:r>
      <w:r>
        <w:rPr>
          <w:rFonts w:ascii="Times New Roman" w:hAnsi="Times New Roman"/>
          <w:kern w:val="0"/>
        </w:rPr>
        <w:t>.</w:t>
      </w:r>
      <w:r w:rsidR="000B713E">
        <w:rPr>
          <w:rFonts w:ascii="Times New Roman" w:hAnsi="Times New Roman"/>
          <w:kern w:val="0"/>
        </w:rPr>
        <w:t>2025</w:t>
      </w:r>
      <w:r>
        <w:rPr>
          <w:rFonts w:ascii="Times New Roman" w:hAnsi="Times New Roman"/>
          <w:kern w:val="0"/>
        </w:rPr>
        <w:t xml:space="preserve"> г. на директора на Областна дирекция „Земеделие” – гр. Шумен.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масиви за ползване - 31 участника, ползващи имоти на правно основание с площ от 13207.802 дка.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Обща площ на територията на масивите за ползване по реда на § 2ж от допълнителните разпоредби на ЗСПЗЗ 13265.184 дка.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за създаване на масив/и за ползване на земеделските земи по смисъла на § 2ж от Допълнителните разпоредби на ЗСПЗЗ, е сключено със съгласието на всички участници в процедурата, подписали споразумението и разпреде</w:t>
      </w:r>
      <w:bookmarkStart w:id="0" w:name="_GoBack"/>
      <w:bookmarkEnd w:id="0"/>
      <w:r>
        <w:rPr>
          <w:rFonts w:ascii="Times New Roman" w:hAnsi="Times New Roman"/>
          <w:kern w:val="0"/>
        </w:rPr>
        <w:t>лили площта, определена за създаване на масиви за ползване от 13207.802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 СИМЕНТА" 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60.946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проекта:1667, общо площ: 60.946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858.793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0.314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0.314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проекта:1499, 1649, 1652, 1656, 1657, 1658, 1659, 1665, 1666, 1671, 1679, 3566, 3776, 4161, 4844, 4845, общо площ: 859.106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3. АГРОЗАХ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2016.637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11.912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11.912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проекта:1162, 1333, 1504, 1586, 1618, 1642, 1646, 1655, 1664, 1668, 1674, 1676, 1682, 1688, 1690, 1692, 1701, 2174, 3111, 4665, 4783, 4790, общо площ: 2028.549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АГРОСТРОЙ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488.399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0.241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0.241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проекта:1302, 1538, 1648, 3734, общо площ: 488.640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АХИЛЕС АГРО 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63.136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проекта:1237, 1609, 1683, 4674, общо площ: 63.136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БЕЙХАН ХИКМЕТ АЛИОСМАН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23.280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проекта:1546, общо площ: 23.280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БУЛЛАНД 33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225.074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5.587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5.587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проекта:2157, 4758, общо площ: 230.661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ВИВАНЕООД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36.868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проекта:1190, 1551, 1670, общо площ: 36.868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ЕРХАН АЛИ АДИЛ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61.643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проекта:1554, 1555, 1556, 1557, 1558, общо площ: 61.643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ЕТ ИСМ 91- ИСА САЛИ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122.034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проекта:1972, общо площ: 122.034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ЗЕЛЯ ЮСУФ БОДУР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236.874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проекта:1559, 1560, 1561, 1562, 1564, 1567, 1568, 1570, 1571, 1572, 3940, 4846, общо площ: 236.874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12. ЗЛАТЕН КЛАС 66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2330.575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3.705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3.705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проекта:1542, 1543, 1544, 1547, 1550, 1573, 1575, 1576, 1577, 1579, 1580, 1581, 1582, 1583, 1584, 1585, 1587, 1588, 1620, 1623, 1635, 1636, 1637, 1638, 1639, 1641, 1661, 1669, 1677, 1681, 1685, 1687, 1691, 1693, 2177, 3097, 3533, 4160, 4167, 4176, 4672, общо площ: 2334.280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13. ИБРАХИМ ШАБАН САБРИ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26.680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проекта:1589, 1590, общо площ: 26.680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14. ИВАН ИВЕЛИНОВ СЛАВОВ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174.173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проекта:1591, 1592, 1593, 1594, 1595, 1598, общо площ: 174.173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15. МЕТИН АЛИЕВ МЕХМЕДОВ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298.083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0.602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0.602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проекта:1116, 1601, 1603, 1604, 1605, 1606, 1607, 1617, 4157, общо площ: 298.685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16. МЕХМЕД ОСМАН МЕХМЕД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77.391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проекта:1469, 1610, 1611, 1614, 1698, 1699, общо площ: 77.391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17. МИЛКСТАР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219.717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0.095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0.095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проекта:1312, 2418, 4155, 4159, общо площ: 219.812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18. САДКЪ ХАСАН НУСИН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91.480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проекта:1602, 1622, 1627, 1628, 1629, 1630, 1631, общо площ: 91.480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19. СЕЙХАН ХИКМЕТ АЛИОСМАН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73.884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проекта:2176, общо площ: 73.884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20. ХАРДЛАНД БЪЛГАРИЯ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66.587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проекта:1977, 2807, общо площ: 66.587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21. ХИКС ПЕТРОЛ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4392.770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27.500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27.500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проекта:1494, 1643, 1644, 1647, 1651, 1653, 1654, 1662, 1675, 1694, 1702, 1703, 1704, 2444, 4016, 4044, 4151, 955, общо площ: 4420.270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22. ШЕКЕР 89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1262.778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7.426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7.426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проекта:1539, 4210, общо площ: 1270.204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23. Румена Шумен АД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24. ЕКОФРУКТ 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25. "ЕКО ДОБИВ"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26. ЮСУФ ИБРЯМОВ СЮЛЮМАНОВ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27. ФАЙЗЯ МУСТАФА ОСМАН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28. СЪНИ ОЙЛ 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29. СЕЛИМ ХАМДИ СЕЛИМ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30. ФРАМЕЯЕООД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31. ИЛХАН НИХАТОВ ЯКУБОВ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сключва за стопанската 2025/2026 година.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Средногодишното рентно плащане е определено съгласно § 2е от Допълнителните разпоредби на ЗСПЗЗ и е в размер на 64.00 лева/декар.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изготви в 32 еднообразни екземпляра, по един за всяка от страните и един за регистрация в ОСЗ – Нови пазар.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Подписи: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(" СИМЕНТА" 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(АГРОГАЛАНТ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3. ..................................................................................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(АГРОЗАХ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4. ..................................................................................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(АГРОСТРОЙ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5. ..................................................................................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(АХИЛЕС АГРО 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6. ..................................................................................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(БЕЙХАН ХИКМЕТ АЛИОСМАН)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7. ..................................................................................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(БУЛЛАНД 33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8. ..................................................................................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(ВИВАНЕООД)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9. ..................................................................................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(ЕРХАН АЛИ АДИЛ)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10. ..................................................................................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(ЕТ ИСМ 91- ИСА САЛИ)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11. ..................................................................................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(ЗЕЛЯ ЮСУФ БОДУР)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lastRenderedPageBreak/>
        <w:t xml:space="preserve">  12. ..................................................................................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(ЗЛАТЕН КЛАС 66)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13. ..................................................................................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(ИБРАХИМ ШАБАН САБРИ)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14. ..................................................................................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(ИВАН ИВЕЛИНОВ СЛАВОВ)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15. ..................................................................................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(МЕТИН АЛИЕВ МЕХМЕДОВ)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16. ..................................................................................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(МЕХМЕД ОСМАН МЕХМЕД)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17. ..................................................................................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(МИЛКСТАР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18. ..................................................................................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(САДКЪ ХАСАН НУСИН)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19. ..................................................................................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(СЕЙХАН ХИКМЕТ АЛИОСМАН)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20. ..................................................................................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(ХАРДЛАНД БЪЛГАРИЯ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21. ..................................................................................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(ХИКС ПЕТРОЛ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22. ..................................................................................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(ШЕКЕР 89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23. ..................................................................................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(Румена Шумен АД)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24. ..................................................................................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(ЕКОФРУКТ 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25. ..................................................................................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("ЕКО ДОБИВ"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26. ..................................................................................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(ЮСУФ ИБРЯМОВ СЮЛЮМАНОВ)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27. ..................................................................................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(ФАЙЗЯ МУСТАФА ОСМАН)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28. ..................................................................................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(СЪНИ ОЙЛ 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29. ..................................................................................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(СЕЛИМ ХАМДИ СЕЛИМ)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30. ..................................................................................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(ФРАМЕЯЕООД)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lastRenderedPageBreak/>
        <w:t xml:space="preserve">  31. ..................................................................................</w:t>
      </w:r>
    </w:p>
    <w:p w:rsidR="00FE579C" w:rsidRDefault="00FE579C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(ИЛХАН НИХАТОВ ЯКУБОВ)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/>
          <w:b/>
          <w:bCs/>
          <w:kern w:val="0"/>
          <w:u w:val="single"/>
        </w:rPr>
        <w:lastRenderedPageBreak/>
        <w:t>ПРИЛОЖЕНИЕ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Споразумение на масиви за ползване на земеделски земи по чл. 37в, ал. 2 от ЗСПЗЗ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стопанската 2025/2026 година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Памукчии, ЕКАТТЕ 55292, община Нови пазар, област Шумен.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Ползвани площи с регистрирано правно основание по ползватели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с регистрирано правно основание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 СИМЕНТА" 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 СИМЕНТА"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60.946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АГРОГАЛАНТ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858.793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АГРОЗАХ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560.827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АГРОЗАХ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2016.637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АГРОСТРОЙ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АГРОСТРОЙ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488.399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АХИЛЕС АГРО 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АХИЛЕС АГРО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63.136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БЕЙХАН ХИКМЕТ АЛИОСМАН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БЕЙХАН ХИКМЕТ АЛИОСМАН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23.280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БУЛЛАНД 33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БУЛЛАНД 33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225.074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ВИВАНЕООД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ВИВАНЕООД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36.868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ЕРХАН АЛИ АДИЛ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ЕРХАН АЛИ АДИЛ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61.643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ЕТ ИСМ 91- ИСА САЛИ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121.935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122.034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ЕТ ИСМ 91- ИСА САЛИ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122.034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ЗЕЛЯ ЮСУФ БОДУР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73.354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ЗЕЛЯ ЮСУФ БОДУР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236.874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ЗЛАТЕН КЛАС 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44.668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199.439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25.973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47.979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58.755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52.826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56.444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37.888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47.596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68.540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ЗЛАТЕН КЛАС 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2330.575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ИБРАХИМ ШАБАН САБРИ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ИБРАХИМ ШАБАН САБРИ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26.680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ИВАН ИВЕЛИНОВ СЛАВОВ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ИВАН ИВЕЛИНОВ СЛАВОВ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174.173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МЕТИН АЛИЕВ МЕХМЕДОВ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МЕТИН АЛИЕВ МЕХМЕДОВ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298.083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МЕХМЕД ОСМАН МЕХМЕД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МЕХМЕД ОСМАН МЕХМЕД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77.391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МИЛКСТАР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140.743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МИЛКСТАР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219.717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САДКЪ ХАСАН НУСИН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САДКЪ ХАСАН НУСИН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91.480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СЕЙХАН ХИКМЕТ АЛИОСМАН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СЕЙХАН ХИКМЕТ АЛИОСМАН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73.884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ХАРДЛАНД БЪЛГАРИЯ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53.823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49.114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ХАРДЛАНД БЪЛГАРИЯ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66.587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32.896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53.717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50.038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354.682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32.797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0.524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184.715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9.050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4.843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48.584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9.455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12.471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8.936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7.522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10.242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29.012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43.595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15.035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2.879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514.371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4392.770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ШЕКЕР 89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10.518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12.745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15.183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18.220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29.147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13.692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9.880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11.737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10.073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2.830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31.259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7.794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9.498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7.677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13.609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11.870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3.839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2.086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2.957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9.176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ШЕКЕР 89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1262.778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13207.802</w:t>
            </w:r>
          </w:p>
        </w:tc>
      </w:tr>
    </w:tbl>
    <w:p w:rsidR="00FE579C" w:rsidRDefault="00FE579C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FE579C" w:rsidRDefault="00FE579C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FE579C" w:rsidRDefault="00FE579C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Разпределяне на задълженията за плащане за ползвани площи по чл. 37в, ал. 3, т. 2 от ЗСПЗЗ</w:t>
      </w:r>
    </w:p>
    <w:p w:rsidR="00FE579C" w:rsidRDefault="00FE579C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по чл. 37в, ал. 3, т. 2 от ЗСПЗЗ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АГРОГАЛАНТ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0.314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АГРОЗАХ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4.961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2.027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0.134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3.978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АГРОЗАХ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11.912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АГРОСТРОЙ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126.413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АГРОСТРОЙ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0.241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БУЛЛАНД 33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88.563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3.615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1.972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БУЛЛАНД 33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5.587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ЗЛАТЕН КЛАС 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51.452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0.754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1.117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186.586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1.469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ЗЛАТЕН КЛАС 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3.705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МЕТИН АЛИЕВ МЕХМЕДОВ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60.935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МЕТИН АЛИЕВ МЕХМЕДОВ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0.602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МИЛКСТАР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МИЛКСТАР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0.095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1.174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840.197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370.761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643.642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1.313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5.444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0.790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3.567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161.616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27.500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ШЕКЕР 89 ЕООД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720.477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5.966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571.764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1.460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ШЕКЕР 89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7.426</w:t>
            </w:r>
          </w:p>
        </w:tc>
      </w:tr>
      <w:tr w:rsidR="00FE579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79C" w:rsidRDefault="00FE579C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57.382</w:t>
            </w:r>
          </w:p>
        </w:tc>
      </w:tr>
    </w:tbl>
    <w:p w:rsidR="00FE579C" w:rsidRDefault="00FE579C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FE579C" w:rsidRDefault="00FE579C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sectPr w:rsidR="00FE579C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D8" w:rsidRDefault="00F83FD8">
      <w:pPr>
        <w:spacing w:after="0" w:line="240" w:lineRule="auto"/>
      </w:pPr>
      <w:r>
        <w:separator/>
      </w:r>
    </w:p>
  </w:endnote>
  <w:endnote w:type="continuationSeparator" w:id="0">
    <w:p w:rsidR="00F83FD8" w:rsidRDefault="00F8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FE579C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FE579C" w:rsidRDefault="00FE579C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FE579C" w:rsidRDefault="00FE579C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</w:p>
      </w:tc>
    </w:tr>
    <w:tr w:rsidR="00FE579C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FE579C" w:rsidRDefault="00FE579C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kern w:val="0"/>
              <w:sz w:val="20"/>
              <w:szCs w:val="20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FE579C" w:rsidRDefault="00FE579C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kern w:val="0"/>
              <w:sz w:val="20"/>
              <w:szCs w:val="20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D8" w:rsidRDefault="00F83FD8">
      <w:pPr>
        <w:spacing w:after="0" w:line="240" w:lineRule="auto"/>
      </w:pPr>
      <w:r>
        <w:separator/>
      </w:r>
    </w:p>
  </w:footnote>
  <w:footnote w:type="continuationSeparator" w:id="0">
    <w:p w:rsidR="00F83FD8" w:rsidRDefault="00F8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9C" w:rsidRDefault="000B713E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  <w:r>
      <w:rPr>
        <w:rFonts w:ascii="Times New Roman" w:hAnsi="Times New Roman"/>
        <w:kern w:val="0"/>
      </w:rPr>
      <w:t>Вх. № 36/17</w:t>
    </w:r>
    <w:r w:rsidR="00FE579C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11</w:t>
    </w:r>
    <w:r w:rsidR="00FE579C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2025 г</w:t>
    </w:r>
    <w:r w:rsidR="00FE579C">
      <w:rPr>
        <w:rFonts w:ascii="Times New Roman" w:hAnsi="Times New Roman"/>
        <w:kern w:val="0"/>
      </w:rPr>
      <w:t>.</w:t>
    </w:r>
  </w:p>
  <w:p w:rsidR="00FE579C" w:rsidRDefault="00FE579C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0B713E"/>
    <w:rsid w:val="004F1746"/>
    <w:rsid w:val="00D04565"/>
    <w:rsid w:val="00F83FD8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71D05"/>
  <w14:defaultImageDpi w14:val="0"/>
  <w15:docId w15:val="{23375681-7EEF-4AB3-AE67-FE6DCC37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bg-BG" w:eastAsia="bg-BG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B713E"/>
  </w:style>
  <w:style w:type="paragraph" w:styleId="a5">
    <w:name w:val="footer"/>
    <w:basedOn w:val="a"/>
    <w:link w:val="a6"/>
    <w:uiPriority w:val="99"/>
    <w:unhideWhenUsed/>
    <w:rsid w:val="000B7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B713E"/>
  </w:style>
  <w:style w:type="paragraph" w:styleId="a7">
    <w:name w:val="Balloon Text"/>
    <w:basedOn w:val="a"/>
    <w:link w:val="a8"/>
    <w:uiPriority w:val="99"/>
    <w:semiHidden/>
    <w:unhideWhenUsed/>
    <w:rsid w:val="000B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B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11231</Words>
  <Characters>64022</Characters>
  <Application>Microsoft Office Word</Application>
  <DocSecurity>0</DocSecurity>
  <Lines>533</Lines>
  <Paragraphs>150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Dimitrov</dc:creator>
  <cp:keywords/>
  <dc:description/>
  <cp:lastModifiedBy>PC3_2022</cp:lastModifiedBy>
  <cp:revision>2</cp:revision>
  <cp:lastPrinted>2025-11-17T13:45:00Z</cp:lastPrinted>
  <dcterms:created xsi:type="dcterms:W3CDTF">2025-11-17T13:46:00Z</dcterms:created>
  <dcterms:modified xsi:type="dcterms:W3CDTF">2025-11-17T13:46:00Z</dcterms:modified>
</cp:coreProperties>
</file>