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B2" w:rsidRPr="003A3E31" w:rsidRDefault="00EF52C7" w:rsidP="002E6639">
      <w:pPr>
        <w:pStyle w:val="1"/>
        <w:framePr w:w="0" w:hRule="auto" w:wrap="auto" w:vAnchor="margin" w:hAnchor="text" w:xAlign="left" w:yAlign="inline"/>
        <w:tabs>
          <w:tab w:val="left" w:pos="1080"/>
        </w:tabs>
        <w:ind w:left="1620" w:right="-523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 w:rsidRPr="003A3E31">
        <w:rPr>
          <w:rStyle w:val="a3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9E7BC" wp14:editId="2F5BEA3E">
                <wp:simplePos x="0" y="0"/>
                <wp:positionH relativeFrom="column">
                  <wp:posOffset>1380490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7620" r="10160" b="1397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83E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08.7pt;margin-top:0;width:0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"/>
            </w:pict>
          </mc:Fallback>
        </mc:AlternateContent>
      </w:r>
      <w:r w:rsidR="004D3360">
        <w:rPr>
          <w:noProof/>
          <w:color w:val="333333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19214AD" wp14:editId="0C301F12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742315" cy="1028700"/>
            <wp:effectExtent l="0" t="0" r="0" b="0"/>
            <wp:wrapSquare wrapText="bothSides"/>
            <wp:docPr id="12" name="Картина 1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5B2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5145B2" w:rsidRPr="003A3E31" w:rsidRDefault="005145B2" w:rsidP="002E6639">
      <w:pPr>
        <w:pStyle w:val="1"/>
        <w:framePr w:w="0" w:hRule="auto" w:wrap="auto" w:vAnchor="margin" w:hAnchor="text" w:xAlign="left" w:yAlign="inline"/>
        <w:tabs>
          <w:tab w:val="left" w:pos="1276"/>
        </w:tabs>
        <w:ind w:left="1620" w:right="-523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EF52C7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</w:t>
      </w:r>
      <w:bookmarkStart w:id="0" w:name="_GoBack"/>
      <w:bookmarkEnd w:id="0"/>
      <w:r w:rsidR="00177F40">
        <w:rPr>
          <w:rFonts w:ascii="Helen Bg Condensed" w:hAnsi="Helen Bg Condensed"/>
          <w:color w:val="333333"/>
          <w:spacing w:val="40"/>
          <w:sz w:val="26"/>
          <w:szCs w:val="26"/>
        </w:rPr>
        <w:t>и храните</w:t>
      </w:r>
    </w:p>
    <w:p w:rsidR="005145B2" w:rsidRPr="003A3E31" w:rsidRDefault="004D3360" w:rsidP="002E6639">
      <w:pPr>
        <w:pStyle w:val="1"/>
        <w:framePr w:w="0" w:hRule="auto" w:wrap="auto" w:vAnchor="margin" w:hAnchor="text" w:xAlign="left" w:yAlign="inline"/>
        <w:tabs>
          <w:tab w:val="left" w:pos="1276"/>
        </w:tabs>
        <w:ind w:left="1620" w:right="-523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7620" r="9525" b="1143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5A673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O8X25WLAgAAYg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5145B2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5145B2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5145B2" w:rsidRPr="003A3E31" w:rsidRDefault="004D3360" w:rsidP="002E6639">
      <w:pPr>
        <w:pStyle w:val="1"/>
        <w:framePr w:w="0" w:hRule="auto" w:wrap="auto" w:vAnchor="margin" w:hAnchor="text" w:xAlign="left" w:yAlign="inline"/>
        <w:tabs>
          <w:tab w:val="left" w:pos="1276"/>
        </w:tabs>
        <w:ind w:left="1620" w:right="-523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7620" r="9525" b="1143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B63A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j9iQIAAGI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yutj9iQIAAGI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5145B2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ВЕНЕЦ</w:t>
      </w:r>
    </w:p>
    <w:p w:rsidR="005145B2" w:rsidRDefault="00BB11DF" w:rsidP="005145B2">
      <w:pPr>
        <w:ind w:right="-858"/>
        <w:rPr>
          <w:b w:val="0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5" o:title=""/>
            <o:lock v:ext="edit" ungrouping="t" rotation="t" cropping="t" verticies="t" text="t" grouping="t"/>
            <o:signatureline v:ext="edit" id="{9519FAB1-FA02-4052-AB91-0081B3A17D97}" provid="{00000000-0000-0000-0000-000000000000}" issignatureline="t"/>
          </v:shape>
        </w:pict>
      </w:r>
    </w:p>
    <w:p w:rsidR="005145B2" w:rsidRPr="002648B5" w:rsidRDefault="005145B2" w:rsidP="005145B2">
      <w:pPr>
        <w:spacing w:line="360" w:lineRule="auto"/>
        <w:ind w:right="-284"/>
        <w:jc w:val="center"/>
        <w:rPr>
          <w:b w:val="0"/>
          <w:sz w:val="28"/>
          <w:szCs w:val="28"/>
          <w:lang w:val="bg-BG"/>
        </w:rPr>
      </w:pPr>
      <w:r w:rsidRPr="002648B5">
        <w:rPr>
          <w:b w:val="0"/>
          <w:sz w:val="28"/>
          <w:szCs w:val="28"/>
          <w:lang w:val="bg-BG"/>
        </w:rPr>
        <w:t>О Б Я В А</w:t>
      </w:r>
    </w:p>
    <w:p w:rsidR="005145B2" w:rsidRDefault="005145B2" w:rsidP="005145B2">
      <w:pPr>
        <w:spacing w:line="360" w:lineRule="auto"/>
        <w:ind w:right="-284" w:firstLine="851"/>
        <w:jc w:val="both"/>
        <w:rPr>
          <w:b w:val="0"/>
          <w:lang w:val="bg-BG"/>
        </w:rPr>
      </w:pPr>
      <w:r>
        <w:rPr>
          <w:b w:val="0"/>
          <w:lang w:val="bg-BG"/>
        </w:rPr>
        <w:t>На основание чл. 72б, ал. 4 от ППЗСПЗЗ, Общинска служба по земеделие с. Венец, обл. Шумен, обявява график за провеждане на комисиите по чл. 37 в, ал. 1 от ЗСПЗЗ за землищата на територията на община Венец, област Шумен, както следва:</w:t>
      </w:r>
    </w:p>
    <w:tbl>
      <w:tblPr>
        <w:tblStyle w:val="a4"/>
        <w:tblW w:w="8228" w:type="dxa"/>
        <w:tblInd w:w="1043" w:type="dxa"/>
        <w:tblLook w:val="01E0" w:firstRow="1" w:lastRow="1" w:firstColumn="1" w:lastColumn="1" w:noHBand="0" w:noVBand="0"/>
      </w:tblPr>
      <w:tblGrid>
        <w:gridCol w:w="2571"/>
        <w:gridCol w:w="2621"/>
        <w:gridCol w:w="3036"/>
      </w:tblGrid>
      <w:tr w:rsidR="005145B2" w:rsidRPr="00724B77">
        <w:tc>
          <w:tcPr>
            <w:tcW w:w="2571" w:type="dxa"/>
          </w:tcPr>
          <w:p w:rsidR="005145B2" w:rsidRPr="00724B77" w:rsidRDefault="005145B2" w:rsidP="005145B2">
            <w:pPr>
              <w:spacing w:line="360" w:lineRule="auto"/>
              <w:ind w:right="-284"/>
              <w:rPr>
                <w:lang w:val="bg-BG"/>
              </w:rPr>
            </w:pPr>
            <w:r w:rsidRPr="00724B77">
              <w:rPr>
                <w:lang w:val="bg-BG"/>
              </w:rPr>
              <w:t>Дата</w:t>
            </w:r>
          </w:p>
        </w:tc>
        <w:tc>
          <w:tcPr>
            <w:tcW w:w="2621" w:type="dxa"/>
          </w:tcPr>
          <w:p w:rsidR="005145B2" w:rsidRPr="00724B77" w:rsidRDefault="005145B2" w:rsidP="005145B2">
            <w:pPr>
              <w:spacing w:line="360" w:lineRule="auto"/>
              <w:ind w:right="-284"/>
              <w:rPr>
                <w:lang w:val="bg-BG"/>
              </w:rPr>
            </w:pPr>
            <w:r>
              <w:rPr>
                <w:lang w:val="bg-BG"/>
              </w:rPr>
              <w:t>Час</w:t>
            </w:r>
          </w:p>
        </w:tc>
        <w:tc>
          <w:tcPr>
            <w:tcW w:w="3036" w:type="dxa"/>
          </w:tcPr>
          <w:p w:rsidR="005145B2" w:rsidRPr="00724B77" w:rsidRDefault="005145B2" w:rsidP="005145B2">
            <w:pPr>
              <w:spacing w:line="360" w:lineRule="auto"/>
              <w:ind w:right="-284"/>
              <w:rPr>
                <w:lang w:val="bg-BG"/>
              </w:rPr>
            </w:pPr>
            <w:r>
              <w:rPr>
                <w:lang w:val="bg-BG"/>
              </w:rPr>
              <w:t>Землище</w:t>
            </w:r>
          </w:p>
        </w:tc>
      </w:tr>
      <w:tr w:rsidR="005145B2">
        <w:tc>
          <w:tcPr>
            <w:tcW w:w="2571" w:type="dxa"/>
          </w:tcPr>
          <w:p w:rsidR="005145B2" w:rsidRPr="00CB25B5" w:rsidRDefault="005145B2" w:rsidP="00DA16D6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DA16D6">
              <w:rPr>
                <w:b w:val="0"/>
              </w:rPr>
              <w:t>4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Борци</w:t>
            </w:r>
          </w:p>
        </w:tc>
      </w:tr>
      <w:tr w:rsidR="005145B2">
        <w:tc>
          <w:tcPr>
            <w:tcW w:w="2571" w:type="dxa"/>
          </w:tcPr>
          <w:p w:rsidR="005145B2" w:rsidRPr="00CB25B5" w:rsidRDefault="005145B2" w:rsidP="00DA16D6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DA16D6">
              <w:rPr>
                <w:b w:val="0"/>
              </w:rPr>
              <w:t>4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Боян</w:t>
            </w:r>
          </w:p>
        </w:tc>
      </w:tr>
      <w:tr w:rsidR="005145B2">
        <w:tc>
          <w:tcPr>
            <w:tcW w:w="2571" w:type="dxa"/>
          </w:tcPr>
          <w:p w:rsidR="005145B2" w:rsidRPr="00CB25B5" w:rsidRDefault="005145B2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5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Венец</w:t>
            </w:r>
          </w:p>
        </w:tc>
      </w:tr>
      <w:tr w:rsidR="005145B2">
        <w:tc>
          <w:tcPr>
            <w:tcW w:w="2571" w:type="dxa"/>
          </w:tcPr>
          <w:p w:rsidR="005145B2" w:rsidRPr="00CB25B5" w:rsidRDefault="00D93CD0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5</w:t>
            </w:r>
            <w:r w:rsidR="005145B2"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 w:rsidR="005145B2"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5145B2" w:rsidRDefault="005145B2" w:rsidP="008A0F1B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</w:t>
            </w:r>
            <w:r w:rsidR="008A0F1B">
              <w:rPr>
                <w:b w:val="0"/>
                <w:lang w:val="bg-BG"/>
              </w:rPr>
              <w:t>1</w:t>
            </w:r>
            <w:r>
              <w:rPr>
                <w:b w:val="0"/>
                <w:lang w:val="bg-BG"/>
              </w:rPr>
              <w:t>.00</w:t>
            </w:r>
          </w:p>
        </w:tc>
        <w:tc>
          <w:tcPr>
            <w:tcW w:w="3036" w:type="dxa"/>
          </w:tcPr>
          <w:p w:rsidR="005145B2" w:rsidRDefault="005145B2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Денница</w:t>
            </w:r>
          </w:p>
        </w:tc>
      </w:tr>
      <w:tr w:rsidR="008A0F1B">
        <w:tc>
          <w:tcPr>
            <w:tcW w:w="2571" w:type="dxa"/>
          </w:tcPr>
          <w:p w:rsidR="008A0F1B" w:rsidRPr="00CB25B5" w:rsidRDefault="008A0F1B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5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8B1EAC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8A0F1B" w:rsidRDefault="008A0F1B" w:rsidP="008B1EAC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Дренци</w:t>
            </w:r>
          </w:p>
        </w:tc>
      </w:tr>
      <w:tr w:rsidR="008A0F1B">
        <w:tc>
          <w:tcPr>
            <w:tcW w:w="2571" w:type="dxa"/>
          </w:tcPr>
          <w:p w:rsidR="008A0F1B" w:rsidRPr="00CB25B5" w:rsidRDefault="008A0F1B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6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8A0F1B" w:rsidRDefault="00177F40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Страхилица</w:t>
            </w:r>
          </w:p>
        </w:tc>
      </w:tr>
      <w:tr w:rsidR="008A0F1B">
        <w:tc>
          <w:tcPr>
            <w:tcW w:w="2571" w:type="dxa"/>
          </w:tcPr>
          <w:p w:rsidR="008A0F1B" w:rsidRPr="00CB25B5" w:rsidRDefault="008A0F1B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6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Капитан Петко</w:t>
            </w:r>
          </w:p>
        </w:tc>
      </w:tr>
      <w:tr w:rsidR="008A0F1B">
        <w:tc>
          <w:tcPr>
            <w:tcW w:w="2571" w:type="dxa"/>
          </w:tcPr>
          <w:p w:rsidR="008A0F1B" w:rsidRPr="00CB25B5" w:rsidRDefault="008A0F1B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7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8A0F1B" w:rsidRDefault="00177F40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Ясенково</w:t>
            </w:r>
          </w:p>
        </w:tc>
      </w:tr>
      <w:tr w:rsidR="008A0F1B">
        <w:tc>
          <w:tcPr>
            <w:tcW w:w="2571" w:type="dxa"/>
          </w:tcPr>
          <w:p w:rsidR="008A0F1B" w:rsidRPr="00CB25B5" w:rsidRDefault="008A0F1B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7</w:t>
            </w:r>
            <w:r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Осеновец</w:t>
            </w:r>
          </w:p>
        </w:tc>
      </w:tr>
      <w:tr w:rsidR="008A0F1B">
        <w:tc>
          <w:tcPr>
            <w:tcW w:w="2571" w:type="dxa"/>
          </w:tcPr>
          <w:p w:rsidR="008A0F1B" w:rsidRDefault="005952CF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</w:t>
            </w:r>
            <w:r w:rsidR="00EF07AE">
              <w:rPr>
                <w:b w:val="0"/>
                <w:lang w:val="bg-BG"/>
              </w:rPr>
              <w:t>8</w:t>
            </w:r>
            <w:r w:rsidR="008A0F1B"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 w:rsidR="008A0F1B"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Буйновица</w:t>
            </w:r>
          </w:p>
        </w:tc>
      </w:tr>
      <w:tr w:rsidR="008A0F1B">
        <w:tc>
          <w:tcPr>
            <w:tcW w:w="2571" w:type="dxa"/>
          </w:tcPr>
          <w:p w:rsidR="008A0F1B" w:rsidRDefault="00EF07AE" w:rsidP="00EF07AE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28</w:t>
            </w:r>
            <w:r w:rsidR="008A0F1B">
              <w:rPr>
                <w:b w:val="0"/>
                <w:lang w:val="bg-BG"/>
              </w:rPr>
              <w:t>.08.202</w:t>
            </w:r>
            <w:r w:rsidR="00DA16D6">
              <w:rPr>
                <w:b w:val="0"/>
              </w:rPr>
              <w:t>6</w:t>
            </w:r>
            <w:r w:rsidR="008A0F1B"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8A0F1B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8A0F1B" w:rsidRDefault="00177F40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Габрица</w:t>
            </w:r>
          </w:p>
        </w:tc>
      </w:tr>
      <w:tr w:rsidR="008A0F1B">
        <w:tc>
          <w:tcPr>
            <w:tcW w:w="2571" w:type="dxa"/>
          </w:tcPr>
          <w:p w:rsidR="008A0F1B" w:rsidRPr="00CB25B5" w:rsidRDefault="00DA16D6" w:rsidP="00DA16D6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</w:rPr>
              <w:t>31</w:t>
            </w:r>
            <w:r w:rsidR="008A0F1B">
              <w:rPr>
                <w:b w:val="0"/>
                <w:lang w:val="bg-BG"/>
              </w:rPr>
              <w:t>.08.202</w:t>
            </w:r>
            <w:r>
              <w:rPr>
                <w:b w:val="0"/>
              </w:rPr>
              <w:t>6</w:t>
            </w:r>
            <w:r w:rsidR="008A0F1B"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09.00</w:t>
            </w:r>
          </w:p>
        </w:tc>
        <w:tc>
          <w:tcPr>
            <w:tcW w:w="3036" w:type="dxa"/>
          </w:tcPr>
          <w:p w:rsidR="008A0F1B" w:rsidRDefault="008A0F1B" w:rsidP="005145B2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Изгрев</w:t>
            </w:r>
          </w:p>
        </w:tc>
      </w:tr>
      <w:tr w:rsidR="00177F40">
        <w:tc>
          <w:tcPr>
            <w:tcW w:w="2571" w:type="dxa"/>
          </w:tcPr>
          <w:p w:rsidR="00177F40" w:rsidRDefault="00DA16D6" w:rsidP="00DA16D6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</w:rPr>
              <w:t>31</w:t>
            </w:r>
            <w:r w:rsidR="00177F40">
              <w:rPr>
                <w:b w:val="0"/>
                <w:lang w:val="bg-BG"/>
              </w:rPr>
              <w:t>.08.202</w:t>
            </w:r>
            <w:r>
              <w:rPr>
                <w:b w:val="0"/>
              </w:rPr>
              <w:t>6</w:t>
            </w:r>
            <w:r w:rsidR="00177F40">
              <w:rPr>
                <w:b w:val="0"/>
                <w:lang w:val="bg-BG"/>
              </w:rPr>
              <w:t xml:space="preserve"> г.</w:t>
            </w:r>
          </w:p>
        </w:tc>
        <w:tc>
          <w:tcPr>
            <w:tcW w:w="2621" w:type="dxa"/>
          </w:tcPr>
          <w:p w:rsidR="00177F40" w:rsidRDefault="00177F40" w:rsidP="008A0F1B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13.00</w:t>
            </w:r>
          </w:p>
        </w:tc>
        <w:tc>
          <w:tcPr>
            <w:tcW w:w="3036" w:type="dxa"/>
          </w:tcPr>
          <w:p w:rsidR="00177F40" w:rsidRDefault="00177F40" w:rsidP="00E3065D">
            <w:pPr>
              <w:spacing w:line="360" w:lineRule="auto"/>
              <w:ind w:right="-284"/>
              <w:jc w:val="both"/>
              <w:rPr>
                <w:b w:val="0"/>
                <w:lang w:val="bg-BG"/>
              </w:rPr>
            </w:pPr>
            <w:r>
              <w:rPr>
                <w:b w:val="0"/>
                <w:lang w:val="bg-BG"/>
              </w:rPr>
              <w:t>Черноглавци</w:t>
            </w:r>
          </w:p>
        </w:tc>
      </w:tr>
    </w:tbl>
    <w:p w:rsidR="005145B2" w:rsidRDefault="005145B2" w:rsidP="005145B2">
      <w:pPr>
        <w:spacing w:line="360" w:lineRule="auto"/>
        <w:ind w:right="-284" w:firstLine="851"/>
        <w:jc w:val="both"/>
        <w:rPr>
          <w:b w:val="0"/>
          <w:lang w:val="bg-BG"/>
        </w:rPr>
      </w:pPr>
    </w:p>
    <w:p w:rsidR="005145B2" w:rsidRDefault="005145B2" w:rsidP="005145B2">
      <w:pPr>
        <w:spacing w:line="360" w:lineRule="auto"/>
        <w:ind w:right="-284" w:firstLine="851"/>
        <w:jc w:val="both"/>
        <w:rPr>
          <w:lang w:val="bg-BG"/>
        </w:rPr>
      </w:pPr>
      <w:r>
        <w:rPr>
          <w:b w:val="0"/>
          <w:lang w:val="bg-BG"/>
        </w:rPr>
        <w:t xml:space="preserve"> </w:t>
      </w:r>
      <w:r w:rsidR="00BB11DF">
        <w:rPr>
          <w:b w:val="0"/>
          <w:lang w:val="bg-BG"/>
        </w:rPr>
        <w:pict>
          <v:shape id="_x0000_i1026" type="#_x0000_t75" alt="Ред за подпис на Microsoft Office..." style="width:192pt;height:96pt">
            <v:imagedata r:id="rId6" o:title=""/>
            <o:lock v:ext="edit" ungrouping="t" rotation="t" cropping="t" verticies="t" text="t" grouping="t"/>
            <o:signatureline v:ext="edit" id="{E980BA42-71C9-4CD1-9C90-65E3DE77F77B}" provid="{00000000-0000-0000-0000-000000000000}" o:suggestedsigner="Кадрие Али " o:suggestedsigner2="за Н-к на ОСЗ с. Венец, БЛ-Е20260964085" issignatureline="t"/>
          </v:shape>
        </w:pict>
      </w:r>
    </w:p>
    <w:sectPr w:rsidR="005145B2" w:rsidSect="004A6FFB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D0"/>
    <w:rsid w:val="00004D4D"/>
    <w:rsid w:val="00177F40"/>
    <w:rsid w:val="001D5476"/>
    <w:rsid w:val="001E68C2"/>
    <w:rsid w:val="002C7E73"/>
    <w:rsid w:val="002D71D0"/>
    <w:rsid w:val="002E16D7"/>
    <w:rsid w:val="002E6639"/>
    <w:rsid w:val="004A6FFB"/>
    <w:rsid w:val="004C40CE"/>
    <w:rsid w:val="004D3360"/>
    <w:rsid w:val="00506E0A"/>
    <w:rsid w:val="005145B2"/>
    <w:rsid w:val="00531EC6"/>
    <w:rsid w:val="005952CF"/>
    <w:rsid w:val="00663232"/>
    <w:rsid w:val="007317C1"/>
    <w:rsid w:val="00785F30"/>
    <w:rsid w:val="008A0F1B"/>
    <w:rsid w:val="008A1DFD"/>
    <w:rsid w:val="009379DF"/>
    <w:rsid w:val="009A35A2"/>
    <w:rsid w:val="00BB11DF"/>
    <w:rsid w:val="00BF2A25"/>
    <w:rsid w:val="00C103A1"/>
    <w:rsid w:val="00D33E77"/>
    <w:rsid w:val="00D93CD0"/>
    <w:rsid w:val="00DA16D6"/>
    <w:rsid w:val="00E9126E"/>
    <w:rsid w:val="00EF07AE"/>
    <w:rsid w:val="00EF52C7"/>
    <w:rsid w:val="00F217D0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876B4"/>
  <w15:docId w15:val="{E3314A92-E579-439E-9301-AEAB60CB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D0"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US"/>
    </w:rPr>
  </w:style>
  <w:style w:type="paragraph" w:styleId="1">
    <w:name w:val="heading 1"/>
    <w:basedOn w:val="a"/>
    <w:next w:val="a"/>
    <w:qFormat/>
    <w:rsid w:val="002D71D0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spacing w:val="30"/>
      <w:sz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D71D0"/>
    <w:rPr>
      <w:i/>
      <w:iCs/>
    </w:rPr>
  </w:style>
  <w:style w:type="table" w:styleId="a4">
    <w:name w:val="Table Grid"/>
    <w:basedOn w:val="a1"/>
    <w:rsid w:val="002D71D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iK9vJKGx+6lhR4w63bUiEn1bBG4/jQnEx6UgHhR9WNw=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Q4fnzXfZ1HvBcqBNqeN63UmoBXRDhlLwJ9DBLZawtJQ=</DigestValue>
    </Reference>
  </SignedInfo>
  <SignatureValue>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</SignatureValue>
  <KeyInfo>
    <X509Data>
      <X509Certificate>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IZ4FlVS8wEDzzo84exbF28TpzMpHhNmPNpBBsWZPHzU=</DigestValue>
      </Reference>
      <Reference URI="/word/fontTable.xml?ContentType=application/vnd.openxmlformats-officedocument.wordprocessingml.fontTable+xml">
        <DigestMethod Algorithm="http://www.w3.org/2001/04/xmlenc#sha256"/>
        <DigestValue>2KP6LUDuvAyYJFv3EkKAA4/JR+XwJv24m0Au/8f+oTo=</DigestValue>
      </Reference>
      <Reference URI="/word/media/image1.wmf?ContentType=image/x-wmf">
        <DigestMethod Algorithm="http://www.w3.org/2001/04/xmlenc#sha256"/>
        <DigestValue>NhQ5b/g6282gR9P3rF5y8IeEYA9LBft078qDs8ZxV0E=</DigestValue>
      </Reference>
      <Reference URI="/word/media/image2.emf?ContentType=image/x-emf">
        <DigestMethod Algorithm="http://www.w3.org/2001/04/xmlenc#sha256"/>
        <DigestValue>oC5fYbPWfhPGG1SwKUzyaAhzh66YFCWsqLSaefJBl6c=</DigestValue>
      </Reference>
      <Reference URI="/word/media/image3.emf?ContentType=image/x-emf">
        <DigestMethod Algorithm="http://www.w3.org/2001/04/xmlenc#sha256"/>
        <DigestValue>vSb7MN/TlOd4P8Z4VEc/+oNb+rwkUPjKwBZtNkqqqtQ=</DigestValue>
      </Reference>
      <Reference URI="/word/settings.xml?ContentType=application/vnd.openxmlformats-officedocument.wordprocessingml.settings+xml">
        <DigestMethod Algorithm="http://www.w3.org/2001/04/xmlenc#sha256"/>
        <DigestValue>kW1Natlha4Lyk+tMxFew5ChqKdLD7GeTpfy4sZOKrMU=</DigestValue>
      </Reference>
      <Reference URI="/word/styles.xml?ContentType=application/vnd.openxmlformats-officedocument.wordprocessingml.styles+xml">
        <DigestMethod Algorithm="http://www.w3.org/2001/04/xmlenc#sha256"/>
        <DigestValue>KHFzIkHaRKitGu2xG9icM8QrZE9cnbOmhVFG0eDP/u4=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2026-08-07T11:00:35Z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2026-08-07T11:00:35Z</xd:SigningTime>
          <xd:SigningCertificate>
            <xd:Cert>
              <xd:CertDigest>
                <DigestMethod Algorithm="http://www.w3.org/2001/04/xmlenc#sha256"/>
                <DigestValue>EC4zrwn8Cgg1n5xjUcyaJcNYFqIkFp67RExoGzksVAw=</DigestValue>
              </xd:CertDigest>
              <xd:IssuerSerial>
                <X509IssuerName>C=BG, L=Sofia, O=Information Services JSC, OID.2.5.4.97=NTRBG-831641791, CN=StampIT Global Qualified CA</X509IssuerName>
                <X509SerialNumber>4816468425634407398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Hb1m7Bzhnoj39BlWPUAAJUGkIYuDnAFCrV1WipqnzkY=</DigestValue>
    </Reference>
    <Reference Type="http://www.w3.org/2000/09/xmldsig#Object" URI="#idOfficeObject">
      <DigestMethod Algorithm="http://www.w3.org/2001/04/xmlenc#sha256"/>
      <DigestValue>oQZfxGHBnk7y7btfoBfhLbtuWXipntzM+tnq0t99nJs=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6SYiu+uE/etHsjKCkZVXjNawctEyhwruS/jejYBuehY=</DigestValue>
    </Reference>
    <Reference Type="http://www.w3.org/2000/09/xmldsig#Object" URI="#idValidSigLnImg">
      <DigestMethod Algorithm="http://www.w3.org/2001/04/xmlenc#sha256"/>
      <DigestValue>2XfhtRAD5YsgrAF0B7ZvlcZZXie53p9vYBkeuhrq7j4=</DigestValue>
    </Reference>
    <Reference Type="http://www.w3.org/2000/09/xmldsig#Object" URI="#idInvalidSigLnImg">
      <DigestMethod Algorithm="http://www.w3.org/2001/04/xmlenc#sha256"/>
      <DigestValue>MvImjq7ULOuzfLj/RQ8jaJFFbS6RE1lVcfOw/znKtak=</DigestValue>
    </Reference>
  </SignedInfo>
  <SignatureValue>BAXx54sLDSFMtYgKdG5/v8OdWgc+PiIv6ZxDlR/ujozeW0P+QT+bRue/+lFihsQRql4rhWXhS4Db
0vsJZtfAH2BKHF2M4yI34KsRXfE5ABJVvumTAU+OuFaz7HF0/WleksabnPdtTYVNMq1h5KIDpD//
2E2arbM8ayYbsI7yPJ2x8K/LkidzuuTcPgO8dA5bMXWrufIAEQBKlXep+pkitXHr1W70TwuS+pFN
S6Xp98Dzr5Y0bLdPkFnzVgTcFFDnvB6Lt2EmlyNvBr+ZiIPEyhDV22+M7jn8rY7G0bavfzjD+GiH
CbVrg720SgqiQwYxW35XbADK5ErfG+WlQ6nSuw==</SignatureValue>
  <KeyInfo>
    <X509Data>
      <X509Certificate>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IZ4FlVS8wEDzzo84exbF28TpzMpHhNmPNpBBsWZPHzU=</DigestValue>
      </Reference>
      <Reference URI="/word/fontTable.xml?ContentType=application/vnd.openxmlformats-officedocument.wordprocessingml.fontTable+xml">
        <DigestMethod Algorithm="http://www.w3.org/2001/04/xmlenc#sha256"/>
        <DigestValue>2KP6LUDuvAyYJFv3EkKAA4/JR+XwJv24m0Au/8f+oTo=</DigestValue>
      </Reference>
      <Reference URI="/word/media/image1.wmf?ContentType=image/x-wmf">
        <DigestMethod Algorithm="http://www.w3.org/2001/04/xmlenc#sha256"/>
        <DigestValue>NhQ5b/g6282gR9P3rF5y8IeEYA9LBft078qDs8ZxV0E=</DigestValue>
      </Reference>
      <Reference URI="/word/media/image2.emf?ContentType=image/x-emf">
        <DigestMethod Algorithm="http://www.w3.org/2001/04/xmlenc#sha256"/>
        <DigestValue>oC5fYbPWfhPGG1SwKUzyaAhzh66YFCWsqLSaefJBl6c=</DigestValue>
      </Reference>
      <Reference URI="/word/media/image3.emf?ContentType=image/x-emf">
        <DigestMethod Algorithm="http://www.w3.org/2001/04/xmlenc#sha256"/>
        <DigestValue>vSb7MN/TlOd4P8Z4VEc/+oNb+rwkUPjKwBZtNkqqqtQ=</DigestValue>
      </Reference>
      <Reference URI="/word/settings.xml?ContentType=application/vnd.openxmlformats-officedocument.wordprocessingml.settings+xml">
        <DigestMethod Algorithm="http://www.w3.org/2001/04/xmlenc#sha256"/>
        <DigestValue>kW1Natlha4Lyk+tMxFew5ChqKdLD7GeTpfy4sZOKrMU=</DigestValue>
      </Reference>
      <Reference URI="/word/styles.xml?ContentType=application/vnd.openxmlformats-officedocument.wordprocessingml.styles+xml">
        <DigestMethod Algorithm="http://www.w3.org/2001/04/xmlenc#sha256"/>
        <DigestValue>KHFzIkHaRKitGu2xG9icM8QrZE9cnbOmhVFG0eDP/u4=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2026-08-07T11:03:49Z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{E980BA42-71C9-4CD1-9C90-65E3DE77F77B}</SetupID>
          <SignatureText>Кадрие Али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2026-08-07T11:03:49Z</xd:SigningTime>
          <xd:SigningCertificate>
            <xd:Cert>
              <xd:CertDigest>
                <DigestMethod Algorithm="http://www.w3.org/2001/04/xmlenc#sha256"/>
                <DigestValue>cXQIlkKDUo4TwSw1bFw8qdNQd0n93TirMLqdTjkkHXo=</DigestValue>
              </xd:CertDigest>
              <xd:IssuerSerial>
                <X509IssuerName>C=BG, L=Sofia, O=Information Services JSC, OID.2.5.4.97=NTRBG-831641791, CN=StampIT Global Qualified CA</X509IssuerName>
                <X509SerialNumber>3575184986079930366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wAuADg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H0AAABHAAAAKQAAADMAAABV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H4AAABIAAAAJQAAAAwAAAAEAAAAVAAAAIgAAAAqAAAAMwAAAHwAAABHAAAAAQAAAFWV20FfQttBKgAAADMAAAAKAAAATAAAAAAAAAAAAAAAAAAAAP//////////YAAAABoEMAQ0BEAEOAQ1BCAAEAQ7BDgECQAAAAgAAAAJAAAACQAAAAkAAAAIAAAABAAAAAo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QAAAACgAAAFAAAABJAAAAXAAAAAEAAABVldtBX0LbQQoAAABQAAAACwAAAEwAAAAAAAAAAAAAAAAAAAD//////////2QAAAAaBDAENARABDgENQQgABAEOwQ4BCAArUsGAAAABgAAAAYAAAAHAAAABwAAAAYAAAADAAAABwAAAAYAAAAH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</Object>
  <Object Id="idInvalidSigLnImg">AQAAAGwAAAAAAAAAAAAAAP8AAAB/AAAAAAAAAAAAAABzGwAAtQ0AACBFTUYAAAEAm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fQAAAEcAAAApAAAAMwAAAFU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fgAAAEgAAAAlAAAADAAAAAQAAABUAAAAiAAAACoAAAAzAAAAfAAAAEcAAAABAAAAVZXbQV9C20EqAAAAMwAAAAoAAABMAAAAAAAAAAAAAAAAAAAA//////////9gAAAAGgQwBDQEQAQ4BDUEIAAQBDsEOAQJAAAACAAAAAkAAAAJAAAACQAAAAgAAAAEAAAACg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kAAABcAAAAAQAAAFWV20FfQttBCgAAAFAAAAALAAAATAAAAAAAAAAAAAAAAAAAAP//////////ZAAAABoEMAQ0BEAEOAQ1BCAAEAQ7BDgEIAAAAAYAAAAGAAAABgAAAAcAAAAHAAAABgAAAAMAAAAHAAAABgAAAAc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f8LxpsYx02414uXLfFNAFg3nkhOu271Vn5/NbVOCfnI=</DigestValue>
    </Reference>
    <Reference Type="http://www.w3.org/2000/09/xmldsig#Object" URI="#idOfficeObject">
      <DigestMethod Algorithm="http://www.w3.org/2001/04/xmlenc#sha256"/>
      <DigestValue>PNVUi5DiMBpiHR+P65kZwL5fI9i38HYEfj+BR8pApdk=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gRiXJgMZyYgO/0gzAI2djPMkQJ3nE2aUnUlzWIrQHGw=</DigestValue>
    </Reference>
    <Reference Type="http://www.w3.org/2000/09/xmldsig#Object" URI="#idValidSigLnImg">
      <DigestMethod Algorithm="http://www.w3.org/2001/04/xmlenc#sha256"/>
      <DigestValue>Nt4+U6SGOK8fnJvNuM4Ml5bgSNVGzu9WxHOG7CmKjdk=</DigestValue>
    </Reference>
    <Reference Type="http://www.w3.org/2000/09/xmldsig#Object" URI="#idInvalidSigLnImg">
      <DigestMethod Algorithm="http://www.w3.org/2001/04/xmlenc#sha256"/>
      <DigestValue>jbRaJKPVHD9KnsvvMjoPj/MTAC1Z+shOkCom+v1qfCU=</DigestValue>
    </Reference>
  </SignedInfo>
  <SignatureValue>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</SignatureValue>
  <KeyInfo>
    <X509Data>
      <X509Certificate>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IZ4FlVS8wEDzzo84exbF28TpzMpHhNmPNpBBsWZPHzU=</DigestValue>
      </Reference>
      <Reference URI="/word/fontTable.xml?ContentType=application/vnd.openxmlformats-officedocument.wordprocessingml.fontTable+xml">
        <DigestMethod Algorithm="http://www.w3.org/2001/04/xmlenc#sha256"/>
        <DigestValue>2KP6LUDuvAyYJFv3EkKAA4/JR+XwJv24m0Au/8f+oTo=</DigestValue>
      </Reference>
      <Reference URI="/word/media/image1.wmf?ContentType=image/x-wmf">
        <DigestMethod Algorithm="http://www.w3.org/2001/04/xmlenc#sha256"/>
        <DigestValue>NhQ5b/g6282gR9P3rF5y8IeEYA9LBft078qDs8ZxV0E=</DigestValue>
      </Reference>
      <Reference URI="/word/media/image2.emf?ContentType=image/x-emf">
        <DigestMethod Algorithm="http://www.w3.org/2001/04/xmlenc#sha256"/>
        <DigestValue>oC5fYbPWfhPGG1SwKUzyaAhzh66YFCWsqLSaefJBl6c=</DigestValue>
      </Reference>
      <Reference URI="/word/media/image3.emf?ContentType=image/x-emf">
        <DigestMethod Algorithm="http://www.w3.org/2001/04/xmlenc#sha256"/>
        <DigestValue>vSb7MN/TlOd4P8Z4VEc/+oNb+rwkUPjKwBZtNkqqqtQ=</DigestValue>
      </Reference>
      <Reference URI="/word/settings.xml?ContentType=application/vnd.openxmlformats-officedocument.wordprocessingml.settings+xml">
        <DigestMethod Algorithm="http://www.w3.org/2001/04/xmlenc#sha256"/>
        <DigestValue>kW1Natlha4Lyk+tMxFew5ChqKdLD7GeTpfy4sZOKrMU=</DigestValue>
      </Reference>
      <Reference URI="/word/styles.xml?ContentType=application/vnd.openxmlformats-officedocument.wordprocessingml.styles+xml">
        <DigestMethod Algorithm="http://www.w3.org/2001/04/xmlenc#sha256"/>
        <DigestValue>KHFzIkHaRKitGu2xG9icM8QrZE9cnbOmhVFG0eDP/u4=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2026-08-07T11:06:04Z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{9519FAB1-FA02-4052-AB91-0081B3A17D97}</SetupID>
          <SignatureText>ПО-09-530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2026-08-07T11:06:04Z</xd:SigningTime>
          <xd:SigningCertificate>
            <xd:Cert>
              <xd:CertDigest>
                <DigestMethod Algorithm="http://www.w3.org/2001/04/xmlenc#sha256"/>
                <DigestValue>EC4zrwn8Cgg1n5xjUcyaJcNYFqIkFp67RExoGzksVAw=</DigestValue>
              </xd:CertDigest>
              <xd:IssuerSerial>
                <X509IssuerName>C=BG, L=Sofia, O=Information Services JSC, OID.2.5.4.97=NTRBG-831641791, CN=StampIT Global Qualified CA</X509IssuerName>
                <X509SerialNumber>4816468425634407398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wAuADg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HoAAABHAAAAKQAAADMAAABS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HsAAABIAAAAJQAAAAwAAAAEAAAAVAAAAIQAAAAqAAAAMwAAAHkAAABHAAAAAQAAAFWV20FfQttBKgAAADMAAAAJAAAATAAAAAAAAAAAAAAAAAAAAP//////////YAAAAB8EHgQtADAAOQAtADUAMwAwAHQuCwAAAAwAAAAGAAAACQAAAAkAAAAG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</Object>
  <Object Id="idInvalidSigLnImg">AQAAAGwAAAAAAAAAAAAAAP8AAAB/AAAAAAAAAAAAAABzGwAAtQ0AACBFTUYAAAEAt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egAAAEcAAAApAAAAMwAAAFI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ewAAAEgAAAAlAAAADAAAAAQAAABUAAAAhAAAACoAAAAzAAAAeQAAAEcAAAABAAAAVZXbQV9C20EqAAAAMwAAAAkAAABMAAAAAAAAAAAAAAAAAAAA//////////9gAAAAHwQeBC0AMAA5AC0ANQAzADAAdC4LAAAADAAAAAYAAAAJAAAACQAAAAY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Administrator</cp:lastModifiedBy>
  <cp:revision>5</cp:revision>
  <cp:lastPrinted>2013-08-09T07:38:00Z</cp:lastPrinted>
  <dcterms:created xsi:type="dcterms:W3CDTF">2026-08-05T09:44:00Z</dcterms:created>
  <dcterms:modified xsi:type="dcterms:W3CDTF">2026-08-07T10:56:00Z</dcterms:modified>
</cp:coreProperties>
</file>