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8280"/>
      </w:tblGrid>
      <w:tr w:rsidR="009360B8" w:rsidRPr="009360B8" w:rsidTr="007830B6">
        <w:trPr>
          <w:trHeight w:val="1260"/>
        </w:trPr>
        <w:tc>
          <w:tcPr>
            <w:tcW w:w="1440" w:type="dxa"/>
          </w:tcPr>
          <w:p w:rsidR="009360B8" w:rsidRPr="009360B8" w:rsidRDefault="009360B8" w:rsidP="00936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6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bg-BG"/>
              </w:rPr>
            </w:pPr>
            <w:r w:rsidRPr="009360B8">
              <w:rPr>
                <w:rFonts w:ascii="Times New Roman" w:eastAsia="Times New Roman" w:hAnsi="Times New Roman" w:cs="Times New Roman"/>
                <w:b/>
                <w:noProof/>
                <w:szCs w:val="20"/>
                <w:u w:val="single"/>
                <w:lang w:eastAsia="bg-BG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-6985</wp:posOffset>
                  </wp:positionV>
                  <wp:extent cx="622935" cy="800100"/>
                  <wp:effectExtent l="0" t="0" r="5715" b="0"/>
                  <wp:wrapNone/>
                  <wp:docPr id="2" name="Картина 2" descr="Graphi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aphi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60B8" w:rsidRPr="009360B8" w:rsidRDefault="009360B8" w:rsidP="009360B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bg-BG"/>
              </w:rPr>
            </w:pPr>
          </w:p>
          <w:p w:rsidR="009360B8" w:rsidRPr="009360B8" w:rsidRDefault="009360B8" w:rsidP="00936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bg-BG"/>
              </w:rPr>
            </w:pPr>
          </w:p>
          <w:p w:rsidR="009360B8" w:rsidRPr="009360B8" w:rsidRDefault="009360B8" w:rsidP="00936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u w:val="single"/>
                <w:lang w:eastAsia="bg-BG"/>
              </w:rPr>
            </w:pPr>
          </w:p>
        </w:tc>
        <w:tc>
          <w:tcPr>
            <w:tcW w:w="8280" w:type="dxa"/>
          </w:tcPr>
          <w:p w:rsidR="009360B8" w:rsidRPr="009360B8" w:rsidRDefault="009360B8" w:rsidP="009360B8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bg-BG"/>
              </w:rPr>
            </w:pPr>
            <w:r w:rsidRPr="009360B8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bg-BG"/>
              </w:rPr>
              <w:t>ОБЩИНА КАОЛИНОВО</w:t>
            </w:r>
          </w:p>
          <w:p w:rsidR="009360B8" w:rsidRPr="009360B8" w:rsidRDefault="009360B8" w:rsidP="009360B8">
            <w:pPr>
              <w:widowControl w:val="0"/>
              <w:pBdr>
                <w:bottom w:val="thinThickSmallGap" w:sz="2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smartTag w:uri="urn:schemas-microsoft-com:office:smarttags" w:element="place">
              <w:smartTag w:uri="urn:schemas-microsoft-com:office:smarttags" w:element="PlaceType">
                <w:r w:rsidRPr="009360B8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bg-BG"/>
                  </w:rPr>
                  <w:t>MUNICIPALITY</w:t>
                </w:r>
              </w:smartTag>
              <w:r w:rsidRPr="009360B8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eastAsia="bg-BG"/>
                </w:rPr>
                <w:t xml:space="preserve">  OF   </w:t>
              </w:r>
              <w:smartTag w:uri="urn:schemas-microsoft-com:office:smarttags" w:element="PlaceName">
                <w:r w:rsidRPr="009360B8">
                  <w:rPr>
                    <w:rFonts w:ascii="Times New Roman" w:eastAsia="Times New Roman" w:hAnsi="Times New Roman" w:cs="Times New Roman"/>
                    <w:b/>
                    <w:sz w:val="28"/>
                    <w:szCs w:val="28"/>
                    <w:lang w:eastAsia="bg-BG"/>
                  </w:rPr>
                  <w:t>KAOLINOVO</w:t>
                </w:r>
              </w:smartTag>
            </w:smartTag>
          </w:p>
          <w:p w:rsidR="009360B8" w:rsidRPr="009360B8" w:rsidRDefault="009360B8" w:rsidP="00936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sym w:font="Wingdings" w:char="F02A"/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9960 град КАОЛИНОВО, област ШУМЕН, пл. Украйна № 4; </w:t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sym w:font="Wingdings" w:char="F028"/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тел/факс: 05361/22 10;  21 11</w:t>
            </w:r>
          </w:p>
          <w:p w:rsidR="009360B8" w:rsidRPr="009360B8" w:rsidRDefault="009360B8" w:rsidP="00936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pt-BR" w:eastAsia="bg-BG"/>
              </w:rPr>
            </w:pP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val="pt-BR" w:eastAsia="bg-BG"/>
              </w:rPr>
              <w:t xml:space="preserve">http:// </w:t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fldChar w:fldCharType="begin"/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val="pt-BR" w:eastAsia="bg-BG"/>
              </w:rPr>
              <w:instrText xml:space="preserve"> HYPERLINK "http://www.kaolinovo.bg" </w:instrText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fldChar w:fldCharType="separate"/>
            </w:r>
            <w:r w:rsidRPr="009360B8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pt-BR" w:eastAsia="bg-BG"/>
              </w:rPr>
              <w:t>www.kaolinovo.bg</w:t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fldChar w:fldCharType="end"/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val="pt-BR" w:eastAsia="bg-BG"/>
              </w:rPr>
              <w:t xml:space="preserve"> ;   e-mail: </w:t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fldChar w:fldCharType="begin"/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val="pt-BR" w:eastAsia="bg-BG"/>
              </w:rPr>
              <w:instrText xml:space="preserve"> HYPERLINK "mailto:kaolinovo@abv.bg" </w:instrText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fldChar w:fldCharType="separate"/>
            </w:r>
            <w:r w:rsidRPr="009360B8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en-US" w:eastAsia="bg-BG"/>
              </w:rPr>
              <w:t>info</w:t>
            </w:r>
            <w:r w:rsidRPr="009360B8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  <w:lang w:val="pt-BR" w:eastAsia="bg-BG"/>
              </w:rPr>
              <w:t>@kaolinovo.bg</w:t>
            </w:r>
            <w:r w:rsidRPr="009360B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fldChar w:fldCharType="end"/>
            </w:r>
          </w:p>
          <w:p w:rsidR="009360B8" w:rsidRPr="009360B8" w:rsidRDefault="009360B8" w:rsidP="00936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bg-BG"/>
              </w:rPr>
            </w:pPr>
          </w:p>
          <w:p w:rsidR="009360B8" w:rsidRPr="009360B8" w:rsidRDefault="009360B8" w:rsidP="00936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bg-BG"/>
              </w:rPr>
            </w:pPr>
          </w:p>
        </w:tc>
      </w:tr>
    </w:tbl>
    <w:p w:rsidR="00F80826" w:rsidRDefault="00F80826" w:rsidP="0070390D">
      <w:pPr>
        <w:pStyle w:val="a3"/>
      </w:pPr>
    </w:p>
    <w:p w:rsidR="0070390D" w:rsidRPr="0070390D" w:rsidRDefault="0070390D" w:rsidP="0070390D">
      <w:pPr>
        <w:pStyle w:val="a3"/>
      </w:pPr>
    </w:p>
    <w:p w:rsidR="00CE52EC" w:rsidRPr="00BD77D4" w:rsidRDefault="00CE52EC" w:rsidP="0070390D">
      <w:pPr>
        <w:pStyle w:val="a3"/>
        <w:jc w:val="center"/>
        <w:rPr>
          <w:b/>
          <w:sz w:val="32"/>
          <w:szCs w:val="32"/>
        </w:rPr>
      </w:pPr>
      <w:r w:rsidRPr="00BD77D4">
        <w:rPr>
          <w:b/>
          <w:sz w:val="32"/>
          <w:szCs w:val="32"/>
        </w:rPr>
        <w:t>СЪОБЩЕНИЕ</w:t>
      </w:r>
    </w:p>
    <w:p w:rsidR="009360B8" w:rsidRDefault="00823A17" w:rsidP="00DC1F4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0B8">
        <w:rPr>
          <w:rFonts w:ascii="Times New Roman" w:hAnsi="Times New Roman" w:cs="Times New Roman"/>
          <w:sz w:val="24"/>
          <w:szCs w:val="24"/>
        </w:rPr>
        <w:t>На основание чл. 104</w:t>
      </w:r>
      <w:r w:rsidR="00E91D81">
        <w:rPr>
          <w:rFonts w:ascii="Times New Roman" w:hAnsi="Times New Roman" w:cs="Times New Roman"/>
          <w:sz w:val="24"/>
          <w:szCs w:val="24"/>
        </w:rPr>
        <w:t>г</w:t>
      </w:r>
      <w:r w:rsidR="005235BE" w:rsidRPr="009360B8">
        <w:rPr>
          <w:rFonts w:ascii="Times New Roman" w:hAnsi="Times New Roman" w:cs="Times New Roman"/>
          <w:sz w:val="24"/>
          <w:szCs w:val="24"/>
        </w:rPr>
        <w:t xml:space="preserve">, ал. 3 от </w:t>
      </w:r>
      <w:r w:rsidR="00D634DB">
        <w:rPr>
          <w:rFonts w:ascii="Times New Roman" w:hAnsi="Times New Roman" w:cs="Times New Roman"/>
          <w:sz w:val="24"/>
          <w:szCs w:val="24"/>
        </w:rPr>
        <w:t>ППЗСПЗЗ и Заповед № РД</w:t>
      </w:r>
      <w:r w:rsidR="00762D14">
        <w:rPr>
          <w:rFonts w:ascii="Times New Roman" w:hAnsi="Times New Roman" w:cs="Times New Roman"/>
          <w:sz w:val="24"/>
          <w:szCs w:val="24"/>
        </w:rPr>
        <w:t>-07-9/16.03.2026</w:t>
      </w:r>
      <w:r w:rsidRPr="009360B8">
        <w:rPr>
          <w:rFonts w:ascii="Times New Roman" w:hAnsi="Times New Roman" w:cs="Times New Roman"/>
          <w:sz w:val="24"/>
          <w:szCs w:val="24"/>
        </w:rPr>
        <w:t xml:space="preserve"> г.  на Директора на Областна дирекция „Земеделие“ Шумен за определяне на състав на </w:t>
      </w:r>
      <w:r w:rsidRPr="009360B8">
        <w:rPr>
          <w:rFonts w:ascii="Times New Roman" w:eastAsia="Times New Roman" w:hAnsi="Times New Roman" w:cs="Times New Roman"/>
          <w:sz w:val="24"/>
          <w:szCs w:val="24"/>
        </w:rPr>
        <w:t xml:space="preserve">комисии за разпределението на пасищата, мерите и ливадите от държавния и общинския поземлен фонд </w:t>
      </w:r>
      <w:r w:rsidRPr="009360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9360B8">
        <w:rPr>
          <w:rFonts w:ascii="Times New Roman" w:eastAsia="Times New Roman" w:hAnsi="Times New Roman" w:cs="Times New Roman"/>
          <w:sz w:val="24"/>
          <w:szCs w:val="24"/>
          <w:lang w:val="ru-RU"/>
        </w:rPr>
        <w:t>територията</w:t>
      </w:r>
      <w:proofErr w:type="spellEnd"/>
      <w:r w:rsidRPr="009360B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Община </w:t>
      </w:r>
      <w:proofErr w:type="spellStart"/>
      <w:r w:rsidRPr="009360B8">
        <w:rPr>
          <w:rFonts w:ascii="Times New Roman" w:eastAsia="Times New Roman" w:hAnsi="Times New Roman" w:cs="Times New Roman"/>
          <w:sz w:val="24"/>
          <w:szCs w:val="24"/>
          <w:lang w:val="ru-RU"/>
        </w:rPr>
        <w:t>Каолиново</w:t>
      </w:r>
      <w:proofErr w:type="spellEnd"/>
      <w:r w:rsidR="00BD7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D77D4">
        <w:rPr>
          <w:rFonts w:ascii="Times New Roman" w:hAnsi="Times New Roman" w:cs="Times New Roman"/>
          <w:sz w:val="24"/>
          <w:szCs w:val="24"/>
        </w:rPr>
        <w:t>o</w:t>
      </w:r>
      <w:r w:rsidR="005235BE" w:rsidRPr="00BD77D4">
        <w:rPr>
          <w:rFonts w:ascii="Times New Roman" w:hAnsi="Times New Roman" w:cs="Times New Roman"/>
          <w:sz w:val="24"/>
          <w:szCs w:val="24"/>
        </w:rPr>
        <w:t>бявява</w:t>
      </w:r>
      <w:r w:rsidR="001101BE" w:rsidRPr="00BD77D4">
        <w:rPr>
          <w:rFonts w:ascii="Times New Roman" w:hAnsi="Times New Roman" w:cs="Times New Roman"/>
          <w:sz w:val="24"/>
          <w:szCs w:val="24"/>
        </w:rPr>
        <w:t>м</w:t>
      </w:r>
      <w:r w:rsidR="005235BE" w:rsidRPr="009360B8">
        <w:rPr>
          <w:rFonts w:ascii="Times New Roman" w:hAnsi="Times New Roman" w:cs="Times New Roman"/>
          <w:sz w:val="24"/>
          <w:szCs w:val="24"/>
        </w:rPr>
        <w:t xml:space="preserve">, че </w:t>
      </w:r>
      <w:r w:rsidR="00BD77D4">
        <w:rPr>
          <w:rFonts w:ascii="Times New Roman" w:hAnsi="Times New Roman" w:cs="Times New Roman"/>
          <w:sz w:val="24"/>
          <w:szCs w:val="24"/>
        </w:rPr>
        <w:t>заседанията</w:t>
      </w:r>
      <w:r w:rsidR="001101BE" w:rsidRPr="009360B8">
        <w:rPr>
          <w:rFonts w:ascii="Times New Roman" w:hAnsi="Times New Roman" w:cs="Times New Roman"/>
          <w:sz w:val="24"/>
          <w:szCs w:val="24"/>
        </w:rPr>
        <w:t xml:space="preserve"> на комисиите </w:t>
      </w:r>
      <w:r w:rsidR="0066102B">
        <w:rPr>
          <w:rFonts w:ascii="Times New Roman" w:hAnsi="Times New Roman" w:cs="Times New Roman"/>
          <w:sz w:val="24"/>
          <w:szCs w:val="24"/>
        </w:rPr>
        <w:t xml:space="preserve">по чл. 37и, ал.7 от ЗСПЗЗ </w:t>
      </w:r>
      <w:r w:rsidR="001101BE" w:rsidRPr="009360B8">
        <w:rPr>
          <w:rFonts w:ascii="Times New Roman" w:hAnsi="Times New Roman" w:cs="Times New Roman"/>
          <w:sz w:val="24"/>
          <w:szCs w:val="24"/>
        </w:rPr>
        <w:t>ще се пров</w:t>
      </w:r>
      <w:r w:rsidR="003E694C">
        <w:rPr>
          <w:rFonts w:ascii="Times New Roman" w:hAnsi="Times New Roman" w:cs="Times New Roman"/>
          <w:sz w:val="24"/>
          <w:szCs w:val="24"/>
        </w:rPr>
        <w:t>едат</w:t>
      </w:r>
      <w:r w:rsidR="00BD77D4">
        <w:rPr>
          <w:rFonts w:ascii="Times New Roman" w:hAnsi="Times New Roman" w:cs="Times New Roman"/>
          <w:sz w:val="24"/>
          <w:szCs w:val="24"/>
        </w:rPr>
        <w:t xml:space="preserve"> на </w:t>
      </w:r>
      <w:r w:rsidR="00B545A0">
        <w:rPr>
          <w:rFonts w:ascii="Times New Roman" w:hAnsi="Times New Roman" w:cs="Times New Roman"/>
          <w:b/>
          <w:sz w:val="24"/>
          <w:szCs w:val="24"/>
        </w:rPr>
        <w:t>13.05</w:t>
      </w:r>
      <w:r w:rsidR="00762D14">
        <w:rPr>
          <w:rFonts w:ascii="Times New Roman" w:hAnsi="Times New Roman" w:cs="Times New Roman"/>
          <w:b/>
          <w:sz w:val="24"/>
          <w:szCs w:val="24"/>
        </w:rPr>
        <w:t>.2026</w:t>
      </w:r>
      <w:r w:rsidR="001101BE" w:rsidRPr="005613C5">
        <w:rPr>
          <w:rFonts w:ascii="Times New Roman" w:hAnsi="Times New Roman" w:cs="Times New Roman"/>
          <w:b/>
          <w:sz w:val="24"/>
          <w:szCs w:val="24"/>
        </w:rPr>
        <w:t xml:space="preserve"> г. от 10:00 ч.</w:t>
      </w:r>
      <w:r w:rsidR="001101BE" w:rsidRPr="009360B8">
        <w:rPr>
          <w:rFonts w:ascii="Times New Roman" w:hAnsi="Times New Roman" w:cs="Times New Roman"/>
          <w:sz w:val="24"/>
          <w:szCs w:val="24"/>
        </w:rPr>
        <w:t xml:space="preserve"> в сградата на Община Каолиново – ритуална зала. </w:t>
      </w:r>
      <w:r w:rsidR="001101BE" w:rsidRPr="009360B8">
        <w:rPr>
          <w:rStyle w:val="ala"/>
          <w:rFonts w:ascii="Times New Roman" w:hAnsi="Times New Roman" w:cs="Times New Roman"/>
          <w:sz w:val="24"/>
          <w:szCs w:val="24"/>
        </w:rPr>
        <w:t xml:space="preserve">Заседанията са публични и на тях могат да присъстват лицата по </w:t>
      </w:r>
      <w:hyperlink r:id="rId5" w:anchor="чл37и_ал1');" w:history="1">
        <w:r w:rsidR="001101BE" w:rsidRPr="009360B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чл. 37и, ал. 1</w:t>
        </w:r>
      </w:hyperlink>
      <w:r w:rsidR="001101BE" w:rsidRPr="009360B8">
        <w:rPr>
          <w:rStyle w:val="ala"/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hyperlink r:id="rId6" w:history="1">
        <w:r w:rsidR="001101BE" w:rsidRPr="009360B8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ЗСПЗЗ</w:t>
        </w:r>
      </w:hyperlink>
      <w:r w:rsidR="009360B8">
        <w:rPr>
          <w:rStyle w:val="ala"/>
          <w:rFonts w:ascii="Times New Roman" w:hAnsi="Times New Roman" w:cs="Times New Roman"/>
          <w:sz w:val="24"/>
          <w:szCs w:val="24"/>
        </w:rPr>
        <w:t xml:space="preserve">, </w:t>
      </w:r>
      <w:r w:rsidR="009360B8" w:rsidRPr="009360B8">
        <w:rPr>
          <w:rStyle w:val="ala"/>
          <w:rFonts w:ascii="Times New Roman" w:hAnsi="Times New Roman" w:cs="Times New Roman"/>
          <w:sz w:val="24"/>
          <w:szCs w:val="24"/>
        </w:rPr>
        <w:t>както и представител на областна администрация</w:t>
      </w:r>
      <w:r w:rsidR="009360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13C5" w:rsidRPr="00BD77D4" w:rsidRDefault="005613C5" w:rsidP="00DC1F4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13C5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Съобщение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5613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засе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данията следва да се обяви</w:t>
      </w:r>
      <w:r w:rsidRPr="005613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публикува в областната ди</w:t>
      </w:r>
      <w:r w:rsidR="00AC075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рекция „Земеделие", в общинска служба по земеделие, общината</w:t>
      </w:r>
      <w:r w:rsidRPr="005613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кметствата и на интернет страницата на областната дирекция „Земеделие" и на общината най-късно 3 дни преди датата на провеждането.</w:t>
      </w:r>
    </w:p>
    <w:p w:rsidR="009360B8" w:rsidRPr="009360B8" w:rsidRDefault="009360B8" w:rsidP="009360B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60B8" w:rsidRDefault="009360B8" w:rsidP="007039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90D" w:rsidRPr="009360B8" w:rsidRDefault="00762D14" w:rsidP="007039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Фатме Мехмедали</w:t>
      </w:r>
      <w:r w:rsidR="00AD435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AD4357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F4C51F18-D373-44E8-BDFC-1E9716D268E1}" provid="{00000000-0000-0000-0000-000000000000}" o:suggestedsigner="Фатме Мехмедали" o:suggestedsigner2="Юрисконсулт" issignatureline="t"/>
          </v:shape>
        </w:pict>
      </w:r>
      <w:bookmarkEnd w:id="0"/>
    </w:p>
    <w:p w:rsidR="00AF4C31" w:rsidRDefault="0070390D" w:rsidP="007039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0B8">
        <w:rPr>
          <w:rFonts w:ascii="Times New Roman" w:hAnsi="Times New Roman" w:cs="Times New Roman"/>
          <w:sz w:val="24"/>
          <w:szCs w:val="24"/>
        </w:rPr>
        <w:t>(</w:t>
      </w:r>
      <w:r w:rsidR="00F80826" w:rsidRPr="009360B8">
        <w:rPr>
          <w:rFonts w:ascii="Times New Roman" w:hAnsi="Times New Roman" w:cs="Times New Roman"/>
          <w:sz w:val="24"/>
          <w:szCs w:val="24"/>
        </w:rPr>
        <w:t>юрисконсулт</w:t>
      </w:r>
      <w:r w:rsidR="00AF4C31">
        <w:rPr>
          <w:rFonts w:ascii="Times New Roman" w:hAnsi="Times New Roman" w:cs="Times New Roman"/>
          <w:sz w:val="24"/>
          <w:szCs w:val="24"/>
        </w:rPr>
        <w:t xml:space="preserve"> при община Каолиново –</w:t>
      </w:r>
    </w:p>
    <w:p w:rsidR="009360B8" w:rsidRPr="009360B8" w:rsidRDefault="0070390D" w:rsidP="007039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0B8">
        <w:rPr>
          <w:rFonts w:ascii="Times New Roman" w:hAnsi="Times New Roman" w:cs="Times New Roman"/>
          <w:sz w:val="24"/>
          <w:szCs w:val="24"/>
        </w:rPr>
        <w:t xml:space="preserve">председател на </w:t>
      </w:r>
      <w:r w:rsidR="00593B59">
        <w:rPr>
          <w:rFonts w:ascii="Times New Roman" w:hAnsi="Times New Roman" w:cs="Times New Roman"/>
          <w:sz w:val="24"/>
          <w:szCs w:val="24"/>
        </w:rPr>
        <w:t>комисиите съгласно Заповед № РД</w:t>
      </w:r>
      <w:r w:rsidR="00762D14">
        <w:rPr>
          <w:rFonts w:ascii="Times New Roman" w:hAnsi="Times New Roman" w:cs="Times New Roman"/>
          <w:sz w:val="24"/>
          <w:szCs w:val="24"/>
        </w:rPr>
        <w:t>-07-9/16.03.2026</w:t>
      </w:r>
      <w:r w:rsidR="009360B8" w:rsidRPr="009360B8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70390D" w:rsidRPr="009360B8" w:rsidRDefault="009360B8" w:rsidP="007039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60B8">
        <w:rPr>
          <w:rFonts w:ascii="Times New Roman" w:hAnsi="Times New Roman" w:cs="Times New Roman"/>
          <w:sz w:val="24"/>
          <w:szCs w:val="24"/>
        </w:rPr>
        <w:t xml:space="preserve">на Директора на Областна дирекция „Земеделие“ Шумен </w:t>
      </w:r>
      <w:r w:rsidR="0070390D" w:rsidRPr="009360B8">
        <w:rPr>
          <w:rFonts w:ascii="Times New Roman" w:hAnsi="Times New Roman" w:cs="Times New Roman"/>
          <w:sz w:val="24"/>
          <w:szCs w:val="24"/>
        </w:rPr>
        <w:t>)</w:t>
      </w:r>
    </w:p>
    <w:sectPr w:rsidR="0070390D" w:rsidRPr="0093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77"/>
    <w:rsid w:val="00080D88"/>
    <w:rsid w:val="001101BE"/>
    <w:rsid w:val="001A049C"/>
    <w:rsid w:val="001A257B"/>
    <w:rsid w:val="003C301F"/>
    <w:rsid w:val="003E694C"/>
    <w:rsid w:val="004D77D1"/>
    <w:rsid w:val="005235BE"/>
    <w:rsid w:val="005613C5"/>
    <w:rsid w:val="00593B59"/>
    <w:rsid w:val="0066102B"/>
    <w:rsid w:val="0070390D"/>
    <w:rsid w:val="00762D14"/>
    <w:rsid w:val="00823A17"/>
    <w:rsid w:val="009360B8"/>
    <w:rsid w:val="00AC0756"/>
    <w:rsid w:val="00AD4357"/>
    <w:rsid w:val="00AF4C31"/>
    <w:rsid w:val="00B545A0"/>
    <w:rsid w:val="00BD77D4"/>
    <w:rsid w:val="00C50E29"/>
    <w:rsid w:val="00C87D77"/>
    <w:rsid w:val="00CE52EC"/>
    <w:rsid w:val="00D634DB"/>
    <w:rsid w:val="00DC1F4D"/>
    <w:rsid w:val="00E91D81"/>
    <w:rsid w:val="00EA048B"/>
    <w:rsid w:val="00F8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4:docId w14:val="22C2401A"/>
  <w15:docId w15:val="{1843BA58-1C9F-4117-84CC-92C217D3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235BE"/>
    <w:rPr>
      <w:b/>
      <w:bCs/>
    </w:rPr>
  </w:style>
  <w:style w:type="character" w:customStyle="1" w:styleId="ala">
    <w:name w:val="al_a"/>
    <w:basedOn w:val="a0"/>
    <w:rsid w:val="001101BE"/>
  </w:style>
  <w:style w:type="character" w:styleId="a5">
    <w:name w:val="Hyperlink"/>
    <w:basedOn w:val="a0"/>
    <w:uiPriority w:val="99"/>
    <w:semiHidden/>
    <w:unhideWhenUsed/>
    <w:rsid w:val="001101B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61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%20NavigateDocument('&#1047;&#1057;&#1055;&#1047;&#1047;&#1077;&#1084;&#1080;_1991');" TargetMode="External"/><Relationship Id="rId5" Type="http://schemas.openxmlformats.org/officeDocument/2006/relationships/hyperlink" Target="javascript:%20NavigateDocument('&#1047;&#1057;&#1055;&#1047;&#1047;&#1077;&#1084;&#1080;_199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UvS7o5d5ex8FxRnQWl3XSAwvMaRGIyTBpa46xuQi4Es=</DigestValue>
    </Reference>
    <Reference Type="http://www.w3.org/2000/09/xmldsig#Object" URI="#idOfficeObject">
      <DigestMethod Algorithm="http://www.w3.org/2001/04/xmlenc#sha256"/>
      <DigestValue>KIaq1iM3gvdLdbHX/dHgPy++XT08FR7Osi0emRM0naU=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mrpBsE0y27jJ+cT7WDpGCdBQKTnf1oak/6EDL5WjDKY=</DigestValue>
    </Reference>
    <Reference Type="http://www.w3.org/2000/09/xmldsig#Object" URI="#idValidSigLnImg">
      <DigestMethod Algorithm="http://www.w3.org/2001/04/xmlenc#sha256"/>
      <DigestValue>+DrD1guxTloxNVoJt+VQz87Yc+uBvLsXVNnrHfFw1MM=</DigestValue>
    </Reference>
    <Reference Type="http://www.w3.org/2000/09/xmldsig#Object" URI="#idInvalidSigLnImg">
      <DigestMethod Algorithm="http://www.w3.org/2001/04/xmlenc#sha256"/>
      <DigestValue>RwQStdNUO8CBQCgx9Y2EvOVfIZnR9neQzPhThy7R/ac=</DigestValue>
    </Reference>
  </SignedInfo>
  <SignatureValue>lfcUpV5r5s+B+cbaSCFwjoDHQSf6CGaD9q6QNAcO84LIECpwwcN2duYq/fIaIsvIsdHiw4esuV7d
AsZr6/1Pha0w9pLO9Nrg7uK5WwGLwzI0sA4wnRtlIM0bZ5rLStuqeAaJWl/gxiTAbj7kHh9+86Ao
+AID+IAMuN3voigGktdOPYKB0kw27oD4Llw2e63OYeuVP+pzfFWrbFA5UHIrkw4Q2W/c+gfqXRVr
imCUVrBMZ1n1u3iHwwHI7W/UzfL0tbj/VUXaXqML8t0ZQi7EqlTh0Y9tz4tiyDSCWUjFhG8juJ0w
2nouxfeYE1cLpRI1W7NcVB/sd1TZd7ToEEACwg==</SignatureValue>
  <KeyInfo>
    <X509Data>
      <X509Certificate>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3KtRfsEe2rbXvMyZ3UqHQsW/DPy4IpW9/U+ifrOuyEk=</DigestValue>
      </Reference>
      <Reference URI="/word/document.xml?ContentType=application/vnd.openxmlformats-officedocument.wordprocessingml.document.main+xml">
        <DigestMethod Algorithm="http://www.w3.org/2001/04/xmlenc#sha256"/>
        <DigestValue>FxLnkfXG9iwkl4l6vlcpqyNQouN+fHhbqcvNEHEjcUY=</DigestValue>
      </Reference>
      <Reference URI="/word/fontTable.xml?ContentType=application/vnd.openxmlformats-officedocument.wordprocessingml.fontTable+xml">
        <DigestMethod Algorithm="http://www.w3.org/2001/04/xmlenc#sha256"/>
        <DigestValue>Oagx7qLGhMbHphrsviFFqnc2Ru3kWwqCkTrh8OwWkb8=</DigestValue>
      </Reference>
      <Reference URI="/word/media/image1.jpeg?ContentType=image/jpeg">
        <DigestMethod Algorithm="http://www.w3.org/2001/04/xmlenc#sha256"/>
        <DigestValue>gHgHteFVzsWoFzSKl39zYM5VWjBVJvIOpO9rJiGFnwM=</DigestValue>
      </Reference>
      <Reference URI="/word/media/image2.emf?ContentType=image/x-emf">
        <DigestMethod Algorithm="http://www.w3.org/2001/04/xmlenc#sha256"/>
        <DigestValue>ySQC2U6ZCpDyuweVp6oFIUCKA7oswaznF0PFTZWGMTY=</DigestValue>
      </Reference>
      <Reference URI="/word/settings.xml?ContentType=application/vnd.openxmlformats-officedocument.wordprocessingml.settings+xml">
        <DigestMethod Algorithm="http://www.w3.org/2001/04/xmlenc#sha256"/>
        <DigestValue>XwWVqfKazdFpVNgfz8mHJkKtWOWJO3u4smddy5IP1qQ=</DigestValue>
      </Reference>
      <Reference URI="/word/styles.xml?ContentType=application/vnd.openxmlformats-officedocument.wordprocessingml.styles+xml">
        <DigestMethod Algorithm="http://www.w3.org/2001/04/xmlenc#sha256"/>
        <DigestValue>ADRa8F6NS+LixkPatYsVFl0WR5Q5QJLJ22mC+cNrrMY=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zeU6uIPS1vYP+0UX/+6tZ+URe/pz3uk3zUS4KF2BFQM=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2026-05-11T10:15:24Z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{F4C51F18-D373-44E8-BDFC-1E9716D268E1}</SetupID>
          <SignatureText>Фатме Мехмедали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2026-05-11T10:15:24Z</xd:SigningTime>
          <xd:SigningCertificate>
            <xd:Cert>
              <xd:CertDigest>
                <DigestMethod Algorithm="http://www.w3.org/2001/04/xmlenc#sha256"/>
                <DigestValue>/cBd+X35s3T37h3uz3ibBxYrZH5h7u3VHq0fhedJZ/A=</DigestValue>
              </xd:CertDigest>
              <xd:IssuerSerial>
                <X509IssuerName>CN=B-Trust Operational Qualified CA, OU=B-Trust, O=BORICA AD, OID.2.5.4.97=NTRBG-201230426, C=BG</X509IssuerName>
                <X509SerialNumber>1453964142351458800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gHQAAsw4AACBFTUYAAAEApBsAAKo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jyrwAAAAAAIpoAADaH4gGw8a8AeEF/d1jxrwAyQn93NofiAvBCyABMQn93jgAAAMBHyAAAAAAA8ELIAPBCyAA2h+ICAAAAAEBJtwLwQsgAAAAAAAAAAAAAAAAAAAAAALjrxwAAAAAAAAAAAAAAAAAAAAAAAAAAAAAAAAAAAAAAAAAAAAAAAAAAAAAAJtN5d/C+r3ZW03l3AAAAAAAAAADn6Xl3tonK/pjyrwCpz3l3BwAAAAAAAABzR7N1AAAAAPjyrwD48q8AAAAAAAAAAAAAAgAAAAAAAAEAAAAB2AAACQAAAAAAAAAAAAAAAAAAAAAAAAAAAAAA6LSw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pQAAACiWrwAHwpJ15RcKSpyWrwCImK8AFMKSdSEqWFcg5RF85RcKSgAAAAAg5RF8pnnme+B11ADAla8AJJavAOWhDHz/////EJavANK76HtQIO17Brzoe0cf53tZH+d7/SlYVyDlEXzdKVhXOJavALO76HsY/ucWAAAAAAAA0vxglq8A8JevANm/knVAlq8AAgAAAOW/knWspxF84P///wAAAAAAAAAAAAAAAAYAAAAAAAAAc0ezdQYAAAAAAK8AlJevAAAAAAAAAAAAAAIAAAAAAAABAAAAAdgAAAAAAAAAAAAAAAAAAAAAAAAAAAAAAAAAAAAAAAAAAAAAZHYACAAAAAAlAAAADAAAAAMAAAAYAAAADAAAAAAAAAISAAAADAAAAAEAAAAWAAAADAAAAAgAAABUAAAAVAAAAAoAAAAnAAAAHgAAAEoAAAABAAAAAADrQQAo60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oAAAACgAAAFAAAABoAAAAXAAAAAEAAAAAAOtBACjrQQoAAABQAAAADwAAAEwAAAAAAAAAAAAAAAAAAAD//////////2wAAAAkBDAEQgQ8BDUEIAAcBDUERQQ8BDUENAQwBDsEOAQAAAcAAAAGAAAABQAAAAgAAAAGAAAAAwAAAAoAAAAGAAAABQAAAAgAAAAGAAAABgAAAAYAAAAG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</Object>
  <Object Id="idInvalidSigLnImg">AQAAAGwAAAAAAAAAAAAAAP8AAAB/AAAAAAAAAAAAAABgHQAAsw4AACBFTUYAAAEAOB8AALAAAAAGAAAAAAAAAAAAAAAAAAAAAAUAAAAEAAB4AQAALQEAAAAAAAAAAAAAAAAAAMC8BQDIlw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kAAACgr68AQEm3AgkAAADAR8gAYJfiAhTCknXQPsgAIFzqddoWCgCw/TcB4K+vAHhBf3eIr68AMkJ/d7D9N3zwQsgATEJ/dwIAAABAQsgAAAAAAPBCyADwQsgAsP03fAAAAABwYOV78ELIAAAAAAAAAAAAAAAAAAAAAAAAANL8AAAAAGixrwDZv5J1uK+vAAAAAADlv5J1AAAAAPX///8AAAAAAAAAAAAAAAAJAAAAAAAAAHNHs3UJAAAAAACvAAyxrwAAAAAAAAAAAAACAAAAAAAAAQAAAAHYAABgl+ICAAAAAAAAAAAAAAAAAAAAAGCX4gIAAAAAAAAAAGR2AAgAAAAAJQAAAAwAAAABAAAAGAAAAAwAAAD/AAACEgAAAAwAAAABAAAAHgAAABgAAAAiAAAABAAAAIgAAAARAAAAJQAAAAwAAAABAAAAVAAAAKwAAAAjAAAABAAAAIYAAAAQAAAAAQAAAAAA60EAKO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I8q8AAAAAACKaAAA2h+IBsPGvAHhBf3dY8a8AMkJ/dzaH4gLwQsgATEJ/d44AAADAR8gAAAAAAPBCyADwQsgANofiAgAAAABASbcC8ELIAAAAAAAAAAAAAAAAAAAAAAC468cAAAAAAAAAAAAAAAAAAAAAAAAAAAAAAAAAAAAAAAAAAAAAAAAAAAAAACbTeXfwvq92VtN5dwAAAAAAAAAA5+l5d7aJyv6Y8q8Aqc95dwcAAAAAAAAAc0ezdQAAAAD48q8A+PKvAAAAAAAAAAAAAAIAAAAAAAABAAAAAdgAAAkAAAAAAAAAAAAAAAAAAAAAAAAAAAAAAOi0sH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UAAAAolq8AB8KSdeUXCkqclq8AiJivABTCknUhKlhXIOURfOUXCkoAAAAAIOURfKZ55nvgddQAwJWvACSWrwDloQx8/////xCWrwDSu+h7UCDtewa86HtHH+d7WR/ne/0pWFcg5RF83SlYVziWrwCzu+h7GP7nFgAAAAAAANL8YJavAPCXrwDZv5J1QJavAAIAAADlv5J1rKcRfOD///8AAAAAAAAAAAAAAAAGAAAAAAAAAHNHs3UGAAAAAACvAJSXrwAAAAAAAAAAAAACAAAAAAAAAQAAAAHYAAAAAAAAAAAAAAAAAAAAAAAAAAAAAAAAAAAAAAAAAAAAAGR2AAgAAAAAJQAAAAwAAAADAAAAGAAAAAwAAAAAAAACEgAAAAwAAAABAAAAFgAAAAwAAAAIAAAAVAAAAFQAAAAKAAAAJwAAAB4AAABKAAAAAQAAAAAA60EAKO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qAAAAAoAAABQAAAAaAAAAFwAAAABAAAAAADrQQAo60EKAAAAUAAAAA8AAABMAAAAAAAAAAAAAAAAAAAA//////////9sAAAAJAQwBEIEPAQ1BCAAHAQ1BEUEPAQ1BDQEMAQ7BDgEAAAHAAAABgAAAAUAAAAIAAAABgAAAAMAAAAKAAAABgAAAAUAAAAIAAAABgAAAAYAAAAGAAAABg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Server-BF</cp:lastModifiedBy>
  <cp:revision>18</cp:revision>
  <cp:lastPrinted>2025-03-19T11:05:00Z</cp:lastPrinted>
  <dcterms:created xsi:type="dcterms:W3CDTF">2025-03-19T08:44:00Z</dcterms:created>
  <dcterms:modified xsi:type="dcterms:W3CDTF">2026-05-11T09:06:00Z</dcterms:modified>
</cp:coreProperties>
</file>