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ED" w:rsidRDefault="005525CD" w:rsidP="003307DF">
      <w:pPr>
        <w:pStyle w:val="Heading1"/>
        <w:tabs>
          <w:tab w:val="left" w:pos="1080"/>
        </w:tabs>
        <w:ind w:left="1620" w:firstLine="540"/>
        <w:jc w:val="left"/>
        <w:rPr>
          <w:rFonts w:ascii="Helen Bg Condensed" w:hAnsi="Helen Bg Condensed"/>
          <w:b/>
          <w:color w:val="333333"/>
          <w:spacing w:val="40"/>
          <w:sz w:val="30"/>
          <w:szCs w:val="30"/>
        </w:rPr>
      </w:pPr>
      <w:r w:rsidRPr="003307DF">
        <w:rPr>
          <w:rStyle w:val="Emphasis"/>
          <w:b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7D327C" wp14:editId="67067871">
                <wp:simplePos x="0" y="0"/>
                <wp:positionH relativeFrom="column">
                  <wp:posOffset>862899</wp:posOffset>
                </wp:positionH>
                <wp:positionV relativeFrom="paragraph">
                  <wp:posOffset>192405</wp:posOffset>
                </wp:positionV>
                <wp:extent cx="0" cy="6858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124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67.95pt;margin-top:15.15pt;width:0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03HQIAADoEAAAOAAAAZHJzL2Uyb0RvYy54bWysU8GO2yAQvVfqPyDuWdtpkjpWnNXKTnrZ&#10;tpF2+wEEsI2KAQGJE1X99w44ibLtparqAx5g5s2becPq8dRLdOTWCa1KnD2kGHFFNROqLfG31+0k&#10;x8h5ohiRWvESn7nDj+v371aDKfhUd1oybhGAKFcMpsSd96ZIEkc73hP3oA1XcNlo2xMPW9smzJIB&#10;0HuZTNN0kQzaMmM15c7BaT1e4nXEbxpO/demcdwjWWLg5uNq47oPa7JekaK1xHSCXmiQf2DRE6Eg&#10;6Q2qJp6ggxV/QPWCWu104x+o7hPdNILyWANUk6W/VfPSEcNjLdAcZ25tcv8Pln457iwSrMRTjBTp&#10;QaKng9cxM8pDewbjCvCq1M6GAulJvZhnTb87pHTVEdXy6Px6NhCbhYjkTUjYOANJ9sNnzcCHAH7s&#10;1amxfYCELqBTlOR8k4SfPKLjIYXTRT7P06hWQoprnLHOf+K6R8EosfOWiLbzlVYKdNc2i1nI8dn5&#10;wIoU14CQVOmtkDLKLxUaSrycT+cxwGkpWLgMbs62+0padCRhgOIXS4SbezerD4pFsI4TtrnYngg5&#10;2pBcqoAHdQGdizVOyI9lutzkm3w2mU0Xm8ksrevJ07aaTRbb7OO8/lBXVZ39DNSyWdEJxrgK7K7T&#10;ms3+bhou72acs9u83tqQvEWP/QKy138kHYUNWo5TsdfsvLNXwWFAo/PlMYUXcL8H+/7Jr38BAAD/&#10;/wMAUEsDBBQABgAIAAAAIQBfCdYD3QAAAAoBAAAPAAAAZHJzL2Rvd25yZXYueG1sTI9BT8MwDIXv&#10;SPyHyEhcEEu2amjrmk4TEgeObJO4Zo1pOxqnatK17NfjcmE3P/vp+XvZdnSNuGAXak8a5jMFAqnw&#10;tqZSw/Hw9rwCEaIhaxpPqOEHA2zz+7vMpNYP9IGXfSwFh1BIjYYqxjaVMhQVOhNmvkXi25fvnIks&#10;u1Lazgwc7hq5UOpFOlMTf6hMi68VFt/73mnA0C/nard25fH9Ojx9Lq7noT1o/fgw7jYgIo7x3wwT&#10;PqNDzkwn35MNomGdLNds1ZCoBMRk+FucpmGVgMwzeVsh/wUAAP//AwBQSwECLQAUAAYACAAAACEA&#10;toM4kv4AAADhAQAAEwAAAAAAAAAAAAAAAAAAAAAAW0NvbnRlbnRfVHlwZXNdLnhtbFBLAQItABQA&#10;BgAIAAAAIQA4/SH/1gAAAJQBAAALAAAAAAAAAAAAAAAAAC8BAABfcmVscy8ucmVsc1BLAQItABQA&#10;BgAIAAAAIQCr1I03HQIAADoEAAAOAAAAAAAAAAAAAAAAAC4CAABkcnMvZTJvRG9jLnhtbFBLAQIt&#10;ABQABgAIAAAAIQBfCdYD3QAAAAoBAAAPAAAAAAAAAAAAAAAAAHcEAABkcnMvZG93bnJldi54bWxQ&#10;SwUGAAAAAAQABADzAAAAgQUAAAAA&#10;"/>
            </w:pict>
          </mc:Fallback>
        </mc:AlternateContent>
      </w:r>
      <w:r w:rsidRPr="003307DF">
        <w:rPr>
          <w:b/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58752" behindDoc="0" locked="0" layoutInCell="1" allowOverlap="1" wp14:anchorId="093C08AD" wp14:editId="5F25809B">
            <wp:simplePos x="0" y="0"/>
            <wp:positionH relativeFrom="column">
              <wp:posOffset>219174</wp:posOffset>
            </wp:positionH>
            <wp:positionV relativeFrom="paragraph">
              <wp:posOffset>104140</wp:posOffset>
            </wp:positionV>
            <wp:extent cx="600710" cy="832485"/>
            <wp:effectExtent l="0" t="0" r="0" b="0"/>
            <wp:wrapSquare wrapText="bothSides"/>
            <wp:docPr id="9" name="Picture 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7DF" w:rsidRPr="003307DF" w:rsidRDefault="003307DF" w:rsidP="005525CD">
      <w:pPr>
        <w:pStyle w:val="Heading1"/>
        <w:tabs>
          <w:tab w:val="left" w:pos="1080"/>
        </w:tabs>
        <w:jc w:val="left"/>
        <w:rPr>
          <w:rFonts w:ascii="Helen Bg Condensed" w:hAnsi="Helen Bg Condensed"/>
          <w:b/>
          <w:color w:val="333333"/>
          <w:spacing w:val="40"/>
          <w:sz w:val="30"/>
          <w:szCs w:val="30"/>
        </w:rPr>
      </w:pPr>
      <w:r w:rsidRPr="003307DF">
        <w:rPr>
          <w:rFonts w:ascii="Helen Bg Condensed" w:hAnsi="Helen Bg Condensed"/>
          <w:b/>
          <w:color w:val="333333"/>
          <w:spacing w:val="40"/>
          <w:sz w:val="30"/>
          <w:szCs w:val="30"/>
        </w:rPr>
        <w:t>РЕПУБЛИКА БЪЛГАРИЯ</w:t>
      </w:r>
    </w:p>
    <w:p w:rsidR="003307DF" w:rsidRPr="005525CD" w:rsidRDefault="003307DF" w:rsidP="005525CD">
      <w:pPr>
        <w:pStyle w:val="Heading1"/>
        <w:tabs>
          <w:tab w:val="left" w:pos="1276"/>
        </w:tabs>
        <w:jc w:val="left"/>
        <w:rPr>
          <w:rFonts w:ascii="Helen Bg Condensed" w:hAnsi="Helen Bg Condensed"/>
          <w:b/>
          <w:color w:val="333333"/>
          <w:spacing w:val="40"/>
          <w:sz w:val="26"/>
          <w:szCs w:val="26"/>
        </w:rPr>
      </w:pPr>
      <w:r w:rsidRPr="003307DF">
        <w:rPr>
          <w:rFonts w:ascii="Helen Bg Condensed" w:hAnsi="Helen Bg Condensed"/>
          <w:b/>
          <w:color w:val="333333"/>
          <w:spacing w:val="40"/>
          <w:sz w:val="26"/>
          <w:szCs w:val="26"/>
        </w:rPr>
        <w:t>Министерство на земеделието</w:t>
      </w:r>
      <w:r w:rsidR="005525CD">
        <w:rPr>
          <w:rFonts w:ascii="Helen Bg Condensed" w:hAnsi="Helen Bg Condensed"/>
          <w:b/>
          <w:color w:val="333333"/>
          <w:spacing w:val="40"/>
          <w:sz w:val="26"/>
          <w:szCs w:val="26"/>
          <w:lang w:val="en-US"/>
        </w:rPr>
        <w:t xml:space="preserve"> </w:t>
      </w:r>
      <w:r w:rsidR="005525CD">
        <w:rPr>
          <w:rFonts w:ascii="Helen Bg Condensed" w:hAnsi="Helen Bg Condensed"/>
          <w:b/>
          <w:color w:val="333333"/>
          <w:spacing w:val="40"/>
          <w:sz w:val="26"/>
          <w:szCs w:val="26"/>
        </w:rPr>
        <w:t>и храните</w:t>
      </w:r>
    </w:p>
    <w:p w:rsidR="003307DF" w:rsidRPr="003A3E31" w:rsidRDefault="0086244F" w:rsidP="005525CD">
      <w:pPr>
        <w:pStyle w:val="Heading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307DF">
        <w:rPr>
          <w:b/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9B74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+d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h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IkSv52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3307DF" w:rsidRPr="003307DF">
        <w:rPr>
          <w:rFonts w:ascii="Helen Bg Condensed" w:hAnsi="Helen Bg Condensed"/>
          <w:b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C37E5E" w:rsidRDefault="00C37E5E">
      <w:pPr>
        <w:jc w:val="both"/>
        <w:rPr>
          <w:sz w:val="28"/>
          <w:lang w:val="bg-BG"/>
        </w:rPr>
      </w:pPr>
    </w:p>
    <w:p w:rsidR="001A6E64" w:rsidRDefault="001A6E64" w:rsidP="00DA4C9F">
      <w:pPr>
        <w:rPr>
          <w:sz w:val="28"/>
          <w:lang w:val="bg-BG"/>
        </w:rPr>
      </w:pPr>
    </w:p>
    <w:p w:rsidR="00C205D1" w:rsidRPr="00DC03A9" w:rsidRDefault="00C205D1" w:rsidP="00DA4C9F">
      <w:pPr>
        <w:rPr>
          <w:sz w:val="28"/>
          <w:lang w:val="bg-BG"/>
        </w:rPr>
      </w:pPr>
    </w:p>
    <w:p w:rsidR="00030C8F" w:rsidRPr="00D576F0" w:rsidRDefault="002E56F2" w:rsidP="002E56F2">
      <w:pPr>
        <w:pStyle w:val="BodyText2"/>
        <w:rPr>
          <w:b/>
          <w:sz w:val="32"/>
          <w:szCs w:val="32"/>
        </w:rPr>
      </w:pPr>
      <w:r>
        <w:t xml:space="preserve">                                                 </w:t>
      </w:r>
      <w:r w:rsidR="00030C8F" w:rsidRPr="00D576F0">
        <w:rPr>
          <w:b/>
          <w:sz w:val="32"/>
          <w:szCs w:val="32"/>
        </w:rPr>
        <w:t>ПРОТОКОЛ  №</w:t>
      </w:r>
      <w:r w:rsidR="00E66099">
        <w:rPr>
          <w:b/>
          <w:sz w:val="32"/>
          <w:szCs w:val="32"/>
          <w:lang w:val="en-US"/>
        </w:rPr>
        <w:t xml:space="preserve"> </w:t>
      </w:r>
      <w:r w:rsidR="00030C8F" w:rsidRPr="00D576F0">
        <w:rPr>
          <w:b/>
          <w:sz w:val="32"/>
          <w:szCs w:val="32"/>
        </w:rPr>
        <w:t>1</w:t>
      </w:r>
    </w:p>
    <w:p w:rsidR="00E569ED" w:rsidRPr="002E56F2" w:rsidRDefault="00E569ED" w:rsidP="002E56F2">
      <w:pPr>
        <w:pStyle w:val="BodyText2"/>
      </w:pPr>
    </w:p>
    <w:p w:rsidR="00030C8F" w:rsidRPr="002E56F2" w:rsidRDefault="00DD50D5" w:rsidP="002E56F2">
      <w:pPr>
        <w:pStyle w:val="BodyText2"/>
        <w:jc w:val="center"/>
      </w:pPr>
      <w:r>
        <w:t>о</w:t>
      </w:r>
      <w:r w:rsidR="00030C8F" w:rsidRPr="002E56F2">
        <w:t>т</w:t>
      </w:r>
      <w:r w:rsidR="00536FC6">
        <w:t xml:space="preserve"> </w:t>
      </w:r>
      <w:r w:rsidR="00030C8F" w:rsidRPr="002E56F2">
        <w:t>заседание</w:t>
      </w:r>
      <w:r w:rsidR="00536FC6">
        <w:t xml:space="preserve"> </w:t>
      </w:r>
      <w:r w:rsidR="00030C8F" w:rsidRPr="002E56F2">
        <w:t>на</w:t>
      </w:r>
      <w:r w:rsidR="00536FC6">
        <w:t xml:space="preserve"> </w:t>
      </w:r>
      <w:r w:rsidR="00030C8F" w:rsidRPr="002E56F2">
        <w:t>тръжна</w:t>
      </w:r>
      <w:r w:rsidR="00536FC6">
        <w:t xml:space="preserve"> </w:t>
      </w:r>
      <w:r w:rsidR="00030C8F" w:rsidRPr="002E56F2">
        <w:t>комисия,</w:t>
      </w:r>
      <w:r w:rsidR="00536FC6">
        <w:t xml:space="preserve"> </w:t>
      </w:r>
      <w:r w:rsidR="00030C8F" w:rsidRPr="002E56F2">
        <w:t>определена</w:t>
      </w:r>
      <w:r w:rsidR="00536FC6">
        <w:t xml:space="preserve"> </w:t>
      </w:r>
      <w:r w:rsidR="00030C8F" w:rsidRPr="002E56F2">
        <w:t>със</w:t>
      </w:r>
      <w:r w:rsidR="00536FC6">
        <w:t xml:space="preserve"> </w:t>
      </w:r>
      <w:r w:rsidR="00030C8F" w:rsidRPr="002E56F2">
        <w:t>заповед</w:t>
      </w:r>
      <w:r w:rsidR="00536FC6">
        <w:t xml:space="preserve"> </w:t>
      </w:r>
      <w:r w:rsidR="00030C8F" w:rsidRPr="002E56F2">
        <w:t>№</w:t>
      </w:r>
      <w:r>
        <w:t xml:space="preserve"> </w:t>
      </w:r>
      <w:r w:rsidR="00030C8F" w:rsidRPr="002E56F2">
        <w:t>РД</w:t>
      </w:r>
      <w:r w:rsidR="00583B8D">
        <w:t>-</w:t>
      </w:r>
      <w:r w:rsidR="005525CD">
        <w:t>03</w:t>
      </w:r>
      <w:r w:rsidR="00583B8D">
        <w:t>-</w:t>
      </w:r>
      <w:r w:rsidR="005525CD">
        <w:t>3</w:t>
      </w:r>
      <w:r w:rsidR="00583B8D">
        <w:t>-</w:t>
      </w:r>
      <w:r w:rsidR="005525CD">
        <w:t>4</w:t>
      </w:r>
      <w:r w:rsidR="00030C8F" w:rsidRPr="002E56F2">
        <w:t>/</w:t>
      </w:r>
      <w:r w:rsidR="002E56F2">
        <w:t xml:space="preserve">          </w:t>
      </w:r>
      <w:r w:rsidR="005525CD">
        <w:t>21</w:t>
      </w:r>
      <w:r w:rsidR="00030C8F" w:rsidRPr="002E56F2">
        <w:t>.</w:t>
      </w:r>
      <w:r w:rsidR="00C87C80">
        <w:t>1</w:t>
      </w:r>
      <w:r w:rsidR="005525CD">
        <w:t>2</w:t>
      </w:r>
      <w:r w:rsidR="00030C8F" w:rsidRPr="002E56F2">
        <w:t>.20</w:t>
      </w:r>
      <w:r w:rsidR="006A2E1C">
        <w:rPr>
          <w:lang w:val="en-US"/>
        </w:rPr>
        <w:t>2</w:t>
      </w:r>
      <w:r w:rsidR="005525CD">
        <w:t>3</w:t>
      </w:r>
      <w:r>
        <w:t xml:space="preserve"> </w:t>
      </w:r>
      <w:r w:rsidR="00030C8F" w:rsidRPr="002E56F2">
        <w:t>г.</w:t>
      </w:r>
      <w:r>
        <w:t xml:space="preserve"> </w:t>
      </w:r>
      <w:r w:rsidR="00030C8F" w:rsidRPr="002E56F2">
        <w:t>на</w:t>
      </w:r>
      <w:r>
        <w:t xml:space="preserve"> </w:t>
      </w:r>
      <w:r w:rsidR="00030C8F" w:rsidRPr="002E56F2">
        <w:t>директора</w:t>
      </w:r>
      <w:r>
        <w:t xml:space="preserve"> </w:t>
      </w:r>
      <w:r w:rsidR="00030C8F" w:rsidRPr="002E56F2">
        <w:t>на</w:t>
      </w:r>
      <w:r>
        <w:t xml:space="preserve"> ОД „</w:t>
      </w:r>
      <w:r w:rsidR="00030C8F" w:rsidRPr="002E56F2">
        <w:t>Земеделие”</w:t>
      </w:r>
      <w:r>
        <w:t xml:space="preserve"> </w:t>
      </w:r>
      <w:r w:rsidR="00030C8F" w:rsidRPr="002E56F2">
        <w:t>Шумен</w:t>
      </w:r>
    </w:p>
    <w:p w:rsidR="00030C8F" w:rsidRPr="002E56F2" w:rsidRDefault="00030C8F" w:rsidP="002E56F2">
      <w:pPr>
        <w:pStyle w:val="BodyText2"/>
      </w:pPr>
    </w:p>
    <w:p w:rsidR="003D3E05" w:rsidRDefault="00030C8F" w:rsidP="00DD50D5">
      <w:pPr>
        <w:pStyle w:val="BodyText2"/>
        <w:ind w:firstLine="720"/>
      </w:pPr>
      <w:r w:rsidRPr="002E56F2">
        <w:t>На</w:t>
      </w:r>
      <w:r w:rsidR="00DD50D5">
        <w:t xml:space="preserve"> </w:t>
      </w:r>
      <w:r w:rsidR="005525CD">
        <w:t>22</w:t>
      </w:r>
      <w:r w:rsidRPr="002E56F2">
        <w:t>.</w:t>
      </w:r>
      <w:r w:rsidR="003D3E05">
        <w:t>1</w:t>
      </w:r>
      <w:r w:rsidR="005525CD">
        <w:t>2</w:t>
      </w:r>
      <w:r w:rsidRPr="002E56F2">
        <w:t>.20</w:t>
      </w:r>
      <w:r w:rsidR="006A2E1C">
        <w:rPr>
          <w:lang w:val="en-US"/>
        </w:rPr>
        <w:t>2</w:t>
      </w:r>
      <w:r w:rsidR="005525CD">
        <w:t>3</w:t>
      </w:r>
      <w:r w:rsidR="00C87C80">
        <w:t xml:space="preserve"> </w:t>
      </w:r>
      <w:r w:rsidRPr="002E56F2">
        <w:t>г.</w:t>
      </w:r>
      <w:r w:rsidR="00DD50D5">
        <w:t xml:space="preserve"> </w:t>
      </w:r>
      <w:r w:rsidRPr="002E56F2">
        <w:t>от</w:t>
      </w:r>
      <w:r w:rsidR="00DD50D5">
        <w:t xml:space="preserve"> </w:t>
      </w:r>
      <w:r w:rsidR="005525CD">
        <w:t>10</w:t>
      </w:r>
      <w:r w:rsidR="00DD50D5">
        <w:t xml:space="preserve"> </w:t>
      </w:r>
      <w:r w:rsidRPr="002E56F2">
        <w:t>ч.</w:t>
      </w:r>
      <w:r w:rsidR="00DD50D5">
        <w:t xml:space="preserve"> </w:t>
      </w:r>
      <w:r w:rsidR="006A2E1C">
        <w:t>и</w:t>
      </w:r>
      <w:r w:rsidR="00DD50D5">
        <w:t xml:space="preserve"> </w:t>
      </w:r>
      <w:r w:rsidR="005525CD">
        <w:t>0</w:t>
      </w:r>
      <w:r w:rsidRPr="002E56F2">
        <w:t>0</w:t>
      </w:r>
      <w:r w:rsidR="00DD50D5">
        <w:t xml:space="preserve"> </w:t>
      </w:r>
      <w:r w:rsidRPr="002E56F2">
        <w:t>мин.</w:t>
      </w:r>
      <w:r w:rsidR="00DD50D5">
        <w:t xml:space="preserve"> </w:t>
      </w:r>
      <w:r w:rsidRPr="002E56F2">
        <w:t>в</w:t>
      </w:r>
      <w:r w:rsidR="00DD50D5">
        <w:t xml:space="preserve"> </w:t>
      </w:r>
      <w:r w:rsidRPr="002E56F2">
        <w:t>гр.</w:t>
      </w:r>
      <w:r w:rsidR="00DD50D5">
        <w:t xml:space="preserve"> </w:t>
      </w:r>
      <w:r w:rsidRPr="002E56F2">
        <w:t>Шумен,</w:t>
      </w:r>
      <w:r w:rsidR="00DD50D5">
        <w:t xml:space="preserve"> </w:t>
      </w:r>
      <w:r w:rsidRPr="002E56F2">
        <w:t>бул.</w:t>
      </w:r>
      <w:r w:rsidR="00DD50D5">
        <w:t xml:space="preserve"> ”Славянски” №</w:t>
      </w:r>
      <w:r w:rsidRPr="002E56F2">
        <w:t>17</w:t>
      </w:r>
      <w:r w:rsidR="00DD50D5">
        <w:t xml:space="preserve"> – </w:t>
      </w:r>
      <w:r w:rsidRPr="002E56F2">
        <w:t>сградата</w:t>
      </w:r>
      <w:r w:rsidR="00DD50D5">
        <w:t xml:space="preserve"> </w:t>
      </w:r>
      <w:r w:rsidRPr="002E56F2">
        <w:t>на</w:t>
      </w:r>
      <w:r w:rsidR="00DD50D5">
        <w:t xml:space="preserve"> </w:t>
      </w:r>
      <w:r w:rsidRPr="002E56F2">
        <w:t>Община</w:t>
      </w:r>
      <w:r w:rsidR="00DD50D5">
        <w:t xml:space="preserve"> </w:t>
      </w:r>
      <w:r w:rsidRPr="002E56F2">
        <w:t>-</w:t>
      </w:r>
      <w:r w:rsidR="00DD50D5">
        <w:t xml:space="preserve"> </w:t>
      </w:r>
      <w:r w:rsidRPr="002E56F2">
        <w:t>Шумен,</w:t>
      </w:r>
      <w:r w:rsidR="00DD50D5">
        <w:t xml:space="preserve"> </w:t>
      </w:r>
      <w:r w:rsidR="00367A74" w:rsidRPr="002E56F2">
        <w:t>стая</w:t>
      </w:r>
      <w:r w:rsidR="00DD50D5">
        <w:t xml:space="preserve"> </w:t>
      </w:r>
      <w:r w:rsidR="00367A74" w:rsidRPr="002E56F2">
        <w:t>104</w:t>
      </w:r>
      <w:r w:rsidR="00DD50D5">
        <w:t xml:space="preserve"> </w:t>
      </w:r>
      <w:r w:rsidRPr="002E56F2">
        <w:t>на</w:t>
      </w:r>
      <w:r w:rsidR="00DD50D5">
        <w:t xml:space="preserve"> </w:t>
      </w:r>
      <w:r w:rsidRPr="002E56F2">
        <w:t>основание</w:t>
      </w:r>
      <w:r w:rsidR="00DD50D5">
        <w:t xml:space="preserve"> </w:t>
      </w:r>
      <w:r w:rsidRPr="002E56F2">
        <w:t>чл.</w:t>
      </w:r>
      <w:r w:rsidR="00DD50D5">
        <w:t xml:space="preserve"> </w:t>
      </w:r>
      <w:r w:rsidRPr="002E56F2">
        <w:t>60,</w:t>
      </w:r>
      <w:r w:rsidR="00DD50D5">
        <w:t xml:space="preserve"> </w:t>
      </w:r>
      <w:r w:rsidRPr="002E56F2">
        <w:t>ал.</w:t>
      </w:r>
      <w:r w:rsidR="00DD50D5">
        <w:t xml:space="preserve"> </w:t>
      </w:r>
      <w:r w:rsidRPr="002E56F2">
        <w:t>1</w:t>
      </w:r>
      <w:r w:rsidR="00DD50D5">
        <w:t xml:space="preserve"> </w:t>
      </w:r>
      <w:r w:rsidRPr="002E56F2">
        <w:t>от</w:t>
      </w:r>
      <w:r w:rsidR="00DD50D5">
        <w:t xml:space="preserve"> </w:t>
      </w:r>
      <w:r w:rsidRPr="002E56F2">
        <w:t>ППЗДС, чл.</w:t>
      </w:r>
      <w:r w:rsidR="00DD50D5">
        <w:t xml:space="preserve"> 47к </w:t>
      </w:r>
      <w:r w:rsidRPr="002E56F2">
        <w:t>до</w:t>
      </w:r>
      <w:r w:rsidR="00DD50D5">
        <w:t xml:space="preserve"> </w:t>
      </w:r>
      <w:r w:rsidRPr="002E56F2">
        <w:t>чл.</w:t>
      </w:r>
      <w:r w:rsidR="00DD50D5">
        <w:t xml:space="preserve"> </w:t>
      </w:r>
      <w:r w:rsidRPr="002E56F2">
        <w:t>47о</w:t>
      </w:r>
      <w:r w:rsidR="00DD50D5">
        <w:t xml:space="preserve"> </w:t>
      </w:r>
      <w:r w:rsidRPr="002E56F2">
        <w:t>от</w:t>
      </w:r>
      <w:r w:rsidR="00DD50D5">
        <w:t xml:space="preserve"> </w:t>
      </w:r>
      <w:r w:rsidRPr="002E56F2">
        <w:t>ППЗСПЗЗ</w:t>
      </w:r>
      <w:r w:rsidR="00DD50D5">
        <w:t xml:space="preserve"> </w:t>
      </w:r>
      <w:r w:rsidR="00583B8D">
        <w:t>и</w:t>
      </w:r>
      <w:r w:rsidR="00DD50D5">
        <w:t xml:space="preserve"> </w:t>
      </w:r>
      <w:r w:rsidRPr="002E56F2">
        <w:t>Заповед</w:t>
      </w:r>
      <w:r w:rsidR="00DD50D5">
        <w:t xml:space="preserve"> № </w:t>
      </w:r>
      <w:r w:rsidRPr="002E56F2">
        <w:t>РД</w:t>
      </w:r>
      <w:r w:rsidR="00583B8D">
        <w:t>-</w:t>
      </w:r>
      <w:r w:rsidR="005525CD">
        <w:t>03</w:t>
      </w:r>
      <w:r w:rsidR="00583B8D">
        <w:t>-</w:t>
      </w:r>
      <w:r w:rsidR="005525CD">
        <w:t>3</w:t>
      </w:r>
      <w:r w:rsidR="003D3E05">
        <w:t>-</w:t>
      </w:r>
      <w:r w:rsidR="005525CD">
        <w:t>1</w:t>
      </w:r>
      <w:r w:rsidRPr="002E56F2">
        <w:t>/</w:t>
      </w:r>
      <w:r w:rsidR="00C87C80">
        <w:t>1</w:t>
      </w:r>
      <w:r w:rsidR="005525CD">
        <w:t>6</w:t>
      </w:r>
      <w:r w:rsidRPr="002E56F2">
        <w:t>.</w:t>
      </w:r>
      <w:r w:rsidR="00C87C80">
        <w:t>11</w:t>
      </w:r>
      <w:r w:rsidR="006A2E1C">
        <w:t>.202</w:t>
      </w:r>
      <w:r w:rsidR="005525CD">
        <w:t>3</w:t>
      </w:r>
      <w:r w:rsidR="00DD50D5">
        <w:t xml:space="preserve"> </w:t>
      </w:r>
      <w:r w:rsidRPr="002E56F2">
        <w:t>г.</w:t>
      </w:r>
      <w:r w:rsidR="00DD50D5">
        <w:t xml:space="preserve"> </w:t>
      </w:r>
      <w:r w:rsidRPr="002E56F2">
        <w:t>на</w:t>
      </w:r>
      <w:r w:rsidR="00DD50D5">
        <w:t xml:space="preserve"> </w:t>
      </w:r>
      <w:r w:rsidRPr="002E56F2">
        <w:t>директора</w:t>
      </w:r>
      <w:r w:rsidR="00DD50D5">
        <w:t xml:space="preserve"> </w:t>
      </w:r>
      <w:r w:rsidRPr="002E56F2">
        <w:t>на</w:t>
      </w:r>
      <w:r w:rsidR="00DD50D5">
        <w:t xml:space="preserve"> </w:t>
      </w:r>
      <w:r w:rsidRPr="002E56F2">
        <w:t>ОД</w:t>
      </w:r>
      <w:r w:rsidR="00DD50D5">
        <w:t xml:space="preserve"> </w:t>
      </w:r>
      <w:r w:rsidRPr="002E56F2">
        <w:t>”Земеделие”</w:t>
      </w:r>
      <w:r w:rsidR="00DD50D5">
        <w:t xml:space="preserve"> </w:t>
      </w:r>
      <w:r w:rsidRPr="002E56F2">
        <w:t>Шумен</w:t>
      </w:r>
      <w:r w:rsidR="00DD50D5">
        <w:t xml:space="preserve"> </w:t>
      </w:r>
      <w:r w:rsidRPr="002E56F2">
        <w:t>се</w:t>
      </w:r>
      <w:r w:rsidR="00DD50D5">
        <w:t xml:space="preserve"> </w:t>
      </w:r>
      <w:r w:rsidRPr="002E56F2">
        <w:t>проведе</w:t>
      </w:r>
      <w:r w:rsidR="00DD50D5">
        <w:t xml:space="preserve"> </w:t>
      </w:r>
      <w:r w:rsidR="003D3E05">
        <w:t>първа</w:t>
      </w:r>
      <w:r w:rsidR="00DD50D5">
        <w:t xml:space="preserve"> </w:t>
      </w:r>
      <w:r w:rsidR="000D55DF">
        <w:t>тръжна</w:t>
      </w:r>
      <w:r w:rsidR="00DD50D5">
        <w:t xml:space="preserve"> </w:t>
      </w:r>
      <w:r w:rsidR="000D55DF">
        <w:t>сесия</w:t>
      </w:r>
      <w:r w:rsidR="00DD50D5">
        <w:t xml:space="preserve"> </w:t>
      </w:r>
      <w:r w:rsidRPr="002E56F2">
        <w:t>за</w:t>
      </w:r>
      <w:r w:rsidR="00DD50D5">
        <w:t xml:space="preserve"> </w:t>
      </w:r>
      <w:r w:rsidR="000D55DF">
        <w:t>отдаване</w:t>
      </w:r>
      <w:r w:rsidR="00DD50D5">
        <w:t xml:space="preserve"> </w:t>
      </w:r>
      <w:r w:rsidRPr="002E56F2">
        <w:t>под</w:t>
      </w:r>
      <w:r w:rsidR="00DD50D5">
        <w:t xml:space="preserve"> </w:t>
      </w:r>
      <w:r w:rsidR="00BF594B" w:rsidRPr="002E56F2">
        <w:t>наем</w:t>
      </w:r>
      <w:r w:rsidR="00DD50D5">
        <w:t xml:space="preserve"> </w:t>
      </w:r>
      <w:r w:rsidRPr="002E56F2">
        <w:t>на</w:t>
      </w:r>
      <w:r w:rsidR="00DD50D5">
        <w:t xml:space="preserve"> </w:t>
      </w:r>
      <w:r w:rsidR="00C75B2F">
        <w:t>свободните</w:t>
      </w:r>
      <w:r w:rsidR="00DD50D5">
        <w:t xml:space="preserve"> пасища, </w:t>
      </w:r>
      <w:r w:rsidR="00C75B2F">
        <w:t>мери</w:t>
      </w:r>
      <w:r w:rsidR="00DD50D5">
        <w:t xml:space="preserve"> и </w:t>
      </w:r>
      <w:r w:rsidR="00C75B2F">
        <w:t>ливади</w:t>
      </w:r>
      <w:r w:rsidR="00DD50D5">
        <w:t xml:space="preserve"> </w:t>
      </w:r>
      <w:r w:rsidRPr="002E56F2">
        <w:t>от</w:t>
      </w:r>
      <w:r w:rsidR="00DD50D5">
        <w:t xml:space="preserve"> </w:t>
      </w:r>
      <w:r w:rsidRPr="002E56F2">
        <w:t>ДПФ</w:t>
      </w:r>
      <w:r w:rsidR="00DD50D5">
        <w:t xml:space="preserve"> </w:t>
      </w:r>
      <w:r w:rsidR="000D55DF">
        <w:t>в</w:t>
      </w:r>
      <w:r w:rsidR="00DD50D5">
        <w:t xml:space="preserve"> </w:t>
      </w:r>
      <w:r w:rsidR="000D55DF">
        <w:t>област</w:t>
      </w:r>
      <w:r w:rsidR="00DD50D5">
        <w:t xml:space="preserve"> </w:t>
      </w:r>
      <w:r w:rsidR="000D55DF">
        <w:t>Шумен</w:t>
      </w:r>
      <w:r w:rsidR="00DD50D5">
        <w:t xml:space="preserve"> </w:t>
      </w:r>
      <w:r w:rsidRPr="002E56F2">
        <w:t>за</w:t>
      </w:r>
      <w:r w:rsidR="00DD50D5">
        <w:t xml:space="preserve"> </w:t>
      </w:r>
      <w:r w:rsidR="000D55DF" w:rsidRPr="002E56F2">
        <w:t>стопанската</w:t>
      </w:r>
      <w:r w:rsidR="00DD50D5">
        <w:t xml:space="preserve"> </w:t>
      </w:r>
      <w:r w:rsidR="000D55DF" w:rsidRPr="002E56F2">
        <w:t>20</w:t>
      </w:r>
      <w:r w:rsidR="003D3E05">
        <w:t>2</w:t>
      </w:r>
      <w:r w:rsidR="005525CD">
        <w:t>3</w:t>
      </w:r>
      <w:r w:rsidR="000D55DF" w:rsidRPr="002E56F2">
        <w:t>/20</w:t>
      </w:r>
      <w:r w:rsidR="00583B8D">
        <w:t>2</w:t>
      </w:r>
      <w:r w:rsidR="005525CD">
        <w:t>4</w:t>
      </w:r>
      <w:r w:rsidR="00DD50D5">
        <w:t xml:space="preserve"> </w:t>
      </w:r>
      <w:r w:rsidR="000D55DF">
        <w:t>год.,</w:t>
      </w:r>
      <w:r w:rsidR="00DD50D5">
        <w:t xml:space="preserve"> </w:t>
      </w:r>
      <w:r w:rsidR="000D55DF">
        <w:t>за</w:t>
      </w:r>
      <w:r w:rsidR="00DD50D5">
        <w:t xml:space="preserve"> </w:t>
      </w:r>
      <w:r w:rsidR="00C75B2F">
        <w:t>срок</w:t>
      </w:r>
      <w:r w:rsidR="00DD50D5">
        <w:t xml:space="preserve"> </w:t>
      </w:r>
      <w:r w:rsidR="00C75B2F">
        <w:t>от</w:t>
      </w:r>
      <w:r w:rsidR="00DD50D5">
        <w:t xml:space="preserve"> </w:t>
      </w:r>
      <w:r w:rsidR="00C75B2F">
        <w:t>1/една/</w:t>
      </w:r>
      <w:r w:rsidR="00DD50D5">
        <w:t xml:space="preserve"> </w:t>
      </w:r>
      <w:r w:rsidR="00C75B2F">
        <w:t>стопанска</w:t>
      </w:r>
      <w:r w:rsidR="00DD50D5">
        <w:t xml:space="preserve"> </w:t>
      </w:r>
      <w:r w:rsidR="00C75B2F">
        <w:t>година</w:t>
      </w:r>
      <w:r w:rsidR="00DD50D5">
        <w:t xml:space="preserve"> </w:t>
      </w:r>
      <w:r w:rsidR="0026350A">
        <w:t>на</w:t>
      </w:r>
      <w:r w:rsidR="00DD50D5">
        <w:t xml:space="preserve"> </w:t>
      </w:r>
      <w:r w:rsidR="0026350A" w:rsidRPr="00E105A4">
        <w:rPr>
          <w:lang w:val="ru-RU"/>
        </w:rPr>
        <w:t>собственици</w:t>
      </w:r>
      <w:r w:rsidR="00DD50D5">
        <w:rPr>
          <w:lang w:val="ru-RU"/>
        </w:rPr>
        <w:t xml:space="preserve"> </w:t>
      </w:r>
      <w:r w:rsidR="0026350A" w:rsidRPr="00E105A4">
        <w:rPr>
          <w:lang w:val="ru-RU"/>
        </w:rPr>
        <w:t>на</w:t>
      </w:r>
      <w:r w:rsidR="00DD50D5">
        <w:rPr>
          <w:lang w:val="ru-RU"/>
        </w:rPr>
        <w:t xml:space="preserve"> </w:t>
      </w:r>
      <w:r w:rsidR="0026350A" w:rsidRPr="00E105A4">
        <w:rPr>
          <w:lang w:val="ru-RU"/>
        </w:rPr>
        <w:t>пасищни</w:t>
      </w:r>
      <w:r w:rsidR="00DD50D5">
        <w:rPr>
          <w:lang w:val="ru-RU"/>
        </w:rPr>
        <w:t xml:space="preserve"> </w:t>
      </w:r>
      <w:r w:rsidR="0026350A" w:rsidRPr="00E105A4">
        <w:rPr>
          <w:lang w:val="ru-RU"/>
        </w:rPr>
        <w:t>селскостопански</w:t>
      </w:r>
      <w:r w:rsidR="00943AB6">
        <w:rPr>
          <w:lang w:val="ru-RU"/>
        </w:rPr>
        <w:t xml:space="preserve"> </w:t>
      </w:r>
      <w:r w:rsidR="0026350A" w:rsidRPr="00E105A4">
        <w:rPr>
          <w:lang w:val="ru-RU"/>
        </w:rPr>
        <w:t>животни,</w:t>
      </w:r>
      <w:r w:rsidR="00DD50D5">
        <w:rPr>
          <w:lang w:val="ru-RU"/>
        </w:rPr>
        <w:t xml:space="preserve"> </w:t>
      </w:r>
      <w:r w:rsidR="0026350A" w:rsidRPr="00E105A4">
        <w:rPr>
          <w:lang w:val="ru-RU"/>
        </w:rPr>
        <w:t>регистрирани</w:t>
      </w:r>
      <w:r w:rsidR="00DD50D5">
        <w:rPr>
          <w:lang w:val="ru-RU"/>
        </w:rPr>
        <w:t xml:space="preserve"> </w:t>
      </w:r>
      <w:r w:rsidR="0026350A" w:rsidRPr="00E105A4">
        <w:rPr>
          <w:lang w:val="ru-RU"/>
        </w:rPr>
        <w:t>в</w:t>
      </w:r>
      <w:r w:rsidR="00DD50D5">
        <w:rPr>
          <w:lang w:val="ru-RU"/>
        </w:rPr>
        <w:t xml:space="preserve"> </w:t>
      </w:r>
      <w:r w:rsidR="0026350A" w:rsidRPr="00E105A4">
        <w:rPr>
          <w:lang w:val="ru-RU"/>
        </w:rPr>
        <w:t>Интегрираната</w:t>
      </w:r>
      <w:r w:rsidR="00DD50D5">
        <w:rPr>
          <w:lang w:val="ru-RU"/>
        </w:rPr>
        <w:t xml:space="preserve"> </w:t>
      </w:r>
      <w:r w:rsidR="0026350A" w:rsidRPr="00E105A4">
        <w:rPr>
          <w:lang w:val="ru-RU"/>
        </w:rPr>
        <w:t>информационна</w:t>
      </w:r>
      <w:r w:rsidR="00DD50D5">
        <w:rPr>
          <w:lang w:val="ru-RU"/>
        </w:rPr>
        <w:t xml:space="preserve"> </w:t>
      </w:r>
      <w:r w:rsidR="0026350A" w:rsidRPr="00E105A4">
        <w:rPr>
          <w:lang w:val="ru-RU"/>
        </w:rPr>
        <w:t>система</w:t>
      </w:r>
      <w:r w:rsidR="00DD50D5">
        <w:rPr>
          <w:lang w:val="ru-RU"/>
        </w:rPr>
        <w:t xml:space="preserve"> </w:t>
      </w:r>
      <w:r w:rsidR="0026350A" w:rsidRPr="00E105A4">
        <w:rPr>
          <w:lang w:val="ru-RU"/>
        </w:rPr>
        <w:t>на</w:t>
      </w:r>
      <w:r w:rsidR="00DD50D5">
        <w:rPr>
          <w:lang w:val="ru-RU"/>
        </w:rPr>
        <w:t xml:space="preserve"> </w:t>
      </w:r>
      <w:r w:rsidR="0026350A" w:rsidRPr="00E105A4">
        <w:rPr>
          <w:lang w:val="ru-RU"/>
        </w:rPr>
        <w:t>БАБХ</w:t>
      </w:r>
      <w:r w:rsidR="00DD50D5">
        <w:rPr>
          <w:lang w:val="ru-RU"/>
        </w:rPr>
        <w:t xml:space="preserve"> </w:t>
      </w:r>
      <w:r w:rsidRPr="002E56F2">
        <w:t>от</w:t>
      </w:r>
      <w:r w:rsidR="00DD50D5">
        <w:t xml:space="preserve"> </w:t>
      </w:r>
      <w:r w:rsidRPr="002E56F2">
        <w:t>комисия</w:t>
      </w:r>
      <w:r w:rsidR="00DD50D5">
        <w:t xml:space="preserve"> </w:t>
      </w:r>
      <w:r w:rsidRPr="002E56F2">
        <w:t>в</w:t>
      </w:r>
      <w:r w:rsidR="00DD50D5">
        <w:t xml:space="preserve"> </w:t>
      </w:r>
      <w:r w:rsidRPr="002E56F2">
        <w:t>състав:</w:t>
      </w:r>
    </w:p>
    <w:p w:rsidR="00DD50D5" w:rsidRDefault="00DD50D5" w:rsidP="00DD50D5">
      <w:pPr>
        <w:pStyle w:val="BodyText2"/>
        <w:ind w:firstLine="720"/>
      </w:pPr>
    </w:p>
    <w:p w:rsidR="003D3E05" w:rsidRDefault="00030C8F" w:rsidP="00DD50D5">
      <w:pPr>
        <w:pStyle w:val="BodyText2"/>
        <w:ind w:firstLine="720"/>
      </w:pPr>
      <w:r w:rsidRPr="002E56F2">
        <w:t>Председател:</w:t>
      </w:r>
      <w:r w:rsidR="00DD50D5">
        <w:t xml:space="preserve"> </w:t>
      </w:r>
      <w:r w:rsidR="00353463">
        <w:t>Цанко</w:t>
      </w:r>
      <w:r w:rsidR="00DD50D5">
        <w:t xml:space="preserve"> </w:t>
      </w:r>
      <w:proofErr w:type="spellStart"/>
      <w:r w:rsidR="00353463">
        <w:t>Бънков</w:t>
      </w:r>
      <w:proofErr w:type="spellEnd"/>
      <w:r w:rsidR="00DD50D5">
        <w:t xml:space="preserve"> </w:t>
      </w:r>
      <w:r w:rsidRPr="002E56F2">
        <w:t>–</w:t>
      </w:r>
      <w:r w:rsidR="00DD50D5">
        <w:t xml:space="preserve"> </w:t>
      </w:r>
      <w:r w:rsidR="00353463">
        <w:t>директор</w:t>
      </w:r>
      <w:r w:rsidR="00DD50D5">
        <w:t xml:space="preserve"> </w:t>
      </w:r>
      <w:r w:rsidR="00353463">
        <w:t>на</w:t>
      </w:r>
      <w:r w:rsidR="00DD50D5">
        <w:t xml:space="preserve"> Д </w:t>
      </w:r>
      <w:r w:rsidR="007F77C4" w:rsidRPr="002E56F2">
        <w:t>“</w:t>
      </w:r>
      <w:r w:rsidR="00353463">
        <w:t>АПФСДЧР</w:t>
      </w:r>
      <w:r w:rsidR="007F77C4" w:rsidRPr="002E56F2">
        <w:t>”</w:t>
      </w:r>
      <w:r w:rsidR="00DD50D5">
        <w:t xml:space="preserve"> </w:t>
      </w:r>
      <w:r w:rsidR="00557C52">
        <w:t>при</w:t>
      </w:r>
      <w:r w:rsidR="00DD50D5">
        <w:t xml:space="preserve"> </w:t>
      </w:r>
      <w:r w:rsidR="00557C52">
        <w:t>ОД</w:t>
      </w:r>
      <w:r w:rsidR="00DD50D5">
        <w:t xml:space="preserve"> </w:t>
      </w:r>
      <w:r w:rsidR="00557C52">
        <w:t>„Земеделие“</w:t>
      </w:r>
      <w:r w:rsidR="00DD50D5">
        <w:t xml:space="preserve"> </w:t>
      </w:r>
      <w:r w:rsidR="00557C52">
        <w:t>Шумен</w:t>
      </w:r>
      <w:r w:rsidR="007F77C4" w:rsidRPr="002E56F2">
        <w:t xml:space="preserve">  </w:t>
      </w:r>
    </w:p>
    <w:p w:rsidR="003D3E05" w:rsidRPr="003D3E05" w:rsidRDefault="00030C8F" w:rsidP="00DD50D5">
      <w:pPr>
        <w:pStyle w:val="BodyText2"/>
        <w:ind w:firstLine="720"/>
      </w:pPr>
      <w:r w:rsidRPr="002E56F2">
        <w:t>Членове:</w:t>
      </w:r>
      <w:r w:rsidR="00DD50D5">
        <w:t xml:space="preserve"> </w:t>
      </w:r>
      <w:r w:rsidR="003D3E05">
        <w:t>1</w:t>
      </w:r>
      <w:r w:rsidRPr="002A29CF">
        <w:rPr>
          <w:szCs w:val="28"/>
        </w:rPr>
        <w:t>.</w:t>
      </w:r>
      <w:r w:rsidR="00DD50D5">
        <w:rPr>
          <w:szCs w:val="28"/>
        </w:rPr>
        <w:t xml:space="preserve"> </w:t>
      </w:r>
      <w:r w:rsidR="0001405B">
        <w:rPr>
          <w:szCs w:val="28"/>
        </w:rPr>
        <w:t>Стоян Чанев</w:t>
      </w:r>
      <w:r w:rsidR="00DD50D5">
        <w:rPr>
          <w:szCs w:val="28"/>
        </w:rPr>
        <w:t xml:space="preserve"> – </w:t>
      </w:r>
      <w:r w:rsidR="00557C52">
        <w:rPr>
          <w:szCs w:val="28"/>
        </w:rPr>
        <w:t>юрис</w:t>
      </w:r>
      <w:r w:rsidR="006A2E1C">
        <w:rPr>
          <w:szCs w:val="28"/>
        </w:rPr>
        <w:t>консулт</w:t>
      </w:r>
      <w:r w:rsidR="00DD50D5">
        <w:rPr>
          <w:szCs w:val="28"/>
        </w:rPr>
        <w:t xml:space="preserve"> </w:t>
      </w:r>
      <w:r w:rsidR="006A2E1C">
        <w:rPr>
          <w:szCs w:val="28"/>
        </w:rPr>
        <w:t>в</w:t>
      </w:r>
      <w:r w:rsidR="00DD50D5">
        <w:rPr>
          <w:szCs w:val="28"/>
        </w:rPr>
        <w:t xml:space="preserve"> </w:t>
      </w:r>
      <w:r w:rsidR="006A2E1C">
        <w:rPr>
          <w:szCs w:val="28"/>
        </w:rPr>
        <w:t>ОД</w:t>
      </w:r>
      <w:r w:rsidR="00DD50D5">
        <w:rPr>
          <w:szCs w:val="28"/>
        </w:rPr>
        <w:t xml:space="preserve"> </w:t>
      </w:r>
      <w:r w:rsidR="006A2E1C">
        <w:rPr>
          <w:szCs w:val="28"/>
        </w:rPr>
        <w:t>„Земеделие“</w:t>
      </w:r>
      <w:r w:rsidR="00DD50D5">
        <w:rPr>
          <w:szCs w:val="28"/>
        </w:rPr>
        <w:t xml:space="preserve"> </w:t>
      </w:r>
      <w:r w:rsidR="006A2E1C">
        <w:rPr>
          <w:szCs w:val="28"/>
        </w:rPr>
        <w:t>Шумен</w:t>
      </w:r>
    </w:p>
    <w:p w:rsidR="003D3E05" w:rsidRDefault="003D3E05" w:rsidP="003D3E05">
      <w:pPr>
        <w:pStyle w:val="BodyText2"/>
        <w:ind w:left="1440"/>
      </w:pPr>
      <w:r>
        <w:rPr>
          <w:szCs w:val="28"/>
        </w:rPr>
        <w:t xml:space="preserve">     </w:t>
      </w:r>
      <w:r w:rsidR="00DD50D5">
        <w:rPr>
          <w:szCs w:val="28"/>
        </w:rPr>
        <w:t xml:space="preserve"> 2. </w:t>
      </w:r>
      <w:r w:rsidR="0001405B">
        <w:rPr>
          <w:szCs w:val="28"/>
        </w:rPr>
        <w:t>Жени Колева</w:t>
      </w:r>
      <w:r w:rsidR="00DD50D5">
        <w:rPr>
          <w:szCs w:val="28"/>
        </w:rPr>
        <w:t xml:space="preserve"> </w:t>
      </w:r>
      <w:r>
        <w:rPr>
          <w:szCs w:val="28"/>
        </w:rPr>
        <w:t>–</w:t>
      </w:r>
      <w:r w:rsidR="00DD50D5">
        <w:rPr>
          <w:szCs w:val="28"/>
        </w:rPr>
        <w:t xml:space="preserve"> </w:t>
      </w:r>
      <w:r>
        <w:rPr>
          <w:szCs w:val="28"/>
        </w:rPr>
        <w:t>главен</w:t>
      </w:r>
      <w:r w:rsidR="00DD50D5">
        <w:rPr>
          <w:szCs w:val="28"/>
        </w:rPr>
        <w:t xml:space="preserve"> </w:t>
      </w:r>
      <w:r>
        <w:rPr>
          <w:szCs w:val="28"/>
        </w:rPr>
        <w:t>експерт</w:t>
      </w:r>
      <w:r w:rsidR="00DD50D5">
        <w:rPr>
          <w:szCs w:val="28"/>
        </w:rPr>
        <w:t xml:space="preserve"> </w:t>
      </w:r>
      <w:r>
        <w:rPr>
          <w:szCs w:val="28"/>
        </w:rPr>
        <w:t>в</w:t>
      </w:r>
      <w:r w:rsidR="00DD50D5">
        <w:rPr>
          <w:szCs w:val="28"/>
        </w:rPr>
        <w:t xml:space="preserve"> </w:t>
      </w:r>
      <w:r>
        <w:rPr>
          <w:szCs w:val="28"/>
        </w:rPr>
        <w:t>ОД</w:t>
      </w:r>
      <w:r w:rsidR="00DD50D5">
        <w:rPr>
          <w:szCs w:val="28"/>
        </w:rPr>
        <w:t xml:space="preserve"> </w:t>
      </w:r>
      <w:r>
        <w:rPr>
          <w:szCs w:val="28"/>
        </w:rPr>
        <w:t>„Земеделие“</w:t>
      </w:r>
      <w:r w:rsidR="00DD50D5">
        <w:rPr>
          <w:szCs w:val="28"/>
        </w:rPr>
        <w:t xml:space="preserve"> </w:t>
      </w:r>
      <w:r>
        <w:t>Шумен</w:t>
      </w:r>
    </w:p>
    <w:p w:rsidR="00557C52" w:rsidRDefault="00DD50D5" w:rsidP="003D3E05">
      <w:pPr>
        <w:pStyle w:val="BodyText2"/>
        <w:ind w:left="1440"/>
      </w:pPr>
      <w:r>
        <w:t xml:space="preserve"> </w:t>
      </w:r>
      <w:r w:rsidR="003D3E05">
        <w:t xml:space="preserve">     3.</w:t>
      </w:r>
      <w:r>
        <w:t xml:space="preserve"> </w:t>
      </w:r>
      <w:r w:rsidR="0001405B">
        <w:t>Ирина Вълчева</w:t>
      </w:r>
      <w:r>
        <w:t xml:space="preserve"> – </w:t>
      </w:r>
      <w:r>
        <w:rPr>
          <w:szCs w:val="28"/>
        </w:rPr>
        <w:t xml:space="preserve">главен </w:t>
      </w:r>
      <w:r w:rsidR="003D3E05">
        <w:rPr>
          <w:szCs w:val="28"/>
        </w:rPr>
        <w:t>експерт</w:t>
      </w:r>
      <w:r>
        <w:rPr>
          <w:szCs w:val="28"/>
        </w:rPr>
        <w:t xml:space="preserve"> </w:t>
      </w:r>
      <w:r w:rsidR="003D3E05">
        <w:rPr>
          <w:szCs w:val="28"/>
        </w:rPr>
        <w:t>в</w:t>
      </w:r>
      <w:r>
        <w:rPr>
          <w:szCs w:val="28"/>
        </w:rPr>
        <w:t xml:space="preserve"> </w:t>
      </w:r>
      <w:r w:rsidR="003D3E05">
        <w:rPr>
          <w:szCs w:val="28"/>
        </w:rPr>
        <w:t>ОД</w:t>
      </w:r>
      <w:r>
        <w:rPr>
          <w:szCs w:val="28"/>
        </w:rPr>
        <w:t xml:space="preserve"> </w:t>
      </w:r>
      <w:r w:rsidR="003D3E05">
        <w:rPr>
          <w:szCs w:val="28"/>
        </w:rPr>
        <w:t>„Земеделие“</w:t>
      </w:r>
      <w:r>
        <w:rPr>
          <w:szCs w:val="28"/>
        </w:rPr>
        <w:t xml:space="preserve"> </w:t>
      </w:r>
      <w:r w:rsidR="003D3E05">
        <w:t>Шумен</w:t>
      </w:r>
    </w:p>
    <w:p w:rsidR="003D3E05" w:rsidRPr="002E56F2" w:rsidRDefault="00DD50D5" w:rsidP="003D3E05">
      <w:pPr>
        <w:pStyle w:val="BodyText2"/>
        <w:ind w:left="720" w:firstLine="720"/>
      </w:pPr>
      <w:r>
        <w:t xml:space="preserve"> </w:t>
      </w:r>
      <w:r w:rsidR="003D3E05">
        <w:t xml:space="preserve">     4.</w:t>
      </w:r>
      <w:r>
        <w:t xml:space="preserve"> </w:t>
      </w:r>
      <w:r w:rsidR="005525CD">
        <w:t>Райна Хаджийска</w:t>
      </w:r>
      <w:r>
        <w:t xml:space="preserve"> – </w:t>
      </w:r>
      <w:r w:rsidR="005525CD">
        <w:t>главен</w:t>
      </w:r>
      <w:r>
        <w:t xml:space="preserve"> </w:t>
      </w:r>
      <w:r w:rsidR="003D3E05">
        <w:rPr>
          <w:szCs w:val="28"/>
        </w:rPr>
        <w:t>експерт</w:t>
      </w:r>
      <w:r>
        <w:rPr>
          <w:szCs w:val="28"/>
        </w:rPr>
        <w:t xml:space="preserve"> </w:t>
      </w:r>
      <w:r w:rsidR="003D3E05">
        <w:rPr>
          <w:szCs w:val="28"/>
        </w:rPr>
        <w:t>в</w:t>
      </w:r>
      <w:r>
        <w:rPr>
          <w:szCs w:val="28"/>
        </w:rPr>
        <w:t xml:space="preserve"> </w:t>
      </w:r>
      <w:r w:rsidR="003D3E05">
        <w:rPr>
          <w:szCs w:val="28"/>
        </w:rPr>
        <w:t>ОД</w:t>
      </w:r>
      <w:r>
        <w:rPr>
          <w:szCs w:val="28"/>
        </w:rPr>
        <w:t xml:space="preserve"> </w:t>
      </w:r>
      <w:r w:rsidR="003D3E05">
        <w:rPr>
          <w:szCs w:val="28"/>
        </w:rPr>
        <w:t>„Земеделие“</w:t>
      </w:r>
      <w:r w:rsidR="003D3E05" w:rsidRPr="002E56F2">
        <w:t xml:space="preserve"> </w:t>
      </w:r>
      <w:r w:rsidR="003D3E05">
        <w:t>Шумен</w:t>
      </w:r>
    </w:p>
    <w:p w:rsidR="00557C52" w:rsidRDefault="00557C52" w:rsidP="002E56F2">
      <w:pPr>
        <w:pStyle w:val="BodyText2"/>
      </w:pPr>
    </w:p>
    <w:p w:rsidR="00E569ED" w:rsidRPr="002E56F2" w:rsidRDefault="00E569ED" w:rsidP="002E56F2">
      <w:pPr>
        <w:pStyle w:val="BodyText2"/>
      </w:pPr>
    </w:p>
    <w:p w:rsidR="00806224" w:rsidRPr="000E2E71" w:rsidRDefault="0089629B" w:rsidP="00DD50D5">
      <w:pPr>
        <w:pStyle w:val="BodyText2"/>
        <w:ind w:firstLine="720"/>
        <w:jc w:val="center"/>
        <w:rPr>
          <w:b/>
        </w:rPr>
      </w:pPr>
      <w:r>
        <w:rPr>
          <w:b/>
        </w:rPr>
        <w:t xml:space="preserve">І. </w:t>
      </w:r>
      <w:r w:rsidR="00806224" w:rsidRPr="000E2E71">
        <w:rPr>
          <w:b/>
        </w:rPr>
        <w:t>ОТКРИВАНЕ НА ТЪРГА И ОПРЕДЕЛЯНЕ НА ДОПУСНАТИТЕ УЧАСТНИЦИ</w:t>
      </w:r>
    </w:p>
    <w:p w:rsidR="00806224" w:rsidRPr="002E56F2" w:rsidRDefault="00806224" w:rsidP="002E56F2">
      <w:pPr>
        <w:pStyle w:val="BodyText2"/>
      </w:pPr>
    </w:p>
    <w:p w:rsidR="00742DBA" w:rsidRDefault="00BA4217" w:rsidP="00DD50D5">
      <w:pPr>
        <w:pStyle w:val="BodyText2"/>
        <w:ind w:firstLine="720"/>
      </w:pPr>
      <w:r w:rsidRPr="002E56F2">
        <w:t>В</w:t>
      </w:r>
      <w:r w:rsidR="00DD50D5">
        <w:t xml:space="preserve"> </w:t>
      </w:r>
      <w:r w:rsidR="005525CD">
        <w:t>10</w:t>
      </w:r>
      <w:r w:rsidR="00DD50D5">
        <w:t xml:space="preserve"> </w:t>
      </w:r>
      <w:r w:rsidR="00E22088" w:rsidRPr="002E56F2">
        <w:t>ч.</w:t>
      </w:r>
      <w:r w:rsidR="00DD50D5">
        <w:t xml:space="preserve"> </w:t>
      </w:r>
      <w:r w:rsidR="006A2E1C">
        <w:t>и</w:t>
      </w:r>
      <w:r w:rsidR="00DD50D5">
        <w:t xml:space="preserve"> </w:t>
      </w:r>
      <w:r w:rsidR="005525CD">
        <w:t>0</w:t>
      </w:r>
      <w:r w:rsidR="007A19CA" w:rsidRPr="002E56F2">
        <w:t>0</w:t>
      </w:r>
      <w:r w:rsidR="00DD50D5">
        <w:t xml:space="preserve"> </w:t>
      </w:r>
      <w:r w:rsidR="00E22088" w:rsidRPr="002E56F2">
        <w:t>мин.</w:t>
      </w:r>
      <w:r w:rsidR="00DD50D5">
        <w:t xml:space="preserve"> </w:t>
      </w:r>
      <w:r w:rsidR="00B52A7B" w:rsidRPr="002E56F2">
        <w:t>н</w:t>
      </w:r>
      <w:r w:rsidRPr="002E56F2">
        <w:t>а</w:t>
      </w:r>
      <w:r w:rsidR="00DD50D5">
        <w:t xml:space="preserve"> </w:t>
      </w:r>
      <w:r w:rsidR="005525CD">
        <w:t>22</w:t>
      </w:r>
      <w:r w:rsidR="0000059C" w:rsidRPr="002E56F2">
        <w:t>.</w:t>
      </w:r>
      <w:r w:rsidR="0001405B">
        <w:t>1</w:t>
      </w:r>
      <w:r w:rsidR="005525CD">
        <w:t>2</w:t>
      </w:r>
      <w:r w:rsidR="00367A74" w:rsidRPr="002E56F2">
        <w:t>.20</w:t>
      </w:r>
      <w:r w:rsidR="006A2E1C">
        <w:t>2</w:t>
      </w:r>
      <w:r w:rsidR="005525CD">
        <w:t>3</w:t>
      </w:r>
      <w:r w:rsidR="00DD50D5">
        <w:t xml:space="preserve"> </w:t>
      </w:r>
      <w:r w:rsidRPr="002E56F2">
        <w:t>г.</w:t>
      </w:r>
      <w:r w:rsidR="00DD50D5">
        <w:t xml:space="preserve"> </w:t>
      </w:r>
      <w:r w:rsidRPr="002E56F2">
        <w:t>присъстващи</w:t>
      </w:r>
      <w:r w:rsidR="00E66099">
        <w:t>те</w:t>
      </w:r>
      <w:r w:rsidR="00DD50D5">
        <w:t xml:space="preserve"> </w:t>
      </w:r>
      <w:r w:rsidRPr="002E56F2">
        <w:t>кандидати</w:t>
      </w:r>
      <w:r w:rsidR="00DD50D5">
        <w:t xml:space="preserve"> </w:t>
      </w:r>
      <w:r w:rsidRPr="002E56F2">
        <w:t>бяха</w:t>
      </w:r>
      <w:r w:rsidR="00DD50D5">
        <w:t xml:space="preserve"> </w:t>
      </w:r>
      <w:r w:rsidRPr="002E56F2">
        <w:t>поканени</w:t>
      </w:r>
      <w:r w:rsidR="00DD50D5">
        <w:t xml:space="preserve"> </w:t>
      </w:r>
      <w:r w:rsidRPr="002E56F2">
        <w:t>от</w:t>
      </w:r>
      <w:r w:rsidR="00DD50D5">
        <w:t xml:space="preserve"> </w:t>
      </w:r>
      <w:r w:rsidRPr="002E56F2">
        <w:t>тръжната</w:t>
      </w:r>
      <w:r w:rsidR="00DD50D5">
        <w:t xml:space="preserve"> </w:t>
      </w:r>
      <w:r w:rsidRPr="002E56F2">
        <w:t>комисия</w:t>
      </w:r>
      <w:r w:rsidR="00DD50D5">
        <w:t xml:space="preserve"> в </w:t>
      </w:r>
      <w:r w:rsidR="001163B4" w:rsidRPr="002E56F2">
        <w:t>стая</w:t>
      </w:r>
      <w:r w:rsidR="00DD50D5">
        <w:t xml:space="preserve"> </w:t>
      </w:r>
      <w:r w:rsidR="001163B4" w:rsidRPr="002E56F2">
        <w:t>104</w:t>
      </w:r>
      <w:r w:rsidR="00DD50D5">
        <w:t xml:space="preserve"> </w:t>
      </w:r>
      <w:r w:rsidRPr="002E56F2">
        <w:t>на</w:t>
      </w:r>
      <w:r w:rsidR="00DD50D5">
        <w:t xml:space="preserve"> </w:t>
      </w:r>
      <w:r w:rsidR="003B3F23" w:rsidRPr="002E56F2">
        <w:t>Община</w:t>
      </w:r>
      <w:r w:rsidR="00DD50D5">
        <w:t xml:space="preserve"> </w:t>
      </w:r>
      <w:r w:rsidRPr="002E56F2">
        <w:t>Шумен</w:t>
      </w:r>
      <w:r w:rsidR="00E66099">
        <w:t>.</w:t>
      </w:r>
    </w:p>
    <w:p w:rsidR="00C50899" w:rsidRPr="002E56F2" w:rsidRDefault="00BA4217" w:rsidP="002E56F2">
      <w:pPr>
        <w:pStyle w:val="BodyText2"/>
      </w:pPr>
      <w:r w:rsidRPr="002E56F2">
        <w:t xml:space="preserve"> </w:t>
      </w:r>
    </w:p>
    <w:p w:rsidR="007E0AE5" w:rsidRDefault="007A19CA" w:rsidP="00BD4BA8">
      <w:pPr>
        <w:pStyle w:val="BodyText2"/>
        <w:ind w:firstLine="720"/>
      </w:pPr>
      <w:r w:rsidRPr="002E56F2">
        <w:t>Председателят</w:t>
      </w:r>
      <w:r w:rsidR="00DD50D5">
        <w:t xml:space="preserve"> </w:t>
      </w:r>
      <w:r w:rsidRPr="002E56F2">
        <w:t>на</w:t>
      </w:r>
      <w:r w:rsidR="00DD50D5">
        <w:t xml:space="preserve"> </w:t>
      </w:r>
      <w:r w:rsidRPr="002E56F2">
        <w:t>тръжната</w:t>
      </w:r>
      <w:r w:rsidR="00DD50D5">
        <w:t xml:space="preserve"> </w:t>
      </w:r>
      <w:r w:rsidRPr="002E56F2">
        <w:t>комисия</w:t>
      </w:r>
      <w:r w:rsidR="00DD50D5">
        <w:t xml:space="preserve"> </w:t>
      </w:r>
      <w:r w:rsidRPr="002E56F2">
        <w:t>на</w:t>
      </w:r>
      <w:r w:rsidR="00DD50D5">
        <w:t xml:space="preserve"> </w:t>
      </w:r>
      <w:r w:rsidRPr="002E56F2">
        <w:t>основание</w:t>
      </w:r>
      <w:r w:rsidR="00DD50D5">
        <w:t xml:space="preserve"> </w:t>
      </w:r>
      <w:r w:rsidRPr="002E56F2">
        <w:t>чл.</w:t>
      </w:r>
      <w:r w:rsidR="007E0AE5">
        <w:t xml:space="preserve"> </w:t>
      </w:r>
      <w:r w:rsidRPr="002E56F2">
        <w:t>47к,</w:t>
      </w:r>
      <w:r w:rsidR="007E0AE5">
        <w:t xml:space="preserve"> </w:t>
      </w:r>
      <w:r w:rsidRPr="002E56F2">
        <w:t>ал.</w:t>
      </w:r>
      <w:r w:rsidR="007E0AE5">
        <w:t xml:space="preserve"> </w:t>
      </w:r>
      <w:r w:rsidRPr="002E56F2">
        <w:t>2,</w:t>
      </w:r>
      <w:r w:rsidR="007E0AE5">
        <w:t xml:space="preserve"> </w:t>
      </w:r>
      <w:r w:rsidRPr="002E56F2">
        <w:t>т.</w:t>
      </w:r>
      <w:r w:rsidR="007E0AE5">
        <w:t xml:space="preserve"> 2 </w:t>
      </w:r>
      <w:r w:rsidR="0020711C" w:rsidRPr="002E56F2">
        <w:t>от</w:t>
      </w:r>
      <w:r w:rsidR="007E0AE5">
        <w:t xml:space="preserve"> </w:t>
      </w:r>
      <w:r w:rsidR="0020711C" w:rsidRPr="002E56F2">
        <w:t>ППЗСПЗЗ</w:t>
      </w:r>
      <w:r w:rsidR="007E0AE5">
        <w:t xml:space="preserve"> </w:t>
      </w:r>
      <w:r w:rsidRPr="002E56F2">
        <w:t>в</w:t>
      </w:r>
      <w:r w:rsidR="005525CD">
        <w:t xml:space="preserve"> 10</w:t>
      </w:r>
      <w:r w:rsidR="007E0AE5">
        <w:t xml:space="preserve"> </w:t>
      </w:r>
      <w:r w:rsidR="00EF3820" w:rsidRPr="002E56F2">
        <w:t>ч.</w:t>
      </w:r>
      <w:r w:rsidR="007E0AE5">
        <w:t xml:space="preserve"> </w:t>
      </w:r>
      <w:r w:rsidR="0026350A">
        <w:t>и</w:t>
      </w:r>
      <w:r w:rsidR="007E0AE5">
        <w:t xml:space="preserve"> </w:t>
      </w:r>
      <w:r w:rsidR="005525CD">
        <w:t>0</w:t>
      </w:r>
      <w:r w:rsidR="00C159C3" w:rsidRPr="002E56F2">
        <w:t>0</w:t>
      </w:r>
      <w:r w:rsidR="007E0AE5">
        <w:t xml:space="preserve"> </w:t>
      </w:r>
      <w:r w:rsidR="00EF3820" w:rsidRPr="002E56F2">
        <w:t>мин.</w:t>
      </w:r>
      <w:r w:rsidR="007E0AE5">
        <w:t xml:space="preserve"> </w:t>
      </w:r>
      <w:r w:rsidR="00CE095C" w:rsidRPr="002E56F2">
        <w:t>о</w:t>
      </w:r>
      <w:r w:rsidRPr="002E56F2">
        <w:t>бяви</w:t>
      </w:r>
      <w:r w:rsidR="007E0AE5">
        <w:t xml:space="preserve"> </w:t>
      </w:r>
      <w:r w:rsidRPr="002E56F2">
        <w:t>откриванет</w:t>
      </w:r>
      <w:r w:rsidR="00E66099">
        <w:t>о</w:t>
      </w:r>
      <w:r w:rsidR="007E0AE5">
        <w:t xml:space="preserve"> </w:t>
      </w:r>
      <w:r w:rsidR="00E66099">
        <w:t>на</w:t>
      </w:r>
      <w:r w:rsidR="007E0AE5">
        <w:t xml:space="preserve"> </w:t>
      </w:r>
      <w:r w:rsidR="00E66099">
        <w:t>търга</w:t>
      </w:r>
      <w:r w:rsidR="007E0AE5">
        <w:t xml:space="preserve">. </w:t>
      </w:r>
    </w:p>
    <w:p w:rsidR="007E0AE5" w:rsidRDefault="00A91A0D" w:rsidP="007E0AE5">
      <w:pPr>
        <w:pStyle w:val="BodyText2"/>
        <w:ind w:firstLine="720"/>
      </w:pPr>
      <w:r w:rsidRPr="002E56F2">
        <w:t>На</w:t>
      </w:r>
      <w:r w:rsidR="007E0AE5">
        <w:t xml:space="preserve"> </w:t>
      </w:r>
      <w:r w:rsidRPr="002E56F2">
        <w:t>основание</w:t>
      </w:r>
      <w:r w:rsidR="007E0AE5">
        <w:t xml:space="preserve"> </w:t>
      </w:r>
      <w:r w:rsidRPr="002E56F2">
        <w:t>чл.</w:t>
      </w:r>
      <w:r w:rsidR="007E0AE5">
        <w:t xml:space="preserve"> </w:t>
      </w:r>
      <w:r w:rsidRPr="002E56F2">
        <w:t>47к,</w:t>
      </w:r>
      <w:r w:rsidR="007E0AE5">
        <w:t xml:space="preserve"> </w:t>
      </w:r>
      <w:r w:rsidRPr="002E56F2">
        <w:t>ал.</w:t>
      </w:r>
      <w:r w:rsidR="007E0AE5">
        <w:t xml:space="preserve"> </w:t>
      </w:r>
      <w:r w:rsidRPr="002E56F2">
        <w:t>2,</w:t>
      </w:r>
      <w:r w:rsidR="007E0AE5">
        <w:t xml:space="preserve"> </w:t>
      </w:r>
      <w:r w:rsidRPr="002E56F2">
        <w:t>т.</w:t>
      </w:r>
      <w:r w:rsidR="007E0AE5">
        <w:t xml:space="preserve"> </w:t>
      </w:r>
      <w:r w:rsidRPr="002E56F2">
        <w:t>1</w:t>
      </w:r>
      <w:r w:rsidR="007E0AE5">
        <w:t xml:space="preserve"> </w:t>
      </w:r>
      <w:r w:rsidRPr="002E56F2">
        <w:t>от</w:t>
      </w:r>
      <w:r w:rsidR="007E0AE5">
        <w:t xml:space="preserve"> </w:t>
      </w:r>
      <w:r w:rsidRPr="002E56F2">
        <w:t>ППЗСПЗЗ</w:t>
      </w:r>
      <w:r w:rsidR="007E0AE5">
        <w:t xml:space="preserve"> </w:t>
      </w:r>
      <w:r w:rsidRPr="002E56F2">
        <w:t>се</w:t>
      </w:r>
      <w:r w:rsidR="007E0AE5">
        <w:t xml:space="preserve"> </w:t>
      </w:r>
      <w:r w:rsidRPr="002E56F2">
        <w:t>извърши</w:t>
      </w:r>
      <w:r w:rsidR="007E0AE5">
        <w:t xml:space="preserve"> </w:t>
      </w:r>
      <w:r w:rsidRPr="002E56F2">
        <w:t>проверка</w:t>
      </w:r>
      <w:r w:rsidR="007E0AE5">
        <w:t xml:space="preserve"> </w:t>
      </w:r>
      <w:r w:rsidRPr="002E56F2">
        <w:t>на</w:t>
      </w:r>
      <w:r w:rsidR="007E0AE5">
        <w:t xml:space="preserve"> </w:t>
      </w:r>
      <w:r w:rsidRPr="002E56F2">
        <w:t>членовете</w:t>
      </w:r>
      <w:r w:rsidR="007E0AE5">
        <w:t xml:space="preserve"> </w:t>
      </w:r>
      <w:r w:rsidR="00A25898" w:rsidRPr="002E56F2">
        <w:t>на</w:t>
      </w:r>
      <w:r w:rsidR="007E0AE5">
        <w:t xml:space="preserve"> </w:t>
      </w:r>
      <w:r w:rsidR="00A25898" w:rsidRPr="002E56F2">
        <w:t>тръжната</w:t>
      </w:r>
      <w:r w:rsidR="007E0AE5">
        <w:t xml:space="preserve"> </w:t>
      </w:r>
      <w:r w:rsidR="00A25898" w:rsidRPr="002E56F2">
        <w:t>комисия</w:t>
      </w:r>
      <w:r w:rsidR="007E0AE5">
        <w:t xml:space="preserve"> </w:t>
      </w:r>
      <w:r w:rsidRPr="002E56F2">
        <w:t>и</w:t>
      </w:r>
      <w:r w:rsidR="007E0AE5">
        <w:t xml:space="preserve"> </w:t>
      </w:r>
      <w:r w:rsidRPr="002E56F2">
        <w:t>на</w:t>
      </w:r>
      <w:r w:rsidR="007E0AE5">
        <w:t xml:space="preserve"> </w:t>
      </w:r>
      <w:r w:rsidRPr="002E56F2">
        <w:t>кандидатите,</w:t>
      </w:r>
      <w:r w:rsidR="007E0AE5">
        <w:t xml:space="preserve"> </w:t>
      </w:r>
      <w:r w:rsidRPr="002E56F2">
        <w:t>подали</w:t>
      </w:r>
      <w:r w:rsidR="007E0AE5">
        <w:t xml:space="preserve"> </w:t>
      </w:r>
      <w:r w:rsidRPr="002E56F2">
        <w:t>заявление</w:t>
      </w:r>
      <w:r w:rsidR="007E0AE5">
        <w:t xml:space="preserve"> </w:t>
      </w:r>
      <w:r w:rsidRPr="002E56F2">
        <w:t>чрез</w:t>
      </w:r>
      <w:r w:rsidR="007E0AE5">
        <w:t xml:space="preserve"> </w:t>
      </w:r>
      <w:r w:rsidRPr="002E56F2">
        <w:t>попълване</w:t>
      </w:r>
      <w:r w:rsidR="007E0AE5">
        <w:t xml:space="preserve"> </w:t>
      </w:r>
      <w:r w:rsidRPr="002E56F2">
        <w:t>на</w:t>
      </w:r>
      <w:r w:rsidR="007E0AE5">
        <w:t xml:space="preserve"> </w:t>
      </w:r>
      <w:r w:rsidRPr="002E56F2">
        <w:t>присъствен</w:t>
      </w:r>
      <w:r w:rsidR="007E0AE5">
        <w:t xml:space="preserve"> </w:t>
      </w:r>
      <w:r w:rsidRPr="002E56F2">
        <w:t>лист.</w:t>
      </w:r>
    </w:p>
    <w:p w:rsidR="004E54BA" w:rsidRDefault="0024050A" w:rsidP="007E0AE5">
      <w:pPr>
        <w:pStyle w:val="BodyText2"/>
        <w:ind w:firstLine="720"/>
      </w:pPr>
      <w:r w:rsidRPr="002E56F2">
        <w:t>В</w:t>
      </w:r>
      <w:r w:rsidR="007E0AE5">
        <w:t xml:space="preserve"> </w:t>
      </w:r>
      <w:r w:rsidRPr="002E56F2">
        <w:t>присъствения</w:t>
      </w:r>
      <w:r w:rsidR="007E0AE5">
        <w:t xml:space="preserve"> </w:t>
      </w:r>
      <w:r w:rsidRPr="002E56F2">
        <w:t>лист</w:t>
      </w:r>
      <w:r w:rsidR="007E0AE5">
        <w:t xml:space="preserve"> </w:t>
      </w:r>
      <w:r w:rsidR="00932F0C" w:rsidRPr="002E56F2">
        <w:t>№</w:t>
      </w:r>
      <w:r w:rsidR="007E0AE5">
        <w:t xml:space="preserve"> </w:t>
      </w:r>
      <w:r w:rsidR="00932F0C" w:rsidRPr="002E56F2">
        <w:t>1</w:t>
      </w:r>
      <w:r w:rsidR="007E0AE5">
        <w:t xml:space="preserve"> </w:t>
      </w:r>
      <w:r w:rsidRPr="002E56F2">
        <w:t>по</w:t>
      </w:r>
      <w:r w:rsidR="007E0AE5">
        <w:t xml:space="preserve"> </w:t>
      </w:r>
      <w:r w:rsidRPr="002E56F2">
        <w:t>хронологичен</w:t>
      </w:r>
      <w:r w:rsidR="007E0AE5">
        <w:t xml:space="preserve"> </w:t>
      </w:r>
      <w:r w:rsidRPr="002E56F2">
        <w:t>ред</w:t>
      </w:r>
      <w:r w:rsidR="007E0AE5">
        <w:t xml:space="preserve"> </w:t>
      </w:r>
      <w:r w:rsidRPr="002E56F2">
        <w:t>бяха</w:t>
      </w:r>
      <w:r w:rsidR="007E0AE5">
        <w:t xml:space="preserve"> </w:t>
      </w:r>
      <w:r w:rsidRPr="002E56F2">
        <w:t>записа</w:t>
      </w:r>
      <w:r w:rsidR="007E0AE5">
        <w:t xml:space="preserve">ни и </w:t>
      </w:r>
      <w:r w:rsidR="003B74C4" w:rsidRPr="002E56F2">
        <w:t>подписали</w:t>
      </w:r>
      <w:r w:rsidR="007E0AE5">
        <w:t xml:space="preserve"> </w:t>
      </w:r>
      <w:r w:rsidR="003B74C4" w:rsidRPr="002E56F2">
        <w:t>се</w:t>
      </w:r>
      <w:r w:rsidR="007E0AE5">
        <w:t xml:space="preserve"> </w:t>
      </w:r>
      <w:r w:rsidRPr="002E56F2">
        <w:t>следните</w:t>
      </w:r>
      <w:r w:rsidR="007E0AE5">
        <w:t xml:space="preserve"> </w:t>
      </w:r>
      <w:r w:rsidRPr="002E56F2">
        <w:t xml:space="preserve">участници: </w:t>
      </w:r>
    </w:p>
    <w:p w:rsidR="007E0AE5" w:rsidRDefault="007E0AE5" w:rsidP="00F4552F">
      <w:pPr>
        <w:pStyle w:val="BodyText2"/>
      </w:pPr>
    </w:p>
    <w:p w:rsidR="005525CD" w:rsidRDefault="005525CD" w:rsidP="00681BCF">
      <w:pPr>
        <w:pStyle w:val="BodyText2"/>
        <w:numPr>
          <w:ilvl w:val="0"/>
          <w:numId w:val="49"/>
        </w:numPr>
      </w:pPr>
      <w:proofErr w:type="spellStart"/>
      <w:r>
        <w:t>Галип</w:t>
      </w:r>
      <w:proofErr w:type="spellEnd"/>
      <w:r>
        <w:t xml:space="preserve"> </w:t>
      </w:r>
      <w:proofErr w:type="spellStart"/>
      <w:r>
        <w:t>Джемалов</w:t>
      </w:r>
      <w:proofErr w:type="spellEnd"/>
      <w:r>
        <w:t xml:space="preserve"> </w:t>
      </w:r>
      <w:proofErr w:type="spellStart"/>
      <w:r>
        <w:t>Рафиев</w:t>
      </w:r>
      <w:proofErr w:type="spellEnd"/>
      <w:r w:rsidRPr="005525CD">
        <w:t xml:space="preserve"> </w:t>
      </w:r>
      <w:r>
        <w:t xml:space="preserve">- чрез пълномощник </w:t>
      </w:r>
      <w:r w:rsidR="0065244C">
        <w:t xml:space="preserve">Октай </w:t>
      </w:r>
      <w:proofErr w:type="spellStart"/>
      <w:r w:rsidR="0065244C">
        <w:t>Галипов</w:t>
      </w:r>
      <w:proofErr w:type="spellEnd"/>
      <w:r w:rsidR="0065244C">
        <w:t xml:space="preserve"> </w:t>
      </w:r>
      <w:proofErr w:type="spellStart"/>
      <w:r w:rsidR="0065244C">
        <w:t>Джемалов</w:t>
      </w:r>
      <w:proofErr w:type="spellEnd"/>
    </w:p>
    <w:p w:rsidR="0065244C" w:rsidRDefault="0065244C" w:rsidP="0065244C">
      <w:pPr>
        <w:pStyle w:val="BodyText2"/>
        <w:numPr>
          <w:ilvl w:val="0"/>
          <w:numId w:val="49"/>
        </w:numPr>
      </w:pPr>
      <w:r>
        <w:t xml:space="preserve">Сибел Акифова </w:t>
      </w:r>
      <w:proofErr w:type="spellStart"/>
      <w:r>
        <w:t>Рафиева</w:t>
      </w:r>
      <w:proofErr w:type="spellEnd"/>
      <w:r w:rsidRPr="005525CD">
        <w:t xml:space="preserve"> </w:t>
      </w:r>
      <w:r>
        <w:t xml:space="preserve">- чрез пълномощник Октай </w:t>
      </w:r>
      <w:proofErr w:type="spellStart"/>
      <w:r>
        <w:t>Галипов</w:t>
      </w:r>
      <w:proofErr w:type="spellEnd"/>
      <w:r>
        <w:t xml:space="preserve"> </w:t>
      </w:r>
      <w:proofErr w:type="spellStart"/>
      <w:r>
        <w:t>Джемалов</w:t>
      </w:r>
      <w:proofErr w:type="spellEnd"/>
    </w:p>
    <w:p w:rsidR="0065244C" w:rsidRDefault="0065244C" w:rsidP="008C7036">
      <w:pPr>
        <w:pStyle w:val="BodyText2"/>
        <w:numPr>
          <w:ilvl w:val="0"/>
          <w:numId w:val="49"/>
        </w:numPr>
      </w:pPr>
      <w:r>
        <w:lastRenderedPageBreak/>
        <w:t xml:space="preserve">Октай </w:t>
      </w:r>
      <w:proofErr w:type="spellStart"/>
      <w:r>
        <w:t>Галипов</w:t>
      </w:r>
      <w:proofErr w:type="spellEnd"/>
      <w:r>
        <w:t xml:space="preserve"> </w:t>
      </w:r>
      <w:proofErr w:type="spellStart"/>
      <w:r>
        <w:t>Джемалов</w:t>
      </w:r>
      <w:proofErr w:type="spellEnd"/>
    </w:p>
    <w:p w:rsidR="0065244C" w:rsidRDefault="0065244C" w:rsidP="0065244C">
      <w:pPr>
        <w:pStyle w:val="BodyText2"/>
        <w:numPr>
          <w:ilvl w:val="0"/>
          <w:numId w:val="49"/>
        </w:numPr>
      </w:pPr>
      <w:r>
        <w:t>Христо Стоянов Христов</w:t>
      </w:r>
    </w:p>
    <w:p w:rsidR="0065244C" w:rsidRDefault="0065244C" w:rsidP="008C7036">
      <w:pPr>
        <w:pStyle w:val="BodyText2"/>
        <w:numPr>
          <w:ilvl w:val="0"/>
          <w:numId w:val="49"/>
        </w:numPr>
      </w:pPr>
      <w:r>
        <w:t>Ивайло Живков Иванов</w:t>
      </w:r>
    </w:p>
    <w:p w:rsidR="0065244C" w:rsidRDefault="0065244C" w:rsidP="0065244C">
      <w:pPr>
        <w:pStyle w:val="BodyText2"/>
        <w:numPr>
          <w:ilvl w:val="0"/>
          <w:numId w:val="49"/>
        </w:numPr>
      </w:pPr>
      <w:r>
        <w:t>Севди Севим Емин</w:t>
      </w:r>
    </w:p>
    <w:p w:rsidR="0065244C" w:rsidRDefault="0065244C" w:rsidP="0065244C">
      <w:pPr>
        <w:pStyle w:val="BodyText2"/>
        <w:numPr>
          <w:ilvl w:val="0"/>
          <w:numId w:val="49"/>
        </w:numPr>
      </w:pPr>
      <w:proofErr w:type="spellStart"/>
      <w:r>
        <w:t>Серген</w:t>
      </w:r>
      <w:proofErr w:type="spellEnd"/>
      <w:r>
        <w:t xml:space="preserve"> Севим Емин</w:t>
      </w:r>
    </w:p>
    <w:p w:rsidR="008C7036" w:rsidRDefault="0065244C" w:rsidP="008C7036">
      <w:pPr>
        <w:pStyle w:val="BodyText2"/>
        <w:numPr>
          <w:ilvl w:val="0"/>
          <w:numId w:val="49"/>
        </w:numPr>
      </w:pPr>
      <w:r>
        <w:t>„</w:t>
      </w:r>
      <w:proofErr w:type="spellStart"/>
      <w:r>
        <w:t>Айсам</w:t>
      </w:r>
      <w:proofErr w:type="spellEnd"/>
      <w:r>
        <w:t>“ ЕООД – чрез пълномощник Айлин Мустафа</w:t>
      </w:r>
    </w:p>
    <w:p w:rsidR="0065244C" w:rsidRDefault="0065244C" w:rsidP="008C7036">
      <w:pPr>
        <w:pStyle w:val="BodyText2"/>
        <w:numPr>
          <w:ilvl w:val="0"/>
          <w:numId w:val="49"/>
        </w:numPr>
      </w:pPr>
      <w:r>
        <w:t>Мустафа Осман Сюлейман</w:t>
      </w:r>
    </w:p>
    <w:p w:rsidR="008C7036" w:rsidRDefault="008C7036" w:rsidP="008C7036">
      <w:pPr>
        <w:pStyle w:val="BodyText2"/>
        <w:numPr>
          <w:ilvl w:val="0"/>
          <w:numId w:val="49"/>
        </w:numPr>
      </w:pPr>
      <w:r>
        <w:t>Юлиян Пенчев Вълчев</w:t>
      </w:r>
      <w:r w:rsidR="0065244C">
        <w:t xml:space="preserve"> – чрез пълномощник Пламен Петров </w:t>
      </w:r>
      <w:proofErr w:type="spellStart"/>
      <w:r w:rsidR="0065244C">
        <w:t>Инджев</w:t>
      </w:r>
      <w:proofErr w:type="spellEnd"/>
    </w:p>
    <w:p w:rsidR="0065244C" w:rsidRDefault="0065244C" w:rsidP="0065244C">
      <w:pPr>
        <w:pStyle w:val="BodyText2"/>
        <w:numPr>
          <w:ilvl w:val="0"/>
          <w:numId w:val="49"/>
        </w:numPr>
      </w:pPr>
      <w:r>
        <w:t xml:space="preserve">Джемиле </w:t>
      </w:r>
      <w:proofErr w:type="spellStart"/>
      <w:r>
        <w:t>Азизова</w:t>
      </w:r>
      <w:proofErr w:type="spellEnd"/>
      <w:r>
        <w:t xml:space="preserve"> Ходжова</w:t>
      </w:r>
    </w:p>
    <w:p w:rsidR="0065244C" w:rsidRDefault="0065244C" w:rsidP="0065244C">
      <w:pPr>
        <w:pStyle w:val="BodyText2"/>
        <w:numPr>
          <w:ilvl w:val="0"/>
          <w:numId w:val="49"/>
        </w:numPr>
      </w:pPr>
      <w:r>
        <w:t>Стефка Недкова Кирчева</w:t>
      </w:r>
    </w:p>
    <w:p w:rsidR="008C7036" w:rsidRDefault="008C7036" w:rsidP="00681BCF">
      <w:pPr>
        <w:pStyle w:val="BodyText2"/>
        <w:numPr>
          <w:ilvl w:val="0"/>
          <w:numId w:val="49"/>
        </w:numPr>
      </w:pPr>
      <w:r>
        <w:t xml:space="preserve">Фатиме </w:t>
      </w:r>
      <w:proofErr w:type="spellStart"/>
      <w:r>
        <w:t>Хакиева</w:t>
      </w:r>
      <w:proofErr w:type="spellEnd"/>
      <w:r>
        <w:t xml:space="preserve"> Мустафова</w:t>
      </w:r>
      <w:r w:rsidR="00943AB6">
        <w:t xml:space="preserve"> </w:t>
      </w:r>
      <w:r w:rsidR="00943AB6" w:rsidRPr="00943AB6">
        <w:t xml:space="preserve">– чрез пълномощник </w:t>
      </w:r>
      <w:r w:rsidR="00943AB6">
        <w:t>Али Мехмедов</w:t>
      </w:r>
      <w:r w:rsidR="0065244C">
        <w:t xml:space="preserve"> Мустафов</w:t>
      </w:r>
    </w:p>
    <w:p w:rsidR="00C87C80" w:rsidRDefault="00C87C80" w:rsidP="007E0AE5">
      <w:pPr>
        <w:pStyle w:val="BodyText2"/>
        <w:ind w:firstLine="720"/>
      </w:pPr>
    </w:p>
    <w:p w:rsidR="008C7036" w:rsidRDefault="0007428B" w:rsidP="008C7036">
      <w:pPr>
        <w:pStyle w:val="BodyText2"/>
        <w:ind w:firstLine="720"/>
      </w:pPr>
      <w:r w:rsidRPr="002E56F2">
        <w:t>В</w:t>
      </w:r>
      <w:r w:rsidR="007E0AE5">
        <w:t xml:space="preserve"> </w:t>
      </w:r>
      <w:r w:rsidR="00366B5B">
        <w:t>10</w:t>
      </w:r>
      <w:r w:rsidR="007E0AE5">
        <w:t xml:space="preserve"> </w:t>
      </w:r>
      <w:r w:rsidRPr="002E56F2">
        <w:t>ч.</w:t>
      </w:r>
      <w:r w:rsidR="007E0AE5">
        <w:t xml:space="preserve"> </w:t>
      </w:r>
      <w:r w:rsidR="009F63DF">
        <w:t>и</w:t>
      </w:r>
      <w:r w:rsidR="007E0AE5">
        <w:t xml:space="preserve"> </w:t>
      </w:r>
      <w:r w:rsidR="008331E1">
        <w:t>1</w:t>
      </w:r>
      <w:bookmarkStart w:id="0" w:name="_GoBack"/>
      <w:bookmarkEnd w:id="0"/>
      <w:r w:rsidR="00366B5B">
        <w:t>0</w:t>
      </w:r>
      <w:r w:rsidR="007E0AE5">
        <w:t xml:space="preserve"> </w:t>
      </w:r>
      <w:r w:rsidR="00BD3EE9" w:rsidRPr="002E56F2">
        <w:t>мин.</w:t>
      </w:r>
      <w:r w:rsidR="007E0AE5">
        <w:t xml:space="preserve"> </w:t>
      </w:r>
      <w:r w:rsidR="008B304A" w:rsidRPr="002E56F2">
        <w:t>б</w:t>
      </w:r>
      <w:r w:rsidRPr="002E56F2">
        <w:t>еше</w:t>
      </w:r>
      <w:r w:rsidR="007E0AE5">
        <w:t xml:space="preserve"> </w:t>
      </w:r>
      <w:r w:rsidRPr="002E56F2">
        <w:t>приключен</w:t>
      </w:r>
      <w:r w:rsidR="007E0AE5">
        <w:t xml:space="preserve"> </w:t>
      </w:r>
      <w:r w:rsidRPr="002E56F2">
        <w:t>присъствения</w:t>
      </w:r>
      <w:r w:rsidR="007E0AE5">
        <w:t xml:space="preserve"> </w:t>
      </w:r>
      <w:r w:rsidRPr="002E56F2">
        <w:t>списък</w:t>
      </w:r>
      <w:r w:rsidR="008C7036">
        <w:t xml:space="preserve">, </w:t>
      </w:r>
      <w:r w:rsidR="008C7036" w:rsidRPr="006E0C77">
        <w:t>като</w:t>
      </w:r>
      <w:r w:rsidR="008C7036">
        <w:t xml:space="preserve"> </w:t>
      </w:r>
      <w:r w:rsidR="008C7036" w:rsidRPr="006E0C77">
        <w:t>от</w:t>
      </w:r>
      <w:r w:rsidR="008C7036">
        <w:t xml:space="preserve"> </w:t>
      </w:r>
      <w:r w:rsidR="008C7036" w:rsidRPr="006E0C77">
        <w:t>подадените</w:t>
      </w:r>
      <w:r w:rsidR="008C7036">
        <w:t xml:space="preserve"> 1</w:t>
      </w:r>
      <w:r w:rsidR="009B7040">
        <w:t>5</w:t>
      </w:r>
      <w:r w:rsidR="008C7036" w:rsidRPr="006E0C77">
        <w:t xml:space="preserve"> предложения</w:t>
      </w:r>
      <w:r w:rsidR="008C7036">
        <w:t xml:space="preserve"> </w:t>
      </w:r>
      <w:r w:rsidR="008C7036" w:rsidRPr="006E0C77">
        <w:t>/плика/</w:t>
      </w:r>
      <w:r w:rsidR="008C7036">
        <w:t xml:space="preserve"> </w:t>
      </w:r>
      <w:r w:rsidR="008C7036" w:rsidRPr="006E0C77">
        <w:t>за</w:t>
      </w:r>
      <w:r w:rsidR="008C7036">
        <w:t xml:space="preserve"> </w:t>
      </w:r>
      <w:r w:rsidR="008C7036" w:rsidRPr="006E0C77">
        <w:t>участие</w:t>
      </w:r>
      <w:r w:rsidR="008C7036">
        <w:t xml:space="preserve"> </w:t>
      </w:r>
      <w:r w:rsidR="008C7036" w:rsidRPr="006E0C77">
        <w:t>в</w:t>
      </w:r>
      <w:r w:rsidR="008C7036">
        <w:t xml:space="preserve"> </w:t>
      </w:r>
      <w:r w:rsidR="008C7036" w:rsidRPr="006E0C77">
        <w:t>търг</w:t>
      </w:r>
      <w:r w:rsidR="008C7036">
        <w:t xml:space="preserve">а </w:t>
      </w:r>
      <w:r w:rsidR="008C7036" w:rsidRPr="006E0C77">
        <w:t>се</w:t>
      </w:r>
      <w:r w:rsidR="008C7036">
        <w:t xml:space="preserve"> </w:t>
      </w:r>
      <w:r w:rsidR="008C7036" w:rsidRPr="006E0C77">
        <w:t>констатира,</w:t>
      </w:r>
      <w:r w:rsidR="008C7036">
        <w:t xml:space="preserve"> </w:t>
      </w:r>
      <w:r w:rsidR="008C7036" w:rsidRPr="006E0C77">
        <w:t>че</w:t>
      </w:r>
      <w:r w:rsidR="008C7036">
        <w:t xml:space="preserve"> </w:t>
      </w:r>
      <w:r w:rsidR="00366B5B">
        <w:t xml:space="preserve">всички участници </w:t>
      </w:r>
      <w:r w:rsidR="008C7036">
        <w:t>присъстват</w:t>
      </w:r>
      <w:r w:rsidR="008C7036" w:rsidRPr="00806F33">
        <w:t xml:space="preserve"> в залата.</w:t>
      </w:r>
    </w:p>
    <w:p w:rsidR="009021A2" w:rsidRDefault="009021A2" w:rsidP="008C7036">
      <w:pPr>
        <w:pStyle w:val="BodyText2"/>
        <w:ind w:firstLine="720"/>
      </w:pPr>
    </w:p>
    <w:p w:rsidR="007A0554" w:rsidRDefault="007A0554" w:rsidP="009021A2">
      <w:pPr>
        <w:pStyle w:val="BodyText2"/>
        <w:ind w:firstLine="720"/>
      </w:pPr>
    </w:p>
    <w:p w:rsidR="007E0AE5" w:rsidRPr="007A0554" w:rsidRDefault="002E757C" w:rsidP="007E0AE5">
      <w:pPr>
        <w:pStyle w:val="BodyText2"/>
        <w:ind w:firstLine="720"/>
        <w:rPr>
          <w:b/>
        </w:rPr>
      </w:pPr>
      <w:r w:rsidRPr="007A0554">
        <w:rPr>
          <w:b/>
        </w:rPr>
        <w:t>Комисията реши</w:t>
      </w:r>
      <w:r w:rsidR="001B7530" w:rsidRPr="007A0554">
        <w:rPr>
          <w:b/>
        </w:rPr>
        <w:t>:</w:t>
      </w:r>
    </w:p>
    <w:p w:rsidR="001F5F8A" w:rsidRPr="002E56F2" w:rsidRDefault="001B7530" w:rsidP="007E0AE5">
      <w:pPr>
        <w:pStyle w:val="BodyText2"/>
        <w:ind w:firstLine="720"/>
      </w:pPr>
      <w:r w:rsidRPr="002E56F2">
        <w:t>Допуска</w:t>
      </w:r>
      <w:r w:rsidR="007E0AE5">
        <w:t xml:space="preserve"> </w:t>
      </w:r>
      <w:r w:rsidRPr="002E56F2">
        <w:t>до</w:t>
      </w:r>
      <w:r w:rsidR="007E0AE5">
        <w:t xml:space="preserve"> </w:t>
      </w:r>
      <w:r w:rsidRPr="002E56F2">
        <w:t>участие</w:t>
      </w:r>
      <w:r w:rsidR="007E0AE5">
        <w:t xml:space="preserve"> </w:t>
      </w:r>
      <w:r w:rsidRPr="002E56F2">
        <w:t>на</w:t>
      </w:r>
      <w:r w:rsidR="007E0AE5">
        <w:t xml:space="preserve"> </w:t>
      </w:r>
      <w:r w:rsidRPr="002E56F2">
        <w:t>тръжната</w:t>
      </w:r>
      <w:r w:rsidR="007E0AE5">
        <w:t xml:space="preserve"> </w:t>
      </w:r>
      <w:r w:rsidRPr="002E56F2">
        <w:t>сесия</w:t>
      </w:r>
      <w:r w:rsidR="007E0AE5">
        <w:t xml:space="preserve"> </w:t>
      </w:r>
      <w:r w:rsidRPr="002E56F2">
        <w:t>от</w:t>
      </w:r>
      <w:r w:rsidR="00366B5B">
        <w:t xml:space="preserve"> 22</w:t>
      </w:r>
      <w:r w:rsidR="007248F4" w:rsidRPr="002E56F2">
        <w:t>.</w:t>
      </w:r>
      <w:r w:rsidR="00383F16">
        <w:t>1</w:t>
      </w:r>
      <w:r w:rsidR="00366B5B">
        <w:t>2</w:t>
      </w:r>
      <w:r w:rsidR="007A0554">
        <w:t>.202</w:t>
      </w:r>
      <w:r w:rsidR="00366B5B">
        <w:t>3</w:t>
      </w:r>
      <w:r w:rsidRPr="002E56F2">
        <w:t xml:space="preserve"> г.</w:t>
      </w:r>
      <w:r w:rsidR="007E0AE5">
        <w:t xml:space="preserve"> </w:t>
      </w:r>
      <w:r w:rsidR="00936FDF" w:rsidRPr="002E56F2">
        <w:t>к</w:t>
      </w:r>
      <w:r w:rsidR="00016193" w:rsidRPr="002E56F2">
        <w:t>андидатите</w:t>
      </w:r>
      <w:r w:rsidR="007E0AE5">
        <w:t xml:space="preserve"> </w:t>
      </w:r>
      <w:r w:rsidR="00016193" w:rsidRPr="002E56F2">
        <w:t>описани</w:t>
      </w:r>
      <w:r w:rsidR="007E0AE5">
        <w:t xml:space="preserve"> </w:t>
      </w:r>
      <w:r w:rsidR="00016193" w:rsidRPr="002E56F2">
        <w:t>в</w:t>
      </w:r>
      <w:r w:rsidR="007E0AE5">
        <w:t xml:space="preserve"> присъствен лист </w:t>
      </w:r>
      <w:r w:rsidR="00B3781C">
        <w:t>№</w:t>
      </w:r>
      <w:r w:rsidR="00016193" w:rsidRPr="002E56F2">
        <w:t>1</w:t>
      </w:r>
      <w:r w:rsidR="002368CC" w:rsidRPr="002E56F2">
        <w:t>.</w:t>
      </w:r>
      <w:r w:rsidR="002E757C" w:rsidRPr="002E56F2">
        <w:t xml:space="preserve"> </w:t>
      </w:r>
    </w:p>
    <w:p w:rsidR="00B3781C" w:rsidRDefault="00B3781C" w:rsidP="00B3781C">
      <w:pPr>
        <w:pStyle w:val="BodyText2"/>
        <w:rPr>
          <w:u w:val="single"/>
        </w:rPr>
      </w:pPr>
    </w:p>
    <w:p w:rsidR="00E569ED" w:rsidRDefault="00E569ED" w:rsidP="00B3781C">
      <w:pPr>
        <w:pStyle w:val="BodyText2"/>
        <w:rPr>
          <w:u w:val="single"/>
        </w:rPr>
      </w:pPr>
    </w:p>
    <w:p w:rsidR="00B3781C" w:rsidRDefault="0089629B" w:rsidP="00B3781C">
      <w:pPr>
        <w:pStyle w:val="BodyText2"/>
        <w:ind w:firstLine="720"/>
        <w:jc w:val="center"/>
        <w:rPr>
          <w:b/>
        </w:rPr>
      </w:pPr>
      <w:r>
        <w:rPr>
          <w:b/>
        </w:rPr>
        <w:t xml:space="preserve">ІІ. </w:t>
      </w:r>
      <w:r w:rsidR="00AA0184" w:rsidRPr="00730D2D">
        <w:rPr>
          <w:b/>
        </w:rPr>
        <w:t>РАЗГЛЕЖДАНЕ НА ОФЕРТИ И КЛАСИРАНЕ НА КАНДИДАТИ</w:t>
      </w:r>
    </w:p>
    <w:p w:rsidR="00B3781C" w:rsidRDefault="00B3781C" w:rsidP="00B3781C">
      <w:pPr>
        <w:pStyle w:val="BodyText2"/>
        <w:ind w:firstLine="720"/>
        <w:jc w:val="center"/>
        <w:rPr>
          <w:b/>
        </w:rPr>
      </w:pPr>
    </w:p>
    <w:p w:rsidR="00B43229" w:rsidRDefault="00C37E5E" w:rsidP="00B43229">
      <w:pPr>
        <w:pStyle w:val="BodyText2"/>
        <w:ind w:firstLine="720"/>
      </w:pPr>
      <w:r w:rsidRPr="00943AB6">
        <w:t>За</w:t>
      </w:r>
      <w:r w:rsidR="00B3781C" w:rsidRPr="00943AB6">
        <w:t xml:space="preserve"> </w:t>
      </w:r>
      <w:r w:rsidR="00A67E22" w:rsidRPr="00943AB6">
        <w:t>разглеждане</w:t>
      </w:r>
      <w:r w:rsidR="00B3781C" w:rsidRPr="00943AB6">
        <w:t xml:space="preserve"> </w:t>
      </w:r>
      <w:r w:rsidRPr="00943AB6">
        <w:t>в</w:t>
      </w:r>
      <w:r w:rsidR="00B3781C" w:rsidRPr="00943AB6">
        <w:t xml:space="preserve"> </w:t>
      </w:r>
      <w:r w:rsidRPr="00943AB6">
        <w:t>търга</w:t>
      </w:r>
      <w:r w:rsidR="00B3781C" w:rsidRPr="00943AB6">
        <w:t xml:space="preserve"> </w:t>
      </w:r>
      <w:r w:rsidRPr="00943AB6">
        <w:t>в</w:t>
      </w:r>
      <w:r w:rsidR="00B3781C" w:rsidRPr="00943AB6">
        <w:t xml:space="preserve"> </w:t>
      </w:r>
      <w:r w:rsidRPr="00943AB6">
        <w:t>ОД</w:t>
      </w:r>
      <w:r w:rsidR="00B3781C" w:rsidRPr="00943AB6">
        <w:t xml:space="preserve"> „</w:t>
      </w:r>
      <w:r w:rsidRPr="00943AB6">
        <w:t>Земеделие”</w:t>
      </w:r>
      <w:r w:rsidR="00B3781C" w:rsidRPr="00943AB6">
        <w:t xml:space="preserve"> </w:t>
      </w:r>
      <w:r w:rsidRPr="00943AB6">
        <w:t>Шумен</w:t>
      </w:r>
      <w:r w:rsidR="00B3781C" w:rsidRPr="00943AB6">
        <w:t xml:space="preserve"> </w:t>
      </w:r>
      <w:r w:rsidRPr="00943AB6">
        <w:t>са</w:t>
      </w:r>
      <w:r w:rsidR="00B3781C" w:rsidRPr="00943AB6">
        <w:t xml:space="preserve"> </w:t>
      </w:r>
      <w:r w:rsidR="00B43229" w:rsidRPr="00943AB6">
        <w:t>д</w:t>
      </w:r>
      <w:r w:rsidR="00943AB6" w:rsidRPr="00943AB6">
        <w:t xml:space="preserve">епозирани </w:t>
      </w:r>
      <w:r w:rsidR="007A0554" w:rsidRPr="00943AB6">
        <w:t>1</w:t>
      </w:r>
      <w:r w:rsidR="00366B5B">
        <w:t>5</w:t>
      </w:r>
      <w:r w:rsidR="00E569ED">
        <w:t xml:space="preserve"> </w:t>
      </w:r>
      <w:r w:rsidR="00943AB6" w:rsidRPr="00943AB6">
        <w:t>броя предложения /плика/.</w:t>
      </w:r>
    </w:p>
    <w:p w:rsidR="00BB24D3" w:rsidRDefault="00BB24D3" w:rsidP="00B43229">
      <w:pPr>
        <w:pStyle w:val="BodyText2"/>
        <w:ind w:firstLine="720"/>
      </w:pPr>
    </w:p>
    <w:p w:rsidR="00BB24D3" w:rsidRPr="00E81D24" w:rsidRDefault="00BB24D3" w:rsidP="00BB24D3">
      <w:pPr>
        <w:ind w:firstLine="720"/>
        <w:jc w:val="both"/>
        <w:rPr>
          <w:iCs/>
          <w:sz w:val="28"/>
          <w:lang w:val="bg-BG"/>
        </w:rPr>
      </w:pPr>
      <w:r w:rsidRPr="00E81D24">
        <w:rPr>
          <w:iCs/>
          <w:sz w:val="28"/>
          <w:lang w:val="bg-BG"/>
        </w:rPr>
        <w:t>Съгласно чл. 47и, ал. 5 от ППЗСПЗЗ, комисията предварително е събрала информация за обстоятелствата по чл. 47в, ал. 1 от същия. След отваряне на офертите в присъствието на кандидатите се извърши проверка на подадените документи, на основание чл. 47к, ал. 2, т. 3 и т. 4 от ППЗСПЗЗ.</w:t>
      </w:r>
    </w:p>
    <w:p w:rsidR="00E81D24" w:rsidRPr="00A85995" w:rsidRDefault="007656A5" w:rsidP="00366B5B">
      <w:pPr>
        <w:ind w:firstLine="720"/>
        <w:jc w:val="both"/>
        <w:rPr>
          <w:iCs/>
          <w:sz w:val="28"/>
          <w:lang w:val="bg-BG"/>
        </w:rPr>
      </w:pPr>
      <w:r w:rsidRPr="00E81D24">
        <w:rPr>
          <w:iCs/>
          <w:sz w:val="28"/>
          <w:lang w:val="bg-BG"/>
        </w:rPr>
        <w:t>На</w:t>
      </w:r>
      <w:r w:rsidR="00B43229" w:rsidRPr="00E81D24">
        <w:rPr>
          <w:iCs/>
          <w:sz w:val="28"/>
          <w:lang w:val="bg-BG"/>
        </w:rPr>
        <w:t xml:space="preserve"> </w:t>
      </w:r>
      <w:r w:rsidRPr="00E81D24">
        <w:rPr>
          <w:iCs/>
          <w:sz w:val="28"/>
          <w:lang w:val="bg-BG"/>
        </w:rPr>
        <w:t>основание</w:t>
      </w:r>
      <w:r w:rsidR="00B43229" w:rsidRPr="00E81D24">
        <w:rPr>
          <w:iCs/>
          <w:sz w:val="28"/>
          <w:lang w:val="bg-BG"/>
        </w:rPr>
        <w:t xml:space="preserve"> </w:t>
      </w:r>
      <w:r w:rsidRPr="00E81D24">
        <w:rPr>
          <w:iCs/>
          <w:sz w:val="28"/>
          <w:lang w:val="bg-BG"/>
        </w:rPr>
        <w:t>чл.</w:t>
      </w:r>
      <w:r w:rsidR="00B43229" w:rsidRPr="00E81D24">
        <w:rPr>
          <w:iCs/>
          <w:sz w:val="28"/>
          <w:lang w:val="bg-BG"/>
        </w:rPr>
        <w:t xml:space="preserve"> </w:t>
      </w:r>
      <w:r w:rsidRPr="00E81D24">
        <w:rPr>
          <w:iCs/>
          <w:sz w:val="28"/>
          <w:lang w:val="bg-BG"/>
        </w:rPr>
        <w:t>47к,</w:t>
      </w:r>
      <w:r w:rsidR="00B43229" w:rsidRPr="00E81D24">
        <w:rPr>
          <w:iCs/>
          <w:sz w:val="28"/>
          <w:lang w:val="bg-BG"/>
        </w:rPr>
        <w:t xml:space="preserve"> </w:t>
      </w:r>
      <w:r w:rsidRPr="00E81D24">
        <w:rPr>
          <w:iCs/>
          <w:sz w:val="28"/>
          <w:lang w:val="bg-BG"/>
        </w:rPr>
        <w:t>ал.</w:t>
      </w:r>
      <w:r w:rsidR="00B43229" w:rsidRPr="00E81D24">
        <w:rPr>
          <w:iCs/>
          <w:sz w:val="28"/>
          <w:lang w:val="bg-BG"/>
        </w:rPr>
        <w:t xml:space="preserve"> </w:t>
      </w:r>
      <w:r w:rsidRPr="00E81D24">
        <w:rPr>
          <w:iCs/>
          <w:sz w:val="28"/>
          <w:lang w:val="bg-BG"/>
        </w:rPr>
        <w:t>2,</w:t>
      </w:r>
      <w:r w:rsidR="00B43229" w:rsidRPr="00E81D24">
        <w:rPr>
          <w:iCs/>
          <w:sz w:val="28"/>
          <w:lang w:val="bg-BG"/>
        </w:rPr>
        <w:t xml:space="preserve"> </w:t>
      </w:r>
      <w:r w:rsidRPr="00E81D24">
        <w:rPr>
          <w:iCs/>
          <w:sz w:val="28"/>
          <w:lang w:val="bg-BG"/>
        </w:rPr>
        <w:t>т.</w:t>
      </w:r>
      <w:r w:rsidR="00B43229" w:rsidRPr="00E81D24">
        <w:rPr>
          <w:iCs/>
          <w:sz w:val="28"/>
          <w:lang w:val="bg-BG"/>
        </w:rPr>
        <w:t xml:space="preserve"> 3, </w:t>
      </w:r>
      <w:r w:rsidRPr="00E81D24">
        <w:rPr>
          <w:iCs/>
          <w:sz w:val="28"/>
          <w:lang w:val="bg-BG"/>
        </w:rPr>
        <w:t>т.</w:t>
      </w:r>
      <w:r w:rsidR="00B43229" w:rsidRPr="00E81D24">
        <w:rPr>
          <w:iCs/>
          <w:sz w:val="28"/>
          <w:lang w:val="bg-BG"/>
        </w:rPr>
        <w:t xml:space="preserve"> </w:t>
      </w:r>
      <w:r w:rsidRPr="00E81D24">
        <w:rPr>
          <w:iCs/>
          <w:sz w:val="28"/>
          <w:lang w:val="bg-BG"/>
        </w:rPr>
        <w:t>4</w:t>
      </w:r>
      <w:r w:rsidR="00B43229" w:rsidRPr="00E81D24">
        <w:rPr>
          <w:iCs/>
          <w:sz w:val="28"/>
          <w:lang w:val="bg-BG"/>
        </w:rPr>
        <w:t xml:space="preserve"> </w:t>
      </w:r>
      <w:r w:rsidR="00E93113" w:rsidRPr="00E81D24">
        <w:rPr>
          <w:iCs/>
          <w:sz w:val="28"/>
          <w:lang w:val="bg-BG"/>
        </w:rPr>
        <w:t>и</w:t>
      </w:r>
      <w:r w:rsidR="00B43229" w:rsidRPr="00E81D24">
        <w:rPr>
          <w:iCs/>
          <w:sz w:val="28"/>
          <w:lang w:val="bg-BG"/>
        </w:rPr>
        <w:t xml:space="preserve"> </w:t>
      </w:r>
      <w:r w:rsidR="00E93113" w:rsidRPr="00E81D24">
        <w:rPr>
          <w:iCs/>
          <w:sz w:val="28"/>
          <w:lang w:val="bg-BG"/>
        </w:rPr>
        <w:t>т.</w:t>
      </w:r>
      <w:r w:rsidR="00B43229" w:rsidRPr="00E81D24">
        <w:rPr>
          <w:iCs/>
          <w:sz w:val="28"/>
          <w:lang w:val="bg-BG"/>
        </w:rPr>
        <w:t xml:space="preserve"> </w:t>
      </w:r>
      <w:r w:rsidR="00E93113" w:rsidRPr="00E81D24">
        <w:rPr>
          <w:iCs/>
          <w:sz w:val="28"/>
          <w:lang w:val="bg-BG"/>
        </w:rPr>
        <w:t>5</w:t>
      </w:r>
      <w:r w:rsidR="00B43229" w:rsidRPr="00E81D24">
        <w:rPr>
          <w:iCs/>
          <w:sz w:val="28"/>
          <w:lang w:val="bg-BG"/>
        </w:rPr>
        <w:t xml:space="preserve"> </w:t>
      </w:r>
      <w:r w:rsidRPr="00E81D24">
        <w:rPr>
          <w:iCs/>
          <w:sz w:val="28"/>
          <w:lang w:val="bg-BG"/>
        </w:rPr>
        <w:t>от</w:t>
      </w:r>
      <w:r w:rsidR="00B43229" w:rsidRPr="00E81D24">
        <w:rPr>
          <w:iCs/>
          <w:sz w:val="28"/>
          <w:lang w:val="bg-BG"/>
        </w:rPr>
        <w:t xml:space="preserve"> </w:t>
      </w:r>
      <w:r w:rsidRPr="00E81D24">
        <w:rPr>
          <w:iCs/>
          <w:sz w:val="28"/>
          <w:lang w:val="bg-BG"/>
        </w:rPr>
        <w:t>ППЗСПЗЗ</w:t>
      </w:r>
      <w:r w:rsidR="00B43229" w:rsidRPr="00E81D24">
        <w:rPr>
          <w:iCs/>
          <w:sz w:val="28"/>
          <w:lang w:val="bg-BG"/>
        </w:rPr>
        <w:t xml:space="preserve"> </w:t>
      </w:r>
      <w:r w:rsidR="00E93113" w:rsidRPr="00E81D24">
        <w:rPr>
          <w:iCs/>
          <w:sz w:val="28"/>
          <w:lang w:val="bg-BG"/>
        </w:rPr>
        <w:t>и</w:t>
      </w:r>
      <w:r w:rsidR="00B43229" w:rsidRPr="00E81D24">
        <w:rPr>
          <w:iCs/>
          <w:sz w:val="28"/>
          <w:lang w:val="bg-BG"/>
        </w:rPr>
        <w:t xml:space="preserve"> </w:t>
      </w:r>
      <w:r w:rsidR="00E93113" w:rsidRPr="00E81D24">
        <w:rPr>
          <w:iCs/>
          <w:sz w:val="28"/>
          <w:lang w:val="bg-BG"/>
        </w:rPr>
        <w:t>с</w:t>
      </w:r>
      <w:r w:rsidR="00B43229" w:rsidRPr="00E81D24">
        <w:rPr>
          <w:iCs/>
          <w:sz w:val="28"/>
          <w:lang w:val="bg-BG"/>
        </w:rPr>
        <w:t xml:space="preserve">лед </w:t>
      </w:r>
      <w:r w:rsidR="00C37E5E" w:rsidRPr="00E81D24">
        <w:rPr>
          <w:iCs/>
          <w:sz w:val="28"/>
          <w:lang w:val="bg-BG"/>
        </w:rPr>
        <w:t>запознаване</w:t>
      </w:r>
      <w:r w:rsidR="00B43229" w:rsidRPr="00E81D24">
        <w:rPr>
          <w:iCs/>
          <w:sz w:val="28"/>
          <w:lang w:val="bg-BG"/>
        </w:rPr>
        <w:t xml:space="preserve"> </w:t>
      </w:r>
      <w:r w:rsidR="00C37E5E" w:rsidRPr="00E81D24">
        <w:rPr>
          <w:iCs/>
          <w:sz w:val="28"/>
          <w:lang w:val="bg-BG"/>
        </w:rPr>
        <w:t>с</w:t>
      </w:r>
      <w:r w:rsidR="00B43229" w:rsidRPr="00E81D24">
        <w:rPr>
          <w:iCs/>
          <w:sz w:val="28"/>
          <w:lang w:val="bg-BG"/>
        </w:rPr>
        <w:t xml:space="preserve"> </w:t>
      </w:r>
      <w:r w:rsidR="00C37E5E" w:rsidRPr="00E81D24">
        <w:rPr>
          <w:iCs/>
          <w:sz w:val="28"/>
          <w:lang w:val="bg-BG"/>
        </w:rPr>
        <w:t>представените</w:t>
      </w:r>
      <w:r w:rsidR="00B43229" w:rsidRPr="00E81D24">
        <w:rPr>
          <w:iCs/>
          <w:sz w:val="28"/>
          <w:lang w:val="bg-BG"/>
        </w:rPr>
        <w:t xml:space="preserve"> </w:t>
      </w:r>
      <w:r w:rsidR="00C37E5E" w:rsidRPr="00E81D24">
        <w:rPr>
          <w:iCs/>
          <w:sz w:val="28"/>
          <w:lang w:val="bg-BG"/>
        </w:rPr>
        <w:t>материали</w:t>
      </w:r>
      <w:r w:rsidR="00B43229" w:rsidRPr="00E81D24">
        <w:rPr>
          <w:iCs/>
          <w:sz w:val="28"/>
          <w:lang w:val="bg-BG"/>
        </w:rPr>
        <w:t xml:space="preserve"> </w:t>
      </w:r>
      <w:r w:rsidR="00C37E5E" w:rsidRPr="00E81D24">
        <w:rPr>
          <w:iCs/>
          <w:sz w:val="28"/>
          <w:lang w:val="bg-BG"/>
        </w:rPr>
        <w:t>и</w:t>
      </w:r>
      <w:r w:rsidR="00B43229" w:rsidRPr="00E81D24">
        <w:rPr>
          <w:iCs/>
          <w:sz w:val="28"/>
          <w:lang w:val="bg-BG"/>
        </w:rPr>
        <w:t xml:space="preserve"> </w:t>
      </w:r>
      <w:r w:rsidR="00C37E5E" w:rsidRPr="00E81D24">
        <w:rPr>
          <w:iCs/>
          <w:sz w:val="28"/>
          <w:lang w:val="bg-BG"/>
        </w:rPr>
        <w:t>отваряне</w:t>
      </w:r>
      <w:r w:rsidR="00B43229" w:rsidRPr="00E81D24">
        <w:rPr>
          <w:iCs/>
          <w:sz w:val="28"/>
          <w:lang w:val="bg-BG"/>
        </w:rPr>
        <w:t xml:space="preserve"> </w:t>
      </w:r>
      <w:r w:rsidR="00C37E5E" w:rsidRPr="00E81D24">
        <w:rPr>
          <w:iCs/>
          <w:sz w:val="28"/>
          <w:lang w:val="bg-BG"/>
        </w:rPr>
        <w:t>на</w:t>
      </w:r>
      <w:r w:rsidR="00B43229" w:rsidRPr="00E81D24">
        <w:rPr>
          <w:iCs/>
          <w:sz w:val="28"/>
          <w:lang w:val="bg-BG"/>
        </w:rPr>
        <w:t xml:space="preserve"> пликовете от </w:t>
      </w:r>
      <w:r w:rsidR="00366B5B">
        <w:rPr>
          <w:iCs/>
          <w:sz w:val="28"/>
          <w:lang w:val="bg-BG"/>
        </w:rPr>
        <w:t>подадените</w:t>
      </w:r>
      <w:r w:rsidR="00B43229" w:rsidRPr="00E81D24">
        <w:rPr>
          <w:iCs/>
          <w:sz w:val="28"/>
          <w:lang w:val="bg-BG"/>
        </w:rPr>
        <w:t xml:space="preserve"> </w:t>
      </w:r>
      <w:r w:rsidR="00C37E5E" w:rsidRPr="00E81D24">
        <w:rPr>
          <w:iCs/>
          <w:sz w:val="28"/>
          <w:lang w:val="bg-BG"/>
        </w:rPr>
        <w:t>заявления,</w:t>
      </w:r>
      <w:r w:rsidR="00B43229" w:rsidRPr="00E81D24">
        <w:rPr>
          <w:iCs/>
          <w:sz w:val="28"/>
          <w:lang w:val="bg-BG"/>
        </w:rPr>
        <w:t xml:space="preserve"> </w:t>
      </w:r>
      <w:r w:rsidR="00E81D24" w:rsidRPr="00E81D24">
        <w:rPr>
          <w:iCs/>
          <w:sz w:val="28"/>
          <w:lang w:val="bg-BG"/>
        </w:rPr>
        <w:t>председателят на комисията обяви</w:t>
      </w:r>
      <w:r w:rsidR="00366B5B">
        <w:rPr>
          <w:iCs/>
          <w:sz w:val="28"/>
          <w:lang w:val="bg-BG"/>
        </w:rPr>
        <w:t>, че всички кандидати са</w:t>
      </w:r>
      <w:r w:rsidR="00E81D24" w:rsidRPr="00E81D24">
        <w:rPr>
          <w:iCs/>
          <w:sz w:val="28"/>
          <w:lang w:val="bg-BG"/>
        </w:rPr>
        <w:t xml:space="preserve"> допуснати</w:t>
      </w:r>
      <w:r w:rsidR="00366B5B">
        <w:rPr>
          <w:iCs/>
          <w:sz w:val="28"/>
          <w:lang w:val="bg-BG"/>
        </w:rPr>
        <w:t xml:space="preserve"> </w:t>
      </w:r>
      <w:r w:rsidR="00E81D24" w:rsidRPr="00E81D24">
        <w:rPr>
          <w:iCs/>
          <w:sz w:val="28"/>
          <w:lang w:val="bg-BG"/>
        </w:rPr>
        <w:t>до участие</w:t>
      </w:r>
      <w:r w:rsidR="00E569ED">
        <w:rPr>
          <w:iCs/>
          <w:sz w:val="28"/>
          <w:lang w:val="bg-BG"/>
        </w:rPr>
        <w:t xml:space="preserve"> </w:t>
      </w:r>
      <w:r w:rsidR="00366B5B">
        <w:rPr>
          <w:iCs/>
          <w:sz w:val="28"/>
          <w:lang w:val="bg-BG"/>
        </w:rPr>
        <w:t>в тръжната процедура.</w:t>
      </w:r>
    </w:p>
    <w:p w:rsidR="00B43229" w:rsidRDefault="00B43229" w:rsidP="00B43229">
      <w:pPr>
        <w:pStyle w:val="BodyText2"/>
        <w:ind w:firstLine="720"/>
      </w:pPr>
    </w:p>
    <w:p w:rsidR="00B43229" w:rsidRDefault="00E569ED" w:rsidP="00B43229">
      <w:pPr>
        <w:pStyle w:val="BodyText2"/>
        <w:jc w:val="center"/>
        <w:rPr>
          <w:b/>
        </w:rPr>
      </w:pPr>
      <w:r>
        <w:rPr>
          <w:b/>
        </w:rPr>
        <w:t xml:space="preserve">Комисията </w:t>
      </w:r>
      <w:r w:rsidR="00C37E5E" w:rsidRPr="00730D2D">
        <w:rPr>
          <w:b/>
        </w:rPr>
        <w:t>КОНСТАТИРА</w:t>
      </w:r>
      <w:r w:rsidR="00B43229">
        <w:rPr>
          <w:b/>
        </w:rPr>
        <w:t xml:space="preserve"> и КЛАСИРА </w:t>
      </w:r>
      <w:r w:rsidR="00564CAC" w:rsidRPr="00730D2D">
        <w:rPr>
          <w:b/>
        </w:rPr>
        <w:t>кандидатите</w:t>
      </w:r>
      <w:r w:rsidR="00B43229">
        <w:rPr>
          <w:b/>
        </w:rPr>
        <w:t xml:space="preserve"> </w:t>
      </w:r>
      <w:r w:rsidR="00564CAC" w:rsidRPr="00730D2D">
        <w:rPr>
          <w:b/>
        </w:rPr>
        <w:t>както</w:t>
      </w:r>
      <w:r w:rsidR="00B43229">
        <w:rPr>
          <w:b/>
        </w:rPr>
        <w:t xml:space="preserve"> </w:t>
      </w:r>
      <w:r w:rsidR="00564CAC" w:rsidRPr="00730D2D">
        <w:rPr>
          <w:b/>
        </w:rPr>
        <w:t>следва:</w:t>
      </w:r>
    </w:p>
    <w:p w:rsidR="00366B5B" w:rsidRDefault="00366B5B" w:rsidP="00B43229">
      <w:pPr>
        <w:pStyle w:val="BodyText2"/>
        <w:jc w:val="center"/>
        <w:rPr>
          <w:b/>
        </w:rPr>
      </w:pPr>
    </w:p>
    <w:p w:rsidR="00366B5B" w:rsidRDefault="00366B5B" w:rsidP="00366B5B">
      <w:pPr>
        <w:pStyle w:val="BodyText2"/>
        <w:ind w:firstLine="720"/>
      </w:pPr>
      <w:r w:rsidRPr="002E56F2">
        <w:t>За</w:t>
      </w:r>
      <w:r>
        <w:t xml:space="preserve"> </w:t>
      </w:r>
      <w:r w:rsidRPr="00E1444B">
        <w:rPr>
          <w:b/>
        </w:rPr>
        <w:t>община В</w:t>
      </w:r>
      <w:r>
        <w:rPr>
          <w:b/>
        </w:rPr>
        <w:t>елики Преслав</w:t>
      </w:r>
      <w:r>
        <w:t xml:space="preserve"> е </w:t>
      </w:r>
      <w:r w:rsidRPr="002E56F2">
        <w:t>разгледан</w:t>
      </w:r>
      <w:r>
        <w:t xml:space="preserve">о 1 </w:t>
      </w:r>
      <w:r w:rsidRPr="002E56F2">
        <w:t>бр.</w:t>
      </w:r>
      <w:r>
        <w:t xml:space="preserve"> </w:t>
      </w:r>
      <w:r w:rsidRPr="002E56F2">
        <w:t>заявлени</w:t>
      </w:r>
      <w:r>
        <w:t xml:space="preserve">е за участие с входящ номер, </w:t>
      </w:r>
      <w:r w:rsidRPr="002E56F2">
        <w:t>както</w:t>
      </w:r>
      <w:r>
        <w:t xml:space="preserve"> </w:t>
      </w:r>
      <w:r w:rsidRPr="002E56F2">
        <w:t>следва:</w:t>
      </w:r>
    </w:p>
    <w:p w:rsidR="00366B5B" w:rsidRDefault="00366B5B" w:rsidP="00366B5B">
      <w:pPr>
        <w:pStyle w:val="BodyText2"/>
        <w:ind w:firstLine="720"/>
      </w:pPr>
    </w:p>
    <w:p w:rsidR="00366B5B" w:rsidRDefault="00366B5B" w:rsidP="00366B5B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>с.</w:t>
      </w:r>
      <w:r>
        <w:rPr>
          <w:u w:val="single"/>
        </w:rPr>
        <w:t xml:space="preserve"> Златар </w:t>
      </w:r>
      <w:r w:rsidRPr="002E56F2">
        <w:rPr>
          <w:u w:val="single"/>
        </w:rPr>
        <w:t>–</w:t>
      </w:r>
      <w:r>
        <w:rPr>
          <w:u w:val="single"/>
        </w:rPr>
        <w:t xml:space="preserve"> 1 </w:t>
      </w:r>
      <w:r w:rsidRPr="002E56F2">
        <w:rPr>
          <w:u w:val="single"/>
        </w:rPr>
        <w:t>бр.</w:t>
      </w:r>
    </w:p>
    <w:p w:rsidR="00366B5B" w:rsidRDefault="00366B5B" w:rsidP="00366B5B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</w:t>
      </w:r>
      <w:r w:rsidR="00D45B13">
        <w:t>7</w:t>
      </w:r>
      <w:r w:rsidRPr="002E56F2">
        <w:t>/</w:t>
      </w:r>
      <w:r w:rsidR="00D45B13">
        <w:t>15</w:t>
      </w:r>
      <w:r w:rsidRPr="002E56F2">
        <w:t>.</w:t>
      </w:r>
      <w:r>
        <w:t>1</w:t>
      </w:r>
      <w:r w:rsidR="00D45B13">
        <w:t>2</w:t>
      </w:r>
      <w:r>
        <w:t>.</w:t>
      </w:r>
      <w:r w:rsidRPr="002E56F2">
        <w:t>20</w:t>
      </w:r>
      <w:r>
        <w:t>2</w:t>
      </w:r>
      <w:r w:rsidR="00D45B13">
        <w:t>3</w:t>
      </w:r>
      <w:r>
        <w:t xml:space="preserve"> </w:t>
      </w:r>
      <w:r w:rsidRPr="002E56F2">
        <w:t>г.</w:t>
      </w:r>
      <w:r>
        <w:t xml:space="preserve"> </w:t>
      </w:r>
      <w:r w:rsidRPr="002E56F2">
        <w:t>от</w:t>
      </w:r>
      <w:r>
        <w:t xml:space="preserve"> </w:t>
      </w:r>
      <w:r w:rsidR="00D45B13">
        <w:t>Ивайло Живков Иванов</w:t>
      </w:r>
      <w:r w:rsidRPr="002E56F2">
        <w:t>.</w:t>
      </w:r>
    </w:p>
    <w:p w:rsidR="00366B5B" w:rsidRDefault="00366B5B" w:rsidP="00366B5B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366B5B" w:rsidRDefault="00366B5B" w:rsidP="00B43229">
      <w:pPr>
        <w:pStyle w:val="BodyText2"/>
        <w:jc w:val="center"/>
        <w:rPr>
          <w:b/>
        </w:rPr>
      </w:pPr>
    </w:p>
    <w:p w:rsidR="00D45B13" w:rsidRDefault="00D45B13" w:rsidP="00D45B13">
      <w:pPr>
        <w:pStyle w:val="BodyText2"/>
        <w:ind w:firstLine="720"/>
      </w:pPr>
      <w:r>
        <w:lastRenderedPageBreak/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D45B13" w:rsidRDefault="00D45B13" w:rsidP="00D45B13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7</w:t>
      </w:r>
      <w:r w:rsidRPr="002E56F2">
        <w:t>/</w:t>
      </w:r>
      <w:r>
        <w:t>15</w:t>
      </w:r>
      <w:r w:rsidRPr="002E56F2">
        <w:t>.</w:t>
      </w:r>
      <w:r>
        <w:t>12.</w:t>
      </w:r>
      <w:r w:rsidRPr="002E56F2">
        <w:t>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Ивайло Живков Иванов</w:t>
      </w:r>
    </w:p>
    <w:p w:rsidR="00D45B13" w:rsidRDefault="00D45B13" w:rsidP="00D45B13">
      <w:pPr>
        <w:pStyle w:val="BodyText2"/>
      </w:pPr>
      <w:r>
        <w:rPr>
          <w:b/>
          <w:lang w:val="ru-RU"/>
        </w:rPr>
        <w:t>9.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 имот с идентификатор 30942.857.844.</w:t>
      </w:r>
    </w:p>
    <w:p w:rsidR="00B43229" w:rsidRDefault="00B43229" w:rsidP="00B43229">
      <w:pPr>
        <w:pStyle w:val="BodyText2"/>
        <w:jc w:val="center"/>
        <w:rPr>
          <w:b/>
        </w:rPr>
      </w:pPr>
    </w:p>
    <w:p w:rsidR="002C618D" w:rsidRDefault="002C618D" w:rsidP="002C618D">
      <w:pPr>
        <w:pStyle w:val="BodyText2"/>
        <w:ind w:firstLine="720"/>
      </w:pPr>
      <w:r w:rsidRPr="002E56F2">
        <w:t>За</w:t>
      </w:r>
      <w:r>
        <w:t xml:space="preserve"> </w:t>
      </w:r>
      <w:r w:rsidRPr="00E1444B">
        <w:rPr>
          <w:b/>
        </w:rPr>
        <w:t>община Върбица</w:t>
      </w:r>
      <w:r>
        <w:t xml:space="preserve"> </w:t>
      </w:r>
      <w:r w:rsidR="007A0554">
        <w:t>са</w:t>
      </w:r>
      <w:r>
        <w:t xml:space="preserve"> </w:t>
      </w:r>
      <w:r w:rsidRPr="002E56F2">
        <w:t>разгледан</w:t>
      </w:r>
      <w:r w:rsidR="00D45B13">
        <w:t>и 6</w:t>
      </w:r>
      <w:r>
        <w:t xml:space="preserve"> </w:t>
      </w:r>
      <w:r w:rsidRPr="002E56F2">
        <w:t>бр.</w:t>
      </w:r>
      <w:r>
        <w:t xml:space="preserve"> </w:t>
      </w:r>
      <w:r w:rsidRPr="002E56F2">
        <w:t>заявлени</w:t>
      </w:r>
      <w:r w:rsidR="007A0554">
        <w:t>я</w:t>
      </w:r>
      <w:r>
        <w:t xml:space="preserve"> за участие с входящ номер, </w:t>
      </w:r>
      <w:r w:rsidRPr="002E56F2">
        <w:t>както</w:t>
      </w:r>
      <w:r>
        <w:t xml:space="preserve"> </w:t>
      </w:r>
      <w:r w:rsidRPr="002E56F2">
        <w:t>следва:</w:t>
      </w:r>
    </w:p>
    <w:p w:rsidR="002C618D" w:rsidRDefault="002C618D" w:rsidP="002C618D">
      <w:pPr>
        <w:pStyle w:val="BodyText2"/>
      </w:pPr>
    </w:p>
    <w:p w:rsidR="002C618D" w:rsidRDefault="002C618D" w:rsidP="002C618D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>с.</w:t>
      </w:r>
      <w:r>
        <w:rPr>
          <w:u w:val="single"/>
        </w:rPr>
        <w:t xml:space="preserve"> Бяла река </w:t>
      </w:r>
      <w:r w:rsidRPr="002E56F2">
        <w:rPr>
          <w:u w:val="single"/>
        </w:rPr>
        <w:t>–</w:t>
      </w:r>
      <w:r>
        <w:rPr>
          <w:u w:val="single"/>
        </w:rPr>
        <w:t xml:space="preserve"> </w:t>
      </w:r>
      <w:r w:rsidR="00D45B13">
        <w:rPr>
          <w:u w:val="single"/>
        </w:rPr>
        <w:t>3</w:t>
      </w:r>
      <w:r>
        <w:rPr>
          <w:u w:val="single"/>
        </w:rPr>
        <w:t xml:space="preserve"> </w:t>
      </w:r>
      <w:r w:rsidRPr="002E56F2">
        <w:rPr>
          <w:u w:val="single"/>
        </w:rPr>
        <w:t>бр.</w:t>
      </w:r>
    </w:p>
    <w:p w:rsidR="002C618D" w:rsidRDefault="002C618D" w:rsidP="002C618D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</w:t>
      </w:r>
      <w:r w:rsidR="00D45B13">
        <w:t>4</w:t>
      </w:r>
      <w:r w:rsidRPr="002E56F2">
        <w:t>/</w:t>
      </w:r>
      <w:r w:rsidR="00D45B13">
        <w:t>13</w:t>
      </w:r>
      <w:r w:rsidRPr="002E56F2">
        <w:t>.</w:t>
      </w:r>
      <w:r>
        <w:t>1</w:t>
      </w:r>
      <w:r w:rsidR="00D45B13">
        <w:t>2</w:t>
      </w:r>
      <w:r>
        <w:t>.</w:t>
      </w:r>
      <w:r w:rsidRPr="002E56F2">
        <w:t>20</w:t>
      </w:r>
      <w:r>
        <w:t>2</w:t>
      </w:r>
      <w:r w:rsidR="00D45B13">
        <w:t>3</w:t>
      </w:r>
      <w:r>
        <w:t xml:space="preserve"> </w:t>
      </w:r>
      <w:r w:rsidRPr="002E56F2">
        <w:t>г.</w:t>
      </w:r>
      <w:r>
        <w:t xml:space="preserve"> </w:t>
      </w:r>
      <w:r w:rsidRPr="002E56F2">
        <w:t>от</w:t>
      </w:r>
      <w:r>
        <w:t xml:space="preserve"> </w:t>
      </w:r>
      <w:r w:rsidR="0049702C">
        <w:t xml:space="preserve">Фатиме </w:t>
      </w:r>
      <w:proofErr w:type="spellStart"/>
      <w:r w:rsidR="0049702C">
        <w:t>Хакиева</w:t>
      </w:r>
      <w:proofErr w:type="spellEnd"/>
      <w:r w:rsidR="0049702C">
        <w:t xml:space="preserve"> Мустафова</w:t>
      </w:r>
      <w:r w:rsidRPr="002E56F2">
        <w:t>.</w:t>
      </w:r>
    </w:p>
    <w:p w:rsidR="002C618D" w:rsidRDefault="002C618D" w:rsidP="002C618D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D45B13" w:rsidRDefault="00D45B13" w:rsidP="002C618D">
      <w:pPr>
        <w:pStyle w:val="BodyText2"/>
        <w:ind w:firstLine="720"/>
      </w:pPr>
    </w:p>
    <w:p w:rsidR="00D45B13" w:rsidRDefault="00D45B13" w:rsidP="00D45B13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5</w:t>
      </w:r>
      <w:r w:rsidRPr="002E56F2">
        <w:t>/</w:t>
      </w:r>
      <w:r>
        <w:t>13</w:t>
      </w:r>
      <w:r w:rsidRPr="002E56F2">
        <w:t>.</w:t>
      </w:r>
      <w:r>
        <w:t>12.</w:t>
      </w:r>
      <w:r w:rsidRPr="002E56F2">
        <w:t>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Сибел Акифова </w:t>
      </w:r>
      <w:proofErr w:type="spellStart"/>
      <w:r>
        <w:t>Рафиева</w:t>
      </w:r>
      <w:proofErr w:type="spellEnd"/>
      <w:r w:rsidRPr="002E56F2">
        <w:t>.</w:t>
      </w:r>
    </w:p>
    <w:p w:rsidR="00D45B13" w:rsidRDefault="00D45B13" w:rsidP="00D45B13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2C618D" w:rsidRDefault="002C618D" w:rsidP="002C618D">
      <w:pPr>
        <w:pStyle w:val="BodyText2"/>
        <w:rPr>
          <w:b/>
        </w:rPr>
      </w:pPr>
    </w:p>
    <w:p w:rsidR="007A0554" w:rsidRDefault="007A0554" w:rsidP="007A0554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</w:t>
      </w:r>
      <w:r w:rsidR="00D45B13">
        <w:t>8</w:t>
      </w:r>
      <w:r w:rsidRPr="002E56F2">
        <w:t>/</w:t>
      </w:r>
      <w:r w:rsidR="00D45B13">
        <w:t>15</w:t>
      </w:r>
      <w:r w:rsidRPr="002E56F2">
        <w:t>.</w:t>
      </w:r>
      <w:r>
        <w:t>1</w:t>
      </w:r>
      <w:r w:rsidR="00D45B13">
        <w:t>2</w:t>
      </w:r>
      <w:r>
        <w:t>.</w:t>
      </w:r>
      <w:r w:rsidRPr="002E56F2">
        <w:t>20</w:t>
      </w:r>
      <w:r w:rsidR="00D45B13">
        <w:t>23</w:t>
      </w:r>
      <w:r>
        <w:t xml:space="preserve"> </w:t>
      </w:r>
      <w:r w:rsidRPr="002E56F2">
        <w:t>г.</w:t>
      </w:r>
      <w:r>
        <w:t xml:space="preserve"> </w:t>
      </w:r>
      <w:r w:rsidRPr="002E56F2">
        <w:t>от</w:t>
      </w:r>
      <w:r>
        <w:t xml:space="preserve"> </w:t>
      </w:r>
      <w:r w:rsidR="0049702C">
        <w:t>Севди Севим Емин</w:t>
      </w:r>
      <w:r w:rsidRPr="002E56F2">
        <w:t>.</w:t>
      </w:r>
    </w:p>
    <w:p w:rsidR="007A0554" w:rsidRDefault="007A0554" w:rsidP="007A0554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7A0554" w:rsidRPr="00B43229" w:rsidRDefault="007A0554" w:rsidP="002C618D">
      <w:pPr>
        <w:pStyle w:val="BodyText2"/>
        <w:rPr>
          <w:b/>
        </w:rPr>
      </w:pPr>
    </w:p>
    <w:p w:rsidR="002C618D" w:rsidRDefault="002C618D" w:rsidP="002C618D">
      <w:pPr>
        <w:pStyle w:val="BodyText2"/>
        <w:ind w:firstLine="720"/>
      </w:pPr>
      <w:r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49702C" w:rsidRDefault="0049702C" w:rsidP="002C618D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</w:t>
      </w:r>
      <w:r w:rsidR="00D45B13">
        <w:t>№ 5</w:t>
      </w:r>
      <w:r w:rsidR="00D45B13" w:rsidRPr="002E56F2">
        <w:t>/</w:t>
      </w:r>
      <w:r w:rsidR="00D45B13">
        <w:t>13</w:t>
      </w:r>
      <w:r w:rsidR="00D45B13" w:rsidRPr="002E56F2">
        <w:t>.</w:t>
      </w:r>
      <w:r w:rsidR="00D45B13">
        <w:t>12.</w:t>
      </w:r>
      <w:r w:rsidR="00D45B13" w:rsidRPr="002E56F2">
        <w:t>20</w:t>
      </w:r>
      <w:r w:rsidR="00D45B13">
        <w:t xml:space="preserve">23 </w:t>
      </w:r>
      <w:r w:rsidR="00D45B13" w:rsidRPr="002E56F2">
        <w:t>г.</w:t>
      </w:r>
      <w:r w:rsidR="00D45B13">
        <w:t xml:space="preserve"> </w:t>
      </w:r>
      <w:r w:rsidR="00D45B13" w:rsidRPr="002E56F2">
        <w:t>от</w:t>
      </w:r>
      <w:r w:rsidR="00D45B13">
        <w:t xml:space="preserve"> Сибел Акифова </w:t>
      </w:r>
      <w:proofErr w:type="spellStart"/>
      <w:r w:rsidR="00D45B13">
        <w:t>Рафиева</w:t>
      </w:r>
      <w:proofErr w:type="spellEnd"/>
    </w:p>
    <w:p w:rsidR="0049702C" w:rsidRDefault="0049702C" w:rsidP="0049702C">
      <w:pPr>
        <w:pStyle w:val="BodyText2"/>
        <w:rPr>
          <w:lang w:val="ru-RU"/>
        </w:rPr>
      </w:pPr>
      <w:r>
        <w:rPr>
          <w:b/>
          <w:lang w:val="ru-RU"/>
        </w:rPr>
        <w:t>1</w:t>
      </w:r>
      <w:r w:rsidR="00D45B13">
        <w:rPr>
          <w:b/>
          <w:lang w:val="ru-RU"/>
        </w:rPr>
        <w:t>6</w:t>
      </w:r>
      <w:r>
        <w:rPr>
          <w:b/>
          <w:lang w:val="ru-RU"/>
        </w:rPr>
        <w:t>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</w:t>
      </w:r>
      <w:r w:rsidR="00D45B13">
        <w:rPr>
          <w:lang w:val="ru-RU"/>
        </w:rPr>
        <w:t>и</w:t>
      </w:r>
      <w:r>
        <w:rPr>
          <w:lang w:val="ru-RU"/>
        </w:rPr>
        <w:t xml:space="preserve"> имот</w:t>
      </w:r>
      <w:r w:rsidR="00D45B13">
        <w:rPr>
          <w:lang w:val="ru-RU"/>
        </w:rPr>
        <w:t>и</w:t>
      </w:r>
      <w:r>
        <w:rPr>
          <w:lang w:val="ru-RU"/>
        </w:rPr>
        <w:t xml:space="preserve"> с идентификатор 07692.35.612</w:t>
      </w:r>
      <w:r w:rsidR="00D45B13">
        <w:rPr>
          <w:lang w:val="ru-RU"/>
        </w:rPr>
        <w:t xml:space="preserve"> и 07692.46.1;</w:t>
      </w:r>
    </w:p>
    <w:p w:rsidR="00D45B13" w:rsidRDefault="00D45B13" w:rsidP="00D45B13">
      <w:pPr>
        <w:pStyle w:val="BodyText2"/>
        <w:rPr>
          <w:lang w:val="ru-RU"/>
        </w:rPr>
      </w:pPr>
      <w:r>
        <w:rPr>
          <w:b/>
          <w:lang w:val="ru-RU"/>
        </w:rPr>
        <w:t>15.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 имот с идентификатор 07692.8.66;</w:t>
      </w:r>
    </w:p>
    <w:p w:rsidR="00D45B13" w:rsidRDefault="00D45B13" w:rsidP="0049702C">
      <w:pPr>
        <w:pStyle w:val="BodyText2"/>
      </w:pPr>
      <w:r>
        <w:rPr>
          <w:b/>
          <w:lang w:val="ru-RU"/>
        </w:rPr>
        <w:t>14.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 имот с идентификатор 07692.18.15.</w:t>
      </w:r>
    </w:p>
    <w:p w:rsidR="002C618D" w:rsidRDefault="0049702C" w:rsidP="002C618D">
      <w:pPr>
        <w:pStyle w:val="BodyText2"/>
        <w:ind w:firstLine="720"/>
        <w:rPr>
          <w:lang w:val="ru-RU"/>
        </w:rPr>
      </w:pPr>
      <w:r>
        <w:t xml:space="preserve">- </w:t>
      </w:r>
      <w:r w:rsidRPr="002E56F2">
        <w:t>вх.</w:t>
      </w:r>
      <w:r>
        <w:t xml:space="preserve"> № </w:t>
      </w:r>
      <w:r w:rsidR="00D45B13">
        <w:t>8</w:t>
      </w:r>
      <w:r w:rsidRPr="002E56F2">
        <w:t>/</w:t>
      </w:r>
      <w:r w:rsidR="00D45B13">
        <w:t>15</w:t>
      </w:r>
      <w:r w:rsidRPr="002E56F2">
        <w:t>.</w:t>
      </w:r>
      <w:r>
        <w:t>1</w:t>
      </w:r>
      <w:r w:rsidR="00D45B13">
        <w:t>2</w:t>
      </w:r>
      <w:r>
        <w:t>.</w:t>
      </w:r>
      <w:r w:rsidRPr="002E56F2">
        <w:t>20</w:t>
      </w:r>
      <w:r w:rsidR="00D45B13">
        <w:t>23</w:t>
      </w:r>
      <w:r>
        <w:t xml:space="preserve"> </w:t>
      </w:r>
      <w:r w:rsidRPr="002E56F2">
        <w:t>г.</w:t>
      </w:r>
      <w:r w:rsidR="002C618D">
        <w:t xml:space="preserve"> от Севди Севим Емин </w:t>
      </w:r>
      <w:r w:rsidR="002C618D" w:rsidRPr="002E56F2">
        <w:rPr>
          <w:lang w:val="ru-RU"/>
        </w:rPr>
        <w:t>с</w:t>
      </w:r>
      <w:r w:rsidR="002C618D">
        <w:rPr>
          <w:lang w:val="ru-RU"/>
        </w:rPr>
        <w:t xml:space="preserve"> </w:t>
      </w:r>
      <w:r w:rsidR="002C618D" w:rsidRPr="002E56F2">
        <w:rPr>
          <w:lang w:val="ru-RU"/>
        </w:rPr>
        <w:t>предложена</w:t>
      </w:r>
      <w:r w:rsidR="002C618D">
        <w:rPr>
          <w:lang w:val="ru-RU"/>
        </w:rPr>
        <w:t xml:space="preserve"> </w:t>
      </w:r>
      <w:r w:rsidR="002C618D" w:rsidRPr="002E56F2">
        <w:rPr>
          <w:lang w:val="ru-RU"/>
        </w:rPr>
        <w:t>цена:</w:t>
      </w:r>
    </w:p>
    <w:p w:rsidR="002C618D" w:rsidRDefault="002C618D" w:rsidP="002C618D">
      <w:pPr>
        <w:pStyle w:val="BodyText2"/>
        <w:rPr>
          <w:lang w:val="ru-RU"/>
        </w:rPr>
      </w:pPr>
      <w:r>
        <w:rPr>
          <w:b/>
          <w:lang w:val="ru-RU"/>
        </w:rPr>
        <w:t>1</w:t>
      </w:r>
      <w:r w:rsidR="00D45B13">
        <w:rPr>
          <w:b/>
          <w:lang w:val="ru-RU"/>
        </w:rPr>
        <w:t>1</w:t>
      </w:r>
      <w:r w:rsidR="0049702C">
        <w:rPr>
          <w:b/>
          <w:lang w:val="ru-RU"/>
        </w:rPr>
        <w:t>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поземлени имоти с идентификатор 07692.3.1</w:t>
      </w:r>
      <w:r w:rsidR="0049702C">
        <w:rPr>
          <w:lang w:val="ru-RU"/>
        </w:rPr>
        <w:t>, 07692.33.17</w:t>
      </w:r>
      <w:r>
        <w:rPr>
          <w:lang w:val="ru-RU"/>
        </w:rPr>
        <w:t xml:space="preserve"> и 07692.</w:t>
      </w:r>
      <w:r w:rsidR="0049702C">
        <w:rPr>
          <w:lang w:val="ru-RU"/>
        </w:rPr>
        <w:t>33</w:t>
      </w:r>
      <w:r>
        <w:rPr>
          <w:lang w:val="ru-RU"/>
        </w:rPr>
        <w:t>.</w:t>
      </w:r>
      <w:r w:rsidR="0049702C">
        <w:rPr>
          <w:lang w:val="ru-RU"/>
        </w:rPr>
        <w:t>24</w:t>
      </w:r>
      <w:r>
        <w:rPr>
          <w:lang w:val="ru-RU"/>
        </w:rPr>
        <w:t>.</w:t>
      </w:r>
    </w:p>
    <w:p w:rsidR="00A104CB" w:rsidRDefault="00A104CB" w:rsidP="002C618D">
      <w:pPr>
        <w:pStyle w:val="BodyText2"/>
        <w:rPr>
          <w:lang w:val="ru-RU"/>
        </w:rPr>
      </w:pPr>
    </w:p>
    <w:p w:rsidR="00A104CB" w:rsidRDefault="00A104CB" w:rsidP="00A104CB">
      <w:pPr>
        <w:pStyle w:val="BodyText2"/>
        <w:ind w:firstLine="720"/>
      </w:pPr>
      <w:r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="00A53EC2">
        <w:rPr>
          <w:lang w:val="en-US"/>
        </w:rPr>
        <w:t>II</w:t>
      </w:r>
      <w:r w:rsidR="00A53EC2" w:rsidRPr="002E56F2">
        <w:rPr>
          <w:lang w:val="ru-RU"/>
        </w:rPr>
        <w:t>-</w:t>
      </w:r>
      <w:r w:rsidR="00A53EC2">
        <w:t>р</w:t>
      </w:r>
      <w:r w:rsidR="00A53EC2" w:rsidRPr="002E56F2">
        <w:rPr>
          <w:lang w:val="ru-RU"/>
        </w:rPr>
        <w:t>о</w:t>
      </w:r>
      <w:r w:rsidR="00A53EC2"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1B4BF3" w:rsidRDefault="001B4BF3" w:rsidP="001B4BF3">
      <w:pPr>
        <w:pStyle w:val="BodyText2"/>
        <w:ind w:firstLine="720"/>
        <w:rPr>
          <w:lang w:val="ru-RU"/>
        </w:rPr>
      </w:pPr>
      <w:r w:rsidRPr="002E56F2">
        <w:t>-</w:t>
      </w:r>
      <w:r>
        <w:t xml:space="preserve"> </w:t>
      </w:r>
      <w:r w:rsidRPr="002E56F2">
        <w:t>вх.</w:t>
      </w:r>
      <w:r>
        <w:t xml:space="preserve"> № 4</w:t>
      </w:r>
      <w:r w:rsidRPr="002E56F2">
        <w:t>/</w:t>
      </w:r>
      <w:r>
        <w:t>13</w:t>
      </w:r>
      <w:r w:rsidRPr="002E56F2">
        <w:t>.</w:t>
      </w:r>
      <w:r>
        <w:t>12.</w:t>
      </w:r>
      <w:r w:rsidRPr="002E56F2">
        <w:t>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Фатиме </w:t>
      </w:r>
      <w:proofErr w:type="spellStart"/>
      <w:r>
        <w:t>Хакиева</w:t>
      </w:r>
      <w:proofErr w:type="spellEnd"/>
      <w:r>
        <w:t xml:space="preserve"> Мустафова </w:t>
      </w:r>
      <w:r w:rsidRPr="002E56F2">
        <w:rPr>
          <w:lang w:val="ru-RU"/>
        </w:rPr>
        <w:t>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1B4BF3" w:rsidRDefault="001B4BF3" w:rsidP="001B4BF3">
      <w:pPr>
        <w:pStyle w:val="BodyText2"/>
        <w:rPr>
          <w:lang w:val="ru-RU"/>
        </w:rPr>
      </w:pPr>
      <w:r>
        <w:rPr>
          <w:b/>
          <w:lang w:val="ru-RU"/>
        </w:rPr>
        <w:t>13.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 имот с идентификатор 07692.35.612;</w:t>
      </w:r>
    </w:p>
    <w:p w:rsidR="001B4BF3" w:rsidRDefault="001B4BF3" w:rsidP="001B4BF3">
      <w:pPr>
        <w:pStyle w:val="BodyText2"/>
      </w:pPr>
      <w:r>
        <w:rPr>
          <w:b/>
          <w:lang w:val="ru-RU"/>
        </w:rPr>
        <w:t>12.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 имот с идентификатор 07692.46.1.</w:t>
      </w:r>
    </w:p>
    <w:p w:rsidR="00A104CB" w:rsidRDefault="00A104CB" w:rsidP="00A104CB">
      <w:pPr>
        <w:pStyle w:val="BodyText2"/>
        <w:ind w:firstLine="720"/>
        <w:rPr>
          <w:lang w:val="ru-RU"/>
        </w:rPr>
      </w:pPr>
      <w:r>
        <w:t xml:space="preserve">- </w:t>
      </w:r>
      <w:r w:rsidRPr="002E56F2">
        <w:t>вх.</w:t>
      </w:r>
      <w:r w:rsidR="00D45B13">
        <w:t xml:space="preserve"> № 8</w:t>
      </w:r>
      <w:r w:rsidRPr="002E56F2">
        <w:t>/</w:t>
      </w:r>
      <w:r w:rsidR="001B4BF3">
        <w:t>15</w:t>
      </w:r>
      <w:r w:rsidRPr="002E56F2">
        <w:t>.</w:t>
      </w:r>
      <w:r>
        <w:t>1</w:t>
      </w:r>
      <w:r w:rsidR="001B4BF3">
        <w:t>2</w:t>
      </w:r>
      <w:r>
        <w:t>.</w:t>
      </w:r>
      <w:r w:rsidRPr="002E56F2">
        <w:t>20</w:t>
      </w:r>
      <w:r>
        <w:t>2</w:t>
      </w:r>
      <w:r w:rsidR="001B4BF3">
        <w:t>3</w:t>
      </w:r>
      <w:r>
        <w:t xml:space="preserve"> </w:t>
      </w:r>
      <w:r w:rsidRPr="002E56F2">
        <w:t>г.</w:t>
      </w:r>
      <w:r>
        <w:t xml:space="preserve"> от Севди Севим Емин </w:t>
      </w:r>
      <w:r w:rsidRPr="002E56F2">
        <w:rPr>
          <w:lang w:val="ru-RU"/>
        </w:rPr>
        <w:t>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A104CB" w:rsidRDefault="00A104CB" w:rsidP="002C618D">
      <w:pPr>
        <w:pStyle w:val="BodyText2"/>
        <w:rPr>
          <w:lang w:val="ru-RU"/>
        </w:rPr>
      </w:pPr>
      <w:r>
        <w:rPr>
          <w:b/>
          <w:lang w:val="ru-RU"/>
        </w:rPr>
        <w:t>1</w:t>
      </w:r>
      <w:r w:rsidR="001B4BF3">
        <w:rPr>
          <w:b/>
          <w:lang w:val="ru-RU"/>
        </w:rPr>
        <w:t>1</w:t>
      </w:r>
      <w:r>
        <w:rPr>
          <w:b/>
          <w:lang w:val="ru-RU"/>
        </w:rPr>
        <w:t>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</w:t>
      </w:r>
      <w:r w:rsidR="001B4BF3">
        <w:rPr>
          <w:lang w:val="ru-RU"/>
        </w:rPr>
        <w:t>лен имот с идентификатор 07692.18</w:t>
      </w:r>
      <w:r>
        <w:rPr>
          <w:lang w:val="ru-RU"/>
        </w:rPr>
        <w:t>.</w:t>
      </w:r>
      <w:r w:rsidR="001B4BF3">
        <w:rPr>
          <w:lang w:val="ru-RU"/>
        </w:rPr>
        <w:t>15</w:t>
      </w:r>
      <w:r>
        <w:rPr>
          <w:lang w:val="ru-RU"/>
        </w:rPr>
        <w:t>.</w:t>
      </w:r>
    </w:p>
    <w:p w:rsidR="0049702C" w:rsidRDefault="0049702C" w:rsidP="002C618D">
      <w:pPr>
        <w:pStyle w:val="BodyText2"/>
        <w:rPr>
          <w:lang w:val="ru-RU"/>
        </w:rPr>
      </w:pPr>
    </w:p>
    <w:p w:rsidR="00DC7853" w:rsidRDefault="00DC7853" w:rsidP="00DC7853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>с.</w:t>
      </w:r>
      <w:r>
        <w:rPr>
          <w:u w:val="single"/>
        </w:rPr>
        <w:t xml:space="preserve"> Ловец </w:t>
      </w:r>
      <w:r w:rsidRPr="002E56F2">
        <w:rPr>
          <w:u w:val="single"/>
        </w:rPr>
        <w:t>–</w:t>
      </w:r>
      <w:r>
        <w:rPr>
          <w:u w:val="single"/>
        </w:rPr>
        <w:t xml:space="preserve"> </w:t>
      </w:r>
      <w:r w:rsidR="00A104CB">
        <w:rPr>
          <w:u w:val="single"/>
        </w:rPr>
        <w:t>2</w:t>
      </w:r>
      <w:r>
        <w:rPr>
          <w:u w:val="single"/>
        </w:rPr>
        <w:t xml:space="preserve"> </w:t>
      </w:r>
      <w:r w:rsidRPr="002E56F2">
        <w:rPr>
          <w:u w:val="single"/>
        </w:rPr>
        <w:t>бр.</w:t>
      </w:r>
    </w:p>
    <w:p w:rsidR="00A104CB" w:rsidRDefault="00A104CB" w:rsidP="00A104CB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</w:t>
      </w:r>
      <w:r w:rsidR="009B0FB7">
        <w:t>9</w:t>
      </w:r>
      <w:r w:rsidRPr="002E56F2">
        <w:t>/</w:t>
      </w:r>
      <w:r w:rsidR="009B0FB7">
        <w:t>15</w:t>
      </w:r>
      <w:r w:rsidRPr="002E56F2">
        <w:t>.</w:t>
      </w:r>
      <w:r>
        <w:t>1</w:t>
      </w:r>
      <w:r w:rsidR="009B0FB7">
        <w:t>2</w:t>
      </w:r>
      <w:r>
        <w:t>.</w:t>
      </w:r>
      <w:r w:rsidRPr="002E56F2">
        <w:t>20</w:t>
      </w:r>
      <w:r>
        <w:t>2</w:t>
      </w:r>
      <w:r w:rsidR="009B0FB7">
        <w:t>3</w:t>
      </w:r>
      <w:r>
        <w:t xml:space="preserve"> </w:t>
      </w:r>
      <w:r w:rsidRPr="002E56F2">
        <w:t>г.</w:t>
      </w:r>
      <w:r>
        <w:t xml:space="preserve"> </w:t>
      </w:r>
      <w:r w:rsidRPr="002E56F2">
        <w:t>от</w:t>
      </w:r>
      <w:r>
        <w:t xml:space="preserve"> </w:t>
      </w:r>
      <w:proofErr w:type="spellStart"/>
      <w:r w:rsidR="009B0FB7">
        <w:t>Серген</w:t>
      </w:r>
      <w:proofErr w:type="spellEnd"/>
      <w:r w:rsidR="009B0FB7">
        <w:t xml:space="preserve"> </w:t>
      </w:r>
      <w:r>
        <w:t>Севим Емин</w:t>
      </w:r>
      <w:r w:rsidRPr="002E56F2">
        <w:t>.</w:t>
      </w:r>
    </w:p>
    <w:p w:rsidR="00A104CB" w:rsidRDefault="00A104CB" w:rsidP="00A104CB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DC7853" w:rsidRDefault="00DC7853" w:rsidP="00DC7853">
      <w:pPr>
        <w:pStyle w:val="BodyText2"/>
        <w:rPr>
          <w:b/>
        </w:rPr>
      </w:pPr>
    </w:p>
    <w:p w:rsidR="009B0FB7" w:rsidRDefault="009B0FB7" w:rsidP="009B0FB7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14</w:t>
      </w:r>
      <w:r w:rsidRPr="002E56F2">
        <w:t>/</w:t>
      </w:r>
      <w:r>
        <w:t>20</w:t>
      </w:r>
      <w:r w:rsidRPr="002E56F2">
        <w:t>.</w:t>
      </w:r>
      <w:r>
        <w:t>12.</w:t>
      </w:r>
      <w:r w:rsidRPr="002E56F2">
        <w:t>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</w:t>
      </w:r>
      <w:proofErr w:type="spellStart"/>
      <w:r>
        <w:t>Галип</w:t>
      </w:r>
      <w:proofErr w:type="spellEnd"/>
      <w:r>
        <w:t xml:space="preserve"> </w:t>
      </w:r>
      <w:proofErr w:type="spellStart"/>
      <w:r>
        <w:t>Джемалов</w:t>
      </w:r>
      <w:proofErr w:type="spellEnd"/>
      <w:r>
        <w:t xml:space="preserve"> </w:t>
      </w:r>
      <w:proofErr w:type="spellStart"/>
      <w:r>
        <w:t>Рафиев</w:t>
      </w:r>
      <w:proofErr w:type="spellEnd"/>
      <w:r w:rsidRPr="002E56F2">
        <w:t>.</w:t>
      </w:r>
    </w:p>
    <w:p w:rsidR="009B0FB7" w:rsidRDefault="009B0FB7" w:rsidP="009B0FB7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9B0FB7" w:rsidRPr="00B43229" w:rsidRDefault="009B0FB7" w:rsidP="00DC7853">
      <w:pPr>
        <w:pStyle w:val="BodyText2"/>
        <w:rPr>
          <w:b/>
        </w:rPr>
      </w:pPr>
    </w:p>
    <w:p w:rsidR="00DC7853" w:rsidRDefault="00DC7853" w:rsidP="00DC7853">
      <w:pPr>
        <w:pStyle w:val="BodyText2"/>
        <w:ind w:firstLine="720"/>
      </w:pPr>
      <w:r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DC7853" w:rsidRDefault="00DC7853" w:rsidP="00DC7853">
      <w:pPr>
        <w:pStyle w:val="BodyText2"/>
        <w:ind w:firstLine="720"/>
        <w:rPr>
          <w:lang w:val="ru-RU"/>
        </w:rPr>
      </w:pPr>
      <w:r w:rsidRPr="002E56F2">
        <w:t>- вх.</w:t>
      </w:r>
      <w:r>
        <w:t xml:space="preserve"> </w:t>
      </w:r>
      <w:r w:rsidR="00C2231F">
        <w:t>№ 14</w:t>
      </w:r>
      <w:r w:rsidR="00C2231F" w:rsidRPr="002E56F2">
        <w:t>/</w:t>
      </w:r>
      <w:r w:rsidR="00C2231F">
        <w:t>20</w:t>
      </w:r>
      <w:r w:rsidR="00C2231F" w:rsidRPr="002E56F2">
        <w:t>.</w:t>
      </w:r>
      <w:r w:rsidR="00C2231F">
        <w:t>12.</w:t>
      </w:r>
      <w:r w:rsidR="00C2231F" w:rsidRPr="002E56F2">
        <w:t>20</w:t>
      </w:r>
      <w:r w:rsidR="00C2231F">
        <w:t xml:space="preserve">23 </w:t>
      </w:r>
      <w:r w:rsidR="00C2231F" w:rsidRPr="002E56F2">
        <w:t>г.</w:t>
      </w:r>
      <w:r w:rsidR="00C2231F">
        <w:t xml:space="preserve"> </w:t>
      </w:r>
      <w:r w:rsidR="00C2231F" w:rsidRPr="002E56F2">
        <w:t>от</w:t>
      </w:r>
      <w:r w:rsidR="00C2231F">
        <w:t xml:space="preserve"> </w:t>
      </w:r>
      <w:proofErr w:type="spellStart"/>
      <w:r w:rsidR="00C2231F">
        <w:t>Галип</w:t>
      </w:r>
      <w:proofErr w:type="spellEnd"/>
      <w:r w:rsidR="00C2231F">
        <w:t xml:space="preserve"> </w:t>
      </w:r>
      <w:proofErr w:type="spellStart"/>
      <w:r w:rsidR="00C2231F">
        <w:t>Джемалов</w:t>
      </w:r>
      <w:proofErr w:type="spellEnd"/>
      <w:r w:rsidR="00C2231F">
        <w:t xml:space="preserve"> </w:t>
      </w:r>
      <w:proofErr w:type="spellStart"/>
      <w:r w:rsidR="00C2231F">
        <w:t>Рафиев</w:t>
      </w:r>
      <w:proofErr w:type="spellEnd"/>
      <w:r w:rsidR="00C2231F" w:rsidRPr="002E56F2">
        <w:rPr>
          <w:lang w:val="ru-RU"/>
        </w:rPr>
        <w:t xml:space="preserve"> </w:t>
      </w:r>
      <w:r w:rsidRPr="002E56F2">
        <w:rPr>
          <w:lang w:val="ru-RU"/>
        </w:rPr>
        <w:t>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DC7853" w:rsidRDefault="00DC7853" w:rsidP="00DC7853">
      <w:pPr>
        <w:pStyle w:val="BodyText2"/>
        <w:rPr>
          <w:lang w:val="ru-RU"/>
        </w:rPr>
      </w:pPr>
      <w:r>
        <w:rPr>
          <w:b/>
          <w:lang w:val="ru-RU"/>
        </w:rPr>
        <w:lastRenderedPageBreak/>
        <w:t>1</w:t>
      </w:r>
      <w:r w:rsidR="00C2231F">
        <w:rPr>
          <w:b/>
          <w:lang w:val="ru-RU"/>
        </w:rPr>
        <w:t>8</w:t>
      </w:r>
      <w:r w:rsidR="00A104CB">
        <w:rPr>
          <w:b/>
          <w:lang w:val="ru-RU"/>
        </w:rPr>
        <w:t>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поземлени имоти с идентификатор 43949.21.32 и 43949.21.172.</w:t>
      </w:r>
    </w:p>
    <w:p w:rsidR="00DC7853" w:rsidRDefault="00DC7853" w:rsidP="002C618D">
      <w:pPr>
        <w:pStyle w:val="BodyText2"/>
        <w:rPr>
          <w:lang w:val="ru-RU"/>
        </w:rPr>
      </w:pPr>
    </w:p>
    <w:p w:rsidR="00A104CB" w:rsidRDefault="00A104CB" w:rsidP="00A104CB">
      <w:pPr>
        <w:pStyle w:val="BodyText2"/>
        <w:ind w:firstLine="720"/>
      </w:pPr>
      <w:r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>
        <w:rPr>
          <w:lang w:val="en-US"/>
        </w:rPr>
        <w:t>II</w:t>
      </w:r>
      <w:r w:rsidRPr="002E56F2">
        <w:rPr>
          <w:lang w:val="ru-RU"/>
        </w:rPr>
        <w:t>-</w:t>
      </w:r>
      <w:r>
        <w:t>р</w:t>
      </w:r>
      <w:r w:rsidRPr="002E56F2">
        <w:rPr>
          <w:lang w:val="ru-RU"/>
        </w:rPr>
        <w:t>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A104CB" w:rsidRDefault="00A104CB" w:rsidP="00A104CB">
      <w:pPr>
        <w:pStyle w:val="BodyText2"/>
        <w:ind w:firstLine="720"/>
        <w:rPr>
          <w:lang w:val="ru-RU"/>
        </w:rPr>
      </w:pPr>
      <w:r w:rsidRPr="002E56F2">
        <w:t xml:space="preserve">- </w:t>
      </w:r>
      <w:r w:rsidR="00C2231F" w:rsidRPr="002E56F2">
        <w:t>вх.</w:t>
      </w:r>
      <w:r w:rsidR="00C2231F">
        <w:t xml:space="preserve"> № 9</w:t>
      </w:r>
      <w:r w:rsidR="00C2231F" w:rsidRPr="002E56F2">
        <w:t>/</w:t>
      </w:r>
      <w:r w:rsidR="00C2231F">
        <w:t>15</w:t>
      </w:r>
      <w:r w:rsidR="00C2231F" w:rsidRPr="002E56F2">
        <w:t>.</w:t>
      </w:r>
      <w:r w:rsidR="00C2231F">
        <w:t>12.</w:t>
      </w:r>
      <w:r w:rsidR="00C2231F" w:rsidRPr="002E56F2">
        <w:t>20</w:t>
      </w:r>
      <w:r w:rsidR="00C2231F">
        <w:t xml:space="preserve">23 </w:t>
      </w:r>
      <w:r w:rsidR="00C2231F" w:rsidRPr="002E56F2">
        <w:t>г.</w:t>
      </w:r>
      <w:r w:rsidR="00C2231F">
        <w:t xml:space="preserve"> </w:t>
      </w:r>
      <w:r w:rsidR="00C2231F" w:rsidRPr="002E56F2">
        <w:t>от</w:t>
      </w:r>
      <w:r w:rsidR="00C2231F">
        <w:t xml:space="preserve"> </w:t>
      </w:r>
      <w:proofErr w:type="spellStart"/>
      <w:r w:rsidR="00C2231F">
        <w:t>Серген</w:t>
      </w:r>
      <w:proofErr w:type="spellEnd"/>
      <w:r w:rsidR="00C2231F">
        <w:t xml:space="preserve"> Севим Емин</w:t>
      </w:r>
      <w:r w:rsidR="00C2231F" w:rsidRPr="002E56F2">
        <w:rPr>
          <w:lang w:val="ru-RU"/>
        </w:rPr>
        <w:t xml:space="preserve"> </w:t>
      </w:r>
      <w:r w:rsidRPr="002E56F2">
        <w:rPr>
          <w:lang w:val="ru-RU"/>
        </w:rPr>
        <w:t>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A104CB" w:rsidRDefault="00C2231F" w:rsidP="00A104CB">
      <w:pPr>
        <w:pStyle w:val="BodyText2"/>
        <w:rPr>
          <w:lang w:val="ru-RU"/>
        </w:rPr>
      </w:pPr>
      <w:r>
        <w:rPr>
          <w:b/>
          <w:lang w:val="ru-RU"/>
        </w:rPr>
        <w:t>13</w:t>
      </w:r>
      <w:r w:rsidR="00A104CB">
        <w:rPr>
          <w:b/>
          <w:lang w:val="ru-RU"/>
        </w:rPr>
        <w:t>.</w:t>
      </w:r>
      <w:r w:rsidR="00A104CB" w:rsidRPr="00730D2D">
        <w:rPr>
          <w:b/>
          <w:lang w:val="ru-RU"/>
        </w:rPr>
        <w:t>00</w:t>
      </w:r>
      <w:r w:rsidR="00A104CB">
        <w:rPr>
          <w:b/>
          <w:lang w:val="ru-RU"/>
        </w:rPr>
        <w:t xml:space="preserve"> </w:t>
      </w:r>
      <w:r w:rsidR="00A104CB" w:rsidRPr="00730D2D">
        <w:rPr>
          <w:b/>
          <w:lang w:val="ru-RU"/>
        </w:rPr>
        <w:t>лв.</w:t>
      </w:r>
      <w:r w:rsidR="00A104CB">
        <w:rPr>
          <w:b/>
          <w:lang w:val="ru-RU"/>
        </w:rPr>
        <w:t xml:space="preserve"> </w:t>
      </w:r>
      <w:r w:rsidR="00A104CB">
        <w:rPr>
          <w:lang w:val="ru-RU"/>
        </w:rPr>
        <w:t xml:space="preserve">на дка </w:t>
      </w:r>
      <w:r w:rsidR="00A104CB" w:rsidRPr="002E56F2">
        <w:rPr>
          <w:lang w:val="ru-RU"/>
        </w:rPr>
        <w:t>за</w:t>
      </w:r>
      <w:r w:rsidR="00A104CB">
        <w:rPr>
          <w:lang w:val="ru-RU"/>
        </w:rPr>
        <w:t xml:space="preserve"> поземлени имоти с идентификатор 43949.21.32 и 43949.21.172.</w:t>
      </w:r>
    </w:p>
    <w:p w:rsidR="00A104CB" w:rsidRDefault="00A104CB" w:rsidP="002C618D">
      <w:pPr>
        <w:pStyle w:val="BodyText2"/>
        <w:rPr>
          <w:lang w:val="ru-RU"/>
        </w:rPr>
      </w:pPr>
    </w:p>
    <w:p w:rsidR="00C2231F" w:rsidRDefault="00C2231F" w:rsidP="00C2231F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>с.</w:t>
      </w:r>
      <w:r>
        <w:rPr>
          <w:u w:val="single"/>
        </w:rPr>
        <w:t xml:space="preserve"> Маломир </w:t>
      </w:r>
      <w:r w:rsidRPr="002E56F2">
        <w:rPr>
          <w:u w:val="single"/>
        </w:rPr>
        <w:t>–</w:t>
      </w:r>
      <w:r>
        <w:rPr>
          <w:u w:val="single"/>
        </w:rPr>
        <w:t xml:space="preserve"> 1 </w:t>
      </w:r>
      <w:r w:rsidRPr="002E56F2">
        <w:rPr>
          <w:u w:val="single"/>
        </w:rPr>
        <w:t>бр.</w:t>
      </w:r>
    </w:p>
    <w:p w:rsidR="00C2231F" w:rsidRDefault="00C2231F" w:rsidP="00C2231F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5</w:t>
      </w:r>
      <w:r w:rsidRPr="002E56F2">
        <w:t>/</w:t>
      </w:r>
      <w:r>
        <w:t>13</w:t>
      </w:r>
      <w:r w:rsidRPr="002E56F2">
        <w:t>.</w:t>
      </w:r>
      <w:r>
        <w:t>12.</w:t>
      </w:r>
      <w:r w:rsidRPr="002E56F2">
        <w:t>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Сибел Акифова </w:t>
      </w:r>
      <w:proofErr w:type="spellStart"/>
      <w:r>
        <w:t>Рафиева</w:t>
      </w:r>
      <w:proofErr w:type="spellEnd"/>
      <w:r w:rsidRPr="002E56F2">
        <w:t>.</w:t>
      </w:r>
    </w:p>
    <w:p w:rsidR="00C2231F" w:rsidRDefault="00C2231F" w:rsidP="00C2231F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C2231F" w:rsidRDefault="00C2231F" w:rsidP="00C2231F">
      <w:pPr>
        <w:pStyle w:val="BodyText2"/>
        <w:ind w:firstLine="720"/>
      </w:pPr>
    </w:p>
    <w:p w:rsidR="00C2231F" w:rsidRDefault="00C2231F" w:rsidP="00C2231F">
      <w:pPr>
        <w:pStyle w:val="BodyText2"/>
        <w:ind w:firstLine="720"/>
      </w:pPr>
      <w:r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C2231F" w:rsidRDefault="00C2231F" w:rsidP="00C2231F">
      <w:pPr>
        <w:pStyle w:val="BodyText2"/>
        <w:ind w:firstLine="720"/>
        <w:rPr>
          <w:lang w:val="ru-RU"/>
        </w:rPr>
      </w:pPr>
      <w:r w:rsidRPr="002E56F2">
        <w:t>- вх.</w:t>
      </w:r>
      <w:r>
        <w:t xml:space="preserve"> № 5</w:t>
      </w:r>
      <w:r w:rsidRPr="002E56F2">
        <w:t>/</w:t>
      </w:r>
      <w:r>
        <w:t>13</w:t>
      </w:r>
      <w:r w:rsidRPr="002E56F2">
        <w:t>.</w:t>
      </w:r>
      <w:r>
        <w:t>12.</w:t>
      </w:r>
      <w:r w:rsidRPr="002E56F2">
        <w:t>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Сибел Акифова </w:t>
      </w:r>
      <w:proofErr w:type="spellStart"/>
      <w:r>
        <w:t>Рафиева</w:t>
      </w:r>
      <w:proofErr w:type="spellEnd"/>
      <w:r w:rsidRPr="002E56F2">
        <w:rPr>
          <w:lang w:val="ru-RU"/>
        </w:rPr>
        <w:t xml:space="preserve"> 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C2231F" w:rsidRDefault="00C2231F" w:rsidP="00C2231F">
      <w:pPr>
        <w:pStyle w:val="BodyText2"/>
        <w:rPr>
          <w:lang w:val="ru-RU"/>
        </w:rPr>
      </w:pPr>
      <w:r>
        <w:rPr>
          <w:b/>
          <w:lang w:val="ru-RU"/>
        </w:rPr>
        <w:t>9.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поземлени имоти с идентификатор 46773.6.36 и 46773.6.40.</w:t>
      </w:r>
    </w:p>
    <w:p w:rsidR="00C2231F" w:rsidRDefault="00C2231F" w:rsidP="002C618D">
      <w:pPr>
        <w:pStyle w:val="BodyText2"/>
        <w:rPr>
          <w:lang w:val="ru-RU"/>
        </w:rPr>
      </w:pPr>
    </w:p>
    <w:p w:rsidR="00A53EC2" w:rsidRDefault="00A53EC2" w:rsidP="00A53EC2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>с.</w:t>
      </w:r>
      <w:r>
        <w:rPr>
          <w:u w:val="single"/>
        </w:rPr>
        <w:t xml:space="preserve"> Нова бяла река </w:t>
      </w:r>
      <w:r w:rsidRPr="002E56F2">
        <w:rPr>
          <w:u w:val="single"/>
        </w:rPr>
        <w:t>–</w:t>
      </w:r>
      <w:r>
        <w:rPr>
          <w:u w:val="single"/>
        </w:rPr>
        <w:t xml:space="preserve"> 3 </w:t>
      </w:r>
      <w:r w:rsidRPr="002E56F2">
        <w:rPr>
          <w:u w:val="single"/>
        </w:rPr>
        <w:t>бр.</w:t>
      </w:r>
    </w:p>
    <w:p w:rsidR="00C2231F" w:rsidRDefault="00C2231F" w:rsidP="00C2231F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1</w:t>
      </w:r>
      <w:r w:rsidRPr="002E56F2">
        <w:t>/</w:t>
      </w:r>
      <w:r>
        <w:t>12</w:t>
      </w:r>
      <w:r w:rsidRPr="002E56F2">
        <w:t>.</w:t>
      </w:r>
      <w:r>
        <w:t>12.</w:t>
      </w:r>
      <w:r w:rsidRPr="002E56F2">
        <w:t>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Джемиле </w:t>
      </w:r>
      <w:proofErr w:type="spellStart"/>
      <w:r>
        <w:t>Азизова</w:t>
      </w:r>
      <w:proofErr w:type="spellEnd"/>
      <w:r>
        <w:t xml:space="preserve"> Ходжова</w:t>
      </w:r>
      <w:r w:rsidRPr="002E56F2">
        <w:t>.</w:t>
      </w:r>
    </w:p>
    <w:p w:rsidR="00C2231F" w:rsidRDefault="00C2231F" w:rsidP="00C2231F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C2231F" w:rsidRDefault="00C2231F" w:rsidP="00A53EC2">
      <w:pPr>
        <w:pStyle w:val="BodyText2"/>
        <w:ind w:firstLine="720"/>
        <w:rPr>
          <w:u w:val="single"/>
        </w:rPr>
      </w:pPr>
    </w:p>
    <w:p w:rsidR="00A53EC2" w:rsidRDefault="00A53EC2" w:rsidP="00A53EC2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</w:t>
      </w:r>
      <w:r w:rsidR="00C2231F">
        <w:t>6</w:t>
      </w:r>
      <w:r w:rsidRPr="002E56F2">
        <w:t>/</w:t>
      </w:r>
      <w:r w:rsidR="00C2231F">
        <w:t>14</w:t>
      </w:r>
      <w:r w:rsidRPr="002E56F2">
        <w:t>.</w:t>
      </w:r>
      <w:r>
        <w:t>1</w:t>
      </w:r>
      <w:r w:rsidR="00C2231F">
        <w:t>2</w:t>
      </w:r>
      <w:r>
        <w:t>.</w:t>
      </w:r>
      <w:r w:rsidRPr="002E56F2">
        <w:t>20</w:t>
      </w:r>
      <w:r w:rsidR="00C2231F">
        <w:t>23</w:t>
      </w:r>
      <w:r>
        <w:t xml:space="preserve"> </w:t>
      </w:r>
      <w:r w:rsidRPr="002E56F2">
        <w:t>г.</w:t>
      </w:r>
      <w:r>
        <w:t xml:space="preserve"> </w:t>
      </w:r>
      <w:r w:rsidRPr="002E56F2">
        <w:t>от</w:t>
      </w:r>
      <w:r>
        <w:t xml:space="preserve"> </w:t>
      </w:r>
      <w:r w:rsidR="00C2231F">
        <w:t xml:space="preserve">Октай </w:t>
      </w:r>
      <w:proofErr w:type="spellStart"/>
      <w:r w:rsidR="00C2231F">
        <w:t>Галипов</w:t>
      </w:r>
      <w:proofErr w:type="spellEnd"/>
      <w:r w:rsidR="00C2231F">
        <w:t xml:space="preserve"> </w:t>
      </w:r>
      <w:proofErr w:type="spellStart"/>
      <w:r w:rsidR="00C2231F">
        <w:t>Джемалов</w:t>
      </w:r>
      <w:proofErr w:type="spellEnd"/>
      <w:r w:rsidRPr="002E56F2">
        <w:t>.</w:t>
      </w:r>
    </w:p>
    <w:p w:rsidR="00A53EC2" w:rsidRDefault="00A53EC2" w:rsidP="00A53EC2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A53EC2" w:rsidRDefault="00A53EC2" w:rsidP="00A53EC2">
      <w:pPr>
        <w:pStyle w:val="BodyText2"/>
        <w:rPr>
          <w:b/>
        </w:rPr>
      </w:pPr>
    </w:p>
    <w:p w:rsidR="00A53EC2" w:rsidRDefault="00A53EC2" w:rsidP="00A53EC2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</w:t>
      </w:r>
      <w:r w:rsidR="00C2231F">
        <w:t>8</w:t>
      </w:r>
      <w:r w:rsidRPr="002E56F2">
        <w:t>/</w:t>
      </w:r>
      <w:r w:rsidR="00C2231F">
        <w:t>15</w:t>
      </w:r>
      <w:r w:rsidRPr="002E56F2">
        <w:t>.</w:t>
      </w:r>
      <w:r>
        <w:t>1</w:t>
      </w:r>
      <w:r w:rsidR="00C2231F">
        <w:t>2</w:t>
      </w:r>
      <w:r>
        <w:t>.</w:t>
      </w:r>
      <w:r w:rsidRPr="002E56F2">
        <w:t>20</w:t>
      </w:r>
      <w:r>
        <w:t>22</w:t>
      </w:r>
      <w:r w:rsidR="00C2231F">
        <w:t>.3</w:t>
      </w:r>
      <w:r>
        <w:t xml:space="preserve"> </w:t>
      </w:r>
      <w:r w:rsidRPr="002E56F2">
        <w:t>г.</w:t>
      </w:r>
      <w:r>
        <w:t xml:space="preserve"> </w:t>
      </w:r>
      <w:r w:rsidRPr="002E56F2">
        <w:t>от</w:t>
      </w:r>
      <w:r>
        <w:t xml:space="preserve"> Севди Севим Емин</w:t>
      </w:r>
      <w:r w:rsidRPr="002E56F2">
        <w:t>.</w:t>
      </w:r>
    </w:p>
    <w:p w:rsidR="00A53EC2" w:rsidRDefault="00A53EC2" w:rsidP="00A53EC2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A53EC2" w:rsidRDefault="00A53EC2" w:rsidP="002C618D">
      <w:pPr>
        <w:pStyle w:val="BodyText2"/>
        <w:rPr>
          <w:lang w:val="ru-RU"/>
        </w:rPr>
      </w:pPr>
    </w:p>
    <w:p w:rsidR="00A53EC2" w:rsidRDefault="00A53EC2" w:rsidP="00A53EC2">
      <w:pPr>
        <w:pStyle w:val="BodyText2"/>
        <w:ind w:firstLine="720"/>
      </w:pPr>
      <w:r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A53EC2" w:rsidRDefault="00A53EC2" w:rsidP="00A53EC2">
      <w:pPr>
        <w:pStyle w:val="BodyText2"/>
        <w:ind w:firstLine="720"/>
        <w:rPr>
          <w:lang w:val="ru-RU"/>
        </w:rPr>
      </w:pPr>
      <w:r w:rsidRPr="002E56F2">
        <w:t>-</w:t>
      </w:r>
      <w:r>
        <w:t xml:space="preserve"> </w:t>
      </w:r>
      <w:r w:rsidR="00C2231F">
        <w:t>№ 6</w:t>
      </w:r>
      <w:r w:rsidR="00C2231F" w:rsidRPr="002E56F2">
        <w:t>/</w:t>
      </w:r>
      <w:r w:rsidR="00C2231F">
        <w:t>14</w:t>
      </w:r>
      <w:r w:rsidR="00C2231F" w:rsidRPr="002E56F2">
        <w:t>.</w:t>
      </w:r>
      <w:r w:rsidR="00C2231F">
        <w:t>12.</w:t>
      </w:r>
      <w:r w:rsidR="00C2231F" w:rsidRPr="002E56F2">
        <w:t>20</w:t>
      </w:r>
      <w:r w:rsidR="00C2231F">
        <w:t xml:space="preserve">23 </w:t>
      </w:r>
      <w:r w:rsidR="00C2231F" w:rsidRPr="002E56F2">
        <w:t>г.</w:t>
      </w:r>
      <w:r w:rsidR="00C2231F">
        <w:t xml:space="preserve"> </w:t>
      </w:r>
      <w:r w:rsidR="00C2231F" w:rsidRPr="002E56F2">
        <w:t>от</w:t>
      </w:r>
      <w:r w:rsidR="00C2231F">
        <w:t xml:space="preserve"> Октай </w:t>
      </w:r>
      <w:proofErr w:type="spellStart"/>
      <w:r w:rsidR="00C2231F">
        <w:t>Галипов</w:t>
      </w:r>
      <w:proofErr w:type="spellEnd"/>
      <w:r w:rsidR="00C2231F">
        <w:t xml:space="preserve"> </w:t>
      </w:r>
      <w:proofErr w:type="spellStart"/>
      <w:r w:rsidR="00C2231F">
        <w:t>Джемалов</w:t>
      </w:r>
      <w:proofErr w:type="spellEnd"/>
      <w:r w:rsidR="00C2231F" w:rsidRPr="002E56F2">
        <w:rPr>
          <w:lang w:val="ru-RU"/>
        </w:rPr>
        <w:t xml:space="preserve"> </w:t>
      </w:r>
      <w:r w:rsidRPr="002E56F2">
        <w:rPr>
          <w:lang w:val="ru-RU"/>
        </w:rPr>
        <w:t>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5B26B7" w:rsidRDefault="00A53EC2" w:rsidP="00A53EC2">
      <w:pPr>
        <w:pStyle w:val="BodyText2"/>
        <w:rPr>
          <w:lang w:val="ru-RU"/>
        </w:rPr>
      </w:pPr>
      <w:r>
        <w:rPr>
          <w:b/>
          <w:lang w:val="ru-RU"/>
        </w:rPr>
        <w:t>2</w:t>
      </w:r>
      <w:r w:rsidR="00CC2475">
        <w:rPr>
          <w:b/>
          <w:lang w:val="ru-RU"/>
        </w:rPr>
        <w:t>3</w:t>
      </w:r>
      <w:r>
        <w:rPr>
          <w:b/>
          <w:lang w:val="ru-RU"/>
        </w:rPr>
        <w:t>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 имот с идентификатор 51785.23.10</w:t>
      </w:r>
      <w:r w:rsidR="00A51899">
        <w:rPr>
          <w:lang w:val="ru-RU"/>
        </w:rPr>
        <w:t>,</w:t>
      </w:r>
    </w:p>
    <w:p w:rsidR="005B26B7" w:rsidRDefault="005B26B7" w:rsidP="005B26B7">
      <w:pPr>
        <w:pStyle w:val="BodyText2"/>
        <w:rPr>
          <w:lang w:val="ru-RU"/>
        </w:rPr>
      </w:pPr>
      <w:r>
        <w:rPr>
          <w:b/>
          <w:lang w:val="ru-RU"/>
        </w:rPr>
        <w:t>22.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 имот с идентификатор 51785.2</w:t>
      </w:r>
      <w:r w:rsidR="00CC2475">
        <w:rPr>
          <w:lang w:val="ru-RU"/>
        </w:rPr>
        <w:t>0</w:t>
      </w:r>
      <w:r>
        <w:rPr>
          <w:lang w:val="ru-RU"/>
        </w:rPr>
        <w:t>.1</w:t>
      </w:r>
      <w:r w:rsidR="00CC2475">
        <w:rPr>
          <w:lang w:val="ru-RU"/>
        </w:rPr>
        <w:t>6</w:t>
      </w:r>
      <w:r w:rsidR="00A51899">
        <w:rPr>
          <w:lang w:val="ru-RU"/>
        </w:rPr>
        <w:t>,</w:t>
      </w:r>
    </w:p>
    <w:p w:rsidR="00A53EC2" w:rsidRDefault="00CC2475" w:rsidP="00A53EC2">
      <w:pPr>
        <w:pStyle w:val="BodyText2"/>
        <w:rPr>
          <w:lang w:val="ru-RU"/>
        </w:rPr>
      </w:pPr>
      <w:r>
        <w:rPr>
          <w:b/>
          <w:lang w:val="ru-RU"/>
        </w:rPr>
        <w:t>1</w:t>
      </w:r>
      <w:r w:rsidR="00107BB2">
        <w:rPr>
          <w:b/>
          <w:lang w:val="ru-RU"/>
        </w:rPr>
        <w:t>8</w:t>
      </w:r>
      <w:r w:rsidR="005B26B7">
        <w:rPr>
          <w:b/>
          <w:lang w:val="ru-RU"/>
        </w:rPr>
        <w:t>.</w:t>
      </w:r>
      <w:r w:rsidR="005B26B7" w:rsidRPr="00730D2D">
        <w:rPr>
          <w:b/>
          <w:lang w:val="ru-RU"/>
        </w:rPr>
        <w:t>00</w:t>
      </w:r>
      <w:r w:rsidR="005B26B7">
        <w:rPr>
          <w:b/>
          <w:lang w:val="ru-RU"/>
        </w:rPr>
        <w:t xml:space="preserve"> </w:t>
      </w:r>
      <w:r w:rsidR="005B26B7" w:rsidRPr="00730D2D">
        <w:rPr>
          <w:b/>
          <w:lang w:val="ru-RU"/>
        </w:rPr>
        <w:t>лв.</w:t>
      </w:r>
      <w:r w:rsidR="005B26B7">
        <w:rPr>
          <w:b/>
          <w:lang w:val="ru-RU"/>
        </w:rPr>
        <w:t xml:space="preserve"> </w:t>
      </w:r>
      <w:r w:rsidR="005B26B7">
        <w:rPr>
          <w:lang w:val="ru-RU"/>
        </w:rPr>
        <w:t xml:space="preserve">на дка </w:t>
      </w:r>
      <w:r w:rsidR="005B26B7" w:rsidRPr="002E56F2">
        <w:rPr>
          <w:lang w:val="ru-RU"/>
        </w:rPr>
        <w:t>за</w:t>
      </w:r>
      <w:r w:rsidR="005B26B7">
        <w:rPr>
          <w:lang w:val="ru-RU"/>
        </w:rPr>
        <w:t xml:space="preserve"> поземлен имот с идентификатор 51785.2</w:t>
      </w:r>
      <w:r>
        <w:rPr>
          <w:lang w:val="ru-RU"/>
        </w:rPr>
        <w:t>0</w:t>
      </w:r>
      <w:r w:rsidR="005B26B7">
        <w:rPr>
          <w:lang w:val="ru-RU"/>
        </w:rPr>
        <w:t>.1</w:t>
      </w:r>
      <w:r>
        <w:rPr>
          <w:lang w:val="ru-RU"/>
        </w:rPr>
        <w:t>1</w:t>
      </w:r>
      <w:r w:rsidR="00A53EC2">
        <w:rPr>
          <w:lang w:val="ru-RU"/>
        </w:rPr>
        <w:t>.</w:t>
      </w:r>
    </w:p>
    <w:p w:rsidR="00A53EC2" w:rsidRDefault="00A53EC2" w:rsidP="00A53EC2">
      <w:pPr>
        <w:pStyle w:val="BodyText2"/>
        <w:ind w:firstLine="720"/>
      </w:pPr>
    </w:p>
    <w:p w:rsidR="00CC2475" w:rsidRDefault="00CC2475" w:rsidP="00CC2475">
      <w:pPr>
        <w:pStyle w:val="BodyText2"/>
        <w:ind w:firstLine="720"/>
      </w:pPr>
      <w:r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>
        <w:rPr>
          <w:lang w:val="en-US"/>
        </w:rPr>
        <w:t>II</w:t>
      </w:r>
      <w:r w:rsidRPr="002E56F2">
        <w:rPr>
          <w:lang w:val="ru-RU"/>
        </w:rPr>
        <w:t>-</w:t>
      </w:r>
      <w:r>
        <w:t>р</w:t>
      </w:r>
      <w:r w:rsidRPr="002E56F2">
        <w:rPr>
          <w:lang w:val="ru-RU"/>
        </w:rPr>
        <w:t>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CC2475" w:rsidRPr="00107BB2" w:rsidRDefault="00CC2475" w:rsidP="00107BB2">
      <w:pPr>
        <w:pStyle w:val="BodyText2"/>
        <w:ind w:firstLine="720"/>
      </w:pPr>
      <w:r w:rsidRPr="002E56F2">
        <w:t>-</w:t>
      </w:r>
      <w:r>
        <w:t xml:space="preserve"> </w:t>
      </w:r>
      <w:r w:rsidR="00107BB2" w:rsidRPr="002E56F2">
        <w:t>вх.</w:t>
      </w:r>
      <w:r w:rsidR="00107BB2">
        <w:t xml:space="preserve"> № 1</w:t>
      </w:r>
      <w:r w:rsidR="00107BB2" w:rsidRPr="002E56F2">
        <w:t>/</w:t>
      </w:r>
      <w:r w:rsidR="00107BB2">
        <w:t>12</w:t>
      </w:r>
      <w:r w:rsidR="00107BB2" w:rsidRPr="002E56F2">
        <w:t>.</w:t>
      </w:r>
      <w:r w:rsidR="00107BB2">
        <w:t>12.</w:t>
      </w:r>
      <w:r w:rsidR="00107BB2" w:rsidRPr="002E56F2">
        <w:t>20</w:t>
      </w:r>
      <w:r w:rsidR="00107BB2">
        <w:t xml:space="preserve">23 </w:t>
      </w:r>
      <w:r w:rsidR="00107BB2" w:rsidRPr="002E56F2">
        <w:t>г.</w:t>
      </w:r>
      <w:r w:rsidR="00107BB2">
        <w:t xml:space="preserve"> </w:t>
      </w:r>
      <w:r w:rsidR="00107BB2" w:rsidRPr="002E56F2">
        <w:t>от</w:t>
      </w:r>
      <w:r w:rsidR="00107BB2">
        <w:t xml:space="preserve"> Джемиле </w:t>
      </w:r>
      <w:proofErr w:type="spellStart"/>
      <w:r w:rsidR="00107BB2">
        <w:t>Азизова</w:t>
      </w:r>
      <w:proofErr w:type="spellEnd"/>
      <w:r w:rsidR="00107BB2">
        <w:t xml:space="preserve"> Ходжова </w:t>
      </w:r>
      <w:r w:rsidRPr="002E56F2">
        <w:rPr>
          <w:lang w:val="ru-RU"/>
        </w:rPr>
        <w:t>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107BB2" w:rsidRDefault="00107BB2" w:rsidP="00107BB2">
      <w:pPr>
        <w:pStyle w:val="BodyText2"/>
        <w:rPr>
          <w:lang w:val="ru-RU"/>
        </w:rPr>
      </w:pPr>
      <w:r>
        <w:rPr>
          <w:b/>
          <w:lang w:val="ru-RU"/>
        </w:rPr>
        <w:t>15.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 имот с идентификатор 51785.23.10,</w:t>
      </w:r>
    </w:p>
    <w:p w:rsidR="00107BB2" w:rsidRDefault="00107BB2" w:rsidP="00107BB2">
      <w:pPr>
        <w:pStyle w:val="BodyText2"/>
        <w:rPr>
          <w:lang w:val="ru-RU"/>
        </w:rPr>
      </w:pPr>
      <w:r>
        <w:rPr>
          <w:b/>
          <w:lang w:val="ru-RU"/>
        </w:rPr>
        <w:t>14.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 имот с идентификатор 51785.20.16,</w:t>
      </w:r>
    </w:p>
    <w:p w:rsidR="00107BB2" w:rsidRDefault="00107BB2" w:rsidP="00107BB2">
      <w:pPr>
        <w:pStyle w:val="BodyText2"/>
        <w:rPr>
          <w:lang w:val="ru-RU"/>
        </w:rPr>
      </w:pPr>
      <w:r>
        <w:rPr>
          <w:b/>
          <w:lang w:val="ru-RU"/>
        </w:rPr>
        <w:t>13.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 имот с идентификатор 51785.20.11.</w:t>
      </w:r>
    </w:p>
    <w:p w:rsidR="00107BB2" w:rsidRDefault="00107BB2" w:rsidP="00CC2475">
      <w:pPr>
        <w:pStyle w:val="BodyText2"/>
        <w:rPr>
          <w:b/>
          <w:lang w:val="ru-RU"/>
        </w:rPr>
      </w:pPr>
    </w:p>
    <w:p w:rsidR="00DC7853" w:rsidRDefault="00DC7853" w:rsidP="00DC7853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>с.</w:t>
      </w:r>
      <w:r>
        <w:rPr>
          <w:u w:val="single"/>
        </w:rPr>
        <w:t xml:space="preserve"> Тушовица </w:t>
      </w:r>
      <w:r w:rsidRPr="002E56F2">
        <w:rPr>
          <w:u w:val="single"/>
        </w:rPr>
        <w:t>–</w:t>
      </w:r>
      <w:r>
        <w:rPr>
          <w:u w:val="single"/>
        </w:rPr>
        <w:t xml:space="preserve"> 1 </w:t>
      </w:r>
      <w:r w:rsidRPr="002E56F2">
        <w:rPr>
          <w:u w:val="single"/>
        </w:rPr>
        <w:t>бр.</w:t>
      </w:r>
    </w:p>
    <w:p w:rsidR="00DC7853" w:rsidRDefault="00CC2475" w:rsidP="00CC2475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</w:t>
      </w:r>
      <w:r w:rsidR="00107BB2">
        <w:t>8</w:t>
      </w:r>
      <w:r w:rsidRPr="002E56F2">
        <w:t>/</w:t>
      </w:r>
      <w:r w:rsidR="00107BB2">
        <w:t>15</w:t>
      </w:r>
      <w:r w:rsidRPr="002E56F2">
        <w:t>.</w:t>
      </w:r>
      <w:r>
        <w:t>1</w:t>
      </w:r>
      <w:r w:rsidR="00107BB2">
        <w:t>2</w:t>
      </w:r>
      <w:r>
        <w:t>.</w:t>
      </w:r>
      <w:r w:rsidRPr="002E56F2">
        <w:t>20</w:t>
      </w:r>
      <w:r>
        <w:t>2</w:t>
      </w:r>
      <w:r w:rsidR="00107BB2">
        <w:t>3</w:t>
      </w:r>
      <w:r>
        <w:t xml:space="preserve"> </w:t>
      </w:r>
      <w:r w:rsidRPr="002E56F2">
        <w:t>г.</w:t>
      </w:r>
      <w:r>
        <w:t xml:space="preserve"> </w:t>
      </w:r>
      <w:r w:rsidRPr="002E56F2">
        <w:t>от</w:t>
      </w:r>
      <w:r>
        <w:t xml:space="preserve"> Севди Севим Емин</w:t>
      </w:r>
      <w:r w:rsidRPr="002E56F2">
        <w:t>.</w:t>
      </w:r>
    </w:p>
    <w:p w:rsidR="00DC7853" w:rsidRDefault="00DC7853" w:rsidP="00DC7853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DC7853" w:rsidRPr="00B43229" w:rsidRDefault="00DC7853" w:rsidP="00DC7853">
      <w:pPr>
        <w:pStyle w:val="BodyText2"/>
        <w:rPr>
          <w:b/>
        </w:rPr>
      </w:pPr>
    </w:p>
    <w:p w:rsidR="00DC7853" w:rsidRDefault="00DC7853" w:rsidP="00DC7853">
      <w:pPr>
        <w:pStyle w:val="BodyText2"/>
        <w:ind w:firstLine="720"/>
      </w:pPr>
      <w:r>
        <w:lastRenderedPageBreak/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DC7853" w:rsidRDefault="00CC2475" w:rsidP="00DC7853">
      <w:pPr>
        <w:pStyle w:val="BodyText2"/>
        <w:ind w:firstLine="720"/>
        <w:rPr>
          <w:lang w:val="ru-RU"/>
        </w:rPr>
      </w:pPr>
      <w:r w:rsidRPr="002E56F2">
        <w:t>-</w:t>
      </w:r>
      <w:r>
        <w:t xml:space="preserve"> </w:t>
      </w:r>
      <w:r w:rsidRPr="002E56F2">
        <w:t>вх.</w:t>
      </w:r>
      <w:r>
        <w:t xml:space="preserve"> </w:t>
      </w:r>
      <w:r w:rsidR="00107BB2">
        <w:t>№ 8</w:t>
      </w:r>
      <w:r w:rsidR="00107BB2" w:rsidRPr="002E56F2">
        <w:t>/</w:t>
      </w:r>
      <w:r w:rsidR="00107BB2">
        <w:t>15</w:t>
      </w:r>
      <w:r w:rsidR="00107BB2" w:rsidRPr="002E56F2">
        <w:t>.</w:t>
      </w:r>
      <w:r w:rsidR="00107BB2">
        <w:t>12.</w:t>
      </w:r>
      <w:r w:rsidR="00107BB2" w:rsidRPr="002E56F2">
        <w:t>20</w:t>
      </w:r>
      <w:r w:rsidR="00107BB2">
        <w:t xml:space="preserve">23 </w:t>
      </w:r>
      <w:r w:rsidR="00107BB2" w:rsidRPr="002E56F2">
        <w:t>г.</w:t>
      </w:r>
      <w:r w:rsidR="00107BB2">
        <w:t xml:space="preserve"> </w:t>
      </w:r>
      <w:r w:rsidR="00107BB2" w:rsidRPr="002E56F2">
        <w:t>от</w:t>
      </w:r>
      <w:r w:rsidR="00107BB2">
        <w:t xml:space="preserve"> Севди Севим Емин</w:t>
      </w:r>
      <w:r w:rsidR="00107BB2" w:rsidRPr="002E56F2">
        <w:rPr>
          <w:lang w:val="ru-RU"/>
        </w:rPr>
        <w:t xml:space="preserve"> </w:t>
      </w:r>
      <w:r w:rsidR="00DC7853" w:rsidRPr="002E56F2">
        <w:rPr>
          <w:lang w:val="ru-RU"/>
        </w:rPr>
        <w:t>с</w:t>
      </w:r>
      <w:r w:rsidR="00DC7853">
        <w:rPr>
          <w:lang w:val="ru-RU"/>
        </w:rPr>
        <w:t xml:space="preserve"> </w:t>
      </w:r>
      <w:r w:rsidR="00DC7853" w:rsidRPr="002E56F2">
        <w:rPr>
          <w:lang w:val="ru-RU"/>
        </w:rPr>
        <w:t>предложена</w:t>
      </w:r>
      <w:r w:rsidR="00DC7853">
        <w:rPr>
          <w:lang w:val="ru-RU"/>
        </w:rPr>
        <w:t xml:space="preserve"> </w:t>
      </w:r>
      <w:r w:rsidR="00DC7853" w:rsidRPr="002E56F2">
        <w:rPr>
          <w:lang w:val="ru-RU"/>
        </w:rPr>
        <w:t>цена:</w:t>
      </w:r>
    </w:p>
    <w:p w:rsidR="00DC7853" w:rsidRDefault="00107BB2" w:rsidP="00DC7853">
      <w:pPr>
        <w:pStyle w:val="BodyText2"/>
        <w:rPr>
          <w:lang w:val="ru-RU"/>
        </w:rPr>
      </w:pPr>
      <w:r>
        <w:rPr>
          <w:b/>
          <w:lang w:val="ru-RU"/>
        </w:rPr>
        <w:t>11</w:t>
      </w:r>
      <w:r w:rsidR="00CC2475">
        <w:rPr>
          <w:b/>
          <w:lang w:val="ru-RU"/>
        </w:rPr>
        <w:t>.</w:t>
      </w:r>
      <w:r w:rsidR="00DC7853" w:rsidRPr="00730D2D">
        <w:rPr>
          <w:b/>
          <w:lang w:val="ru-RU"/>
        </w:rPr>
        <w:t>00</w:t>
      </w:r>
      <w:r w:rsidR="00DC7853">
        <w:rPr>
          <w:b/>
          <w:lang w:val="ru-RU"/>
        </w:rPr>
        <w:t xml:space="preserve"> </w:t>
      </w:r>
      <w:r w:rsidR="00DC7853" w:rsidRPr="00730D2D">
        <w:rPr>
          <w:b/>
          <w:lang w:val="ru-RU"/>
        </w:rPr>
        <w:t>лв.</w:t>
      </w:r>
      <w:r w:rsidR="00DC7853">
        <w:rPr>
          <w:b/>
          <w:lang w:val="ru-RU"/>
        </w:rPr>
        <w:t xml:space="preserve"> </w:t>
      </w:r>
      <w:r w:rsidR="00DC7853">
        <w:rPr>
          <w:lang w:val="ru-RU"/>
        </w:rPr>
        <w:t xml:space="preserve">на дка </w:t>
      </w:r>
      <w:r w:rsidR="00DC7853" w:rsidRPr="002E56F2">
        <w:rPr>
          <w:lang w:val="ru-RU"/>
        </w:rPr>
        <w:t>за</w:t>
      </w:r>
      <w:r w:rsidR="00DC7853">
        <w:rPr>
          <w:lang w:val="ru-RU"/>
        </w:rPr>
        <w:t xml:space="preserve"> поземлен</w:t>
      </w:r>
      <w:r w:rsidR="00CC2475">
        <w:rPr>
          <w:lang w:val="ru-RU"/>
        </w:rPr>
        <w:t>и</w:t>
      </w:r>
      <w:r w:rsidR="00DC7853">
        <w:rPr>
          <w:lang w:val="ru-RU"/>
        </w:rPr>
        <w:t xml:space="preserve"> имот</w:t>
      </w:r>
      <w:r w:rsidR="00CC2475">
        <w:rPr>
          <w:lang w:val="ru-RU"/>
        </w:rPr>
        <w:t>и</w:t>
      </w:r>
      <w:r w:rsidR="00DC7853">
        <w:rPr>
          <w:lang w:val="ru-RU"/>
        </w:rPr>
        <w:t xml:space="preserve"> с идентификатор 73537.10.3</w:t>
      </w:r>
      <w:r w:rsidR="00CC2475">
        <w:rPr>
          <w:lang w:val="ru-RU"/>
        </w:rPr>
        <w:t>, 73537.10.19</w:t>
      </w:r>
      <w:r w:rsidR="00F722FD">
        <w:rPr>
          <w:lang w:val="ru-RU"/>
        </w:rPr>
        <w:t>,</w:t>
      </w:r>
      <w:r w:rsidR="00DC7853">
        <w:rPr>
          <w:lang w:val="ru-RU"/>
        </w:rPr>
        <w:t xml:space="preserve"> 73537.6.14</w:t>
      </w:r>
      <w:r w:rsidR="00F722FD">
        <w:rPr>
          <w:lang w:val="ru-RU"/>
        </w:rPr>
        <w:t>,</w:t>
      </w:r>
      <w:r w:rsidR="00DC7853">
        <w:rPr>
          <w:lang w:val="ru-RU"/>
        </w:rPr>
        <w:t xml:space="preserve"> 73537.6.15 и 73537.6.16. </w:t>
      </w:r>
    </w:p>
    <w:p w:rsidR="00DC7853" w:rsidRDefault="00DC7853" w:rsidP="002C618D">
      <w:pPr>
        <w:pStyle w:val="BodyText2"/>
        <w:rPr>
          <w:lang w:val="ru-RU"/>
        </w:rPr>
      </w:pPr>
    </w:p>
    <w:p w:rsidR="00E1444B" w:rsidRDefault="00E1444B" w:rsidP="00E1444B">
      <w:pPr>
        <w:pStyle w:val="BodyText2"/>
        <w:ind w:firstLine="720"/>
      </w:pPr>
      <w:r w:rsidRPr="002E56F2">
        <w:t>За</w:t>
      </w:r>
      <w:r>
        <w:t xml:space="preserve"> </w:t>
      </w:r>
      <w:r w:rsidRPr="00E1444B">
        <w:rPr>
          <w:b/>
        </w:rPr>
        <w:t xml:space="preserve">община </w:t>
      </w:r>
      <w:r>
        <w:rPr>
          <w:b/>
        </w:rPr>
        <w:t>Каолиново</w:t>
      </w:r>
      <w:r>
        <w:t xml:space="preserve"> е </w:t>
      </w:r>
      <w:r w:rsidRPr="002E56F2">
        <w:t>разгледан</w:t>
      </w:r>
      <w:r>
        <w:t xml:space="preserve">о 1 </w:t>
      </w:r>
      <w:r w:rsidRPr="002E56F2">
        <w:t>бр.</w:t>
      </w:r>
      <w:r>
        <w:t xml:space="preserve"> </w:t>
      </w:r>
      <w:r w:rsidRPr="002E56F2">
        <w:t>заявлени</w:t>
      </w:r>
      <w:r>
        <w:t xml:space="preserve">е за участие с входящ номер, </w:t>
      </w:r>
      <w:r w:rsidRPr="002E56F2">
        <w:t>както</w:t>
      </w:r>
      <w:r>
        <w:t xml:space="preserve"> </w:t>
      </w:r>
      <w:r w:rsidRPr="002E56F2">
        <w:t>следва:</w:t>
      </w:r>
    </w:p>
    <w:p w:rsidR="00E1444B" w:rsidRDefault="00E1444B" w:rsidP="00E1444B">
      <w:pPr>
        <w:pStyle w:val="BodyText2"/>
      </w:pPr>
    </w:p>
    <w:p w:rsidR="00E1444B" w:rsidRDefault="00E1444B" w:rsidP="00E1444B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>с.</w:t>
      </w:r>
      <w:r>
        <w:rPr>
          <w:u w:val="single"/>
        </w:rPr>
        <w:t xml:space="preserve"> Лятно </w:t>
      </w:r>
      <w:r w:rsidRPr="002E56F2">
        <w:rPr>
          <w:u w:val="single"/>
        </w:rPr>
        <w:t>–</w:t>
      </w:r>
      <w:r>
        <w:rPr>
          <w:u w:val="single"/>
        </w:rPr>
        <w:t xml:space="preserve"> 1 </w:t>
      </w:r>
      <w:r w:rsidRPr="002E56F2">
        <w:rPr>
          <w:u w:val="single"/>
        </w:rPr>
        <w:t>бр.</w:t>
      </w:r>
    </w:p>
    <w:p w:rsidR="00E1444B" w:rsidRDefault="00E1444B" w:rsidP="00E1444B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</w:t>
      </w:r>
      <w:r w:rsidR="00107BB2">
        <w:t>3</w:t>
      </w:r>
      <w:r w:rsidRPr="002E56F2">
        <w:t>/</w:t>
      </w:r>
      <w:r w:rsidR="00CC2475">
        <w:t>1</w:t>
      </w:r>
      <w:r w:rsidR="00107BB2">
        <w:t>3</w:t>
      </w:r>
      <w:r w:rsidRPr="002E56F2">
        <w:t>.</w:t>
      </w:r>
      <w:r>
        <w:t>1</w:t>
      </w:r>
      <w:r w:rsidR="00107BB2">
        <w:t>2</w:t>
      </w:r>
      <w:r>
        <w:t>.</w:t>
      </w:r>
      <w:r w:rsidRPr="002E56F2">
        <w:t>20</w:t>
      </w:r>
      <w:r>
        <w:t>2</w:t>
      </w:r>
      <w:r w:rsidR="00107BB2">
        <w:t>3</w:t>
      </w:r>
      <w:r>
        <w:t xml:space="preserve"> </w:t>
      </w:r>
      <w:r w:rsidRPr="002E56F2">
        <w:t>г.</w:t>
      </w:r>
      <w:r>
        <w:t xml:space="preserve"> </w:t>
      </w:r>
      <w:r w:rsidRPr="002E56F2">
        <w:t>от</w:t>
      </w:r>
      <w:r>
        <w:t xml:space="preserve"> Мустафа Осман Сюлейман</w:t>
      </w:r>
      <w:r w:rsidRPr="002E56F2">
        <w:t>.</w:t>
      </w:r>
    </w:p>
    <w:p w:rsidR="00E1444B" w:rsidRDefault="00E1444B" w:rsidP="00E1444B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E1444B" w:rsidRPr="00B43229" w:rsidRDefault="00E1444B" w:rsidP="00E1444B">
      <w:pPr>
        <w:pStyle w:val="BodyText2"/>
        <w:rPr>
          <w:b/>
        </w:rPr>
      </w:pPr>
    </w:p>
    <w:p w:rsidR="00E1444B" w:rsidRDefault="00E1444B" w:rsidP="00E1444B">
      <w:pPr>
        <w:pStyle w:val="BodyText2"/>
        <w:ind w:firstLine="720"/>
      </w:pPr>
      <w:r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E1444B" w:rsidRDefault="00E1444B" w:rsidP="00E1444B">
      <w:pPr>
        <w:pStyle w:val="BodyText2"/>
        <w:ind w:firstLine="720"/>
        <w:rPr>
          <w:lang w:val="ru-RU"/>
        </w:rPr>
      </w:pPr>
      <w:r w:rsidRPr="002E56F2">
        <w:t>- вх.</w:t>
      </w:r>
      <w:r>
        <w:t xml:space="preserve"> </w:t>
      </w:r>
      <w:r w:rsidR="00107BB2">
        <w:t>№ 3</w:t>
      </w:r>
      <w:r w:rsidR="00107BB2" w:rsidRPr="002E56F2">
        <w:t>/</w:t>
      </w:r>
      <w:r w:rsidR="00107BB2">
        <w:t>13</w:t>
      </w:r>
      <w:r w:rsidR="00107BB2" w:rsidRPr="002E56F2">
        <w:t>.</w:t>
      </w:r>
      <w:r w:rsidR="00107BB2">
        <w:t>12.</w:t>
      </w:r>
      <w:r w:rsidR="00107BB2" w:rsidRPr="002E56F2">
        <w:t>20</w:t>
      </w:r>
      <w:r w:rsidR="00107BB2">
        <w:t xml:space="preserve">23 </w:t>
      </w:r>
      <w:r w:rsidRPr="002E56F2">
        <w:t>г.</w:t>
      </w:r>
      <w:r>
        <w:t xml:space="preserve"> от Мустафа Осман Сюлейман </w:t>
      </w:r>
      <w:r w:rsidRPr="002E56F2">
        <w:rPr>
          <w:lang w:val="ru-RU"/>
        </w:rPr>
        <w:t>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E1444B" w:rsidRDefault="00107BB2" w:rsidP="00E1444B">
      <w:pPr>
        <w:pStyle w:val="BodyText2"/>
        <w:rPr>
          <w:lang w:val="ru-RU"/>
        </w:rPr>
      </w:pPr>
      <w:r>
        <w:rPr>
          <w:b/>
          <w:lang w:val="ru-RU"/>
        </w:rPr>
        <w:t>8</w:t>
      </w:r>
      <w:r w:rsidR="00CC2475">
        <w:rPr>
          <w:b/>
          <w:lang w:val="ru-RU"/>
        </w:rPr>
        <w:t>.</w:t>
      </w:r>
      <w:r w:rsidR="00E1444B" w:rsidRPr="00730D2D">
        <w:rPr>
          <w:b/>
          <w:lang w:val="ru-RU"/>
        </w:rPr>
        <w:t>00</w:t>
      </w:r>
      <w:r w:rsidR="00E1444B">
        <w:rPr>
          <w:b/>
          <w:lang w:val="ru-RU"/>
        </w:rPr>
        <w:t xml:space="preserve"> </w:t>
      </w:r>
      <w:r w:rsidR="00E1444B" w:rsidRPr="00730D2D">
        <w:rPr>
          <w:b/>
          <w:lang w:val="ru-RU"/>
        </w:rPr>
        <w:t>лв.</w:t>
      </w:r>
      <w:r w:rsidR="00E1444B">
        <w:rPr>
          <w:b/>
          <w:lang w:val="ru-RU"/>
        </w:rPr>
        <w:t xml:space="preserve"> </w:t>
      </w:r>
      <w:r w:rsidR="00E1444B">
        <w:rPr>
          <w:lang w:val="ru-RU"/>
        </w:rPr>
        <w:t xml:space="preserve">на дка </w:t>
      </w:r>
      <w:r w:rsidR="00E1444B" w:rsidRPr="002E56F2">
        <w:rPr>
          <w:lang w:val="ru-RU"/>
        </w:rPr>
        <w:t>за</w:t>
      </w:r>
      <w:r w:rsidR="00E1444B">
        <w:rPr>
          <w:lang w:val="ru-RU"/>
        </w:rPr>
        <w:t xml:space="preserve"> поземлен имот с идентификатор 44865.23.6.</w:t>
      </w:r>
    </w:p>
    <w:p w:rsidR="00846EFB" w:rsidRDefault="00846EFB" w:rsidP="00E1444B">
      <w:pPr>
        <w:pStyle w:val="BodyText2"/>
        <w:rPr>
          <w:lang w:val="ru-RU"/>
        </w:rPr>
      </w:pPr>
    </w:p>
    <w:p w:rsidR="00846EFB" w:rsidRDefault="00846EFB" w:rsidP="00846EFB">
      <w:pPr>
        <w:pStyle w:val="BodyText2"/>
        <w:ind w:firstLine="720"/>
      </w:pPr>
      <w:r w:rsidRPr="002E56F2">
        <w:t>За</w:t>
      </w:r>
      <w:r>
        <w:t xml:space="preserve"> </w:t>
      </w:r>
      <w:r w:rsidRPr="00E1444B">
        <w:rPr>
          <w:b/>
        </w:rPr>
        <w:t>община Смядово</w:t>
      </w:r>
      <w:r>
        <w:t xml:space="preserve"> </w:t>
      </w:r>
      <w:r w:rsidR="00681BCF">
        <w:t>са</w:t>
      </w:r>
      <w:r>
        <w:t xml:space="preserve"> </w:t>
      </w:r>
      <w:r w:rsidRPr="002E56F2">
        <w:t>разгледан</w:t>
      </w:r>
      <w:r w:rsidR="00681BCF">
        <w:t>и 2</w:t>
      </w:r>
      <w:r>
        <w:t xml:space="preserve"> </w:t>
      </w:r>
      <w:r w:rsidRPr="002E56F2">
        <w:t>бр.</w:t>
      </w:r>
      <w:r>
        <w:t xml:space="preserve"> </w:t>
      </w:r>
      <w:r w:rsidRPr="002E56F2">
        <w:t>заявлени</w:t>
      </w:r>
      <w:r w:rsidR="00681BCF">
        <w:t>я</w:t>
      </w:r>
      <w:r>
        <w:t xml:space="preserve"> за участие с входящ номер, </w:t>
      </w:r>
      <w:r w:rsidRPr="002E56F2">
        <w:t>както</w:t>
      </w:r>
      <w:r>
        <w:t xml:space="preserve"> </w:t>
      </w:r>
      <w:r w:rsidRPr="002E56F2">
        <w:t>следва:</w:t>
      </w:r>
    </w:p>
    <w:p w:rsidR="00846EFB" w:rsidRDefault="00846EFB" w:rsidP="00846EFB">
      <w:pPr>
        <w:pStyle w:val="BodyText2"/>
        <w:ind w:firstLine="720"/>
      </w:pPr>
    </w:p>
    <w:p w:rsidR="00681BCF" w:rsidRDefault="00681BCF" w:rsidP="00681BCF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>с.</w:t>
      </w:r>
      <w:r>
        <w:rPr>
          <w:u w:val="single"/>
        </w:rPr>
        <w:t xml:space="preserve"> Александрово </w:t>
      </w:r>
      <w:r w:rsidRPr="002E56F2">
        <w:rPr>
          <w:u w:val="single"/>
        </w:rPr>
        <w:t>–</w:t>
      </w:r>
      <w:r>
        <w:rPr>
          <w:u w:val="single"/>
        </w:rPr>
        <w:t xml:space="preserve"> 1 </w:t>
      </w:r>
      <w:r w:rsidRPr="002E56F2">
        <w:rPr>
          <w:u w:val="single"/>
        </w:rPr>
        <w:t>бр.</w:t>
      </w:r>
    </w:p>
    <w:p w:rsidR="00681BCF" w:rsidRDefault="00681BCF" w:rsidP="00681BCF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11</w:t>
      </w:r>
      <w:r w:rsidRPr="002E56F2">
        <w:t>/</w:t>
      </w:r>
      <w:r>
        <w:t>19</w:t>
      </w:r>
      <w:r w:rsidRPr="002E56F2">
        <w:t>.</w:t>
      </w:r>
      <w:r>
        <w:t>12.</w:t>
      </w:r>
      <w:r w:rsidRPr="002E56F2">
        <w:t>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Сибел Акифова </w:t>
      </w:r>
      <w:proofErr w:type="spellStart"/>
      <w:r>
        <w:t>Рафиева</w:t>
      </w:r>
      <w:proofErr w:type="spellEnd"/>
      <w:r w:rsidRPr="002E56F2">
        <w:t>.</w:t>
      </w:r>
    </w:p>
    <w:p w:rsidR="00681BCF" w:rsidRDefault="00681BCF" w:rsidP="00681BCF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681BCF" w:rsidRDefault="00681BCF" w:rsidP="00846EFB">
      <w:pPr>
        <w:pStyle w:val="BodyText2"/>
        <w:ind w:firstLine="720"/>
      </w:pPr>
    </w:p>
    <w:p w:rsidR="00681BCF" w:rsidRDefault="00681BCF" w:rsidP="00681BCF">
      <w:pPr>
        <w:pStyle w:val="BodyText2"/>
        <w:ind w:firstLine="720"/>
      </w:pPr>
      <w:r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681BCF" w:rsidRDefault="00681BCF" w:rsidP="00681BCF">
      <w:pPr>
        <w:pStyle w:val="BodyText2"/>
        <w:ind w:firstLine="720"/>
        <w:rPr>
          <w:lang w:val="ru-RU"/>
        </w:rPr>
      </w:pPr>
      <w:r w:rsidRPr="002E56F2">
        <w:t>- вх.</w:t>
      </w:r>
      <w:r>
        <w:t xml:space="preserve"> № 11</w:t>
      </w:r>
      <w:r w:rsidRPr="002E56F2">
        <w:t>/</w:t>
      </w:r>
      <w:r>
        <w:t>19</w:t>
      </w:r>
      <w:r w:rsidRPr="002E56F2">
        <w:t>.</w:t>
      </w:r>
      <w:r>
        <w:t>12.</w:t>
      </w:r>
      <w:r w:rsidRPr="002E56F2">
        <w:t>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Сибел Акифова </w:t>
      </w:r>
      <w:proofErr w:type="spellStart"/>
      <w:r>
        <w:t>Рафиева</w:t>
      </w:r>
      <w:proofErr w:type="spellEnd"/>
      <w:r w:rsidRPr="002E56F2">
        <w:rPr>
          <w:lang w:val="ru-RU"/>
        </w:rPr>
        <w:t xml:space="preserve"> 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681BCF" w:rsidRDefault="00681BCF" w:rsidP="00681BCF">
      <w:pPr>
        <w:pStyle w:val="BodyText2"/>
        <w:rPr>
          <w:lang w:val="ru-RU"/>
        </w:rPr>
      </w:pPr>
      <w:r>
        <w:rPr>
          <w:b/>
        </w:rPr>
        <w:t>9</w:t>
      </w:r>
      <w:r>
        <w:rPr>
          <w:b/>
          <w:lang w:val="ru-RU"/>
        </w:rPr>
        <w:t>.</w:t>
      </w:r>
      <w:r w:rsidRPr="00B23D92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поземлени имоти с </w:t>
      </w:r>
      <w:r w:rsidRPr="00844AF3">
        <w:rPr>
          <w:lang w:val="ru-RU"/>
        </w:rPr>
        <w:t xml:space="preserve">идентификатор </w:t>
      </w:r>
      <w:r>
        <w:rPr>
          <w:lang w:val="ru-RU"/>
        </w:rPr>
        <w:t>00330.60.3 и 00330.69.1;</w:t>
      </w:r>
    </w:p>
    <w:p w:rsidR="00681BCF" w:rsidRDefault="00681BCF" w:rsidP="00681BCF">
      <w:pPr>
        <w:pStyle w:val="BodyText2"/>
        <w:rPr>
          <w:lang w:val="ru-RU"/>
        </w:rPr>
      </w:pPr>
      <w:r>
        <w:rPr>
          <w:b/>
        </w:rPr>
        <w:t>8</w:t>
      </w:r>
      <w:r>
        <w:rPr>
          <w:b/>
          <w:lang w:val="ru-RU"/>
        </w:rPr>
        <w:t>.</w:t>
      </w:r>
      <w:r w:rsidRPr="00B23D92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поземлени имоти с </w:t>
      </w:r>
      <w:r w:rsidRPr="00844AF3">
        <w:rPr>
          <w:lang w:val="ru-RU"/>
        </w:rPr>
        <w:t xml:space="preserve">идентификатор </w:t>
      </w:r>
      <w:r>
        <w:rPr>
          <w:lang w:val="ru-RU"/>
        </w:rPr>
        <w:t>00330.84.2 и 00330.139.25.</w:t>
      </w:r>
    </w:p>
    <w:p w:rsidR="00681BCF" w:rsidRDefault="00681BCF" w:rsidP="00681BCF">
      <w:pPr>
        <w:pStyle w:val="BodyText2"/>
        <w:rPr>
          <w:lang w:val="ru-RU"/>
        </w:rPr>
      </w:pPr>
    </w:p>
    <w:p w:rsidR="00846EFB" w:rsidRDefault="00846EFB" w:rsidP="00846EFB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>с.</w:t>
      </w:r>
      <w:r>
        <w:rPr>
          <w:u w:val="single"/>
        </w:rPr>
        <w:t xml:space="preserve"> Веселиново </w:t>
      </w:r>
      <w:r w:rsidRPr="002E56F2">
        <w:rPr>
          <w:u w:val="single"/>
        </w:rPr>
        <w:t>–</w:t>
      </w:r>
      <w:r>
        <w:rPr>
          <w:u w:val="single"/>
        </w:rPr>
        <w:t xml:space="preserve"> 1 </w:t>
      </w:r>
      <w:r w:rsidRPr="002E56F2">
        <w:rPr>
          <w:u w:val="single"/>
        </w:rPr>
        <w:t>бр.</w:t>
      </w:r>
    </w:p>
    <w:p w:rsidR="00846EFB" w:rsidRDefault="00846EFB" w:rsidP="00846EFB">
      <w:pPr>
        <w:pStyle w:val="BodyText2"/>
        <w:ind w:firstLine="720"/>
      </w:pPr>
      <w:r w:rsidRPr="002E56F2">
        <w:t>-</w:t>
      </w:r>
      <w:r>
        <w:t xml:space="preserve"> </w:t>
      </w:r>
      <w:r w:rsidRPr="002E56F2">
        <w:t>вх.</w:t>
      </w:r>
      <w:r>
        <w:t xml:space="preserve"> № </w:t>
      </w:r>
      <w:r w:rsidR="002752DD">
        <w:t>15</w:t>
      </w:r>
      <w:r w:rsidRPr="002E56F2">
        <w:t>/</w:t>
      </w:r>
      <w:r w:rsidR="002752DD">
        <w:t>20</w:t>
      </w:r>
      <w:r w:rsidRPr="002E56F2">
        <w:t>.</w:t>
      </w:r>
      <w:r>
        <w:t>1</w:t>
      </w:r>
      <w:r w:rsidR="002752DD">
        <w:t>2</w:t>
      </w:r>
      <w:r>
        <w:t>.</w:t>
      </w:r>
      <w:r w:rsidRPr="002E56F2">
        <w:t>20</w:t>
      </w:r>
      <w:r>
        <w:t>2</w:t>
      </w:r>
      <w:r w:rsidR="002752DD">
        <w:t>3</w:t>
      </w:r>
      <w:r>
        <w:t xml:space="preserve"> </w:t>
      </w:r>
      <w:r w:rsidRPr="002E56F2">
        <w:t>г.</w:t>
      </w:r>
      <w:r>
        <w:t xml:space="preserve"> </w:t>
      </w:r>
      <w:r w:rsidRPr="002E56F2">
        <w:t>от</w:t>
      </w:r>
      <w:r>
        <w:t xml:space="preserve"> </w:t>
      </w:r>
      <w:r w:rsidR="002752DD">
        <w:t>Стефка Недкова Кирчева</w:t>
      </w:r>
      <w:r w:rsidRPr="002E56F2">
        <w:t>.</w:t>
      </w:r>
    </w:p>
    <w:p w:rsidR="00846EFB" w:rsidRDefault="00846EFB" w:rsidP="00846EFB">
      <w:pPr>
        <w:pStyle w:val="BodyText2"/>
        <w:ind w:firstLine="720"/>
      </w:pPr>
      <w:r w:rsidRPr="002E56F2">
        <w:t>Заявлението</w:t>
      </w:r>
      <w:r>
        <w:t xml:space="preserve"> е </w:t>
      </w:r>
      <w:r w:rsidRPr="002E56F2">
        <w:t>редовно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846EFB" w:rsidRDefault="00846EFB" w:rsidP="00846EFB">
      <w:pPr>
        <w:pStyle w:val="BodyText2"/>
        <w:ind w:firstLine="720"/>
      </w:pPr>
    </w:p>
    <w:p w:rsidR="00846EFB" w:rsidRDefault="00846EFB" w:rsidP="00846EFB">
      <w:pPr>
        <w:pStyle w:val="BodyText2"/>
        <w:ind w:firstLine="720"/>
      </w:pPr>
      <w:r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846EFB" w:rsidRDefault="00846EFB" w:rsidP="00846EFB">
      <w:pPr>
        <w:pStyle w:val="BodyText2"/>
        <w:ind w:firstLine="720"/>
        <w:rPr>
          <w:lang w:val="ru-RU"/>
        </w:rPr>
      </w:pPr>
      <w:r w:rsidRPr="002E56F2">
        <w:t xml:space="preserve">- </w:t>
      </w:r>
      <w:r w:rsidR="002752DD" w:rsidRPr="002E56F2">
        <w:t>вх.</w:t>
      </w:r>
      <w:r w:rsidR="002752DD">
        <w:t xml:space="preserve"> № 15</w:t>
      </w:r>
      <w:r w:rsidR="002752DD" w:rsidRPr="002E56F2">
        <w:t>/</w:t>
      </w:r>
      <w:r w:rsidR="002752DD">
        <w:t>20</w:t>
      </w:r>
      <w:r w:rsidR="002752DD" w:rsidRPr="002E56F2">
        <w:t>.</w:t>
      </w:r>
      <w:r w:rsidR="002752DD">
        <w:t>12.</w:t>
      </w:r>
      <w:r w:rsidR="002752DD" w:rsidRPr="002E56F2">
        <w:t>20</w:t>
      </w:r>
      <w:r w:rsidR="002752DD">
        <w:t xml:space="preserve">23 </w:t>
      </w:r>
      <w:r w:rsidR="002752DD" w:rsidRPr="002E56F2">
        <w:t>г.</w:t>
      </w:r>
      <w:r w:rsidR="002752DD">
        <w:t xml:space="preserve"> </w:t>
      </w:r>
      <w:r w:rsidR="002752DD" w:rsidRPr="002E56F2">
        <w:t>от</w:t>
      </w:r>
      <w:r w:rsidR="002752DD">
        <w:t xml:space="preserve"> Стефка Недкова Кирчева</w:t>
      </w:r>
      <w:r w:rsidR="002752DD" w:rsidRPr="002E56F2">
        <w:rPr>
          <w:lang w:val="ru-RU"/>
        </w:rPr>
        <w:t xml:space="preserve"> </w:t>
      </w:r>
      <w:r w:rsidRPr="002E56F2">
        <w:rPr>
          <w:lang w:val="ru-RU"/>
        </w:rPr>
        <w:t>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CD0534" w:rsidRPr="00844AF3" w:rsidRDefault="002752DD" w:rsidP="00CD0534">
      <w:pPr>
        <w:pStyle w:val="BodyText2"/>
        <w:rPr>
          <w:lang w:val="ru-RU"/>
        </w:rPr>
      </w:pPr>
      <w:r>
        <w:rPr>
          <w:b/>
        </w:rPr>
        <w:t>9</w:t>
      </w:r>
      <w:r w:rsidR="00A92475">
        <w:rPr>
          <w:b/>
          <w:lang w:val="ru-RU"/>
        </w:rPr>
        <w:t>.</w:t>
      </w:r>
      <w:r w:rsidR="00CD0534" w:rsidRPr="00B23D92">
        <w:rPr>
          <w:b/>
          <w:lang w:val="ru-RU"/>
        </w:rPr>
        <w:t>00</w:t>
      </w:r>
      <w:r w:rsidR="00CD0534">
        <w:rPr>
          <w:b/>
          <w:lang w:val="ru-RU"/>
        </w:rPr>
        <w:t xml:space="preserve"> </w:t>
      </w:r>
      <w:r w:rsidR="00CD0534" w:rsidRPr="00730D2D">
        <w:rPr>
          <w:b/>
          <w:lang w:val="ru-RU"/>
        </w:rPr>
        <w:t>лв.</w:t>
      </w:r>
      <w:r w:rsidR="00CD0534">
        <w:rPr>
          <w:b/>
          <w:lang w:val="ru-RU"/>
        </w:rPr>
        <w:t xml:space="preserve"> </w:t>
      </w:r>
      <w:r w:rsidR="00CD0534">
        <w:rPr>
          <w:lang w:val="ru-RU"/>
        </w:rPr>
        <w:t xml:space="preserve">на дка </w:t>
      </w:r>
      <w:r w:rsidR="00CD0534" w:rsidRPr="002E56F2">
        <w:rPr>
          <w:lang w:val="ru-RU"/>
        </w:rPr>
        <w:t>за</w:t>
      </w:r>
      <w:r w:rsidR="00CD0534">
        <w:rPr>
          <w:lang w:val="ru-RU"/>
        </w:rPr>
        <w:t xml:space="preserve"> поземлени имоти с </w:t>
      </w:r>
      <w:r w:rsidR="00CD0534" w:rsidRPr="00844AF3">
        <w:rPr>
          <w:lang w:val="ru-RU"/>
        </w:rPr>
        <w:t>идентификатор 10762.</w:t>
      </w:r>
      <w:r w:rsidR="00CD0534" w:rsidRPr="00F722FD">
        <w:rPr>
          <w:lang w:val="ru-RU"/>
        </w:rPr>
        <w:t>20.2</w:t>
      </w:r>
      <w:r w:rsidR="00F722FD">
        <w:rPr>
          <w:lang w:val="ru-RU"/>
        </w:rPr>
        <w:t>,</w:t>
      </w:r>
      <w:r w:rsidR="00CD0534" w:rsidRPr="00844AF3">
        <w:rPr>
          <w:lang w:val="ru-RU"/>
        </w:rPr>
        <w:t xml:space="preserve"> 10762</w:t>
      </w:r>
      <w:r w:rsidR="00CD0534" w:rsidRPr="00F722FD">
        <w:rPr>
          <w:lang w:val="ru-RU"/>
        </w:rPr>
        <w:t>.20.8</w:t>
      </w:r>
      <w:r w:rsidR="00F722FD">
        <w:rPr>
          <w:lang w:val="ru-RU"/>
        </w:rPr>
        <w:t>,</w:t>
      </w:r>
      <w:r w:rsidR="00CD0534" w:rsidRPr="00844AF3">
        <w:rPr>
          <w:lang w:val="ru-RU"/>
        </w:rPr>
        <w:t xml:space="preserve"> 10762.</w:t>
      </w:r>
      <w:r w:rsidR="00CD0534" w:rsidRPr="00F722FD">
        <w:rPr>
          <w:lang w:val="ru-RU"/>
        </w:rPr>
        <w:t>20.15</w:t>
      </w:r>
      <w:r w:rsidR="00F722FD">
        <w:rPr>
          <w:lang w:val="ru-RU"/>
        </w:rPr>
        <w:t>,</w:t>
      </w:r>
      <w:r w:rsidR="00CD0534" w:rsidRPr="00844AF3">
        <w:rPr>
          <w:lang w:val="ru-RU"/>
        </w:rPr>
        <w:t xml:space="preserve"> 10762.</w:t>
      </w:r>
      <w:r w:rsidR="00CD0534" w:rsidRPr="00F722FD">
        <w:rPr>
          <w:lang w:val="ru-RU"/>
        </w:rPr>
        <w:t>20.16</w:t>
      </w:r>
      <w:r w:rsidR="00F722FD">
        <w:rPr>
          <w:lang w:val="ru-RU"/>
        </w:rPr>
        <w:t>,</w:t>
      </w:r>
      <w:r w:rsidR="00CD0534" w:rsidRPr="00844AF3">
        <w:rPr>
          <w:lang w:val="ru-RU"/>
        </w:rPr>
        <w:t xml:space="preserve"> 10762.</w:t>
      </w:r>
      <w:r w:rsidR="00CD0534" w:rsidRPr="00F722FD">
        <w:rPr>
          <w:lang w:val="ru-RU"/>
        </w:rPr>
        <w:t>20.17</w:t>
      </w:r>
      <w:r w:rsidR="00F722FD">
        <w:rPr>
          <w:lang w:val="ru-RU"/>
        </w:rPr>
        <w:t>,</w:t>
      </w:r>
      <w:r w:rsidR="00CD0534" w:rsidRPr="00844AF3">
        <w:rPr>
          <w:lang w:val="ru-RU"/>
        </w:rPr>
        <w:t xml:space="preserve"> 10762.</w:t>
      </w:r>
      <w:r w:rsidR="00CD0534" w:rsidRPr="00F722FD">
        <w:rPr>
          <w:lang w:val="ru-RU"/>
        </w:rPr>
        <w:t>20.18</w:t>
      </w:r>
      <w:r w:rsidR="00F722FD">
        <w:rPr>
          <w:lang w:val="ru-RU"/>
        </w:rPr>
        <w:t>,</w:t>
      </w:r>
      <w:r w:rsidR="00CD0534" w:rsidRPr="00844AF3">
        <w:rPr>
          <w:lang w:val="ru-RU"/>
        </w:rPr>
        <w:t xml:space="preserve"> 10762.</w:t>
      </w:r>
      <w:r w:rsidR="00CD0534" w:rsidRPr="00F722FD">
        <w:rPr>
          <w:lang w:val="ru-RU"/>
        </w:rPr>
        <w:t>20.22</w:t>
      </w:r>
      <w:r w:rsidR="00F722FD">
        <w:rPr>
          <w:lang w:val="ru-RU"/>
        </w:rPr>
        <w:t>,</w:t>
      </w:r>
      <w:r w:rsidR="00CD0534" w:rsidRPr="00844AF3">
        <w:rPr>
          <w:lang w:val="ru-RU"/>
        </w:rPr>
        <w:t xml:space="preserve"> 10762</w:t>
      </w:r>
      <w:r w:rsidR="00CD0534" w:rsidRPr="00F722FD">
        <w:rPr>
          <w:lang w:val="ru-RU"/>
        </w:rPr>
        <w:t>.21.40</w:t>
      </w:r>
      <w:r w:rsidR="00F722FD">
        <w:rPr>
          <w:lang w:val="ru-RU"/>
        </w:rPr>
        <w:t xml:space="preserve">, </w:t>
      </w:r>
      <w:r w:rsidR="00CD0534" w:rsidRPr="00844AF3">
        <w:rPr>
          <w:lang w:val="ru-RU"/>
        </w:rPr>
        <w:t>10762.</w:t>
      </w:r>
      <w:r w:rsidR="00CD0534" w:rsidRPr="00A51899">
        <w:rPr>
          <w:lang w:val="ru-RU"/>
        </w:rPr>
        <w:t>52.32</w:t>
      </w:r>
      <w:r w:rsidR="00A51899">
        <w:rPr>
          <w:lang w:val="ru-RU"/>
        </w:rPr>
        <w:t>,</w:t>
      </w:r>
      <w:r w:rsidR="00CD0534" w:rsidRPr="00844AF3">
        <w:rPr>
          <w:lang w:val="ru-RU"/>
        </w:rPr>
        <w:t xml:space="preserve"> 10762</w:t>
      </w:r>
      <w:r w:rsidR="00CD0534" w:rsidRPr="00A51899">
        <w:rPr>
          <w:lang w:val="ru-RU"/>
        </w:rPr>
        <w:t>.55.22</w:t>
      </w:r>
      <w:r w:rsidR="00CD0534" w:rsidRPr="00844AF3">
        <w:rPr>
          <w:lang w:val="ru-RU"/>
        </w:rPr>
        <w:t>, 10762.</w:t>
      </w:r>
      <w:r w:rsidR="00CD0534" w:rsidRPr="00A51899">
        <w:rPr>
          <w:lang w:val="ru-RU"/>
        </w:rPr>
        <w:t>55.23</w:t>
      </w:r>
      <w:r w:rsidR="00A51899">
        <w:rPr>
          <w:lang w:val="ru-RU"/>
        </w:rPr>
        <w:t>,</w:t>
      </w:r>
      <w:r w:rsidR="00CD0534" w:rsidRPr="00844AF3">
        <w:rPr>
          <w:lang w:val="ru-RU"/>
        </w:rPr>
        <w:t xml:space="preserve"> 10762</w:t>
      </w:r>
      <w:r w:rsidR="00CD0534" w:rsidRPr="00A51899">
        <w:rPr>
          <w:lang w:val="ru-RU"/>
        </w:rPr>
        <w:t>.55.24</w:t>
      </w:r>
      <w:r w:rsidR="00A51899">
        <w:rPr>
          <w:lang w:val="ru-RU"/>
        </w:rPr>
        <w:t>,</w:t>
      </w:r>
      <w:r w:rsidR="00CD0534" w:rsidRPr="00844AF3">
        <w:rPr>
          <w:lang w:val="ru-RU"/>
        </w:rPr>
        <w:t xml:space="preserve"> 10762.</w:t>
      </w:r>
      <w:r w:rsidR="00CD0534" w:rsidRPr="00A51899">
        <w:rPr>
          <w:lang w:val="ru-RU"/>
        </w:rPr>
        <w:t>55.25</w:t>
      </w:r>
      <w:r w:rsidR="00CD0534" w:rsidRPr="00844AF3">
        <w:rPr>
          <w:lang w:val="ru-RU"/>
        </w:rPr>
        <w:t xml:space="preserve"> и 10762</w:t>
      </w:r>
      <w:r w:rsidR="00CD0534" w:rsidRPr="00A51899">
        <w:rPr>
          <w:lang w:val="ru-RU"/>
        </w:rPr>
        <w:t>.55.28</w:t>
      </w:r>
      <w:r w:rsidR="009B7040">
        <w:rPr>
          <w:lang w:val="ru-RU"/>
        </w:rPr>
        <w:t>;</w:t>
      </w:r>
    </w:p>
    <w:p w:rsidR="002752DD" w:rsidRDefault="002752DD" w:rsidP="00846EFB">
      <w:pPr>
        <w:pStyle w:val="BodyText2"/>
        <w:rPr>
          <w:lang w:val="ru-RU"/>
        </w:rPr>
      </w:pPr>
      <w:r>
        <w:rPr>
          <w:b/>
          <w:lang w:val="ru-RU"/>
        </w:rPr>
        <w:t>8</w:t>
      </w:r>
      <w:r w:rsidR="00A92475">
        <w:rPr>
          <w:b/>
          <w:lang w:val="ru-RU"/>
        </w:rPr>
        <w:t>.</w:t>
      </w:r>
      <w:r w:rsidR="00846EFB" w:rsidRPr="00844AF3">
        <w:rPr>
          <w:b/>
          <w:lang w:val="ru-RU"/>
        </w:rPr>
        <w:t xml:space="preserve">00 лв. </w:t>
      </w:r>
      <w:r w:rsidR="00846EFB" w:rsidRPr="00844AF3">
        <w:rPr>
          <w:lang w:val="ru-RU"/>
        </w:rPr>
        <w:t xml:space="preserve">на дка за поземлени имоти с идентификатор </w:t>
      </w:r>
      <w:r>
        <w:rPr>
          <w:lang w:val="ru-RU"/>
        </w:rPr>
        <w:t>10762.31.8, 10762.31.12, 10762.31.13, 10762.31.15, 10762.31.17, 10762.31.18, 10762.31.20, 10762.31.23, 10762.31.24, 10762.31.26, 10762.32.18, 10762.32.21, 10762.32.22, 10762.41.28, 10762.41.29 и 10762.51.29.</w:t>
      </w:r>
    </w:p>
    <w:p w:rsidR="002752DD" w:rsidRDefault="002752DD" w:rsidP="00846EFB">
      <w:pPr>
        <w:pStyle w:val="BodyText2"/>
        <w:rPr>
          <w:lang w:val="ru-RU"/>
        </w:rPr>
      </w:pPr>
    </w:p>
    <w:p w:rsidR="002752DD" w:rsidRDefault="002752DD" w:rsidP="00846EFB">
      <w:pPr>
        <w:pStyle w:val="BodyText2"/>
        <w:rPr>
          <w:lang w:val="ru-RU"/>
        </w:rPr>
      </w:pPr>
    </w:p>
    <w:p w:rsidR="002752DD" w:rsidRDefault="002752DD" w:rsidP="002752DD">
      <w:pPr>
        <w:pStyle w:val="BodyText2"/>
        <w:ind w:firstLine="720"/>
      </w:pPr>
      <w:r w:rsidRPr="002E56F2">
        <w:lastRenderedPageBreak/>
        <w:t>За</w:t>
      </w:r>
      <w:r>
        <w:t xml:space="preserve"> </w:t>
      </w:r>
      <w:r w:rsidRPr="00F91C78">
        <w:rPr>
          <w:b/>
        </w:rPr>
        <w:t xml:space="preserve">община </w:t>
      </w:r>
      <w:r>
        <w:rPr>
          <w:b/>
        </w:rPr>
        <w:t>Хитрино</w:t>
      </w:r>
      <w:r>
        <w:t xml:space="preserve"> е </w:t>
      </w:r>
      <w:r w:rsidRPr="002E56F2">
        <w:t>разгледан</w:t>
      </w:r>
      <w:r>
        <w:t xml:space="preserve">о 1 </w:t>
      </w:r>
      <w:r w:rsidRPr="002E56F2">
        <w:t>бр.</w:t>
      </w:r>
      <w:r>
        <w:t xml:space="preserve"> </w:t>
      </w:r>
      <w:r w:rsidRPr="002E56F2">
        <w:t>заявлени</w:t>
      </w:r>
      <w:r>
        <w:t xml:space="preserve">е за участие с входящ номер, </w:t>
      </w:r>
      <w:r w:rsidRPr="002E56F2">
        <w:t>както</w:t>
      </w:r>
      <w:r>
        <w:t xml:space="preserve"> </w:t>
      </w:r>
      <w:r w:rsidRPr="002E56F2">
        <w:t>следва:</w:t>
      </w:r>
    </w:p>
    <w:p w:rsidR="002752DD" w:rsidRDefault="002752DD" w:rsidP="002752DD">
      <w:pPr>
        <w:pStyle w:val="BodyText2"/>
        <w:ind w:firstLine="720"/>
      </w:pPr>
    </w:p>
    <w:p w:rsidR="002752DD" w:rsidRDefault="002752DD" w:rsidP="002752DD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 xml:space="preserve">с. </w:t>
      </w:r>
      <w:r>
        <w:rPr>
          <w:u w:val="single"/>
        </w:rPr>
        <w:t>Добри Войников</w:t>
      </w:r>
      <w:r w:rsidRPr="002E56F2">
        <w:rPr>
          <w:u w:val="single"/>
        </w:rPr>
        <w:t xml:space="preserve"> – </w:t>
      </w:r>
      <w:r>
        <w:rPr>
          <w:u w:val="single"/>
        </w:rPr>
        <w:t xml:space="preserve">1 </w:t>
      </w:r>
      <w:r w:rsidRPr="002E56F2">
        <w:rPr>
          <w:u w:val="single"/>
        </w:rPr>
        <w:t>бр</w:t>
      </w:r>
      <w:r>
        <w:rPr>
          <w:u w:val="single"/>
        </w:rPr>
        <w:t xml:space="preserve">. </w:t>
      </w:r>
    </w:p>
    <w:p w:rsidR="002752DD" w:rsidRDefault="002752DD" w:rsidP="002752DD">
      <w:pPr>
        <w:pStyle w:val="BodyText2"/>
        <w:ind w:firstLine="720"/>
        <w:rPr>
          <w:u w:val="single"/>
        </w:rPr>
      </w:pPr>
      <w:r w:rsidRPr="002E56F2">
        <w:t>-</w:t>
      </w:r>
      <w:r>
        <w:t xml:space="preserve"> </w:t>
      </w:r>
      <w:r w:rsidRPr="002E56F2">
        <w:t>вх.</w:t>
      </w:r>
      <w:r>
        <w:t xml:space="preserve"> № 2</w:t>
      </w:r>
      <w:r w:rsidRPr="002E56F2">
        <w:t>/</w:t>
      </w:r>
      <w:r>
        <w:t>12</w:t>
      </w:r>
      <w:r w:rsidRPr="002E56F2">
        <w:t>.</w:t>
      </w:r>
      <w:r>
        <w:t>12</w:t>
      </w:r>
      <w:r w:rsidRPr="002E56F2">
        <w:t>.20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„</w:t>
      </w:r>
      <w:proofErr w:type="spellStart"/>
      <w:r>
        <w:t>Айсам</w:t>
      </w:r>
      <w:proofErr w:type="spellEnd"/>
      <w:r>
        <w:t>“ ЕООД</w:t>
      </w:r>
      <w:r w:rsidRPr="002E56F2">
        <w:t>.</w:t>
      </w:r>
    </w:p>
    <w:p w:rsidR="002752DD" w:rsidRPr="00654637" w:rsidRDefault="002752DD" w:rsidP="002752DD">
      <w:pPr>
        <w:pStyle w:val="BodyText2"/>
        <w:ind w:firstLine="720"/>
      </w:pPr>
      <w:r w:rsidRPr="002E56F2">
        <w:t>Заявлението</w:t>
      </w:r>
      <w:r>
        <w:t xml:space="preserve"> </w:t>
      </w:r>
      <w:r w:rsidRPr="002E56F2">
        <w:t>е</w:t>
      </w:r>
      <w:r>
        <w:t xml:space="preserve"> </w:t>
      </w:r>
      <w:r w:rsidRPr="002E56F2">
        <w:t>редовно</w:t>
      </w:r>
      <w:r>
        <w:t xml:space="preserve"> и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2752DD" w:rsidRDefault="002752DD" w:rsidP="00654637">
      <w:pPr>
        <w:pStyle w:val="BodyText2"/>
        <w:ind w:firstLine="720"/>
      </w:pPr>
    </w:p>
    <w:p w:rsidR="002752DD" w:rsidRDefault="002752DD" w:rsidP="002752DD">
      <w:pPr>
        <w:pStyle w:val="BodyText2"/>
        <w:ind w:firstLine="720"/>
      </w:pPr>
      <w:r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2752DD" w:rsidRDefault="002752DD" w:rsidP="002752DD">
      <w:pPr>
        <w:pStyle w:val="BodyText2"/>
        <w:ind w:firstLine="720"/>
        <w:rPr>
          <w:lang w:val="ru-RU"/>
        </w:rPr>
      </w:pPr>
      <w:r w:rsidRPr="002E56F2">
        <w:t>- вх.</w:t>
      </w:r>
      <w:r>
        <w:t xml:space="preserve"> № 2</w:t>
      </w:r>
      <w:r w:rsidRPr="002E56F2">
        <w:t>/</w:t>
      </w:r>
      <w:r>
        <w:t>12</w:t>
      </w:r>
      <w:r w:rsidRPr="002E56F2">
        <w:t>.</w:t>
      </w:r>
      <w:r>
        <w:t>12</w:t>
      </w:r>
      <w:r w:rsidRPr="002E56F2">
        <w:t>.20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„</w:t>
      </w:r>
      <w:proofErr w:type="spellStart"/>
      <w:r>
        <w:t>Айсам</w:t>
      </w:r>
      <w:proofErr w:type="spellEnd"/>
      <w:r>
        <w:t>“ ЕООД</w:t>
      </w:r>
      <w:r w:rsidRPr="002E56F2">
        <w:rPr>
          <w:lang w:val="ru-RU"/>
        </w:rPr>
        <w:t xml:space="preserve"> 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2752DD" w:rsidRPr="00844AF3" w:rsidRDefault="000C7DBC" w:rsidP="002752DD">
      <w:pPr>
        <w:pStyle w:val="BodyText2"/>
        <w:rPr>
          <w:lang w:val="ru-RU"/>
        </w:rPr>
      </w:pPr>
      <w:r>
        <w:rPr>
          <w:b/>
        </w:rPr>
        <w:t>8</w:t>
      </w:r>
      <w:r w:rsidR="002752DD">
        <w:rPr>
          <w:b/>
          <w:lang w:val="ru-RU"/>
        </w:rPr>
        <w:t>.</w:t>
      </w:r>
      <w:r w:rsidR="002752DD" w:rsidRPr="00B23D92">
        <w:rPr>
          <w:b/>
          <w:lang w:val="ru-RU"/>
        </w:rPr>
        <w:t>00</w:t>
      </w:r>
      <w:r w:rsidR="002752DD">
        <w:rPr>
          <w:b/>
          <w:lang w:val="ru-RU"/>
        </w:rPr>
        <w:t xml:space="preserve"> </w:t>
      </w:r>
      <w:r w:rsidR="002752DD" w:rsidRPr="00730D2D">
        <w:rPr>
          <w:b/>
          <w:lang w:val="ru-RU"/>
        </w:rPr>
        <w:t>лв.</w:t>
      </w:r>
      <w:r w:rsidR="002752DD">
        <w:rPr>
          <w:b/>
          <w:lang w:val="ru-RU"/>
        </w:rPr>
        <w:t xml:space="preserve"> </w:t>
      </w:r>
      <w:r w:rsidR="002752DD">
        <w:rPr>
          <w:lang w:val="ru-RU"/>
        </w:rPr>
        <w:t xml:space="preserve">на дка </w:t>
      </w:r>
      <w:r w:rsidR="002752DD" w:rsidRPr="002E56F2">
        <w:rPr>
          <w:lang w:val="ru-RU"/>
        </w:rPr>
        <w:t>за</w:t>
      </w:r>
      <w:r w:rsidR="002752DD">
        <w:rPr>
          <w:lang w:val="ru-RU"/>
        </w:rPr>
        <w:t xml:space="preserve"> поземлен имот с </w:t>
      </w:r>
      <w:r w:rsidR="002752DD" w:rsidRPr="00844AF3">
        <w:rPr>
          <w:lang w:val="ru-RU"/>
        </w:rPr>
        <w:t xml:space="preserve">идентификатор </w:t>
      </w:r>
      <w:r>
        <w:rPr>
          <w:lang w:val="ru-RU"/>
        </w:rPr>
        <w:t>21405.47.155</w:t>
      </w:r>
      <w:r w:rsidR="002752DD" w:rsidRPr="00844AF3">
        <w:rPr>
          <w:lang w:val="ru-RU"/>
        </w:rPr>
        <w:t>.</w:t>
      </w:r>
    </w:p>
    <w:p w:rsidR="002752DD" w:rsidRDefault="002752DD" w:rsidP="00654637">
      <w:pPr>
        <w:pStyle w:val="BodyText2"/>
        <w:ind w:firstLine="720"/>
      </w:pPr>
    </w:p>
    <w:p w:rsidR="00654637" w:rsidRDefault="00654637" w:rsidP="00654637">
      <w:pPr>
        <w:pStyle w:val="BodyText2"/>
        <w:ind w:firstLine="720"/>
      </w:pPr>
      <w:r w:rsidRPr="002E56F2">
        <w:t>За</w:t>
      </w:r>
      <w:r>
        <w:t xml:space="preserve"> </w:t>
      </w:r>
      <w:r w:rsidRPr="00F91C78">
        <w:rPr>
          <w:b/>
        </w:rPr>
        <w:t>община Шумен</w:t>
      </w:r>
      <w:r>
        <w:t xml:space="preserve"> са </w:t>
      </w:r>
      <w:r w:rsidRPr="002E56F2">
        <w:t>разгледан</w:t>
      </w:r>
      <w:r>
        <w:t xml:space="preserve">и </w:t>
      </w:r>
      <w:r w:rsidR="000C7DBC">
        <w:t>3</w:t>
      </w:r>
      <w:r>
        <w:t xml:space="preserve"> </w:t>
      </w:r>
      <w:r w:rsidRPr="002E56F2">
        <w:t>бр.</w:t>
      </w:r>
      <w:r>
        <w:t xml:space="preserve"> </w:t>
      </w:r>
      <w:r w:rsidRPr="002E56F2">
        <w:t>заявлени</w:t>
      </w:r>
      <w:r>
        <w:t xml:space="preserve">я за участие с входящ номер, </w:t>
      </w:r>
      <w:r w:rsidRPr="002E56F2">
        <w:t>както</w:t>
      </w:r>
      <w:r>
        <w:t xml:space="preserve"> </w:t>
      </w:r>
      <w:r w:rsidRPr="002E56F2">
        <w:t>следва:</w:t>
      </w:r>
    </w:p>
    <w:p w:rsidR="00654637" w:rsidRDefault="00654637" w:rsidP="00654637">
      <w:pPr>
        <w:pStyle w:val="BodyText2"/>
        <w:ind w:firstLine="720"/>
      </w:pPr>
    </w:p>
    <w:p w:rsidR="000C7DBC" w:rsidRDefault="000C7DBC" w:rsidP="000C7DBC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 xml:space="preserve">с. </w:t>
      </w:r>
      <w:r>
        <w:rPr>
          <w:u w:val="single"/>
        </w:rPr>
        <w:t>Илия Блъсково</w:t>
      </w:r>
      <w:r w:rsidRPr="002E56F2">
        <w:rPr>
          <w:u w:val="single"/>
        </w:rPr>
        <w:t xml:space="preserve"> – </w:t>
      </w:r>
      <w:r>
        <w:rPr>
          <w:u w:val="single"/>
        </w:rPr>
        <w:t>1</w:t>
      </w:r>
      <w:r w:rsidRPr="002E56F2">
        <w:rPr>
          <w:u w:val="single"/>
        </w:rPr>
        <w:t xml:space="preserve"> бр</w:t>
      </w:r>
      <w:r>
        <w:rPr>
          <w:u w:val="single"/>
        </w:rPr>
        <w:t xml:space="preserve">. </w:t>
      </w:r>
    </w:p>
    <w:p w:rsidR="000C7DBC" w:rsidRDefault="000C7DBC" w:rsidP="000C7DBC">
      <w:pPr>
        <w:pStyle w:val="BodyText2"/>
        <w:ind w:firstLine="720"/>
        <w:rPr>
          <w:u w:val="single"/>
        </w:rPr>
      </w:pPr>
      <w:r w:rsidRPr="002E56F2">
        <w:t>-</w:t>
      </w:r>
      <w:r>
        <w:t xml:space="preserve"> </w:t>
      </w:r>
      <w:r w:rsidRPr="002E56F2">
        <w:t>вх.</w:t>
      </w:r>
      <w:r>
        <w:t xml:space="preserve"> № 13</w:t>
      </w:r>
      <w:r w:rsidRPr="002E56F2">
        <w:t>/</w:t>
      </w:r>
      <w:r>
        <w:t>20</w:t>
      </w:r>
      <w:r w:rsidRPr="002E56F2">
        <w:t>.</w:t>
      </w:r>
      <w:r>
        <w:t>12</w:t>
      </w:r>
      <w:r w:rsidRPr="002E56F2">
        <w:t>.20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</w:t>
      </w:r>
      <w:proofErr w:type="spellStart"/>
      <w:r>
        <w:t>Галип</w:t>
      </w:r>
      <w:proofErr w:type="spellEnd"/>
      <w:r>
        <w:t xml:space="preserve"> </w:t>
      </w:r>
      <w:proofErr w:type="spellStart"/>
      <w:r>
        <w:t>Джемалов</w:t>
      </w:r>
      <w:proofErr w:type="spellEnd"/>
      <w:r>
        <w:t xml:space="preserve"> </w:t>
      </w:r>
      <w:proofErr w:type="spellStart"/>
      <w:r>
        <w:t>Рафиев</w:t>
      </w:r>
      <w:proofErr w:type="spellEnd"/>
      <w:r w:rsidRPr="002E56F2">
        <w:t>.</w:t>
      </w:r>
    </w:p>
    <w:p w:rsidR="000C7DBC" w:rsidRPr="00654637" w:rsidRDefault="000C7DBC" w:rsidP="000C7DBC">
      <w:pPr>
        <w:pStyle w:val="BodyText2"/>
        <w:ind w:firstLine="720"/>
      </w:pPr>
      <w:r w:rsidRPr="002E56F2">
        <w:t>Заявлението</w:t>
      </w:r>
      <w:r>
        <w:t xml:space="preserve"> </w:t>
      </w:r>
      <w:r w:rsidRPr="002E56F2">
        <w:t>е</w:t>
      </w:r>
      <w:r>
        <w:t xml:space="preserve"> </w:t>
      </w:r>
      <w:r w:rsidRPr="002E56F2">
        <w:t>редовно</w:t>
      </w:r>
      <w:r>
        <w:t xml:space="preserve"> и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0C7DBC" w:rsidRDefault="000C7DBC" w:rsidP="00654637">
      <w:pPr>
        <w:pStyle w:val="BodyText2"/>
        <w:ind w:firstLine="720"/>
      </w:pPr>
    </w:p>
    <w:p w:rsidR="000C7DBC" w:rsidRDefault="000C7DBC" w:rsidP="000C7DBC">
      <w:pPr>
        <w:pStyle w:val="BodyText2"/>
        <w:ind w:firstLine="720"/>
      </w:pPr>
      <w:r w:rsidRPr="002E56F2">
        <w:rPr>
          <w:lang w:val="ru-RU"/>
        </w:rPr>
        <w:t>Тръжната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0C7DBC" w:rsidRDefault="000C7DBC" w:rsidP="000C7DBC">
      <w:pPr>
        <w:pStyle w:val="BodyText2"/>
        <w:numPr>
          <w:ilvl w:val="0"/>
          <w:numId w:val="47"/>
        </w:numPr>
        <w:rPr>
          <w:lang w:val="ru-RU"/>
        </w:rPr>
      </w:pPr>
      <w:r w:rsidRPr="002E56F2">
        <w:t>вх.</w:t>
      </w:r>
      <w:r>
        <w:t xml:space="preserve"> № 13</w:t>
      </w:r>
      <w:r w:rsidRPr="002E56F2">
        <w:t>/</w:t>
      </w:r>
      <w:r>
        <w:t>20</w:t>
      </w:r>
      <w:r w:rsidRPr="002E56F2">
        <w:t>.</w:t>
      </w:r>
      <w:r>
        <w:t>12</w:t>
      </w:r>
      <w:r w:rsidRPr="002E56F2">
        <w:t>.20</w:t>
      </w:r>
      <w:r>
        <w:t xml:space="preserve">23 </w:t>
      </w:r>
      <w:r w:rsidRPr="002E56F2">
        <w:t>г.</w:t>
      </w:r>
      <w:r>
        <w:t xml:space="preserve"> </w:t>
      </w:r>
      <w:r w:rsidRPr="002E56F2">
        <w:t>от</w:t>
      </w:r>
      <w:r>
        <w:t xml:space="preserve"> </w:t>
      </w:r>
      <w:proofErr w:type="spellStart"/>
      <w:r>
        <w:t>Галип</w:t>
      </w:r>
      <w:proofErr w:type="spellEnd"/>
      <w:r>
        <w:t xml:space="preserve"> </w:t>
      </w:r>
      <w:proofErr w:type="spellStart"/>
      <w:r>
        <w:t>Джемалов</w:t>
      </w:r>
      <w:proofErr w:type="spellEnd"/>
      <w:r>
        <w:t xml:space="preserve"> </w:t>
      </w:r>
      <w:proofErr w:type="spellStart"/>
      <w:r>
        <w:t>Рафиев</w:t>
      </w:r>
      <w:proofErr w:type="spellEnd"/>
      <w:r w:rsidRPr="002E56F2">
        <w:rPr>
          <w:lang w:val="ru-RU"/>
        </w:rPr>
        <w:t xml:space="preserve"> 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0C7DBC" w:rsidRDefault="000C7DBC" w:rsidP="000C7DBC">
      <w:pPr>
        <w:pStyle w:val="BodyText2"/>
        <w:rPr>
          <w:lang w:val="ru-RU"/>
        </w:rPr>
      </w:pPr>
      <w:r>
        <w:rPr>
          <w:b/>
          <w:lang w:val="ru-RU"/>
        </w:rPr>
        <w:t>10.</w:t>
      </w:r>
      <w:r w:rsidRPr="00B23D92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B23D92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 w:rsidRPr="00B23D92">
        <w:rPr>
          <w:lang w:val="ru-RU"/>
        </w:rPr>
        <w:t>на</w:t>
      </w:r>
      <w:r>
        <w:rPr>
          <w:lang w:val="ru-RU"/>
        </w:rPr>
        <w:t xml:space="preserve"> </w:t>
      </w:r>
      <w:r w:rsidRPr="00B23D92">
        <w:rPr>
          <w:lang w:val="ru-RU"/>
        </w:rPr>
        <w:t>дка</w:t>
      </w:r>
      <w:r>
        <w:rPr>
          <w:lang w:val="ru-RU"/>
        </w:rPr>
        <w:t xml:space="preserve"> </w:t>
      </w:r>
      <w:r w:rsidRPr="00B23D92">
        <w:rPr>
          <w:lang w:val="ru-RU"/>
        </w:rPr>
        <w:t>за</w:t>
      </w:r>
      <w:r>
        <w:rPr>
          <w:lang w:val="ru-RU"/>
        </w:rPr>
        <w:t xml:space="preserve"> </w:t>
      </w:r>
      <w:r w:rsidRPr="00B23D92">
        <w:rPr>
          <w:lang w:val="ru-RU"/>
        </w:rPr>
        <w:t>поземлен</w:t>
      </w:r>
      <w:r>
        <w:rPr>
          <w:lang w:val="ru-RU"/>
        </w:rPr>
        <w:t xml:space="preserve">и </w:t>
      </w:r>
      <w:r w:rsidRPr="00B23D92">
        <w:rPr>
          <w:lang w:val="ru-RU"/>
        </w:rPr>
        <w:t>имот</w:t>
      </w:r>
      <w:r>
        <w:rPr>
          <w:lang w:val="ru-RU"/>
        </w:rPr>
        <w:t xml:space="preserve">и с </w:t>
      </w:r>
      <w:r w:rsidRPr="00B23D92">
        <w:rPr>
          <w:lang w:val="ru-RU"/>
        </w:rPr>
        <w:t>идентификатор</w:t>
      </w:r>
      <w:r>
        <w:rPr>
          <w:lang w:val="ru-RU"/>
        </w:rPr>
        <w:t xml:space="preserve"> 32706.15.77 и 32706.30.15.</w:t>
      </w:r>
    </w:p>
    <w:p w:rsidR="000C7DBC" w:rsidRDefault="000C7DBC" w:rsidP="00654637">
      <w:pPr>
        <w:pStyle w:val="BodyText2"/>
        <w:ind w:firstLine="720"/>
      </w:pPr>
    </w:p>
    <w:p w:rsidR="00654637" w:rsidRDefault="00654637" w:rsidP="00654637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 xml:space="preserve">с. </w:t>
      </w:r>
      <w:r>
        <w:rPr>
          <w:u w:val="single"/>
        </w:rPr>
        <w:t>Панайот Волов</w:t>
      </w:r>
      <w:r w:rsidRPr="002E56F2">
        <w:rPr>
          <w:u w:val="single"/>
        </w:rPr>
        <w:t xml:space="preserve"> – </w:t>
      </w:r>
      <w:r w:rsidR="000C7DBC">
        <w:rPr>
          <w:u w:val="single"/>
        </w:rPr>
        <w:t>1</w:t>
      </w:r>
      <w:r w:rsidRPr="002E56F2">
        <w:rPr>
          <w:u w:val="single"/>
        </w:rPr>
        <w:t xml:space="preserve"> бр</w:t>
      </w:r>
      <w:r>
        <w:rPr>
          <w:u w:val="single"/>
        </w:rPr>
        <w:t xml:space="preserve">. </w:t>
      </w:r>
    </w:p>
    <w:p w:rsidR="00654637" w:rsidRDefault="00654637" w:rsidP="00654637">
      <w:pPr>
        <w:pStyle w:val="BodyText2"/>
        <w:ind w:firstLine="720"/>
        <w:rPr>
          <w:u w:val="single"/>
        </w:rPr>
      </w:pPr>
      <w:r w:rsidRPr="002E56F2">
        <w:t>-</w:t>
      </w:r>
      <w:r>
        <w:t xml:space="preserve"> </w:t>
      </w:r>
      <w:r w:rsidRPr="002E56F2">
        <w:t>вх.</w:t>
      </w:r>
      <w:r>
        <w:t xml:space="preserve"> № </w:t>
      </w:r>
      <w:r w:rsidR="000C7DBC">
        <w:t>10</w:t>
      </w:r>
      <w:r w:rsidRPr="002E56F2">
        <w:t>/</w:t>
      </w:r>
      <w:r w:rsidR="000C7DBC">
        <w:t>18</w:t>
      </w:r>
      <w:r w:rsidRPr="002E56F2">
        <w:t>.</w:t>
      </w:r>
      <w:r>
        <w:t>1</w:t>
      </w:r>
      <w:r w:rsidR="000C7DBC">
        <w:t>2</w:t>
      </w:r>
      <w:r w:rsidRPr="002E56F2">
        <w:t>.20</w:t>
      </w:r>
      <w:r>
        <w:t>2</w:t>
      </w:r>
      <w:r w:rsidR="000C7DBC">
        <w:t>3</w:t>
      </w:r>
      <w:r>
        <w:t xml:space="preserve"> </w:t>
      </w:r>
      <w:r w:rsidRPr="002E56F2">
        <w:t>г.</w:t>
      </w:r>
      <w:r>
        <w:t xml:space="preserve"> </w:t>
      </w:r>
      <w:r w:rsidRPr="002E56F2">
        <w:t>от</w:t>
      </w:r>
      <w:r>
        <w:t xml:space="preserve"> Юлиян Пенчев Вълчев</w:t>
      </w:r>
      <w:r w:rsidRPr="002E56F2">
        <w:t>.</w:t>
      </w:r>
    </w:p>
    <w:p w:rsidR="00654637" w:rsidRPr="00654637" w:rsidRDefault="00654637" w:rsidP="00654637">
      <w:pPr>
        <w:pStyle w:val="BodyText2"/>
        <w:ind w:firstLine="720"/>
      </w:pPr>
      <w:r w:rsidRPr="002E56F2">
        <w:t>Заявлението</w:t>
      </w:r>
      <w:r>
        <w:t xml:space="preserve"> </w:t>
      </w:r>
      <w:r w:rsidRPr="002E56F2">
        <w:t>е</w:t>
      </w:r>
      <w:r>
        <w:t xml:space="preserve"> </w:t>
      </w:r>
      <w:r w:rsidRPr="002E56F2">
        <w:t>редовно</w:t>
      </w:r>
      <w:r>
        <w:t xml:space="preserve"> и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654637" w:rsidRDefault="00654637" w:rsidP="00654637">
      <w:pPr>
        <w:pStyle w:val="BodyText2"/>
        <w:ind w:firstLine="720"/>
        <w:rPr>
          <w:u w:val="single"/>
        </w:rPr>
      </w:pPr>
    </w:p>
    <w:p w:rsidR="00654637" w:rsidRDefault="00654637" w:rsidP="00654637">
      <w:pPr>
        <w:pStyle w:val="BodyText2"/>
        <w:ind w:firstLine="720"/>
      </w:pPr>
      <w:r w:rsidRPr="002E56F2">
        <w:rPr>
          <w:lang w:val="ru-RU"/>
        </w:rPr>
        <w:t>Тръжната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654637" w:rsidRDefault="00654637" w:rsidP="00654637">
      <w:pPr>
        <w:pStyle w:val="BodyText2"/>
        <w:numPr>
          <w:ilvl w:val="0"/>
          <w:numId w:val="47"/>
        </w:numPr>
        <w:rPr>
          <w:lang w:val="ru-RU"/>
        </w:rPr>
      </w:pPr>
      <w:r w:rsidRPr="002E56F2">
        <w:t>вх.</w:t>
      </w:r>
      <w:r>
        <w:t xml:space="preserve"> </w:t>
      </w:r>
      <w:r w:rsidR="000C7DBC">
        <w:t>№ 10</w:t>
      </w:r>
      <w:r w:rsidR="000C7DBC" w:rsidRPr="002E56F2">
        <w:t>/</w:t>
      </w:r>
      <w:r w:rsidR="000C7DBC">
        <w:t>18</w:t>
      </w:r>
      <w:r w:rsidR="000C7DBC" w:rsidRPr="002E56F2">
        <w:t>.</w:t>
      </w:r>
      <w:r w:rsidR="000C7DBC">
        <w:t>12</w:t>
      </w:r>
      <w:r w:rsidR="000C7DBC" w:rsidRPr="002E56F2">
        <w:t>.20</w:t>
      </w:r>
      <w:r w:rsidR="000C7DBC">
        <w:t xml:space="preserve">23 </w:t>
      </w:r>
      <w:r w:rsidR="000C7DBC" w:rsidRPr="002E56F2">
        <w:t>г.</w:t>
      </w:r>
      <w:r w:rsidR="000C7DBC">
        <w:t xml:space="preserve"> от </w:t>
      </w:r>
      <w:r w:rsidR="00F91C78">
        <w:t>Юлиян Пенчев Вълчев</w:t>
      </w:r>
      <w:r>
        <w:t xml:space="preserve"> </w:t>
      </w:r>
      <w:r w:rsidRPr="002E56F2">
        <w:rPr>
          <w:lang w:val="ru-RU"/>
        </w:rPr>
        <w:t>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</w:p>
    <w:p w:rsidR="00654637" w:rsidRDefault="00A92475" w:rsidP="00654637">
      <w:pPr>
        <w:pStyle w:val="BodyText2"/>
        <w:rPr>
          <w:lang w:val="ru-RU"/>
        </w:rPr>
      </w:pPr>
      <w:r>
        <w:rPr>
          <w:b/>
          <w:lang w:val="ru-RU"/>
        </w:rPr>
        <w:t>30.</w:t>
      </w:r>
      <w:r w:rsidR="00654637" w:rsidRPr="00B23D92">
        <w:rPr>
          <w:b/>
          <w:lang w:val="ru-RU"/>
        </w:rPr>
        <w:t>00</w:t>
      </w:r>
      <w:r w:rsidR="00654637">
        <w:rPr>
          <w:b/>
          <w:lang w:val="ru-RU"/>
        </w:rPr>
        <w:t xml:space="preserve"> </w:t>
      </w:r>
      <w:r w:rsidR="00654637" w:rsidRPr="00B23D92">
        <w:rPr>
          <w:b/>
          <w:lang w:val="ru-RU"/>
        </w:rPr>
        <w:t>лв.</w:t>
      </w:r>
      <w:r w:rsidR="00654637">
        <w:rPr>
          <w:b/>
          <w:lang w:val="ru-RU"/>
        </w:rPr>
        <w:t xml:space="preserve"> </w:t>
      </w:r>
      <w:r w:rsidR="00654637" w:rsidRPr="00B23D92">
        <w:rPr>
          <w:lang w:val="ru-RU"/>
        </w:rPr>
        <w:t>на</w:t>
      </w:r>
      <w:r w:rsidR="00654637">
        <w:rPr>
          <w:lang w:val="ru-RU"/>
        </w:rPr>
        <w:t xml:space="preserve"> </w:t>
      </w:r>
      <w:r w:rsidR="00654637" w:rsidRPr="00B23D92">
        <w:rPr>
          <w:lang w:val="ru-RU"/>
        </w:rPr>
        <w:t>дка</w:t>
      </w:r>
      <w:r w:rsidR="00654637">
        <w:rPr>
          <w:lang w:val="ru-RU"/>
        </w:rPr>
        <w:t xml:space="preserve"> </w:t>
      </w:r>
      <w:r w:rsidR="00654637" w:rsidRPr="00B23D92">
        <w:rPr>
          <w:lang w:val="ru-RU"/>
        </w:rPr>
        <w:t>за</w:t>
      </w:r>
      <w:r w:rsidR="00654637">
        <w:rPr>
          <w:lang w:val="ru-RU"/>
        </w:rPr>
        <w:t xml:space="preserve"> </w:t>
      </w:r>
      <w:r w:rsidR="00654637" w:rsidRPr="00B23D92">
        <w:rPr>
          <w:lang w:val="ru-RU"/>
        </w:rPr>
        <w:t>поземлен</w:t>
      </w:r>
      <w:r w:rsidR="009A1813">
        <w:rPr>
          <w:lang w:val="ru-RU"/>
        </w:rPr>
        <w:t>и</w:t>
      </w:r>
      <w:r w:rsidR="00654637">
        <w:rPr>
          <w:lang w:val="ru-RU"/>
        </w:rPr>
        <w:t xml:space="preserve"> </w:t>
      </w:r>
      <w:r w:rsidR="00654637" w:rsidRPr="00B23D92">
        <w:rPr>
          <w:lang w:val="ru-RU"/>
        </w:rPr>
        <w:t>имот</w:t>
      </w:r>
      <w:r w:rsidR="009A1813">
        <w:rPr>
          <w:lang w:val="ru-RU"/>
        </w:rPr>
        <w:t>и</w:t>
      </w:r>
      <w:r w:rsidR="00654637">
        <w:rPr>
          <w:lang w:val="ru-RU"/>
        </w:rPr>
        <w:t xml:space="preserve"> с </w:t>
      </w:r>
      <w:r w:rsidR="00654637" w:rsidRPr="00B23D92">
        <w:rPr>
          <w:lang w:val="ru-RU"/>
        </w:rPr>
        <w:t>идентификатор</w:t>
      </w:r>
      <w:r w:rsidR="00654637">
        <w:rPr>
          <w:lang w:val="ru-RU"/>
        </w:rPr>
        <w:t xml:space="preserve"> </w:t>
      </w:r>
      <w:r w:rsidR="00F91C78">
        <w:rPr>
          <w:lang w:val="ru-RU"/>
        </w:rPr>
        <w:t>55316.3</w:t>
      </w:r>
      <w:r w:rsidR="00654637" w:rsidRPr="00B23D92">
        <w:rPr>
          <w:lang w:val="ru-RU"/>
        </w:rPr>
        <w:t>5.</w:t>
      </w:r>
      <w:r w:rsidR="00F91C78">
        <w:rPr>
          <w:lang w:val="ru-RU"/>
        </w:rPr>
        <w:t>14</w:t>
      </w:r>
      <w:r w:rsidR="00A51899">
        <w:rPr>
          <w:lang w:val="ru-RU"/>
        </w:rPr>
        <w:t>,</w:t>
      </w:r>
      <w:r w:rsidR="000C7DBC">
        <w:rPr>
          <w:lang w:val="ru-RU"/>
        </w:rPr>
        <w:t xml:space="preserve"> 55316.44.1 и 55316.45.6.</w:t>
      </w:r>
    </w:p>
    <w:p w:rsidR="00F91C78" w:rsidRDefault="00F91C78" w:rsidP="00654637">
      <w:pPr>
        <w:pStyle w:val="BodyText2"/>
        <w:rPr>
          <w:lang w:val="ru-RU"/>
        </w:rPr>
      </w:pPr>
    </w:p>
    <w:p w:rsidR="00654637" w:rsidRDefault="00654637" w:rsidP="00654637">
      <w:pPr>
        <w:pStyle w:val="BodyText2"/>
        <w:ind w:firstLine="720"/>
        <w:rPr>
          <w:u w:val="single"/>
        </w:rPr>
      </w:pPr>
      <w:r w:rsidRPr="002E56F2">
        <w:rPr>
          <w:u w:val="single"/>
        </w:rPr>
        <w:t xml:space="preserve">с. </w:t>
      </w:r>
      <w:r>
        <w:rPr>
          <w:u w:val="single"/>
        </w:rPr>
        <w:t>Царев Брод</w:t>
      </w:r>
      <w:r w:rsidRPr="002E56F2">
        <w:rPr>
          <w:u w:val="single"/>
        </w:rPr>
        <w:t xml:space="preserve"> – </w:t>
      </w:r>
      <w:r w:rsidR="00A92475">
        <w:rPr>
          <w:u w:val="single"/>
        </w:rPr>
        <w:t>1</w:t>
      </w:r>
      <w:r w:rsidRPr="002E56F2">
        <w:rPr>
          <w:u w:val="single"/>
        </w:rPr>
        <w:t xml:space="preserve"> бр.</w:t>
      </w:r>
    </w:p>
    <w:p w:rsidR="00654637" w:rsidRDefault="00654637" w:rsidP="00654637">
      <w:pPr>
        <w:pStyle w:val="BodyText2"/>
        <w:ind w:firstLine="720"/>
      </w:pPr>
      <w:r w:rsidRPr="002E56F2">
        <w:t xml:space="preserve">- вх. № </w:t>
      </w:r>
      <w:r w:rsidR="00A92475">
        <w:t>1</w:t>
      </w:r>
      <w:r w:rsidR="000C7DBC">
        <w:t>2</w:t>
      </w:r>
      <w:r w:rsidRPr="002E56F2">
        <w:t>/</w:t>
      </w:r>
      <w:r w:rsidR="000C7DBC">
        <w:t>20</w:t>
      </w:r>
      <w:r w:rsidRPr="002E56F2">
        <w:t>.</w:t>
      </w:r>
      <w:r w:rsidR="00F91C78">
        <w:t>1</w:t>
      </w:r>
      <w:r w:rsidR="000C7DBC">
        <w:t>2</w:t>
      </w:r>
      <w:r w:rsidRPr="002E56F2">
        <w:t>.20</w:t>
      </w:r>
      <w:r w:rsidR="00F91C78">
        <w:t>2</w:t>
      </w:r>
      <w:r w:rsidR="000C7DBC">
        <w:t>3</w:t>
      </w:r>
      <w:r>
        <w:t xml:space="preserve"> </w:t>
      </w:r>
      <w:r w:rsidRPr="002E56F2">
        <w:t>г.</w:t>
      </w:r>
      <w:r>
        <w:t xml:space="preserve"> </w:t>
      </w:r>
      <w:r w:rsidRPr="002E56F2">
        <w:t>от</w:t>
      </w:r>
      <w:r>
        <w:t xml:space="preserve"> Христо Стоянов Христов</w:t>
      </w:r>
      <w:r w:rsidRPr="002E56F2">
        <w:t>.</w:t>
      </w:r>
    </w:p>
    <w:p w:rsidR="00654637" w:rsidRDefault="00654637" w:rsidP="00654637">
      <w:pPr>
        <w:pStyle w:val="BodyText2"/>
        <w:ind w:firstLine="720"/>
      </w:pPr>
      <w:r>
        <w:t>З</w:t>
      </w:r>
      <w:r w:rsidRPr="002E56F2">
        <w:t>аявлението</w:t>
      </w:r>
      <w:r>
        <w:t xml:space="preserve"> е р</w:t>
      </w:r>
      <w:r w:rsidRPr="002E56F2">
        <w:t>едовно</w:t>
      </w:r>
      <w:r>
        <w:t xml:space="preserve"> </w:t>
      </w:r>
      <w:r w:rsidRPr="002E56F2">
        <w:t>и</w:t>
      </w:r>
      <w:r>
        <w:t xml:space="preserve"> </w:t>
      </w:r>
      <w:r w:rsidRPr="002E56F2">
        <w:t>се</w:t>
      </w:r>
      <w:r>
        <w:t xml:space="preserve"> </w:t>
      </w:r>
      <w:r w:rsidRPr="002E56F2">
        <w:t>допуска</w:t>
      </w:r>
      <w:r>
        <w:t xml:space="preserve"> </w:t>
      </w:r>
      <w:r w:rsidRPr="002E56F2">
        <w:t>до</w:t>
      </w:r>
      <w:r>
        <w:t xml:space="preserve"> </w:t>
      </w:r>
      <w:r w:rsidRPr="002E56F2">
        <w:t>класиране.</w:t>
      </w:r>
    </w:p>
    <w:p w:rsidR="00654637" w:rsidRDefault="00654637" w:rsidP="00654637">
      <w:pPr>
        <w:pStyle w:val="BodyText2"/>
        <w:ind w:firstLine="720"/>
      </w:pPr>
    </w:p>
    <w:p w:rsidR="00654637" w:rsidRDefault="00654637" w:rsidP="00654637">
      <w:pPr>
        <w:pStyle w:val="BodyText2"/>
        <w:ind w:firstLine="720"/>
      </w:pPr>
      <w:r>
        <w:t>Т</w:t>
      </w:r>
      <w:r w:rsidRPr="002E56F2">
        <w:rPr>
          <w:lang w:val="ru-RU"/>
        </w:rPr>
        <w:t>ръжната</w:t>
      </w:r>
      <w:r>
        <w:rPr>
          <w:lang w:val="ru-RU"/>
        </w:rPr>
        <w:t xml:space="preserve"> </w:t>
      </w:r>
      <w:r w:rsidRPr="002E56F2">
        <w:rPr>
          <w:lang w:val="ru-RU"/>
        </w:rPr>
        <w:t>комисия</w:t>
      </w:r>
      <w:r>
        <w:rPr>
          <w:lang w:val="ru-RU"/>
        </w:rPr>
        <w:t xml:space="preserve"> </w:t>
      </w:r>
      <w:r w:rsidRPr="002E56F2">
        <w:rPr>
          <w:lang w:val="ru-RU"/>
        </w:rPr>
        <w:t>класира</w:t>
      </w:r>
      <w:r>
        <w:rPr>
          <w:lang w:val="ru-RU"/>
        </w:rPr>
        <w:t xml:space="preserve"> </w:t>
      </w:r>
      <w:r w:rsidRPr="002E56F2">
        <w:rPr>
          <w:lang w:val="ru-RU"/>
        </w:rPr>
        <w:t>на</w:t>
      </w:r>
      <w:r>
        <w:rPr>
          <w:lang w:val="ru-RU"/>
        </w:rPr>
        <w:t xml:space="preserve"> </w:t>
      </w:r>
      <w:r w:rsidRPr="002E56F2">
        <w:rPr>
          <w:lang w:val="en-US"/>
        </w:rPr>
        <w:t>I</w:t>
      </w:r>
      <w:r w:rsidRPr="002E56F2">
        <w:rPr>
          <w:lang w:val="ru-RU"/>
        </w:rPr>
        <w:t>-во</w:t>
      </w:r>
      <w:r>
        <w:rPr>
          <w:lang w:val="ru-RU"/>
        </w:rPr>
        <w:t xml:space="preserve"> </w:t>
      </w:r>
      <w:r w:rsidRPr="002E56F2">
        <w:rPr>
          <w:lang w:val="ru-RU"/>
        </w:rPr>
        <w:t>място</w:t>
      </w:r>
      <w:r>
        <w:rPr>
          <w:lang w:val="ru-RU"/>
        </w:rPr>
        <w:t xml:space="preserve"> </w:t>
      </w:r>
      <w:r w:rsidRPr="002E56F2">
        <w:t>за</w:t>
      </w:r>
      <w:r>
        <w:t xml:space="preserve"> отдаване под наем на свободни пасища, мери и ливади от ДПФ за 1/една/ стопанска година</w:t>
      </w:r>
      <w:r w:rsidRPr="002E56F2">
        <w:t>:</w:t>
      </w:r>
    </w:p>
    <w:p w:rsidR="00F91C78" w:rsidRDefault="00654637" w:rsidP="00A92475">
      <w:pPr>
        <w:pStyle w:val="BodyText2"/>
        <w:ind w:firstLine="720"/>
        <w:rPr>
          <w:lang w:val="ru-RU"/>
        </w:rPr>
      </w:pPr>
      <w:r>
        <w:t xml:space="preserve">- вх. </w:t>
      </w:r>
      <w:r w:rsidR="00641B7F" w:rsidRPr="002E56F2">
        <w:t xml:space="preserve">№ </w:t>
      </w:r>
      <w:r w:rsidR="00641B7F">
        <w:t>12</w:t>
      </w:r>
      <w:r w:rsidR="00641B7F" w:rsidRPr="002E56F2">
        <w:t>/</w:t>
      </w:r>
      <w:r w:rsidR="00641B7F">
        <w:t>20</w:t>
      </w:r>
      <w:r w:rsidR="00641B7F" w:rsidRPr="002E56F2">
        <w:t>.</w:t>
      </w:r>
      <w:r w:rsidR="00641B7F">
        <w:t>12</w:t>
      </w:r>
      <w:r w:rsidR="00641B7F" w:rsidRPr="002E56F2">
        <w:t>.20</w:t>
      </w:r>
      <w:r w:rsidR="00641B7F">
        <w:t xml:space="preserve">23 </w:t>
      </w:r>
      <w:r w:rsidR="00641B7F" w:rsidRPr="002E56F2">
        <w:t>г.</w:t>
      </w:r>
      <w:r w:rsidR="00641B7F">
        <w:t xml:space="preserve"> </w:t>
      </w:r>
      <w:r>
        <w:t xml:space="preserve">от Христо Стоянов Христов </w:t>
      </w:r>
      <w:r w:rsidRPr="002E56F2">
        <w:rPr>
          <w:lang w:val="ru-RU"/>
        </w:rPr>
        <w:t>с</w:t>
      </w:r>
      <w:r>
        <w:rPr>
          <w:lang w:val="ru-RU"/>
        </w:rPr>
        <w:t xml:space="preserve"> </w:t>
      </w:r>
      <w:r w:rsidRPr="002E56F2">
        <w:rPr>
          <w:lang w:val="ru-RU"/>
        </w:rPr>
        <w:t>предложена</w:t>
      </w:r>
      <w:r>
        <w:rPr>
          <w:lang w:val="ru-RU"/>
        </w:rPr>
        <w:t xml:space="preserve"> </w:t>
      </w:r>
      <w:r w:rsidRPr="002E56F2">
        <w:rPr>
          <w:lang w:val="ru-RU"/>
        </w:rPr>
        <w:t>цена:</w:t>
      </w:r>
      <w:r>
        <w:rPr>
          <w:lang w:val="ru-RU"/>
        </w:rPr>
        <w:t xml:space="preserve"> </w:t>
      </w:r>
      <w:r w:rsidR="00641B7F">
        <w:rPr>
          <w:b/>
          <w:lang w:val="ru-RU"/>
        </w:rPr>
        <w:t>9</w:t>
      </w:r>
      <w:r w:rsidR="00A92475" w:rsidRPr="00A92475">
        <w:rPr>
          <w:b/>
          <w:lang w:val="ru-RU"/>
        </w:rPr>
        <w:t>.</w:t>
      </w:r>
      <w:r w:rsidRPr="00730D2D">
        <w:rPr>
          <w:b/>
          <w:lang w:val="ru-RU"/>
        </w:rPr>
        <w:t>00</w:t>
      </w:r>
      <w:r>
        <w:rPr>
          <w:b/>
          <w:lang w:val="ru-RU"/>
        </w:rPr>
        <w:t xml:space="preserve"> </w:t>
      </w:r>
      <w:r w:rsidRPr="00730D2D">
        <w:rPr>
          <w:b/>
          <w:lang w:val="ru-RU"/>
        </w:rPr>
        <w:t>лв.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дка </w:t>
      </w:r>
      <w:r w:rsidRPr="002E56F2">
        <w:rPr>
          <w:lang w:val="ru-RU"/>
        </w:rPr>
        <w:t>за</w:t>
      </w:r>
      <w:r>
        <w:rPr>
          <w:lang w:val="ru-RU"/>
        </w:rPr>
        <w:t xml:space="preserve"> поземлени </w:t>
      </w:r>
      <w:r w:rsidRPr="002E56F2">
        <w:rPr>
          <w:lang w:val="ru-RU"/>
        </w:rPr>
        <w:t>имот</w:t>
      </w:r>
      <w:r w:rsidR="00F91C78">
        <w:rPr>
          <w:lang w:val="ru-RU"/>
        </w:rPr>
        <w:t>и с идентификатор 78104.200.1</w:t>
      </w:r>
      <w:r w:rsidR="00A92475">
        <w:rPr>
          <w:lang w:val="ru-RU"/>
        </w:rPr>
        <w:t>7,</w:t>
      </w:r>
      <w:r>
        <w:rPr>
          <w:lang w:val="ru-RU"/>
        </w:rPr>
        <w:t xml:space="preserve"> 78104.200.1</w:t>
      </w:r>
      <w:r w:rsidR="00A92475">
        <w:rPr>
          <w:lang w:val="ru-RU"/>
        </w:rPr>
        <w:t xml:space="preserve">8 и </w:t>
      </w:r>
      <w:r w:rsidR="00F91C78">
        <w:rPr>
          <w:lang w:val="ru-RU"/>
        </w:rPr>
        <w:t>78104.200.36.</w:t>
      </w:r>
    </w:p>
    <w:p w:rsidR="00405917" w:rsidRDefault="00405917" w:rsidP="00405917">
      <w:pPr>
        <w:pStyle w:val="BodyText2"/>
        <w:ind w:firstLine="720"/>
        <w:rPr>
          <w:lang w:val="ru-RU"/>
        </w:rPr>
      </w:pPr>
    </w:p>
    <w:p w:rsidR="00405917" w:rsidRDefault="004D4563" w:rsidP="00405917">
      <w:pPr>
        <w:pStyle w:val="BodyText2"/>
        <w:ind w:firstLine="720"/>
      </w:pPr>
      <w:r w:rsidRPr="002E56F2">
        <w:t>Неразделна</w:t>
      </w:r>
      <w:r w:rsidR="00405917">
        <w:t xml:space="preserve"> </w:t>
      </w:r>
      <w:r w:rsidRPr="002E56F2">
        <w:t>част</w:t>
      </w:r>
      <w:r w:rsidR="00405917">
        <w:t xml:space="preserve"> </w:t>
      </w:r>
      <w:r w:rsidRPr="002E56F2">
        <w:t>от</w:t>
      </w:r>
      <w:r w:rsidR="00405917">
        <w:t xml:space="preserve"> </w:t>
      </w:r>
      <w:r w:rsidRPr="002E56F2">
        <w:t>протокола</w:t>
      </w:r>
      <w:r w:rsidR="00405917">
        <w:t xml:space="preserve"> </w:t>
      </w:r>
      <w:r w:rsidR="00641B7F">
        <w:t>е</w:t>
      </w:r>
      <w:r w:rsidR="00405917">
        <w:t xml:space="preserve"> </w:t>
      </w:r>
      <w:r w:rsidR="00641B7F">
        <w:t>1</w:t>
      </w:r>
      <w:r w:rsidR="00405917">
        <w:t xml:space="preserve"> </w:t>
      </w:r>
      <w:r w:rsidRPr="002E56F2">
        <w:t>бр.</w:t>
      </w:r>
      <w:r w:rsidR="00405917">
        <w:t xml:space="preserve"> </w:t>
      </w:r>
      <w:r w:rsidRPr="002E56F2">
        <w:t>присъствен</w:t>
      </w:r>
      <w:r w:rsidR="00405917">
        <w:t xml:space="preserve"> </w:t>
      </w:r>
      <w:r w:rsidR="00401AD9" w:rsidRPr="002E56F2">
        <w:t>лист</w:t>
      </w:r>
      <w:r w:rsidR="00405917">
        <w:t xml:space="preserve"> </w:t>
      </w:r>
      <w:r w:rsidRPr="002E56F2">
        <w:t>за</w:t>
      </w:r>
      <w:r w:rsidR="00405917">
        <w:t xml:space="preserve"> </w:t>
      </w:r>
      <w:r w:rsidRPr="002E56F2">
        <w:t>участие</w:t>
      </w:r>
      <w:r w:rsidR="00405917">
        <w:t xml:space="preserve"> в </w:t>
      </w:r>
      <w:r w:rsidRPr="002E56F2">
        <w:t>заседанието</w:t>
      </w:r>
      <w:r w:rsidR="00405917">
        <w:t xml:space="preserve"> </w:t>
      </w:r>
      <w:r w:rsidRPr="002E56F2">
        <w:t>на</w:t>
      </w:r>
      <w:r w:rsidR="00405917">
        <w:t xml:space="preserve"> </w:t>
      </w:r>
      <w:r w:rsidRPr="002E56F2">
        <w:t>тръжната</w:t>
      </w:r>
      <w:r w:rsidR="00405917">
        <w:t xml:space="preserve"> </w:t>
      </w:r>
      <w:r w:rsidRPr="002E56F2">
        <w:t>комисия.</w:t>
      </w:r>
      <w:r w:rsidR="00405917">
        <w:t xml:space="preserve"> </w:t>
      </w:r>
    </w:p>
    <w:p w:rsidR="00405917" w:rsidRDefault="00690FCF" w:rsidP="00405917">
      <w:pPr>
        <w:pStyle w:val="BodyText2"/>
        <w:ind w:firstLine="720"/>
      </w:pPr>
      <w:r w:rsidRPr="00BE2192">
        <w:lastRenderedPageBreak/>
        <w:t>На</w:t>
      </w:r>
      <w:r w:rsidR="00405917">
        <w:t xml:space="preserve"> </w:t>
      </w:r>
      <w:r>
        <w:t>основание</w:t>
      </w:r>
      <w:r w:rsidR="00405917">
        <w:t xml:space="preserve"> </w:t>
      </w:r>
      <w:r>
        <w:t>чл.</w:t>
      </w:r>
      <w:r w:rsidR="00405917">
        <w:t xml:space="preserve"> </w:t>
      </w:r>
      <w:r>
        <w:t>47н</w:t>
      </w:r>
      <w:r w:rsidR="00405917">
        <w:t xml:space="preserve"> </w:t>
      </w:r>
      <w:r>
        <w:t>от</w:t>
      </w:r>
      <w:r w:rsidR="00405917">
        <w:t xml:space="preserve"> </w:t>
      </w:r>
      <w:r>
        <w:t>ППЗСПЗЗ,</w:t>
      </w:r>
      <w:r w:rsidR="00405917">
        <w:t xml:space="preserve"> </w:t>
      </w:r>
      <w:r w:rsidR="00355E7B">
        <w:t>настоящият</w:t>
      </w:r>
      <w:r w:rsidR="00405917">
        <w:t xml:space="preserve"> </w:t>
      </w:r>
      <w:r w:rsidR="00355E7B">
        <w:t>протокол</w:t>
      </w:r>
      <w:r w:rsidR="00405917">
        <w:t xml:space="preserve"> </w:t>
      </w:r>
      <w:r w:rsidR="00355E7B">
        <w:t>може</w:t>
      </w:r>
      <w:r w:rsidR="00405917">
        <w:t xml:space="preserve"> </w:t>
      </w:r>
      <w:r w:rsidR="00355E7B">
        <w:t>да</w:t>
      </w:r>
      <w:r w:rsidR="00405917">
        <w:t xml:space="preserve"> </w:t>
      </w:r>
      <w:r w:rsidR="00355E7B">
        <w:t>бъде</w:t>
      </w:r>
      <w:r w:rsidR="00405917">
        <w:t xml:space="preserve"> </w:t>
      </w:r>
      <w:r w:rsidR="00355E7B">
        <w:t>обжалван</w:t>
      </w:r>
      <w:r w:rsidR="00405917">
        <w:t xml:space="preserve"> </w:t>
      </w:r>
      <w:r w:rsidRPr="00BE2192">
        <w:t>в</w:t>
      </w:r>
      <w:r w:rsidR="00405917">
        <w:t xml:space="preserve"> </w:t>
      </w:r>
      <w:r w:rsidRPr="00BE2192">
        <w:t>14</w:t>
      </w:r>
      <w:r w:rsidR="00405917">
        <w:t xml:space="preserve"> </w:t>
      </w:r>
      <w:r w:rsidRPr="00BE2192">
        <w:t>/четиринадесет/</w:t>
      </w:r>
      <w:r w:rsidR="00405917">
        <w:t xml:space="preserve"> </w:t>
      </w:r>
      <w:r w:rsidRPr="00BE2192">
        <w:t>дневен</w:t>
      </w:r>
      <w:r w:rsidR="00405917">
        <w:t xml:space="preserve"> </w:t>
      </w:r>
      <w:r w:rsidRPr="00BE2192">
        <w:t>срок,</w:t>
      </w:r>
      <w:r w:rsidR="00405917">
        <w:t xml:space="preserve"> </w:t>
      </w:r>
      <w:r w:rsidRPr="00BE2192">
        <w:t>чрез</w:t>
      </w:r>
      <w:r w:rsidR="00405917">
        <w:t xml:space="preserve"> </w:t>
      </w:r>
      <w:r w:rsidRPr="00BE2192">
        <w:t xml:space="preserve">ОД </w:t>
      </w:r>
      <w:r w:rsidR="00405917">
        <w:t>„</w:t>
      </w:r>
      <w:r w:rsidRPr="00BE2192">
        <w:t>Земеделие”</w:t>
      </w:r>
      <w:r w:rsidR="00405917">
        <w:t xml:space="preserve"> </w:t>
      </w:r>
      <w:r w:rsidRPr="00BE2192">
        <w:t>Шумен</w:t>
      </w:r>
      <w:r w:rsidR="00405917">
        <w:t xml:space="preserve"> </w:t>
      </w:r>
      <w:r w:rsidRPr="00BE2192">
        <w:t>до</w:t>
      </w:r>
      <w:r w:rsidR="00405917">
        <w:t xml:space="preserve"> </w:t>
      </w:r>
      <w:r>
        <w:t>Р</w:t>
      </w:r>
      <w:r w:rsidRPr="00BE2192">
        <w:t>С</w:t>
      </w:r>
      <w:r w:rsidR="00405917">
        <w:t xml:space="preserve"> </w:t>
      </w:r>
      <w:r w:rsidR="000E7A31">
        <w:t>по</w:t>
      </w:r>
      <w:r w:rsidR="00405917">
        <w:t xml:space="preserve"> </w:t>
      </w:r>
      <w:r w:rsidR="000E7A31">
        <w:t>местонахождение</w:t>
      </w:r>
      <w:r w:rsidR="00405917">
        <w:t xml:space="preserve"> </w:t>
      </w:r>
      <w:r w:rsidR="000E7A31">
        <w:t>на</w:t>
      </w:r>
      <w:r w:rsidR="00405917">
        <w:t xml:space="preserve"> </w:t>
      </w:r>
      <w:r w:rsidR="000E7A31">
        <w:t>имотите</w:t>
      </w:r>
      <w:r w:rsidRPr="00BE2192">
        <w:t>.</w:t>
      </w:r>
    </w:p>
    <w:p w:rsidR="00405917" w:rsidRDefault="00405917" w:rsidP="00405917">
      <w:pPr>
        <w:pStyle w:val="BodyText2"/>
        <w:ind w:firstLine="720"/>
      </w:pPr>
    </w:p>
    <w:p w:rsidR="006026FC" w:rsidRPr="00405917" w:rsidRDefault="006026FC" w:rsidP="00405917">
      <w:pPr>
        <w:pStyle w:val="BodyText2"/>
        <w:ind w:firstLine="720"/>
      </w:pPr>
      <w:r w:rsidRPr="002E56F2">
        <w:t>Настоящият</w:t>
      </w:r>
      <w:r w:rsidR="00405917">
        <w:t xml:space="preserve"> </w:t>
      </w:r>
      <w:r w:rsidRPr="002E56F2">
        <w:t>протокол</w:t>
      </w:r>
      <w:r w:rsidR="00405917">
        <w:t xml:space="preserve"> </w:t>
      </w:r>
      <w:r w:rsidRPr="002E56F2">
        <w:t xml:space="preserve">№ </w:t>
      </w:r>
      <w:r w:rsidR="006C211D" w:rsidRPr="002E56F2">
        <w:t>1</w:t>
      </w:r>
      <w:r w:rsidR="00405917">
        <w:t xml:space="preserve"> </w:t>
      </w:r>
      <w:r w:rsidRPr="002E56F2">
        <w:t>се</w:t>
      </w:r>
      <w:r w:rsidR="00405917">
        <w:t xml:space="preserve"> </w:t>
      </w:r>
      <w:r w:rsidRPr="002E56F2">
        <w:t>състави</w:t>
      </w:r>
      <w:r w:rsidR="00405917">
        <w:t xml:space="preserve"> </w:t>
      </w:r>
      <w:r w:rsidRPr="002E56F2">
        <w:t>в</w:t>
      </w:r>
      <w:r w:rsidR="00405917">
        <w:t xml:space="preserve"> </w:t>
      </w:r>
      <w:r w:rsidRPr="002E56F2">
        <w:t>3</w:t>
      </w:r>
      <w:r w:rsidR="00405917">
        <w:t xml:space="preserve"> </w:t>
      </w:r>
      <w:r w:rsidRPr="002E56F2">
        <w:t>еднообразни</w:t>
      </w:r>
      <w:r w:rsidR="00405917">
        <w:t xml:space="preserve"> </w:t>
      </w:r>
      <w:r w:rsidRPr="002E56F2">
        <w:t>екземпляра.</w:t>
      </w:r>
      <w:r w:rsidRPr="002E56F2">
        <w:rPr>
          <w:highlight w:val="yellow"/>
        </w:rPr>
        <w:t xml:space="preserve">           </w:t>
      </w:r>
    </w:p>
    <w:p w:rsidR="00B703AC" w:rsidRDefault="00B703AC" w:rsidP="002E56F2">
      <w:pPr>
        <w:pStyle w:val="BodyText2"/>
        <w:rPr>
          <w:highlight w:val="yellow"/>
        </w:rPr>
      </w:pPr>
    </w:p>
    <w:p w:rsidR="00E66099" w:rsidRPr="002E56F2" w:rsidRDefault="00E66099" w:rsidP="002E56F2">
      <w:pPr>
        <w:pStyle w:val="BodyText2"/>
        <w:rPr>
          <w:highlight w:val="yellow"/>
        </w:rPr>
      </w:pPr>
    </w:p>
    <w:p w:rsidR="00405917" w:rsidRDefault="00B703AC" w:rsidP="002E56F2">
      <w:pPr>
        <w:pStyle w:val="BodyText2"/>
        <w:rPr>
          <w:b/>
        </w:rPr>
      </w:pPr>
      <w:r w:rsidRPr="00D744F1">
        <w:rPr>
          <w:b/>
        </w:rPr>
        <w:t>ТРЪЖНА КОМИСИЯ :</w:t>
      </w:r>
    </w:p>
    <w:p w:rsidR="00405917" w:rsidRDefault="00B703AC" w:rsidP="00405917">
      <w:pPr>
        <w:pStyle w:val="BodyText2"/>
        <w:ind w:left="2880" w:firstLine="720"/>
      </w:pPr>
      <w:r w:rsidRPr="002E56F2">
        <w:t>Председател : ...........</w:t>
      </w:r>
      <w:r w:rsidR="006A4BC4">
        <w:t>п</w:t>
      </w:r>
      <w:r w:rsidRPr="002E56F2">
        <w:t>..................</w:t>
      </w:r>
    </w:p>
    <w:p w:rsidR="00405917" w:rsidRDefault="007A0554" w:rsidP="007A0554">
      <w:pPr>
        <w:pStyle w:val="BodyText2"/>
        <w:ind w:left="5040"/>
      </w:pPr>
      <w:r>
        <w:t xml:space="preserve">      </w:t>
      </w:r>
      <w:r w:rsidR="00B703AC" w:rsidRPr="002E56F2">
        <w:t>/</w:t>
      </w:r>
      <w:r w:rsidR="00186CEF">
        <w:t xml:space="preserve">Цанко </w:t>
      </w:r>
      <w:proofErr w:type="spellStart"/>
      <w:r w:rsidR="00186CEF">
        <w:t>Бънков</w:t>
      </w:r>
      <w:proofErr w:type="spellEnd"/>
      <w:r w:rsidR="00B703AC" w:rsidRPr="002E56F2">
        <w:t>/</w:t>
      </w:r>
    </w:p>
    <w:p w:rsidR="00405917" w:rsidRDefault="00405917" w:rsidP="00405917">
      <w:pPr>
        <w:pStyle w:val="BodyText2"/>
      </w:pPr>
    </w:p>
    <w:p w:rsidR="00DF3ABC" w:rsidRDefault="00B703AC" w:rsidP="00405917">
      <w:pPr>
        <w:pStyle w:val="BodyText2"/>
        <w:ind w:left="2880" w:firstLine="720"/>
      </w:pPr>
      <w:r w:rsidRPr="002E56F2">
        <w:t>Членове:</w:t>
      </w:r>
      <w:r w:rsidR="00405917">
        <w:tab/>
      </w:r>
      <w:r w:rsidRPr="002E56F2">
        <w:t>1. .............</w:t>
      </w:r>
      <w:r w:rsidR="006A4BC4">
        <w:t>п</w:t>
      </w:r>
      <w:r w:rsidRPr="002E56F2">
        <w:t>........…..</w:t>
      </w:r>
    </w:p>
    <w:p w:rsidR="00DF3ABC" w:rsidRDefault="007A0554" w:rsidP="00DF3ABC">
      <w:pPr>
        <w:pStyle w:val="BodyText2"/>
        <w:ind w:left="4320" w:firstLine="720"/>
      </w:pPr>
      <w:r>
        <w:t xml:space="preserve">      </w:t>
      </w:r>
      <w:r w:rsidR="00B703AC" w:rsidRPr="002E56F2">
        <w:t>/</w:t>
      </w:r>
      <w:r>
        <w:t>Стоян Чанев</w:t>
      </w:r>
      <w:r w:rsidR="00DF3ABC">
        <w:t>/</w:t>
      </w:r>
    </w:p>
    <w:p w:rsidR="00DF3ABC" w:rsidRDefault="00DF3ABC" w:rsidP="00DF3ABC">
      <w:pPr>
        <w:pStyle w:val="BodyText2"/>
        <w:ind w:left="4320" w:firstLine="720"/>
      </w:pPr>
    </w:p>
    <w:p w:rsidR="00DF3ABC" w:rsidRDefault="00B703AC" w:rsidP="00DF3ABC">
      <w:pPr>
        <w:pStyle w:val="BodyText2"/>
        <w:ind w:left="4320" w:firstLine="720"/>
      </w:pPr>
      <w:r w:rsidRPr="002E56F2">
        <w:t>2. ..............</w:t>
      </w:r>
      <w:r w:rsidR="006A4BC4">
        <w:t>п</w:t>
      </w:r>
      <w:r w:rsidRPr="002E56F2">
        <w:t>……….</w:t>
      </w:r>
    </w:p>
    <w:p w:rsidR="00DF3ABC" w:rsidRDefault="007A0554" w:rsidP="00DF3ABC">
      <w:pPr>
        <w:pStyle w:val="BodyText2"/>
        <w:ind w:left="4320" w:firstLine="720"/>
      </w:pPr>
      <w:r>
        <w:t xml:space="preserve">      </w:t>
      </w:r>
      <w:r w:rsidR="00B703AC" w:rsidRPr="002E56F2">
        <w:t>/</w:t>
      </w:r>
      <w:r>
        <w:t>Жени Колева</w:t>
      </w:r>
      <w:r w:rsidR="00B703AC" w:rsidRPr="002E56F2">
        <w:t>/</w:t>
      </w:r>
    </w:p>
    <w:p w:rsidR="00DF3ABC" w:rsidRDefault="00DF3ABC" w:rsidP="00DF3ABC">
      <w:pPr>
        <w:pStyle w:val="BodyText2"/>
        <w:ind w:left="4320" w:firstLine="720"/>
      </w:pPr>
    </w:p>
    <w:p w:rsidR="00DF3ABC" w:rsidRDefault="006301AF" w:rsidP="00DF3ABC">
      <w:pPr>
        <w:pStyle w:val="BodyText2"/>
        <w:numPr>
          <w:ilvl w:val="0"/>
          <w:numId w:val="48"/>
        </w:numPr>
      </w:pPr>
      <w:r>
        <w:t>..........</w:t>
      </w:r>
      <w:r w:rsidR="001B39BA" w:rsidRPr="002E56F2">
        <w:t>....</w:t>
      </w:r>
      <w:r w:rsidR="006A4BC4">
        <w:t>п</w:t>
      </w:r>
      <w:r w:rsidR="001B39BA" w:rsidRPr="002E56F2">
        <w:t>……….</w:t>
      </w:r>
    </w:p>
    <w:p w:rsidR="00DF3ABC" w:rsidRDefault="007A0554" w:rsidP="00DF3ABC">
      <w:pPr>
        <w:pStyle w:val="BodyText2"/>
        <w:ind w:left="5040"/>
      </w:pPr>
      <w:r>
        <w:t xml:space="preserve">      </w:t>
      </w:r>
      <w:r w:rsidR="001B39BA" w:rsidRPr="002E56F2">
        <w:t>/</w:t>
      </w:r>
      <w:r>
        <w:t>Ирина Вълчева</w:t>
      </w:r>
      <w:r w:rsidR="001B39BA" w:rsidRPr="002E56F2">
        <w:t>/</w:t>
      </w:r>
    </w:p>
    <w:p w:rsidR="00DF3ABC" w:rsidRDefault="00DF3ABC" w:rsidP="00DF3ABC">
      <w:pPr>
        <w:pStyle w:val="BodyText2"/>
        <w:ind w:left="5040"/>
      </w:pPr>
    </w:p>
    <w:p w:rsidR="00DF3ABC" w:rsidRDefault="001B39BA" w:rsidP="00DF3ABC">
      <w:pPr>
        <w:pStyle w:val="BodyText2"/>
        <w:numPr>
          <w:ilvl w:val="0"/>
          <w:numId w:val="48"/>
        </w:numPr>
      </w:pPr>
      <w:r w:rsidRPr="002E56F2">
        <w:t>...............</w:t>
      </w:r>
      <w:r w:rsidR="006A4BC4">
        <w:t>п</w:t>
      </w:r>
      <w:r w:rsidRPr="002E56F2">
        <w:t>……….</w:t>
      </w:r>
    </w:p>
    <w:p w:rsidR="001835E9" w:rsidRPr="002E56F2" w:rsidRDefault="007A0554" w:rsidP="00DF3ABC">
      <w:pPr>
        <w:pStyle w:val="BodyText2"/>
        <w:ind w:left="5040"/>
        <w:rPr>
          <w:lang w:val="ru-RU"/>
        </w:rPr>
      </w:pPr>
      <w:r>
        <w:t xml:space="preserve">      /</w:t>
      </w:r>
      <w:r w:rsidR="00641B7F">
        <w:t>Райна Хаджийска</w:t>
      </w:r>
      <w:r w:rsidR="001B39BA" w:rsidRPr="002E56F2">
        <w:t>/</w:t>
      </w:r>
    </w:p>
    <w:sectPr w:rsidR="001835E9" w:rsidRPr="002E56F2" w:rsidSect="0089629B">
      <w:footerReference w:type="even" r:id="rId9"/>
      <w:footerReference w:type="default" r:id="rId10"/>
      <w:pgSz w:w="11906" w:h="16838"/>
      <w:pgMar w:top="540" w:right="1106" w:bottom="0" w:left="1260" w:header="72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AF" w:rsidRDefault="00E12EAF">
      <w:r>
        <w:separator/>
      </w:r>
    </w:p>
  </w:endnote>
  <w:endnote w:type="continuationSeparator" w:id="0">
    <w:p w:rsidR="00E12EAF" w:rsidRDefault="00E1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CF" w:rsidRDefault="00681B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81BCF" w:rsidRDefault="00681B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BCF" w:rsidRDefault="00681B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1E1">
      <w:rPr>
        <w:rStyle w:val="PageNumber"/>
        <w:noProof/>
      </w:rPr>
      <w:t>3</w:t>
    </w:r>
    <w:r>
      <w:rPr>
        <w:rStyle w:val="PageNumber"/>
      </w:rPr>
      <w:fldChar w:fldCharType="end"/>
    </w:r>
  </w:p>
  <w:p w:rsidR="00681BCF" w:rsidRPr="00FA3D47" w:rsidRDefault="00681BCF" w:rsidP="00041A4A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“Славянски”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681BCF" w:rsidRPr="00041A4A" w:rsidRDefault="00681BCF" w:rsidP="00041A4A">
    <w:pPr>
      <w:jc w:val="center"/>
      <w:rPr>
        <w:rFonts w:ascii="A4p" w:hAnsi="A4p"/>
        <w:sz w:val="28"/>
        <w:lang w:val="pt-PT"/>
      </w:rPr>
    </w:pPr>
    <w:r w:rsidRPr="00FA3D47">
      <w:rPr>
        <w:rFonts w:ascii="Arial" w:hAnsi="Arial" w:cs="Arial"/>
        <w:spacing w:val="20"/>
        <w:sz w:val="16"/>
        <w:szCs w:val="16"/>
        <w:lang w:val="pt-PT"/>
      </w:rPr>
      <w:t>E</w:t>
    </w:r>
    <w:r w:rsidRPr="00041A4A">
      <w:rPr>
        <w:rFonts w:ascii="Arial" w:hAnsi="Arial" w:cs="Arial"/>
        <w:spacing w:val="20"/>
        <w:sz w:val="16"/>
        <w:szCs w:val="16"/>
        <w:lang w:val="pt-PT"/>
      </w:rPr>
      <w:t>-</w:t>
    </w:r>
    <w:r w:rsidRPr="00FA3D47">
      <w:rPr>
        <w:rFonts w:ascii="Arial" w:hAnsi="Arial" w:cs="Arial"/>
        <w:spacing w:val="20"/>
        <w:sz w:val="16"/>
        <w:szCs w:val="16"/>
        <w:lang w:val="pt-PT"/>
      </w:rPr>
      <w:t>mail</w:t>
    </w:r>
    <w:r w:rsidRPr="00041A4A">
      <w:rPr>
        <w:rFonts w:ascii="Arial" w:hAnsi="Arial" w:cs="Arial"/>
        <w:sz w:val="16"/>
        <w:szCs w:val="16"/>
        <w:lang w:val="pt-PT"/>
      </w:rPr>
      <w:t xml:space="preserve"> </w:t>
    </w:r>
    <w:r w:rsidRPr="00FA3D47">
      <w:rPr>
        <w:rFonts w:ascii="Arial" w:hAnsi="Arial" w:cs="Arial"/>
        <w:sz w:val="16"/>
        <w:szCs w:val="16"/>
        <w:lang w:val="pt-PT"/>
      </w:rPr>
      <w:t>odzg</w:t>
    </w:r>
    <w:r w:rsidRPr="00041A4A">
      <w:rPr>
        <w:rFonts w:ascii="Arial" w:hAnsi="Arial" w:cs="Arial"/>
        <w:sz w:val="16"/>
        <w:szCs w:val="16"/>
        <w:lang w:val="pt-PT"/>
      </w:rPr>
      <w:t>_</w:t>
    </w:r>
    <w:r w:rsidRPr="00FA3D47">
      <w:rPr>
        <w:rFonts w:ascii="Arial" w:hAnsi="Arial" w:cs="Arial"/>
        <w:sz w:val="16"/>
        <w:szCs w:val="16"/>
        <w:lang w:val="pt-PT"/>
      </w:rPr>
      <w:t>shumen</w:t>
    </w:r>
    <w:r w:rsidRPr="00041A4A">
      <w:rPr>
        <w:rFonts w:ascii="Arial" w:hAnsi="Arial" w:cs="Arial"/>
        <w:sz w:val="16"/>
        <w:szCs w:val="16"/>
        <w:lang w:val="pt-PT"/>
      </w:rPr>
      <w:t>@</w:t>
    </w:r>
    <w:r w:rsidRPr="00FA3D47">
      <w:rPr>
        <w:rFonts w:ascii="Arial" w:hAnsi="Arial" w:cs="Arial"/>
        <w:sz w:val="16"/>
        <w:szCs w:val="16"/>
        <w:lang w:val="pt-PT"/>
      </w:rPr>
      <w:t>m</w:t>
    </w:r>
    <w:r>
      <w:rPr>
        <w:rFonts w:ascii="Arial" w:hAnsi="Arial" w:cs="Arial"/>
        <w:sz w:val="16"/>
        <w:szCs w:val="16"/>
        <w:lang w:val="pt-PT"/>
      </w:rPr>
      <w:t>zh</w:t>
    </w:r>
    <w:r w:rsidRPr="00041A4A">
      <w:rPr>
        <w:rFonts w:ascii="Arial" w:hAnsi="Arial" w:cs="Arial"/>
        <w:sz w:val="16"/>
        <w:szCs w:val="16"/>
        <w:lang w:val="pt-PT"/>
      </w:rPr>
      <w:t>.</w:t>
    </w:r>
    <w:r>
      <w:rPr>
        <w:rFonts w:ascii="Arial" w:hAnsi="Arial" w:cs="Arial"/>
        <w:sz w:val="16"/>
        <w:szCs w:val="16"/>
        <w:lang w:val="pt-PT"/>
      </w:rPr>
      <w:t>government</w:t>
    </w:r>
    <w:r w:rsidRPr="00041A4A">
      <w:rPr>
        <w:rFonts w:ascii="Arial" w:hAnsi="Arial" w:cs="Arial"/>
        <w:sz w:val="16"/>
        <w:szCs w:val="16"/>
        <w:lang w:val="pt-PT"/>
      </w:rPr>
      <w:t>.</w:t>
    </w:r>
    <w:r w:rsidRPr="00FA3D47">
      <w:rPr>
        <w:rFonts w:ascii="Arial" w:hAnsi="Arial" w:cs="Arial"/>
        <w:sz w:val="16"/>
        <w:szCs w:val="16"/>
        <w:lang w:val="pt-PT"/>
      </w:rPr>
      <w:t>bg</w:t>
    </w:r>
  </w:p>
  <w:p w:rsidR="00681BCF" w:rsidRPr="00041A4A" w:rsidRDefault="00681BCF">
    <w:pPr>
      <w:pStyle w:val="Footer"/>
      <w:ind w:right="360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AF" w:rsidRDefault="00E12EAF">
      <w:r>
        <w:separator/>
      </w:r>
    </w:p>
  </w:footnote>
  <w:footnote w:type="continuationSeparator" w:id="0">
    <w:p w:rsidR="00E12EAF" w:rsidRDefault="00E1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55A"/>
    <w:multiLevelType w:val="singleLevel"/>
    <w:tmpl w:val="8E8E659C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027E3F82"/>
    <w:multiLevelType w:val="singleLevel"/>
    <w:tmpl w:val="35B84A5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41E2FD7"/>
    <w:multiLevelType w:val="singleLevel"/>
    <w:tmpl w:val="1F66FC5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" w15:restartNumberingAfterBreak="0">
    <w:nsid w:val="04A71EFB"/>
    <w:multiLevelType w:val="singleLevel"/>
    <w:tmpl w:val="F03E451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833367F"/>
    <w:multiLevelType w:val="hybridMultilevel"/>
    <w:tmpl w:val="D9029E68"/>
    <w:lvl w:ilvl="0" w:tplc="D6D43C5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14646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B6FD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BCEF0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36C094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6D867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EF6B8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952B5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A3C00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4C47CC"/>
    <w:multiLevelType w:val="hybridMultilevel"/>
    <w:tmpl w:val="6C6E516A"/>
    <w:lvl w:ilvl="0" w:tplc="3A7297C8">
      <w:start w:val="3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0B9E6E17"/>
    <w:multiLevelType w:val="hybridMultilevel"/>
    <w:tmpl w:val="7B142096"/>
    <w:lvl w:ilvl="0" w:tplc="A73C1A0C">
      <w:start w:val="6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D10B59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6A6B94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1698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AB6F73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5EB2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EFE5C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3E008F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4941C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C0D7627"/>
    <w:multiLevelType w:val="hybridMultilevel"/>
    <w:tmpl w:val="CEB0C278"/>
    <w:lvl w:ilvl="0" w:tplc="6AAE37CE">
      <w:start w:val="5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024F5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7E43E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59E42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0ACC8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A024E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CF6E0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174CD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60403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DE37040"/>
    <w:multiLevelType w:val="hybridMultilevel"/>
    <w:tmpl w:val="05B2CE72"/>
    <w:lvl w:ilvl="0" w:tplc="0D4C85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C58DD"/>
    <w:multiLevelType w:val="singleLevel"/>
    <w:tmpl w:val="D020089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0" w15:restartNumberingAfterBreak="0">
    <w:nsid w:val="17820B02"/>
    <w:multiLevelType w:val="singleLevel"/>
    <w:tmpl w:val="D76E126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1BC1663D"/>
    <w:multiLevelType w:val="hybridMultilevel"/>
    <w:tmpl w:val="E89C6C16"/>
    <w:lvl w:ilvl="0" w:tplc="3508F6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91F73"/>
    <w:multiLevelType w:val="singleLevel"/>
    <w:tmpl w:val="35B84A5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1EC3528E"/>
    <w:multiLevelType w:val="hybridMultilevel"/>
    <w:tmpl w:val="4D1C7F5A"/>
    <w:lvl w:ilvl="0" w:tplc="4E00C3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5837F3"/>
    <w:multiLevelType w:val="singleLevel"/>
    <w:tmpl w:val="35B84A5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1F7323F5"/>
    <w:multiLevelType w:val="hybridMultilevel"/>
    <w:tmpl w:val="20D02034"/>
    <w:lvl w:ilvl="0" w:tplc="A00454D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6" w15:restartNumberingAfterBreak="0">
    <w:nsid w:val="20841E4B"/>
    <w:multiLevelType w:val="hybridMultilevel"/>
    <w:tmpl w:val="0D700132"/>
    <w:lvl w:ilvl="0" w:tplc="DAEC3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3EA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A0B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49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26E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DCD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03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8F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6B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460E3"/>
    <w:multiLevelType w:val="hybridMultilevel"/>
    <w:tmpl w:val="56D0F876"/>
    <w:lvl w:ilvl="0" w:tplc="4C5A9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73A1F86"/>
    <w:multiLevelType w:val="singleLevel"/>
    <w:tmpl w:val="1D06B9DE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9" w15:restartNumberingAfterBreak="0">
    <w:nsid w:val="27AC1DD6"/>
    <w:multiLevelType w:val="singleLevel"/>
    <w:tmpl w:val="B7B8BE1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27E65263"/>
    <w:multiLevelType w:val="singleLevel"/>
    <w:tmpl w:val="D76E126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 w15:restartNumberingAfterBreak="0">
    <w:nsid w:val="298C23B9"/>
    <w:multiLevelType w:val="hybridMultilevel"/>
    <w:tmpl w:val="991421FC"/>
    <w:lvl w:ilvl="0" w:tplc="16D69586">
      <w:start w:val="5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0749DC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DFEDBC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4829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388EA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31612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3443F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82D7A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C4A2B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2C8F2026"/>
    <w:multiLevelType w:val="singleLevel"/>
    <w:tmpl w:val="1E68ED5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2DE56225"/>
    <w:multiLevelType w:val="singleLevel"/>
    <w:tmpl w:val="D76E126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 w15:restartNumberingAfterBreak="0">
    <w:nsid w:val="2F620BBD"/>
    <w:multiLevelType w:val="singleLevel"/>
    <w:tmpl w:val="B1CE980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5" w15:restartNumberingAfterBreak="0">
    <w:nsid w:val="32702602"/>
    <w:multiLevelType w:val="singleLevel"/>
    <w:tmpl w:val="B2469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6" w15:restartNumberingAfterBreak="0">
    <w:nsid w:val="388E5B63"/>
    <w:multiLevelType w:val="singleLevel"/>
    <w:tmpl w:val="B7B8BE1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7" w15:restartNumberingAfterBreak="0">
    <w:nsid w:val="3EF50F7A"/>
    <w:multiLevelType w:val="singleLevel"/>
    <w:tmpl w:val="D76E126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 w15:restartNumberingAfterBreak="0">
    <w:nsid w:val="3FAF6162"/>
    <w:multiLevelType w:val="hybridMultilevel"/>
    <w:tmpl w:val="AB42A3C4"/>
    <w:lvl w:ilvl="0" w:tplc="2DE2AC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6F0B51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0F6E0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12CBD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A1215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3FE63A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3A8A23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F003A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EC415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40DF6B7E"/>
    <w:multiLevelType w:val="hybridMultilevel"/>
    <w:tmpl w:val="3F90C8EA"/>
    <w:lvl w:ilvl="0" w:tplc="9BCEAE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8234C0"/>
    <w:multiLevelType w:val="singleLevel"/>
    <w:tmpl w:val="F03E451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1" w15:restartNumberingAfterBreak="0">
    <w:nsid w:val="434F6FC8"/>
    <w:multiLevelType w:val="singleLevel"/>
    <w:tmpl w:val="B7B8BE1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2" w15:restartNumberingAfterBreak="0">
    <w:nsid w:val="43D80AB8"/>
    <w:multiLevelType w:val="hybridMultilevel"/>
    <w:tmpl w:val="A274DA90"/>
    <w:lvl w:ilvl="0" w:tplc="217E26B4">
      <w:start w:val="1"/>
      <w:numFmt w:val="decimal"/>
      <w:lvlText w:val="%1."/>
      <w:lvlJc w:val="left"/>
      <w:pPr>
        <w:tabs>
          <w:tab w:val="num" w:pos="2496"/>
        </w:tabs>
        <w:ind w:left="2496" w:hanging="1056"/>
      </w:pPr>
      <w:rPr>
        <w:rFonts w:hint="default"/>
      </w:rPr>
    </w:lvl>
    <w:lvl w:ilvl="1" w:tplc="443882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80AC3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3ACF4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80A43C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1EE248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132C2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24023A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C181BB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B997826"/>
    <w:multiLevelType w:val="hybridMultilevel"/>
    <w:tmpl w:val="709234D8"/>
    <w:lvl w:ilvl="0" w:tplc="EF5E9D4E">
      <w:start w:val="14"/>
      <w:numFmt w:val="decimal"/>
      <w:lvlText w:val="%1."/>
      <w:lvlJc w:val="left"/>
      <w:pPr>
        <w:tabs>
          <w:tab w:val="num" w:pos="1932"/>
        </w:tabs>
        <w:ind w:left="1932" w:hanging="492"/>
      </w:pPr>
      <w:rPr>
        <w:rFonts w:hint="default"/>
      </w:rPr>
    </w:lvl>
    <w:lvl w:ilvl="1" w:tplc="32380B8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00CBB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3AF04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2B85D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E303E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AD2BC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1386B2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CAA4B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BD27589"/>
    <w:multiLevelType w:val="singleLevel"/>
    <w:tmpl w:val="35B84A5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5" w15:restartNumberingAfterBreak="0">
    <w:nsid w:val="503F4E91"/>
    <w:multiLevelType w:val="singleLevel"/>
    <w:tmpl w:val="B1CE980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6" w15:restartNumberingAfterBreak="0">
    <w:nsid w:val="50E2470D"/>
    <w:multiLevelType w:val="singleLevel"/>
    <w:tmpl w:val="B2469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 w15:restartNumberingAfterBreak="0">
    <w:nsid w:val="56542384"/>
    <w:multiLevelType w:val="singleLevel"/>
    <w:tmpl w:val="7E0E668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8" w15:restartNumberingAfterBreak="0">
    <w:nsid w:val="568F71DC"/>
    <w:multiLevelType w:val="hybridMultilevel"/>
    <w:tmpl w:val="063221EA"/>
    <w:lvl w:ilvl="0" w:tplc="F60A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515F0"/>
    <w:multiLevelType w:val="singleLevel"/>
    <w:tmpl w:val="B7B8BE1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 w15:restartNumberingAfterBreak="0">
    <w:nsid w:val="5A971151"/>
    <w:multiLevelType w:val="hybridMultilevel"/>
    <w:tmpl w:val="63FAF400"/>
    <w:lvl w:ilvl="0" w:tplc="AAB0C69E">
      <w:start w:val="4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EE419E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F302E1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8C634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F7E64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E3450E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2227F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ED09D4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FD6D8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5C1F4E12"/>
    <w:multiLevelType w:val="singleLevel"/>
    <w:tmpl w:val="C14E41E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2" w15:restartNumberingAfterBreak="0">
    <w:nsid w:val="5F4822A8"/>
    <w:multiLevelType w:val="singleLevel"/>
    <w:tmpl w:val="D76E126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 w15:restartNumberingAfterBreak="0">
    <w:nsid w:val="5F4C4299"/>
    <w:multiLevelType w:val="hybridMultilevel"/>
    <w:tmpl w:val="AD6442A4"/>
    <w:lvl w:ilvl="0" w:tplc="8554686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44" w15:restartNumberingAfterBreak="0">
    <w:nsid w:val="63CD0749"/>
    <w:multiLevelType w:val="singleLevel"/>
    <w:tmpl w:val="B2469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5" w15:restartNumberingAfterBreak="0">
    <w:nsid w:val="6E3E10B6"/>
    <w:multiLevelType w:val="singleLevel"/>
    <w:tmpl w:val="D76E126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6" w15:restartNumberingAfterBreak="0">
    <w:nsid w:val="70A83763"/>
    <w:multiLevelType w:val="singleLevel"/>
    <w:tmpl w:val="1E68ED5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 w15:restartNumberingAfterBreak="0">
    <w:nsid w:val="79481CD7"/>
    <w:multiLevelType w:val="singleLevel"/>
    <w:tmpl w:val="B2469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8" w15:restartNumberingAfterBreak="0">
    <w:nsid w:val="7AC40AA5"/>
    <w:multiLevelType w:val="singleLevel"/>
    <w:tmpl w:val="1E68ED5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9" w15:restartNumberingAfterBreak="0">
    <w:nsid w:val="7B0007F4"/>
    <w:multiLevelType w:val="singleLevel"/>
    <w:tmpl w:val="B2469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6"/>
  </w:num>
  <w:num w:numId="2">
    <w:abstractNumId w:val="33"/>
  </w:num>
  <w:num w:numId="3">
    <w:abstractNumId w:val="32"/>
  </w:num>
  <w:num w:numId="4">
    <w:abstractNumId w:val="40"/>
  </w:num>
  <w:num w:numId="5">
    <w:abstractNumId w:val="21"/>
  </w:num>
  <w:num w:numId="6">
    <w:abstractNumId w:val="7"/>
  </w:num>
  <w:num w:numId="7">
    <w:abstractNumId w:val="6"/>
  </w:num>
  <w:num w:numId="8">
    <w:abstractNumId w:val="28"/>
  </w:num>
  <w:num w:numId="9">
    <w:abstractNumId w:val="4"/>
  </w:num>
  <w:num w:numId="10">
    <w:abstractNumId w:val="37"/>
  </w:num>
  <w:num w:numId="11">
    <w:abstractNumId w:val="49"/>
  </w:num>
  <w:num w:numId="12">
    <w:abstractNumId w:val="23"/>
  </w:num>
  <w:num w:numId="13">
    <w:abstractNumId w:val="19"/>
  </w:num>
  <w:num w:numId="14">
    <w:abstractNumId w:val="1"/>
  </w:num>
  <w:num w:numId="15">
    <w:abstractNumId w:val="9"/>
  </w:num>
  <w:num w:numId="16">
    <w:abstractNumId w:val="36"/>
  </w:num>
  <w:num w:numId="17">
    <w:abstractNumId w:val="27"/>
  </w:num>
  <w:num w:numId="18">
    <w:abstractNumId w:val="18"/>
  </w:num>
  <w:num w:numId="19">
    <w:abstractNumId w:val="47"/>
  </w:num>
  <w:num w:numId="20">
    <w:abstractNumId w:val="42"/>
  </w:num>
  <w:num w:numId="21">
    <w:abstractNumId w:val="22"/>
  </w:num>
  <w:num w:numId="22">
    <w:abstractNumId w:val="31"/>
  </w:num>
  <w:num w:numId="23">
    <w:abstractNumId w:val="14"/>
  </w:num>
  <w:num w:numId="24">
    <w:abstractNumId w:val="2"/>
  </w:num>
  <w:num w:numId="25">
    <w:abstractNumId w:val="45"/>
  </w:num>
  <w:num w:numId="26">
    <w:abstractNumId w:val="25"/>
  </w:num>
  <w:num w:numId="27">
    <w:abstractNumId w:val="10"/>
  </w:num>
  <w:num w:numId="28">
    <w:abstractNumId w:val="48"/>
  </w:num>
  <w:num w:numId="29">
    <w:abstractNumId w:val="26"/>
  </w:num>
  <w:num w:numId="30">
    <w:abstractNumId w:val="34"/>
  </w:num>
  <w:num w:numId="31">
    <w:abstractNumId w:val="35"/>
  </w:num>
  <w:num w:numId="32">
    <w:abstractNumId w:val="30"/>
  </w:num>
  <w:num w:numId="33">
    <w:abstractNumId w:val="44"/>
  </w:num>
  <w:num w:numId="34">
    <w:abstractNumId w:val="20"/>
  </w:num>
  <w:num w:numId="35">
    <w:abstractNumId w:val="46"/>
  </w:num>
  <w:num w:numId="36">
    <w:abstractNumId w:val="39"/>
  </w:num>
  <w:num w:numId="37">
    <w:abstractNumId w:val="12"/>
  </w:num>
  <w:num w:numId="38">
    <w:abstractNumId w:val="24"/>
  </w:num>
  <w:num w:numId="39">
    <w:abstractNumId w:val="3"/>
  </w:num>
  <w:num w:numId="40">
    <w:abstractNumId w:val="41"/>
  </w:num>
  <w:num w:numId="41">
    <w:abstractNumId w:val="0"/>
  </w:num>
  <w:num w:numId="42">
    <w:abstractNumId w:val="15"/>
  </w:num>
  <w:num w:numId="43">
    <w:abstractNumId w:val="17"/>
  </w:num>
  <w:num w:numId="44">
    <w:abstractNumId w:val="43"/>
  </w:num>
  <w:num w:numId="45">
    <w:abstractNumId w:val="8"/>
  </w:num>
  <w:num w:numId="46">
    <w:abstractNumId w:val="29"/>
  </w:num>
  <w:num w:numId="47">
    <w:abstractNumId w:val="11"/>
  </w:num>
  <w:num w:numId="48">
    <w:abstractNumId w:val="5"/>
  </w:num>
  <w:num w:numId="49">
    <w:abstractNumId w:val="3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FE"/>
    <w:rsid w:val="00000318"/>
    <w:rsid w:val="0000059C"/>
    <w:rsid w:val="0000196D"/>
    <w:rsid w:val="00001D0B"/>
    <w:rsid w:val="00002166"/>
    <w:rsid w:val="00002B55"/>
    <w:rsid w:val="0000356D"/>
    <w:rsid w:val="00003F35"/>
    <w:rsid w:val="0000514E"/>
    <w:rsid w:val="00005C7C"/>
    <w:rsid w:val="00005FE1"/>
    <w:rsid w:val="00006021"/>
    <w:rsid w:val="00006474"/>
    <w:rsid w:val="00006771"/>
    <w:rsid w:val="000067B7"/>
    <w:rsid w:val="00007C9C"/>
    <w:rsid w:val="00010910"/>
    <w:rsid w:val="00010C73"/>
    <w:rsid w:val="0001134E"/>
    <w:rsid w:val="000118B0"/>
    <w:rsid w:val="00012039"/>
    <w:rsid w:val="000122B9"/>
    <w:rsid w:val="000125A0"/>
    <w:rsid w:val="00013512"/>
    <w:rsid w:val="0001405B"/>
    <w:rsid w:val="00016193"/>
    <w:rsid w:val="00016C74"/>
    <w:rsid w:val="00017338"/>
    <w:rsid w:val="00020712"/>
    <w:rsid w:val="000207AA"/>
    <w:rsid w:val="00020847"/>
    <w:rsid w:val="00020B4D"/>
    <w:rsid w:val="000214E9"/>
    <w:rsid w:val="00021980"/>
    <w:rsid w:val="0002211A"/>
    <w:rsid w:val="00022CAE"/>
    <w:rsid w:val="00022EEC"/>
    <w:rsid w:val="00022FDB"/>
    <w:rsid w:val="000233E9"/>
    <w:rsid w:val="00024249"/>
    <w:rsid w:val="00024CB0"/>
    <w:rsid w:val="00024F60"/>
    <w:rsid w:val="00025CFC"/>
    <w:rsid w:val="0002623A"/>
    <w:rsid w:val="00026402"/>
    <w:rsid w:val="000275AE"/>
    <w:rsid w:val="000300F8"/>
    <w:rsid w:val="00030C8F"/>
    <w:rsid w:val="00030D43"/>
    <w:rsid w:val="0003159A"/>
    <w:rsid w:val="000315FF"/>
    <w:rsid w:val="00031641"/>
    <w:rsid w:val="0003181C"/>
    <w:rsid w:val="00031B32"/>
    <w:rsid w:val="00032DAE"/>
    <w:rsid w:val="00033593"/>
    <w:rsid w:val="00033688"/>
    <w:rsid w:val="00034900"/>
    <w:rsid w:val="00034CB1"/>
    <w:rsid w:val="00035693"/>
    <w:rsid w:val="00035B0E"/>
    <w:rsid w:val="00035B3C"/>
    <w:rsid w:val="00035D4C"/>
    <w:rsid w:val="0003614A"/>
    <w:rsid w:val="000361D1"/>
    <w:rsid w:val="0003653D"/>
    <w:rsid w:val="000368B4"/>
    <w:rsid w:val="00037919"/>
    <w:rsid w:val="00037E51"/>
    <w:rsid w:val="00040500"/>
    <w:rsid w:val="0004050B"/>
    <w:rsid w:val="000405E5"/>
    <w:rsid w:val="00040B9F"/>
    <w:rsid w:val="00040D87"/>
    <w:rsid w:val="00041210"/>
    <w:rsid w:val="0004136F"/>
    <w:rsid w:val="00041A4A"/>
    <w:rsid w:val="00042180"/>
    <w:rsid w:val="000424D8"/>
    <w:rsid w:val="00042D9B"/>
    <w:rsid w:val="000438BC"/>
    <w:rsid w:val="00043B2C"/>
    <w:rsid w:val="00043C01"/>
    <w:rsid w:val="000440C2"/>
    <w:rsid w:val="00044254"/>
    <w:rsid w:val="000446DB"/>
    <w:rsid w:val="000452A0"/>
    <w:rsid w:val="00046D15"/>
    <w:rsid w:val="00047BEC"/>
    <w:rsid w:val="00050151"/>
    <w:rsid w:val="00050A48"/>
    <w:rsid w:val="00052069"/>
    <w:rsid w:val="0005411C"/>
    <w:rsid w:val="000543A9"/>
    <w:rsid w:val="00054941"/>
    <w:rsid w:val="00054CB0"/>
    <w:rsid w:val="00054E27"/>
    <w:rsid w:val="00055B82"/>
    <w:rsid w:val="00056326"/>
    <w:rsid w:val="0005694E"/>
    <w:rsid w:val="00056EE9"/>
    <w:rsid w:val="000570E6"/>
    <w:rsid w:val="00057D44"/>
    <w:rsid w:val="00060992"/>
    <w:rsid w:val="0006102C"/>
    <w:rsid w:val="00061C58"/>
    <w:rsid w:val="00061D2C"/>
    <w:rsid w:val="00062AA9"/>
    <w:rsid w:val="00062CE2"/>
    <w:rsid w:val="0006322C"/>
    <w:rsid w:val="000637AA"/>
    <w:rsid w:val="00063966"/>
    <w:rsid w:val="00063A9E"/>
    <w:rsid w:val="00063E39"/>
    <w:rsid w:val="000640DA"/>
    <w:rsid w:val="00064E15"/>
    <w:rsid w:val="00064F07"/>
    <w:rsid w:val="0006526B"/>
    <w:rsid w:val="00065682"/>
    <w:rsid w:val="00065A58"/>
    <w:rsid w:val="00066001"/>
    <w:rsid w:val="0006619A"/>
    <w:rsid w:val="000664FF"/>
    <w:rsid w:val="00066C75"/>
    <w:rsid w:val="00066E10"/>
    <w:rsid w:val="00067392"/>
    <w:rsid w:val="0006757D"/>
    <w:rsid w:val="0007016B"/>
    <w:rsid w:val="00070937"/>
    <w:rsid w:val="0007132D"/>
    <w:rsid w:val="00071B1B"/>
    <w:rsid w:val="00071D34"/>
    <w:rsid w:val="00072382"/>
    <w:rsid w:val="00072454"/>
    <w:rsid w:val="000724E3"/>
    <w:rsid w:val="00072B9E"/>
    <w:rsid w:val="00073296"/>
    <w:rsid w:val="00073756"/>
    <w:rsid w:val="000737CB"/>
    <w:rsid w:val="00073FA6"/>
    <w:rsid w:val="0007428B"/>
    <w:rsid w:val="00074B1A"/>
    <w:rsid w:val="00074BEE"/>
    <w:rsid w:val="00074F2F"/>
    <w:rsid w:val="00076E86"/>
    <w:rsid w:val="0007770A"/>
    <w:rsid w:val="0007778C"/>
    <w:rsid w:val="0008095F"/>
    <w:rsid w:val="00081216"/>
    <w:rsid w:val="000816F0"/>
    <w:rsid w:val="00081795"/>
    <w:rsid w:val="00081E19"/>
    <w:rsid w:val="00081EC2"/>
    <w:rsid w:val="00082628"/>
    <w:rsid w:val="00084DFA"/>
    <w:rsid w:val="000861EC"/>
    <w:rsid w:val="00086456"/>
    <w:rsid w:val="00087608"/>
    <w:rsid w:val="00087BA1"/>
    <w:rsid w:val="00087F1A"/>
    <w:rsid w:val="0009117B"/>
    <w:rsid w:val="00091236"/>
    <w:rsid w:val="00092847"/>
    <w:rsid w:val="00092BE1"/>
    <w:rsid w:val="00092DF0"/>
    <w:rsid w:val="000935B0"/>
    <w:rsid w:val="000938E0"/>
    <w:rsid w:val="00093946"/>
    <w:rsid w:val="0009426C"/>
    <w:rsid w:val="00094BB6"/>
    <w:rsid w:val="00094F6F"/>
    <w:rsid w:val="00095CC1"/>
    <w:rsid w:val="000965BE"/>
    <w:rsid w:val="000975DF"/>
    <w:rsid w:val="00097CDF"/>
    <w:rsid w:val="000A06C0"/>
    <w:rsid w:val="000A0DB8"/>
    <w:rsid w:val="000A3EF0"/>
    <w:rsid w:val="000A46AA"/>
    <w:rsid w:val="000A5448"/>
    <w:rsid w:val="000A5A3B"/>
    <w:rsid w:val="000A5BAC"/>
    <w:rsid w:val="000A63F0"/>
    <w:rsid w:val="000A6AEF"/>
    <w:rsid w:val="000A6C65"/>
    <w:rsid w:val="000A7D46"/>
    <w:rsid w:val="000A7ECB"/>
    <w:rsid w:val="000B04ED"/>
    <w:rsid w:val="000B0BDF"/>
    <w:rsid w:val="000B181F"/>
    <w:rsid w:val="000B1B94"/>
    <w:rsid w:val="000B1F1B"/>
    <w:rsid w:val="000B2CC2"/>
    <w:rsid w:val="000B4436"/>
    <w:rsid w:val="000B4647"/>
    <w:rsid w:val="000B575B"/>
    <w:rsid w:val="000B59FB"/>
    <w:rsid w:val="000B5E48"/>
    <w:rsid w:val="000B73BC"/>
    <w:rsid w:val="000B784D"/>
    <w:rsid w:val="000B7FDB"/>
    <w:rsid w:val="000C0214"/>
    <w:rsid w:val="000C0661"/>
    <w:rsid w:val="000C0FE6"/>
    <w:rsid w:val="000C18DD"/>
    <w:rsid w:val="000C1C4B"/>
    <w:rsid w:val="000C1DA0"/>
    <w:rsid w:val="000C2AC4"/>
    <w:rsid w:val="000C3341"/>
    <w:rsid w:val="000C3B50"/>
    <w:rsid w:val="000C3C32"/>
    <w:rsid w:val="000C40D3"/>
    <w:rsid w:val="000C4749"/>
    <w:rsid w:val="000C48E1"/>
    <w:rsid w:val="000C494C"/>
    <w:rsid w:val="000C53CE"/>
    <w:rsid w:val="000C546B"/>
    <w:rsid w:val="000C567E"/>
    <w:rsid w:val="000C5737"/>
    <w:rsid w:val="000C65D7"/>
    <w:rsid w:val="000C65EF"/>
    <w:rsid w:val="000C6761"/>
    <w:rsid w:val="000C6C33"/>
    <w:rsid w:val="000C73D1"/>
    <w:rsid w:val="000C7DBC"/>
    <w:rsid w:val="000D03B6"/>
    <w:rsid w:val="000D08E9"/>
    <w:rsid w:val="000D0F41"/>
    <w:rsid w:val="000D25B7"/>
    <w:rsid w:val="000D2B66"/>
    <w:rsid w:val="000D2C13"/>
    <w:rsid w:val="000D2F39"/>
    <w:rsid w:val="000D3C1B"/>
    <w:rsid w:val="000D49C8"/>
    <w:rsid w:val="000D5030"/>
    <w:rsid w:val="000D53B6"/>
    <w:rsid w:val="000D55DF"/>
    <w:rsid w:val="000D6851"/>
    <w:rsid w:val="000D6E80"/>
    <w:rsid w:val="000D70DE"/>
    <w:rsid w:val="000D73F5"/>
    <w:rsid w:val="000D76B5"/>
    <w:rsid w:val="000D7934"/>
    <w:rsid w:val="000D7E87"/>
    <w:rsid w:val="000E0097"/>
    <w:rsid w:val="000E0837"/>
    <w:rsid w:val="000E0867"/>
    <w:rsid w:val="000E09DE"/>
    <w:rsid w:val="000E0AE7"/>
    <w:rsid w:val="000E2E71"/>
    <w:rsid w:val="000E32BF"/>
    <w:rsid w:val="000E3345"/>
    <w:rsid w:val="000E3E72"/>
    <w:rsid w:val="000E3F01"/>
    <w:rsid w:val="000E40D7"/>
    <w:rsid w:val="000E4297"/>
    <w:rsid w:val="000E4594"/>
    <w:rsid w:val="000E5130"/>
    <w:rsid w:val="000E568D"/>
    <w:rsid w:val="000E5CF1"/>
    <w:rsid w:val="000E6287"/>
    <w:rsid w:val="000E6B76"/>
    <w:rsid w:val="000E6BAD"/>
    <w:rsid w:val="000E6F49"/>
    <w:rsid w:val="000E7874"/>
    <w:rsid w:val="000E7A31"/>
    <w:rsid w:val="000F0A76"/>
    <w:rsid w:val="000F0E03"/>
    <w:rsid w:val="000F0E11"/>
    <w:rsid w:val="000F1A3D"/>
    <w:rsid w:val="000F1ECA"/>
    <w:rsid w:val="000F2938"/>
    <w:rsid w:val="000F29D1"/>
    <w:rsid w:val="000F3412"/>
    <w:rsid w:val="000F3621"/>
    <w:rsid w:val="000F3E81"/>
    <w:rsid w:val="000F3F12"/>
    <w:rsid w:val="000F4028"/>
    <w:rsid w:val="000F409A"/>
    <w:rsid w:val="000F4403"/>
    <w:rsid w:val="000F4830"/>
    <w:rsid w:val="000F48A7"/>
    <w:rsid w:val="000F5009"/>
    <w:rsid w:val="000F5C12"/>
    <w:rsid w:val="000F5EBE"/>
    <w:rsid w:val="000F60BD"/>
    <w:rsid w:val="000F617A"/>
    <w:rsid w:val="000F6EBF"/>
    <w:rsid w:val="000F6F9D"/>
    <w:rsid w:val="000F7E52"/>
    <w:rsid w:val="00100368"/>
    <w:rsid w:val="001004DF"/>
    <w:rsid w:val="0010050A"/>
    <w:rsid w:val="00100D68"/>
    <w:rsid w:val="00101A5B"/>
    <w:rsid w:val="001027C0"/>
    <w:rsid w:val="00103734"/>
    <w:rsid w:val="001037D4"/>
    <w:rsid w:val="00105536"/>
    <w:rsid w:val="001057E1"/>
    <w:rsid w:val="0010615D"/>
    <w:rsid w:val="001064D3"/>
    <w:rsid w:val="00107BB2"/>
    <w:rsid w:val="00111040"/>
    <w:rsid w:val="00111ABD"/>
    <w:rsid w:val="00111B3A"/>
    <w:rsid w:val="00111EE8"/>
    <w:rsid w:val="00112931"/>
    <w:rsid w:val="00112953"/>
    <w:rsid w:val="00112FCA"/>
    <w:rsid w:val="00113B30"/>
    <w:rsid w:val="00113FD3"/>
    <w:rsid w:val="0011537D"/>
    <w:rsid w:val="00115959"/>
    <w:rsid w:val="001163B4"/>
    <w:rsid w:val="00116A92"/>
    <w:rsid w:val="001171D6"/>
    <w:rsid w:val="0011729B"/>
    <w:rsid w:val="00117C7E"/>
    <w:rsid w:val="001202D7"/>
    <w:rsid w:val="00120F1E"/>
    <w:rsid w:val="00121042"/>
    <w:rsid w:val="001222BE"/>
    <w:rsid w:val="00122B68"/>
    <w:rsid w:val="00122CCF"/>
    <w:rsid w:val="00122D67"/>
    <w:rsid w:val="0012407C"/>
    <w:rsid w:val="00124BB7"/>
    <w:rsid w:val="00125546"/>
    <w:rsid w:val="00126167"/>
    <w:rsid w:val="00126204"/>
    <w:rsid w:val="00126825"/>
    <w:rsid w:val="00130CCC"/>
    <w:rsid w:val="00131036"/>
    <w:rsid w:val="00131F96"/>
    <w:rsid w:val="00132654"/>
    <w:rsid w:val="001329B8"/>
    <w:rsid w:val="00132CCE"/>
    <w:rsid w:val="00133BA4"/>
    <w:rsid w:val="00133CB5"/>
    <w:rsid w:val="00133FBA"/>
    <w:rsid w:val="001349FF"/>
    <w:rsid w:val="0013545D"/>
    <w:rsid w:val="001355F0"/>
    <w:rsid w:val="00135BCC"/>
    <w:rsid w:val="00136112"/>
    <w:rsid w:val="0013632B"/>
    <w:rsid w:val="00136510"/>
    <w:rsid w:val="00136ABC"/>
    <w:rsid w:val="00136CC5"/>
    <w:rsid w:val="00136D7A"/>
    <w:rsid w:val="00140010"/>
    <w:rsid w:val="00140154"/>
    <w:rsid w:val="0014126F"/>
    <w:rsid w:val="001414DD"/>
    <w:rsid w:val="0014184D"/>
    <w:rsid w:val="00141A19"/>
    <w:rsid w:val="00141F67"/>
    <w:rsid w:val="001421B3"/>
    <w:rsid w:val="00142485"/>
    <w:rsid w:val="0014254B"/>
    <w:rsid w:val="00142E19"/>
    <w:rsid w:val="00143709"/>
    <w:rsid w:val="001438D1"/>
    <w:rsid w:val="00144294"/>
    <w:rsid w:val="001447E8"/>
    <w:rsid w:val="00144F14"/>
    <w:rsid w:val="00145492"/>
    <w:rsid w:val="001459FA"/>
    <w:rsid w:val="00145E2D"/>
    <w:rsid w:val="0014695B"/>
    <w:rsid w:val="00147484"/>
    <w:rsid w:val="00147889"/>
    <w:rsid w:val="00147E37"/>
    <w:rsid w:val="001501FD"/>
    <w:rsid w:val="00150445"/>
    <w:rsid w:val="001515AC"/>
    <w:rsid w:val="00151803"/>
    <w:rsid w:val="001528DE"/>
    <w:rsid w:val="00152AC5"/>
    <w:rsid w:val="00152DED"/>
    <w:rsid w:val="00154F18"/>
    <w:rsid w:val="00155395"/>
    <w:rsid w:val="00155402"/>
    <w:rsid w:val="001557DF"/>
    <w:rsid w:val="00155D49"/>
    <w:rsid w:val="00156137"/>
    <w:rsid w:val="001568AB"/>
    <w:rsid w:val="00156BD8"/>
    <w:rsid w:val="001574DF"/>
    <w:rsid w:val="00157963"/>
    <w:rsid w:val="00157ED3"/>
    <w:rsid w:val="0016000B"/>
    <w:rsid w:val="001634E5"/>
    <w:rsid w:val="00166447"/>
    <w:rsid w:val="0016693D"/>
    <w:rsid w:val="00166B62"/>
    <w:rsid w:val="00166D4B"/>
    <w:rsid w:val="00166FA6"/>
    <w:rsid w:val="00167E1E"/>
    <w:rsid w:val="00167E27"/>
    <w:rsid w:val="00170213"/>
    <w:rsid w:val="0017095F"/>
    <w:rsid w:val="00171B9B"/>
    <w:rsid w:val="00171C19"/>
    <w:rsid w:val="00171EB1"/>
    <w:rsid w:val="00172BC8"/>
    <w:rsid w:val="00172C39"/>
    <w:rsid w:val="00172E27"/>
    <w:rsid w:val="00173808"/>
    <w:rsid w:val="00173834"/>
    <w:rsid w:val="00173A0D"/>
    <w:rsid w:val="0017400A"/>
    <w:rsid w:val="00175228"/>
    <w:rsid w:val="00176974"/>
    <w:rsid w:val="001771B9"/>
    <w:rsid w:val="0017721F"/>
    <w:rsid w:val="0017728D"/>
    <w:rsid w:val="00177308"/>
    <w:rsid w:val="00177CF4"/>
    <w:rsid w:val="00177D43"/>
    <w:rsid w:val="001803E6"/>
    <w:rsid w:val="00181190"/>
    <w:rsid w:val="001811C9"/>
    <w:rsid w:val="00181466"/>
    <w:rsid w:val="0018188F"/>
    <w:rsid w:val="00181D53"/>
    <w:rsid w:val="001827E6"/>
    <w:rsid w:val="0018281E"/>
    <w:rsid w:val="00182A17"/>
    <w:rsid w:val="001835E9"/>
    <w:rsid w:val="00184847"/>
    <w:rsid w:val="00184C2B"/>
    <w:rsid w:val="001853A5"/>
    <w:rsid w:val="00186A08"/>
    <w:rsid w:val="00186CB5"/>
    <w:rsid w:val="00186CEF"/>
    <w:rsid w:val="00187BA2"/>
    <w:rsid w:val="00187C5C"/>
    <w:rsid w:val="00190864"/>
    <w:rsid w:val="00190998"/>
    <w:rsid w:val="00191539"/>
    <w:rsid w:val="0019175C"/>
    <w:rsid w:val="00191A75"/>
    <w:rsid w:val="00192059"/>
    <w:rsid w:val="00192E4F"/>
    <w:rsid w:val="00192F70"/>
    <w:rsid w:val="00192FA4"/>
    <w:rsid w:val="00193208"/>
    <w:rsid w:val="001953E3"/>
    <w:rsid w:val="0019540A"/>
    <w:rsid w:val="001962CB"/>
    <w:rsid w:val="00196465"/>
    <w:rsid w:val="00196568"/>
    <w:rsid w:val="00196CFC"/>
    <w:rsid w:val="00196D0F"/>
    <w:rsid w:val="001972BE"/>
    <w:rsid w:val="00197777"/>
    <w:rsid w:val="001977B7"/>
    <w:rsid w:val="001977CB"/>
    <w:rsid w:val="00197D73"/>
    <w:rsid w:val="001A0404"/>
    <w:rsid w:val="001A0C4B"/>
    <w:rsid w:val="001A0FD2"/>
    <w:rsid w:val="001A1463"/>
    <w:rsid w:val="001A1966"/>
    <w:rsid w:val="001A1F67"/>
    <w:rsid w:val="001A21D9"/>
    <w:rsid w:val="001A26DC"/>
    <w:rsid w:val="001A3F5F"/>
    <w:rsid w:val="001A44F2"/>
    <w:rsid w:val="001A53CA"/>
    <w:rsid w:val="001A6E53"/>
    <w:rsid w:val="001A6E64"/>
    <w:rsid w:val="001A76BF"/>
    <w:rsid w:val="001A7C89"/>
    <w:rsid w:val="001A7D67"/>
    <w:rsid w:val="001A7E69"/>
    <w:rsid w:val="001B05B6"/>
    <w:rsid w:val="001B0BDC"/>
    <w:rsid w:val="001B2632"/>
    <w:rsid w:val="001B2C25"/>
    <w:rsid w:val="001B39BA"/>
    <w:rsid w:val="001B3F27"/>
    <w:rsid w:val="001B44BE"/>
    <w:rsid w:val="001B4BF3"/>
    <w:rsid w:val="001B54FE"/>
    <w:rsid w:val="001B5AE7"/>
    <w:rsid w:val="001B5BFB"/>
    <w:rsid w:val="001B623D"/>
    <w:rsid w:val="001B669B"/>
    <w:rsid w:val="001B6C31"/>
    <w:rsid w:val="001B7530"/>
    <w:rsid w:val="001B785B"/>
    <w:rsid w:val="001C0F8B"/>
    <w:rsid w:val="001C1631"/>
    <w:rsid w:val="001C2146"/>
    <w:rsid w:val="001C2372"/>
    <w:rsid w:val="001C2F9E"/>
    <w:rsid w:val="001C36EE"/>
    <w:rsid w:val="001C3F32"/>
    <w:rsid w:val="001C4731"/>
    <w:rsid w:val="001C5032"/>
    <w:rsid w:val="001C523A"/>
    <w:rsid w:val="001C52B0"/>
    <w:rsid w:val="001C5DFB"/>
    <w:rsid w:val="001C6427"/>
    <w:rsid w:val="001C67CB"/>
    <w:rsid w:val="001C6AE3"/>
    <w:rsid w:val="001C6AFB"/>
    <w:rsid w:val="001C75FA"/>
    <w:rsid w:val="001C7874"/>
    <w:rsid w:val="001D06D8"/>
    <w:rsid w:val="001D1EF5"/>
    <w:rsid w:val="001D2010"/>
    <w:rsid w:val="001D20BE"/>
    <w:rsid w:val="001D2294"/>
    <w:rsid w:val="001D2557"/>
    <w:rsid w:val="001D3644"/>
    <w:rsid w:val="001D38E3"/>
    <w:rsid w:val="001D3E16"/>
    <w:rsid w:val="001D3F60"/>
    <w:rsid w:val="001D434B"/>
    <w:rsid w:val="001D448A"/>
    <w:rsid w:val="001D4BC3"/>
    <w:rsid w:val="001D57A9"/>
    <w:rsid w:val="001D62E7"/>
    <w:rsid w:val="001D6794"/>
    <w:rsid w:val="001D68D7"/>
    <w:rsid w:val="001D7570"/>
    <w:rsid w:val="001E1A3C"/>
    <w:rsid w:val="001E2313"/>
    <w:rsid w:val="001E293E"/>
    <w:rsid w:val="001E3490"/>
    <w:rsid w:val="001E373E"/>
    <w:rsid w:val="001E3FE8"/>
    <w:rsid w:val="001E41CF"/>
    <w:rsid w:val="001E4650"/>
    <w:rsid w:val="001E4DAD"/>
    <w:rsid w:val="001E58A4"/>
    <w:rsid w:val="001E6B6E"/>
    <w:rsid w:val="001E6CA1"/>
    <w:rsid w:val="001E727E"/>
    <w:rsid w:val="001E72FB"/>
    <w:rsid w:val="001F0832"/>
    <w:rsid w:val="001F0864"/>
    <w:rsid w:val="001F1A3C"/>
    <w:rsid w:val="001F1A4F"/>
    <w:rsid w:val="001F2580"/>
    <w:rsid w:val="001F283A"/>
    <w:rsid w:val="001F31B3"/>
    <w:rsid w:val="001F4664"/>
    <w:rsid w:val="001F4A6B"/>
    <w:rsid w:val="001F5F8A"/>
    <w:rsid w:val="001F6403"/>
    <w:rsid w:val="001F6F4A"/>
    <w:rsid w:val="001F7229"/>
    <w:rsid w:val="001F7356"/>
    <w:rsid w:val="001F73B1"/>
    <w:rsid w:val="001F7ADE"/>
    <w:rsid w:val="001F7BE9"/>
    <w:rsid w:val="001F7F77"/>
    <w:rsid w:val="0020022A"/>
    <w:rsid w:val="00200537"/>
    <w:rsid w:val="002009E5"/>
    <w:rsid w:val="00200A48"/>
    <w:rsid w:val="002019CD"/>
    <w:rsid w:val="00201E13"/>
    <w:rsid w:val="00202360"/>
    <w:rsid w:val="00202E5C"/>
    <w:rsid w:val="00202E87"/>
    <w:rsid w:val="00202F2F"/>
    <w:rsid w:val="00203BC2"/>
    <w:rsid w:val="002042C1"/>
    <w:rsid w:val="002050A4"/>
    <w:rsid w:val="00205497"/>
    <w:rsid w:val="00205AFB"/>
    <w:rsid w:val="00205C7C"/>
    <w:rsid w:val="0020637D"/>
    <w:rsid w:val="00206D31"/>
    <w:rsid w:val="0020711C"/>
    <w:rsid w:val="00207140"/>
    <w:rsid w:val="0020747B"/>
    <w:rsid w:val="00210355"/>
    <w:rsid w:val="002105DA"/>
    <w:rsid w:val="00210DF3"/>
    <w:rsid w:val="0021130C"/>
    <w:rsid w:val="00211BA9"/>
    <w:rsid w:val="00212EDA"/>
    <w:rsid w:val="00212FFB"/>
    <w:rsid w:val="00214347"/>
    <w:rsid w:val="002145A8"/>
    <w:rsid w:val="00214D36"/>
    <w:rsid w:val="0021594E"/>
    <w:rsid w:val="00215D2C"/>
    <w:rsid w:val="00215EB8"/>
    <w:rsid w:val="00216332"/>
    <w:rsid w:val="002169C2"/>
    <w:rsid w:val="00216CA2"/>
    <w:rsid w:val="002175D8"/>
    <w:rsid w:val="00217685"/>
    <w:rsid w:val="002202AA"/>
    <w:rsid w:val="00220940"/>
    <w:rsid w:val="00220EFA"/>
    <w:rsid w:val="00221FF8"/>
    <w:rsid w:val="0022228F"/>
    <w:rsid w:val="00222928"/>
    <w:rsid w:val="00222EB5"/>
    <w:rsid w:val="00222FBD"/>
    <w:rsid w:val="002242E7"/>
    <w:rsid w:val="00224CE0"/>
    <w:rsid w:val="00224E11"/>
    <w:rsid w:val="00225077"/>
    <w:rsid w:val="002250B1"/>
    <w:rsid w:val="0022513B"/>
    <w:rsid w:val="00225353"/>
    <w:rsid w:val="0022563C"/>
    <w:rsid w:val="00225958"/>
    <w:rsid w:val="00225B88"/>
    <w:rsid w:val="00225F6C"/>
    <w:rsid w:val="0022603E"/>
    <w:rsid w:val="00226DD4"/>
    <w:rsid w:val="00230277"/>
    <w:rsid w:val="0023108A"/>
    <w:rsid w:val="00232098"/>
    <w:rsid w:val="00232123"/>
    <w:rsid w:val="002322EA"/>
    <w:rsid w:val="00232D6C"/>
    <w:rsid w:val="002332D5"/>
    <w:rsid w:val="00233F77"/>
    <w:rsid w:val="002346AB"/>
    <w:rsid w:val="00234CD8"/>
    <w:rsid w:val="00235110"/>
    <w:rsid w:val="00235217"/>
    <w:rsid w:val="00235240"/>
    <w:rsid w:val="002352EF"/>
    <w:rsid w:val="00235761"/>
    <w:rsid w:val="002368CC"/>
    <w:rsid w:val="0023758C"/>
    <w:rsid w:val="00237780"/>
    <w:rsid w:val="00237963"/>
    <w:rsid w:val="00237979"/>
    <w:rsid w:val="00237E2E"/>
    <w:rsid w:val="00240089"/>
    <w:rsid w:val="0024050A"/>
    <w:rsid w:val="002405F1"/>
    <w:rsid w:val="002408AB"/>
    <w:rsid w:val="00240A5B"/>
    <w:rsid w:val="00240E65"/>
    <w:rsid w:val="00240E85"/>
    <w:rsid w:val="00241946"/>
    <w:rsid w:val="00241F35"/>
    <w:rsid w:val="0024373F"/>
    <w:rsid w:val="0024512C"/>
    <w:rsid w:val="00245740"/>
    <w:rsid w:val="00245ADE"/>
    <w:rsid w:val="00246D1D"/>
    <w:rsid w:val="0024721E"/>
    <w:rsid w:val="002502E1"/>
    <w:rsid w:val="00251C9D"/>
    <w:rsid w:val="00252779"/>
    <w:rsid w:val="00253A6E"/>
    <w:rsid w:val="00253D7B"/>
    <w:rsid w:val="00253DF5"/>
    <w:rsid w:val="00254A25"/>
    <w:rsid w:val="002550EE"/>
    <w:rsid w:val="0025553C"/>
    <w:rsid w:val="00255737"/>
    <w:rsid w:val="00255A8C"/>
    <w:rsid w:val="00255AE7"/>
    <w:rsid w:val="00256118"/>
    <w:rsid w:val="002562F8"/>
    <w:rsid w:val="00256367"/>
    <w:rsid w:val="00256918"/>
    <w:rsid w:val="00256C13"/>
    <w:rsid w:val="00257794"/>
    <w:rsid w:val="0025783C"/>
    <w:rsid w:val="0026010B"/>
    <w:rsid w:val="00262498"/>
    <w:rsid w:val="002627DC"/>
    <w:rsid w:val="0026345D"/>
    <w:rsid w:val="0026350A"/>
    <w:rsid w:val="002647A3"/>
    <w:rsid w:val="002649E4"/>
    <w:rsid w:val="00265245"/>
    <w:rsid w:val="002654AB"/>
    <w:rsid w:val="002656A7"/>
    <w:rsid w:val="00265AC7"/>
    <w:rsid w:val="00265DCC"/>
    <w:rsid w:val="002665CC"/>
    <w:rsid w:val="002674E9"/>
    <w:rsid w:val="002676C9"/>
    <w:rsid w:val="00267D82"/>
    <w:rsid w:val="00267F3E"/>
    <w:rsid w:val="0027011D"/>
    <w:rsid w:val="002701F0"/>
    <w:rsid w:val="00270E94"/>
    <w:rsid w:val="00271BF9"/>
    <w:rsid w:val="00272B90"/>
    <w:rsid w:val="00272CA1"/>
    <w:rsid w:val="00272ECB"/>
    <w:rsid w:val="00273007"/>
    <w:rsid w:val="00273800"/>
    <w:rsid w:val="00273AF4"/>
    <w:rsid w:val="00273CA3"/>
    <w:rsid w:val="0027401B"/>
    <w:rsid w:val="00274CE3"/>
    <w:rsid w:val="002752DD"/>
    <w:rsid w:val="0027532A"/>
    <w:rsid w:val="00275CB9"/>
    <w:rsid w:val="0027610C"/>
    <w:rsid w:val="002766B3"/>
    <w:rsid w:val="002772BD"/>
    <w:rsid w:val="0027774A"/>
    <w:rsid w:val="00280173"/>
    <w:rsid w:val="00280459"/>
    <w:rsid w:val="002806FC"/>
    <w:rsid w:val="00280901"/>
    <w:rsid w:val="00281FEF"/>
    <w:rsid w:val="00282512"/>
    <w:rsid w:val="0028293D"/>
    <w:rsid w:val="00282CD1"/>
    <w:rsid w:val="00283166"/>
    <w:rsid w:val="00283E9C"/>
    <w:rsid w:val="00284116"/>
    <w:rsid w:val="0028509A"/>
    <w:rsid w:val="00285326"/>
    <w:rsid w:val="002858E6"/>
    <w:rsid w:val="00286411"/>
    <w:rsid w:val="00286971"/>
    <w:rsid w:val="00286FB4"/>
    <w:rsid w:val="0028715D"/>
    <w:rsid w:val="002872CD"/>
    <w:rsid w:val="00287615"/>
    <w:rsid w:val="002877C3"/>
    <w:rsid w:val="00287DDA"/>
    <w:rsid w:val="00287EF1"/>
    <w:rsid w:val="002901D3"/>
    <w:rsid w:val="00290C2A"/>
    <w:rsid w:val="00290D89"/>
    <w:rsid w:val="002911E5"/>
    <w:rsid w:val="00291D7E"/>
    <w:rsid w:val="00292093"/>
    <w:rsid w:val="00292194"/>
    <w:rsid w:val="002923BA"/>
    <w:rsid w:val="00293CF2"/>
    <w:rsid w:val="00293FA5"/>
    <w:rsid w:val="00294A3F"/>
    <w:rsid w:val="00294E79"/>
    <w:rsid w:val="00294F8C"/>
    <w:rsid w:val="00295ECE"/>
    <w:rsid w:val="00295F97"/>
    <w:rsid w:val="00296292"/>
    <w:rsid w:val="00296AD3"/>
    <w:rsid w:val="00296CC3"/>
    <w:rsid w:val="002978F9"/>
    <w:rsid w:val="00297F1D"/>
    <w:rsid w:val="002A084A"/>
    <w:rsid w:val="002A148A"/>
    <w:rsid w:val="002A29CF"/>
    <w:rsid w:val="002A2FC5"/>
    <w:rsid w:val="002A3389"/>
    <w:rsid w:val="002A3B1C"/>
    <w:rsid w:val="002A403F"/>
    <w:rsid w:val="002A6482"/>
    <w:rsid w:val="002A7261"/>
    <w:rsid w:val="002A7A3C"/>
    <w:rsid w:val="002A7CC8"/>
    <w:rsid w:val="002A7CE2"/>
    <w:rsid w:val="002B077F"/>
    <w:rsid w:val="002B0FAB"/>
    <w:rsid w:val="002B11F0"/>
    <w:rsid w:val="002B144C"/>
    <w:rsid w:val="002B16D3"/>
    <w:rsid w:val="002B1D1D"/>
    <w:rsid w:val="002B2A11"/>
    <w:rsid w:val="002B32D7"/>
    <w:rsid w:val="002B3650"/>
    <w:rsid w:val="002B4109"/>
    <w:rsid w:val="002B4230"/>
    <w:rsid w:val="002B4704"/>
    <w:rsid w:val="002B4909"/>
    <w:rsid w:val="002B4DD3"/>
    <w:rsid w:val="002B4E35"/>
    <w:rsid w:val="002B5484"/>
    <w:rsid w:val="002B591B"/>
    <w:rsid w:val="002B5CC1"/>
    <w:rsid w:val="002B5FFA"/>
    <w:rsid w:val="002B64FE"/>
    <w:rsid w:val="002B66C7"/>
    <w:rsid w:val="002B75D1"/>
    <w:rsid w:val="002B7A4F"/>
    <w:rsid w:val="002B7A68"/>
    <w:rsid w:val="002C08D2"/>
    <w:rsid w:val="002C0CB7"/>
    <w:rsid w:val="002C14C4"/>
    <w:rsid w:val="002C2CDF"/>
    <w:rsid w:val="002C2E6F"/>
    <w:rsid w:val="002C3441"/>
    <w:rsid w:val="002C36C4"/>
    <w:rsid w:val="002C37F7"/>
    <w:rsid w:val="002C3A2C"/>
    <w:rsid w:val="002C3C42"/>
    <w:rsid w:val="002C618D"/>
    <w:rsid w:val="002C6858"/>
    <w:rsid w:val="002C70F9"/>
    <w:rsid w:val="002C72E3"/>
    <w:rsid w:val="002C75B3"/>
    <w:rsid w:val="002C7867"/>
    <w:rsid w:val="002C7B39"/>
    <w:rsid w:val="002D14E0"/>
    <w:rsid w:val="002D1BFF"/>
    <w:rsid w:val="002D3025"/>
    <w:rsid w:val="002D3989"/>
    <w:rsid w:val="002D3ABE"/>
    <w:rsid w:val="002D4302"/>
    <w:rsid w:val="002D4429"/>
    <w:rsid w:val="002D44C5"/>
    <w:rsid w:val="002D459F"/>
    <w:rsid w:val="002D464E"/>
    <w:rsid w:val="002D4EB1"/>
    <w:rsid w:val="002D5093"/>
    <w:rsid w:val="002D54CF"/>
    <w:rsid w:val="002D6F81"/>
    <w:rsid w:val="002D7154"/>
    <w:rsid w:val="002D744B"/>
    <w:rsid w:val="002D78C5"/>
    <w:rsid w:val="002D79AD"/>
    <w:rsid w:val="002D7A0A"/>
    <w:rsid w:val="002D7AE3"/>
    <w:rsid w:val="002E004E"/>
    <w:rsid w:val="002E04E6"/>
    <w:rsid w:val="002E08CF"/>
    <w:rsid w:val="002E0B79"/>
    <w:rsid w:val="002E14BC"/>
    <w:rsid w:val="002E1820"/>
    <w:rsid w:val="002E207C"/>
    <w:rsid w:val="002E27B2"/>
    <w:rsid w:val="002E297F"/>
    <w:rsid w:val="002E2B29"/>
    <w:rsid w:val="002E2B75"/>
    <w:rsid w:val="002E391C"/>
    <w:rsid w:val="002E4747"/>
    <w:rsid w:val="002E5577"/>
    <w:rsid w:val="002E56F2"/>
    <w:rsid w:val="002E58CA"/>
    <w:rsid w:val="002E5FDB"/>
    <w:rsid w:val="002E6327"/>
    <w:rsid w:val="002E69AE"/>
    <w:rsid w:val="002E6DE0"/>
    <w:rsid w:val="002E6F51"/>
    <w:rsid w:val="002E722D"/>
    <w:rsid w:val="002E757C"/>
    <w:rsid w:val="002F0542"/>
    <w:rsid w:val="002F061C"/>
    <w:rsid w:val="002F0FFF"/>
    <w:rsid w:val="002F144A"/>
    <w:rsid w:val="002F148F"/>
    <w:rsid w:val="002F197D"/>
    <w:rsid w:val="002F207B"/>
    <w:rsid w:val="002F297A"/>
    <w:rsid w:val="002F2E14"/>
    <w:rsid w:val="002F4DA5"/>
    <w:rsid w:val="002F50B8"/>
    <w:rsid w:val="002F5136"/>
    <w:rsid w:val="002F594C"/>
    <w:rsid w:val="002F5AFC"/>
    <w:rsid w:val="002F63E0"/>
    <w:rsid w:val="002F7925"/>
    <w:rsid w:val="002F7DAF"/>
    <w:rsid w:val="00300317"/>
    <w:rsid w:val="00300368"/>
    <w:rsid w:val="00300941"/>
    <w:rsid w:val="00300C7B"/>
    <w:rsid w:val="003011F6"/>
    <w:rsid w:val="00302235"/>
    <w:rsid w:val="003024CB"/>
    <w:rsid w:val="00302565"/>
    <w:rsid w:val="00302C67"/>
    <w:rsid w:val="00304220"/>
    <w:rsid w:val="00305A7F"/>
    <w:rsid w:val="003061E5"/>
    <w:rsid w:val="00306F94"/>
    <w:rsid w:val="003073F8"/>
    <w:rsid w:val="00310025"/>
    <w:rsid w:val="003100A6"/>
    <w:rsid w:val="00310442"/>
    <w:rsid w:val="00310734"/>
    <w:rsid w:val="00310975"/>
    <w:rsid w:val="00310DD8"/>
    <w:rsid w:val="00310E6E"/>
    <w:rsid w:val="00311D9D"/>
    <w:rsid w:val="0031291A"/>
    <w:rsid w:val="003130CD"/>
    <w:rsid w:val="003133F8"/>
    <w:rsid w:val="00313679"/>
    <w:rsid w:val="00313AB1"/>
    <w:rsid w:val="00313C66"/>
    <w:rsid w:val="00313E5C"/>
    <w:rsid w:val="0031471E"/>
    <w:rsid w:val="00314A42"/>
    <w:rsid w:val="003174FA"/>
    <w:rsid w:val="00320367"/>
    <w:rsid w:val="00320521"/>
    <w:rsid w:val="00321A6C"/>
    <w:rsid w:val="0032273C"/>
    <w:rsid w:val="00323172"/>
    <w:rsid w:val="0032374C"/>
    <w:rsid w:val="00324137"/>
    <w:rsid w:val="0032420A"/>
    <w:rsid w:val="0032441F"/>
    <w:rsid w:val="00324BF7"/>
    <w:rsid w:val="00327447"/>
    <w:rsid w:val="00330278"/>
    <w:rsid w:val="003307DF"/>
    <w:rsid w:val="00330F74"/>
    <w:rsid w:val="003323FB"/>
    <w:rsid w:val="00332C25"/>
    <w:rsid w:val="00332E6C"/>
    <w:rsid w:val="003331D4"/>
    <w:rsid w:val="003345E1"/>
    <w:rsid w:val="00334DD7"/>
    <w:rsid w:val="00335077"/>
    <w:rsid w:val="003357AF"/>
    <w:rsid w:val="003359CF"/>
    <w:rsid w:val="00335F30"/>
    <w:rsid w:val="00336355"/>
    <w:rsid w:val="003369E7"/>
    <w:rsid w:val="00336F3F"/>
    <w:rsid w:val="003377D9"/>
    <w:rsid w:val="003377DC"/>
    <w:rsid w:val="00337DB0"/>
    <w:rsid w:val="00337EF8"/>
    <w:rsid w:val="0034128A"/>
    <w:rsid w:val="00341B7A"/>
    <w:rsid w:val="00341D53"/>
    <w:rsid w:val="003424F6"/>
    <w:rsid w:val="00342E95"/>
    <w:rsid w:val="00343CA1"/>
    <w:rsid w:val="003442CF"/>
    <w:rsid w:val="003448A6"/>
    <w:rsid w:val="00346076"/>
    <w:rsid w:val="00346CC6"/>
    <w:rsid w:val="0034730E"/>
    <w:rsid w:val="00347451"/>
    <w:rsid w:val="00347D0C"/>
    <w:rsid w:val="00350290"/>
    <w:rsid w:val="00350A97"/>
    <w:rsid w:val="00350B0A"/>
    <w:rsid w:val="003510F4"/>
    <w:rsid w:val="00351683"/>
    <w:rsid w:val="003517DE"/>
    <w:rsid w:val="00351A32"/>
    <w:rsid w:val="00352E12"/>
    <w:rsid w:val="00353463"/>
    <w:rsid w:val="003534EB"/>
    <w:rsid w:val="003537CB"/>
    <w:rsid w:val="003538AC"/>
    <w:rsid w:val="00353C87"/>
    <w:rsid w:val="00354028"/>
    <w:rsid w:val="0035415A"/>
    <w:rsid w:val="00354C3F"/>
    <w:rsid w:val="00354EB2"/>
    <w:rsid w:val="00355A55"/>
    <w:rsid w:val="00355C51"/>
    <w:rsid w:val="00355E7B"/>
    <w:rsid w:val="003562FF"/>
    <w:rsid w:val="003564AA"/>
    <w:rsid w:val="003564E2"/>
    <w:rsid w:val="00356960"/>
    <w:rsid w:val="00357CD9"/>
    <w:rsid w:val="00357D30"/>
    <w:rsid w:val="003602E4"/>
    <w:rsid w:val="00360A01"/>
    <w:rsid w:val="003610BD"/>
    <w:rsid w:val="003616EC"/>
    <w:rsid w:val="00361ADD"/>
    <w:rsid w:val="00361E20"/>
    <w:rsid w:val="00362E06"/>
    <w:rsid w:val="003638DD"/>
    <w:rsid w:val="00363B26"/>
    <w:rsid w:val="003640C1"/>
    <w:rsid w:val="00364E46"/>
    <w:rsid w:val="00364FEF"/>
    <w:rsid w:val="00365116"/>
    <w:rsid w:val="003663C4"/>
    <w:rsid w:val="003664C3"/>
    <w:rsid w:val="003668EE"/>
    <w:rsid w:val="00366B5B"/>
    <w:rsid w:val="00366FC0"/>
    <w:rsid w:val="00367A74"/>
    <w:rsid w:val="00367AAD"/>
    <w:rsid w:val="00370140"/>
    <w:rsid w:val="003704EE"/>
    <w:rsid w:val="0037086C"/>
    <w:rsid w:val="00371017"/>
    <w:rsid w:val="00371E84"/>
    <w:rsid w:val="0037206C"/>
    <w:rsid w:val="00372743"/>
    <w:rsid w:val="00372FB9"/>
    <w:rsid w:val="003736F8"/>
    <w:rsid w:val="00373C5A"/>
    <w:rsid w:val="00375132"/>
    <w:rsid w:val="003752AF"/>
    <w:rsid w:val="003759FC"/>
    <w:rsid w:val="00375C91"/>
    <w:rsid w:val="00375D5E"/>
    <w:rsid w:val="00375E94"/>
    <w:rsid w:val="00376FCB"/>
    <w:rsid w:val="00377C68"/>
    <w:rsid w:val="00380188"/>
    <w:rsid w:val="00380A58"/>
    <w:rsid w:val="00380E7D"/>
    <w:rsid w:val="003810CE"/>
    <w:rsid w:val="00381653"/>
    <w:rsid w:val="00381888"/>
    <w:rsid w:val="00381E74"/>
    <w:rsid w:val="00382106"/>
    <w:rsid w:val="003825AB"/>
    <w:rsid w:val="003828CD"/>
    <w:rsid w:val="00382B22"/>
    <w:rsid w:val="00382DA5"/>
    <w:rsid w:val="0038349B"/>
    <w:rsid w:val="00383F16"/>
    <w:rsid w:val="00384223"/>
    <w:rsid w:val="0038472F"/>
    <w:rsid w:val="00384DFD"/>
    <w:rsid w:val="003857EE"/>
    <w:rsid w:val="00387C38"/>
    <w:rsid w:val="00390430"/>
    <w:rsid w:val="003905A2"/>
    <w:rsid w:val="00390B08"/>
    <w:rsid w:val="00390E89"/>
    <w:rsid w:val="00391738"/>
    <w:rsid w:val="003917AF"/>
    <w:rsid w:val="0039195C"/>
    <w:rsid w:val="00392179"/>
    <w:rsid w:val="00392325"/>
    <w:rsid w:val="00392661"/>
    <w:rsid w:val="00392B16"/>
    <w:rsid w:val="00393900"/>
    <w:rsid w:val="0039554D"/>
    <w:rsid w:val="00396351"/>
    <w:rsid w:val="003969BE"/>
    <w:rsid w:val="003969C8"/>
    <w:rsid w:val="00396B6D"/>
    <w:rsid w:val="0039745F"/>
    <w:rsid w:val="003A07FB"/>
    <w:rsid w:val="003A0A8F"/>
    <w:rsid w:val="003A10FB"/>
    <w:rsid w:val="003A14E0"/>
    <w:rsid w:val="003A1DC3"/>
    <w:rsid w:val="003A2347"/>
    <w:rsid w:val="003A2582"/>
    <w:rsid w:val="003A2996"/>
    <w:rsid w:val="003A2B01"/>
    <w:rsid w:val="003A3861"/>
    <w:rsid w:val="003A3FA0"/>
    <w:rsid w:val="003A4309"/>
    <w:rsid w:val="003A463E"/>
    <w:rsid w:val="003A4D04"/>
    <w:rsid w:val="003A64BF"/>
    <w:rsid w:val="003A68E0"/>
    <w:rsid w:val="003A71E5"/>
    <w:rsid w:val="003B28E2"/>
    <w:rsid w:val="003B2DE6"/>
    <w:rsid w:val="003B2FF0"/>
    <w:rsid w:val="003B3074"/>
    <w:rsid w:val="003B3145"/>
    <w:rsid w:val="003B31AB"/>
    <w:rsid w:val="003B3621"/>
    <w:rsid w:val="003B36A6"/>
    <w:rsid w:val="003B3F23"/>
    <w:rsid w:val="003B44E1"/>
    <w:rsid w:val="003B4A8C"/>
    <w:rsid w:val="003B5111"/>
    <w:rsid w:val="003B5E1E"/>
    <w:rsid w:val="003B74C4"/>
    <w:rsid w:val="003B7C27"/>
    <w:rsid w:val="003C0713"/>
    <w:rsid w:val="003C09C8"/>
    <w:rsid w:val="003C0BD8"/>
    <w:rsid w:val="003C0D62"/>
    <w:rsid w:val="003C13BE"/>
    <w:rsid w:val="003C1806"/>
    <w:rsid w:val="003C1976"/>
    <w:rsid w:val="003C1C79"/>
    <w:rsid w:val="003C1F7F"/>
    <w:rsid w:val="003C3BF0"/>
    <w:rsid w:val="003C3FE7"/>
    <w:rsid w:val="003C4693"/>
    <w:rsid w:val="003C4810"/>
    <w:rsid w:val="003C5227"/>
    <w:rsid w:val="003C56D9"/>
    <w:rsid w:val="003C5B66"/>
    <w:rsid w:val="003C5F40"/>
    <w:rsid w:val="003C5F63"/>
    <w:rsid w:val="003C61E4"/>
    <w:rsid w:val="003C6AD8"/>
    <w:rsid w:val="003D1B06"/>
    <w:rsid w:val="003D242C"/>
    <w:rsid w:val="003D2647"/>
    <w:rsid w:val="003D2D16"/>
    <w:rsid w:val="003D2DA8"/>
    <w:rsid w:val="003D3BE3"/>
    <w:rsid w:val="003D3CE4"/>
    <w:rsid w:val="003D3E05"/>
    <w:rsid w:val="003D41F8"/>
    <w:rsid w:val="003D4475"/>
    <w:rsid w:val="003D4925"/>
    <w:rsid w:val="003D5075"/>
    <w:rsid w:val="003D58AC"/>
    <w:rsid w:val="003D5AC8"/>
    <w:rsid w:val="003D66A8"/>
    <w:rsid w:val="003D7CBD"/>
    <w:rsid w:val="003D7F42"/>
    <w:rsid w:val="003E0167"/>
    <w:rsid w:val="003E061B"/>
    <w:rsid w:val="003E080F"/>
    <w:rsid w:val="003E109E"/>
    <w:rsid w:val="003E10D4"/>
    <w:rsid w:val="003E150A"/>
    <w:rsid w:val="003E1E11"/>
    <w:rsid w:val="003E31EF"/>
    <w:rsid w:val="003E335A"/>
    <w:rsid w:val="003E39C4"/>
    <w:rsid w:val="003E3AA8"/>
    <w:rsid w:val="003E3F2D"/>
    <w:rsid w:val="003E4097"/>
    <w:rsid w:val="003E4515"/>
    <w:rsid w:val="003E4841"/>
    <w:rsid w:val="003E4865"/>
    <w:rsid w:val="003E5293"/>
    <w:rsid w:val="003E5D65"/>
    <w:rsid w:val="003E6293"/>
    <w:rsid w:val="003E68D2"/>
    <w:rsid w:val="003E72F4"/>
    <w:rsid w:val="003F0496"/>
    <w:rsid w:val="003F074E"/>
    <w:rsid w:val="003F1705"/>
    <w:rsid w:val="003F1A59"/>
    <w:rsid w:val="003F1BA9"/>
    <w:rsid w:val="003F1BBD"/>
    <w:rsid w:val="003F1F64"/>
    <w:rsid w:val="003F2262"/>
    <w:rsid w:val="003F2700"/>
    <w:rsid w:val="003F2809"/>
    <w:rsid w:val="003F3905"/>
    <w:rsid w:val="003F52C6"/>
    <w:rsid w:val="003F547C"/>
    <w:rsid w:val="003F758E"/>
    <w:rsid w:val="003F7B00"/>
    <w:rsid w:val="00400068"/>
    <w:rsid w:val="00400807"/>
    <w:rsid w:val="00401AD9"/>
    <w:rsid w:val="00401B6D"/>
    <w:rsid w:val="00401FC2"/>
    <w:rsid w:val="0040271D"/>
    <w:rsid w:val="00402913"/>
    <w:rsid w:val="00403084"/>
    <w:rsid w:val="004032B4"/>
    <w:rsid w:val="00403A4B"/>
    <w:rsid w:val="00403BB7"/>
    <w:rsid w:val="00403C52"/>
    <w:rsid w:val="004058D9"/>
    <w:rsid w:val="00405917"/>
    <w:rsid w:val="00405D7A"/>
    <w:rsid w:val="004064D0"/>
    <w:rsid w:val="00406B20"/>
    <w:rsid w:val="00410501"/>
    <w:rsid w:val="00410552"/>
    <w:rsid w:val="00410A65"/>
    <w:rsid w:val="00410D5A"/>
    <w:rsid w:val="00411853"/>
    <w:rsid w:val="0041384C"/>
    <w:rsid w:val="00414261"/>
    <w:rsid w:val="004147A2"/>
    <w:rsid w:val="00415E1D"/>
    <w:rsid w:val="00416EF0"/>
    <w:rsid w:val="00416FCC"/>
    <w:rsid w:val="00417301"/>
    <w:rsid w:val="00417366"/>
    <w:rsid w:val="00417964"/>
    <w:rsid w:val="00417A07"/>
    <w:rsid w:val="004200BC"/>
    <w:rsid w:val="0042064A"/>
    <w:rsid w:val="00420B91"/>
    <w:rsid w:val="00421164"/>
    <w:rsid w:val="00421696"/>
    <w:rsid w:val="00421F87"/>
    <w:rsid w:val="0042202C"/>
    <w:rsid w:val="004226BC"/>
    <w:rsid w:val="00422FF0"/>
    <w:rsid w:val="004236D3"/>
    <w:rsid w:val="004249E4"/>
    <w:rsid w:val="0042566F"/>
    <w:rsid w:val="00426560"/>
    <w:rsid w:val="0042661D"/>
    <w:rsid w:val="00426F37"/>
    <w:rsid w:val="00426FD0"/>
    <w:rsid w:val="00427242"/>
    <w:rsid w:val="00427349"/>
    <w:rsid w:val="0042777C"/>
    <w:rsid w:val="00427BBE"/>
    <w:rsid w:val="0043008E"/>
    <w:rsid w:val="00430CA9"/>
    <w:rsid w:val="00431AA8"/>
    <w:rsid w:val="00432013"/>
    <w:rsid w:val="004322E8"/>
    <w:rsid w:val="00432CD5"/>
    <w:rsid w:val="00434B5D"/>
    <w:rsid w:val="00435A43"/>
    <w:rsid w:val="00435B5C"/>
    <w:rsid w:val="00435DEC"/>
    <w:rsid w:val="00436018"/>
    <w:rsid w:val="00436379"/>
    <w:rsid w:val="004365BA"/>
    <w:rsid w:val="004369C0"/>
    <w:rsid w:val="00436C24"/>
    <w:rsid w:val="00436CFB"/>
    <w:rsid w:val="00436DFB"/>
    <w:rsid w:val="00436E0E"/>
    <w:rsid w:val="00437052"/>
    <w:rsid w:val="00437FD8"/>
    <w:rsid w:val="004415F0"/>
    <w:rsid w:val="00441B15"/>
    <w:rsid w:val="0044236A"/>
    <w:rsid w:val="00442411"/>
    <w:rsid w:val="004429C7"/>
    <w:rsid w:val="00442B63"/>
    <w:rsid w:val="00442B80"/>
    <w:rsid w:val="00442D37"/>
    <w:rsid w:val="00443C13"/>
    <w:rsid w:val="00443DB9"/>
    <w:rsid w:val="004442A5"/>
    <w:rsid w:val="0044457E"/>
    <w:rsid w:val="004449C1"/>
    <w:rsid w:val="00444EE8"/>
    <w:rsid w:val="004453B9"/>
    <w:rsid w:val="00445AFF"/>
    <w:rsid w:val="00446867"/>
    <w:rsid w:val="00446AC1"/>
    <w:rsid w:val="0044758A"/>
    <w:rsid w:val="00447C5B"/>
    <w:rsid w:val="00452905"/>
    <w:rsid w:val="00452A06"/>
    <w:rsid w:val="00453786"/>
    <w:rsid w:val="004537E0"/>
    <w:rsid w:val="00454C65"/>
    <w:rsid w:val="004556F8"/>
    <w:rsid w:val="00455FA5"/>
    <w:rsid w:val="00456AFB"/>
    <w:rsid w:val="00457687"/>
    <w:rsid w:val="00460641"/>
    <w:rsid w:val="004607E7"/>
    <w:rsid w:val="004609E3"/>
    <w:rsid w:val="0046141A"/>
    <w:rsid w:val="00461586"/>
    <w:rsid w:val="00461E11"/>
    <w:rsid w:val="0046213E"/>
    <w:rsid w:val="00462908"/>
    <w:rsid w:val="00462972"/>
    <w:rsid w:val="00462B40"/>
    <w:rsid w:val="00462F0D"/>
    <w:rsid w:val="00463475"/>
    <w:rsid w:val="0046379F"/>
    <w:rsid w:val="00463D0A"/>
    <w:rsid w:val="0046491F"/>
    <w:rsid w:val="00464C28"/>
    <w:rsid w:val="00464D9C"/>
    <w:rsid w:val="0046544E"/>
    <w:rsid w:val="00466180"/>
    <w:rsid w:val="004667BB"/>
    <w:rsid w:val="00466BDC"/>
    <w:rsid w:val="0046741B"/>
    <w:rsid w:val="00467E6E"/>
    <w:rsid w:val="00470412"/>
    <w:rsid w:val="00472393"/>
    <w:rsid w:val="00472A4B"/>
    <w:rsid w:val="00472EF6"/>
    <w:rsid w:val="004730C3"/>
    <w:rsid w:val="004732BC"/>
    <w:rsid w:val="0047462E"/>
    <w:rsid w:val="00474EEE"/>
    <w:rsid w:val="00474FF6"/>
    <w:rsid w:val="004751C2"/>
    <w:rsid w:val="00475DC9"/>
    <w:rsid w:val="00476379"/>
    <w:rsid w:val="00476568"/>
    <w:rsid w:val="00477CED"/>
    <w:rsid w:val="00477F9B"/>
    <w:rsid w:val="0048026E"/>
    <w:rsid w:val="0048090E"/>
    <w:rsid w:val="00481395"/>
    <w:rsid w:val="004814E9"/>
    <w:rsid w:val="00481A89"/>
    <w:rsid w:val="00481BB0"/>
    <w:rsid w:val="00481BC5"/>
    <w:rsid w:val="0048202A"/>
    <w:rsid w:val="00482511"/>
    <w:rsid w:val="00482630"/>
    <w:rsid w:val="00482825"/>
    <w:rsid w:val="00482A56"/>
    <w:rsid w:val="00482B61"/>
    <w:rsid w:val="00483129"/>
    <w:rsid w:val="004839AD"/>
    <w:rsid w:val="004840F6"/>
    <w:rsid w:val="004847F9"/>
    <w:rsid w:val="00484974"/>
    <w:rsid w:val="00485EDC"/>
    <w:rsid w:val="00486F68"/>
    <w:rsid w:val="00487C21"/>
    <w:rsid w:val="00487E21"/>
    <w:rsid w:val="00490176"/>
    <w:rsid w:val="004903A9"/>
    <w:rsid w:val="0049051C"/>
    <w:rsid w:val="00491C83"/>
    <w:rsid w:val="00491D9D"/>
    <w:rsid w:val="00491DAC"/>
    <w:rsid w:val="00492015"/>
    <w:rsid w:val="004929CD"/>
    <w:rsid w:val="00492C43"/>
    <w:rsid w:val="00492DAE"/>
    <w:rsid w:val="0049409A"/>
    <w:rsid w:val="004942F7"/>
    <w:rsid w:val="004948BC"/>
    <w:rsid w:val="00496E33"/>
    <w:rsid w:val="0049702C"/>
    <w:rsid w:val="00497522"/>
    <w:rsid w:val="004976D9"/>
    <w:rsid w:val="00497A8D"/>
    <w:rsid w:val="004A0282"/>
    <w:rsid w:val="004A0B16"/>
    <w:rsid w:val="004A1ABC"/>
    <w:rsid w:val="004A22CD"/>
    <w:rsid w:val="004A292C"/>
    <w:rsid w:val="004A2ECB"/>
    <w:rsid w:val="004A39A8"/>
    <w:rsid w:val="004A41A1"/>
    <w:rsid w:val="004A41E2"/>
    <w:rsid w:val="004A422E"/>
    <w:rsid w:val="004A441D"/>
    <w:rsid w:val="004A4A80"/>
    <w:rsid w:val="004A4A92"/>
    <w:rsid w:val="004A4F19"/>
    <w:rsid w:val="004A55F1"/>
    <w:rsid w:val="004A5C61"/>
    <w:rsid w:val="004A773C"/>
    <w:rsid w:val="004A7D41"/>
    <w:rsid w:val="004B07FD"/>
    <w:rsid w:val="004B1B71"/>
    <w:rsid w:val="004B2616"/>
    <w:rsid w:val="004B29ED"/>
    <w:rsid w:val="004B2A21"/>
    <w:rsid w:val="004B2F55"/>
    <w:rsid w:val="004B38A6"/>
    <w:rsid w:val="004B3F36"/>
    <w:rsid w:val="004B5171"/>
    <w:rsid w:val="004B5302"/>
    <w:rsid w:val="004B532F"/>
    <w:rsid w:val="004B55C0"/>
    <w:rsid w:val="004B5D49"/>
    <w:rsid w:val="004B6612"/>
    <w:rsid w:val="004B6634"/>
    <w:rsid w:val="004B6C7F"/>
    <w:rsid w:val="004C0196"/>
    <w:rsid w:val="004C06A9"/>
    <w:rsid w:val="004C0C0C"/>
    <w:rsid w:val="004C1076"/>
    <w:rsid w:val="004C2C22"/>
    <w:rsid w:val="004C3094"/>
    <w:rsid w:val="004C38F5"/>
    <w:rsid w:val="004C4E9D"/>
    <w:rsid w:val="004C5641"/>
    <w:rsid w:val="004C60AD"/>
    <w:rsid w:val="004C6229"/>
    <w:rsid w:val="004C7354"/>
    <w:rsid w:val="004C764A"/>
    <w:rsid w:val="004D01CB"/>
    <w:rsid w:val="004D114E"/>
    <w:rsid w:val="004D158C"/>
    <w:rsid w:val="004D221B"/>
    <w:rsid w:val="004D22C2"/>
    <w:rsid w:val="004D31CF"/>
    <w:rsid w:val="004D3229"/>
    <w:rsid w:val="004D3A20"/>
    <w:rsid w:val="004D417F"/>
    <w:rsid w:val="004D4563"/>
    <w:rsid w:val="004D48D5"/>
    <w:rsid w:val="004D5282"/>
    <w:rsid w:val="004D7C1B"/>
    <w:rsid w:val="004E0437"/>
    <w:rsid w:val="004E0E03"/>
    <w:rsid w:val="004E11D3"/>
    <w:rsid w:val="004E1C1B"/>
    <w:rsid w:val="004E26A6"/>
    <w:rsid w:val="004E27B4"/>
    <w:rsid w:val="004E3A35"/>
    <w:rsid w:val="004E4352"/>
    <w:rsid w:val="004E54BA"/>
    <w:rsid w:val="004E55B0"/>
    <w:rsid w:val="004E5F40"/>
    <w:rsid w:val="004E635E"/>
    <w:rsid w:val="004E7546"/>
    <w:rsid w:val="004F053C"/>
    <w:rsid w:val="004F0662"/>
    <w:rsid w:val="004F0693"/>
    <w:rsid w:val="004F0801"/>
    <w:rsid w:val="004F08B5"/>
    <w:rsid w:val="004F09EA"/>
    <w:rsid w:val="004F0E74"/>
    <w:rsid w:val="004F148F"/>
    <w:rsid w:val="004F31A4"/>
    <w:rsid w:val="004F34F0"/>
    <w:rsid w:val="004F420C"/>
    <w:rsid w:val="004F470A"/>
    <w:rsid w:val="004F518C"/>
    <w:rsid w:val="004F550C"/>
    <w:rsid w:val="004F579D"/>
    <w:rsid w:val="004F57BC"/>
    <w:rsid w:val="004F5BD8"/>
    <w:rsid w:val="004F5D96"/>
    <w:rsid w:val="004F613D"/>
    <w:rsid w:val="004F6416"/>
    <w:rsid w:val="004F6C0C"/>
    <w:rsid w:val="004F7334"/>
    <w:rsid w:val="004F75BC"/>
    <w:rsid w:val="004F76FE"/>
    <w:rsid w:val="0050043A"/>
    <w:rsid w:val="00501016"/>
    <w:rsid w:val="005019D0"/>
    <w:rsid w:val="00502320"/>
    <w:rsid w:val="00502EB0"/>
    <w:rsid w:val="005030A5"/>
    <w:rsid w:val="005035FC"/>
    <w:rsid w:val="0050385A"/>
    <w:rsid w:val="0050396F"/>
    <w:rsid w:val="00503A08"/>
    <w:rsid w:val="00504C72"/>
    <w:rsid w:val="00504DE0"/>
    <w:rsid w:val="00505A71"/>
    <w:rsid w:val="00505F46"/>
    <w:rsid w:val="005061C1"/>
    <w:rsid w:val="0050650C"/>
    <w:rsid w:val="00506727"/>
    <w:rsid w:val="00506E0F"/>
    <w:rsid w:val="005072CE"/>
    <w:rsid w:val="005115D7"/>
    <w:rsid w:val="0051162C"/>
    <w:rsid w:val="005119EF"/>
    <w:rsid w:val="00511EA9"/>
    <w:rsid w:val="005122BE"/>
    <w:rsid w:val="00512933"/>
    <w:rsid w:val="00512AEE"/>
    <w:rsid w:val="00512C4C"/>
    <w:rsid w:val="00512F10"/>
    <w:rsid w:val="005139ED"/>
    <w:rsid w:val="00513A47"/>
    <w:rsid w:val="0051423F"/>
    <w:rsid w:val="00514320"/>
    <w:rsid w:val="00514E7B"/>
    <w:rsid w:val="00515AC4"/>
    <w:rsid w:val="00515B3D"/>
    <w:rsid w:val="00516112"/>
    <w:rsid w:val="0051620A"/>
    <w:rsid w:val="00516378"/>
    <w:rsid w:val="005167D3"/>
    <w:rsid w:val="00516B73"/>
    <w:rsid w:val="005172F8"/>
    <w:rsid w:val="00517542"/>
    <w:rsid w:val="00517B1C"/>
    <w:rsid w:val="005200E8"/>
    <w:rsid w:val="005209E7"/>
    <w:rsid w:val="00521056"/>
    <w:rsid w:val="005212BA"/>
    <w:rsid w:val="00521825"/>
    <w:rsid w:val="0052196C"/>
    <w:rsid w:val="00522F86"/>
    <w:rsid w:val="00523CBF"/>
    <w:rsid w:val="005243C9"/>
    <w:rsid w:val="005248D2"/>
    <w:rsid w:val="005250FD"/>
    <w:rsid w:val="005259E2"/>
    <w:rsid w:val="00526A79"/>
    <w:rsid w:val="00526C36"/>
    <w:rsid w:val="00527103"/>
    <w:rsid w:val="0052719C"/>
    <w:rsid w:val="0052728D"/>
    <w:rsid w:val="00527FE9"/>
    <w:rsid w:val="0053003D"/>
    <w:rsid w:val="0053010F"/>
    <w:rsid w:val="00530E17"/>
    <w:rsid w:val="0053121C"/>
    <w:rsid w:val="0053126E"/>
    <w:rsid w:val="00531808"/>
    <w:rsid w:val="00531C73"/>
    <w:rsid w:val="0053269B"/>
    <w:rsid w:val="00532B26"/>
    <w:rsid w:val="005336E0"/>
    <w:rsid w:val="00533750"/>
    <w:rsid w:val="00533FCB"/>
    <w:rsid w:val="00534FC0"/>
    <w:rsid w:val="005350A5"/>
    <w:rsid w:val="005350B3"/>
    <w:rsid w:val="00535172"/>
    <w:rsid w:val="00535187"/>
    <w:rsid w:val="0053593F"/>
    <w:rsid w:val="00535A2E"/>
    <w:rsid w:val="00535FA4"/>
    <w:rsid w:val="00536FC6"/>
    <w:rsid w:val="00537415"/>
    <w:rsid w:val="0053779A"/>
    <w:rsid w:val="005377B6"/>
    <w:rsid w:val="00540604"/>
    <w:rsid w:val="00540655"/>
    <w:rsid w:val="00541CB7"/>
    <w:rsid w:val="00543145"/>
    <w:rsid w:val="00543766"/>
    <w:rsid w:val="00543B85"/>
    <w:rsid w:val="00543BBE"/>
    <w:rsid w:val="00543E01"/>
    <w:rsid w:val="005440D5"/>
    <w:rsid w:val="00544ADF"/>
    <w:rsid w:val="005457C7"/>
    <w:rsid w:val="00545CA0"/>
    <w:rsid w:val="00545F5F"/>
    <w:rsid w:val="00545FD9"/>
    <w:rsid w:val="00546394"/>
    <w:rsid w:val="0054644D"/>
    <w:rsid w:val="00546B5E"/>
    <w:rsid w:val="00546E1B"/>
    <w:rsid w:val="00546F07"/>
    <w:rsid w:val="0054759A"/>
    <w:rsid w:val="0055033D"/>
    <w:rsid w:val="0055054A"/>
    <w:rsid w:val="00550551"/>
    <w:rsid w:val="005515A0"/>
    <w:rsid w:val="005515A4"/>
    <w:rsid w:val="00552244"/>
    <w:rsid w:val="005525CD"/>
    <w:rsid w:val="0055282A"/>
    <w:rsid w:val="00553636"/>
    <w:rsid w:val="005536AA"/>
    <w:rsid w:val="00554DF7"/>
    <w:rsid w:val="0055637C"/>
    <w:rsid w:val="00556383"/>
    <w:rsid w:val="00557653"/>
    <w:rsid w:val="00557C52"/>
    <w:rsid w:val="00557CAF"/>
    <w:rsid w:val="005602D8"/>
    <w:rsid w:val="00562E08"/>
    <w:rsid w:val="005639DE"/>
    <w:rsid w:val="00563E04"/>
    <w:rsid w:val="00564CAC"/>
    <w:rsid w:val="00564DAE"/>
    <w:rsid w:val="0056534A"/>
    <w:rsid w:val="00566359"/>
    <w:rsid w:val="005663C7"/>
    <w:rsid w:val="005679E1"/>
    <w:rsid w:val="00567FFE"/>
    <w:rsid w:val="005701A0"/>
    <w:rsid w:val="0057044D"/>
    <w:rsid w:val="00571371"/>
    <w:rsid w:val="00571782"/>
    <w:rsid w:val="00571855"/>
    <w:rsid w:val="005723E6"/>
    <w:rsid w:val="00572CDC"/>
    <w:rsid w:val="00573D9B"/>
    <w:rsid w:val="00573F50"/>
    <w:rsid w:val="00574EDC"/>
    <w:rsid w:val="00575264"/>
    <w:rsid w:val="00575C73"/>
    <w:rsid w:val="00575F3B"/>
    <w:rsid w:val="005760B4"/>
    <w:rsid w:val="005760EE"/>
    <w:rsid w:val="005775DF"/>
    <w:rsid w:val="00577EF8"/>
    <w:rsid w:val="00580B1A"/>
    <w:rsid w:val="00581589"/>
    <w:rsid w:val="005829B8"/>
    <w:rsid w:val="00582AD8"/>
    <w:rsid w:val="00582F62"/>
    <w:rsid w:val="005837FC"/>
    <w:rsid w:val="00583B8D"/>
    <w:rsid w:val="00583F50"/>
    <w:rsid w:val="00584072"/>
    <w:rsid w:val="0058434D"/>
    <w:rsid w:val="0058444F"/>
    <w:rsid w:val="00584873"/>
    <w:rsid w:val="005849A3"/>
    <w:rsid w:val="00584E68"/>
    <w:rsid w:val="005852CD"/>
    <w:rsid w:val="00585304"/>
    <w:rsid w:val="0058599F"/>
    <w:rsid w:val="00585AB5"/>
    <w:rsid w:val="00586072"/>
    <w:rsid w:val="005860EA"/>
    <w:rsid w:val="00586289"/>
    <w:rsid w:val="00586469"/>
    <w:rsid w:val="0059072B"/>
    <w:rsid w:val="00590A88"/>
    <w:rsid w:val="00592302"/>
    <w:rsid w:val="00593705"/>
    <w:rsid w:val="005973DB"/>
    <w:rsid w:val="005974AB"/>
    <w:rsid w:val="00597EE0"/>
    <w:rsid w:val="005A1DE0"/>
    <w:rsid w:val="005A2534"/>
    <w:rsid w:val="005A253D"/>
    <w:rsid w:val="005A4BA9"/>
    <w:rsid w:val="005A5398"/>
    <w:rsid w:val="005A5BDC"/>
    <w:rsid w:val="005A5FBD"/>
    <w:rsid w:val="005A638B"/>
    <w:rsid w:val="005A69F8"/>
    <w:rsid w:val="005A6C28"/>
    <w:rsid w:val="005A6D8D"/>
    <w:rsid w:val="005A794F"/>
    <w:rsid w:val="005A7D1C"/>
    <w:rsid w:val="005B009F"/>
    <w:rsid w:val="005B06B5"/>
    <w:rsid w:val="005B08FC"/>
    <w:rsid w:val="005B1080"/>
    <w:rsid w:val="005B1112"/>
    <w:rsid w:val="005B1E6B"/>
    <w:rsid w:val="005B26B7"/>
    <w:rsid w:val="005B2B04"/>
    <w:rsid w:val="005B3442"/>
    <w:rsid w:val="005B3A8E"/>
    <w:rsid w:val="005B49E4"/>
    <w:rsid w:val="005B4CA2"/>
    <w:rsid w:val="005B5423"/>
    <w:rsid w:val="005B5800"/>
    <w:rsid w:val="005B615C"/>
    <w:rsid w:val="005B63D4"/>
    <w:rsid w:val="005B67C7"/>
    <w:rsid w:val="005C0306"/>
    <w:rsid w:val="005C04AD"/>
    <w:rsid w:val="005C0F61"/>
    <w:rsid w:val="005C1B68"/>
    <w:rsid w:val="005C1E62"/>
    <w:rsid w:val="005C24D0"/>
    <w:rsid w:val="005C2AD0"/>
    <w:rsid w:val="005C3216"/>
    <w:rsid w:val="005C3A1A"/>
    <w:rsid w:val="005C58FD"/>
    <w:rsid w:val="005C5B6C"/>
    <w:rsid w:val="005C5D52"/>
    <w:rsid w:val="005C65F0"/>
    <w:rsid w:val="005C66EA"/>
    <w:rsid w:val="005C7AD2"/>
    <w:rsid w:val="005D0064"/>
    <w:rsid w:val="005D06EC"/>
    <w:rsid w:val="005D08FC"/>
    <w:rsid w:val="005D0CE3"/>
    <w:rsid w:val="005D1328"/>
    <w:rsid w:val="005D19F7"/>
    <w:rsid w:val="005D1DCF"/>
    <w:rsid w:val="005D2723"/>
    <w:rsid w:val="005D2C27"/>
    <w:rsid w:val="005D2EB3"/>
    <w:rsid w:val="005D305A"/>
    <w:rsid w:val="005D3C59"/>
    <w:rsid w:val="005D48ED"/>
    <w:rsid w:val="005D517D"/>
    <w:rsid w:val="005D7D27"/>
    <w:rsid w:val="005E0DDE"/>
    <w:rsid w:val="005E1ED2"/>
    <w:rsid w:val="005E3428"/>
    <w:rsid w:val="005E46FD"/>
    <w:rsid w:val="005E4E5D"/>
    <w:rsid w:val="005E68AD"/>
    <w:rsid w:val="005E6994"/>
    <w:rsid w:val="005E6B62"/>
    <w:rsid w:val="005E6CD1"/>
    <w:rsid w:val="005E75BA"/>
    <w:rsid w:val="005E7C7C"/>
    <w:rsid w:val="005E7FE8"/>
    <w:rsid w:val="005F0324"/>
    <w:rsid w:val="005F07C2"/>
    <w:rsid w:val="005F1007"/>
    <w:rsid w:val="005F13E6"/>
    <w:rsid w:val="005F145C"/>
    <w:rsid w:val="005F14CA"/>
    <w:rsid w:val="005F1C9E"/>
    <w:rsid w:val="005F2249"/>
    <w:rsid w:val="005F27DD"/>
    <w:rsid w:val="005F2A60"/>
    <w:rsid w:val="005F2B01"/>
    <w:rsid w:val="005F2E8F"/>
    <w:rsid w:val="005F30AB"/>
    <w:rsid w:val="005F3574"/>
    <w:rsid w:val="005F389F"/>
    <w:rsid w:val="005F3B4A"/>
    <w:rsid w:val="005F3E07"/>
    <w:rsid w:val="005F4A6F"/>
    <w:rsid w:val="005F4BAC"/>
    <w:rsid w:val="005F59BF"/>
    <w:rsid w:val="005F5D6E"/>
    <w:rsid w:val="005F5FD1"/>
    <w:rsid w:val="005F6AF4"/>
    <w:rsid w:val="005F6F15"/>
    <w:rsid w:val="005F7E48"/>
    <w:rsid w:val="00600576"/>
    <w:rsid w:val="00600E1D"/>
    <w:rsid w:val="0060115A"/>
    <w:rsid w:val="00601B29"/>
    <w:rsid w:val="00601FE5"/>
    <w:rsid w:val="006021A8"/>
    <w:rsid w:val="006026FC"/>
    <w:rsid w:val="00602E1E"/>
    <w:rsid w:val="0060332B"/>
    <w:rsid w:val="0060366F"/>
    <w:rsid w:val="00603BF6"/>
    <w:rsid w:val="00603C00"/>
    <w:rsid w:val="00605266"/>
    <w:rsid w:val="00605A4D"/>
    <w:rsid w:val="0060618B"/>
    <w:rsid w:val="006064B2"/>
    <w:rsid w:val="006069E0"/>
    <w:rsid w:val="00607498"/>
    <w:rsid w:val="00610256"/>
    <w:rsid w:val="00610E61"/>
    <w:rsid w:val="0061173D"/>
    <w:rsid w:val="00612642"/>
    <w:rsid w:val="00613AB5"/>
    <w:rsid w:val="00613D88"/>
    <w:rsid w:val="006143B3"/>
    <w:rsid w:val="006145A3"/>
    <w:rsid w:val="006155BF"/>
    <w:rsid w:val="00615B4C"/>
    <w:rsid w:val="00615E39"/>
    <w:rsid w:val="00615F8C"/>
    <w:rsid w:val="00616B53"/>
    <w:rsid w:val="006174CE"/>
    <w:rsid w:val="006177AF"/>
    <w:rsid w:val="00621738"/>
    <w:rsid w:val="00621A35"/>
    <w:rsid w:val="00622B95"/>
    <w:rsid w:val="00623DE0"/>
    <w:rsid w:val="006245BA"/>
    <w:rsid w:val="0062476A"/>
    <w:rsid w:val="006247F0"/>
    <w:rsid w:val="00624928"/>
    <w:rsid w:val="00626551"/>
    <w:rsid w:val="00626B7A"/>
    <w:rsid w:val="00626C15"/>
    <w:rsid w:val="00626DBF"/>
    <w:rsid w:val="006273A3"/>
    <w:rsid w:val="00627B69"/>
    <w:rsid w:val="006301AF"/>
    <w:rsid w:val="00630528"/>
    <w:rsid w:val="00630961"/>
    <w:rsid w:val="00630E7C"/>
    <w:rsid w:val="00631019"/>
    <w:rsid w:val="00631761"/>
    <w:rsid w:val="00631F70"/>
    <w:rsid w:val="0063363E"/>
    <w:rsid w:val="006360B3"/>
    <w:rsid w:val="006360C8"/>
    <w:rsid w:val="00636967"/>
    <w:rsid w:val="00636FBC"/>
    <w:rsid w:val="006375C8"/>
    <w:rsid w:val="00637A17"/>
    <w:rsid w:val="00637A7A"/>
    <w:rsid w:val="00640159"/>
    <w:rsid w:val="00640974"/>
    <w:rsid w:val="00641018"/>
    <w:rsid w:val="006415AA"/>
    <w:rsid w:val="00641B7F"/>
    <w:rsid w:val="006420B5"/>
    <w:rsid w:val="00642458"/>
    <w:rsid w:val="006428C3"/>
    <w:rsid w:val="00642AF1"/>
    <w:rsid w:val="00643290"/>
    <w:rsid w:val="00643F79"/>
    <w:rsid w:val="00644196"/>
    <w:rsid w:val="0064457D"/>
    <w:rsid w:val="00644828"/>
    <w:rsid w:val="00644D7C"/>
    <w:rsid w:val="00645B6B"/>
    <w:rsid w:val="00645D35"/>
    <w:rsid w:val="0064628C"/>
    <w:rsid w:val="00646991"/>
    <w:rsid w:val="00646998"/>
    <w:rsid w:val="0064709A"/>
    <w:rsid w:val="0064768F"/>
    <w:rsid w:val="00647932"/>
    <w:rsid w:val="00647996"/>
    <w:rsid w:val="00647D46"/>
    <w:rsid w:val="00647D5A"/>
    <w:rsid w:val="00647E03"/>
    <w:rsid w:val="00647E86"/>
    <w:rsid w:val="00650512"/>
    <w:rsid w:val="0065162F"/>
    <w:rsid w:val="00651A9F"/>
    <w:rsid w:val="00651E2F"/>
    <w:rsid w:val="0065244C"/>
    <w:rsid w:val="0065348F"/>
    <w:rsid w:val="00653BF9"/>
    <w:rsid w:val="00654637"/>
    <w:rsid w:val="00654CDE"/>
    <w:rsid w:val="00654F78"/>
    <w:rsid w:val="006556D0"/>
    <w:rsid w:val="00657BAD"/>
    <w:rsid w:val="00660A5E"/>
    <w:rsid w:val="00661025"/>
    <w:rsid w:val="00661245"/>
    <w:rsid w:val="006618F6"/>
    <w:rsid w:val="00661A02"/>
    <w:rsid w:val="00664237"/>
    <w:rsid w:val="0066444B"/>
    <w:rsid w:val="00664616"/>
    <w:rsid w:val="006648DC"/>
    <w:rsid w:val="00664BD4"/>
    <w:rsid w:val="006661FE"/>
    <w:rsid w:val="00667967"/>
    <w:rsid w:val="00667ABC"/>
    <w:rsid w:val="00667B07"/>
    <w:rsid w:val="00667CF1"/>
    <w:rsid w:val="00667DFD"/>
    <w:rsid w:val="006707B7"/>
    <w:rsid w:val="00670DC6"/>
    <w:rsid w:val="00671028"/>
    <w:rsid w:val="006719AD"/>
    <w:rsid w:val="00672BCA"/>
    <w:rsid w:val="00672F99"/>
    <w:rsid w:val="00672FD3"/>
    <w:rsid w:val="006736D1"/>
    <w:rsid w:val="00674E99"/>
    <w:rsid w:val="00675213"/>
    <w:rsid w:val="00676461"/>
    <w:rsid w:val="006767C4"/>
    <w:rsid w:val="00676FEB"/>
    <w:rsid w:val="006771BD"/>
    <w:rsid w:val="006772C1"/>
    <w:rsid w:val="00677782"/>
    <w:rsid w:val="006779F3"/>
    <w:rsid w:val="00677BDD"/>
    <w:rsid w:val="00680005"/>
    <w:rsid w:val="00680A84"/>
    <w:rsid w:val="00680D8B"/>
    <w:rsid w:val="006812A4"/>
    <w:rsid w:val="00681461"/>
    <w:rsid w:val="006819F3"/>
    <w:rsid w:val="00681BCF"/>
    <w:rsid w:val="00682D9A"/>
    <w:rsid w:val="006836B7"/>
    <w:rsid w:val="00683775"/>
    <w:rsid w:val="006838F3"/>
    <w:rsid w:val="00683A1C"/>
    <w:rsid w:val="00684720"/>
    <w:rsid w:val="006849D2"/>
    <w:rsid w:val="00684B79"/>
    <w:rsid w:val="006851E1"/>
    <w:rsid w:val="00685495"/>
    <w:rsid w:val="00685829"/>
    <w:rsid w:val="00685BA2"/>
    <w:rsid w:val="00686002"/>
    <w:rsid w:val="00686434"/>
    <w:rsid w:val="00686C00"/>
    <w:rsid w:val="006874B2"/>
    <w:rsid w:val="006901D5"/>
    <w:rsid w:val="00690994"/>
    <w:rsid w:val="00690FCF"/>
    <w:rsid w:val="006913DB"/>
    <w:rsid w:val="00691738"/>
    <w:rsid w:val="0069245F"/>
    <w:rsid w:val="006925F1"/>
    <w:rsid w:val="0069270E"/>
    <w:rsid w:val="00692DB0"/>
    <w:rsid w:val="006933D9"/>
    <w:rsid w:val="00693AE7"/>
    <w:rsid w:val="006948F8"/>
    <w:rsid w:val="00695029"/>
    <w:rsid w:val="006955C5"/>
    <w:rsid w:val="006959A2"/>
    <w:rsid w:val="00695D65"/>
    <w:rsid w:val="006962D1"/>
    <w:rsid w:val="006967FF"/>
    <w:rsid w:val="00696C78"/>
    <w:rsid w:val="00696D2C"/>
    <w:rsid w:val="00696F02"/>
    <w:rsid w:val="00697D4F"/>
    <w:rsid w:val="006A009C"/>
    <w:rsid w:val="006A0CA6"/>
    <w:rsid w:val="006A1075"/>
    <w:rsid w:val="006A1668"/>
    <w:rsid w:val="006A2E1C"/>
    <w:rsid w:val="006A300A"/>
    <w:rsid w:val="006A3839"/>
    <w:rsid w:val="006A3CAB"/>
    <w:rsid w:val="006A411F"/>
    <w:rsid w:val="006A41C1"/>
    <w:rsid w:val="006A4A84"/>
    <w:rsid w:val="006A4BC4"/>
    <w:rsid w:val="006A5B14"/>
    <w:rsid w:val="006A60F7"/>
    <w:rsid w:val="006A6B2F"/>
    <w:rsid w:val="006A7437"/>
    <w:rsid w:val="006A78B6"/>
    <w:rsid w:val="006A7A2F"/>
    <w:rsid w:val="006B05D7"/>
    <w:rsid w:val="006B2928"/>
    <w:rsid w:val="006B2E38"/>
    <w:rsid w:val="006B2E88"/>
    <w:rsid w:val="006B3641"/>
    <w:rsid w:val="006B4767"/>
    <w:rsid w:val="006B4813"/>
    <w:rsid w:val="006B4B0A"/>
    <w:rsid w:val="006B5B02"/>
    <w:rsid w:val="006B5E73"/>
    <w:rsid w:val="006B6920"/>
    <w:rsid w:val="006B7E60"/>
    <w:rsid w:val="006B7EFE"/>
    <w:rsid w:val="006C1791"/>
    <w:rsid w:val="006C211D"/>
    <w:rsid w:val="006C259C"/>
    <w:rsid w:val="006C2B83"/>
    <w:rsid w:val="006C2E23"/>
    <w:rsid w:val="006C2E78"/>
    <w:rsid w:val="006C3D00"/>
    <w:rsid w:val="006C3DB6"/>
    <w:rsid w:val="006C3F74"/>
    <w:rsid w:val="006C425F"/>
    <w:rsid w:val="006C4AC2"/>
    <w:rsid w:val="006C57E7"/>
    <w:rsid w:val="006C5F73"/>
    <w:rsid w:val="006C635A"/>
    <w:rsid w:val="006C7137"/>
    <w:rsid w:val="006C7E36"/>
    <w:rsid w:val="006D00EE"/>
    <w:rsid w:val="006D04C3"/>
    <w:rsid w:val="006D1505"/>
    <w:rsid w:val="006D2194"/>
    <w:rsid w:val="006D2FC5"/>
    <w:rsid w:val="006D33F9"/>
    <w:rsid w:val="006D3426"/>
    <w:rsid w:val="006D4DEB"/>
    <w:rsid w:val="006D5651"/>
    <w:rsid w:val="006D6485"/>
    <w:rsid w:val="006D6AD7"/>
    <w:rsid w:val="006D6BBC"/>
    <w:rsid w:val="006D6DB5"/>
    <w:rsid w:val="006D70CB"/>
    <w:rsid w:val="006D728B"/>
    <w:rsid w:val="006D77BA"/>
    <w:rsid w:val="006E0B47"/>
    <w:rsid w:val="006E11BE"/>
    <w:rsid w:val="006E1AB2"/>
    <w:rsid w:val="006E1E4C"/>
    <w:rsid w:val="006E2089"/>
    <w:rsid w:val="006E2421"/>
    <w:rsid w:val="006E2490"/>
    <w:rsid w:val="006E292A"/>
    <w:rsid w:val="006E297C"/>
    <w:rsid w:val="006E2A31"/>
    <w:rsid w:val="006E2A73"/>
    <w:rsid w:val="006E3E5B"/>
    <w:rsid w:val="006E3FD7"/>
    <w:rsid w:val="006E4259"/>
    <w:rsid w:val="006E4CEC"/>
    <w:rsid w:val="006E53E1"/>
    <w:rsid w:val="006E58AD"/>
    <w:rsid w:val="006E646C"/>
    <w:rsid w:val="006E6B32"/>
    <w:rsid w:val="006E6FD4"/>
    <w:rsid w:val="006E77F7"/>
    <w:rsid w:val="006F07EE"/>
    <w:rsid w:val="006F1372"/>
    <w:rsid w:val="006F1549"/>
    <w:rsid w:val="006F1B29"/>
    <w:rsid w:val="006F2733"/>
    <w:rsid w:val="006F2738"/>
    <w:rsid w:val="006F2DCB"/>
    <w:rsid w:val="006F30A3"/>
    <w:rsid w:val="006F32C4"/>
    <w:rsid w:val="006F3902"/>
    <w:rsid w:val="006F39D7"/>
    <w:rsid w:val="006F3C11"/>
    <w:rsid w:val="006F4450"/>
    <w:rsid w:val="006F4651"/>
    <w:rsid w:val="006F484C"/>
    <w:rsid w:val="006F4A27"/>
    <w:rsid w:val="006F4FA6"/>
    <w:rsid w:val="006F51A9"/>
    <w:rsid w:val="006F58C6"/>
    <w:rsid w:val="006F5AD2"/>
    <w:rsid w:val="006F613F"/>
    <w:rsid w:val="006F6638"/>
    <w:rsid w:val="006F673D"/>
    <w:rsid w:val="006F7552"/>
    <w:rsid w:val="006F75B5"/>
    <w:rsid w:val="007005A3"/>
    <w:rsid w:val="00701825"/>
    <w:rsid w:val="00702006"/>
    <w:rsid w:val="00702216"/>
    <w:rsid w:val="007025D7"/>
    <w:rsid w:val="00702E04"/>
    <w:rsid w:val="00703964"/>
    <w:rsid w:val="007051C9"/>
    <w:rsid w:val="007064F9"/>
    <w:rsid w:val="007070B0"/>
    <w:rsid w:val="00710BAC"/>
    <w:rsid w:val="007112C1"/>
    <w:rsid w:val="007112FB"/>
    <w:rsid w:val="0071159A"/>
    <w:rsid w:val="007117C9"/>
    <w:rsid w:val="00712704"/>
    <w:rsid w:val="00712A1A"/>
    <w:rsid w:val="0071300C"/>
    <w:rsid w:val="0071315D"/>
    <w:rsid w:val="00713AEC"/>
    <w:rsid w:val="00714419"/>
    <w:rsid w:val="00716202"/>
    <w:rsid w:val="00716865"/>
    <w:rsid w:val="00716F35"/>
    <w:rsid w:val="007170B5"/>
    <w:rsid w:val="007170B7"/>
    <w:rsid w:val="0071764B"/>
    <w:rsid w:val="00717865"/>
    <w:rsid w:val="00721323"/>
    <w:rsid w:val="00721B2C"/>
    <w:rsid w:val="00721B7D"/>
    <w:rsid w:val="00721C57"/>
    <w:rsid w:val="00721E82"/>
    <w:rsid w:val="0072218E"/>
    <w:rsid w:val="007222E6"/>
    <w:rsid w:val="007226F2"/>
    <w:rsid w:val="00722D17"/>
    <w:rsid w:val="00722DBF"/>
    <w:rsid w:val="007230A3"/>
    <w:rsid w:val="00723282"/>
    <w:rsid w:val="00723CC4"/>
    <w:rsid w:val="007247B1"/>
    <w:rsid w:val="007248F4"/>
    <w:rsid w:val="00724BD9"/>
    <w:rsid w:val="00724CCF"/>
    <w:rsid w:val="00726085"/>
    <w:rsid w:val="00726241"/>
    <w:rsid w:val="007266F0"/>
    <w:rsid w:val="00726DD2"/>
    <w:rsid w:val="00727018"/>
    <w:rsid w:val="00730287"/>
    <w:rsid w:val="0073087A"/>
    <w:rsid w:val="007308C8"/>
    <w:rsid w:val="00730B43"/>
    <w:rsid w:val="00730D2D"/>
    <w:rsid w:val="007312C4"/>
    <w:rsid w:val="00731532"/>
    <w:rsid w:val="00731D4F"/>
    <w:rsid w:val="00731EA5"/>
    <w:rsid w:val="00732112"/>
    <w:rsid w:val="007329D0"/>
    <w:rsid w:val="0073304A"/>
    <w:rsid w:val="00733281"/>
    <w:rsid w:val="00734032"/>
    <w:rsid w:val="007345F2"/>
    <w:rsid w:val="007347DB"/>
    <w:rsid w:val="007354F4"/>
    <w:rsid w:val="0073651B"/>
    <w:rsid w:val="00737C4F"/>
    <w:rsid w:val="00737F2F"/>
    <w:rsid w:val="0074082F"/>
    <w:rsid w:val="00741266"/>
    <w:rsid w:val="007413B0"/>
    <w:rsid w:val="007415B4"/>
    <w:rsid w:val="00741A4E"/>
    <w:rsid w:val="00741ED4"/>
    <w:rsid w:val="007424EF"/>
    <w:rsid w:val="00742DBA"/>
    <w:rsid w:val="007434C7"/>
    <w:rsid w:val="00743BA1"/>
    <w:rsid w:val="00743F27"/>
    <w:rsid w:val="007448AF"/>
    <w:rsid w:val="00744AF2"/>
    <w:rsid w:val="00745768"/>
    <w:rsid w:val="00745F2B"/>
    <w:rsid w:val="00746F33"/>
    <w:rsid w:val="0074711D"/>
    <w:rsid w:val="00750C95"/>
    <w:rsid w:val="007510BA"/>
    <w:rsid w:val="00751627"/>
    <w:rsid w:val="00751A29"/>
    <w:rsid w:val="00751A3C"/>
    <w:rsid w:val="00751E82"/>
    <w:rsid w:val="00752D34"/>
    <w:rsid w:val="00752EA7"/>
    <w:rsid w:val="007534B6"/>
    <w:rsid w:val="00753AA2"/>
    <w:rsid w:val="0075400C"/>
    <w:rsid w:val="00754DA6"/>
    <w:rsid w:val="00755069"/>
    <w:rsid w:val="00755161"/>
    <w:rsid w:val="00755B86"/>
    <w:rsid w:val="00756746"/>
    <w:rsid w:val="00756F55"/>
    <w:rsid w:val="00757098"/>
    <w:rsid w:val="00757251"/>
    <w:rsid w:val="00757486"/>
    <w:rsid w:val="00757493"/>
    <w:rsid w:val="007600D4"/>
    <w:rsid w:val="0076044C"/>
    <w:rsid w:val="007604F7"/>
    <w:rsid w:val="00760642"/>
    <w:rsid w:val="00760815"/>
    <w:rsid w:val="00762494"/>
    <w:rsid w:val="007627CD"/>
    <w:rsid w:val="00762BB8"/>
    <w:rsid w:val="007637BF"/>
    <w:rsid w:val="007637C8"/>
    <w:rsid w:val="00763836"/>
    <w:rsid w:val="007642C3"/>
    <w:rsid w:val="00764E9F"/>
    <w:rsid w:val="007655D6"/>
    <w:rsid w:val="007656A5"/>
    <w:rsid w:val="00766EB7"/>
    <w:rsid w:val="00767C3C"/>
    <w:rsid w:val="00767FA2"/>
    <w:rsid w:val="00770430"/>
    <w:rsid w:val="00770896"/>
    <w:rsid w:val="00770C71"/>
    <w:rsid w:val="00771DE3"/>
    <w:rsid w:val="00772014"/>
    <w:rsid w:val="0077457A"/>
    <w:rsid w:val="00774C3D"/>
    <w:rsid w:val="00775933"/>
    <w:rsid w:val="00775E6B"/>
    <w:rsid w:val="00776236"/>
    <w:rsid w:val="0077714A"/>
    <w:rsid w:val="007774C5"/>
    <w:rsid w:val="00777CB1"/>
    <w:rsid w:val="00780151"/>
    <w:rsid w:val="007806D4"/>
    <w:rsid w:val="007819ED"/>
    <w:rsid w:val="00781C75"/>
    <w:rsid w:val="00781FEB"/>
    <w:rsid w:val="00782440"/>
    <w:rsid w:val="0078272F"/>
    <w:rsid w:val="007829DE"/>
    <w:rsid w:val="00783349"/>
    <w:rsid w:val="00784552"/>
    <w:rsid w:val="00784CDD"/>
    <w:rsid w:val="00786D99"/>
    <w:rsid w:val="0079051A"/>
    <w:rsid w:val="0079088A"/>
    <w:rsid w:val="00791916"/>
    <w:rsid w:val="00792046"/>
    <w:rsid w:val="00792101"/>
    <w:rsid w:val="007929C6"/>
    <w:rsid w:val="00792A2D"/>
    <w:rsid w:val="00792C98"/>
    <w:rsid w:val="00793A09"/>
    <w:rsid w:val="007943EF"/>
    <w:rsid w:val="00794640"/>
    <w:rsid w:val="007963B8"/>
    <w:rsid w:val="007969F9"/>
    <w:rsid w:val="00796B45"/>
    <w:rsid w:val="00797113"/>
    <w:rsid w:val="00797CD2"/>
    <w:rsid w:val="00797E1A"/>
    <w:rsid w:val="007A00E1"/>
    <w:rsid w:val="007A0554"/>
    <w:rsid w:val="007A080F"/>
    <w:rsid w:val="007A0DAC"/>
    <w:rsid w:val="007A0FFE"/>
    <w:rsid w:val="007A12D1"/>
    <w:rsid w:val="007A13B5"/>
    <w:rsid w:val="007A161F"/>
    <w:rsid w:val="007A19CA"/>
    <w:rsid w:val="007A1DFD"/>
    <w:rsid w:val="007A1FCB"/>
    <w:rsid w:val="007A23E8"/>
    <w:rsid w:val="007A2E55"/>
    <w:rsid w:val="007A437B"/>
    <w:rsid w:val="007A513F"/>
    <w:rsid w:val="007A5AF9"/>
    <w:rsid w:val="007A6BF6"/>
    <w:rsid w:val="007A7168"/>
    <w:rsid w:val="007A77DD"/>
    <w:rsid w:val="007B03E0"/>
    <w:rsid w:val="007B0537"/>
    <w:rsid w:val="007B0851"/>
    <w:rsid w:val="007B0A09"/>
    <w:rsid w:val="007B0C01"/>
    <w:rsid w:val="007B1033"/>
    <w:rsid w:val="007B1476"/>
    <w:rsid w:val="007B1F05"/>
    <w:rsid w:val="007B2122"/>
    <w:rsid w:val="007B2269"/>
    <w:rsid w:val="007B2E99"/>
    <w:rsid w:val="007B33D0"/>
    <w:rsid w:val="007B33E8"/>
    <w:rsid w:val="007B354A"/>
    <w:rsid w:val="007B48BA"/>
    <w:rsid w:val="007B5B60"/>
    <w:rsid w:val="007B67F2"/>
    <w:rsid w:val="007B6A41"/>
    <w:rsid w:val="007B6FEB"/>
    <w:rsid w:val="007B7611"/>
    <w:rsid w:val="007C0BE0"/>
    <w:rsid w:val="007C14B7"/>
    <w:rsid w:val="007C167A"/>
    <w:rsid w:val="007C17DF"/>
    <w:rsid w:val="007C1D0C"/>
    <w:rsid w:val="007C25DB"/>
    <w:rsid w:val="007C29CC"/>
    <w:rsid w:val="007C2CDA"/>
    <w:rsid w:val="007C4328"/>
    <w:rsid w:val="007C4D30"/>
    <w:rsid w:val="007C5261"/>
    <w:rsid w:val="007C5362"/>
    <w:rsid w:val="007C6895"/>
    <w:rsid w:val="007C715D"/>
    <w:rsid w:val="007C749B"/>
    <w:rsid w:val="007C7D0A"/>
    <w:rsid w:val="007C7DA9"/>
    <w:rsid w:val="007D0CB8"/>
    <w:rsid w:val="007D14A3"/>
    <w:rsid w:val="007D166E"/>
    <w:rsid w:val="007D19FC"/>
    <w:rsid w:val="007D1F1E"/>
    <w:rsid w:val="007D222C"/>
    <w:rsid w:val="007D2EBB"/>
    <w:rsid w:val="007D3217"/>
    <w:rsid w:val="007D3B52"/>
    <w:rsid w:val="007D3BCF"/>
    <w:rsid w:val="007D406E"/>
    <w:rsid w:val="007D4523"/>
    <w:rsid w:val="007D4C3D"/>
    <w:rsid w:val="007D4ECD"/>
    <w:rsid w:val="007D5093"/>
    <w:rsid w:val="007D6E8B"/>
    <w:rsid w:val="007D710B"/>
    <w:rsid w:val="007D713E"/>
    <w:rsid w:val="007D774C"/>
    <w:rsid w:val="007E01BC"/>
    <w:rsid w:val="007E04B7"/>
    <w:rsid w:val="007E059B"/>
    <w:rsid w:val="007E0AE5"/>
    <w:rsid w:val="007E0F86"/>
    <w:rsid w:val="007E11CF"/>
    <w:rsid w:val="007E148D"/>
    <w:rsid w:val="007E1F23"/>
    <w:rsid w:val="007E2105"/>
    <w:rsid w:val="007E30EB"/>
    <w:rsid w:val="007E35D0"/>
    <w:rsid w:val="007E362C"/>
    <w:rsid w:val="007E3692"/>
    <w:rsid w:val="007E3C7E"/>
    <w:rsid w:val="007E3EC3"/>
    <w:rsid w:val="007E4E6A"/>
    <w:rsid w:val="007E546B"/>
    <w:rsid w:val="007E6D71"/>
    <w:rsid w:val="007E7360"/>
    <w:rsid w:val="007E790C"/>
    <w:rsid w:val="007F0E79"/>
    <w:rsid w:val="007F1201"/>
    <w:rsid w:val="007F1C5F"/>
    <w:rsid w:val="007F23D8"/>
    <w:rsid w:val="007F2AD9"/>
    <w:rsid w:val="007F37ED"/>
    <w:rsid w:val="007F3AAF"/>
    <w:rsid w:val="007F43E2"/>
    <w:rsid w:val="007F5070"/>
    <w:rsid w:val="007F5539"/>
    <w:rsid w:val="007F5878"/>
    <w:rsid w:val="007F65C3"/>
    <w:rsid w:val="007F65C8"/>
    <w:rsid w:val="007F66D9"/>
    <w:rsid w:val="007F6C8B"/>
    <w:rsid w:val="007F6DD2"/>
    <w:rsid w:val="007F6E3A"/>
    <w:rsid w:val="007F73C5"/>
    <w:rsid w:val="007F77C4"/>
    <w:rsid w:val="00800B5F"/>
    <w:rsid w:val="00800BA2"/>
    <w:rsid w:val="00800F53"/>
    <w:rsid w:val="008020B1"/>
    <w:rsid w:val="0080249A"/>
    <w:rsid w:val="008035EA"/>
    <w:rsid w:val="008038B9"/>
    <w:rsid w:val="00804289"/>
    <w:rsid w:val="00805625"/>
    <w:rsid w:val="00806224"/>
    <w:rsid w:val="00806555"/>
    <w:rsid w:val="00807272"/>
    <w:rsid w:val="008075EB"/>
    <w:rsid w:val="00807C02"/>
    <w:rsid w:val="008103D1"/>
    <w:rsid w:val="008120FE"/>
    <w:rsid w:val="0081346B"/>
    <w:rsid w:val="00813841"/>
    <w:rsid w:val="00813A3D"/>
    <w:rsid w:val="0081413C"/>
    <w:rsid w:val="008144A9"/>
    <w:rsid w:val="008153F5"/>
    <w:rsid w:val="00816FD5"/>
    <w:rsid w:val="0081704F"/>
    <w:rsid w:val="00817A0B"/>
    <w:rsid w:val="00817A9A"/>
    <w:rsid w:val="00820125"/>
    <w:rsid w:val="00820F8B"/>
    <w:rsid w:val="00821A96"/>
    <w:rsid w:val="00821DDD"/>
    <w:rsid w:val="00822DEE"/>
    <w:rsid w:val="00823C6F"/>
    <w:rsid w:val="00824501"/>
    <w:rsid w:val="00824B8F"/>
    <w:rsid w:val="00824FD5"/>
    <w:rsid w:val="008256F1"/>
    <w:rsid w:val="008259A4"/>
    <w:rsid w:val="008261A4"/>
    <w:rsid w:val="008263EE"/>
    <w:rsid w:val="00827389"/>
    <w:rsid w:val="00827482"/>
    <w:rsid w:val="00827BED"/>
    <w:rsid w:val="00827ED4"/>
    <w:rsid w:val="00830219"/>
    <w:rsid w:val="00830577"/>
    <w:rsid w:val="008309E7"/>
    <w:rsid w:val="00830AB5"/>
    <w:rsid w:val="00831089"/>
    <w:rsid w:val="008316F0"/>
    <w:rsid w:val="00831C4B"/>
    <w:rsid w:val="008331E1"/>
    <w:rsid w:val="0083390B"/>
    <w:rsid w:val="00835D16"/>
    <w:rsid w:val="008364CE"/>
    <w:rsid w:val="00836CDB"/>
    <w:rsid w:val="00836E35"/>
    <w:rsid w:val="00836E53"/>
    <w:rsid w:val="0083756B"/>
    <w:rsid w:val="00840D67"/>
    <w:rsid w:val="00840E61"/>
    <w:rsid w:val="0084247B"/>
    <w:rsid w:val="00843A55"/>
    <w:rsid w:val="00843BD9"/>
    <w:rsid w:val="008440C3"/>
    <w:rsid w:val="008445CB"/>
    <w:rsid w:val="00844707"/>
    <w:rsid w:val="008447BB"/>
    <w:rsid w:val="00844AF3"/>
    <w:rsid w:val="00844B48"/>
    <w:rsid w:val="00846273"/>
    <w:rsid w:val="00846CC3"/>
    <w:rsid w:val="00846CE1"/>
    <w:rsid w:val="00846EFB"/>
    <w:rsid w:val="00850C37"/>
    <w:rsid w:val="00850D73"/>
    <w:rsid w:val="00851644"/>
    <w:rsid w:val="00851E13"/>
    <w:rsid w:val="00851EB4"/>
    <w:rsid w:val="008526C1"/>
    <w:rsid w:val="00852B63"/>
    <w:rsid w:val="00852D04"/>
    <w:rsid w:val="00853B30"/>
    <w:rsid w:val="00853B4D"/>
    <w:rsid w:val="00853BA5"/>
    <w:rsid w:val="00853C22"/>
    <w:rsid w:val="00854105"/>
    <w:rsid w:val="00854454"/>
    <w:rsid w:val="008544BB"/>
    <w:rsid w:val="00854A1B"/>
    <w:rsid w:val="00855065"/>
    <w:rsid w:val="00855448"/>
    <w:rsid w:val="0085556B"/>
    <w:rsid w:val="00855F02"/>
    <w:rsid w:val="008567C9"/>
    <w:rsid w:val="00856F59"/>
    <w:rsid w:val="0085716F"/>
    <w:rsid w:val="00857175"/>
    <w:rsid w:val="0085792B"/>
    <w:rsid w:val="00857A87"/>
    <w:rsid w:val="00857D30"/>
    <w:rsid w:val="008606CF"/>
    <w:rsid w:val="0086081D"/>
    <w:rsid w:val="00860A6B"/>
    <w:rsid w:val="00860C9D"/>
    <w:rsid w:val="00860E04"/>
    <w:rsid w:val="00861E8A"/>
    <w:rsid w:val="0086244F"/>
    <w:rsid w:val="0086282C"/>
    <w:rsid w:val="00862C56"/>
    <w:rsid w:val="0086352C"/>
    <w:rsid w:val="00863C49"/>
    <w:rsid w:val="00863D30"/>
    <w:rsid w:val="00865605"/>
    <w:rsid w:val="00865931"/>
    <w:rsid w:val="0087004C"/>
    <w:rsid w:val="0087090E"/>
    <w:rsid w:val="00870990"/>
    <w:rsid w:val="0087144D"/>
    <w:rsid w:val="00871A4E"/>
    <w:rsid w:val="00872177"/>
    <w:rsid w:val="0087281B"/>
    <w:rsid w:val="00872CA0"/>
    <w:rsid w:val="00872DD0"/>
    <w:rsid w:val="00872E55"/>
    <w:rsid w:val="008731A5"/>
    <w:rsid w:val="008739A9"/>
    <w:rsid w:val="008759DB"/>
    <w:rsid w:val="0087638C"/>
    <w:rsid w:val="00876C5F"/>
    <w:rsid w:val="00876DD9"/>
    <w:rsid w:val="008770AC"/>
    <w:rsid w:val="00877795"/>
    <w:rsid w:val="00877923"/>
    <w:rsid w:val="00877C2E"/>
    <w:rsid w:val="00877F9D"/>
    <w:rsid w:val="00877FD3"/>
    <w:rsid w:val="00880775"/>
    <w:rsid w:val="0088140D"/>
    <w:rsid w:val="0088160F"/>
    <w:rsid w:val="00881968"/>
    <w:rsid w:val="00881B72"/>
    <w:rsid w:val="00882267"/>
    <w:rsid w:val="008827B0"/>
    <w:rsid w:val="00882A3A"/>
    <w:rsid w:val="00882B0F"/>
    <w:rsid w:val="0088350B"/>
    <w:rsid w:val="0088382E"/>
    <w:rsid w:val="0088401B"/>
    <w:rsid w:val="00884546"/>
    <w:rsid w:val="0088461F"/>
    <w:rsid w:val="00885306"/>
    <w:rsid w:val="0088535C"/>
    <w:rsid w:val="0088565D"/>
    <w:rsid w:val="00887214"/>
    <w:rsid w:val="00887C8C"/>
    <w:rsid w:val="008907CC"/>
    <w:rsid w:val="00890B00"/>
    <w:rsid w:val="0089157B"/>
    <w:rsid w:val="008917D9"/>
    <w:rsid w:val="00891818"/>
    <w:rsid w:val="00892097"/>
    <w:rsid w:val="00892F68"/>
    <w:rsid w:val="008947A4"/>
    <w:rsid w:val="008957A8"/>
    <w:rsid w:val="00895994"/>
    <w:rsid w:val="0089629B"/>
    <w:rsid w:val="008964FC"/>
    <w:rsid w:val="00896D0E"/>
    <w:rsid w:val="008970AD"/>
    <w:rsid w:val="0089783D"/>
    <w:rsid w:val="008978B2"/>
    <w:rsid w:val="008A1D88"/>
    <w:rsid w:val="008A2463"/>
    <w:rsid w:val="008A24F2"/>
    <w:rsid w:val="008A2ACF"/>
    <w:rsid w:val="008A2E5C"/>
    <w:rsid w:val="008A3607"/>
    <w:rsid w:val="008A36F0"/>
    <w:rsid w:val="008A3B2F"/>
    <w:rsid w:val="008A3D9B"/>
    <w:rsid w:val="008A4088"/>
    <w:rsid w:val="008A4C45"/>
    <w:rsid w:val="008A4CF4"/>
    <w:rsid w:val="008A4D04"/>
    <w:rsid w:val="008A54FE"/>
    <w:rsid w:val="008A5929"/>
    <w:rsid w:val="008A5B12"/>
    <w:rsid w:val="008A64E7"/>
    <w:rsid w:val="008A68A5"/>
    <w:rsid w:val="008A6D06"/>
    <w:rsid w:val="008A7391"/>
    <w:rsid w:val="008B0036"/>
    <w:rsid w:val="008B0B1E"/>
    <w:rsid w:val="008B0E36"/>
    <w:rsid w:val="008B12AE"/>
    <w:rsid w:val="008B149A"/>
    <w:rsid w:val="008B274B"/>
    <w:rsid w:val="008B29BA"/>
    <w:rsid w:val="008B2E0F"/>
    <w:rsid w:val="008B304A"/>
    <w:rsid w:val="008B34E5"/>
    <w:rsid w:val="008B3B78"/>
    <w:rsid w:val="008B3BA0"/>
    <w:rsid w:val="008B3BAE"/>
    <w:rsid w:val="008B3FD1"/>
    <w:rsid w:val="008B4062"/>
    <w:rsid w:val="008B4329"/>
    <w:rsid w:val="008B4BFF"/>
    <w:rsid w:val="008B537D"/>
    <w:rsid w:val="008B59DB"/>
    <w:rsid w:val="008B6006"/>
    <w:rsid w:val="008B61FA"/>
    <w:rsid w:val="008B6807"/>
    <w:rsid w:val="008B7536"/>
    <w:rsid w:val="008B781D"/>
    <w:rsid w:val="008C0214"/>
    <w:rsid w:val="008C0C1C"/>
    <w:rsid w:val="008C0CCE"/>
    <w:rsid w:val="008C1F88"/>
    <w:rsid w:val="008C2772"/>
    <w:rsid w:val="008C2C95"/>
    <w:rsid w:val="008C3EF2"/>
    <w:rsid w:val="008C471C"/>
    <w:rsid w:val="008C4ACE"/>
    <w:rsid w:val="008C5197"/>
    <w:rsid w:val="008C5244"/>
    <w:rsid w:val="008C57D0"/>
    <w:rsid w:val="008C61B1"/>
    <w:rsid w:val="008C6630"/>
    <w:rsid w:val="008C6674"/>
    <w:rsid w:val="008C6736"/>
    <w:rsid w:val="008C6E96"/>
    <w:rsid w:val="008C6F76"/>
    <w:rsid w:val="008C7036"/>
    <w:rsid w:val="008C7842"/>
    <w:rsid w:val="008D0ADC"/>
    <w:rsid w:val="008D0FD9"/>
    <w:rsid w:val="008D1595"/>
    <w:rsid w:val="008D1C9E"/>
    <w:rsid w:val="008D1D61"/>
    <w:rsid w:val="008D26E9"/>
    <w:rsid w:val="008D2AA0"/>
    <w:rsid w:val="008D2C64"/>
    <w:rsid w:val="008D36C7"/>
    <w:rsid w:val="008D3A3A"/>
    <w:rsid w:val="008D457B"/>
    <w:rsid w:val="008D4AF1"/>
    <w:rsid w:val="008D4CAB"/>
    <w:rsid w:val="008D54BF"/>
    <w:rsid w:val="008D5D54"/>
    <w:rsid w:val="008D5DE1"/>
    <w:rsid w:val="008D61F9"/>
    <w:rsid w:val="008D6BB0"/>
    <w:rsid w:val="008D6D69"/>
    <w:rsid w:val="008D79B7"/>
    <w:rsid w:val="008D7E4C"/>
    <w:rsid w:val="008E0F51"/>
    <w:rsid w:val="008E13DC"/>
    <w:rsid w:val="008E1583"/>
    <w:rsid w:val="008E16CD"/>
    <w:rsid w:val="008E19E6"/>
    <w:rsid w:val="008E1BBF"/>
    <w:rsid w:val="008E1FF0"/>
    <w:rsid w:val="008E2F18"/>
    <w:rsid w:val="008E3BF1"/>
    <w:rsid w:val="008E40DB"/>
    <w:rsid w:val="008E5049"/>
    <w:rsid w:val="008E54C0"/>
    <w:rsid w:val="008E5A39"/>
    <w:rsid w:val="008E5BB9"/>
    <w:rsid w:val="008E5C7A"/>
    <w:rsid w:val="008E66F0"/>
    <w:rsid w:val="008E6A1A"/>
    <w:rsid w:val="008E70C1"/>
    <w:rsid w:val="008E764D"/>
    <w:rsid w:val="008E7973"/>
    <w:rsid w:val="008E7B2A"/>
    <w:rsid w:val="008F01E9"/>
    <w:rsid w:val="008F0411"/>
    <w:rsid w:val="008F04BA"/>
    <w:rsid w:val="008F0B41"/>
    <w:rsid w:val="008F1709"/>
    <w:rsid w:val="008F1DC9"/>
    <w:rsid w:val="008F2080"/>
    <w:rsid w:val="008F23DF"/>
    <w:rsid w:val="008F282D"/>
    <w:rsid w:val="008F2A94"/>
    <w:rsid w:val="008F3F89"/>
    <w:rsid w:val="008F469A"/>
    <w:rsid w:val="008F4A76"/>
    <w:rsid w:val="008F623D"/>
    <w:rsid w:val="008F78F8"/>
    <w:rsid w:val="008F7D06"/>
    <w:rsid w:val="008F7FFE"/>
    <w:rsid w:val="009000ED"/>
    <w:rsid w:val="0090139F"/>
    <w:rsid w:val="00901650"/>
    <w:rsid w:val="00901BF3"/>
    <w:rsid w:val="009021A2"/>
    <w:rsid w:val="00902514"/>
    <w:rsid w:val="0090270D"/>
    <w:rsid w:val="00903F19"/>
    <w:rsid w:val="00904892"/>
    <w:rsid w:val="00904E2D"/>
    <w:rsid w:val="00905B59"/>
    <w:rsid w:val="009062B9"/>
    <w:rsid w:val="009062F8"/>
    <w:rsid w:val="00907256"/>
    <w:rsid w:val="00907C91"/>
    <w:rsid w:val="00910D88"/>
    <w:rsid w:val="00910E8C"/>
    <w:rsid w:val="009116A4"/>
    <w:rsid w:val="009116C8"/>
    <w:rsid w:val="00911A86"/>
    <w:rsid w:val="00912932"/>
    <w:rsid w:val="00913796"/>
    <w:rsid w:val="00913F7E"/>
    <w:rsid w:val="00914AFE"/>
    <w:rsid w:val="00914E38"/>
    <w:rsid w:val="009153BB"/>
    <w:rsid w:val="0091560B"/>
    <w:rsid w:val="009159BC"/>
    <w:rsid w:val="00916533"/>
    <w:rsid w:val="00916ABB"/>
    <w:rsid w:val="00916D18"/>
    <w:rsid w:val="00917C2A"/>
    <w:rsid w:val="00920248"/>
    <w:rsid w:val="009209DA"/>
    <w:rsid w:val="00920F5D"/>
    <w:rsid w:val="00921358"/>
    <w:rsid w:val="00921CE7"/>
    <w:rsid w:val="009220E3"/>
    <w:rsid w:val="00922D69"/>
    <w:rsid w:val="009230FD"/>
    <w:rsid w:val="009233F5"/>
    <w:rsid w:val="009237AF"/>
    <w:rsid w:val="009238D5"/>
    <w:rsid w:val="00923978"/>
    <w:rsid w:val="009239F2"/>
    <w:rsid w:val="00923B43"/>
    <w:rsid w:val="00924586"/>
    <w:rsid w:val="009252D8"/>
    <w:rsid w:val="009258D8"/>
    <w:rsid w:val="00925B89"/>
    <w:rsid w:val="00925F83"/>
    <w:rsid w:val="0092629D"/>
    <w:rsid w:val="00927C52"/>
    <w:rsid w:val="00930B84"/>
    <w:rsid w:val="00930D8A"/>
    <w:rsid w:val="00931AE7"/>
    <w:rsid w:val="00931BE8"/>
    <w:rsid w:val="00931EA9"/>
    <w:rsid w:val="00932F0C"/>
    <w:rsid w:val="00932F5C"/>
    <w:rsid w:val="0093312C"/>
    <w:rsid w:val="009341EA"/>
    <w:rsid w:val="00934532"/>
    <w:rsid w:val="00934B45"/>
    <w:rsid w:val="009354C2"/>
    <w:rsid w:val="009366B4"/>
    <w:rsid w:val="00936B22"/>
    <w:rsid w:val="00936C12"/>
    <w:rsid w:val="00936FDF"/>
    <w:rsid w:val="00937756"/>
    <w:rsid w:val="00940012"/>
    <w:rsid w:val="00940481"/>
    <w:rsid w:val="00940E15"/>
    <w:rsid w:val="009414FF"/>
    <w:rsid w:val="0094197E"/>
    <w:rsid w:val="00943123"/>
    <w:rsid w:val="009434D0"/>
    <w:rsid w:val="00943AB6"/>
    <w:rsid w:val="00944938"/>
    <w:rsid w:val="00944C89"/>
    <w:rsid w:val="0094513B"/>
    <w:rsid w:val="00945E49"/>
    <w:rsid w:val="009460DB"/>
    <w:rsid w:val="00946BAB"/>
    <w:rsid w:val="00947172"/>
    <w:rsid w:val="00947431"/>
    <w:rsid w:val="00947F59"/>
    <w:rsid w:val="0095030E"/>
    <w:rsid w:val="00951DBC"/>
    <w:rsid w:val="00952BD5"/>
    <w:rsid w:val="009537E0"/>
    <w:rsid w:val="009540B0"/>
    <w:rsid w:val="00954177"/>
    <w:rsid w:val="00954C0A"/>
    <w:rsid w:val="0095507F"/>
    <w:rsid w:val="009550AC"/>
    <w:rsid w:val="00955195"/>
    <w:rsid w:val="0095536A"/>
    <w:rsid w:val="00955DC3"/>
    <w:rsid w:val="00956052"/>
    <w:rsid w:val="00956804"/>
    <w:rsid w:val="00957F13"/>
    <w:rsid w:val="0096099B"/>
    <w:rsid w:val="009615FB"/>
    <w:rsid w:val="00961D26"/>
    <w:rsid w:val="00962D3B"/>
    <w:rsid w:val="00963435"/>
    <w:rsid w:val="00963826"/>
    <w:rsid w:val="00963852"/>
    <w:rsid w:val="00964A03"/>
    <w:rsid w:val="00964B5C"/>
    <w:rsid w:val="00964E56"/>
    <w:rsid w:val="009655E3"/>
    <w:rsid w:val="00965CD6"/>
    <w:rsid w:val="00966059"/>
    <w:rsid w:val="009663B1"/>
    <w:rsid w:val="009663CB"/>
    <w:rsid w:val="00966BA3"/>
    <w:rsid w:val="00966E13"/>
    <w:rsid w:val="00967522"/>
    <w:rsid w:val="00967A0E"/>
    <w:rsid w:val="00967DD0"/>
    <w:rsid w:val="0097080C"/>
    <w:rsid w:val="00970AC9"/>
    <w:rsid w:val="00970F2B"/>
    <w:rsid w:val="00971056"/>
    <w:rsid w:val="0097125C"/>
    <w:rsid w:val="0097212B"/>
    <w:rsid w:val="00972390"/>
    <w:rsid w:val="0097353D"/>
    <w:rsid w:val="00973B29"/>
    <w:rsid w:val="00974771"/>
    <w:rsid w:val="00975145"/>
    <w:rsid w:val="0097583C"/>
    <w:rsid w:val="00975AB3"/>
    <w:rsid w:val="00975F5A"/>
    <w:rsid w:val="009766F5"/>
    <w:rsid w:val="00976789"/>
    <w:rsid w:val="00980F2C"/>
    <w:rsid w:val="009811C8"/>
    <w:rsid w:val="00981573"/>
    <w:rsid w:val="00981B06"/>
    <w:rsid w:val="0098205A"/>
    <w:rsid w:val="009827C3"/>
    <w:rsid w:val="00982A18"/>
    <w:rsid w:val="00982D99"/>
    <w:rsid w:val="009838DA"/>
    <w:rsid w:val="00983AF1"/>
    <w:rsid w:val="00984048"/>
    <w:rsid w:val="00985789"/>
    <w:rsid w:val="00985E99"/>
    <w:rsid w:val="0098723C"/>
    <w:rsid w:val="0098736F"/>
    <w:rsid w:val="009878C3"/>
    <w:rsid w:val="009909CC"/>
    <w:rsid w:val="00990AE7"/>
    <w:rsid w:val="00990B70"/>
    <w:rsid w:val="00991C06"/>
    <w:rsid w:val="0099204F"/>
    <w:rsid w:val="009924B2"/>
    <w:rsid w:val="00992EE1"/>
    <w:rsid w:val="0099374B"/>
    <w:rsid w:val="009939B6"/>
    <w:rsid w:val="00994431"/>
    <w:rsid w:val="0099496A"/>
    <w:rsid w:val="009955FA"/>
    <w:rsid w:val="00995723"/>
    <w:rsid w:val="00995D28"/>
    <w:rsid w:val="009961A3"/>
    <w:rsid w:val="00997119"/>
    <w:rsid w:val="00997636"/>
    <w:rsid w:val="00997DC7"/>
    <w:rsid w:val="009A067A"/>
    <w:rsid w:val="009A0F6B"/>
    <w:rsid w:val="009A0F91"/>
    <w:rsid w:val="009A1055"/>
    <w:rsid w:val="009A10A4"/>
    <w:rsid w:val="009A1554"/>
    <w:rsid w:val="009A1813"/>
    <w:rsid w:val="009A1932"/>
    <w:rsid w:val="009A1AFC"/>
    <w:rsid w:val="009A2061"/>
    <w:rsid w:val="009A20AC"/>
    <w:rsid w:val="009A259F"/>
    <w:rsid w:val="009A2699"/>
    <w:rsid w:val="009A3260"/>
    <w:rsid w:val="009A3387"/>
    <w:rsid w:val="009A3FA4"/>
    <w:rsid w:val="009A5762"/>
    <w:rsid w:val="009A5C28"/>
    <w:rsid w:val="009A68DE"/>
    <w:rsid w:val="009A772B"/>
    <w:rsid w:val="009A79CA"/>
    <w:rsid w:val="009B05F4"/>
    <w:rsid w:val="009B0FB7"/>
    <w:rsid w:val="009B1411"/>
    <w:rsid w:val="009B1ACF"/>
    <w:rsid w:val="009B1AEA"/>
    <w:rsid w:val="009B2345"/>
    <w:rsid w:val="009B244C"/>
    <w:rsid w:val="009B2B24"/>
    <w:rsid w:val="009B4AF0"/>
    <w:rsid w:val="009B5050"/>
    <w:rsid w:val="009B5872"/>
    <w:rsid w:val="009B5A2A"/>
    <w:rsid w:val="009B5CAD"/>
    <w:rsid w:val="009B648F"/>
    <w:rsid w:val="009B6705"/>
    <w:rsid w:val="009B7040"/>
    <w:rsid w:val="009B7487"/>
    <w:rsid w:val="009B749F"/>
    <w:rsid w:val="009C0417"/>
    <w:rsid w:val="009C0B34"/>
    <w:rsid w:val="009C14AD"/>
    <w:rsid w:val="009C18C1"/>
    <w:rsid w:val="009C192C"/>
    <w:rsid w:val="009C2552"/>
    <w:rsid w:val="009C285A"/>
    <w:rsid w:val="009C2EB6"/>
    <w:rsid w:val="009C44D7"/>
    <w:rsid w:val="009C4DE9"/>
    <w:rsid w:val="009C6B34"/>
    <w:rsid w:val="009C787C"/>
    <w:rsid w:val="009C78EF"/>
    <w:rsid w:val="009C7C52"/>
    <w:rsid w:val="009D1A97"/>
    <w:rsid w:val="009D234A"/>
    <w:rsid w:val="009D2E0B"/>
    <w:rsid w:val="009D3616"/>
    <w:rsid w:val="009D3724"/>
    <w:rsid w:val="009D38AC"/>
    <w:rsid w:val="009D3AEA"/>
    <w:rsid w:val="009D5528"/>
    <w:rsid w:val="009D5A90"/>
    <w:rsid w:val="009D5D1E"/>
    <w:rsid w:val="009D6E1D"/>
    <w:rsid w:val="009D7477"/>
    <w:rsid w:val="009D7588"/>
    <w:rsid w:val="009D7C7D"/>
    <w:rsid w:val="009D7D92"/>
    <w:rsid w:val="009E00ED"/>
    <w:rsid w:val="009E0F0A"/>
    <w:rsid w:val="009E0FB6"/>
    <w:rsid w:val="009E101B"/>
    <w:rsid w:val="009E1585"/>
    <w:rsid w:val="009E1934"/>
    <w:rsid w:val="009E1D46"/>
    <w:rsid w:val="009E1D4B"/>
    <w:rsid w:val="009E1F73"/>
    <w:rsid w:val="009E26BD"/>
    <w:rsid w:val="009E28D5"/>
    <w:rsid w:val="009E3818"/>
    <w:rsid w:val="009E3BFD"/>
    <w:rsid w:val="009E43E9"/>
    <w:rsid w:val="009E4D1B"/>
    <w:rsid w:val="009E4D21"/>
    <w:rsid w:val="009E4D6F"/>
    <w:rsid w:val="009E594C"/>
    <w:rsid w:val="009E64DA"/>
    <w:rsid w:val="009E65C7"/>
    <w:rsid w:val="009E723E"/>
    <w:rsid w:val="009F0C1C"/>
    <w:rsid w:val="009F10EF"/>
    <w:rsid w:val="009F1336"/>
    <w:rsid w:val="009F1794"/>
    <w:rsid w:val="009F2461"/>
    <w:rsid w:val="009F2A72"/>
    <w:rsid w:val="009F2E1C"/>
    <w:rsid w:val="009F3560"/>
    <w:rsid w:val="009F37F4"/>
    <w:rsid w:val="009F3A27"/>
    <w:rsid w:val="009F3CD5"/>
    <w:rsid w:val="009F3D62"/>
    <w:rsid w:val="009F3DB9"/>
    <w:rsid w:val="009F442F"/>
    <w:rsid w:val="009F53FB"/>
    <w:rsid w:val="009F63DF"/>
    <w:rsid w:val="009F6AD9"/>
    <w:rsid w:val="009F6B34"/>
    <w:rsid w:val="009F79C6"/>
    <w:rsid w:val="00A00D1B"/>
    <w:rsid w:val="00A00FA6"/>
    <w:rsid w:val="00A0293B"/>
    <w:rsid w:val="00A03479"/>
    <w:rsid w:val="00A03DBC"/>
    <w:rsid w:val="00A04B8F"/>
    <w:rsid w:val="00A04CAC"/>
    <w:rsid w:val="00A04ECE"/>
    <w:rsid w:val="00A0539A"/>
    <w:rsid w:val="00A05A79"/>
    <w:rsid w:val="00A05C8A"/>
    <w:rsid w:val="00A05FC3"/>
    <w:rsid w:val="00A0655C"/>
    <w:rsid w:val="00A07278"/>
    <w:rsid w:val="00A07391"/>
    <w:rsid w:val="00A077A6"/>
    <w:rsid w:val="00A1030E"/>
    <w:rsid w:val="00A104CB"/>
    <w:rsid w:val="00A10B0F"/>
    <w:rsid w:val="00A10F51"/>
    <w:rsid w:val="00A10FDD"/>
    <w:rsid w:val="00A115E6"/>
    <w:rsid w:val="00A12155"/>
    <w:rsid w:val="00A12A2A"/>
    <w:rsid w:val="00A12B23"/>
    <w:rsid w:val="00A12F42"/>
    <w:rsid w:val="00A1305B"/>
    <w:rsid w:val="00A14D75"/>
    <w:rsid w:val="00A150E0"/>
    <w:rsid w:val="00A15EBF"/>
    <w:rsid w:val="00A1643F"/>
    <w:rsid w:val="00A1724E"/>
    <w:rsid w:val="00A1732D"/>
    <w:rsid w:val="00A17529"/>
    <w:rsid w:val="00A179C7"/>
    <w:rsid w:val="00A2078E"/>
    <w:rsid w:val="00A20B5B"/>
    <w:rsid w:val="00A20C15"/>
    <w:rsid w:val="00A21268"/>
    <w:rsid w:val="00A21437"/>
    <w:rsid w:val="00A21587"/>
    <w:rsid w:val="00A21BD9"/>
    <w:rsid w:val="00A221F5"/>
    <w:rsid w:val="00A22894"/>
    <w:rsid w:val="00A22EA3"/>
    <w:rsid w:val="00A23206"/>
    <w:rsid w:val="00A237F8"/>
    <w:rsid w:val="00A23980"/>
    <w:rsid w:val="00A23EB9"/>
    <w:rsid w:val="00A24EF1"/>
    <w:rsid w:val="00A25255"/>
    <w:rsid w:val="00A25898"/>
    <w:rsid w:val="00A25DE9"/>
    <w:rsid w:val="00A260A6"/>
    <w:rsid w:val="00A27442"/>
    <w:rsid w:val="00A27519"/>
    <w:rsid w:val="00A276D3"/>
    <w:rsid w:val="00A2788D"/>
    <w:rsid w:val="00A304F4"/>
    <w:rsid w:val="00A30783"/>
    <w:rsid w:val="00A30D5E"/>
    <w:rsid w:val="00A30DBA"/>
    <w:rsid w:val="00A30F55"/>
    <w:rsid w:val="00A31223"/>
    <w:rsid w:val="00A319FE"/>
    <w:rsid w:val="00A329BE"/>
    <w:rsid w:val="00A32A2D"/>
    <w:rsid w:val="00A32A3F"/>
    <w:rsid w:val="00A33A9E"/>
    <w:rsid w:val="00A33EB9"/>
    <w:rsid w:val="00A34369"/>
    <w:rsid w:val="00A34AD4"/>
    <w:rsid w:val="00A352CF"/>
    <w:rsid w:val="00A35340"/>
    <w:rsid w:val="00A3555A"/>
    <w:rsid w:val="00A36972"/>
    <w:rsid w:val="00A37616"/>
    <w:rsid w:val="00A4141E"/>
    <w:rsid w:val="00A41FB0"/>
    <w:rsid w:val="00A4257C"/>
    <w:rsid w:val="00A42703"/>
    <w:rsid w:val="00A4288A"/>
    <w:rsid w:val="00A43360"/>
    <w:rsid w:val="00A4376A"/>
    <w:rsid w:val="00A43F1E"/>
    <w:rsid w:val="00A444DA"/>
    <w:rsid w:val="00A447A4"/>
    <w:rsid w:val="00A44969"/>
    <w:rsid w:val="00A44A57"/>
    <w:rsid w:val="00A44EC3"/>
    <w:rsid w:val="00A45FDB"/>
    <w:rsid w:val="00A46D86"/>
    <w:rsid w:val="00A46FE1"/>
    <w:rsid w:val="00A47245"/>
    <w:rsid w:val="00A475E7"/>
    <w:rsid w:val="00A4780F"/>
    <w:rsid w:val="00A47D3A"/>
    <w:rsid w:val="00A50AD6"/>
    <w:rsid w:val="00A50F8E"/>
    <w:rsid w:val="00A512AB"/>
    <w:rsid w:val="00A51899"/>
    <w:rsid w:val="00A538FE"/>
    <w:rsid w:val="00A53EC2"/>
    <w:rsid w:val="00A54641"/>
    <w:rsid w:val="00A55EF1"/>
    <w:rsid w:val="00A56B1F"/>
    <w:rsid w:val="00A570BE"/>
    <w:rsid w:val="00A57154"/>
    <w:rsid w:val="00A576DB"/>
    <w:rsid w:val="00A5785C"/>
    <w:rsid w:val="00A57C59"/>
    <w:rsid w:val="00A60737"/>
    <w:rsid w:val="00A60811"/>
    <w:rsid w:val="00A60F14"/>
    <w:rsid w:val="00A6106C"/>
    <w:rsid w:val="00A62B90"/>
    <w:rsid w:val="00A631DD"/>
    <w:rsid w:val="00A638DB"/>
    <w:rsid w:val="00A63CD4"/>
    <w:rsid w:val="00A646F8"/>
    <w:rsid w:val="00A64AD4"/>
    <w:rsid w:val="00A6572F"/>
    <w:rsid w:val="00A66151"/>
    <w:rsid w:val="00A66CBC"/>
    <w:rsid w:val="00A672EE"/>
    <w:rsid w:val="00A677A0"/>
    <w:rsid w:val="00A677D9"/>
    <w:rsid w:val="00A67A90"/>
    <w:rsid w:val="00A67E22"/>
    <w:rsid w:val="00A7005C"/>
    <w:rsid w:val="00A70C94"/>
    <w:rsid w:val="00A70EBC"/>
    <w:rsid w:val="00A7107A"/>
    <w:rsid w:val="00A72148"/>
    <w:rsid w:val="00A726F0"/>
    <w:rsid w:val="00A72D46"/>
    <w:rsid w:val="00A7308D"/>
    <w:rsid w:val="00A7620B"/>
    <w:rsid w:val="00A76400"/>
    <w:rsid w:val="00A7778E"/>
    <w:rsid w:val="00A805A2"/>
    <w:rsid w:val="00A805A6"/>
    <w:rsid w:val="00A80916"/>
    <w:rsid w:val="00A80A6A"/>
    <w:rsid w:val="00A80FBF"/>
    <w:rsid w:val="00A81FEB"/>
    <w:rsid w:val="00A8254F"/>
    <w:rsid w:val="00A82868"/>
    <w:rsid w:val="00A82AA9"/>
    <w:rsid w:val="00A835D0"/>
    <w:rsid w:val="00A83961"/>
    <w:rsid w:val="00A84964"/>
    <w:rsid w:val="00A84F51"/>
    <w:rsid w:val="00A851B9"/>
    <w:rsid w:val="00A85995"/>
    <w:rsid w:val="00A866CA"/>
    <w:rsid w:val="00A875D1"/>
    <w:rsid w:val="00A879A8"/>
    <w:rsid w:val="00A90A5A"/>
    <w:rsid w:val="00A90DC7"/>
    <w:rsid w:val="00A91285"/>
    <w:rsid w:val="00A9169D"/>
    <w:rsid w:val="00A91A0D"/>
    <w:rsid w:val="00A92261"/>
    <w:rsid w:val="00A92475"/>
    <w:rsid w:val="00A92A9A"/>
    <w:rsid w:val="00A93176"/>
    <w:rsid w:val="00A933F2"/>
    <w:rsid w:val="00A93568"/>
    <w:rsid w:val="00A936C3"/>
    <w:rsid w:val="00A93C1A"/>
    <w:rsid w:val="00A93E5A"/>
    <w:rsid w:val="00A93FB3"/>
    <w:rsid w:val="00A94A9A"/>
    <w:rsid w:val="00A95415"/>
    <w:rsid w:val="00A955DB"/>
    <w:rsid w:val="00A95F7B"/>
    <w:rsid w:val="00A964FC"/>
    <w:rsid w:val="00A9687E"/>
    <w:rsid w:val="00A96DAF"/>
    <w:rsid w:val="00A96EAC"/>
    <w:rsid w:val="00AA00CD"/>
    <w:rsid w:val="00AA0184"/>
    <w:rsid w:val="00AA23B4"/>
    <w:rsid w:val="00AA2535"/>
    <w:rsid w:val="00AA25B6"/>
    <w:rsid w:val="00AA2A0B"/>
    <w:rsid w:val="00AA2B8E"/>
    <w:rsid w:val="00AA320F"/>
    <w:rsid w:val="00AA33BE"/>
    <w:rsid w:val="00AA64DE"/>
    <w:rsid w:val="00AA64F0"/>
    <w:rsid w:val="00AA65AA"/>
    <w:rsid w:val="00AA7060"/>
    <w:rsid w:val="00AA747B"/>
    <w:rsid w:val="00AA75DB"/>
    <w:rsid w:val="00AA76E9"/>
    <w:rsid w:val="00AB0046"/>
    <w:rsid w:val="00AB0469"/>
    <w:rsid w:val="00AB08F4"/>
    <w:rsid w:val="00AB0D02"/>
    <w:rsid w:val="00AB1469"/>
    <w:rsid w:val="00AB14CA"/>
    <w:rsid w:val="00AB15D8"/>
    <w:rsid w:val="00AB192C"/>
    <w:rsid w:val="00AB25D3"/>
    <w:rsid w:val="00AB262E"/>
    <w:rsid w:val="00AB29FA"/>
    <w:rsid w:val="00AB40BD"/>
    <w:rsid w:val="00AB480E"/>
    <w:rsid w:val="00AB5877"/>
    <w:rsid w:val="00AB5AD1"/>
    <w:rsid w:val="00AB5B47"/>
    <w:rsid w:val="00AB5CE9"/>
    <w:rsid w:val="00AB5E84"/>
    <w:rsid w:val="00AB5EFE"/>
    <w:rsid w:val="00AC10CA"/>
    <w:rsid w:val="00AC1265"/>
    <w:rsid w:val="00AC1C5A"/>
    <w:rsid w:val="00AC2086"/>
    <w:rsid w:val="00AC2650"/>
    <w:rsid w:val="00AC329E"/>
    <w:rsid w:val="00AC35D8"/>
    <w:rsid w:val="00AC40FE"/>
    <w:rsid w:val="00AC46CC"/>
    <w:rsid w:val="00AC4910"/>
    <w:rsid w:val="00AC49AD"/>
    <w:rsid w:val="00AC4CB7"/>
    <w:rsid w:val="00AC50AF"/>
    <w:rsid w:val="00AC546E"/>
    <w:rsid w:val="00AC5964"/>
    <w:rsid w:val="00AC6556"/>
    <w:rsid w:val="00AC67DE"/>
    <w:rsid w:val="00AC791E"/>
    <w:rsid w:val="00AC7AE1"/>
    <w:rsid w:val="00AC7D92"/>
    <w:rsid w:val="00AD0034"/>
    <w:rsid w:val="00AD0DF7"/>
    <w:rsid w:val="00AD14BD"/>
    <w:rsid w:val="00AD1834"/>
    <w:rsid w:val="00AD2274"/>
    <w:rsid w:val="00AD2295"/>
    <w:rsid w:val="00AD33A2"/>
    <w:rsid w:val="00AD37E0"/>
    <w:rsid w:val="00AD3AC7"/>
    <w:rsid w:val="00AD3FC9"/>
    <w:rsid w:val="00AD451F"/>
    <w:rsid w:val="00AD456A"/>
    <w:rsid w:val="00AD4857"/>
    <w:rsid w:val="00AD500B"/>
    <w:rsid w:val="00AD51DF"/>
    <w:rsid w:val="00AD5D31"/>
    <w:rsid w:val="00AD62B7"/>
    <w:rsid w:val="00AD638E"/>
    <w:rsid w:val="00AD6A4A"/>
    <w:rsid w:val="00AD79A5"/>
    <w:rsid w:val="00AE04CA"/>
    <w:rsid w:val="00AE0A23"/>
    <w:rsid w:val="00AE0C27"/>
    <w:rsid w:val="00AE105E"/>
    <w:rsid w:val="00AE22CA"/>
    <w:rsid w:val="00AE27D5"/>
    <w:rsid w:val="00AE382E"/>
    <w:rsid w:val="00AE3D67"/>
    <w:rsid w:val="00AE4534"/>
    <w:rsid w:val="00AE4839"/>
    <w:rsid w:val="00AE4D2F"/>
    <w:rsid w:val="00AE53E6"/>
    <w:rsid w:val="00AE5698"/>
    <w:rsid w:val="00AE5708"/>
    <w:rsid w:val="00AE5715"/>
    <w:rsid w:val="00AE5955"/>
    <w:rsid w:val="00AE6A43"/>
    <w:rsid w:val="00AE7EF1"/>
    <w:rsid w:val="00AF0712"/>
    <w:rsid w:val="00AF084D"/>
    <w:rsid w:val="00AF0D03"/>
    <w:rsid w:val="00AF0D7B"/>
    <w:rsid w:val="00AF13AD"/>
    <w:rsid w:val="00AF29A1"/>
    <w:rsid w:val="00AF327E"/>
    <w:rsid w:val="00AF348F"/>
    <w:rsid w:val="00AF3AE9"/>
    <w:rsid w:val="00AF3D96"/>
    <w:rsid w:val="00AF422F"/>
    <w:rsid w:val="00AF4433"/>
    <w:rsid w:val="00AF5869"/>
    <w:rsid w:val="00AF58F2"/>
    <w:rsid w:val="00AF5C4A"/>
    <w:rsid w:val="00AF617A"/>
    <w:rsid w:val="00AF6C2B"/>
    <w:rsid w:val="00AF6C7B"/>
    <w:rsid w:val="00AF6CD3"/>
    <w:rsid w:val="00B00522"/>
    <w:rsid w:val="00B00C61"/>
    <w:rsid w:val="00B00D43"/>
    <w:rsid w:val="00B0312F"/>
    <w:rsid w:val="00B032E5"/>
    <w:rsid w:val="00B03945"/>
    <w:rsid w:val="00B044DD"/>
    <w:rsid w:val="00B04E02"/>
    <w:rsid w:val="00B05899"/>
    <w:rsid w:val="00B06C36"/>
    <w:rsid w:val="00B077CC"/>
    <w:rsid w:val="00B07803"/>
    <w:rsid w:val="00B105F2"/>
    <w:rsid w:val="00B10DAC"/>
    <w:rsid w:val="00B122A1"/>
    <w:rsid w:val="00B12AF4"/>
    <w:rsid w:val="00B12E2C"/>
    <w:rsid w:val="00B137D8"/>
    <w:rsid w:val="00B145FA"/>
    <w:rsid w:val="00B14938"/>
    <w:rsid w:val="00B15024"/>
    <w:rsid w:val="00B15B5B"/>
    <w:rsid w:val="00B15FEB"/>
    <w:rsid w:val="00B16431"/>
    <w:rsid w:val="00B2000E"/>
    <w:rsid w:val="00B20D3A"/>
    <w:rsid w:val="00B21294"/>
    <w:rsid w:val="00B217A3"/>
    <w:rsid w:val="00B229E0"/>
    <w:rsid w:val="00B2384A"/>
    <w:rsid w:val="00B23B54"/>
    <w:rsid w:val="00B23D92"/>
    <w:rsid w:val="00B24D36"/>
    <w:rsid w:val="00B252FB"/>
    <w:rsid w:val="00B25E5E"/>
    <w:rsid w:val="00B2720D"/>
    <w:rsid w:val="00B27862"/>
    <w:rsid w:val="00B279A6"/>
    <w:rsid w:val="00B27BD2"/>
    <w:rsid w:val="00B27FF3"/>
    <w:rsid w:val="00B30539"/>
    <w:rsid w:val="00B3099C"/>
    <w:rsid w:val="00B30DB0"/>
    <w:rsid w:val="00B32927"/>
    <w:rsid w:val="00B32BAD"/>
    <w:rsid w:val="00B32BB9"/>
    <w:rsid w:val="00B32C02"/>
    <w:rsid w:val="00B32CC1"/>
    <w:rsid w:val="00B33248"/>
    <w:rsid w:val="00B34123"/>
    <w:rsid w:val="00B3417A"/>
    <w:rsid w:val="00B34443"/>
    <w:rsid w:val="00B34CF3"/>
    <w:rsid w:val="00B362AA"/>
    <w:rsid w:val="00B36860"/>
    <w:rsid w:val="00B37014"/>
    <w:rsid w:val="00B37254"/>
    <w:rsid w:val="00B3781C"/>
    <w:rsid w:val="00B37CA4"/>
    <w:rsid w:val="00B40962"/>
    <w:rsid w:val="00B409F9"/>
    <w:rsid w:val="00B41293"/>
    <w:rsid w:val="00B418A0"/>
    <w:rsid w:val="00B41EB3"/>
    <w:rsid w:val="00B421A5"/>
    <w:rsid w:val="00B42302"/>
    <w:rsid w:val="00B42960"/>
    <w:rsid w:val="00B42C12"/>
    <w:rsid w:val="00B43229"/>
    <w:rsid w:val="00B436BF"/>
    <w:rsid w:val="00B43AA0"/>
    <w:rsid w:val="00B44F05"/>
    <w:rsid w:val="00B45185"/>
    <w:rsid w:val="00B455F7"/>
    <w:rsid w:val="00B45E1A"/>
    <w:rsid w:val="00B45FC1"/>
    <w:rsid w:val="00B46A6B"/>
    <w:rsid w:val="00B46E09"/>
    <w:rsid w:val="00B47116"/>
    <w:rsid w:val="00B47E31"/>
    <w:rsid w:val="00B47F32"/>
    <w:rsid w:val="00B503D3"/>
    <w:rsid w:val="00B51039"/>
    <w:rsid w:val="00B510D4"/>
    <w:rsid w:val="00B514C0"/>
    <w:rsid w:val="00B515FC"/>
    <w:rsid w:val="00B5162B"/>
    <w:rsid w:val="00B51E60"/>
    <w:rsid w:val="00B520EC"/>
    <w:rsid w:val="00B522F3"/>
    <w:rsid w:val="00B5263A"/>
    <w:rsid w:val="00B52A7B"/>
    <w:rsid w:val="00B52C6A"/>
    <w:rsid w:val="00B5361A"/>
    <w:rsid w:val="00B536EC"/>
    <w:rsid w:val="00B53C70"/>
    <w:rsid w:val="00B5404A"/>
    <w:rsid w:val="00B54B61"/>
    <w:rsid w:val="00B55B69"/>
    <w:rsid w:val="00B55D2C"/>
    <w:rsid w:val="00B55FB0"/>
    <w:rsid w:val="00B5653C"/>
    <w:rsid w:val="00B56721"/>
    <w:rsid w:val="00B569D6"/>
    <w:rsid w:val="00B56B61"/>
    <w:rsid w:val="00B6052C"/>
    <w:rsid w:val="00B606CF"/>
    <w:rsid w:val="00B60CA5"/>
    <w:rsid w:val="00B61123"/>
    <w:rsid w:val="00B61961"/>
    <w:rsid w:val="00B61CD3"/>
    <w:rsid w:val="00B62537"/>
    <w:rsid w:val="00B62560"/>
    <w:rsid w:val="00B6390C"/>
    <w:rsid w:val="00B63B91"/>
    <w:rsid w:val="00B63E2E"/>
    <w:rsid w:val="00B64797"/>
    <w:rsid w:val="00B65107"/>
    <w:rsid w:val="00B658EF"/>
    <w:rsid w:val="00B65E8D"/>
    <w:rsid w:val="00B6624B"/>
    <w:rsid w:val="00B667A4"/>
    <w:rsid w:val="00B66B4D"/>
    <w:rsid w:val="00B66E41"/>
    <w:rsid w:val="00B670A3"/>
    <w:rsid w:val="00B678F3"/>
    <w:rsid w:val="00B703AC"/>
    <w:rsid w:val="00B70970"/>
    <w:rsid w:val="00B716BA"/>
    <w:rsid w:val="00B71B5D"/>
    <w:rsid w:val="00B7349D"/>
    <w:rsid w:val="00B738E7"/>
    <w:rsid w:val="00B74CBC"/>
    <w:rsid w:val="00B75201"/>
    <w:rsid w:val="00B75EF8"/>
    <w:rsid w:val="00B763E2"/>
    <w:rsid w:val="00B76633"/>
    <w:rsid w:val="00B77DFB"/>
    <w:rsid w:val="00B80037"/>
    <w:rsid w:val="00B80A8A"/>
    <w:rsid w:val="00B80EEC"/>
    <w:rsid w:val="00B813FF"/>
    <w:rsid w:val="00B815FE"/>
    <w:rsid w:val="00B817AD"/>
    <w:rsid w:val="00B81F05"/>
    <w:rsid w:val="00B83206"/>
    <w:rsid w:val="00B839E2"/>
    <w:rsid w:val="00B83FD3"/>
    <w:rsid w:val="00B84E85"/>
    <w:rsid w:val="00B85662"/>
    <w:rsid w:val="00B85937"/>
    <w:rsid w:val="00B85C6B"/>
    <w:rsid w:val="00B864C9"/>
    <w:rsid w:val="00B866D2"/>
    <w:rsid w:val="00B8696B"/>
    <w:rsid w:val="00B86E3F"/>
    <w:rsid w:val="00B87C61"/>
    <w:rsid w:val="00B87CAC"/>
    <w:rsid w:val="00B90D48"/>
    <w:rsid w:val="00B923B5"/>
    <w:rsid w:val="00B925EF"/>
    <w:rsid w:val="00B9260B"/>
    <w:rsid w:val="00B929B3"/>
    <w:rsid w:val="00B92A22"/>
    <w:rsid w:val="00B932A7"/>
    <w:rsid w:val="00B941B9"/>
    <w:rsid w:val="00B9475E"/>
    <w:rsid w:val="00B94FD4"/>
    <w:rsid w:val="00B95100"/>
    <w:rsid w:val="00B956B2"/>
    <w:rsid w:val="00B95906"/>
    <w:rsid w:val="00B959F4"/>
    <w:rsid w:val="00B9611A"/>
    <w:rsid w:val="00B96438"/>
    <w:rsid w:val="00B971CC"/>
    <w:rsid w:val="00B97EDB"/>
    <w:rsid w:val="00BA052E"/>
    <w:rsid w:val="00BA0AF0"/>
    <w:rsid w:val="00BA0BED"/>
    <w:rsid w:val="00BA0C6F"/>
    <w:rsid w:val="00BA10E0"/>
    <w:rsid w:val="00BA169F"/>
    <w:rsid w:val="00BA1966"/>
    <w:rsid w:val="00BA1B41"/>
    <w:rsid w:val="00BA1CCE"/>
    <w:rsid w:val="00BA1F3F"/>
    <w:rsid w:val="00BA211D"/>
    <w:rsid w:val="00BA2B35"/>
    <w:rsid w:val="00BA407B"/>
    <w:rsid w:val="00BA4217"/>
    <w:rsid w:val="00BA472A"/>
    <w:rsid w:val="00BA4D98"/>
    <w:rsid w:val="00BA4EB4"/>
    <w:rsid w:val="00BA4EBF"/>
    <w:rsid w:val="00BA4F22"/>
    <w:rsid w:val="00BA574C"/>
    <w:rsid w:val="00BA5797"/>
    <w:rsid w:val="00BA5BF4"/>
    <w:rsid w:val="00BA65D9"/>
    <w:rsid w:val="00BA7088"/>
    <w:rsid w:val="00BA748E"/>
    <w:rsid w:val="00BA7BD6"/>
    <w:rsid w:val="00BB0E15"/>
    <w:rsid w:val="00BB10A4"/>
    <w:rsid w:val="00BB10D4"/>
    <w:rsid w:val="00BB1F47"/>
    <w:rsid w:val="00BB24D3"/>
    <w:rsid w:val="00BB2DBE"/>
    <w:rsid w:val="00BB32DC"/>
    <w:rsid w:val="00BB336E"/>
    <w:rsid w:val="00BB3708"/>
    <w:rsid w:val="00BB3968"/>
    <w:rsid w:val="00BB3AEE"/>
    <w:rsid w:val="00BB3E9C"/>
    <w:rsid w:val="00BB3F10"/>
    <w:rsid w:val="00BB43C1"/>
    <w:rsid w:val="00BB4963"/>
    <w:rsid w:val="00BB66D6"/>
    <w:rsid w:val="00BB6CE9"/>
    <w:rsid w:val="00BB6E3A"/>
    <w:rsid w:val="00BB6EA9"/>
    <w:rsid w:val="00BB6EB4"/>
    <w:rsid w:val="00BB7313"/>
    <w:rsid w:val="00BB7708"/>
    <w:rsid w:val="00BC05A5"/>
    <w:rsid w:val="00BC0761"/>
    <w:rsid w:val="00BC0F66"/>
    <w:rsid w:val="00BC133F"/>
    <w:rsid w:val="00BC13DA"/>
    <w:rsid w:val="00BC1657"/>
    <w:rsid w:val="00BC1747"/>
    <w:rsid w:val="00BC1928"/>
    <w:rsid w:val="00BC1CB1"/>
    <w:rsid w:val="00BC20DB"/>
    <w:rsid w:val="00BC24A4"/>
    <w:rsid w:val="00BC2A37"/>
    <w:rsid w:val="00BC2DCC"/>
    <w:rsid w:val="00BC324B"/>
    <w:rsid w:val="00BC324F"/>
    <w:rsid w:val="00BC3B1C"/>
    <w:rsid w:val="00BC4AAA"/>
    <w:rsid w:val="00BC4B36"/>
    <w:rsid w:val="00BC55A9"/>
    <w:rsid w:val="00BC5A3C"/>
    <w:rsid w:val="00BC6942"/>
    <w:rsid w:val="00BC73AE"/>
    <w:rsid w:val="00BD09CB"/>
    <w:rsid w:val="00BD0D62"/>
    <w:rsid w:val="00BD1210"/>
    <w:rsid w:val="00BD14D1"/>
    <w:rsid w:val="00BD265A"/>
    <w:rsid w:val="00BD3954"/>
    <w:rsid w:val="00BD3EE9"/>
    <w:rsid w:val="00BD422E"/>
    <w:rsid w:val="00BD4A9A"/>
    <w:rsid w:val="00BD4BA8"/>
    <w:rsid w:val="00BD4BE6"/>
    <w:rsid w:val="00BD4EED"/>
    <w:rsid w:val="00BD52D3"/>
    <w:rsid w:val="00BD5719"/>
    <w:rsid w:val="00BD5B69"/>
    <w:rsid w:val="00BD5E71"/>
    <w:rsid w:val="00BD5E80"/>
    <w:rsid w:val="00BD5F25"/>
    <w:rsid w:val="00BD5F7B"/>
    <w:rsid w:val="00BD64CF"/>
    <w:rsid w:val="00BD6D3F"/>
    <w:rsid w:val="00BD6E5D"/>
    <w:rsid w:val="00BD7AA8"/>
    <w:rsid w:val="00BD7C1E"/>
    <w:rsid w:val="00BE05D4"/>
    <w:rsid w:val="00BE0733"/>
    <w:rsid w:val="00BE14E1"/>
    <w:rsid w:val="00BE16A6"/>
    <w:rsid w:val="00BE1D7B"/>
    <w:rsid w:val="00BE2192"/>
    <w:rsid w:val="00BE2228"/>
    <w:rsid w:val="00BE2D0E"/>
    <w:rsid w:val="00BE313B"/>
    <w:rsid w:val="00BE33A2"/>
    <w:rsid w:val="00BE3764"/>
    <w:rsid w:val="00BE3F69"/>
    <w:rsid w:val="00BE3FFD"/>
    <w:rsid w:val="00BE439D"/>
    <w:rsid w:val="00BE5453"/>
    <w:rsid w:val="00BE5753"/>
    <w:rsid w:val="00BE588F"/>
    <w:rsid w:val="00BE609F"/>
    <w:rsid w:val="00BE6669"/>
    <w:rsid w:val="00BE6948"/>
    <w:rsid w:val="00BE7830"/>
    <w:rsid w:val="00BE79F4"/>
    <w:rsid w:val="00BE7A4D"/>
    <w:rsid w:val="00BE7B30"/>
    <w:rsid w:val="00BE7D65"/>
    <w:rsid w:val="00BF13A5"/>
    <w:rsid w:val="00BF183D"/>
    <w:rsid w:val="00BF1AE0"/>
    <w:rsid w:val="00BF1EA2"/>
    <w:rsid w:val="00BF214D"/>
    <w:rsid w:val="00BF32AB"/>
    <w:rsid w:val="00BF40AD"/>
    <w:rsid w:val="00BF4EEF"/>
    <w:rsid w:val="00BF594B"/>
    <w:rsid w:val="00BF5A4F"/>
    <w:rsid w:val="00BF7087"/>
    <w:rsid w:val="00BF7A76"/>
    <w:rsid w:val="00BF7D61"/>
    <w:rsid w:val="00BF7DF7"/>
    <w:rsid w:val="00C01396"/>
    <w:rsid w:val="00C02BAE"/>
    <w:rsid w:val="00C02E78"/>
    <w:rsid w:val="00C0303C"/>
    <w:rsid w:val="00C03089"/>
    <w:rsid w:val="00C032B1"/>
    <w:rsid w:val="00C039B1"/>
    <w:rsid w:val="00C03FED"/>
    <w:rsid w:val="00C04DCC"/>
    <w:rsid w:val="00C05AC6"/>
    <w:rsid w:val="00C05B3D"/>
    <w:rsid w:val="00C05C2C"/>
    <w:rsid w:val="00C05C6D"/>
    <w:rsid w:val="00C06A89"/>
    <w:rsid w:val="00C07472"/>
    <w:rsid w:val="00C1003F"/>
    <w:rsid w:val="00C11E44"/>
    <w:rsid w:val="00C11E94"/>
    <w:rsid w:val="00C1283F"/>
    <w:rsid w:val="00C12897"/>
    <w:rsid w:val="00C1295A"/>
    <w:rsid w:val="00C12AC6"/>
    <w:rsid w:val="00C12AF4"/>
    <w:rsid w:val="00C130C5"/>
    <w:rsid w:val="00C13236"/>
    <w:rsid w:val="00C133DC"/>
    <w:rsid w:val="00C13FEA"/>
    <w:rsid w:val="00C14315"/>
    <w:rsid w:val="00C143FD"/>
    <w:rsid w:val="00C14E8D"/>
    <w:rsid w:val="00C150B3"/>
    <w:rsid w:val="00C155E5"/>
    <w:rsid w:val="00C15923"/>
    <w:rsid w:val="00C159C3"/>
    <w:rsid w:val="00C1694E"/>
    <w:rsid w:val="00C17767"/>
    <w:rsid w:val="00C177C5"/>
    <w:rsid w:val="00C20058"/>
    <w:rsid w:val="00C205D1"/>
    <w:rsid w:val="00C2084F"/>
    <w:rsid w:val="00C210C1"/>
    <w:rsid w:val="00C214D4"/>
    <w:rsid w:val="00C215F1"/>
    <w:rsid w:val="00C2184D"/>
    <w:rsid w:val="00C2231F"/>
    <w:rsid w:val="00C22F53"/>
    <w:rsid w:val="00C23758"/>
    <w:rsid w:val="00C237DE"/>
    <w:rsid w:val="00C23D8B"/>
    <w:rsid w:val="00C256B6"/>
    <w:rsid w:val="00C25934"/>
    <w:rsid w:val="00C266A6"/>
    <w:rsid w:val="00C26811"/>
    <w:rsid w:val="00C26B59"/>
    <w:rsid w:val="00C27A9A"/>
    <w:rsid w:val="00C30B55"/>
    <w:rsid w:val="00C30E12"/>
    <w:rsid w:val="00C31531"/>
    <w:rsid w:val="00C31BA3"/>
    <w:rsid w:val="00C321B1"/>
    <w:rsid w:val="00C32337"/>
    <w:rsid w:val="00C3250A"/>
    <w:rsid w:val="00C32B19"/>
    <w:rsid w:val="00C33952"/>
    <w:rsid w:val="00C34456"/>
    <w:rsid w:val="00C356D3"/>
    <w:rsid w:val="00C35767"/>
    <w:rsid w:val="00C36210"/>
    <w:rsid w:val="00C365DA"/>
    <w:rsid w:val="00C37E5E"/>
    <w:rsid w:val="00C40B2F"/>
    <w:rsid w:val="00C40DDA"/>
    <w:rsid w:val="00C414B0"/>
    <w:rsid w:val="00C42D5A"/>
    <w:rsid w:val="00C43414"/>
    <w:rsid w:val="00C438F0"/>
    <w:rsid w:val="00C4392A"/>
    <w:rsid w:val="00C44230"/>
    <w:rsid w:val="00C444F4"/>
    <w:rsid w:val="00C44E8D"/>
    <w:rsid w:val="00C46B05"/>
    <w:rsid w:val="00C46FF2"/>
    <w:rsid w:val="00C474C5"/>
    <w:rsid w:val="00C478B8"/>
    <w:rsid w:val="00C479A8"/>
    <w:rsid w:val="00C50899"/>
    <w:rsid w:val="00C50DC7"/>
    <w:rsid w:val="00C513FD"/>
    <w:rsid w:val="00C516F7"/>
    <w:rsid w:val="00C51D47"/>
    <w:rsid w:val="00C523FC"/>
    <w:rsid w:val="00C52512"/>
    <w:rsid w:val="00C533EA"/>
    <w:rsid w:val="00C53C4F"/>
    <w:rsid w:val="00C542D2"/>
    <w:rsid w:val="00C54544"/>
    <w:rsid w:val="00C54963"/>
    <w:rsid w:val="00C559EE"/>
    <w:rsid w:val="00C55B13"/>
    <w:rsid w:val="00C576DB"/>
    <w:rsid w:val="00C57844"/>
    <w:rsid w:val="00C60AB7"/>
    <w:rsid w:val="00C61017"/>
    <w:rsid w:val="00C61867"/>
    <w:rsid w:val="00C61C26"/>
    <w:rsid w:val="00C620B3"/>
    <w:rsid w:val="00C62184"/>
    <w:rsid w:val="00C629F2"/>
    <w:rsid w:val="00C62C8C"/>
    <w:rsid w:val="00C63E7A"/>
    <w:rsid w:val="00C6443B"/>
    <w:rsid w:val="00C66402"/>
    <w:rsid w:val="00C66541"/>
    <w:rsid w:val="00C66DD1"/>
    <w:rsid w:val="00C676C0"/>
    <w:rsid w:val="00C70846"/>
    <w:rsid w:val="00C71489"/>
    <w:rsid w:val="00C71A83"/>
    <w:rsid w:val="00C71C4F"/>
    <w:rsid w:val="00C721FC"/>
    <w:rsid w:val="00C723AA"/>
    <w:rsid w:val="00C72AEC"/>
    <w:rsid w:val="00C73199"/>
    <w:rsid w:val="00C733C0"/>
    <w:rsid w:val="00C74354"/>
    <w:rsid w:val="00C74756"/>
    <w:rsid w:val="00C747C2"/>
    <w:rsid w:val="00C74E31"/>
    <w:rsid w:val="00C7580C"/>
    <w:rsid w:val="00C75AC3"/>
    <w:rsid w:val="00C75B2F"/>
    <w:rsid w:val="00C76CA0"/>
    <w:rsid w:val="00C77DD0"/>
    <w:rsid w:val="00C803A0"/>
    <w:rsid w:val="00C810AE"/>
    <w:rsid w:val="00C82024"/>
    <w:rsid w:val="00C820B6"/>
    <w:rsid w:val="00C833EB"/>
    <w:rsid w:val="00C833ED"/>
    <w:rsid w:val="00C83B67"/>
    <w:rsid w:val="00C84E99"/>
    <w:rsid w:val="00C85D8D"/>
    <w:rsid w:val="00C863FA"/>
    <w:rsid w:val="00C869A4"/>
    <w:rsid w:val="00C869E2"/>
    <w:rsid w:val="00C87C80"/>
    <w:rsid w:val="00C87D30"/>
    <w:rsid w:val="00C90067"/>
    <w:rsid w:val="00C9066A"/>
    <w:rsid w:val="00C90AF6"/>
    <w:rsid w:val="00C918B5"/>
    <w:rsid w:val="00C91CAF"/>
    <w:rsid w:val="00C921B5"/>
    <w:rsid w:val="00C9301E"/>
    <w:rsid w:val="00C93B2C"/>
    <w:rsid w:val="00C93C8F"/>
    <w:rsid w:val="00C93D15"/>
    <w:rsid w:val="00C93D50"/>
    <w:rsid w:val="00C93E47"/>
    <w:rsid w:val="00C94346"/>
    <w:rsid w:val="00C94909"/>
    <w:rsid w:val="00C94FD8"/>
    <w:rsid w:val="00C959C2"/>
    <w:rsid w:val="00C95A5A"/>
    <w:rsid w:val="00C95BC9"/>
    <w:rsid w:val="00C96240"/>
    <w:rsid w:val="00C96620"/>
    <w:rsid w:val="00C96B2B"/>
    <w:rsid w:val="00C96E52"/>
    <w:rsid w:val="00C9719D"/>
    <w:rsid w:val="00CA0370"/>
    <w:rsid w:val="00CA16D3"/>
    <w:rsid w:val="00CA2708"/>
    <w:rsid w:val="00CA2AEB"/>
    <w:rsid w:val="00CA2C1F"/>
    <w:rsid w:val="00CA30CE"/>
    <w:rsid w:val="00CA34CB"/>
    <w:rsid w:val="00CA35EB"/>
    <w:rsid w:val="00CA39BF"/>
    <w:rsid w:val="00CA3FCD"/>
    <w:rsid w:val="00CA4350"/>
    <w:rsid w:val="00CA495E"/>
    <w:rsid w:val="00CA4A2B"/>
    <w:rsid w:val="00CA4BCF"/>
    <w:rsid w:val="00CA5238"/>
    <w:rsid w:val="00CA5D5E"/>
    <w:rsid w:val="00CA6E6E"/>
    <w:rsid w:val="00CA7B5B"/>
    <w:rsid w:val="00CB069E"/>
    <w:rsid w:val="00CB06FC"/>
    <w:rsid w:val="00CB0823"/>
    <w:rsid w:val="00CB0A84"/>
    <w:rsid w:val="00CB1E7A"/>
    <w:rsid w:val="00CB261E"/>
    <w:rsid w:val="00CB2AB3"/>
    <w:rsid w:val="00CB2EF6"/>
    <w:rsid w:val="00CB3208"/>
    <w:rsid w:val="00CB36D2"/>
    <w:rsid w:val="00CB3F61"/>
    <w:rsid w:val="00CB4860"/>
    <w:rsid w:val="00CB4D1D"/>
    <w:rsid w:val="00CB4ED7"/>
    <w:rsid w:val="00CB5146"/>
    <w:rsid w:val="00CB5D2F"/>
    <w:rsid w:val="00CB6C34"/>
    <w:rsid w:val="00CC05D5"/>
    <w:rsid w:val="00CC0E9F"/>
    <w:rsid w:val="00CC2475"/>
    <w:rsid w:val="00CC2690"/>
    <w:rsid w:val="00CC26B1"/>
    <w:rsid w:val="00CC26E6"/>
    <w:rsid w:val="00CC3A5C"/>
    <w:rsid w:val="00CC4588"/>
    <w:rsid w:val="00CC4600"/>
    <w:rsid w:val="00CC59D9"/>
    <w:rsid w:val="00CC696A"/>
    <w:rsid w:val="00CC6EC0"/>
    <w:rsid w:val="00CC79FE"/>
    <w:rsid w:val="00CD03C4"/>
    <w:rsid w:val="00CD0534"/>
    <w:rsid w:val="00CD0A76"/>
    <w:rsid w:val="00CD1C56"/>
    <w:rsid w:val="00CD2062"/>
    <w:rsid w:val="00CD2811"/>
    <w:rsid w:val="00CD2A6D"/>
    <w:rsid w:val="00CD3746"/>
    <w:rsid w:val="00CD3B09"/>
    <w:rsid w:val="00CD40DC"/>
    <w:rsid w:val="00CD4E1C"/>
    <w:rsid w:val="00CD57E2"/>
    <w:rsid w:val="00CD6146"/>
    <w:rsid w:val="00CD78C5"/>
    <w:rsid w:val="00CD7AF8"/>
    <w:rsid w:val="00CD7D05"/>
    <w:rsid w:val="00CE07D9"/>
    <w:rsid w:val="00CE095C"/>
    <w:rsid w:val="00CE0E92"/>
    <w:rsid w:val="00CE1285"/>
    <w:rsid w:val="00CE1526"/>
    <w:rsid w:val="00CE15F6"/>
    <w:rsid w:val="00CE17AB"/>
    <w:rsid w:val="00CE23F3"/>
    <w:rsid w:val="00CE3F01"/>
    <w:rsid w:val="00CE51CC"/>
    <w:rsid w:val="00CE527E"/>
    <w:rsid w:val="00CE56CE"/>
    <w:rsid w:val="00CE5956"/>
    <w:rsid w:val="00CE61F6"/>
    <w:rsid w:val="00CE7260"/>
    <w:rsid w:val="00CE7AF4"/>
    <w:rsid w:val="00CF066E"/>
    <w:rsid w:val="00CF0C1A"/>
    <w:rsid w:val="00CF191C"/>
    <w:rsid w:val="00CF1B57"/>
    <w:rsid w:val="00CF20CA"/>
    <w:rsid w:val="00CF25D1"/>
    <w:rsid w:val="00CF3201"/>
    <w:rsid w:val="00CF353F"/>
    <w:rsid w:val="00CF3665"/>
    <w:rsid w:val="00CF3836"/>
    <w:rsid w:val="00CF3B31"/>
    <w:rsid w:val="00CF4010"/>
    <w:rsid w:val="00CF4F72"/>
    <w:rsid w:val="00CF540C"/>
    <w:rsid w:val="00CF641D"/>
    <w:rsid w:val="00CF6520"/>
    <w:rsid w:val="00CF69B3"/>
    <w:rsid w:val="00CF6B12"/>
    <w:rsid w:val="00CF7373"/>
    <w:rsid w:val="00CF77E5"/>
    <w:rsid w:val="00CF7D9C"/>
    <w:rsid w:val="00D00379"/>
    <w:rsid w:val="00D00C75"/>
    <w:rsid w:val="00D01B9C"/>
    <w:rsid w:val="00D02723"/>
    <w:rsid w:val="00D02ECD"/>
    <w:rsid w:val="00D0358F"/>
    <w:rsid w:val="00D04261"/>
    <w:rsid w:val="00D049C9"/>
    <w:rsid w:val="00D0540F"/>
    <w:rsid w:val="00D056D4"/>
    <w:rsid w:val="00D0590D"/>
    <w:rsid w:val="00D059C4"/>
    <w:rsid w:val="00D06260"/>
    <w:rsid w:val="00D06B57"/>
    <w:rsid w:val="00D07243"/>
    <w:rsid w:val="00D0744B"/>
    <w:rsid w:val="00D074BA"/>
    <w:rsid w:val="00D078E2"/>
    <w:rsid w:val="00D07C8A"/>
    <w:rsid w:val="00D07DD5"/>
    <w:rsid w:val="00D108F5"/>
    <w:rsid w:val="00D109E9"/>
    <w:rsid w:val="00D10CD6"/>
    <w:rsid w:val="00D10D4A"/>
    <w:rsid w:val="00D10E43"/>
    <w:rsid w:val="00D11A3F"/>
    <w:rsid w:val="00D11B69"/>
    <w:rsid w:val="00D12024"/>
    <w:rsid w:val="00D12CE3"/>
    <w:rsid w:val="00D130D5"/>
    <w:rsid w:val="00D13BCC"/>
    <w:rsid w:val="00D13F85"/>
    <w:rsid w:val="00D1463C"/>
    <w:rsid w:val="00D14B2B"/>
    <w:rsid w:val="00D17E24"/>
    <w:rsid w:val="00D201C3"/>
    <w:rsid w:val="00D20333"/>
    <w:rsid w:val="00D20BC8"/>
    <w:rsid w:val="00D2184C"/>
    <w:rsid w:val="00D21D61"/>
    <w:rsid w:val="00D21EFD"/>
    <w:rsid w:val="00D22293"/>
    <w:rsid w:val="00D226A0"/>
    <w:rsid w:val="00D22CC2"/>
    <w:rsid w:val="00D23935"/>
    <w:rsid w:val="00D24303"/>
    <w:rsid w:val="00D24538"/>
    <w:rsid w:val="00D255F1"/>
    <w:rsid w:val="00D25662"/>
    <w:rsid w:val="00D25953"/>
    <w:rsid w:val="00D259BA"/>
    <w:rsid w:val="00D25CC7"/>
    <w:rsid w:val="00D2614F"/>
    <w:rsid w:val="00D26334"/>
    <w:rsid w:val="00D26401"/>
    <w:rsid w:val="00D264F7"/>
    <w:rsid w:val="00D265E1"/>
    <w:rsid w:val="00D269BB"/>
    <w:rsid w:val="00D26AEA"/>
    <w:rsid w:val="00D26C88"/>
    <w:rsid w:val="00D27C13"/>
    <w:rsid w:val="00D301EA"/>
    <w:rsid w:val="00D3034F"/>
    <w:rsid w:val="00D30A59"/>
    <w:rsid w:val="00D329E9"/>
    <w:rsid w:val="00D32C24"/>
    <w:rsid w:val="00D3379F"/>
    <w:rsid w:val="00D34D57"/>
    <w:rsid w:val="00D350BF"/>
    <w:rsid w:val="00D363D3"/>
    <w:rsid w:val="00D3650E"/>
    <w:rsid w:val="00D365EA"/>
    <w:rsid w:val="00D36F91"/>
    <w:rsid w:val="00D370D7"/>
    <w:rsid w:val="00D37EB9"/>
    <w:rsid w:val="00D41006"/>
    <w:rsid w:val="00D41C96"/>
    <w:rsid w:val="00D42232"/>
    <w:rsid w:val="00D422D6"/>
    <w:rsid w:val="00D4355D"/>
    <w:rsid w:val="00D439B9"/>
    <w:rsid w:val="00D43A5C"/>
    <w:rsid w:val="00D43C15"/>
    <w:rsid w:val="00D43DEC"/>
    <w:rsid w:val="00D443B5"/>
    <w:rsid w:val="00D447F2"/>
    <w:rsid w:val="00D45B13"/>
    <w:rsid w:val="00D4626D"/>
    <w:rsid w:val="00D465E8"/>
    <w:rsid w:val="00D471A7"/>
    <w:rsid w:val="00D47507"/>
    <w:rsid w:val="00D475F3"/>
    <w:rsid w:val="00D47619"/>
    <w:rsid w:val="00D479D1"/>
    <w:rsid w:val="00D47AA4"/>
    <w:rsid w:val="00D502DC"/>
    <w:rsid w:val="00D50701"/>
    <w:rsid w:val="00D50E29"/>
    <w:rsid w:val="00D510AF"/>
    <w:rsid w:val="00D521AD"/>
    <w:rsid w:val="00D53451"/>
    <w:rsid w:val="00D53734"/>
    <w:rsid w:val="00D54900"/>
    <w:rsid w:val="00D54D07"/>
    <w:rsid w:val="00D55598"/>
    <w:rsid w:val="00D555EC"/>
    <w:rsid w:val="00D556FA"/>
    <w:rsid w:val="00D55A7F"/>
    <w:rsid w:val="00D55F35"/>
    <w:rsid w:val="00D55F76"/>
    <w:rsid w:val="00D56418"/>
    <w:rsid w:val="00D56DEF"/>
    <w:rsid w:val="00D56E13"/>
    <w:rsid w:val="00D56E70"/>
    <w:rsid w:val="00D576F0"/>
    <w:rsid w:val="00D60491"/>
    <w:rsid w:val="00D6090B"/>
    <w:rsid w:val="00D614E7"/>
    <w:rsid w:val="00D61BFD"/>
    <w:rsid w:val="00D61D23"/>
    <w:rsid w:val="00D62305"/>
    <w:rsid w:val="00D63436"/>
    <w:rsid w:val="00D636CA"/>
    <w:rsid w:val="00D63875"/>
    <w:rsid w:val="00D644D4"/>
    <w:rsid w:val="00D647BB"/>
    <w:rsid w:val="00D65A44"/>
    <w:rsid w:val="00D6611C"/>
    <w:rsid w:val="00D66CAF"/>
    <w:rsid w:val="00D66D3A"/>
    <w:rsid w:val="00D71701"/>
    <w:rsid w:val="00D71B1A"/>
    <w:rsid w:val="00D71BB9"/>
    <w:rsid w:val="00D71BF8"/>
    <w:rsid w:val="00D71D36"/>
    <w:rsid w:val="00D72566"/>
    <w:rsid w:val="00D72E23"/>
    <w:rsid w:val="00D72E7A"/>
    <w:rsid w:val="00D73A47"/>
    <w:rsid w:val="00D744F1"/>
    <w:rsid w:val="00D74A28"/>
    <w:rsid w:val="00D75487"/>
    <w:rsid w:val="00D755BF"/>
    <w:rsid w:val="00D75B5C"/>
    <w:rsid w:val="00D76787"/>
    <w:rsid w:val="00D77157"/>
    <w:rsid w:val="00D7716F"/>
    <w:rsid w:val="00D772C4"/>
    <w:rsid w:val="00D77BFF"/>
    <w:rsid w:val="00D77F86"/>
    <w:rsid w:val="00D804DB"/>
    <w:rsid w:val="00D80D0F"/>
    <w:rsid w:val="00D80E21"/>
    <w:rsid w:val="00D80F92"/>
    <w:rsid w:val="00D81142"/>
    <w:rsid w:val="00D81279"/>
    <w:rsid w:val="00D8142C"/>
    <w:rsid w:val="00D816A9"/>
    <w:rsid w:val="00D81BC4"/>
    <w:rsid w:val="00D81FD8"/>
    <w:rsid w:val="00D8334C"/>
    <w:rsid w:val="00D8369F"/>
    <w:rsid w:val="00D84270"/>
    <w:rsid w:val="00D8430A"/>
    <w:rsid w:val="00D84614"/>
    <w:rsid w:val="00D8503F"/>
    <w:rsid w:val="00D856EE"/>
    <w:rsid w:val="00D85CAC"/>
    <w:rsid w:val="00D85F76"/>
    <w:rsid w:val="00D86251"/>
    <w:rsid w:val="00D865A1"/>
    <w:rsid w:val="00D875B0"/>
    <w:rsid w:val="00D87A27"/>
    <w:rsid w:val="00D902A8"/>
    <w:rsid w:val="00D903DC"/>
    <w:rsid w:val="00D90D30"/>
    <w:rsid w:val="00D91629"/>
    <w:rsid w:val="00D91786"/>
    <w:rsid w:val="00D91D3F"/>
    <w:rsid w:val="00D9362E"/>
    <w:rsid w:val="00D940A4"/>
    <w:rsid w:val="00D94287"/>
    <w:rsid w:val="00D944C4"/>
    <w:rsid w:val="00D94FBD"/>
    <w:rsid w:val="00D95026"/>
    <w:rsid w:val="00D95CDB"/>
    <w:rsid w:val="00D963F4"/>
    <w:rsid w:val="00D97B18"/>
    <w:rsid w:val="00DA0584"/>
    <w:rsid w:val="00DA059E"/>
    <w:rsid w:val="00DA09F3"/>
    <w:rsid w:val="00DA0B2D"/>
    <w:rsid w:val="00DA197D"/>
    <w:rsid w:val="00DA1B09"/>
    <w:rsid w:val="00DA1FB1"/>
    <w:rsid w:val="00DA3050"/>
    <w:rsid w:val="00DA3313"/>
    <w:rsid w:val="00DA44DE"/>
    <w:rsid w:val="00DA4C9F"/>
    <w:rsid w:val="00DA4E40"/>
    <w:rsid w:val="00DA5450"/>
    <w:rsid w:val="00DA5CCD"/>
    <w:rsid w:val="00DA7BF4"/>
    <w:rsid w:val="00DB048D"/>
    <w:rsid w:val="00DB0558"/>
    <w:rsid w:val="00DB0E53"/>
    <w:rsid w:val="00DB15FA"/>
    <w:rsid w:val="00DB168D"/>
    <w:rsid w:val="00DB205E"/>
    <w:rsid w:val="00DB23AE"/>
    <w:rsid w:val="00DB24E0"/>
    <w:rsid w:val="00DB2540"/>
    <w:rsid w:val="00DB2B37"/>
    <w:rsid w:val="00DB2CE9"/>
    <w:rsid w:val="00DB346C"/>
    <w:rsid w:val="00DB5AC2"/>
    <w:rsid w:val="00DB616B"/>
    <w:rsid w:val="00DB658E"/>
    <w:rsid w:val="00DB670A"/>
    <w:rsid w:val="00DB6E96"/>
    <w:rsid w:val="00DB7043"/>
    <w:rsid w:val="00DB7142"/>
    <w:rsid w:val="00DB7B32"/>
    <w:rsid w:val="00DC01F7"/>
    <w:rsid w:val="00DC03A9"/>
    <w:rsid w:val="00DC0443"/>
    <w:rsid w:val="00DC051C"/>
    <w:rsid w:val="00DC076C"/>
    <w:rsid w:val="00DC1D16"/>
    <w:rsid w:val="00DC2271"/>
    <w:rsid w:val="00DC257D"/>
    <w:rsid w:val="00DC28C1"/>
    <w:rsid w:val="00DC3C37"/>
    <w:rsid w:val="00DC46A3"/>
    <w:rsid w:val="00DC4960"/>
    <w:rsid w:val="00DC4993"/>
    <w:rsid w:val="00DC4C9E"/>
    <w:rsid w:val="00DC6046"/>
    <w:rsid w:val="00DC683C"/>
    <w:rsid w:val="00DC6AC2"/>
    <w:rsid w:val="00DC6E04"/>
    <w:rsid w:val="00DC72D7"/>
    <w:rsid w:val="00DC7853"/>
    <w:rsid w:val="00DC7B2F"/>
    <w:rsid w:val="00DD02A2"/>
    <w:rsid w:val="00DD0433"/>
    <w:rsid w:val="00DD0956"/>
    <w:rsid w:val="00DD128C"/>
    <w:rsid w:val="00DD13EB"/>
    <w:rsid w:val="00DD162B"/>
    <w:rsid w:val="00DD16F9"/>
    <w:rsid w:val="00DD3945"/>
    <w:rsid w:val="00DD3963"/>
    <w:rsid w:val="00DD46C3"/>
    <w:rsid w:val="00DD50D5"/>
    <w:rsid w:val="00DD5516"/>
    <w:rsid w:val="00DD6098"/>
    <w:rsid w:val="00DD6783"/>
    <w:rsid w:val="00DE0248"/>
    <w:rsid w:val="00DE0318"/>
    <w:rsid w:val="00DE0A74"/>
    <w:rsid w:val="00DE1A38"/>
    <w:rsid w:val="00DE1B47"/>
    <w:rsid w:val="00DE1BC2"/>
    <w:rsid w:val="00DE1FEC"/>
    <w:rsid w:val="00DE224F"/>
    <w:rsid w:val="00DE3AC5"/>
    <w:rsid w:val="00DE3C94"/>
    <w:rsid w:val="00DE411F"/>
    <w:rsid w:val="00DE4652"/>
    <w:rsid w:val="00DE4725"/>
    <w:rsid w:val="00DE4899"/>
    <w:rsid w:val="00DE4ED3"/>
    <w:rsid w:val="00DE5AE4"/>
    <w:rsid w:val="00DE5C1D"/>
    <w:rsid w:val="00DE5F67"/>
    <w:rsid w:val="00DE647A"/>
    <w:rsid w:val="00DE68D2"/>
    <w:rsid w:val="00DE6939"/>
    <w:rsid w:val="00DE6BB9"/>
    <w:rsid w:val="00DE7003"/>
    <w:rsid w:val="00DE772B"/>
    <w:rsid w:val="00DE77DD"/>
    <w:rsid w:val="00DF034E"/>
    <w:rsid w:val="00DF095C"/>
    <w:rsid w:val="00DF0F0B"/>
    <w:rsid w:val="00DF1595"/>
    <w:rsid w:val="00DF1760"/>
    <w:rsid w:val="00DF1B90"/>
    <w:rsid w:val="00DF1E60"/>
    <w:rsid w:val="00DF1F2C"/>
    <w:rsid w:val="00DF2019"/>
    <w:rsid w:val="00DF2A9A"/>
    <w:rsid w:val="00DF3ABC"/>
    <w:rsid w:val="00DF3E51"/>
    <w:rsid w:val="00DF53D3"/>
    <w:rsid w:val="00DF59AC"/>
    <w:rsid w:val="00DF5CE1"/>
    <w:rsid w:val="00DF6190"/>
    <w:rsid w:val="00DF6614"/>
    <w:rsid w:val="00DF6958"/>
    <w:rsid w:val="00DF6E58"/>
    <w:rsid w:val="00DF74CF"/>
    <w:rsid w:val="00DF75B3"/>
    <w:rsid w:val="00DF77C0"/>
    <w:rsid w:val="00E0025C"/>
    <w:rsid w:val="00E004FB"/>
    <w:rsid w:val="00E0071F"/>
    <w:rsid w:val="00E016FA"/>
    <w:rsid w:val="00E01A1B"/>
    <w:rsid w:val="00E02884"/>
    <w:rsid w:val="00E0323A"/>
    <w:rsid w:val="00E034D9"/>
    <w:rsid w:val="00E03533"/>
    <w:rsid w:val="00E03BDE"/>
    <w:rsid w:val="00E04B0C"/>
    <w:rsid w:val="00E05445"/>
    <w:rsid w:val="00E05DAB"/>
    <w:rsid w:val="00E06F3C"/>
    <w:rsid w:val="00E07D89"/>
    <w:rsid w:val="00E07F08"/>
    <w:rsid w:val="00E10CDB"/>
    <w:rsid w:val="00E10E76"/>
    <w:rsid w:val="00E110A8"/>
    <w:rsid w:val="00E11E61"/>
    <w:rsid w:val="00E12654"/>
    <w:rsid w:val="00E128C9"/>
    <w:rsid w:val="00E12EAF"/>
    <w:rsid w:val="00E12FB9"/>
    <w:rsid w:val="00E13737"/>
    <w:rsid w:val="00E143E9"/>
    <w:rsid w:val="00E1444B"/>
    <w:rsid w:val="00E14F4B"/>
    <w:rsid w:val="00E1570F"/>
    <w:rsid w:val="00E15FEF"/>
    <w:rsid w:val="00E15FFC"/>
    <w:rsid w:val="00E16A91"/>
    <w:rsid w:val="00E16E73"/>
    <w:rsid w:val="00E16FAE"/>
    <w:rsid w:val="00E171DA"/>
    <w:rsid w:val="00E20FBB"/>
    <w:rsid w:val="00E21334"/>
    <w:rsid w:val="00E214F1"/>
    <w:rsid w:val="00E22088"/>
    <w:rsid w:val="00E22118"/>
    <w:rsid w:val="00E23194"/>
    <w:rsid w:val="00E23236"/>
    <w:rsid w:val="00E23535"/>
    <w:rsid w:val="00E23712"/>
    <w:rsid w:val="00E23C9C"/>
    <w:rsid w:val="00E244A3"/>
    <w:rsid w:val="00E254F6"/>
    <w:rsid w:val="00E259FE"/>
    <w:rsid w:val="00E2653E"/>
    <w:rsid w:val="00E269AD"/>
    <w:rsid w:val="00E2755A"/>
    <w:rsid w:val="00E30B6D"/>
    <w:rsid w:val="00E31B5C"/>
    <w:rsid w:val="00E31C36"/>
    <w:rsid w:val="00E3219C"/>
    <w:rsid w:val="00E32786"/>
    <w:rsid w:val="00E32FC7"/>
    <w:rsid w:val="00E32FFF"/>
    <w:rsid w:val="00E330FF"/>
    <w:rsid w:val="00E3362D"/>
    <w:rsid w:val="00E33785"/>
    <w:rsid w:val="00E34A8B"/>
    <w:rsid w:val="00E34AB4"/>
    <w:rsid w:val="00E350E3"/>
    <w:rsid w:val="00E35501"/>
    <w:rsid w:val="00E3553D"/>
    <w:rsid w:val="00E357A0"/>
    <w:rsid w:val="00E359F4"/>
    <w:rsid w:val="00E35BF4"/>
    <w:rsid w:val="00E35E17"/>
    <w:rsid w:val="00E36516"/>
    <w:rsid w:val="00E36ABB"/>
    <w:rsid w:val="00E375C7"/>
    <w:rsid w:val="00E4076A"/>
    <w:rsid w:val="00E4103B"/>
    <w:rsid w:val="00E41660"/>
    <w:rsid w:val="00E41BA6"/>
    <w:rsid w:val="00E42820"/>
    <w:rsid w:val="00E428C7"/>
    <w:rsid w:val="00E429B3"/>
    <w:rsid w:val="00E430FD"/>
    <w:rsid w:val="00E439F5"/>
    <w:rsid w:val="00E43DD1"/>
    <w:rsid w:val="00E43F42"/>
    <w:rsid w:val="00E441A2"/>
    <w:rsid w:val="00E447DF"/>
    <w:rsid w:val="00E463A1"/>
    <w:rsid w:val="00E46700"/>
    <w:rsid w:val="00E46E2C"/>
    <w:rsid w:val="00E47D43"/>
    <w:rsid w:val="00E47F04"/>
    <w:rsid w:val="00E508CE"/>
    <w:rsid w:val="00E509E4"/>
    <w:rsid w:val="00E50A0C"/>
    <w:rsid w:val="00E51207"/>
    <w:rsid w:val="00E550A9"/>
    <w:rsid w:val="00E5558A"/>
    <w:rsid w:val="00E558E8"/>
    <w:rsid w:val="00E56894"/>
    <w:rsid w:val="00E569ED"/>
    <w:rsid w:val="00E56F2B"/>
    <w:rsid w:val="00E573DE"/>
    <w:rsid w:val="00E57605"/>
    <w:rsid w:val="00E579B9"/>
    <w:rsid w:val="00E57CB2"/>
    <w:rsid w:val="00E57D11"/>
    <w:rsid w:val="00E605EA"/>
    <w:rsid w:val="00E6098D"/>
    <w:rsid w:val="00E60A0F"/>
    <w:rsid w:val="00E6164F"/>
    <w:rsid w:val="00E61C15"/>
    <w:rsid w:val="00E6269E"/>
    <w:rsid w:val="00E62AA2"/>
    <w:rsid w:val="00E62AB4"/>
    <w:rsid w:val="00E62B90"/>
    <w:rsid w:val="00E632E7"/>
    <w:rsid w:val="00E6362E"/>
    <w:rsid w:val="00E63E6C"/>
    <w:rsid w:val="00E6410E"/>
    <w:rsid w:val="00E64B21"/>
    <w:rsid w:val="00E64EAB"/>
    <w:rsid w:val="00E6506C"/>
    <w:rsid w:val="00E651BF"/>
    <w:rsid w:val="00E66099"/>
    <w:rsid w:val="00E66313"/>
    <w:rsid w:val="00E66409"/>
    <w:rsid w:val="00E67661"/>
    <w:rsid w:val="00E67EC5"/>
    <w:rsid w:val="00E71420"/>
    <w:rsid w:val="00E718DB"/>
    <w:rsid w:val="00E71D66"/>
    <w:rsid w:val="00E72985"/>
    <w:rsid w:val="00E73196"/>
    <w:rsid w:val="00E73802"/>
    <w:rsid w:val="00E7415A"/>
    <w:rsid w:val="00E747B8"/>
    <w:rsid w:val="00E74C7A"/>
    <w:rsid w:val="00E74CFE"/>
    <w:rsid w:val="00E75961"/>
    <w:rsid w:val="00E7628C"/>
    <w:rsid w:val="00E77763"/>
    <w:rsid w:val="00E77B21"/>
    <w:rsid w:val="00E80519"/>
    <w:rsid w:val="00E80E46"/>
    <w:rsid w:val="00E80F10"/>
    <w:rsid w:val="00E81373"/>
    <w:rsid w:val="00E81785"/>
    <w:rsid w:val="00E817B9"/>
    <w:rsid w:val="00E81B2D"/>
    <w:rsid w:val="00E81D24"/>
    <w:rsid w:val="00E81DE2"/>
    <w:rsid w:val="00E82F03"/>
    <w:rsid w:val="00E831CB"/>
    <w:rsid w:val="00E837D8"/>
    <w:rsid w:val="00E83BBF"/>
    <w:rsid w:val="00E84D28"/>
    <w:rsid w:val="00E84DE2"/>
    <w:rsid w:val="00E85030"/>
    <w:rsid w:val="00E85787"/>
    <w:rsid w:val="00E858FE"/>
    <w:rsid w:val="00E85EF8"/>
    <w:rsid w:val="00E8691C"/>
    <w:rsid w:val="00E87C68"/>
    <w:rsid w:val="00E90363"/>
    <w:rsid w:val="00E904F1"/>
    <w:rsid w:val="00E91E67"/>
    <w:rsid w:val="00E92328"/>
    <w:rsid w:val="00E92F65"/>
    <w:rsid w:val="00E93113"/>
    <w:rsid w:val="00E93F7C"/>
    <w:rsid w:val="00E9653F"/>
    <w:rsid w:val="00E968D4"/>
    <w:rsid w:val="00E97CCC"/>
    <w:rsid w:val="00EA1007"/>
    <w:rsid w:val="00EA1567"/>
    <w:rsid w:val="00EA1BE1"/>
    <w:rsid w:val="00EA41A1"/>
    <w:rsid w:val="00EA471D"/>
    <w:rsid w:val="00EA490D"/>
    <w:rsid w:val="00EA5080"/>
    <w:rsid w:val="00EA5129"/>
    <w:rsid w:val="00EA547D"/>
    <w:rsid w:val="00EA59A4"/>
    <w:rsid w:val="00EA6166"/>
    <w:rsid w:val="00EA67E6"/>
    <w:rsid w:val="00EA69B7"/>
    <w:rsid w:val="00EA6B4A"/>
    <w:rsid w:val="00EA7094"/>
    <w:rsid w:val="00EA7B63"/>
    <w:rsid w:val="00EA7C27"/>
    <w:rsid w:val="00EA7CBD"/>
    <w:rsid w:val="00EB01DC"/>
    <w:rsid w:val="00EB1128"/>
    <w:rsid w:val="00EB14AE"/>
    <w:rsid w:val="00EB25EE"/>
    <w:rsid w:val="00EB27BE"/>
    <w:rsid w:val="00EB2F58"/>
    <w:rsid w:val="00EB2FB4"/>
    <w:rsid w:val="00EB3B67"/>
    <w:rsid w:val="00EB3F25"/>
    <w:rsid w:val="00EB474E"/>
    <w:rsid w:val="00EB5E2E"/>
    <w:rsid w:val="00EB5F8E"/>
    <w:rsid w:val="00EB613F"/>
    <w:rsid w:val="00EB630E"/>
    <w:rsid w:val="00EB64AA"/>
    <w:rsid w:val="00EB6A55"/>
    <w:rsid w:val="00EB7C1C"/>
    <w:rsid w:val="00EB7CDF"/>
    <w:rsid w:val="00EB7D63"/>
    <w:rsid w:val="00EC2D80"/>
    <w:rsid w:val="00EC2D8A"/>
    <w:rsid w:val="00EC2EB2"/>
    <w:rsid w:val="00EC41EB"/>
    <w:rsid w:val="00EC4203"/>
    <w:rsid w:val="00EC44B4"/>
    <w:rsid w:val="00EC50B2"/>
    <w:rsid w:val="00EC54A6"/>
    <w:rsid w:val="00EC5840"/>
    <w:rsid w:val="00EC59EC"/>
    <w:rsid w:val="00EC5A90"/>
    <w:rsid w:val="00EC5B04"/>
    <w:rsid w:val="00EC5DE8"/>
    <w:rsid w:val="00EC600B"/>
    <w:rsid w:val="00EC60DA"/>
    <w:rsid w:val="00EC62CB"/>
    <w:rsid w:val="00EC648D"/>
    <w:rsid w:val="00EC650A"/>
    <w:rsid w:val="00EC6D65"/>
    <w:rsid w:val="00EC7369"/>
    <w:rsid w:val="00EC77EC"/>
    <w:rsid w:val="00EC783B"/>
    <w:rsid w:val="00EC789B"/>
    <w:rsid w:val="00EC7C35"/>
    <w:rsid w:val="00ED02E0"/>
    <w:rsid w:val="00ED0372"/>
    <w:rsid w:val="00ED0553"/>
    <w:rsid w:val="00ED0692"/>
    <w:rsid w:val="00ED0A95"/>
    <w:rsid w:val="00ED0B24"/>
    <w:rsid w:val="00ED0B3C"/>
    <w:rsid w:val="00ED1583"/>
    <w:rsid w:val="00ED1FF8"/>
    <w:rsid w:val="00ED2169"/>
    <w:rsid w:val="00ED23BB"/>
    <w:rsid w:val="00ED27E7"/>
    <w:rsid w:val="00ED2998"/>
    <w:rsid w:val="00ED2D41"/>
    <w:rsid w:val="00ED3389"/>
    <w:rsid w:val="00ED3444"/>
    <w:rsid w:val="00ED3A2E"/>
    <w:rsid w:val="00ED3F00"/>
    <w:rsid w:val="00ED44D5"/>
    <w:rsid w:val="00ED45D6"/>
    <w:rsid w:val="00ED49DA"/>
    <w:rsid w:val="00ED4EFA"/>
    <w:rsid w:val="00ED51B5"/>
    <w:rsid w:val="00ED56D4"/>
    <w:rsid w:val="00ED5A73"/>
    <w:rsid w:val="00ED5EB5"/>
    <w:rsid w:val="00ED6067"/>
    <w:rsid w:val="00ED6642"/>
    <w:rsid w:val="00ED6B3E"/>
    <w:rsid w:val="00ED6B4B"/>
    <w:rsid w:val="00ED6BE4"/>
    <w:rsid w:val="00ED7430"/>
    <w:rsid w:val="00ED7980"/>
    <w:rsid w:val="00EE0177"/>
    <w:rsid w:val="00EE0393"/>
    <w:rsid w:val="00EE0425"/>
    <w:rsid w:val="00EE0C6F"/>
    <w:rsid w:val="00EE268E"/>
    <w:rsid w:val="00EE2D8F"/>
    <w:rsid w:val="00EE2FB4"/>
    <w:rsid w:val="00EE34F6"/>
    <w:rsid w:val="00EE3B37"/>
    <w:rsid w:val="00EE4366"/>
    <w:rsid w:val="00EE4376"/>
    <w:rsid w:val="00EE44A9"/>
    <w:rsid w:val="00EE53F4"/>
    <w:rsid w:val="00EE5E35"/>
    <w:rsid w:val="00EE6447"/>
    <w:rsid w:val="00EE6E06"/>
    <w:rsid w:val="00EF0CF5"/>
    <w:rsid w:val="00EF2293"/>
    <w:rsid w:val="00EF2762"/>
    <w:rsid w:val="00EF27C0"/>
    <w:rsid w:val="00EF2DA6"/>
    <w:rsid w:val="00EF361D"/>
    <w:rsid w:val="00EF3820"/>
    <w:rsid w:val="00EF6299"/>
    <w:rsid w:val="00EF6861"/>
    <w:rsid w:val="00EF70E3"/>
    <w:rsid w:val="00EF7B1F"/>
    <w:rsid w:val="00F00383"/>
    <w:rsid w:val="00F00695"/>
    <w:rsid w:val="00F00A8F"/>
    <w:rsid w:val="00F01DCF"/>
    <w:rsid w:val="00F02AB5"/>
    <w:rsid w:val="00F02D27"/>
    <w:rsid w:val="00F03953"/>
    <w:rsid w:val="00F03C65"/>
    <w:rsid w:val="00F03CF1"/>
    <w:rsid w:val="00F042B8"/>
    <w:rsid w:val="00F05078"/>
    <w:rsid w:val="00F05746"/>
    <w:rsid w:val="00F05DE8"/>
    <w:rsid w:val="00F05E7E"/>
    <w:rsid w:val="00F06CAE"/>
    <w:rsid w:val="00F06E7D"/>
    <w:rsid w:val="00F10907"/>
    <w:rsid w:val="00F10CEE"/>
    <w:rsid w:val="00F11157"/>
    <w:rsid w:val="00F11C89"/>
    <w:rsid w:val="00F128DB"/>
    <w:rsid w:val="00F12D76"/>
    <w:rsid w:val="00F132FA"/>
    <w:rsid w:val="00F14254"/>
    <w:rsid w:val="00F14398"/>
    <w:rsid w:val="00F14732"/>
    <w:rsid w:val="00F1496A"/>
    <w:rsid w:val="00F15137"/>
    <w:rsid w:val="00F16C79"/>
    <w:rsid w:val="00F210AE"/>
    <w:rsid w:val="00F21A7E"/>
    <w:rsid w:val="00F21D29"/>
    <w:rsid w:val="00F22414"/>
    <w:rsid w:val="00F22AEC"/>
    <w:rsid w:val="00F23353"/>
    <w:rsid w:val="00F23567"/>
    <w:rsid w:val="00F2378E"/>
    <w:rsid w:val="00F23FA0"/>
    <w:rsid w:val="00F2421E"/>
    <w:rsid w:val="00F24658"/>
    <w:rsid w:val="00F24852"/>
    <w:rsid w:val="00F24A3F"/>
    <w:rsid w:val="00F2606A"/>
    <w:rsid w:val="00F264A3"/>
    <w:rsid w:val="00F26AB3"/>
    <w:rsid w:val="00F30031"/>
    <w:rsid w:val="00F303CA"/>
    <w:rsid w:val="00F31995"/>
    <w:rsid w:val="00F3294D"/>
    <w:rsid w:val="00F329BC"/>
    <w:rsid w:val="00F33554"/>
    <w:rsid w:val="00F341F9"/>
    <w:rsid w:val="00F3647B"/>
    <w:rsid w:val="00F3696D"/>
    <w:rsid w:val="00F3696F"/>
    <w:rsid w:val="00F371CD"/>
    <w:rsid w:val="00F37541"/>
    <w:rsid w:val="00F376C6"/>
    <w:rsid w:val="00F37976"/>
    <w:rsid w:val="00F37A42"/>
    <w:rsid w:val="00F40884"/>
    <w:rsid w:val="00F40A66"/>
    <w:rsid w:val="00F41041"/>
    <w:rsid w:val="00F41CFA"/>
    <w:rsid w:val="00F425C0"/>
    <w:rsid w:val="00F427AA"/>
    <w:rsid w:val="00F42D9E"/>
    <w:rsid w:val="00F433D5"/>
    <w:rsid w:val="00F435C8"/>
    <w:rsid w:val="00F43630"/>
    <w:rsid w:val="00F4405E"/>
    <w:rsid w:val="00F4552F"/>
    <w:rsid w:val="00F45983"/>
    <w:rsid w:val="00F46A1E"/>
    <w:rsid w:val="00F47711"/>
    <w:rsid w:val="00F47B54"/>
    <w:rsid w:val="00F47BA2"/>
    <w:rsid w:val="00F5027C"/>
    <w:rsid w:val="00F5117B"/>
    <w:rsid w:val="00F513DB"/>
    <w:rsid w:val="00F52288"/>
    <w:rsid w:val="00F5228F"/>
    <w:rsid w:val="00F53400"/>
    <w:rsid w:val="00F5383C"/>
    <w:rsid w:val="00F53860"/>
    <w:rsid w:val="00F56FDE"/>
    <w:rsid w:val="00F574EA"/>
    <w:rsid w:val="00F57AF8"/>
    <w:rsid w:val="00F57E32"/>
    <w:rsid w:val="00F600B5"/>
    <w:rsid w:val="00F611B3"/>
    <w:rsid w:val="00F6185E"/>
    <w:rsid w:val="00F61A86"/>
    <w:rsid w:val="00F62AD1"/>
    <w:rsid w:val="00F635B7"/>
    <w:rsid w:val="00F651EB"/>
    <w:rsid w:val="00F653D6"/>
    <w:rsid w:val="00F65902"/>
    <w:rsid w:val="00F65A24"/>
    <w:rsid w:val="00F663D7"/>
    <w:rsid w:val="00F6641F"/>
    <w:rsid w:val="00F6666D"/>
    <w:rsid w:val="00F66747"/>
    <w:rsid w:val="00F66AFB"/>
    <w:rsid w:val="00F67585"/>
    <w:rsid w:val="00F67A3A"/>
    <w:rsid w:val="00F70505"/>
    <w:rsid w:val="00F706CB"/>
    <w:rsid w:val="00F708C2"/>
    <w:rsid w:val="00F70E78"/>
    <w:rsid w:val="00F71214"/>
    <w:rsid w:val="00F7177E"/>
    <w:rsid w:val="00F71D7D"/>
    <w:rsid w:val="00F72189"/>
    <w:rsid w:val="00F722FD"/>
    <w:rsid w:val="00F723D2"/>
    <w:rsid w:val="00F726DF"/>
    <w:rsid w:val="00F72F54"/>
    <w:rsid w:val="00F732CE"/>
    <w:rsid w:val="00F736F7"/>
    <w:rsid w:val="00F73C24"/>
    <w:rsid w:val="00F73CC4"/>
    <w:rsid w:val="00F7428D"/>
    <w:rsid w:val="00F74501"/>
    <w:rsid w:val="00F74585"/>
    <w:rsid w:val="00F74633"/>
    <w:rsid w:val="00F74E99"/>
    <w:rsid w:val="00F750AC"/>
    <w:rsid w:val="00F75177"/>
    <w:rsid w:val="00F756A0"/>
    <w:rsid w:val="00F75FB8"/>
    <w:rsid w:val="00F77625"/>
    <w:rsid w:val="00F77983"/>
    <w:rsid w:val="00F80F89"/>
    <w:rsid w:val="00F80FA7"/>
    <w:rsid w:val="00F81650"/>
    <w:rsid w:val="00F81AAA"/>
    <w:rsid w:val="00F81B8A"/>
    <w:rsid w:val="00F8272B"/>
    <w:rsid w:val="00F82953"/>
    <w:rsid w:val="00F8297A"/>
    <w:rsid w:val="00F82B8B"/>
    <w:rsid w:val="00F8367E"/>
    <w:rsid w:val="00F8379E"/>
    <w:rsid w:val="00F84814"/>
    <w:rsid w:val="00F84BF0"/>
    <w:rsid w:val="00F84C32"/>
    <w:rsid w:val="00F8532C"/>
    <w:rsid w:val="00F8571B"/>
    <w:rsid w:val="00F85DC4"/>
    <w:rsid w:val="00F862CB"/>
    <w:rsid w:val="00F86816"/>
    <w:rsid w:val="00F86A9F"/>
    <w:rsid w:val="00F86E03"/>
    <w:rsid w:val="00F874FC"/>
    <w:rsid w:val="00F87DAA"/>
    <w:rsid w:val="00F901A7"/>
    <w:rsid w:val="00F90A63"/>
    <w:rsid w:val="00F91262"/>
    <w:rsid w:val="00F91927"/>
    <w:rsid w:val="00F91BC1"/>
    <w:rsid w:val="00F91C78"/>
    <w:rsid w:val="00F923FA"/>
    <w:rsid w:val="00F93242"/>
    <w:rsid w:val="00F93742"/>
    <w:rsid w:val="00F93750"/>
    <w:rsid w:val="00F9482B"/>
    <w:rsid w:val="00F94D36"/>
    <w:rsid w:val="00F95032"/>
    <w:rsid w:val="00F95A6A"/>
    <w:rsid w:val="00F95CCD"/>
    <w:rsid w:val="00F95FE9"/>
    <w:rsid w:val="00F963F4"/>
    <w:rsid w:val="00F96C33"/>
    <w:rsid w:val="00F96CEC"/>
    <w:rsid w:val="00F9762B"/>
    <w:rsid w:val="00F97A3F"/>
    <w:rsid w:val="00FA00F5"/>
    <w:rsid w:val="00FA01C0"/>
    <w:rsid w:val="00FA0A41"/>
    <w:rsid w:val="00FA1B02"/>
    <w:rsid w:val="00FA21D1"/>
    <w:rsid w:val="00FA25CD"/>
    <w:rsid w:val="00FA32E2"/>
    <w:rsid w:val="00FA3351"/>
    <w:rsid w:val="00FA3644"/>
    <w:rsid w:val="00FA3E42"/>
    <w:rsid w:val="00FA568E"/>
    <w:rsid w:val="00FA6175"/>
    <w:rsid w:val="00FA6846"/>
    <w:rsid w:val="00FA6A87"/>
    <w:rsid w:val="00FA6AB1"/>
    <w:rsid w:val="00FA71AC"/>
    <w:rsid w:val="00FA78C6"/>
    <w:rsid w:val="00FA798B"/>
    <w:rsid w:val="00FB05D5"/>
    <w:rsid w:val="00FB1150"/>
    <w:rsid w:val="00FB171A"/>
    <w:rsid w:val="00FB2AB9"/>
    <w:rsid w:val="00FB317B"/>
    <w:rsid w:val="00FB4898"/>
    <w:rsid w:val="00FB498B"/>
    <w:rsid w:val="00FB6049"/>
    <w:rsid w:val="00FB70D4"/>
    <w:rsid w:val="00FB7274"/>
    <w:rsid w:val="00FB7370"/>
    <w:rsid w:val="00FB7464"/>
    <w:rsid w:val="00FC00A9"/>
    <w:rsid w:val="00FC0176"/>
    <w:rsid w:val="00FC03C1"/>
    <w:rsid w:val="00FC092B"/>
    <w:rsid w:val="00FC0C54"/>
    <w:rsid w:val="00FC112E"/>
    <w:rsid w:val="00FC11CA"/>
    <w:rsid w:val="00FC11F2"/>
    <w:rsid w:val="00FC15C5"/>
    <w:rsid w:val="00FC1B89"/>
    <w:rsid w:val="00FC1D26"/>
    <w:rsid w:val="00FC231C"/>
    <w:rsid w:val="00FC239F"/>
    <w:rsid w:val="00FC2B41"/>
    <w:rsid w:val="00FC2EC2"/>
    <w:rsid w:val="00FC43DE"/>
    <w:rsid w:val="00FC43F8"/>
    <w:rsid w:val="00FC51F5"/>
    <w:rsid w:val="00FC526C"/>
    <w:rsid w:val="00FC536E"/>
    <w:rsid w:val="00FC5D59"/>
    <w:rsid w:val="00FC5E36"/>
    <w:rsid w:val="00FC6039"/>
    <w:rsid w:val="00FC6916"/>
    <w:rsid w:val="00FC6D00"/>
    <w:rsid w:val="00FC6DB9"/>
    <w:rsid w:val="00FC7D29"/>
    <w:rsid w:val="00FD0476"/>
    <w:rsid w:val="00FD0A8E"/>
    <w:rsid w:val="00FD0DC4"/>
    <w:rsid w:val="00FD0FE7"/>
    <w:rsid w:val="00FD18B0"/>
    <w:rsid w:val="00FD2451"/>
    <w:rsid w:val="00FD3050"/>
    <w:rsid w:val="00FD3F6F"/>
    <w:rsid w:val="00FD558E"/>
    <w:rsid w:val="00FD5CEF"/>
    <w:rsid w:val="00FD6285"/>
    <w:rsid w:val="00FD69AE"/>
    <w:rsid w:val="00FE12AB"/>
    <w:rsid w:val="00FE3633"/>
    <w:rsid w:val="00FE568F"/>
    <w:rsid w:val="00FE592A"/>
    <w:rsid w:val="00FE6243"/>
    <w:rsid w:val="00FE689F"/>
    <w:rsid w:val="00FE7160"/>
    <w:rsid w:val="00FE7893"/>
    <w:rsid w:val="00FF0C05"/>
    <w:rsid w:val="00FF0C5F"/>
    <w:rsid w:val="00FF1296"/>
    <w:rsid w:val="00FF1321"/>
    <w:rsid w:val="00FF1340"/>
    <w:rsid w:val="00FF2136"/>
    <w:rsid w:val="00FF2677"/>
    <w:rsid w:val="00FF26DF"/>
    <w:rsid w:val="00FF29FF"/>
    <w:rsid w:val="00FF2E95"/>
    <w:rsid w:val="00FF314E"/>
    <w:rsid w:val="00FF3AFC"/>
    <w:rsid w:val="00FF3DA5"/>
    <w:rsid w:val="00FF480C"/>
    <w:rsid w:val="00FF496F"/>
    <w:rsid w:val="00FF57EE"/>
    <w:rsid w:val="00FF5D9E"/>
    <w:rsid w:val="00FF5DCA"/>
    <w:rsid w:val="00FF602C"/>
    <w:rsid w:val="00FF62FA"/>
    <w:rsid w:val="00FF7394"/>
    <w:rsid w:val="00FF752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78B93"/>
  <w15:chartTrackingRefBased/>
  <w15:docId w15:val="{04AAE34A-4336-4FEB-AFAF-0EA2A4FD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3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ind w:left="720" w:firstLine="720"/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ind w:left="1440"/>
      <w:jc w:val="center"/>
      <w:outlineLvl w:val="3"/>
    </w:pPr>
    <w:rPr>
      <w:b/>
      <w:sz w:val="28"/>
      <w:lang w:val="bg-BG"/>
    </w:rPr>
  </w:style>
  <w:style w:type="paragraph" w:styleId="Heading5">
    <w:name w:val="heading 5"/>
    <w:basedOn w:val="Normal"/>
    <w:next w:val="Normal"/>
    <w:qFormat/>
    <w:pPr>
      <w:keepNext/>
      <w:ind w:left="1440" w:firstLine="720"/>
      <w:jc w:val="center"/>
      <w:outlineLvl w:val="4"/>
    </w:pPr>
    <w:rPr>
      <w:b/>
      <w:sz w:val="28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A4p" w:hAnsi="A4p"/>
      <w:b/>
      <w:bCs/>
      <w:sz w:val="28"/>
      <w:lang w:val="bg-BG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4p" w:hAnsi="A4p"/>
      <w:b/>
      <w:bCs/>
      <w:sz w:val="28"/>
      <w:lang w:val="bg-BG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4p" w:hAnsi="A4p"/>
      <w:b/>
      <w:bCs/>
      <w:sz w:val="28"/>
      <w:u w:val="single"/>
      <w:lang w:val="bg-BG"/>
    </w:rPr>
  </w:style>
  <w:style w:type="paragraph" w:styleId="Heading9">
    <w:name w:val="heading 9"/>
    <w:basedOn w:val="Normal"/>
    <w:next w:val="Normal"/>
    <w:qFormat/>
    <w:pPr>
      <w:keepNext/>
      <w:ind w:firstLine="720"/>
      <w:jc w:val="both"/>
      <w:outlineLvl w:val="8"/>
    </w:pPr>
    <w:rPr>
      <w:rFonts w:ascii="A4p" w:hAnsi="A4p"/>
      <w:sz w:val="28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  <w:szCs w:val="20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8"/>
      <w:lang w:val="bg-BG"/>
    </w:rPr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Subtitle">
    <w:name w:val="Subtitle"/>
    <w:basedOn w:val="Normal"/>
    <w:qFormat/>
    <w:pPr>
      <w:jc w:val="center"/>
    </w:pPr>
    <w:rPr>
      <w:sz w:val="28"/>
      <w:szCs w:val="20"/>
      <w:lang w:val="bg-BG"/>
    </w:rPr>
  </w:style>
  <w:style w:type="paragraph" w:styleId="BodyTextIndent2">
    <w:name w:val="Body Text Indent 2"/>
    <w:basedOn w:val="Normal"/>
    <w:pPr>
      <w:ind w:firstLine="1440"/>
      <w:jc w:val="both"/>
    </w:pPr>
    <w:rPr>
      <w:sz w:val="28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720"/>
      <w:jc w:val="both"/>
    </w:pPr>
    <w:rPr>
      <w:i/>
      <w:iCs/>
      <w:sz w:val="28"/>
      <w:lang w:val="bg-BG"/>
    </w:rPr>
  </w:style>
  <w:style w:type="paragraph" w:styleId="BodyText2">
    <w:name w:val="Body Text 2"/>
    <w:basedOn w:val="Normal"/>
    <w:link w:val="BodyText2Char"/>
    <w:pPr>
      <w:jc w:val="both"/>
    </w:pPr>
    <w:rPr>
      <w:iCs/>
      <w:sz w:val="28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sid w:val="003307DF"/>
    <w:rPr>
      <w:i/>
      <w:iCs/>
    </w:rPr>
  </w:style>
  <w:style w:type="paragraph" w:styleId="BalloonText">
    <w:name w:val="Balloon Text"/>
    <w:basedOn w:val="Normal"/>
    <w:semiHidden/>
    <w:rsid w:val="004E0E03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72CA0"/>
    <w:rPr>
      <w:iCs/>
      <w:sz w:val="28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E8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5775-2D10-44E1-A433-F80CF386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1799</Words>
  <Characters>10260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subject/>
  <dc:creator>MZ</dc:creator>
  <cp:keywords/>
  <dc:description/>
  <cp:lastModifiedBy>user</cp:lastModifiedBy>
  <cp:revision>11</cp:revision>
  <cp:lastPrinted>2022-11-24T11:25:00Z</cp:lastPrinted>
  <dcterms:created xsi:type="dcterms:W3CDTF">2024-01-09T08:50:00Z</dcterms:created>
  <dcterms:modified xsi:type="dcterms:W3CDTF">2024-01-11T07:28:00Z</dcterms:modified>
</cp:coreProperties>
</file>