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95" w:rsidRPr="00D808D6" w:rsidRDefault="00F00695" w:rsidP="00DA4C9F">
      <w:pPr>
        <w:pStyle w:val="Heading1"/>
        <w:tabs>
          <w:tab w:val="left" w:pos="1080"/>
        </w:tabs>
        <w:jc w:val="left"/>
        <w:rPr>
          <w:rFonts w:ascii="Helen Bg Condensed" w:hAnsi="Helen Bg Condensed"/>
          <w:b/>
          <w:color w:val="333333"/>
          <w:spacing w:val="40"/>
          <w:sz w:val="30"/>
          <w:szCs w:val="30"/>
          <w:lang w:val="en-US"/>
        </w:rPr>
      </w:pPr>
    </w:p>
    <w:p w:rsidR="00C16E95" w:rsidRDefault="009F5C0B" w:rsidP="00C16E95">
      <w:pPr>
        <w:pStyle w:val="Heading1"/>
        <w:tabs>
          <w:tab w:val="left" w:pos="1080"/>
        </w:tabs>
        <w:ind w:left="1620" w:firstLine="540"/>
        <w:jc w:val="left"/>
        <w:rPr>
          <w:rFonts w:ascii="Helen Bg Condensed" w:hAnsi="Helen Bg Condensed"/>
          <w:b/>
          <w:color w:val="333333"/>
          <w:spacing w:val="40"/>
          <w:sz w:val="30"/>
          <w:szCs w:val="30"/>
        </w:rPr>
      </w:pPr>
      <w:r w:rsidRPr="003307DF">
        <w:rPr>
          <w:b/>
          <w:noProof/>
          <w:color w:val="333333"/>
          <w:sz w:val="36"/>
          <w:szCs w:val="36"/>
          <w:lang w:val="en-US"/>
        </w:rPr>
        <w:drawing>
          <wp:anchor distT="0" distB="0" distL="114300" distR="114300" simplePos="0" relativeHeight="251659776" behindDoc="0" locked="0" layoutInCell="1" allowOverlap="1" wp14:anchorId="3B7BDFB6" wp14:editId="1A421D1D">
            <wp:simplePos x="0" y="0"/>
            <wp:positionH relativeFrom="column">
              <wp:posOffset>170180</wp:posOffset>
            </wp:positionH>
            <wp:positionV relativeFrom="paragraph">
              <wp:posOffset>104140</wp:posOffset>
            </wp:positionV>
            <wp:extent cx="600710" cy="832485"/>
            <wp:effectExtent l="0" t="0" r="0" b="0"/>
            <wp:wrapSquare wrapText="bothSides"/>
            <wp:docPr id="9" name="Picture 9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E95" w:rsidRPr="003307DF">
        <w:rPr>
          <w:rStyle w:val="Emphasis"/>
          <w:b/>
          <w:noProof/>
          <w:color w:val="333333"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B412EE" wp14:editId="2F473B1C">
                <wp:simplePos x="0" y="0"/>
                <wp:positionH relativeFrom="column">
                  <wp:posOffset>825984</wp:posOffset>
                </wp:positionH>
                <wp:positionV relativeFrom="paragraph">
                  <wp:posOffset>177800</wp:posOffset>
                </wp:positionV>
                <wp:extent cx="0" cy="68580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C30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65.05pt;margin-top:14pt;width:0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"/>
            </w:pict>
          </mc:Fallback>
        </mc:AlternateContent>
      </w:r>
    </w:p>
    <w:p w:rsidR="003307DF" w:rsidRPr="003307DF" w:rsidRDefault="003307DF" w:rsidP="00C16E95">
      <w:pPr>
        <w:pStyle w:val="Heading1"/>
        <w:tabs>
          <w:tab w:val="left" w:pos="1080"/>
        </w:tabs>
        <w:jc w:val="left"/>
        <w:rPr>
          <w:rFonts w:ascii="Helen Bg Condensed" w:hAnsi="Helen Bg Condensed"/>
          <w:b/>
          <w:color w:val="333333"/>
          <w:spacing w:val="40"/>
          <w:sz w:val="30"/>
          <w:szCs w:val="30"/>
        </w:rPr>
      </w:pPr>
      <w:r w:rsidRPr="003307DF">
        <w:rPr>
          <w:rFonts w:ascii="Helen Bg Condensed" w:hAnsi="Helen Bg Condensed"/>
          <w:b/>
          <w:color w:val="333333"/>
          <w:spacing w:val="40"/>
          <w:sz w:val="30"/>
          <w:szCs w:val="30"/>
        </w:rPr>
        <w:t>РЕПУБЛИКА БЪЛГАРИЯ</w:t>
      </w:r>
    </w:p>
    <w:p w:rsidR="00EF3D82" w:rsidRDefault="003307DF" w:rsidP="00EF3D82">
      <w:pPr>
        <w:pStyle w:val="Heading1"/>
        <w:tabs>
          <w:tab w:val="left" w:pos="1276"/>
        </w:tabs>
        <w:jc w:val="left"/>
        <w:rPr>
          <w:rFonts w:ascii="Helen Bg Condensed" w:hAnsi="Helen Bg Condensed"/>
          <w:b/>
          <w:color w:val="333333"/>
          <w:spacing w:val="40"/>
          <w:sz w:val="26"/>
          <w:szCs w:val="26"/>
        </w:rPr>
      </w:pPr>
      <w:r w:rsidRPr="003307DF">
        <w:rPr>
          <w:rFonts w:ascii="Helen Bg Condensed" w:hAnsi="Helen Bg Condensed"/>
          <w:b/>
          <w:color w:val="333333"/>
          <w:spacing w:val="40"/>
          <w:sz w:val="26"/>
          <w:szCs w:val="26"/>
        </w:rPr>
        <w:t>Мин</w:t>
      </w:r>
      <w:bookmarkStart w:id="0" w:name="_GoBack"/>
      <w:bookmarkEnd w:id="0"/>
      <w:r w:rsidRPr="003307DF">
        <w:rPr>
          <w:rFonts w:ascii="Helen Bg Condensed" w:hAnsi="Helen Bg Condensed"/>
          <w:b/>
          <w:color w:val="333333"/>
          <w:spacing w:val="40"/>
          <w:sz w:val="26"/>
          <w:szCs w:val="26"/>
        </w:rPr>
        <w:t>истерство на земеделието</w:t>
      </w:r>
      <w:r w:rsidR="00C514EE">
        <w:rPr>
          <w:rFonts w:ascii="Helen Bg Condensed" w:hAnsi="Helen Bg Condensed"/>
          <w:b/>
          <w:color w:val="333333"/>
          <w:spacing w:val="40"/>
          <w:sz w:val="26"/>
          <w:szCs w:val="26"/>
        </w:rPr>
        <w:t xml:space="preserve"> и храните</w:t>
      </w:r>
    </w:p>
    <w:p w:rsidR="003307DF" w:rsidRPr="003A3E31" w:rsidRDefault="0000188D" w:rsidP="00EF3D82">
      <w:pPr>
        <w:pStyle w:val="Heading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307DF">
        <w:rPr>
          <w:b/>
          <w:noProof/>
          <w:color w:val="333333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5B3C660" wp14:editId="7CCE2145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95784"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+diAIAAGE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IkSv52IAgAAYQUAAA4AAAAAAAAAAAAAAAAALgIAAGRycy9lMm9Eb2MueG1sUEsBAi0AFAAG&#10;AAgAAAAhAPDCEPjgAAAADgEAAA8AAAAAAAAAAAAAAAAA4gQAAGRycy9kb3ducmV2LnhtbFBLBQYA&#10;AAAABAAEAPMAAADvBQAAAAA=&#10;" o:allowincell="f"/>
            </w:pict>
          </mc:Fallback>
        </mc:AlternateContent>
      </w:r>
      <w:r w:rsidR="003307DF" w:rsidRPr="003307DF">
        <w:rPr>
          <w:rFonts w:ascii="Helen Bg Condensed" w:hAnsi="Helen Bg Condensed"/>
          <w:b/>
          <w:color w:val="333333"/>
          <w:spacing w:val="40"/>
          <w:sz w:val="26"/>
          <w:szCs w:val="26"/>
        </w:rPr>
        <w:t>Областна дирекция “Земеделие” ШУМЕН</w:t>
      </w:r>
    </w:p>
    <w:p w:rsidR="00C37E5E" w:rsidRDefault="00C37E5E">
      <w:pPr>
        <w:jc w:val="both"/>
        <w:rPr>
          <w:sz w:val="28"/>
          <w:lang w:val="bg-BG"/>
        </w:rPr>
      </w:pPr>
    </w:p>
    <w:p w:rsidR="0062065C" w:rsidRDefault="0062065C">
      <w:pPr>
        <w:jc w:val="both"/>
        <w:rPr>
          <w:sz w:val="28"/>
          <w:lang w:val="bg-BG"/>
        </w:rPr>
      </w:pPr>
    </w:p>
    <w:p w:rsidR="00030C8F" w:rsidRPr="006E0C77" w:rsidRDefault="00030C8F" w:rsidP="00952DA7">
      <w:pPr>
        <w:pStyle w:val="BodyText2"/>
        <w:jc w:val="center"/>
        <w:rPr>
          <w:b/>
          <w:sz w:val="24"/>
          <w:lang w:val="en-US"/>
        </w:rPr>
      </w:pPr>
      <w:r w:rsidRPr="006E0C77">
        <w:rPr>
          <w:b/>
          <w:sz w:val="24"/>
        </w:rPr>
        <w:t>ПРОТОКОЛ  №</w:t>
      </w:r>
      <w:r w:rsidR="00D808D6" w:rsidRPr="006E0C77">
        <w:rPr>
          <w:b/>
          <w:sz w:val="24"/>
          <w:lang w:val="en-US"/>
        </w:rPr>
        <w:t>1</w:t>
      </w:r>
    </w:p>
    <w:p w:rsidR="00952DA7" w:rsidRDefault="00952DA7" w:rsidP="00377644">
      <w:pPr>
        <w:pStyle w:val="BodyText2"/>
        <w:jc w:val="center"/>
        <w:rPr>
          <w:sz w:val="24"/>
          <w:lang w:val="en-US"/>
        </w:rPr>
      </w:pPr>
    </w:p>
    <w:p w:rsidR="00030C8F" w:rsidRPr="006E0C77" w:rsidRDefault="002C3FAC" w:rsidP="00317AB7">
      <w:pPr>
        <w:pStyle w:val="BodyText2"/>
        <w:jc w:val="center"/>
        <w:rPr>
          <w:sz w:val="24"/>
        </w:rPr>
      </w:pPr>
      <w:r>
        <w:rPr>
          <w:sz w:val="24"/>
        </w:rPr>
        <w:t>о</w:t>
      </w:r>
      <w:r w:rsidR="00030C8F" w:rsidRPr="006E0C77">
        <w:rPr>
          <w:sz w:val="24"/>
        </w:rPr>
        <w:t>т</w:t>
      </w:r>
      <w:r>
        <w:rPr>
          <w:sz w:val="24"/>
          <w:lang w:val="en-US"/>
        </w:rPr>
        <w:t xml:space="preserve"> </w:t>
      </w:r>
      <w:r w:rsidR="00030C8F" w:rsidRPr="006E0C77">
        <w:rPr>
          <w:sz w:val="24"/>
        </w:rPr>
        <w:t>заседание</w:t>
      </w:r>
      <w:r>
        <w:rPr>
          <w:sz w:val="24"/>
          <w:lang w:val="en-US"/>
        </w:rPr>
        <w:t xml:space="preserve"> </w:t>
      </w:r>
      <w:r w:rsidR="00030C8F" w:rsidRPr="006E0C77">
        <w:rPr>
          <w:sz w:val="24"/>
        </w:rPr>
        <w:t>на</w:t>
      </w:r>
      <w:r>
        <w:rPr>
          <w:sz w:val="24"/>
          <w:lang w:val="en-US"/>
        </w:rPr>
        <w:t xml:space="preserve"> </w:t>
      </w:r>
      <w:r w:rsidR="00030C8F" w:rsidRPr="006E0C77">
        <w:rPr>
          <w:sz w:val="24"/>
        </w:rPr>
        <w:t>тръжна</w:t>
      </w:r>
      <w:r>
        <w:rPr>
          <w:sz w:val="24"/>
          <w:lang w:val="en-US"/>
        </w:rPr>
        <w:t xml:space="preserve"> </w:t>
      </w:r>
      <w:r w:rsidR="00030C8F" w:rsidRPr="006E0C77">
        <w:rPr>
          <w:sz w:val="24"/>
        </w:rPr>
        <w:t>комисия</w:t>
      </w:r>
      <w:r w:rsidR="003E2C7A" w:rsidRPr="006E0C77">
        <w:rPr>
          <w:sz w:val="24"/>
        </w:rPr>
        <w:t>,</w:t>
      </w:r>
      <w:r>
        <w:rPr>
          <w:sz w:val="24"/>
          <w:lang w:val="en-US"/>
        </w:rPr>
        <w:t xml:space="preserve"> </w:t>
      </w:r>
      <w:r w:rsidR="003E2C7A" w:rsidRPr="006E0C77">
        <w:rPr>
          <w:sz w:val="24"/>
        </w:rPr>
        <w:t>определена</w:t>
      </w:r>
      <w:r>
        <w:rPr>
          <w:sz w:val="24"/>
        </w:rPr>
        <w:t xml:space="preserve"> </w:t>
      </w:r>
      <w:r w:rsidR="003E2C7A" w:rsidRPr="006E0C77">
        <w:rPr>
          <w:sz w:val="24"/>
        </w:rPr>
        <w:t>със</w:t>
      </w:r>
      <w:r>
        <w:rPr>
          <w:sz w:val="24"/>
        </w:rPr>
        <w:t xml:space="preserve"> </w:t>
      </w:r>
      <w:r w:rsidR="003E2C7A" w:rsidRPr="006E0C77">
        <w:rPr>
          <w:sz w:val="24"/>
        </w:rPr>
        <w:t>заповед</w:t>
      </w:r>
      <w:r>
        <w:rPr>
          <w:sz w:val="24"/>
        </w:rPr>
        <w:t xml:space="preserve"> </w:t>
      </w:r>
      <w:r w:rsidR="00EF3D82" w:rsidRPr="006E0C77">
        <w:rPr>
          <w:sz w:val="24"/>
        </w:rPr>
        <w:t>№</w:t>
      </w:r>
      <w:r w:rsidR="00EF3D82">
        <w:rPr>
          <w:sz w:val="24"/>
        </w:rPr>
        <w:t xml:space="preserve"> </w:t>
      </w:r>
      <w:r w:rsidR="00EF3D82" w:rsidRPr="006E0C77">
        <w:rPr>
          <w:sz w:val="24"/>
        </w:rPr>
        <w:t>РД-12-01-</w:t>
      </w:r>
      <w:r w:rsidR="00C514EE">
        <w:rPr>
          <w:sz w:val="24"/>
        </w:rPr>
        <w:t>1</w:t>
      </w:r>
      <w:r w:rsidR="00EF3D82">
        <w:rPr>
          <w:sz w:val="24"/>
        </w:rPr>
        <w:t>4</w:t>
      </w:r>
      <w:r w:rsidR="00C514EE">
        <w:rPr>
          <w:sz w:val="24"/>
        </w:rPr>
        <w:t>2</w:t>
      </w:r>
      <w:r w:rsidR="00EF3D82" w:rsidRPr="006E0C77">
        <w:rPr>
          <w:sz w:val="24"/>
        </w:rPr>
        <w:t>-</w:t>
      </w:r>
      <w:r w:rsidR="002A1818">
        <w:rPr>
          <w:sz w:val="24"/>
          <w:lang w:val="en-US"/>
        </w:rPr>
        <w:t>4</w:t>
      </w:r>
      <w:r w:rsidR="00C514EE">
        <w:rPr>
          <w:sz w:val="24"/>
        </w:rPr>
        <w:t>6</w:t>
      </w:r>
      <w:r w:rsidR="00EF3D82" w:rsidRPr="006E0C77">
        <w:rPr>
          <w:sz w:val="24"/>
        </w:rPr>
        <w:t>/</w:t>
      </w:r>
      <w:r w:rsidR="002A1818">
        <w:rPr>
          <w:sz w:val="24"/>
          <w:lang w:val="en-US"/>
        </w:rPr>
        <w:t>03</w:t>
      </w:r>
      <w:r w:rsidR="002A1818">
        <w:rPr>
          <w:sz w:val="24"/>
        </w:rPr>
        <w:t>.01</w:t>
      </w:r>
      <w:r w:rsidR="00EF3D82" w:rsidRPr="006E0C77">
        <w:rPr>
          <w:sz w:val="24"/>
        </w:rPr>
        <w:t>.202</w:t>
      </w:r>
      <w:r w:rsidR="002A1818">
        <w:rPr>
          <w:sz w:val="24"/>
          <w:lang w:val="en-US"/>
        </w:rPr>
        <w:t>4</w:t>
      </w:r>
      <w:r w:rsidR="00EF3D82">
        <w:rPr>
          <w:sz w:val="24"/>
        </w:rPr>
        <w:t xml:space="preserve"> </w:t>
      </w:r>
      <w:r w:rsidR="00EF3D82" w:rsidRPr="006E0C77">
        <w:rPr>
          <w:sz w:val="24"/>
        </w:rPr>
        <w:t>г.</w:t>
      </w:r>
      <w:r w:rsidR="00EF3D82">
        <w:rPr>
          <w:sz w:val="24"/>
        </w:rPr>
        <w:t xml:space="preserve"> </w:t>
      </w:r>
      <w:r w:rsidR="00030C8F" w:rsidRPr="006E0C77">
        <w:rPr>
          <w:sz w:val="24"/>
        </w:rPr>
        <w:t>на</w:t>
      </w:r>
      <w:r>
        <w:rPr>
          <w:sz w:val="24"/>
        </w:rPr>
        <w:t xml:space="preserve"> </w:t>
      </w:r>
      <w:r w:rsidR="00030C8F" w:rsidRPr="006E0C77">
        <w:rPr>
          <w:sz w:val="24"/>
        </w:rPr>
        <w:t>директора</w:t>
      </w:r>
      <w:r>
        <w:rPr>
          <w:sz w:val="24"/>
        </w:rPr>
        <w:t xml:space="preserve"> </w:t>
      </w:r>
      <w:r w:rsidR="00030C8F" w:rsidRPr="006E0C77">
        <w:rPr>
          <w:sz w:val="24"/>
        </w:rPr>
        <w:t>на</w:t>
      </w:r>
      <w:r>
        <w:rPr>
          <w:sz w:val="24"/>
        </w:rPr>
        <w:t xml:space="preserve"> </w:t>
      </w:r>
      <w:r w:rsidR="00030C8F" w:rsidRPr="006E0C77">
        <w:rPr>
          <w:sz w:val="24"/>
        </w:rPr>
        <w:t>ОД</w:t>
      </w:r>
      <w:r>
        <w:rPr>
          <w:sz w:val="24"/>
        </w:rPr>
        <w:t xml:space="preserve"> </w:t>
      </w:r>
      <w:r w:rsidR="00030C8F" w:rsidRPr="006E0C77">
        <w:rPr>
          <w:sz w:val="24"/>
        </w:rPr>
        <w:t>”Земеделие”</w:t>
      </w:r>
      <w:r>
        <w:rPr>
          <w:sz w:val="24"/>
        </w:rPr>
        <w:t xml:space="preserve"> </w:t>
      </w:r>
      <w:r w:rsidR="00030C8F" w:rsidRPr="006E0C77">
        <w:rPr>
          <w:sz w:val="24"/>
        </w:rPr>
        <w:t>Шумен</w:t>
      </w:r>
    </w:p>
    <w:p w:rsidR="00317AB7" w:rsidRPr="00F859B5" w:rsidRDefault="00317AB7" w:rsidP="00317AB7">
      <w:pPr>
        <w:pStyle w:val="BodyText2"/>
        <w:rPr>
          <w:sz w:val="24"/>
        </w:rPr>
      </w:pPr>
    </w:p>
    <w:p w:rsidR="00E50CCD" w:rsidRPr="006E0C77" w:rsidRDefault="00030C8F" w:rsidP="002C3FAC">
      <w:pPr>
        <w:pStyle w:val="BodyText2"/>
        <w:ind w:firstLine="720"/>
        <w:rPr>
          <w:sz w:val="24"/>
        </w:rPr>
      </w:pPr>
      <w:r w:rsidRPr="006E0C77">
        <w:rPr>
          <w:sz w:val="24"/>
        </w:rPr>
        <w:t>На</w:t>
      </w:r>
      <w:r w:rsidR="002C3FAC">
        <w:rPr>
          <w:sz w:val="24"/>
        </w:rPr>
        <w:t xml:space="preserve"> </w:t>
      </w:r>
      <w:r w:rsidR="00EF3D82">
        <w:rPr>
          <w:sz w:val="24"/>
        </w:rPr>
        <w:t>0</w:t>
      </w:r>
      <w:r w:rsidR="00C514EE">
        <w:rPr>
          <w:sz w:val="24"/>
        </w:rPr>
        <w:t>4</w:t>
      </w:r>
      <w:r w:rsidRPr="006E0C77">
        <w:rPr>
          <w:sz w:val="24"/>
        </w:rPr>
        <w:t>.0</w:t>
      </w:r>
      <w:r w:rsidR="002A1818">
        <w:rPr>
          <w:sz w:val="24"/>
          <w:lang w:val="en-US"/>
        </w:rPr>
        <w:t>1</w:t>
      </w:r>
      <w:r w:rsidRPr="006E0C77">
        <w:rPr>
          <w:sz w:val="24"/>
        </w:rPr>
        <w:t>.20</w:t>
      </w:r>
      <w:r w:rsidR="00EF3D82">
        <w:rPr>
          <w:sz w:val="24"/>
        </w:rPr>
        <w:t>2</w:t>
      </w:r>
      <w:r w:rsidR="002A1818">
        <w:rPr>
          <w:sz w:val="24"/>
        </w:rPr>
        <w:t>4</w:t>
      </w:r>
      <w:r w:rsidR="002C3FAC">
        <w:rPr>
          <w:sz w:val="24"/>
        </w:rPr>
        <w:t xml:space="preserve"> </w:t>
      </w:r>
      <w:r w:rsidRPr="006E0C77">
        <w:rPr>
          <w:sz w:val="24"/>
        </w:rPr>
        <w:t>г.</w:t>
      </w:r>
      <w:r w:rsidR="002C3FAC">
        <w:rPr>
          <w:sz w:val="24"/>
        </w:rPr>
        <w:t xml:space="preserve"> </w:t>
      </w:r>
      <w:r w:rsidRPr="006E0C77">
        <w:rPr>
          <w:sz w:val="24"/>
        </w:rPr>
        <w:t>от</w:t>
      </w:r>
      <w:r w:rsidR="002C3FAC">
        <w:rPr>
          <w:sz w:val="24"/>
        </w:rPr>
        <w:t xml:space="preserve"> </w:t>
      </w:r>
      <w:r w:rsidR="008050CA" w:rsidRPr="006E0C77">
        <w:rPr>
          <w:sz w:val="24"/>
        </w:rPr>
        <w:t>09</w:t>
      </w:r>
      <w:r w:rsidR="002C3FAC">
        <w:rPr>
          <w:sz w:val="24"/>
        </w:rPr>
        <w:t xml:space="preserve"> </w:t>
      </w:r>
      <w:r w:rsidR="008050CA" w:rsidRPr="006E0C77">
        <w:rPr>
          <w:sz w:val="24"/>
        </w:rPr>
        <w:t>ч</w:t>
      </w:r>
      <w:r w:rsidR="00684E51" w:rsidRPr="006E0C77">
        <w:rPr>
          <w:sz w:val="24"/>
        </w:rPr>
        <w:t>.</w:t>
      </w:r>
      <w:r w:rsidR="002C3FAC">
        <w:rPr>
          <w:sz w:val="24"/>
        </w:rPr>
        <w:t xml:space="preserve"> </w:t>
      </w:r>
      <w:r w:rsidR="008050CA" w:rsidRPr="006E0C77">
        <w:rPr>
          <w:sz w:val="24"/>
        </w:rPr>
        <w:t>и</w:t>
      </w:r>
      <w:r w:rsidR="002C3FAC">
        <w:rPr>
          <w:sz w:val="24"/>
        </w:rPr>
        <w:t xml:space="preserve"> </w:t>
      </w:r>
      <w:r w:rsidR="008050CA" w:rsidRPr="006E0C77">
        <w:rPr>
          <w:sz w:val="24"/>
        </w:rPr>
        <w:t>3</w:t>
      </w:r>
      <w:r w:rsidR="00683961" w:rsidRPr="006E0C77">
        <w:rPr>
          <w:sz w:val="24"/>
        </w:rPr>
        <w:t>0</w:t>
      </w:r>
      <w:r w:rsidR="002C3FAC">
        <w:rPr>
          <w:sz w:val="24"/>
        </w:rPr>
        <w:t xml:space="preserve"> </w:t>
      </w:r>
      <w:r w:rsidR="008050CA" w:rsidRPr="006E0C77">
        <w:rPr>
          <w:sz w:val="24"/>
        </w:rPr>
        <w:t>мин</w:t>
      </w:r>
      <w:r w:rsidR="00684E51" w:rsidRPr="006E0C77">
        <w:rPr>
          <w:sz w:val="24"/>
        </w:rPr>
        <w:t>.</w:t>
      </w:r>
      <w:r w:rsidR="002C3FAC">
        <w:rPr>
          <w:sz w:val="24"/>
        </w:rPr>
        <w:t xml:space="preserve"> </w:t>
      </w:r>
      <w:r w:rsidRPr="006E0C77">
        <w:rPr>
          <w:sz w:val="24"/>
        </w:rPr>
        <w:t>в</w:t>
      </w:r>
      <w:r w:rsidR="002C3FAC">
        <w:rPr>
          <w:sz w:val="24"/>
        </w:rPr>
        <w:t xml:space="preserve"> </w:t>
      </w:r>
      <w:r w:rsidRPr="006E0C77">
        <w:rPr>
          <w:sz w:val="24"/>
        </w:rPr>
        <w:t>гр.</w:t>
      </w:r>
      <w:r w:rsidR="002C3FAC">
        <w:rPr>
          <w:sz w:val="24"/>
        </w:rPr>
        <w:t xml:space="preserve"> </w:t>
      </w:r>
      <w:r w:rsidRPr="006E0C77">
        <w:rPr>
          <w:sz w:val="24"/>
        </w:rPr>
        <w:t>Шумен,</w:t>
      </w:r>
      <w:r w:rsidR="002C3FAC">
        <w:rPr>
          <w:sz w:val="24"/>
        </w:rPr>
        <w:t xml:space="preserve"> </w:t>
      </w:r>
      <w:r w:rsidRPr="006E0C77">
        <w:rPr>
          <w:sz w:val="24"/>
        </w:rPr>
        <w:t>бул.</w:t>
      </w:r>
      <w:r w:rsidR="002C3FAC">
        <w:rPr>
          <w:sz w:val="24"/>
        </w:rPr>
        <w:t xml:space="preserve"> </w:t>
      </w:r>
      <w:r w:rsidRPr="006E0C77">
        <w:rPr>
          <w:sz w:val="24"/>
        </w:rPr>
        <w:t>”Славянски”</w:t>
      </w:r>
      <w:r w:rsidR="002C3FAC">
        <w:rPr>
          <w:sz w:val="24"/>
        </w:rPr>
        <w:t xml:space="preserve"> </w:t>
      </w:r>
      <w:r w:rsidR="00317AB7" w:rsidRPr="006E0C77">
        <w:rPr>
          <w:sz w:val="24"/>
        </w:rPr>
        <w:t>№</w:t>
      </w:r>
      <w:r w:rsidRPr="006E0C77">
        <w:rPr>
          <w:sz w:val="24"/>
        </w:rPr>
        <w:t>17</w:t>
      </w:r>
      <w:r w:rsidR="00D6118E" w:rsidRPr="006E0C77">
        <w:rPr>
          <w:sz w:val="24"/>
        </w:rPr>
        <w:t>,</w:t>
      </w:r>
      <w:r w:rsidR="002C3FAC">
        <w:rPr>
          <w:sz w:val="24"/>
        </w:rPr>
        <w:t xml:space="preserve"> </w:t>
      </w:r>
      <w:r w:rsidR="00EF3D82">
        <w:rPr>
          <w:sz w:val="24"/>
        </w:rPr>
        <w:t xml:space="preserve">концертна </w:t>
      </w:r>
      <w:r w:rsidR="005F4B09" w:rsidRPr="006E0C77">
        <w:rPr>
          <w:sz w:val="24"/>
        </w:rPr>
        <w:t>зала</w:t>
      </w:r>
      <w:r w:rsidR="002C3FAC">
        <w:rPr>
          <w:sz w:val="24"/>
        </w:rPr>
        <w:t xml:space="preserve"> </w:t>
      </w:r>
      <w:r w:rsidR="00EF3D82">
        <w:rPr>
          <w:sz w:val="24"/>
        </w:rPr>
        <w:t xml:space="preserve">„проф. Венета Вичева“ </w:t>
      </w:r>
      <w:r w:rsidR="00952DA7" w:rsidRPr="006E0C77">
        <w:rPr>
          <w:sz w:val="24"/>
        </w:rPr>
        <w:t>в</w:t>
      </w:r>
      <w:r w:rsidR="002C3FAC">
        <w:rPr>
          <w:sz w:val="24"/>
        </w:rPr>
        <w:t xml:space="preserve"> </w:t>
      </w:r>
      <w:r w:rsidR="00683961" w:rsidRPr="006E0C77">
        <w:rPr>
          <w:sz w:val="24"/>
        </w:rPr>
        <w:t>сградата</w:t>
      </w:r>
      <w:r w:rsidR="002C3FAC">
        <w:rPr>
          <w:sz w:val="24"/>
        </w:rPr>
        <w:t xml:space="preserve"> </w:t>
      </w:r>
      <w:r w:rsidRPr="006E0C77">
        <w:rPr>
          <w:sz w:val="24"/>
        </w:rPr>
        <w:t>на</w:t>
      </w:r>
      <w:r w:rsidR="002C3FAC">
        <w:rPr>
          <w:sz w:val="24"/>
        </w:rPr>
        <w:t xml:space="preserve"> </w:t>
      </w:r>
      <w:r w:rsidRPr="006E0C77">
        <w:rPr>
          <w:sz w:val="24"/>
        </w:rPr>
        <w:t>Община</w:t>
      </w:r>
      <w:r w:rsidR="002C3FAC">
        <w:rPr>
          <w:sz w:val="24"/>
        </w:rPr>
        <w:t xml:space="preserve"> </w:t>
      </w:r>
      <w:r w:rsidRPr="006E0C77">
        <w:rPr>
          <w:sz w:val="24"/>
        </w:rPr>
        <w:t>Шумен,</w:t>
      </w:r>
      <w:r w:rsidR="002C3FAC">
        <w:rPr>
          <w:sz w:val="24"/>
        </w:rPr>
        <w:t xml:space="preserve"> </w:t>
      </w:r>
      <w:r w:rsidRPr="006E0C77">
        <w:rPr>
          <w:sz w:val="24"/>
        </w:rPr>
        <w:t>на</w:t>
      </w:r>
      <w:r w:rsidR="002C3FAC">
        <w:rPr>
          <w:sz w:val="24"/>
        </w:rPr>
        <w:t xml:space="preserve"> </w:t>
      </w:r>
      <w:r w:rsidRPr="006E0C77">
        <w:rPr>
          <w:sz w:val="24"/>
        </w:rPr>
        <w:t>основание</w:t>
      </w:r>
      <w:r w:rsidR="002C3FAC">
        <w:rPr>
          <w:sz w:val="24"/>
        </w:rPr>
        <w:t xml:space="preserve"> </w:t>
      </w:r>
      <w:r w:rsidRPr="006E0C77">
        <w:rPr>
          <w:sz w:val="24"/>
        </w:rPr>
        <w:t>чл.</w:t>
      </w:r>
      <w:r w:rsidR="002C3FAC">
        <w:rPr>
          <w:sz w:val="24"/>
        </w:rPr>
        <w:t xml:space="preserve"> </w:t>
      </w:r>
      <w:r w:rsidRPr="006E0C77">
        <w:rPr>
          <w:sz w:val="24"/>
        </w:rPr>
        <w:t>60,</w:t>
      </w:r>
      <w:r w:rsidR="002C3FAC">
        <w:rPr>
          <w:sz w:val="24"/>
        </w:rPr>
        <w:t xml:space="preserve"> </w:t>
      </w:r>
      <w:r w:rsidRPr="006E0C77">
        <w:rPr>
          <w:sz w:val="24"/>
        </w:rPr>
        <w:t>ал.</w:t>
      </w:r>
      <w:r w:rsidR="002C3FAC">
        <w:rPr>
          <w:sz w:val="24"/>
        </w:rPr>
        <w:t xml:space="preserve"> </w:t>
      </w:r>
      <w:r w:rsidR="00952DA7" w:rsidRPr="006E0C77">
        <w:rPr>
          <w:sz w:val="24"/>
        </w:rPr>
        <w:t>1</w:t>
      </w:r>
      <w:r w:rsidR="002C3FAC">
        <w:rPr>
          <w:sz w:val="24"/>
        </w:rPr>
        <w:t xml:space="preserve"> </w:t>
      </w:r>
      <w:r w:rsidRPr="006E0C77">
        <w:rPr>
          <w:sz w:val="24"/>
        </w:rPr>
        <w:t>от</w:t>
      </w:r>
      <w:r w:rsidR="002C3FAC">
        <w:rPr>
          <w:sz w:val="24"/>
        </w:rPr>
        <w:t xml:space="preserve"> </w:t>
      </w:r>
      <w:r w:rsidRPr="006E0C77">
        <w:rPr>
          <w:sz w:val="24"/>
        </w:rPr>
        <w:t>ППЗДС,</w:t>
      </w:r>
      <w:r w:rsidR="002C3FAC">
        <w:rPr>
          <w:sz w:val="24"/>
        </w:rPr>
        <w:t xml:space="preserve"> </w:t>
      </w:r>
      <w:r w:rsidRPr="006E0C77">
        <w:rPr>
          <w:sz w:val="24"/>
        </w:rPr>
        <w:t>чл.</w:t>
      </w:r>
      <w:r w:rsidR="002C3FAC">
        <w:rPr>
          <w:sz w:val="24"/>
        </w:rPr>
        <w:t xml:space="preserve"> </w:t>
      </w:r>
      <w:r w:rsidRPr="006E0C77">
        <w:rPr>
          <w:sz w:val="24"/>
        </w:rPr>
        <w:t>47к</w:t>
      </w:r>
      <w:r w:rsidR="002C3FAC">
        <w:rPr>
          <w:sz w:val="24"/>
        </w:rPr>
        <w:t xml:space="preserve"> </w:t>
      </w:r>
      <w:r w:rsidRPr="006E0C77">
        <w:rPr>
          <w:sz w:val="24"/>
        </w:rPr>
        <w:t>до</w:t>
      </w:r>
      <w:r w:rsidR="002C3FAC">
        <w:rPr>
          <w:sz w:val="24"/>
        </w:rPr>
        <w:t xml:space="preserve"> </w:t>
      </w:r>
      <w:r w:rsidRPr="006E0C77">
        <w:rPr>
          <w:sz w:val="24"/>
        </w:rPr>
        <w:t>чл.</w:t>
      </w:r>
      <w:r w:rsidR="002C3FAC">
        <w:rPr>
          <w:sz w:val="24"/>
        </w:rPr>
        <w:t xml:space="preserve"> </w:t>
      </w:r>
      <w:r w:rsidR="00952DA7" w:rsidRPr="006E0C77">
        <w:rPr>
          <w:sz w:val="24"/>
        </w:rPr>
        <w:t>47о</w:t>
      </w:r>
      <w:r w:rsidR="002C3FAC">
        <w:rPr>
          <w:sz w:val="24"/>
        </w:rPr>
        <w:t xml:space="preserve"> </w:t>
      </w:r>
      <w:r w:rsidRPr="006E0C77">
        <w:rPr>
          <w:sz w:val="24"/>
        </w:rPr>
        <w:t>от</w:t>
      </w:r>
      <w:r w:rsidR="002C3FAC">
        <w:rPr>
          <w:sz w:val="24"/>
        </w:rPr>
        <w:t xml:space="preserve"> </w:t>
      </w:r>
      <w:r w:rsidRPr="006E0C77">
        <w:rPr>
          <w:sz w:val="24"/>
        </w:rPr>
        <w:t>ППЗСПЗЗ</w:t>
      </w:r>
      <w:r w:rsidR="002C3FAC">
        <w:rPr>
          <w:sz w:val="24"/>
        </w:rPr>
        <w:t xml:space="preserve"> </w:t>
      </w:r>
      <w:r w:rsidR="008050CA" w:rsidRPr="006E0C77">
        <w:rPr>
          <w:sz w:val="24"/>
        </w:rPr>
        <w:t>и</w:t>
      </w:r>
      <w:r w:rsidR="002C3FAC">
        <w:rPr>
          <w:sz w:val="24"/>
        </w:rPr>
        <w:t xml:space="preserve"> </w:t>
      </w:r>
      <w:r w:rsidR="000E5BD4" w:rsidRPr="006E0C77">
        <w:rPr>
          <w:sz w:val="24"/>
        </w:rPr>
        <w:t>Заповед</w:t>
      </w:r>
      <w:r w:rsidR="00EF3D82">
        <w:rPr>
          <w:sz w:val="24"/>
        </w:rPr>
        <w:t xml:space="preserve"> № </w:t>
      </w:r>
      <w:r w:rsidR="00EF3D82" w:rsidRPr="006E0C77">
        <w:rPr>
          <w:sz w:val="24"/>
        </w:rPr>
        <w:t>РД-12-01-</w:t>
      </w:r>
      <w:r w:rsidR="00C514EE">
        <w:rPr>
          <w:sz w:val="24"/>
        </w:rPr>
        <w:t>1</w:t>
      </w:r>
      <w:r w:rsidR="00EF3D82" w:rsidRPr="006E0C77">
        <w:rPr>
          <w:sz w:val="24"/>
        </w:rPr>
        <w:t>4</w:t>
      </w:r>
      <w:r w:rsidR="00C514EE">
        <w:rPr>
          <w:sz w:val="24"/>
        </w:rPr>
        <w:t>2</w:t>
      </w:r>
      <w:r w:rsidR="00EF3D82" w:rsidRPr="006E0C77">
        <w:rPr>
          <w:sz w:val="24"/>
        </w:rPr>
        <w:t>-</w:t>
      </w:r>
      <w:r w:rsidR="002A1818">
        <w:rPr>
          <w:sz w:val="24"/>
        </w:rPr>
        <w:t>37</w:t>
      </w:r>
      <w:r w:rsidR="00EF3D82" w:rsidRPr="006E0C77">
        <w:rPr>
          <w:sz w:val="24"/>
        </w:rPr>
        <w:t>/</w:t>
      </w:r>
      <w:r w:rsidR="002A1818">
        <w:rPr>
          <w:sz w:val="24"/>
          <w:lang w:val="en-US"/>
        </w:rPr>
        <w:t>0</w:t>
      </w:r>
      <w:r w:rsidR="00C514EE">
        <w:rPr>
          <w:sz w:val="24"/>
        </w:rPr>
        <w:t>7</w:t>
      </w:r>
      <w:r w:rsidR="00EF3D82" w:rsidRPr="006E0C77">
        <w:rPr>
          <w:sz w:val="24"/>
        </w:rPr>
        <w:t>.</w:t>
      </w:r>
      <w:r w:rsidR="002A1818">
        <w:rPr>
          <w:sz w:val="24"/>
          <w:lang w:val="en-US"/>
        </w:rPr>
        <w:t>12</w:t>
      </w:r>
      <w:r w:rsidR="00EF3D82" w:rsidRPr="006E0C77">
        <w:rPr>
          <w:sz w:val="24"/>
        </w:rPr>
        <w:t>.202</w:t>
      </w:r>
      <w:r w:rsidR="00C514EE">
        <w:rPr>
          <w:sz w:val="24"/>
        </w:rPr>
        <w:t>3</w:t>
      </w:r>
      <w:r w:rsidR="00EF3D82">
        <w:rPr>
          <w:sz w:val="24"/>
        </w:rPr>
        <w:t xml:space="preserve"> </w:t>
      </w:r>
      <w:r w:rsidR="00EF3D82" w:rsidRPr="006E0C77">
        <w:rPr>
          <w:sz w:val="24"/>
        </w:rPr>
        <w:t>г.</w:t>
      </w:r>
      <w:r w:rsidR="00EF3D82">
        <w:rPr>
          <w:sz w:val="24"/>
        </w:rPr>
        <w:t xml:space="preserve"> </w:t>
      </w:r>
      <w:r w:rsidRPr="006E0C77">
        <w:rPr>
          <w:sz w:val="24"/>
        </w:rPr>
        <w:t>на</w:t>
      </w:r>
      <w:r w:rsidR="002C3FAC">
        <w:rPr>
          <w:sz w:val="24"/>
        </w:rPr>
        <w:t xml:space="preserve"> </w:t>
      </w:r>
      <w:r w:rsidRPr="006E0C77">
        <w:rPr>
          <w:sz w:val="24"/>
        </w:rPr>
        <w:t>директора</w:t>
      </w:r>
      <w:r w:rsidR="002C3FAC">
        <w:rPr>
          <w:sz w:val="24"/>
        </w:rPr>
        <w:t xml:space="preserve"> </w:t>
      </w:r>
      <w:r w:rsidR="00317AB7" w:rsidRPr="006E0C77">
        <w:rPr>
          <w:sz w:val="24"/>
        </w:rPr>
        <w:t>на</w:t>
      </w:r>
      <w:r w:rsidR="002C3FAC">
        <w:rPr>
          <w:sz w:val="24"/>
        </w:rPr>
        <w:t xml:space="preserve"> </w:t>
      </w:r>
      <w:r w:rsidR="00683961" w:rsidRPr="006E0C77">
        <w:rPr>
          <w:sz w:val="24"/>
        </w:rPr>
        <w:t>ОД</w:t>
      </w:r>
      <w:r w:rsidR="002C3FAC">
        <w:rPr>
          <w:sz w:val="24"/>
        </w:rPr>
        <w:t xml:space="preserve"> </w:t>
      </w:r>
      <w:r w:rsidR="00683961" w:rsidRPr="006E0C77">
        <w:rPr>
          <w:sz w:val="24"/>
        </w:rPr>
        <w:t>”Земеделие”</w:t>
      </w:r>
      <w:r w:rsidR="002C3FAC">
        <w:rPr>
          <w:sz w:val="24"/>
        </w:rPr>
        <w:t xml:space="preserve"> </w:t>
      </w:r>
      <w:r w:rsidR="00683961" w:rsidRPr="006E0C77">
        <w:rPr>
          <w:sz w:val="24"/>
        </w:rPr>
        <w:t>Шумен</w:t>
      </w:r>
      <w:r w:rsidR="002C3FAC">
        <w:rPr>
          <w:sz w:val="24"/>
        </w:rPr>
        <w:t xml:space="preserve"> </w:t>
      </w:r>
      <w:r w:rsidR="00683961" w:rsidRPr="006E0C77">
        <w:rPr>
          <w:sz w:val="24"/>
        </w:rPr>
        <w:t>се</w:t>
      </w:r>
      <w:r w:rsidR="002C3FAC">
        <w:rPr>
          <w:sz w:val="24"/>
        </w:rPr>
        <w:t xml:space="preserve"> </w:t>
      </w:r>
      <w:r w:rsidR="00683961" w:rsidRPr="006E0C77">
        <w:rPr>
          <w:sz w:val="24"/>
        </w:rPr>
        <w:t>проведе</w:t>
      </w:r>
      <w:r w:rsidR="002C3FAC">
        <w:rPr>
          <w:sz w:val="24"/>
        </w:rPr>
        <w:t xml:space="preserve"> </w:t>
      </w:r>
      <w:r w:rsidR="002A1818">
        <w:rPr>
          <w:sz w:val="24"/>
        </w:rPr>
        <w:t>втора</w:t>
      </w:r>
      <w:r w:rsidR="002C3FAC">
        <w:rPr>
          <w:sz w:val="24"/>
        </w:rPr>
        <w:t xml:space="preserve"> </w:t>
      </w:r>
      <w:r w:rsidR="00367A74" w:rsidRPr="006E0C77">
        <w:rPr>
          <w:sz w:val="24"/>
        </w:rPr>
        <w:t>тръжна</w:t>
      </w:r>
      <w:r w:rsidR="002C3FAC">
        <w:rPr>
          <w:sz w:val="24"/>
        </w:rPr>
        <w:t xml:space="preserve"> </w:t>
      </w:r>
      <w:r w:rsidR="00367A74" w:rsidRPr="006E0C77">
        <w:rPr>
          <w:sz w:val="24"/>
        </w:rPr>
        <w:t>сесия</w:t>
      </w:r>
      <w:r w:rsidR="002C3FAC">
        <w:rPr>
          <w:sz w:val="24"/>
        </w:rPr>
        <w:t xml:space="preserve"> </w:t>
      </w:r>
      <w:r w:rsidR="00367A74" w:rsidRPr="006E0C77">
        <w:rPr>
          <w:sz w:val="24"/>
        </w:rPr>
        <w:t>за</w:t>
      </w:r>
      <w:r w:rsidR="002C3FAC">
        <w:rPr>
          <w:sz w:val="24"/>
        </w:rPr>
        <w:t xml:space="preserve"> </w:t>
      </w:r>
      <w:r w:rsidR="00367A74" w:rsidRPr="006E0C77">
        <w:rPr>
          <w:sz w:val="24"/>
        </w:rPr>
        <w:t>стопанската</w:t>
      </w:r>
      <w:r w:rsidR="002C3FAC">
        <w:rPr>
          <w:sz w:val="24"/>
        </w:rPr>
        <w:t xml:space="preserve"> </w:t>
      </w:r>
      <w:r w:rsidR="00367A74" w:rsidRPr="006E0C77">
        <w:rPr>
          <w:sz w:val="24"/>
        </w:rPr>
        <w:t>20</w:t>
      </w:r>
      <w:r w:rsidR="00683961" w:rsidRPr="006E0C77">
        <w:rPr>
          <w:sz w:val="24"/>
        </w:rPr>
        <w:t>2</w:t>
      </w:r>
      <w:r w:rsidR="00C514EE">
        <w:rPr>
          <w:sz w:val="24"/>
        </w:rPr>
        <w:t>3</w:t>
      </w:r>
      <w:r w:rsidR="00A579DD" w:rsidRPr="006E0C77">
        <w:rPr>
          <w:sz w:val="24"/>
        </w:rPr>
        <w:t>/202</w:t>
      </w:r>
      <w:r w:rsidR="00C514EE">
        <w:rPr>
          <w:sz w:val="24"/>
        </w:rPr>
        <w:t>4</w:t>
      </w:r>
      <w:r w:rsidR="002C3FAC">
        <w:rPr>
          <w:sz w:val="24"/>
        </w:rPr>
        <w:t xml:space="preserve"> </w:t>
      </w:r>
      <w:r w:rsidR="00367A74" w:rsidRPr="006E0C77">
        <w:rPr>
          <w:sz w:val="24"/>
        </w:rPr>
        <w:t>год.</w:t>
      </w:r>
      <w:r w:rsidR="002C3FAC">
        <w:rPr>
          <w:sz w:val="24"/>
        </w:rPr>
        <w:t xml:space="preserve"> </w:t>
      </w:r>
      <w:r w:rsidRPr="006E0C77">
        <w:rPr>
          <w:sz w:val="24"/>
        </w:rPr>
        <w:t>с</w:t>
      </w:r>
      <w:r w:rsidR="002C3FAC">
        <w:rPr>
          <w:sz w:val="24"/>
        </w:rPr>
        <w:t xml:space="preserve"> </w:t>
      </w:r>
      <w:r w:rsidRPr="006E0C77">
        <w:rPr>
          <w:sz w:val="24"/>
        </w:rPr>
        <w:t>тайно</w:t>
      </w:r>
      <w:r w:rsidR="002C3FAC">
        <w:rPr>
          <w:sz w:val="24"/>
        </w:rPr>
        <w:t xml:space="preserve"> </w:t>
      </w:r>
      <w:r w:rsidRPr="006E0C77">
        <w:rPr>
          <w:sz w:val="24"/>
        </w:rPr>
        <w:t>наддаване</w:t>
      </w:r>
      <w:r w:rsidR="002C3FAC">
        <w:rPr>
          <w:sz w:val="24"/>
        </w:rPr>
        <w:t xml:space="preserve"> </w:t>
      </w:r>
      <w:r w:rsidRPr="006E0C77">
        <w:rPr>
          <w:sz w:val="24"/>
        </w:rPr>
        <w:t>за</w:t>
      </w:r>
      <w:r w:rsidR="002C3FAC">
        <w:rPr>
          <w:sz w:val="24"/>
        </w:rPr>
        <w:t xml:space="preserve"> </w:t>
      </w:r>
      <w:r w:rsidRPr="006E0C77">
        <w:rPr>
          <w:sz w:val="24"/>
        </w:rPr>
        <w:t>предоставяне</w:t>
      </w:r>
      <w:r w:rsidR="002C3FAC">
        <w:rPr>
          <w:sz w:val="24"/>
        </w:rPr>
        <w:t xml:space="preserve"> </w:t>
      </w:r>
      <w:r w:rsidRPr="006E0C77">
        <w:rPr>
          <w:sz w:val="24"/>
        </w:rPr>
        <w:t>под</w:t>
      </w:r>
      <w:r w:rsidR="002C3FAC">
        <w:rPr>
          <w:sz w:val="24"/>
        </w:rPr>
        <w:t xml:space="preserve"> </w:t>
      </w:r>
      <w:r w:rsidR="008050CA" w:rsidRPr="006E0C77">
        <w:rPr>
          <w:sz w:val="24"/>
        </w:rPr>
        <w:t>аренда</w:t>
      </w:r>
      <w:r w:rsidR="002C3FAC">
        <w:rPr>
          <w:sz w:val="24"/>
        </w:rPr>
        <w:t xml:space="preserve"> </w:t>
      </w:r>
      <w:r w:rsidR="008050CA" w:rsidRPr="006E0C77">
        <w:rPr>
          <w:sz w:val="24"/>
        </w:rPr>
        <w:t>и</w:t>
      </w:r>
      <w:r w:rsidR="002C3FAC">
        <w:rPr>
          <w:sz w:val="24"/>
        </w:rPr>
        <w:t xml:space="preserve"> </w:t>
      </w:r>
      <w:r w:rsidR="00BF594B" w:rsidRPr="006E0C77">
        <w:rPr>
          <w:sz w:val="24"/>
        </w:rPr>
        <w:t>наем</w:t>
      </w:r>
      <w:r w:rsidR="002C3FAC">
        <w:rPr>
          <w:sz w:val="24"/>
        </w:rPr>
        <w:t xml:space="preserve"> </w:t>
      </w:r>
      <w:r w:rsidRPr="006E0C77">
        <w:rPr>
          <w:sz w:val="24"/>
        </w:rPr>
        <w:t>на</w:t>
      </w:r>
      <w:r w:rsidR="002C3FAC">
        <w:rPr>
          <w:sz w:val="24"/>
        </w:rPr>
        <w:t xml:space="preserve"> </w:t>
      </w:r>
      <w:r w:rsidR="008050CA" w:rsidRPr="006E0C77">
        <w:rPr>
          <w:sz w:val="24"/>
        </w:rPr>
        <w:t>земеделски</w:t>
      </w:r>
      <w:r w:rsidR="002C3FAC">
        <w:rPr>
          <w:sz w:val="24"/>
        </w:rPr>
        <w:t xml:space="preserve"> </w:t>
      </w:r>
      <w:r w:rsidR="008050CA" w:rsidRPr="006E0C77">
        <w:rPr>
          <w:sz w:val="24"/>
        </w:rPr>
        <w:t>земи</w:t>
      </w:r>
      <w:r w:rsidR="002C3FAC">
        <w:rPr>
          <w:sz w:val="24"/>
        </w:rPr>
        <w:t xml:space="preserve"> </w:t>
      </w:r>
      <w:r w:rsidR="00E50CCD" w:rsidRPr="006E0C77">
        <w:rPr>
          <w:sz w:val="24"/>
        </w:rPr>
        <w:t>от</w:t>
      </w:r>
      <w:r w:rsidR="002C3FAC">
        <w:rPr>
          <w:sz w:val="24"/>
        </w:rPr>
        <w:t xml:space="preserve"> </w:t>
      </w:r>
      <w:r w:rsidR="00683961" w:rsidRPr="006E0C77">
        <w:rPr>
          <w:sz w:val="24"/>
        </w:rPr>
        <w:t>държавния</w:t>
      </w:r>
      <w:r w:rsidR="002C3FAC">
        <w:rPr>
          <w:sz w:val="24"/>
        </w:rPr>
        <w:t xml:space="preserve"> </w:t>
      </w:r>
      <w:r w:rsidR="00683961" w:rsidRPr="006E0C77">
        <w:rPr>
          <w:sz w:val="24"/>
        </w:rPr>
        <w:t>поземлен</w:t>
      </w:r>
      <w:r w:rsidR="002C3FAC">
        <w:rPr>
          <w:sz w:val="24"/>
        </w:rPr>
        <w:t xml:space="preserve"> </w:t>
      </w:r>
      <w:r w:rsidR="00683961" w:rsidRPr="006E0C77">
        <w:rPr>
          <w:sz w:val="24"/>
        </w:rPr>
        <w:t>фонд</w:t>
      </w:r>
      <w:r w:rsidR="002C3FAC">
        <w:rPr>
          <w:sz w:val="24"/>
        </w:rPr>
        <w:t xml:space="preserve"> </w:t>
      </w:r>
      <w:r w:rsidR="00683961" w:rsidRPr="006E0C77">
        <w:rPr>
          <w:sz w:val="24"/>
          <w:lang w:val="en-US"/>
        </w:rPr>
        <w:t>(</w:t>
      </w:r>
      <w:r w:rsidR="00683961" w:rsidRPr="006E0C77">
        <w:rPr>
          <w:sz w:val="24"/>
        </w:rPr>
        <w:t>ДПФ</w:t>
      </w:r>
      <w:r w:rsidR="00683961" w:rsidRPr="006E0C77">
        <w:rPr>
          <w:sz w:val="24"/>
          <w:lang w:val="en-US"/>
        </w:rPr>
        <w:t>)</w:t>
      </w:r>
      <w:r w:rsidR="002C3FAC">
        <w:rPr>
          <w:sz w:val="24"/>
        </w:rPr>
        <w:t xml:space="preserve"> </w:t>
      </w:r>
      <w:r w:rsidR="008050CA" w:rsidRPr="006E0C77">
        <w:rPr>
          <w:sz w:val="24"/>
        </w:rPr>
        <w:t>за</w:t>
      </w:r>
      <w:r w:rsidR="002C3FAC">
        <w:rPr>
          <w:sz w:val="24"/>
        </w:rPr>
        <w:t xml:space="preserve"> </w:t>
      </w:r>
      <w:r w:rsidR="008050CA" w:rsidRPr="006E0C77">
        <w:rPr>
          <w:sz w:val="24"/>
        </w:rPr>
        <w:t>отглеждане</w:t>
      </w:r>
      <w:r w:rsidR="002C3FAC">
        <w:rPr>
          <w:sz w:val="24"/>
        </w:rPr>
        <w:t xml:space="preserve"> </w:t>
      </w:r>
      <w:r w:rsidR="008050CA" w:rsidRPr="006E0C77">
        <w:rPr>
          <w:sz w:val="24"/>
        </w:rPr>
        <w:t>на</w:t>
      </w:r>
      <w:r w:rsidR="002C3FAC">
        <w:rPr>
          <w:sz w:val="24"/>
        </w:rPr>
        <w:t xml:space="preserve"> </w:t>
      </w:r>
      <w:r w:rsidR="008050CA" w:rsidRPr="006E0C77">
        <w:rPr>
          <w:sz w:val="24"/>
        </w:rPr>
        <w:t>едногодишни</w:t>
      </w:r>
      <w:r w:rsidR="002C3FAC">
        <w:rPr>
          <w:sz w:val="24"/>
        </w:rPr>
        <w:t xml:space="preserve"> </w:t>
      </w:r>
      <w:r w:rsidR="008050CA" w:rsidRPr="006E0C77">
        <w:rPr>
          <w:sz w:val="24"/>
        </w:rPr>
        <w:t>полски</w:t>
      </w:r>
      <w:r w:rsidR="002C3FAC">
        <w:rPr>
          <w:sz w:val="24"/>
        </w:rPr>
        <w:t xml:space="preserve"> </w:t>
      </w:r>
      <w:r w:rsidR="008050CA" w:rsidRPr="006E0C77">
        <w:rPr>
          <w:sz w:val="24"/>
        </w:rPr>
        <w:t>култури</w:t>
      </w:r>
      <w:r w:rsidR="002C3FAC">
        <w:rPr>
          <w:sz w:val="24"/>
        </w:rPr>
        <w:t xml:space="preserve"> </w:t>
      </w:r>
      <w:r w:rsidR="008050CA" w:rsidRPr="006E0C77">
        <w:rPr>
          <w:sz w:val="24"/>
        </w:rPr>
        <w:t>и</w:t>
      </w:r>
      <w:r w:rsidR="002C3FAC">
        <w:rPr>
          <w:sz w:val="24"/>
        </w:rPr>
        <w:t xml:space="preserve"> </w:t>
      </w:r>
      <w:r w:rsidR="008050CA" w:rsidRPr="006E0C77">
        <w:rPr>
          <w:sz w:val="24"/>
        </w:rPr>
        <w:t>отглеждане</w:t>
      </w:r>
      <w:r w:rsidR="002C3FAC">
        <w:rPr>
          <w:sz w:val="24"/>
        </w:rPr>
        <w:t xml:space="preserve"> </w:t>
      </w:r>
      <w:r w:rsidR="008050CA" w:rsidRPr="006E0C77">
        <w:rPr>
          <w:sz w:val="24"/>
        </w:rPr>
        <w:t>на</w:t>
      </w:r>
      <w:r w:rsidR="002C3FAC">
        <w:rPr>
          <w:sz w:val="24"/>
        </w:rPr>
        <w:t xml:space="preserve"> </w:t>
      </w:r>
      <w:r w:rsidR="008050CA" w:rsidRPr="006E0C77">
        <w:rPr>
          <w:sz w:val="24"/>
        </w:rPr>
        <w:t>съществуващи</w:t>
      </w:r>
      <w:r w:rsidR="002C3FAC">
        <w:rPr>
          <w:sz w:val="24"/>
        </w:rPr>
        <w:t xml:space="preserve"> </w:t>
      </w:r>
      <w:r w:rsidR="008050CA" w:rsidRPr="006E0C77">
        <w:rPr>
          <w:sz w:val="24"/>
        </w:rPr>
        <w:t>трайни</w:t>
      </w:r>
      <w:r w:rsidR="002C3FAC">
        <w:rPr>
          <w:sz w:val="24"/>
        </w:rPr>
        <w:t xml:space="preserve"> </w:t>
      </w:r>
      <w:r w:rsidR="008050CA" w:rsidRPr="006E0C77">
        <w:rPr>
          <w:sz w:val="24"/>
        </w:rPr>
        <w:t>насаждения</w:t>
      </w:r>
      <w:r w:rsidR="002C3FAC">
        <w:rPr>
          <w:sz w:val="24"/>
        </w:rPr>
        <w:t xml:space="preserve"> </w:t>
      </w:r>
      <w:r w:rsidRPr="006E0C77">
        <w:rPr>
          <w:sz w:val="24"/>
        </w:rPr>
        <w:t>от</w:t>
      </w:r>
      <w:r w:rsidR="002C3FAC">
        <w:rPr>
          <w:sz w:val="24"/>
        </w:rPr>
        <w:t xml:space="preserve"> </w:t>
      </w:r>
      <w:r w:rsidRPr="006E0C77">
        <w:rPr>
          <w:sz w:val="24"/>
        </w:rPr>
        <w:t>комисия</w:t>
      </w:r>
      <w:r w:rsidR="002C3FAC">
        <w:rPr>
          <w:sz w:val="24"/>
        </w:rPr>
        <w:t xml:space="preserve"> </w:t>
      </w:r>
      <w:r w:rsidRPr="006E0C77">
        <w:rPr>
          <w:sz w:val="24"/>
        </w:rPr>
        <w:t>в</w:t>
      </w:r>
      <w:r w:rsidR="002C3FAC">
        <w:rPr>
          <w:sz w:val="24"/>
        </w:rPr>
        <w:t xml:space="preserve"> </w:t>
      </w:r>
      <w:r w:rsidRPr="006E0C77">
        <w:rPr>
          <w:sz w:val="24"/>
        </w:rPr>
        <w:t>състав:</w:t>
      </w:r>
    </w:p>
    <w:p w:rsidR="00317AB7" w:rsidRPr="00F859B5" w:rsidRDefault="00317AB7" w:rsidP="006061EC">
      <w:pPr>
        <w:pStyle w:val="BodyText2"/>
        <w:rPr>
          <w:sz w:val="24"/>
        </w:rPr>
      </w:pPr>
    </w:p>
    <w:p w:rsidR="00A05167" w:rsidRPr="006E0C77" w:rsidRDefault="00FA4272" w:rsidP="002C3FAC">
      <w:pPr>
        <w:pStyle w:val="BodyText2"/>
        <w:ind w:firstLine="720"/>
        <w:rPr>
          <w:sz w:val="24"/>
        </w:rPr>
      </w:pPr>
      <w:r w:rsidRPr="006E0C77">
        <w:rPr>
          <w:sz w:val="24"/>
        </w:rPr>
        <w:t>Председател:</w:t>
      </w:r>
      <w:r w:rsidR="002C3FAC">
        <w:rPr>
          <w:sz w:val="24"/>
        </w:rPr>
        <w:t xml:space="preserve"> </w:t>
      </w:r>
      <w:r w:rsidR="002A1818">
        <w:rPr>
          <w:sz w:val="24"/>
        </w:rPr>
        <w:t>Жени Колева</w:t>
      </w:r>
      <w:r w:rsidR="002C3FAC">
        <w:rPr>
          <w:sz w:val="24"/>
        </w:rPr>
        <w:t xml:space="preserve"> – </w:t>
      </w:r>
      <w:r w:rsidR="002A1818">
        <w:rPr>
          <w:sz w:val="24"/>
        </w:rPr>
        <w:t>главен експерт в</w:t>
      </w:r>
      <w:r w:rsidR="002C3FAC">
        <w:rPr>
          <w:sz w:val="24"/>
        </w:rPr>
        <w:t xml:space="preserve"> </w:t>
      </w:r>
      <w:r w:rsidR="00A579DD" w:rsidRPr="006E0C77">
        <w:rPr>
          <w:sz w:val="24"/>
        </w:rPr>
        <w:t>ОД</w:t>
      </w:r>
      <w:r w:rsidR="002C3FAC">
        <w:rPr>
          <w:sz w:val="24"/>
        </w:rPr>
        <w:t xml:space="preserve"> </w:t>
      </w:r>
      <w:r w:rsidR="00A579DD" w:rsidRPr="006E0C77">
        <w:rPr>
          <w:sz w:val="24"/>
        </w:rPr>
        <w:t>„Земеделие“</w:t>
      </w:r>
      <w:r w:rsidR="002C3FAC">
        <w:rPr>
          <w:sz w:val="24"/>
        </w:rPr>
        <w:t xml:space="preserve"> </w:t>
      </w:r>
      <w:r w:rsidR="00A579DD" w:rsidRPr="006E0C77">
        <w:rPr>
          <w:sz w:val="24"/>
        </w:rPr>
        <w:t>Шумен</w:t>
      </w:r>
    </w:p>
    <w:p w:rsidR="00E50CCD" w:rsidRPr="006E0C77" w:rsidRDefault="00FA4272" w:rsidP="002C3FAC">
      <w:pPr>
        <w:pStyle w:val="BodyText2"/>
        <w:ind w:firstLine="720"/>
        <w:rPr>
          <w:sz w:val="24"/>
        </w:rPr>
      </w:pPr>
      <w:r w:rsidRPr="006E0C77">
        <w:rPr>
          <w:sz w:val="24"/>
        </w:rPr>
        <w:t>Членове:</w:t>
      </w:r>
      <w:r w:rsidR="00E50CCD" w:rsidRPr="006E0C77">
        <w:rPr>
          <w:sz w:val="24"/>
        </w:rPr>
        <w:t xml:space="preserve"> </w:t>
      </w:r>
      <w:r w:rsidRPr="006E0C77">
        <w:rPr>
          <w:sz w:val="24"/>
        </w:rPr>
        <w:t>1.</w:t>
      </w:r>
      <w:r w:rsidR="002C3FAC">
        <w:rPr>
          <w:sz w:val="24"/>
        </w:rPr>
        <w:t xml:space="preserve"> </w:t>
      </w:r>
      <w:r w:rsidR="00EF3D82">
        <w:rPr>
          <w:sz w:val="24"/>
        </w:rPr>
        <w:t>Стоян Чанев</w:t>
      </w:r>
      <w:r w:rsidR="002C3FAC">
        <w:rPr>
          <w:sz w:val="24"/>
        </w:rPr>
        <w:t xml:space="preserve"> </w:t>
      </w:r>
      <w:r w:rsidR="00683961" w:rsidRPr="006E0C77">
        <w:rPr>
          <w:sz w:val="24"/>
        </w:rPr>
        <w:t>–</w:t>
      </w:r>
      <w:r w:rsidR="002C3FAC">
        <w:rPr>
          <w:sz w:val="24"/>
        </w:rPr>
        <w:t xml:space="preserve"> </w:t>
      </w:r>
      <w:r w:rsidR="00683961" w:rsidRPr="006E0C77">
        <w:rPr>
          <w:sz w:val="24"/>
        </w:rPr>
        <w:t>юрис</w:t>
      </w:r>
      <w:r w:rsidR="002423E6" w:rsidRPr="006E0C77">
        <w:rPr>
          <w:sz w:val="24"/>
        </w:rPr>
        <w:t>консулт</w:t>
      </w:r>
      <w:r w:rsidR="002C3FAC">
        <w:rPr>
          <w:sz w:val="24"/>
        </w:rPr>
        <w:t xml:space="preserve"> </w:t>
      </w:r>
      <w:r w:rsidR="002423E6" w:rsidRPr="006E0C77">
        <w:rPr>
          <w:sz w:val="24"/>
        </w:rPr>
        <w:t>в</w:t>
      </w:r>
      <w:r w:rsidR="002C3FAC">
        <w:rPr>
          <w:sz w:val="24"/>
        </w:rPr>
        <w:t xml:space="preserve"> </w:t>
      </w:r>
      <w:r w:rsidR="002423E6" w:rsidRPr="006E0C77">
        <w:rPr>
          <w:sz w:val="24"/>
        </w:rPr>
        <w:t>ОД</w:t>
      </w:r>
      <w:r w:rsidR="002C3FAC">
        <w:rPr>
          <w:sz w:val="24"/>
        </w:rPr>
        <w:t xml:space="preserve"> </w:t>
      </w:r>
      <w:r w:rsidR="002423E6" w:rsidRPr="006E0C77">
        <w:rPr>
          <w:sz w:val="24"/>
        </w:rPr>
        <w:t>„Земеделие“</w:t>
      </w:r>
      <w:r w:rsidR="002C3FAC">
        <w:rPr>
          <w:sz w:val="24"/>
        </w:rPr>
        <w:t xml:space="preserve"> </w:t>
      </w:r>
      <w:r w:rsidR="002423E6" w:rsidRPr="006E0C77">
        <w:rPr>
          <w:sz w:val="24"/>
        </w:rPr>
        <w:t>Шумен</w:t>
      </w:r>
    </w:p>
    <w:p w:rsidR="00E50CCD" w:rsidRPr="006E0C77" w:rsidRDefault="00E50CCD" w:rsidP="006061EC">
      <w:pPr>
        <w:pStyle w:val="BodyText2"/>
        <w:ind w:left="1701"/>
        <w:rPr>
          <w:sz w:val="24"/>
        </w:rPr>
      </w:pPr>
      <w:r w:rsidRPr="006E0C77">
        <w:rPr>
          <w:sz w:val="24"/>
        </w:rPr>
        <w:t>2.</w:t>
      </w:r>
      <w:r w:rsidR="002C3FAC">
        <w:rPr>
          <w:sz w:val="24"/>
        </w:rPr>
        <w:t xml:space="preserve"> </w:t>
      </w:r>
      <w:r w:rsidRPr="006E0C77">
        <w:rPr>
          <w:sz w:val="24"/>
        </w:rPr>
        <w:t>Ирина</w:t>
      </w:r>
      <w:r w:rsidR="002C3FAC">
        <w:rPr>
          <w:sz w:val="24"/>
        </w:rPr>
        <w:t xml:space="preserve"> </w:t>
      </w:r>
      <w:r w:rsidRPr="006E0C77">
        <w:rPr>
          <w:sz w:val="24"/>
        </w:rPr>
        <w:t>Вълчева</w:t>
      </w:r>
      <w:r w:rsidR="002C3FAC">
        <w:rPr>
          <w:sz w:val="24"/>
        </w:rPr>
        <w:t xml:space="preserve"> – </w:t>
      </w:r>
      <w:r w:rsidR="003E2C7A" w:rsidRPr="006E0C77">
        <w:rPr>
          <w:sz w:val="24"/>
        </w:rPr>
        <w:t>главен</w:t>
      </w:r>
      <w:r w:rsidR="002C3FAC">
        <w:rPr>
          <w:sz w:val="24"/>
        </w:rPr>
        <w:t xml:space="preserve"> </w:t>
      </w:r>
      <w:r w:rsidR="00FA4272" w:rsidRPr="006E0C77">
        <w:rPr>
          <w:sz w:val="24"/>
        </w:rPr>
        <w:t>експерт</w:t>
      </w:r>
      <w:r w:rsidR="002C3FAC">
        <w:rPr>
          <w:sz w:val="24"/>
        </w:rPr>
        <w:t xml:space="preserve"> </w:t>
      </w:r>
      <w:r w:rsidR="00FA4272" w:rsidRPr="006E0C77">
        <w:rPr>
          <w:sz w:val="24"/>
        </w:rPr>
        <w:t>в</w:t>
      </w:r>
      <w:r w:rsidR="002C3FAC">
        <w:rPr>
          <w:sz w:val="24"/>
        </w:rPr>
        <w:t xml:space="preserve"> </w:t>
      </w:r>
      <w:r w:rsidR="00FA4272" w:rsidRPr="006E0C77">
        <w:rPr>
          <w:sz w:val="24"/>
        </w:rPr>
        <w:t>ОД</w:t>
      </w:r>
      <w:r w:rsidR="002C3FAC">
        <w:rPr>
          <w:sz w:val="24"/>
        </w:rPr>
        <w:t xml:space="preserve"> </w:t>
      </w:r>
      <w:r w:rsidR="00FA4272" w:rsidRPr="006E0C77">
        <w:rPr>
          <w:sz w:val="24"/>
        </w:rPr>
        <w:t>“Земеделие”</w:t>
      </w:r>
      <w:r w:rsidR="002C3FAC">
        <w:rPr>
          <w:sz w:val="24"/>
        </w:rPr>
        <w:t xml:space="preserve"> </w:t>
      </w:r>
      <w:r w:rsidR="00FA4272" w:rsidRPr="006E0C77">
        <w:rPr>
          <w:sz w:val="24"/>
        </w:rPr>
        <w:t>Шумен</w:t>
      </w:r>
    </w:p>
    <w:p w:rsidR="00E50CCD" w:rsidRPr="006E0C77" w:rsidRDefault="002C3FAC" w:rsidP="006061EC">
      <w:pPr>
        <w:pStyle w:val="BodyText2"/>
        <w:ind w:left="1701"/>
        <w:rPr>
          <w:sz w:val="24"/>
        </w:rPr>
      </w:pPr>
      <w:r>
        <w:rPr>
          <w:sz w:val="24"/>
        </w:rPr>
        <w:t xml:space="preserve">3. </w:t>
      </w:r>
      <w:r w:rsidR="002A1818">
        <w:rPr>
          <w:sz w:val="24"/>
        </w:rPr>
        <w:t>Райна Хаджийска</w:t>
      </w:r>
      <w:r>
        <w:rPr>
          <w:sz w:val="24"/>
        </w:rPr>
        <w:t xml:space="preserve"> </w:t>
      </w:r>
      <w:r w:rsidR="00E50CCD" w:rsidRPr="006E0C77">
        <w:rPr>
          <w:sz w:val="24"/>
        </w:rPr>
        <w:t>–</w:t>
      </w:r>
      <w:r>
        <w:rPr>
          <w:sz w:val="24"/>
        </w:rPr>
        <w:t xml:space="preserve"> </w:t>
      </w:r>
      <w:r w:rsidR="00E50CCD" w:rsidRPr="006E0C77">
        <w:rPr>
          <w:sz w:val="24"/>
        </w:rPr>
        <w:t>главен</w:t>
      </w:r>
      <w:r>
        <w:rPr>
          <w:sz w:val="24"/>
        </w:rPr>
        <w:t xml:space="preserve"> </w:t>
      </w:r>
      <w:r w:rsidR="00E50CCD" w:rsidRPr="006E0C77">
        <w:rPr>
          <w:sz w:val="24"/>
        </w:rPr>
        <w:t>експерт</w:t>
      </w:r>
      <w:r>
        <w:rPr>
          <w:sz w:val="24"/>
        </w:rPr>
        <w:t xml:space="preserve"> </w:t>
      </w:r>
      <w:r w:rsidR="00E50CCD" w:rsidRPr="006E0C77">
        <w:rPr>
          <w:sz w:val="24"/>
        </w:rPr>
        <w:t>в</w:t>
      </w:r>
      <w:r>
        <w:rPr>
          <w:sz w:val="24"/>
        </w:rPr>
        <w:t xml:space="preserve"> </w:t>
      </w:r>
      <w:r w:rsidR="00E50CCD" w:rsidRPr="006E0C77">
        <w:rPr>
          <w:sz w:val="24"/>
        </w:rPr>
        <w:t>ОД</w:t>
      </w:r>
      <w:r>
        <w:rPr>
          <w:sz w:val="24"/>
        </w:rPr>
        <w:t xml:space="preserve"> </w:t>
      </w:r>
      <w:r w:rsidR="00E50CCD" w:rsidRPr="006E0C77">
        <w:rPr>
          <w:sz w:val="24"/>
        </w:rPr>
        <w:t>“Земеделие”</w:t>
      </w:r>
      <w:r>
        <w:rPr>
          <w:sz w:val="24"/>
        </w:rPr>
        <w:t xml:space="preserve"> </w:t>
      </w:r>
      <w:r w:rsidR="00E50CCD" w:rsidRPr="006E0C77">
        <w:rPr>
          <w:sz w:val="24"/>
        </w:rPr>
        <w:t>Шумен</w:t>
      </w:r>
    </w:p>
    <w:p w:rsidR="00FA4272" w:rsidRPr="006E0C77" w:rsidRDefault="00E50CCD" w:rsidP="006061EC">
      <w:pPr>
        <w:pStyle w:val="BodyText2"/>
        <w:ind w:left="1701"/>
        <w:rPr>
          <w:sz w:val="24"/>
        </w:rPr>
      </w:pPr>
      <w:r w:rsidRPr="006E0C77">
        <w:rPr>
          <w:sz w:val="24"/>
        </w:rPr>
        <w:t>4.</w:t>
      </w:r>
      <w:r w:rsidR="002C3FAC">
        <w:rPr>
          <w:sz w:val="24"/>
        </w:rPr>
        <w:t xml:space="preserve"> </w:t>
      </w:r>
      <w:r w:rsidR="00C514EE">
        <w:rPr>
          <w:sz w:val="24"/>
        </w:rPr>
        <w:t>Петя Янева</w:t>
      </w:r>
      <w:r w:rsidR="002C3FAC">
        <w:rPr>
          <w:sz w:val="24"/>
        </w:rPr>
        <w:t xml:space="preserve"> </w:t>
      </w:r>
      <w:r w:rsidRPr="006E0C77">
        <w:rPr>
          <w:sz w:val="24"/>
        </w:rPr>
        <w:t>–</w:t>
      </w:r>
      <w:r w:rsidR="002C3FAC">
        <w:rPr>
          <w:sz w:val="24"/>
        </w:rPr>
        <w:t xml:space="preserve"> </w:t>
      </w:r>
      <w:r w:rsidR="00B461B2" w:rsidRPr="006E0C77">
        <w:rPr>
          <w:sz w:val="24"/>
        </w:rPr>
        <w:t>старши</w:t>
      </w:r>
      <w:r w:rsidR="002C3FAC">
        <w:rPr>
          <w:sz w:val="24"/>
        </w:rPr>
        <w:t xml:space="preserve"> </w:t>
      </w:r>
      <w:r w:rsidRPr="006E0C77">
        <w:rPr>
          <w:sz w:val="24"/>
        </w:rPr>
        <w:t>експерт</w:t>
      </w:r>
      <w:r w:rsidR="002C3FAC">
        <w:rPr>
          <w:sz w:val="24"/>
        </w:rPr>
        <w:t xml:space="preserve"> </w:t>
      </w:r>
      <w:r w:rsidRPr="006E0C77">
        <w:rPr>
          <w:sz w:val="24"/>
        </w:rPr>
        <w:t>в</w:t>
      </w:r>
      <w:r w:rsidR="002C3FAC">
        <w:rPr>
          <w:sz w:val="24"/>
        </w:rPr>
        <w:t xml:space="preserve"> </w:t>
      </w:r>
      <w:r w:rsidRPr="006E0C77">
        <w:rPr>
          <w:sz w:val="24"/>
        </w:rPr>
        <w:t>ОД</w:t>
      </w:r>
      <w:r w:rsidR="002C3FAC">
        <w:rPr>
          <w:sz w:val="24"/>
        </w:rPr>
        <w:t xml:space="preserve"> </w:t>
      </w:r>
      <w:r w:rsidRPr="006E0C77">
        <w:rPr>
          <w:sz w:val="24"/>
        </w:rPr>
        <w:t>“Земеделие”</w:t>
      </w:r>
      <w:r w:rsidR="002C3FAC">
        <w:rPr>
          <w:sz w:val="24"/>
        </w:rPr>
        <w:t xml:space="preserve"> Шумен</w:t>
      </w:r>
    </w:p>
    <w:p w:rsidR="002C3FAC" w:rsidRPr="00111DEC" w:rsidRDefault="00FA4272" w:rsidP="002C3FAC">
      <w:pPr>
        <w:pStyle w:val="BodyText2"/>
        <w:ind w:left="1843" w:hanging="1843"/>
        <w:rPr>
          <w:sz w:val="20"/>
        </w:rPr>
      </w:pPr>
      <w:r w:rsidRPr="006E0C77">
        <w:rPr>
          <w:sz w:val="24"/>
        </w:rPr>
        <w:t xml:space="preserve">                           </w:t>
      </w:r>
    </w:p>
    <w:p w:rsidR="00806224" w:rsidRPr="006E0C77" w:rsidRDefault="00806224" w:rsidP="002C3FAC">
      <w:pPr>
        <w:pStyle w:val="BodyText2"/>
        <w:ind w:left="1843" w:hanging="1843"/>
        <w:jc w:val="center"/>
        <w:rPr>
          <w:sz w:val="24"/>
        </w:rPr>
      </w:pPr>
      <w:r w:rsidRPr="006E0C77">
        <w:rPr>
          <w:b/>
          <w:sz w:val="24"/>
        </w:rPr>
        <w:t>ОТКРИВАНЕ</w:t>
      </w:r>
      <w:r w:rsidR="002C3FAC">
        <w:rPr>
          <w:b/>
          <w:sz w:val="24"/>
        </w:rPr>
        <w:t xml:space="preserve"> </w:t>
      </w:r>
      <w:r w:rsidRPr="006E0C77">
        <w:rPr>
          <w:b/>
          <w:sz w:val="24"/>
        </w:rPr>
        <w:t>НА</w:t>
      </w:r>
      <w:r w:rsidR="002C3FAC">
        <w:rPr>
          <w:b/>
          <w:sz w:val="24"/>
        </w:rPr>
        <w:t xml:space="preserve"> </w:t>
      </w:r>
      <w:r w:rsidRPr="006E0C77">
        <w:rPr>
          <w:b/>
          <w:sz w:val="24"/>
        </w:rPr>
        <w:t>ТЪРГА</w:t>
      </w:r>
      <w:r w:rsidR="002C3FAC">
        <w:rPr>
          <w:b/>
          <w:sz w:val="24"/>
        </w:rPr>
        <w:t xml:space="preserve"> </w:t>
      </w:r>
      <w:r w:rsidRPr="006E0C77">
        <w:rPr>
          <w:b/>
          <w:sz w:val="24"/>
        </w:rPr>
        <w:t>И</w:t>
      </w:r>
      <w:r w:rsidR="002C3FAC">
        <w:rPr>
          <w:b/>
          <w:sz w:val="24"/>
        </w:rPr>
        <w:t xml:space="preserve"> </w:t>
      </w:r>
      <w:r w:rsidRPr="006E0C77">
        <w:rPr>
          <w:b/>
          <w:sz w:val="24"/>
        </w:rPr>
        <w:t>ОПРЕДЕЛЯНЕ</w:t>
      </w:r>
      <w:r w:rsidR="002C3FAC">
        <w:rPr>
          <w:b/>
          <w:sz w:val="24"/>
        </w:rPr>
        <w:t xml:space="preserve"> </w:t>
      </w:r>
      <w:r w:rsidRPr="006E0C77">
        <w:rPr>
          <w:b/>
          <w:sz w:val="24"/>
        </w:rPr>
        <w:t>НА</w:t>
      </w:r>
      <w:r w:rsidR="002C3FAC">
        <w:rPr>
          <w:b/>
          <w:sz w:val="24"/>
        </w:rPr>
        <w:t xml:space="preserve"> </w:t>
      </w:r>
      <w:r w:rsidRPr="006E0C77">
        <w:rPr>
          <w:b/>
          <w:sz w:val="24"/>
        </w:rPr>
        <w:t>ДОПУСНАТИТЕ</w:t>
      </w:r>
      <w:r w:rsidR="002C3FAC">
        <w:rPr>
          <w:b/>
          <w:sz w:val="24"/>
        </w:rPr>
        <w:t xml:space="preserve"> </w:t>
      </w:r>
      <w:r w:rsidRPr="006E0C77">
        <w:rPr>
          <w:b/>
          <w:sz w:val="24"/>
        </w:rPr>
        <w:t>УЧАСТНИЦИ</w:t>
      </w:r>
    </w:p>
    <w:p w:rsidR="00431A3D" w:rsidRPr="00F859B5" w:rsidRDefault="00431A3D" w:rsidP="00431A3D">
      <w:pPr>
        <w:pStyle w:val="BodyText2"/>
        <w:rPr>
          <w:sz w:val="24"/>
        </w:rPr>
      </w:pPr>
    </w:p>
    <w:p w:rsidR="00C50899" w:rsidRPr="006E0C77" w:rsidRDefault="00431A3D" w:rsidP="002C3FAC">
      <w:pPr>
        <w:pStyle w:val="BodyText2"/>
        <w:ind w:firstLine="720"/>
        <w:rPr>
          <w:sz w:val="24"/>
        </w:rPr>
      </w:pPr>
      <w:r w:rsidRPr="006E0C77">
        <w:rPr>
          <w:sz w:val="24"/>
        </w:rPr>
        <w:t>В</w:t>
      </w:r>
      <w:r w:rsidR="002C3FAC">
        <w:rPr>
          <w:sz w:val="24"/>
        </w:rPr>
        <w:t xml:space="preserve"> </w:t>
      </w:r>
      <w:r w:rsidR="00EF1C0C" w:rsidRPr="006E0C77">
        <w:rPr>
          <w:sz w:val="24"/>
        </w:rPr>
        <w:t>09</w:t>
      </w:r>
      <w:r w:rsidR="002C3FAC">
        <w:rPr>
          <w:sz w:val="24"/>
        </w:rPr>
        <w:t xml:space="preserve"> </w:t>
      </w:r>
      <w:r w:rsidRPr="006E0C77">
        <w:rPr>
          <w:sz w:val="24"/>
        </w:rPr>
        <w:t>ч</w:t>
      </w:r>
      <w:r w:rsidR="00684E51" w:rsidRPr="006E0C77">
        <w:rPr>
          <w:sz w:val="24"/>
        </w:rPr>
        <w:t>.</w:t>
      </w:r>
      <w:r w:rsidR="002C3FAC">
        <w:rPr>
          <w:sz w:val="24"/>
        </w:rPr>
        <w:t xml:space="preserve"> </w:t>
      </w:r>
      <w:r w:rsidR="00EF1C0C" w:rsidRPr="006E0C77">
        <w:rPr>
          <w:sz w:val="24"/>
        </w:rPr>
        <w:t>и</w:t>
      </w:r>
      <w:r w:rsidR="002C3FAC">
        <w:rPr>
          <w:sz w:val="24"/>
        </w:rPr>
        <w:t xml:space="preserve"> </w:t>
      </w:r>
      <w:r w:rsidR="00EF1C0C" w:rsidRPr="006E0C77">
        <w:rPr>
          <w:sz w:val="24"/>
        </w:rPr>
        <w:t>30</w:t>
      </w:r>
      <w:r w:rsidR="002C3FAC">
        <w:rPr>
          <w:sz w:val="24"/>
        </w:rPr>
        <w:t xml:space="preserve"> </w:t>
      </w:r>
      <w:r w:rsidRPr="006E0C77">
        <w:rPr>
          <w:sz w:val="24"/>
        </w:rPr>
        <w:t>мин</w:t>
      </w:r>
      <w:r w:rsidR="00684E51" w:rsidRPr="006E0C77">
        <w:rPr>
          <w:sz w:val="24"/>
        </w:rPr>
        <w:t>.</w:t>
      </w:r>
      <w:r w:rsidR="002C3FAC">
        <w:rPr>
          <w:sz w:val="24"/>
        </w:rPr>
        <w:t xml:space="preserve"> </w:t>
      </w:r>
      <w:r w:rsidR="00B52A7B" w:rsidRPr="006E0C77">
        <w:rPr>
          <w:sz w:val="24"/>
        </w:rPr>
        <w:t>н</w:t>
      </w:r>
      <w:r w:rsidR="00BA4217" w:rsidRPr="006E0C77">
        <w:rPr>
          <w:sz w:val="24"/>
        </w:rPr>
        <w:t>а</w:t>
      </w:r>
      <w:r w:rsidR="002C3FAC">
        <w:rPr>
          <w:sz w:val="24"/>
        </w:rPr>
        <w:t xml:space="preserve"> </w:t>
      </w:r>
      <w:r w:rsidR="00EF3D82">
        <w:rPr>
          <w:sz w:val="24"/>
        </w:rPr>
        <w:t>0</w:t>
      </w:r>
      <w:r w:rsidR="00C514EE">
        <w:rPr>
          <w:sz w:val="24"/>
        </w:rPr>
        <w:t>4</w:t>
      </w:r>
      <w:r w:rsidR="0000059C" w:rsidRPr="006E0C77">
        <w:rPr>
          <w:sz w:val="24"/>
        </w:rPr>
        <w:t>.0</w:t>
      </w:r>
      <w:r w:rsidR="002A1818">
        <w:rPr>
          <w:sz w:val="24"/>
        </w:rPr>
        <w:t>1</w:t>
      </w:r>
      <w:r w:rsidR="00367A74" w:rsidRPr="006E0C77">
        <w:rPr>
          <w:sz w:val="24"/>
        </w:rPr>
        <w:t>.20</w:t>
      </w:r>
      <w:r w:rsidR="00E50CCD" w:rsidRPr="006E0C77">
        <w:rPr>
          <w:sz w:val="24"/>
        </w:rPr>
        <w:t>2</w:t>
      </w:r>
      <w:r w:rsidR="002A1818">
        <w:rPr>
          <w:sz w:val="24"/>
        </w:rPr>
        <w:t>4</w:t>
      </w:r>
      <w:r w:rsidR="002C3FAC">
        <w:rPr>
          <w:sz w:val="24"/>
        </w:rPr>
        <w:t xml:space="preserve"> </w:t>
      </w:r>
      <w:r w:rsidR="00BA4217" w:rsidRPr="006E0C77">
        <w:rPr>
          <w:sz w:val="24"/>
        </w:rPr>
        <w:t>г.</w:t>
      </w:r>
      <w:r w:rsidR="00663F13">
        <w:rPr>
          <w:sz w:val="24"/>
        </w:rPr>
        <w:t xml:space="preserve"> </w:t>
      </w:r>
      <w:r w:rsidR="00BA4217" w:rsidRPr="006E0C77">
        <w:rPr>
          <w:sz w:val="24"/>
        </w:rPr>
        <w:t>всички</w:t>
      </w:r>
      <w:r w:rsidR="00663F13">
        <w:rPr>
          <w:sz w:val="24"/>
        </w:rPr>
        <w:t xml:space="preserve"> </w:t>
      </w:r>
      <w:r w:rsidR="00BA4217" w:rsidRPr="006E0C77">
        <w:rPr>
          <w:sz w:val="24"/>
        </w:rPr>
        <w:t>присъстващи</w:t>
      </w:r>
      <w:r w:rsidR="00663F13">
        <w:rPr>
          <w:sz w:val="24"/>
        </w:rPr>
        <w:t xml:space="preserve"> </w:t>
      </w:r>
      <w:r w:rsidR="00BA4217" w:rsidRPr="006E0C77">
        <w:rPr>
          <w:sz w:val="24"/>
        </w:rPr>
        <w:t>кандидати</w:t>
      </w:r>
      <w:r w:rsidR="00663F13">
        <w:rPr>
          <w:sz w:val="24"/>
        </w:rPr>
        <w:t xml:space="preserve"> </w:t>
      </w:r>
      <w:r w:rsidR="00BA4217" w:rsidRPr="006E0C77">
        <w:rPr>
          <w:sz w:val="24"/>
        </w:rPr>
        <w:t>бяха</w:t>
      </w:r>
      <w:r w:rsidR="00663F13">
        <w:rPr>
          <w:sz w:val="24"/>
        </w:rPr>
        <w:t xml:space="preserve"> </w:t>
      </w:r>
      <w:r w:rsidR="00BA4217" w:rsidRPr="006E0C77">
        <w:rPr>
          <w:sz w:val="24"/>
        </w:rPr>
        <w:t>поканени</w:t>
      </w:r>
      <w:r w:rsidR="00663F13">
        <w:rPr>
          <w:sz w:val="24"/>
        </w:rPr>
        <w:t xml:space="preserve"> </w:t>
      </w:r>
      <w:r w:rsidR="00BA4217" w:rsidRPr="006E0C77">
        <w:rPr>
          <w:sz w:val="24"/>
        </w:rPr>
        <w:t>от</w:t>
      </w:r>
      <w:r w:rsidR="00663F13">
        <w:rPr>
          <w:sz w:val="24"/>
        </w:rPr>
        <w:t xml:space="preserve"> </w:t>
      </w:r>
      <w:r w:rsidR="00BA4217" w:rsidRPr="006E0C77">
        <w:rPr>
          <w:sz w:val="24"/>
        </w:rPr>
        <w:t>тръжната</w:t>
      </w:r>
      <w:r w:rsidR="00663F13">
        <w:rPr>
          <w:sz w:val="24"/>
        </w:rPr>
        <w:t xml:space="preserve"> </w:t>
      </w:r>
      <w:r w:rsidR="00BA4217" w:rsidRPr="006E0C77">
        <w:rPr>
          <w:sz w:val="24"/>
        </w:rPr>
        <w:t>комисия</w:t>
      </w:r>
      <w:r w:rsidR="00663F13">
        <w:rPr>
          <w:sz w:val="24"/>
        </w:rPr>
        <w:t xml:space="preserve"> </w:t>
      </w:r>
      <w:r w:rsidR="00BA4217" w:rsidRPr="006E0C77">
        <w:rPr>
          <w:sz w:val="24"/>
        </w:rPr>
        <w:t>в</w:t>
      </w:r>
      <w:r w:rsidR="00EF3D82">
        <w:rPr>
          <w:sz w:val="24"/>
        </w:rPr>
        <w:t xml:space="preserve"> концертна</w:t>
      </w:r>
      <w:r w:rsidR="00663F13">
        <w:rPr>
          <w:sz w:val="24"/>
        </w:rPr>
        <w:t xml:space="preserve"> </w:t>
      </w:r>
      <w:r w:rsidR="005F4B09" w:rsidRPr="006E0C77">
        <w:rPr>
          <w:sz w:val="24"/>
        </w:rPr>
        <w:t>зала</w:t>
      </w:r>
      <w:r w:rsidR="00663F13">
        <w:rPr>
          <w:sz w:val="24"/>
        </w:rPr>
        <w:t xml:space="preserve"> </w:t>
      </w:r>
      <w:r w:rsidR="00EF3D82">
        <w:rPr>
          <w:sz w:val="24"/>
        </w:rPr>
        <w:t>„проф. Венета Вичева“</w:t>
      </w:r>
      <w:r w:rsidR="00663F13">
        <w:rPr>
          <w:sz w:val="24"/>
        </w:rPr>
        <w:t xml:space="preserve"> </w:t>
      </w:r>
      <w:r w:rsidR="005F4B09" w:rsidRPr="006E0C77">
        <w:rPr>
          <w:sz w:val="24"/>
        </w:rPr>
        <w:t>в</w:t>
      </w:r>
      <w:r w:rsidR="00663F13">
        <w:rPr>
          <w:sz w:val="24"/>
        </w:rPr>
        <w:t xml:space="preserve"> </w:t>
      </w:r>
      <w:r w:rsidR="00E50CCD" w:rsidRPr="006E0C77">
        <w:rPr>
          <w:sz w:val="24"/>
        </w:rPr>
        <w:t>сградата</w:t>
      </w:r>
      <w:r w:rsidR="00663F13">
        <w:rPr>
          <w:sz w:val="24"/>
        </w:rPr>
        <w:t xml:space="preserve"> </w:t>
      </w:r>
      <w:r w:rsidR="00E50CCD" w:rsidRPr="006E0C77">
        <w:rPr>
          <w:sz w:val="24"/>
        </w:rPr>
        <w:t>на</w:t>
      </w:r>
      <w:r w:rsidR="00663F13">
        <w:rPr>
          <w:sz w:val="24"/>
        </w:rPr>
        <w:t xml:space="preserve"> </w:t>
      </w:r>
      <w:r w:rsidR="00E50CCD" w:rsidRPr="006E0C77">
        <w:rPr>
          <w:sz w:val="24"/>
        </w:rPr>
        <w:t>Община</w:t>
      </w:r>
      <w:r w:rsidR="00663F13">
        <w:rPr>
          <w:sz w:val="24"/>
        </w:rPr>
        <w:t xml:space="preserve"> </w:t>
      </w:r>
      <w:r w:rsidR="00E50CCD" w:rsidRPr="006E0C77">
        <w:rPr>
          <w:sz w:val="24"/>
        </w:rPr>
        <w:t>Шумен</w:t>
      </w:r>
      <w:r w:rsidR="00D53451" w:rsidRPr="006E0C77">
        <w:rPr>
          <w:sz w:val="24"/>
        </w:rPr>
        <w:t>.</w:t>
      </w:r>
    </w:p>
    <w:p w:rsidR="00431A3D" w:rsidRPr="00717869" w:rsidRDefault="00431A3D" w:rsidP="006061EC">
      <w:pPr>
        <w:pStyle w:val="BodyText2"/>
        <w:rPr>
          <w:sz w:val="20"/>
        </w:rPr>
      </w:pPr>
    </w:p>
    <w:p w:rsidR="00663F13" w:rsidRDefault="007A19CA" w:rsidP="006061EC">
      <w:pPr>
        <w:pStyle w:val="BodyText2"/>
        <w:ind w:firstLine="720"/>
        <w:rPr>
          <w:sz w:val="24"/>
        </w:rPr>
      </w:pPr>
      <w:r w:rsidRPr="006E0C77">
        <w:rPr>
          <w:sz w:val="24"/>
        </w:rPr>
        <w:t>Председателят</w:t>
      </w:r>
      <w:r w:rsidR="00663F13">
        <w:rPr>
          <w:sz w:val="24"/>
        </w:rPr>
        <w:t xml:space="preserve"> </w:t>
      </w:r>
      <w:r w:rsidRPr="006E0C77">
        <w:rPr>
          <w:sz w:val="24"/>
        </w:rPr>
        <w:t>на</w:t>
      </w:r>
      <w:r w:rsidR="00663F13">
        <w:rPr>
          <w:sz w:val="24"/>
        </w:rPr>
        <w:t xml:space="preserve"> </w:t>
      </w:r>
      <w:r w:rsidRPr="006E0C77">
        <w:rPr>
          <w:sz w:val="24"/>
        </w:rPr>
        <w:t>тръжната</w:t>
      </w:r>
      <w:r w:rsidR="00663F13">
        <w:rPr>
          <w:sz w:val="24"/>
        </w:rPr>
        <w:t xml:space="preserve"> </w:t>
      </w:r>
      <w:r w:rsidRPr="006E0C77">
        <w:rPr>
          <w:sz w:val="24"/>
        </w:rPr>
        <w:t>комисия</w:t>
      </w:r>
      <w:r w:rsidR="00663F13">
        <w:rPr>
          <w:sz w:val="24"/>
        </w:rPr>
        <w:t xml:space="preserve"> </w:t>
      </w:r>
      <w:r w:rsidRPr="006E0C77">
        <w:rPr>
          <w:sz w:val="24"/>
        </w:rPr>
        <w:t>на</w:t>
      </w:r>
      <w:r w:rsidR="00663F13">
        <w:rPr>
          <w:sz w:val="24"/>
        </w:rPr>
        <w:t xml:space="preserve"> </w:t>
      </w:r>
      <w:r w:rsidRPr="006E0C77">
        <w:rPr>
          <w:sz w:val="24"/>
        </w:rPr>
        <w:t>основание</w:t>
      </w:r>
      <w:r w:rsidR="00663F13">
        <w:rPr>
          <w:sz w:val="24"/>
        </w:rPr>
        <w:t xml:space="preserve"> </w:t>
      </w:r>
      <w:r w:rsidRPr="006E0C77">
        <w:rPr>
          <w:sz w:val="24"/>
        </w:rPr>
        <w:t>чл.</w:t>
      </w:r>
      <w:r w:rsidR="00663F13">
        <w:rPr>
          <w:sz w:val="24"/>
        </w:rPr>
        <w:t xml:space="preserve"> </w:t>
      </w:r>
      <w:r w:rsidRPr="006E0C77">
        <w:rPr>
          <w:sz w:val="24"/>
        </w:rPr>
        <w:t>47к,</w:t>
      </w:r>
      <w:r w:rsidR="00663F13">
        <w:rPr>
          <w:sz w:val="24"/>
        </w:rPr>
        <w:t xml:space="preserve"> </w:t>
      </w:r>
      <w:r w:rsidRPr="006E0C77">
        <w:rPr>
          <w:sz w:val="24"/>
        </w:rPr>
        <w:t>ал.</w:t>
      </w:r>
      <w:r w:rsidR="00663F13">
        <w:rPr>
          <w:sz w:val="24"/>
        </w:rPr>
        <w:t xml:space="preserve"> </w:t>
      </w:r>
      <w:r w:rsidRPr="006E0C77">
        <w:rPr>
          <w:sz w:val="24"/>
        </w:rPr>
        <w:t>2,</w:t>
      </w:r>
      <w:r w:rsidR="00663F13">
        <w:rPr>
          <w:sz w:val="24"/>
        </w:rPr>
        <w:t xml:space="preserve"> </w:t>
      </w:r>
      <w:r w:rsidRPr="006E0C77">
        <w:rPr>
          <w:sz w:val="24"/>
        </w:rPr>
        <w:t>т.</w:t>
      </w:r>
      <w:r w:rsidR="00663F13">
        <w:rPr>
          <w:sz w:val="24"/>
        </w:rPr>
        <w:t xml:space="preserve"> </w:t>
      </w:r>
      <w:r w:rsidR="00E50CCD" w:rsidRPr="006E0C77">
        <w:rPr>
          <w:sz w:val="24"/>
        </w:rPr>
        <w:t>2</w:t>
      </w:r>
      <w:r w:rsidR="00663F13">
        <w:rPr>
          <w:sz w:val="24"/>
        </w:rPr>
        <w:t xml:space="preserve"> </w:t>
      </w:r>
      <w:r w:rsidR="0020711C" w:rsidRPr="006E0C77">
        <w:rPr>
          <w:sz w:val="24"/>
        </w:rPr>
        <w:t>от</w:t>
      </w:r>
      <w:r w:rsidR="00663F13">
        <w:rPr>
          <w:sz w:val="24"/>
        </w:rPr>
        <w:t xml:space="preserve"> </w:t>
      </w:r>
      <w:r w:rsidR="0020711C" w:rsidRPr="006E0C77">
        <w:rPr>
          <w:sz w:val="24"/>
        </w:rPr>
        <w:t>ППЗСПЗЗ</w:t>
      </w:r>
      <w:r w:rsidR="00663F13">
        <w:rPr>
          <w:sz w:val="24"/>
        </w:rPr>
        <w:t xml:space="preserve"> </w:t>
      </w:r>
      <w:r w:rsidR="00431A3D" w:rsidRPr="006E0C77">
        <w:rPr>
          <w:sz w:val="24"/>
        </w:rPr>
        <w:t>в</w:t>
      </w:r>
      <w:r w:rsidR="00663F13">
        <w:rPr>
          <w:sz w:val="24"/>
        </w:rPr>
        <w:t xml:space="preserve"> </w:t>
      </w:r>
      <w:r w:rsidR="00EF1C0C" w:rsidRPr="006E0C77">
        <w:rPr>
          <w:sz w:val="24"/>
        </w:rPr>
        <w:t>09</w:t>
      </w:r>
      <w:r w:rsidR="00663F13">
        <w:rPr>
          <w:sz w:val="24"/>
        </w:rPr>
        <w:t xml:space="preserve"> </w:t>
      </w:r>
      <w:r w:rsidR="00E50CCD" w:rsidRPr="006E0C77">
        <w:rPr>
          <w:sz w:val="24"/>
        </w:rPr>
        <w:t>ч</w:t>
      </w:r>
      <w:r w:rsidR="00684E51" w:rsidRPr="006E0C77">
        <w:rPr>
          <w:sz w:val="24"/>
        </w:rPr>
        <w:t>.</w:t>
      </w:r>
      <w:r w:rsidR="00663F13">
        <w:rPr>
          <w:sz w:val="24"/>
        </w:rPr>
        <w:t xml:space="preserve"> </w:t>
      </w:r>
      <w:r w:rsidR="00EF1C0C" w:rsidRPr="006E0C77">
        <w:rPr>
          <w:sz w:val="24"/>
        </w:rPr>
        <w:t>и</w:t>
      </w:r>
      <w:r w:rsidR="00663F13">
        <w:rPr>
          <w:sz w:val="24"/>
        </w:rPr>
        <w:t xml:space="preserve"> 30 </w:t>
      </w:r>
      <w:r w:rsidR="00EF1C0C" w:rsidRPr="006E0C77">
        <w:rPr>
          <w:sz w:val="24"/>
        </w:rPr>
        <w:t>мин</w:t>
      </w:r>
      <w:r w:rsidR="00684E51" w:rsidRPr="006E0C77">
        <w:rPr>
          <w:sz w:val="24"/>
        </w:rPr>
        <w:t>.</w:t>
      </w:r>
      <w:r w:rsidR="00663F13">
        <w:rPr>
          <w:sz w:val="24"/>
        </w:rPr>
        <w:t xml:space="preserve"> </w:t>
      </w:r>
      <w:r w:rsidR="00CE095C" w:rsidRPr="006E0C77">
        <w:rPr>
          <w:sz w:val="24"/>
        </w:rPr>
        <w:t>о</w:t>
      </w:r>
      <w:r w:rsidRPr="006E0C77">
        <w:rPr>
          <w:sz w:val="24"/>
        </w:rPr>
        <w:t>бяви</w:t>
      </w:r>
      <w:r w:rsidR="00663F13">
        <w:rPr>
          <w:sz w:val="24"/>
        </w:rPr>
        <w:t xml:space="preserve"> о</w:t>
      </w:r>
      <w:r w:rsidRPr="006E0C77">
        <w:rPr>
          <w:sz w:val="24"/>
        </w:rPr>
        <w:t>ткриването</w:t>
      </w:r>
      <w:r w:rsidR="00663F13">
        <w:rPr>
          <w:sz w:val="24"/>
        </w:rPr>
        <w:t xml:space="preserve"> </w:t>
      </w:r>
      <w:r w:rsidRPr="006E0C77">
        <w:rPr>
          <w:sz w:val="24"/>
        </w:rPr>
        <w:t>на</w:t>
      </w:r>
      <w:r w:rsidR="00663F13">
        <w:rPr>
          <w:sz w:val="24"/>
        </w:rPr>
        <w:t xml:space="preserve"> </w:t>
      </w:r>
      <w:r w:rsidRPr="006E0C77">
        <w:rPr>
          <w:sz w:val="24"/>
        </w:rPr>
        <w:t>търга.</w:t>
      </w:r>
    </w:p>
    <w:p w:rsidR="00663F13" w:rsidRDefault="00E50CCD" w:rsidP="006061EC">
      <w:pPr>
        <w:pStyle w:val="BodyText2"/>
        <w:ind w:firstLine="720"/>
        <w:rPr>
          <w:sz w:val="24"/>
        </w:rPr>
      </w:pPr>
      <w:r w:rsidRPr="006E0C77">
        <w:rPr>
          <w:sz w:val="24"/>
        </w:rPr>
        <w:t>Н</w:t>
      </w:r>
      <w:r w:rsidR="00A91A0D" w:rsidRPr="006E0C77">
        <w:rPr>
          <w:sz w:val="24"/>
        </w:rPr>
        <w:t>а</w:t>
      </w:r>
      <w:r w:rsidR="00663F13">
        <w:rPr>
          <w:sz w:val="24"/>
        </w:rPr>
        <w:t xml:space="preserve"> </w:t>
      </w:r>
      <w:r w:rsidR="00A91A0D" w:rsidRPr="006E0C77">
        <w:rPr>
          <w:sz w:val="24"/>
        </w:rPr>
        <w:t>основание</w:t>
      </w:r>
      <w:r w:rsidR="00663F13">
        <w:rPr>
          <w:sz w:val="24"/>
        </w:rPr>
        <w:t xml:space="preserve"> </w:t>
      </w:r>
      <w:r w:rsidRPr="006E0C77">
        <w:rPr>
          <w:sz w:val="24"/>
        </w:rPr>
        <w:t>чл.</w:t>
      </w:r>
      <w:r w:rsidR="00663F13">
        <w:rPr>
          <w:sz w:val="24"/>
        </w:rPr>
        <w:t xml:space="preserve"> </w:t>
      </w:r>
      <w:r w:rsidR="00A91A0D" w:rsidRPr="006E0C77">
        <w:rPr>
          <w:sz w:val="24"/>
        </w:rPr>
        <w:t>47к,</w:t>
      </w:r>
      <w:r w:rsidR="00663F13">
        <w:rPr>
          <w:sz w:val="24"/>
        </w:rPr>
        <w:t xml:space="preserve"> </w:t>
      </w:r>
      <w:r w:rsidR="00A91A0D" w:rsidRPr="006E0C77">
        <w:rPr>
          <w:sz w:val="24"/>
        </w:rPr>
        <w:t>ал.</w:t>
      </w:r>
      <w:r w:rsidR="00663F13">
        <w:rPr>
          <w:sz w:val="24"/>
        </w:rPr>
        <w:t xml:space="preserve"> </w:t>
      </w:r>
      <w:r w:rsidRPr="006E0C77">
        <w:rPr>
          <w:sz w:val="24"/>
        </w:rPr>
        <w:t>2,</w:t>
      </w:r>
      <w:r w:rsidR="00663F13">
        <w:rPr>
          <w:sz w:val="24"/>
        </w:rPr>
        <w:t xml:space="preserve"> </w:t>
      </w:r>
      <w:r w:rsidR="00A91A0D" w:rsidRPr="006E0C77">
        <w:rPr>
          <w:sz w:val="24"/>
        </w:rPr>
        <w:t>т.</w:t>
      </w:r>
      <w:r w:rsidR="00663F13">
        <w:rPr>
          <w:sz w:val="24"/>
        </w:rPr>
        <w:t xml:space="preserve"> </w:t>
      </w:r>
      <w:r w:rsidR="00A91A0D" w:rsidRPr="006E0C77">
        <w:rPr>
          <w:sz w:val="24"/>
        </w:rPr>
        <w:t>1</w:t>
      </w:r>
      <w:r w:rsidR="00663F13">
        <w:rPr>
          <w:sz w:val="24"/>
        </w:rPr>
        <w:t xml:space="preserve"> </w:t>
      </w:r>
      <w:r w:rsidR="00A91A0D" w:rsidRPr="006E0C77">
        <w:rPr>
          <w:sz w:val="24"/>
        </w:rPr>
        <w:t>от</w:t>
      </w:r>
      <w:r w:rsidR="00663F13">
        <w:rPr>
          <w:sz w:val="24"/>
        </w:rPr>
        <w:t xml:space="preserve"> </w:t>
      </w:r>
      <w:r w:rsidR="00A91A0D" w:rsidRPr="006E0C77">
        <w:rPr>
          <w:sz w:val="24"/>
        </w:rPr>
        <w:t>ППЗСПЗЗ</w:t>
      </w:r>
      <w:r w:rsidR="00663F13">
        <w:rPr>
          <w:sz w:val="24"/>
        </w:rPr>
        <w:t xml:space="preserve"> </w:t>
      </w:r>
      <w:r w:rsidR="00A91A0D" w:rsidRPr="006E0C77">
        <w:rPr>
          <w:sz w:val="24"/>
        </w:rPr>
        <w:t>се</w:t>
      </w:r>
      <w:r w:rsidR="00663F13">
        <w:rPr>
          <w:sz w:val="24"/>
        </w:rPr>
        <w:t xml:space="preserve"> </w:t>
      </w:r>
      <w:r w:rsidRPr="006E0C77">
        <w:rPr>
          <w:sz w:val="24"/>
        </w:rPr>
        <w:t>извърши</w:t>
      </w:r>
      <w:r w:rsidR="00663F13">
        <w:rPr>
          <w:sz w:val="24"/>
        </w:rPr>
        <w:t xml:space="preserve"> </w:t>
      </w:r>
      <w:r w:rsidR="00A91A0D" w:rsidRPr="006E0C77">
        <w:rPr>
          <w:sz w:val="24"/>
        </w:rPr>
        <w:t>проверка</w:t>
      </w:r>
      <w:r w:rsidR="00663F13">
        <w:rPr>
          <w:sz w:val="24"/>
        </w:rPr>
        <w:t xml:space="preserve"> </w:t>
      </w:r>
      <w:r w:rsidR="00A91A0D" w:rsidRPr="006E0C77">
        <w:rPr>
          <w:sz w:val="24"/>
        </w:rPr>
        <w:t>на</w:t>
      </w:r>
      <w:r w:rsidR="00663F13">
        <w:rPr>
          <w:sz w:val="24"/>
        </w:rPr>
        <w:t xml:space="preserve"> </w:t>
      </w:r>
      <w:r w:rsidR="00A91A0D" w:rsidRPr="006E0C77">
        <w:rPr>
          <w:sz w:val="24"/>
        </w:rPr>
        <w:t>членовете</w:t>
      </w:r>
      <w:r w:rsidR="00663F13">
        <w:rPr>
          <w:sz w:val="24"/>
        </w:rPr>
        <w:t xml:space="preserve"> </w:t>
      </w:r>
      <w:r w:rsidR="00A25898" w:rsidRPr="006E0C77">
        <w:rPr>
          <w:sz w:val="24"/>
        </w:rPr>
        <w:t>на</w:t>
      </w:r>
      <w:r w:rsidR="00663F13">
        <w:rPr>
          <w:sz w:val="24"/>
        </w:rPr>
        <w:t xml:space="preserve"> </w:t>
      </w:r>
      <w:r w:rsidR="00A25898" w:rsidRPr="006E0C77">
        <w:rPr>
          <w:sz w:val="24"/>
        </w:rPr>
        <w:t>тръжната</w:t>
      </w:r>
      <w:r w:rsidR="00663F13">
        <w:rPr>
          <w:sz w:val="24"/>
        </w:rPr>
        <w:t xml:space="preserve"> </w:t>
      </w:r>
      <w:r w:rsidR="00A25898" w:rsidRPr="006E0C77">
        <w:rPr>
          <w:sz w:val="24"/>
        </w:rPr>
        <w:t>комисия</w:t>
      </w:r>
      <w:r w:rsidR="00663F13">
        <w:rPr>
          <w:sz w:val="24"/>
        </w:rPr>
        <w:t xml:space="preserve"> </w:t>
      </w:r>
      <w:r w:rsidRPr="006E0C77">
        <w:rPr>
          <w:sz w:val="24"/>
        </w:rPr>
        <w:t>и</w:t>
      </w:r>
      <w:r w:rsidR="00663F13">
        <w:rPr>
          <w:sz w:val="24"/>
        </w:rPr>
        <w:t xml:space="preserve"> </w:t>
      </w:r>
      <w:r w:rsidR="00A91A0D" w:rsidRPr="006E0C77">
        <w:rPr>
          <w:sz w:val="24"/>
        </w:rPr>
        <w:t>на</w:t>
      </w:r>
      <w:r w:rsidR="00663F13">
        <w:rPr>
          <w:sz w:val="24"/>
        </w:rPr>
        <w:t xml:space="preserve"> </w:t>
      </w:r>
      <w:r w:rsidR="00A91A0D" w:rsidRPr="006E0C77">
        <w:rPr>
          <w:sz w:val="24"/>
        </w:rPr>
        <w:t>кандидатите,</w:t>
      </w:r>
      <w:r w:rsidR="00663F13">
        <w:rPr>
          <w:sz w:val="24"/>
        </w:rPr>
        <w:t xml:space="preserve"> </w:t>
      </w:r>
      <w:r w:rsidR="00A91A0D" w:rsidRPr="006E0C77">
        <w:rPr>
          <w:sz w:val="24"/>
        </w:rPr>
        <w:t>подали</w:t>
      </w:r>
      <w:r w:rsidR="00663F13">
        <w:rPr>
          <w:sz w:val="24"/>
        </w:rPr>
        <w:t xml:space="preserve"> </w:t>
      </w:r>
      <w:r w:rsidR="00A91A0D" w:rsidRPr="006E0C77">
        <w:rPr>
          <w:sz w:val="24"/>
        </w:rPr>
        <w:t>заявление</w:t>
      </w:r>
      <w:r w:rsidR="00663F13">
        <w:rPr>
          <w:sz w:val="24"/>
        </w:rPr>
        <w:t xml:space="preserve"> </w:t>
      </w:r>
      <w:r w:rsidR="00A91A0D" w:rsidRPr="006E0C77">
        <w:rPr>
          <w:sz w:val="24"/>
        </w:rPr>
        <w:t>чрез</w:t>
      </w:r>
      <w:r w:rsidR="00663F13">
        <w:rPr>
          <w:sz w:val="24"/>
        </w:rPr>
        <w:t xml:space="preserve"> </w:t>
      </w:r>
      <w:r w:rsidR="00A91A0D" w:rsidRPr="006E0C77">
        <w:rPr>
          <w:sz w:val="24"/>
        </w:rPr>
        <w:t>попълване</w:t>
      </w:r>
      <w:r w:rsidR="00663F13">
        <w:rPr>
          <w:sz w:val="24"/>
        </w:rPr>
        <w:t xml:space="preserve"> </w:t>
      </w:r>
      <w:r w:rsidR="00A91A0D" w:rsidRPr="006E0C77">
        <w:rPr>
          <w:sz w:val="24"/>
        </w:rPr>
        <w:t>на</w:t>
      </w:r>
      <w:r w:rsidR="00663F13">
        <w:rPr>
          <w:sz w:val="24"/>
        </w:rPr>
        <w:t xml:space="preserve"> </w:t>
      </w:r>
      <w:r w:rsidR="00A91A0D" w:rsidRPr="006E0C77">
        <w:rPr>
          <w:sz w:val="24"/>
        </w:rPr>
        <w:t>присъствен</w:t>
      </w:r>
      <w:r w:rsidR="00663F13">
        <w:rPr>
          <w:sz w:val="24"/>
        </w:rPr>
        <w:t xml:space="preserve"> </w:t>
      </w:r>
      <w:r w:rsidR="00A91A0D" w:rsidRPr="006E0C77">
        <w:rPr>
          <w:sz w:val="24"/>
        </w:rPr>
        <w:t>лист.</w:t>
      </w:r>
    </w:p>
    <w:p w:rsidR="004F2816" w:rsidRPr="006E0C77" w:rsidRDefault="0024050A" w:rsidP="006061EC">
      <w:pPr>
        <w:pStyle w:val="BodyText2"/>
        <w:ind w:firstLine="720"/>
        <w:rPr>
          <w:sz w:val="24"/>
        </w:rPr>
      </w:pPr>
      <w:r w:rsidRPr="006E0C77">
        <w:rPr>
          <w:sz w:val="24"/>
        </w:rPr>
        <w:t>В</w:t>
      </w:r>
      <w:r w:rsidR="00663F13">
        <w:rPr>
          <w:sz w:val="24"/>
        </w:rPr>
        <w:t xml:space="preserve"> </w:t>
      </w:r>
      <w:r w:rsidRPr="006E0C77">
        <w:rPr>
          <w:sz w:val="24"/>
        </w:rPr>
        <w:t>присъствения</w:t>
      </w:r>
      <w:r w:rsidR="00663F13">
        <w:rPr>
          <w:sz w:val="24"/>
        </w:rPr>
        <w:t xml:space="preserve"> </w:t>
      </w:r>
      <w:r w:rsidRPr="006E0C77">
        <w:rPr>
          <w:sz w:val="24"/>
        </w:rPr>
        <w:t>лист</w:t>
      </w:r>
      <w:r w:rsidR="00663F13">
        <w:rPr>
          <w:sz w:val="24"/>
        </w:rPr>
        <w:t xml:space="preserve"> </w:t>
      </w:r>
      <w:r w:rsidR="00932F0C" w:rsidRPr="006E0C77">
        <w:rPr>
          <w:sz w:val="24"/>
        </w:rPr>
        <w:t>№1</w:t>
      </w:r>
      <w:r w:rsidR="00663F13">
        <w:rPr>
          <w:sz w:val="24"/>
        </w:rPr>
        <w:t xml:space="preserve"> </w:t>
      </w:r>
      <w:r w:rsidRPr="006E0C77">
        <w:rPr>
          <w:sz w:val="24"/>
        </w:rPr>
        <w:t>по</w:t>
      </w:r>
      <w:r w:rsidR="00663F13">
        <w:rPr>
          <w:sz w:val="24"/>
        </w:rPr>
        <w:t xml:space="preserve"> </w:t>
      </w:r>
      <w:r w:rsidRPr="006E0C77">
        <w:rPr>
          <w:sz w:val="24"/>
        </w:rPr>
        <w:t>хронологичен</w:t>
      </w:r>
      <w:r w:rsidR="00663F13">
        <w:rPr>
          <w:sz w:val="24"/>
        </w:rPr>
        <w:t xml:space="preserve"> </w:t>
      </w:r>
      <w:r w:rsidRPr="006E0C77">
        <w:rPr>
          <w:sz w:val="24"/>
        </w:rPr>
        <w:t>ред</w:t>
      </w:r>
      <w:r w:rsidR="00663F13">
        <w:rPr>
          <w:sz w:val="24"/>
        </w:rPr>
        <w:t xml:space="preserve"> </w:t>
      </w:r>
      <w:r w:rsidRPr="006E0C77">
        <w:rPr>
          <w:sz w:val="24"/>
        </w:rPr>
        <w:t>бяха</w:t>
      </w:r>
      <w:r w:rsidR="00663F13">
        <w:rPr>
          <w:sz w:val="24"/>
        </w:rPr>
        <w:t xml:space="preserve"> </w:t>
      </w:r>
      <w:r w:rsidRPr="006E0C77">
        <w:rPr>
          <w:sz w:val="24"/>
        </w:rPr>
        <w:t>записани</w:t>
      </w:r>
      <w:r w:rsidR="00663F13">
        <w:rPr>
          <w:sz w:val="24"/>
        </w:rPr>
        <w:t xml:space="preserve"> </w:t>
      </w:r>
      <w:r w:rsidRPr="006E0C77">
        <w:rPr>
          <w:sz w:val="24"/>
        </w:rPr>
        <w:t>следните</w:t>
      </w:r>
      <w:r w:rsidR="00663F13">
        <w:rPr>
          <w:sz w:val="24"/>
        </w:rPr>
        <w:t xml:space="preserve"> </w:t>
      </w:r>
      <w:r w:rsidRPr="006E0C77">
        <w:rPr>
          <w:sz w:val="24"/>
        </w:rPr>
        <w:t>участници:</w:t>
      </w:r>
    </w:p>
    <w:p w:rsidR="00431A3D" w:rsidRPr="00717869" w:rsidRDefault="00431A3D" w:rsidP="008A739B">
      <w:pPr>
        <w:pStyle w:val="BodyText2"/>
        <w:ind w:firstLine="720"/>
        <w:rPr>
          <w:sz w:val="20"/>
        </w:rPr>
      </w:pPr>
    </w:p>
    <w:p w:rsidR="00C514EE" w:rsidRPr="006D5001" w:rsidRDefault="00C514EE" w:rsidP="008A739B">
      <w:pPr>
        <w:numPr>
          <w:ilvl w:val="0"/>
          <w:numId w:val="2"/>
        </w:numPr>
        <w:jc w:val="both"/>
        <w:rPr>
          <w:lang w:val="bg-BG"/>
        </w:rPr>
      </w:pPr>
      <w:r w:rsidRPr="006D5001">
        <w:rPr>
          <w:lang w:val="bg-BG"/>
        </w:rPr>
        <w:t>„</w:t>
      </w:r>
      <w:proofErr w:type="spellStart"/>
      <w:r w:rsidR="002A1818" w:rsidRPr="006D5001">
        <w:rPr>
          <w:lang w:val="bg-BG"/>
        </w:rPr>
        <w:t>Борнели</w:t>
      </w:r>
      <w:proofErr w:type="spellEnd"/>
      <w:r w:rsidRPr="006D5001">
        <w:rPr>
          <w:lang w:val="bg-BG"/>
        </w:rPr>
        <w:t>“ ЕООД</w:t>
      </w:r>
      <w:r w:rsidR="001E55F6" w:rsidRPr="006D5001">
        <w:rPr>
          <w:lang w:val="bg-BG"/>
        </w:rPr>
        <w:t xml:space="preserve"> – управител </w:t>
      </w:r>
      <w:r w:rsidR="002A1818" w:rsidRPr="006D5001">
        <w:rPr>
          <w:lang w:val="bg-BG"/>
        </w:rPr>
        <w:t>Борислав Христов Борисов</w:t>
      </w:r>
    </w:p>
    <w:p w:rsidR="00C514EE" w:rsidRPr="006D5001" w:rsidRDefault="002A1818" w:rsidP="008A739B">
      <w:pPr>
        <w:numPr>
          <w:ilvl w:val="0"/>
          <w:numId w:val="2"/>
        </w:numPr>
        <w:jc w:val="both"/>
        <w:rPr>
          <w:lang w:val="bg-BG"/>
        </w:rPr>
      </w:pPr>
      <w:r w:rsidRPr="006D5001">
        <w:rPr>
          <w:lang w:val="bg-BG"/>
        </w:rPr>
        <w:t>Цветелина Милкова Кръстева</w:t>
      </w:r>
    </w:p>
    <w:p w:rsidR="00C514EE" w:rsidRPr="006D5001" w:rsidRDefault="002A1818" w:rsidP="00C514EE">
      <w:pPr>
        <w:numPr>
          <w:ilvl w:val="0"/>
          <w:numId w:val="2"/>
        </w:numPr>
        <w:jc w:val="both"/>
        <w:rPr>
          <w:lang w:val="bg-BG"/>
        </w:rPr>
      </w:pPr>
      <w:r w:rsidRPr="006D5001">
        <w:rPr>
          <w:lang w:val="bg-BG"/>
        </w:rPr>
        <w:t xml:space="preserve">Денис </w:t>
      </w:r>
      <w:proofErr w:type="spellStart"/>
      <w:r w:rsidRPr="006D5001">
        <w:rPr>
          <w:lang w:val="bg-BG"/>
        </w:rPr>
        <w:t>Ибрахимов</w:t>
      </w:r>
      <w:proofErr w:type="spellEnd"/>
      <w:r w:rsidRPr="006D5001">
        <w:rPr>
          <w:lang w:val="bg-BG"/>
        </w:rPr>
        <w:t xml:space="preserve"> </w:t>
      </w:r>
      <w:proofErr w:type="spellStart"/>
      <w:r w:rsidRPr="006D5001">
        <w:rPr>
          <w:lang w:val="bg-BG"/>
        </w:rPr>
        <w:t>Шукриев</w:t>
      </w:r>
      <w:proofErr w:type="spellEnd"/>
    </w:p>
    <w:p w:rsidR="00C514EE" w:rsidRPr="006D5001" w:rsidRDefault="002A1818" w:rsidP="008A739B">
      <w:pPr>
        <w:numPr>
          <w:ilvl w:val="0"/>
          <w:numId w:val="2"/>
        </w:numPr>
        <w:jc w:val="both"/>
        <w:rPr>
          <w:lang w:val="bg-BG"/>
        </w:rPr>
      </w:pPr>
      <w:r w:rsidRPr="006D5001">
        <w:rPr>
          <w:lang w:val="bg-BG"/>
        </w:rPr>
        <w:t>„</w:t>
      </w:r>
      <w:proofErr w:type="spellStart"/>
      <w:r w:rsidRPr="006D5001">
        <w:rPr>
          <w:lang w:val="bg-BG"/>
        </w:rPr>
        <w:t>Юмекс</w:t>
      </w:r>
      <w:proofErr w:type="spellEnd"/>
      <w:r w:rsidRPr="006D5001">
        <w:rPr>
          <w:lang w:val="bg-BG"/>
        </w:rPr>
        <w:t>“ ЕООД</w:t>
      </w:r>
      <w:r w:rsidR="00056C33" w:rsidRPr="006D5001">
        <w:rPr>
          <w:lang w:val="bg-BG"/>
        </w:rPr>
        <w:t xml:space="preserve"> – управител Юсеин Юмеров </w:t>
      </w:r>
      <w:proofErr w:type="spellStart"/>
      <w:r w:rsidR="00056C33" w:rsidRPr="006D5001">
        <w:rPr>
          <w:lang w:val="bg-BG"/>
        </w:rPr>
        <w:t>Исмяилов</w:t>
      </w:r>
      <w:proofErr w:type="spellEnd"/>
    </w:p>
    <w:p w:rsidR="00C514EE" w:rsidRPr="006D5001" w:rsidRDefault="002A1818" w:rsidP="008A739B">
      <w:pPr>
        <w:numPr>
          <w:ilvl w:val="0"/>
          <w:numId w:val="2"/>
        </w:numPr>
        <w:jc w:val="both"/>
        <w:rPr>
          <w:lang w:val="bg-BG"/>
        </w:rPr>
      </w:pPr>
      <w:r w:rsidRPr="006D5001">
        <w:rPr>
          <w:lang w:val="bg-BG"/>
        </w:rPr>
        <w:t xml:space="preserve">„Био </w:t>
      </w:r>
      <w:proofErr w:type="spellStart"/>
      <w:r w:rsidRPr="006D5001">
        <w:rPr>
          <w:lang w:val="bg-BG"/>
        </w:rPr>
        <w:t>Ароматик</w:t>
      </w:r>
      <w:proofErr w:type="spellEnd"/>
      <w:r w:rsidR="00C514EE" w:rsidRPr="006D5001">
        <w:rPr>
          <w:lang w:val="bg-BG"/>
        </w:rPr>
        <w:t xml:space="preserve">“ ЕООД – </w:t>
      </w:r>
      <w:r w:rsidRPr="006D5001">
        <w:rPr>
          <w:lang w:val="bg-BG"/>
        </w:rPr>
        <w:t>управител Красимира Недялкова Костадинова</w:t>
      </w:r>
    </w:p>
    <w:p w:rsidR="00C514EE" w:rsidRPr="006D5001" w:rsidRDefault="00222BBC" w:rsidP="00C514EE">
      <w:pPr>
        <w:numPr>
          <w:ilvl w:val="0"/>
          <w:numId w:val="2"/>
        </w:numPr>
        <w:jc w:val="both"/>
        <w:rPr>
          <w:lang w:val="bg-BG"/>
        </w:rPr>
      </w:pPr>
      <w:r w:rsidRPr="006D5001">
        <w:rPr>
          <w:lang w:val="bg-BG"/>
        </w:rPr>
        <w:t xml:space="preserve">Октай </w:t>
      </w:r>
      <w:proofErr w:type="spellStart"/>
      <w:r w:rsidRPr="006D5001">
        <w:rPr>
          <w:lang w:val="bg-BG"/>
        </w:rPr>
        <w:t>Галипов</w:t>
      </w:r>
      <w:proofErr w:type="spellEnd"/>
      <w:r w:rsidRPr="006D5001">
        <w:rPr>
          <w:lang w:val="bg-BG"/>
        </w:rPr>
        <w:t xml:space="preserve"> </w:t>
      </w:r>
      <w:proofErr w:type="spellStart"/>
      <w:r w:rsidRPr="006D5001">
        <w:rPr>
          <w:lang w:val="bg-BG"/>
        </w:rPr>
        <w:t>Джемалов</w:t>
      </w:r>
      <w:proofErr w:type="spellEnd"/>
    </w:p>
    <w:p w:rsidR="00C514EE" w:rsidRPr="006D5001" w:rsidRDefault="00C514EE" w:rsidP="00C514EE">
      <w:pPr>
        <w:numPr>
          <w:ilvl w:val="0"/>
          <w:numId w:val="2"/>
        </w:numPr>
        <w:jc w:val="both"/>
        <w:rPr>
          <w:lang w:val="bg-BG"/>
        </w:rPr>
      </w:pPr>
      <w:r w:rsidRPr="006D5001">
        <w:rPr>
          <w:lang w:val="bg-BG"/>
        </w:rPr>
        <w:t>„</w:t>
      </w:r>
      <w:proofErr w:type="spellStart"/>
      <w:r w:rsidR="00222BBC" w:rsidRPr="006D5001">
        <w:rPr>
          <w:lang w:val="bg-BG"/>
        </w:rPr>
        <w:t>Хамболт</w:t>
      </w:r>
      <w:proofErr w:type="spellEnd"/>
      <w:r w:rsidRPr="006D5001">
        <w:rPr>
          <w:lang w:val="bg-BG"/>
        </w:rPr>
        <w:t xml:space="preserve">“ ЕООД – </w:t>
      </w:r>
      <w:r w:rsidR="00222BBC" w:rsidRPr="006D5001">
        <w:rPr>
          <w:lang w:val="bg-BG"/>
        </w:rPr>
        <w:t xml:space="preserve">чрез пълномощник </w:t>
      </w:r>
      <w:proofErr w:type="spellStart"/>
      <w:r w:rsidR="00222BBC" w:rsidRPr="006D5001">
        <w:rPr>
          <w:lang w:val="bg-BG"/>
        </w:rPr>
        <w:t>Мюсебие</w:t>
      </w:r>
      <w:proofErr w:type="spellEnd"/>
      <w:r w:rsidR="00222BBC" w:rsidRPr="006D5001">
        <w:rPr>
          <w:lang w:val="bg-BG"/>
        </w:rPr>
        <w:t xml:space="preserve"> Ахмед Бошнак</w:t>
      </w:r>
    </w:p>
    <w:p w:rsidR="00C514EE" w:rsidRPr="006D5001" w:rsidRDefault="00C514EE" w:rsidP="008A739B">
      <w:pPr>
        <w:numPr>
          <w:ilvl w:val="0"/>
          <w:numId w:val="2"/>
        </w:numPr>
        <w:jc w:val="both"/>
        <w:rPr>
          <w:lang w:val="bg-BG"/>
        </w:rPr>
      </w:pPr>
      <w:r w:rsidRPr="006D5001">
        <w:rPr>
          <w:lang w:val="bg-BG"/>
        </w:rPr>
        <w:t>„</w:t>
      </w:r>
      <w:r w:rsidR="00222BBC" w:rsidRPr="006D5001">
        <w:rPr>
          <w:lang w:val="bg-BG"/>
        </w:rPr>
        <w:t>Шекер 89</w:t>
      </w:r>
      <w:r w:rsidRPr="006D5001">
        <w:rPr>
          <w:lang w:val="bg-BG"/>
        </w:rPr>
        <w:t>“ ЕООД</w:t>
      </w:r>
      <w:r w:rsidR="001E55F6" w:rsidRPr="006D5001">
        <w:rPr>
          <w:lang w:val="bg-BG"/>
        </w:rPr>
        <w:t xml:space="preserve"> – </w:t>
      </w:r>
      <w:r w:rsidR="00222BBC" w:rsidRPr="006D5001">
        <w:rPr>
          <w:lang w:val="bg-BG"/>
        </w:rPr>
        <w:t>чрез пълномощник Динчер Осман Мехмед</w:t>
      </w:r>
    </w:p>
    <w:p w:rsidR="00C514EE" w:rsidRPr="006D5001" w:rsidRDefault="00222BBC" w:rsidP="00C514EE">
      <w:pPr>
        <w:numPr>
          <w:ilvl w:val="0"/>
          <w:numId w:val="2"/>
        </w:numPr>
        <w:jc w:val="both"/>
        <w:rPr>
          <w:lang w:val="bg-BG"/>
        </w:rPr>
      </w:pPr>
      <w:r w:rsidRPr="006D5001">
        <w:rPr>
          <w:lang w:val="bg-BG"/>
        </w:rPr>
        <w:t>Динчер Осман Мехмед</w:t>
      </w:r>
    </w:p>
    <w:p w:rsidR="00C514EE" w:rsidRPr="006D5001" w:rsidRDefault="00222BBC" w:rsidP="008A739B">
      <w:pPr>
        <w:numPr>
          <w:ilvl w:val="0"/>
          <w:numId w:val="2"/>
        </w:numPr>
        <w:jc w:val="both"/>
        <w:rPr>
          <w:lang w:val="bg-BG"/>
        </w:rPr>
      </w:pPr>
      <w:r w:rsidRPr="006D5001">
        <w:rPr>
          <w:lang w:val="bg-BG"/>
        </w:rPr>
        <w:t xml:space="preserve">„Аса </w:t>
      </w:r>
      <w:proofErr w:type="spellStart"/>
      <w:r w:rsidRPr="006D5001">
        <w:rPr>
          <w:lang w:val="bg-BG"/>
        </w:rPr>
        <w:t>Агро</w:t>
      </w:r>
      <w:proofErr w:type="spellEnd"/>
      <w:r w:rsidRPr="006D5001">
        <w:rPr>
          <w:lang w:val="bg-BG"/>
        </w:rPr>
        <w:t xml:space="preserve">“ ЕООД – управител </w:t>
      </w:r>
      <w:r w:rsidR="006D5001" w:rsidRPr="006D5001">
        <w:rPr>
          <w:lang w:val="bg-BG"/>
        </w:rPr>
        <w:t xml:space="preserve">Илхан </w:t>
      </w:r>
      <w:r w:rsidRPr="006D5001">
        <w:rPr>
          <w:lang w:val="bg-BG"/>
        </w:rPr>
        <w:t>Махмуд Мехмед</w:t>
      </w:r>
    </w:p>
    <w:p w:rsidR="00222BBC" w:rsidRPr="00717869" w:rsidRDefault="00222BBC" w:rsidP="00091806">
      <w:pPr>
        <w:ind w:firstLine="644"/>
        <w:jc w:val="both"/>
        <w:rPr>
          <w:sz w:val="20"/>
          <w:lang w:val="ru-RU"/>
        </w:rPr>
      </w:pPr>
    </w:p>
    <w:p w:rsidR="00091806" w:rsidRDefault="0075718C" w:rsidP="00091806">
      <w:pPr>
        <w:ind w:firstLine="644"/>
        <w:jc w:val="both"/>
        <w:rPr>
          <w:lang w:val="bg-BG"/>
        </w:rPr>
      </w:pPr>
      <w:r w:rsidRPr="006E0C77">
        <w:rPr>
          <w:lang w:val="ru-RU"/>
        </w:rPr>
        <w:t>В</w:t>
      </w:r>
      <w:r w:rsidR="00663F13">
        <w:rPr>
          <w:lang w:val="ru-RU"/>
        </w:rPr>
        <w:t xml:space="preserve"> </w:t>
      </w:r>
      <w:r w:rsidR="0008221C">
        <w:rPr>
          <w:lang w:val="ru-RU"/>
        </w:rPr>
        <w:t>9</w:t>
      </w:r>
      <w:r w:rsidR="00663F13">
        <w:rPr>
          <w:lang w:val="ru-RU"/>
        </w:rPr>
        <w:t xml:space="preserve"> </w:t>
      </w:r>
      <w:r w:rsidRPr="006E0C77">
        <w:rPr>
          <w:lang w:val="ru-RU"/>
        </w:rPr>
        <w:t>ч.</w:t>
      </w:r>
      <w:r w:rsidR="00663F13">
        <w:rPr>
          <w:lang w:val="ru-RU"/>
        </w:rPr>
        <w:t xml:space="preserve"> </w:t>
      </w:r>
      <w:r w:rsidR="00684C7D">
        <w:rPr>
          <w:lang w:val="ru-RU"/>
        </w:rPr>
        <w:t>и</w:t>
      </w:r>
      <w:r w:rsidR="00663F13">
        <w:rPr>
          <w:lang w:val="ru-RU"/>
        </w:rPr>
        <w:t xml:space="preserve"> </w:t>
      </w:r>
      <w:r w:rsidR="00222BBC">
        <w:rPr>
          <w:lang w:val="ru-RU"/>
        </w:rPr>
        <w:t>37</w:t>
      </w:r>
      <w:r w:rsidR="00663F13">
        <w:rPr>
          <w:lang w:val="ru-RU"/>
        </w:rPr>
        <w:t xml:space="preserve"> </w:t>
      </w:r>
      <w:r w:rsidRPr="006E0C77">
        <w:rPr>
          <w:lang w:val="ru-RU"/>
        </w:rPr>
        <w:t>мин.</w:t>
      </w:r>
      <w:r w:rsidR="00663F13">
        <w:rPr>
          <w:lang w:val="ru-RU"/>
        </w:rPr>
        <w:t xml:space="preserve"> </w:t>
      </w:r>
      <w:r w:rsidR="00684C7D">
        <w:rPr>
          <w:lang w:val="ru-RU"/>
        </w:rPr>
        <w:t>б</w:t>
      </w:r>
      <w:r w:rsidRPr="006E0C77">
        <w:rPr>
          <w:lang w:val="ru-RU"/>
        </w:rPr>
        <w:t>еше</w:t>
      </w:r>
      <w:r w:rsidR="00663F13">
        <w:rPr>
          <w:lang w:val="ru-RU"/>
        </w:rPr>
        <w:t xml:space="preserve"> </w:t>
      </w:r>
      <w:r w:rsidRPr="006E0C77">
        <w:rPr>
          <w:lang w:val="ru-RU"/>
        </w:rPr>
        <w:t>приключен</w:t>
      </w:r>
      <w:r w:rsidR="00663F13">
        <w:rPr>
          <w:lang w:val="ru-RU"/>
        </w:rPr>
        <w:t xml:space="preserve"> </w:t>
      </w:r>
      <w:r w:rsidRPr="006E0C77">
        <w:rPr>
          <w:lang w:val="ru-RU"/>
        </w:rPr>
        <w:t>присъствения</w:t>
      </w:r>
      <w:r w:rsidR="00663F13">
        <w:rPr>
          <w:lang w:val="ru-RU"/>
        </w:rPr>
        <w:t xml:space="preserve"> </w:t>
      </w:r>
      <w:r w:rsidRPr="006E0C77">
        <w:rPr>
          <w:lang w:val="ru-RU"/>
        </w:rPr>
        <w:t>списък,</w:t>
      </w:r>
      <w:r w:rsidR="00663F13">
        <w:rPr>
          <w:lang w:val="ru-RU"/>
        </w:rPr>
        <w:t xml:space="preserve"> </w:t>
      </w:r>
      <w:r w:rsidRPr="006E0C77">
        <w:rPr>
          <w:lang w:val="bg-BG"/>
        </w:rPr>
        <w:t>като</w:t>
      </w:r>
      <w:r w:rsidR="00663F13">
        <w:rPr>
          <w:lang w:val="bg-BG"/>
        </w:rPr>
        <w:t xml:space="preserve"> </w:t>
      </w:r>
      <w:r w:rsidRPr="006E0C77">
        <w:rPr>
          <w:lang w:val="bg-BG"/>
        </w:rPr>
        <w:t>от</w:t>
      </w:r>
      <w:r w:rsidR="00663F13">
        <w:rPr>
          <w:lang w:val="bg-BG"/>
        </w:rPr>
        <w:t xml:space="preserve"> </w:t>
      </w:r>
      <w:r w:rsidRPr="006E0C77">
        <w:rPr>
          <w:lang w:val="bg-BG"/>
        </w:rPr>
        <w:t>подадените</w:t>
      </w:r>
      <w:r w:rsidR="00663F13">
        <w:rPr>
          <w:lang w:val="bg-BG"/>
        </w:rPr>
        <w:t xml:space="preserve"> </w:t>
      </w:r>
      <w:r w:rsidR="00091806">
        <w:rPr>
          <w:lang w:val="bg-BG"/>
        </w:rPr>
        <w:t>1</w:t>
      </w:r>
      <w:r w:rsidR="00222BBC">
        <w:rPr>
          <w:lang w:val="bg-BG"/>
        </w:rPr>
        <w:t>2</w:t>
      </w:r>
      <w:r w:rsidRPr="006E0C77">
        <w:rPr>
          <w:lang w:val="bg-BG"/>
        </w:rPr>
        <w:t xml:space="preserve"> предложения</w:t>
      </w:r>
      <w:r w:rsidR="00663F13">
        <w:rPr>
          <w:lang w:val="bg-BG"/>
        </w:rPr>
        <w:t xml:space="preserve"> </w:t>
      </w:r>
      <w:r w:rsidRPr="006E0C77">
        <w:rPr>
          <w:lang w:val="bg-BG"/>
        </w:rPr>
        <w:t>/плика/</w:t>
      </w:r>
      <w:r w:rsidR="00663F13">
        <w:rPr>
          <w:lang w:val="bg-BG"/>
        </w:rPr>
        <w:t xml:space="preserve"> </w:t>
      </w:r>
      <w:r w:rsidRPr="006E0C77">
        <w:rPr>
          <w:lang w:val="bg-BG"/>
        </w:rPr>
        <w:t>за</w:t>
      </w:r>
      <w:r w:rsidR="00663F13">
        <w:rPr>
          <w:lang w:val="bg-BG"/>
        </w:rPr>
        <w:t xml:space="preserve"> </w:t>
      </w:r>
      <w:r w:rsidRPr="006E0C77">
        <w:rPr>
          <w:lang w:val="bg-BG"/>
        </w:rPr>
        <w:t>участие</w:t>
      </w:r>
      <w:r w:rsidR="00663F13">
        <w:rPr>
          <w:lang w:val="bg-BG"/>
        </w:rPr>
        <w:t xml:space="preserve"> </w:t>
      </w:r>
      <w:r w:rsidRPr="006E0C77">
        <w:rPr>
          <w:lang w:val="bg-BG"/>
        </w:rPr>
        <w:t>в</w:t>
      </w:r>
      <w:r w:rsidR="00663F13">
        <w:rPr>
          <w:lang w:val="bg-BG"/>
        </w:rPr>
        <w:t xml:space="preserve"> </w:t>
      </w:r>
      <w:r w:rsidRPr="006E0C77">
        <w:rPr>
          <w:lang w:val="bg-BG"/>
        </w:rPr>
        <w:t>търг</w:t>
      </w:r>
      <w:r w:rsidR="00B547F5">
        <w:rPr>
          <w:lang w:val="bg-BG"/>
        </w:rPr>
        <w:t>а</w:t>
      </w:r>
      <w:r w:rsidR="00663F13">
        <w:rPr>
          <w:lang w:val="bg-BG"/>
        </w:rPr>
        <w:t xml:space="preserve"> </w:t>
      </w:r>
      <w:r w:rsidRPr="006E0C77">
        <w:rPr>
          <w:lang w:val="bg-BG"/>
        </w:rPr>
        <w:t>се</w:t>
      </w:r>
      <w:r w:rsidR="00663F13">
        <w:rPr>
          <w:lang w:val="bg-BG"/>
        </w:rPr>
        <w:t xml:space="preserve"> </w:t>
      </w:r>
      <w:r w:rsidRPr="006E0C77">
        <w:rPr>
          <w:lang w:val="bg-BG"/>
        </w:rPr>
        <w:t>констатира,</w:t>
      </w:r>
      <w:r w:rsidR="00B547F5">
        <w:rPr>
          <w:lang w:val="bg-BG"/>
        </w:rPr>
        <w:t xml:space="preserve"> </w:t>
      </w:r>
      <w:r w:rsidRPr="006E0C77">
        <w:rPr>
          <w:lang w:val="bg-BG"/>
        </w:rPr>
        <w:t>че</w:t>
      </w:r>
      <w:r w:rsidR="00B547F5">
        <w:rPr>
          <w:lang w:val="bg-BG"/>
        </w:rPr>
        <w:t xml:space="preserve"> </w:t>
      </w:r>
      <w:r w:rsidR="00222BBC">
        <w:rPr>
          <w:lang w:val="bg-BG"/>
        </w:rPr>
        <w:t>двама от</w:t>
      </w:r>
      <w:r w:rsidR="0008221C">
        <w:rPr>
          <w:lang w:val="bg-BG"/>
        </w:rPr>
        <w:t xml:space="preserve"> </w:t>
      </w:r>
      <w:r w:rsidR="00091806" w:rsidRPr="00806F33">
        <w:rPr>
          <w:lang w:val="bg-BG"/>
        </w:rPr>
        <w:t>участници</w:t>
      </w:r>
      <w:r w:rsidR="00222BBC">
        <w:rPr>
          <w:lang w:val="bg-BG"/>
        </w:rPr>
        <w:t>те не</w:t>
      </w:r>
      <w:r w:rsidR="0008221C">
        <w:rPr>
          <w:lang w:val="bg-BG"/>
        </w:rPr>
        <w:t xml:space="preserve"> </w:t>
      </w:r>
      <w:r w:rsidR="00091806">
        <w:rPr>
          <w:lang w:val="bg-BG"/>
        </w:rPr>
        <w:t>присъстват</w:t>
      </w:r>
      <w:r w:rsidR="00091806" w:rsidRPr="00806F33">
        <w:rPr>
          <w:lang w:val="bg-BG"/>
        </w:rPr>
        <w:t xml:space="preserve"> в залата.</w:t>
      </w:r>
    </w:p>
    <w:p w:rsidR="00222BBC" w:rsidRPr="00806F33" w:rsidRDefault="00222BBC" w:rsidP="00222BBC">
      <w:pPr>
        <w:ind w:firstLine="644"/>
        <w:jc w:val="both"/>
        <w:rPr>
          <w:lang w:val="bg-BG"/>
        </w:rPr>
      </w:pPr>
      <w:r w:rsidRPr="00806F33">
        <w:rPr>
          <w:lang w:val="bg-BG"/>
        </w:rPr>
        <w:t>На основание чл. 47к, ал. 3 от ППЗСПЗЗ, председателят на комисията отложи тръжната сесия с един час.</w:t>
      </w:r>
    </w:p>
    <w:p w:rsidR="006D5001" w:rsidRDefault="006D5001" w:rsidP="00222BBC">
      <w:pPr>
        <w:ind w:firstLine="644"/>
        <w:jc w:val="both"/>
        <w:rPr>
          <w:lang w:val="bg-BG"/>
        </w:rPr>
      </w:pPr>
    </w:p>
    <w:p w:rsidR="006D5001" w:rsidRDefault="006D5001" w:rsidP="00222BBC">
      <w:pPr>
        <w:ind w:firstLine="644"/>
        <w:jc w:val="both"/>
        <w:rPr>
          <w:lang w:val="bg-BG"/>
        </w:rPr>
      </w:pPr>
    </w:p>
    <w:p w:rsidR="00222BBC" w:rsidRPr="0083424D" w:rsidRDefault="00222BBC" w:rsidP="00222BBC">
      <w:pPr>
        <w:ind w:firstLine="644"/>
        <w:jc w:val="both"/>
      </w:pPr>
      <w:r w:rsidRPr="00186983">
        <w:rPr>
          <w:lang w:val="bg-BG"/>
        </w:rPr>
        <w:lastRenderedPageBreak/>
        <w:t xml:space="preserve">В 10 ч. и 30 мин. тръжната сесия беше подновена от председателя на тръжната комисия, като беше предоставен присъствен лист №2 за вписване на отсъстващите при откриване на тръжната сесия двама участника. Беше установено, че няма новопристигнали участници </w:t>
      </w:r>
      <w:r w:rsidRPr="00186983">
        <w:rPr>
          <w:lang w:val="en-US"/>
        </w:rPr>
        <w:t>(</w:t>
      </w:r>
      <w:r w:rsidRPr="00186983">
        <w:rPr>
          <w:lang w:val="bg-BG"/>
        </w:rPr>
        <w:t>записали се в присъствен лист №2</w:t>
      </w:r>
      <w:r w:rsidRPr="00186983">
        <w:rPr>
          <w:lang w:val="en-US"/>
        </w:rPr>
        <w:t>)</w:t>
      </w:r>
      <w:r w:rsidRPr="00186983">
        <w:rPr>
          <w:lang w:val="bg-BG"/>
        </w:rPr>
        <w:t xml:space="preserve">.   </w:t>
      </w:r>
    </w:p>
    <w:p w:rsidR="00091806" w:rsidRPr="00717869" w:rsidRDefault="00091806" w:rsidP="00B547F5">
      <w:pPr>
        <w:ind w:firstLine="644"/>
        <w:jc w:val="both"/>
        <w:rPr>
          <w:sz w:val="20"/>
          <w:lang w:val="bg-BG"/>
        </w:rPr>
      </w:pPr>
    </w:p>
    <w:p w:rsidR="00B547F5" w:rsidRDefault="0075718C" w:rsidP="0008221C">
      <w:pPr>
        <w:ind w:firstLine="644"/>
        <w:jc w:val="center"/>
        <w:rPr>
          <w:b/>
        </w:rPr>
      </w:pPr>
      <w:proofErr w:type="spellStart"/>
      <w:r w:rsidRPr="006E0C77">
        <w:rPr>
          <w:b/>
        </w:rPr>
        <w:t>Комисията</w:t>
      </w:r>
      <w:proofErr w:type="spellEnd"/>
      <w:r w:rsidRPr="006E0C77">
        <w:rPr>
          <w:b/>
        </w:rPr>
        <w:t xml:space="preserve"> </w:t>
      </w:r>
      <w:proofErr w:type="spellStart"/>
      <w:r w:rsidRPr="006E0C77">
        <w:rPr>
          <w:b/>
        </w:rPr>
        <w:t>реши</w:t>
      </w:r>
      <w:proofErr w:type="spellEnd"/>
      <w:r w:rsidRPr="006E0C77">
        <w:rPr>
          <w:b/>
        </w:rPr>
        <w:t>:</w:t>
      </w:r>
    </w:p>
    <w:p w:rsidR="0065282E" w:rsidRPr="00717869" w:rsidRDefault="0065282E" w:rsidP="0008221C">
      <w:pPr>
        <w:ind w:firstLine="644"/>
        <w:jc w:val="center"/>
        <w:rPr>
          <w:b/>
          <w:sz w:val="20"/>
        </w:rPr>
      </w:pPr>
    </w:p>
    <w:p w:rsidR="0075718C" w:rsidRPr="006E0C77" w:rsidRDefault="0075718C" w:rsidP="00B547F5">
      <w:pPr>
        <w:ind w:firstLine="644"/>
        <w:jc w:val="both"/>
      </w:pPr>
      <w:proofErr w:type="spellStart"/>
      <w:r w:rsidRPr="006E0C77">
        <w:t>Допуска</w:t>
      </w:r>
      <w:proofErr w:type="spellEnd"/>
      <w:r w:rsidR="00B547F5">
        <w:rPr>
          <w:lang w:val="bg-BG"/>
        </w:rPr>
        <w:t xml:space="preserve"> </w:t>
      </w:r>
      <w:proofErr w:type="spellStart"/>
      <w:r w:rsidR="007805A5" w:rsidRPr="006E0C77">
        <w:t>до</w:t>
      </w:r>
      <w:proofErr w:type="spellEnd"/>
      <w:r w:rsidR="00B547F5">
        <w:rPr>
          <w:lang w:val="bg-BG"/>
        </w:rPr>
        <w:t xml:space="preserve"> </w:t>
      </w:r>
      <w:proofErr w:type="spellStart"/>
      <w:r w:rsidRPr="006E0C77">
        <w:t>участие</w:t>
      </w:r>
      <w:proofErr w:type="spellEnd"/>
      <w:r w:rsidR="00B547F5">
        <w:rPr>
          <w:lang w:val="bg-BG"/>
        </w:rPr>
        <w:t xml:space="preserve"> </w:t>
      </w:r>
      <w:proofErr w:type="spellStart"/>
      <w:r w:rsidRPr="006E0C77">
        <w:t>на</w:t>
      </w:r>
      <w:proofErr w:type="spellEnd"/>
      <w:r w:rsidR="00B547F5">
        <w:rPr>
          <w:lang w:val="bg-BG"/>
        </w:rPr>
        <w:t xml:space="preserve"> </w:t>
      </w:r>
      <w:proofErr w:type="spellStart"/>
      <w:r w:rsidRPr="006E0C77">
        <w:t>тръжната</w:t>
      </w:r>
      <w:proofErr w:type="spellEnd"/>
      <w:r w:rsidR="00B547F5">
        <w:rPr>
          <w:lang w:val="bg-BG"/>
        </w:rPr>
        <w:t xml:space="preserve"> </w:t>
      </w:r>
      <w:proofErr w:type="spellStart"/>
      <w:r w:rsidRPr="006E0C77">
        <w:t>сесия</w:t>
      </w:r>
      <w:proofErr w:type="spellEnd"/>
      <w:r w:rsidR="00B547F5">
        <w:rPr>
          <w:lang w:val="bg-BG"/>
        </w:rPr>
        <w:t xml:space="preserve"> </w:t>
      </w:r>
      <w:proofErr w:type="spellStart"/>
      <w:r w:rsidRPr="006E0C77">
        <w:t>от</w:t>
      </w:r>
      <w:proofErr w:type="spellEnd"/>
      <w:r w:rsidR="00B547F5">
        <w:rPr>
          <w:lang w:val="bg-BG"/>
        </w:rPr>
        <w:t xml:space="preserve"> </w:t>
      </w:r>
      <w:r w:rsidR="00365D87">
        <w:rPr>
          <w:lang w:val="bg-BG"/>
        </w:rPr>
        <w:t>0</w:t>
      </w:r>
      <w:r w:rsidR="0008221C">
        <w:rPr>
          <w:lang w:val="bg-BG"/>
        </w:rPr>
        <w:t>4</w:t>
      </w:r>
      <w:r w:rsidRPr="006E0C77">
        <w:t>.0</w:t>
      </w:r>
      <w:r w:rsidR="00222BBC">
        <w:rPr>
          <w:lang w:val="bg-BG"/>
        </w:rPr>
        <w:t>1</w:t>
      </w:r>
      <w:r w:rsidRPr="006E0C77">
        <w:t>.20</w:t>
      </w:r>
      <w:r w:rsidR="00C946E8" w:rsidRPr="006E0C77">
        <w:t>2</w:t>
      </w:r>
      <w:r w:rsidR="00222BBC">
        <w:rPr>
          <w:lang w:val="bg-BG"/>
        </w:rPr>
        <w:t>4</w:t>
      </w:r>
      <w:r w:rsidR="007805A5" w:rsidRPr="006E0C77">
        <w:t xml:space="preserve"> </w:t>
      </w:r>
      <w:r w:rsidRPr="006E0C77">
        <w:t>г.</w:t>
      </w:r>
      <w:r w:rsidR="00B547F5">
        <w:rPr>
          <w:lang w:val="bg-BG"/>
        </w:rPr>
        <w:t xml:space="preserve"> </w:t>
      </w:r>
      <w:proofErr w:type="spellStart"/>
      <w:r w:rsidR="00B547F5">
        <w:t>к</w:t>
      </w:r>
      <w:r w:rsidRPr="006E0C77">
        <w:t>андидатите</w:t>
      </w:r>
      <w:proofErr w:type="spellEnd"/>
      <w:r w:rsidR="00B547F5">
        <w:rPr>
          <w:lang w:val="bg-BG"/>
        </w:rPr>
        <w:t xml:space="preserve"> </w:t>
      </w:r>
      <w:proofErr w:type="spellStart"/>
      <w:r w:rsidRPr="006E0C77">
        <w:t>описани</w:t>
      </w:r>
      <w:proofErr w:type="spellEnd"/>
      <w:r w:rsidR="00B547F5">
        <w:rPr>
          <w:lang w:val="bg-BG"/>
        </w:rPr>
        <w:t xml:space="preserve"> </w:t>
      </w:r>
      <w:r w:rsidRPr="006E0C77">
        <w:t>в</w:t>
      </w:r>
      <w:r w:rsidR="00B547F5">
        <w:rPr>
          <w:lang w:val="bg-BG"/>
        </w:rPr>
        <w:t xml:space="preserve"> </w:t>
      </w:r>
      <w:r w:rsidR="00365D87">
        <w:rPr>
          <w:lang w:val="bg-BG"/>
        </w:rPr>
        <w:t xml:space="preserve">присъствен лист </w:t>
      </w:r>
      <w:r w:rsidR="007805A5" w:rsidRPr="006E0C77">
        <w:t>№1</w:t>
      </w:r>
      <w:r w:rsidRPr="006E0C77">
        <w:t xml:space="preserve">. </w:t>
      </w:r>
    </w:p>
    <w:p w:rsidR="00B547F5" w:rsidRPr="00717869" w:rsidRDefault="00B547F5" w:rsidP="00B547F5">
      <w:pPr>
        <w:rPr>
          <w:sz w:val="20"/>
          <w:lang w:val="bg-BG"/>
        </w:rPr>
      </w:pPr>
    </w:p>
    <w:p w:rsidR="0035719A" w:rsidRDefault="00AA0184" w:rsidP="00B547F5">
      <w:pPr>
        <w:jc w:val="center"/>
        <w:rPr>
          <w:b/>
        </w:rPr>
      </w:pPr>
      <w:r w:rsidRPr="006E0C77">
        <w:rPr>
          <w:b/>
        </w:rPr>
        <w:t>РАЗГЛЕЖДАНЕ</w:t>
      </w:r>
      <w:r w:rsidR="00B547F5">
        <w:rPr>
          <w:b/>
          <w:lang w:val="bg-BG"/>
        </w:rPr>
        <w:t xml:space="preserve"> </w:t>
      </w:r>
      <w:r w:rsidR="00B547F5">
        <w:rPr>
          <w:b/>
        </w:rPr>
        <w:t xml:space="preserve">НА </w:t>
      </w:r>
      <w:r w:rsidRPr="006E0C77">
        <w:rPr>
          <w:b/>
        </w:rPr>
        <w:t>ОФЕРТИ</w:t>
      </w:r>
      <w:r w:rsidR="00B547F5">
        <w:rPr>
          <w:b/>
          <w:lang w:val="bg-BG"/>
        </w:rPr>
        <w:t xml:space="preserve"> </w:t>
      </w:r>
      <w:r w:rsidRPr="006E0C77">
        <w:rPr>
          <w:b/>
        </w:rPr>
        <w:t>И</w:t>
      </w:r>
      <w:r w:rsidR="00B547F5">
        <w:rPr>
          <w:b/>
          <w:lang w:val="bg-BG"/>
        </w:rPr>
        <w:t xml:space="preserve"> </w:t>
      </w:r>
      <w:r w:rsidRPr="006E0C77">
        <w:rPr>
          <w:b/>
        </w:rPr>
        <w:t>КЛАСИРАНЕ</w:t>
      </w:r>
      <w:r w:rsidR="00B547F5">
        <w:rPr>
          <w:b/>
          <w:lang w:val="bg-BG"/>
        </w:rPr>
        <w:t xml:space="preserve"> </w:t>
      </w:r>
      <w:r w:rsidRPr="006E0C77">
        <w:rPr>
          <w:b/>
        </w:rPr>
        <w:t>НА</w:t>
      </w:r>
      <w:r w:rsidR="00B547F5">
        <w:rPr>
          <w:b/>
          <w:lang w:val="bg-BG"/>
        </w:rPr>
        <w:t xml:space="preserve"> </w:t>
      </w:r>
      <w:r w:rsidRPr="006E0C77">
        <w:rPr>
          <w:b/>
        </w:rPr>
        <w:t>КАНДИДАТИ</w:t>
      </w:r>
    </w:p>
    <w:p w:rsidR="00B547F5" w:rsidRPr="00717869" w:rsidRDefault="00B547F5" w:rsidP="00B547F5">
      <w:pPr>
        <w:jc w:val="both"/>
        <w:rPr>
          <w:b/>
          <w:sz w:val="20"/>
        </w:rPr>
      </w:pPr>
    </w:p>
    <w:p w:rsidR="0035719A" w:rsidRPr="000A2CA4" w:rsidRDefault="00C37E5E" w:rsidP="00B547F5">
      <w:pPr>
        <w:ind w:firstLine="720"/>
        <w:jc w:val="both"/>
      </w:pPr>
      <w:proofErr w:type="spellStart"/>
      <w:r w:rsidRPr="000A2CA4">
        <w:t>За</w:t>
      </w:r>
      <w:proofErr w:type="spellEnd"/>
      <w:r w:rsidR="00B547F5" w:rsidRPr="000A2CA4">
        <w:rPr>
          <w:lang w:val="bg-BG"/>
        </w:rPr>
        <w:t xml:space="preserve"> </w:t>
      </w:r>
      <w:proofErr w:type="spellStart"/>
      <w:r w:rsidR="002D390E" w:rsidRPr="000A2CA4">
        <w:t>участие</w:t>
      </w:r>
      <w:proofErr w:type="spellEnd"/>
      <w:r w:rsidR="00B547F5" w:rsidRPr="000A2CA4">
        <w:rPr>
          <w:lang w:val="bg-BG"/>
        </w:rPr>
        <w:t xml:space="preserve"> </w:t>
      </w:r>
      <w:r w:rsidR="002D390E" w:rsidRPr="000A2CA4">
        <w:t>в</w:t>
      </w:r>
      <w:r w:rsidR="00B547F5" w:rsidRPr="000A2CA4">
        <w:rPr>
          <w:lang w:val="bg-BG"/>
        </w:rPr>
        <w:t xml:space="preserve"> </w:t>
      </w:r>
      <w:proofErr w:type="spellStart"/>
      <w:r w:rsidR="002D390E" w:rsidRPr="000A2CA4">
        <w:t>тръжната</w:t>
      </w:r>
      <w:proofErr w:type="spellEnd"/>
      <w:r w:rsidR="00B547F5" w:rsidRPr="000A2CA4">
        <w:rPr>
          <w:lang w:val="bg-BG"/>
        </w:rPr>
        <w:t xml:space="preserve"> </w:t>
      </w:r>
      <w:proofErr w:type="spellStart"/>
      <w:r w:rsidR="002D390E" w:rsidRPr="000A2CA4">
        <w:t>процедура</w:t>
      </w:r>
      <w:proofErr w:type="spellEnd"/>
      <w:r w:rsidR="00B547F5" w:rsidRPr="000A2CA4">
        <w:rPr>
          <w:lang w:val="bg-BG"/>
        </w:rPr>
        <w:t xml:space="preserve"> </w:t>
      </w:r>
      <w:proofErr w:type="spellStart"/>
      <w:r w:rsidR="002D390E" w:rsidRPr="000A2CA4">
        <w:t>по</w:t>
      </w:r>
      <w:proofErr w:type="spellEnd"/>
      <w:r w:rsidR="00B547F5" w:rsidRPr="000A2CA4">
        <w:rPr>
          <w:lang w:val="bg-BG"/>
        </w:rPr>
        <w:t xml:space="preserve"> </w:t>
      </w:r>
      <w:proofErr w:type="spellStart"/>
      <w:r w:rsidR="002D390E" w:rsidRPr="000A2CA4">
        <w:t>чл</w:t>
      </w:r>
      <w:proofErr w:type="spellEnd"/>
      <w:r w:rsidR="002D390E" w:rsidRPr="000A2CA4">
        <w:t>.</w:t>
      </w:r>
      <w:r w:rsidR="00B547F5" w:rsidRPr="000A2CA4">
        <w:rPr>
          <w:lang w:val="bg-BG"/>
        </w:rPr>
        <w:t xml:space="preserve"> </w:t>
      </w:r>
      <w:r w:rsidR="002D390E" w:rsidRPr="000A2CA4">
        <w:t>47</w:t>
      </w:r>
      <w:r w:rsidR="0016307B" w:rsidRPr="000A2CA4">
        <w:t>и,</w:t>
      </w:r>
      <w:r w:rsidR="00B547F5" w:rsidRPr="000A2CA4">
        <w:rPr>
          <w:lang w:val="bg-BG"/>
        </w:rPr>
        <w:t xml:space="preserve"> </w:t>
      </w:r>
      <w:proofErr w:type="spellStart"/>
      <w:r w:rsidR="0016307B" w:rsidRPr="000A2CA4">
        <w:t>ал</w:t>
      </w:r>
      <w:proofErr w:type="spellEnd"/>
      <w:r w:rsidR="0016307B" w:rsidRPr="000A2CA4">
        <w:t>.</w:t>
      </w:r>
      <w:r w:rsidR="00B547F5" w:rsidRPr="000A2CA4">
        <w:rPr>
          <w:lang w:val="bg-BG"/>
        </w:rPr>
        <w:t xml:space="preserve"> </w:t>
      </w:r>
      <w:r w:rsidR="0016307B" w:rsidRPr="000A2CA4">
        <w:t>1</w:t>
      </w:r>
      <w:r w:rsidR="00B547F5" w:rsidRPr="000A2CA4">
        <w:rPr>
          <w:lang w:val="bg-BG"/>
        </w:rPr>
        <w:t xml:space="preserve"> </w:t>
      </w:r>
      <w:proofErr w:type="spellStart"/>
      <w:r w:rsidR="002D390E" w:rsidRPr="000A2CA4">
        <w:t>от</w:t>
      </w:r>
      <w:proofErr w:type="spellEnd"/>
      <w:r w:rsidR="00B547F5" w:rsidRPr="000A2CA4">
        <w:rPr>
          <w:lang w:val="bg-BG"/>
        </w:rPr>
        <w:t xml:space="preserve"> </w:t>
      </w:r>
      <w:r w:rsidR="002D390E" w:rsidRPr="000A2CA4">
        <w:t>ППЗСПЗЗ</w:t>
      </w:r>
      <w:r w:rsidR="00B547F5" w:rsidRPr="000A2CA4">
        <w:rPr>
          <w:lang w:val="bg-BG"/>
        </w:rPr>
        <w:t xml:space="preserve"> </w:t>
      </w:r>
      <w:proofErr w:type="spellStart"/>
      <w:r w:rsidRPr="000A2CA4">
        <w:t>са</w:t>
      </w:r>
      <w:proofErr w:type="spellEnd"/>
      <w:r w:rsidR="00B547F5" w:rsidRPr="000A2CA4">
        <w:rPr>
          <w:lang w:val="bg-BG"/>
        </w:rPr>
        <w:t xml:space="preserve"> </w:t>
      </w:r>
      <w:proofErr w:type="spellStart"/>
      <w:r w:rsidR="00A67E22" w:rsidRPr="000A2CA4">
        <w:t>д</w:t>
      </w:r>
      <w:r w:rsidR="007E1653" w:rsidRPr="000A2CA4">
        <w:t>епозирани</w:t>
      </w:r>
      <w:proofErr w:type="spellEnd"/>
      <w:r w:rsidR="00B547F5" w:rsidRPr="000A2CA4">
        <w:rPr>
          <w:lang w:val="bg-BG"/>
        </w:rPr>
        <w:t xml:space="preserve"> </w:t>
      </w:r>
      <w:r w:rsidR="0083372B" w:rsidRPr="000A2CA4">
        <w:rPr>
          <w:lang w:val="bg-BG"/>
        </w:rPr>
        <w:t>1</w:t>
      </w:r>
      <w:r w:rsidR="006D5001">
        <w:rPr>
          <w:lang w:val="bg-BG"/>
        </w:rPr>
        <w:t>2</w:t>
      </w:r>
      <w:r w:rsidR="00B547F5" w:rsidRPr="000A2CA4">
        <w:rPr>
          <w:lang w:val="bg-BG"/>
        </w:rPr>
        <w:t xml:space="preserve"> </w:t>
      </w:r>
      <w:r w:rsidR="00C946E8" w:rsidRPr="000A2CA4">
        <w:rPr>
          <w:lang w:val="bg-BG"/>
        </w:rPr>
        <w:t>броя</w:t>
      </w:r>
      <w:r w:rsidR="00B547F5" w:rsidRPr="000A2CA4">
        <w:rPr>
          <w:lang w:val="bg-BG"/>
        </w:rPr>
        <w:t xml:space="preserve"> </w:t>
      </w:r>
      <w:proofErr w:type="spellStart"/>
      <w:r w:rsidR="00177425" w:rsidRPr="000A2CA4">
        <w:t>предложения</w:t>
      </w:r>
      <w:proofErr w:type="spellEnd"/>
      <w:r w:rsidR="00B547F5" w:rsidRPr="000A2CA4">
        <w:rPr>
          <w:lang w:val="bg-BG"/>
        </w:rPr>
        <w:t xml:space="preserve"> </w:t>
      </w:r>
      <w:r w:rsidR="00177425" w:rsidRPr="000A2CA4">
        <w:t>/</w:t>
      </w:r>
      <w:proofErr w:type="spellStart"/>
      <w:r w:rsidR="00177425" w:rsidRPr="000A2CA4">
        <w:t>плика</w:t>
      </w:r>
      <w:proofErr w:type="spellEnd"/>
      <w:r w:rsidR="00177425" w:rsidRPr="000A2CA4">
        <w:t>/</w:t>
      </w:r>
      <w:r w:rsidR="00D22CC2" w:rsidRPr="000A2CA4">
        <w:t>.</w:t>
      </w:r>
    </w:p>
    <w:p w:rsidR="00B547F5" w:rsidRPr="000A2CA4" w:rsidRDefault="004277CA" w:rsidP="00B547F5">
      <w:pPr>
        <w:ind w:firstLine="720"/>
        <w:jc w:val="both"/>
      </w:pPr>
      <w:proofErr w:type="spellStart"/>
      <w:r w:rsidRPr="000A2CA4">
        <w:t>Съгласно</w:t>
      </w:r>
      <w:proofErr w:type="spellEnd"/>
      <w:r w:rsidR="00B547F5" w:rsidRPr="000A2CA4">
        <w:rPr>
          <w:lang w:val="bg-BG"/>
        </w:rPr>
        <w:t xml:space="preserve"> </w:t>
      </w:r>
      <w:proofErr w:type="spellStart"/>
      <w:r w:rsidRPr="000A2CA4">
        <w:t>чл</w:t>
      </w:r>
      <w:proofErr w:type="spellEnd"/>
      <w:r w:rsidRPr="000A2CA4">
        <w:t>.</w:t>
      </w:r>
      <w:r w:rsidR="00B547F5" w:rsidRPr="000A2CA4">
        <w:rPr>
          <w:lang w:val="bg-BG"/>
        </w:rPr>
        <w:t xml:space="preserve"> </w:t>
      </w:r>
      <w:r w:rsidRPr="000A2CA4">
        <w:t>47и,</w:t>
      </w:r>
      <w:r w:rsidR="00B547F5" w:rsidRPr="000A2CA4">
        <w:rPr>
          <w:lang w:val="bg-BG"/>
        </w:rPr>
        <w:t xml:space="preserve"> </w:t>
      </w:r>
      <w:proofErr w:type="spellStart"/>
      <w:r w:rsidRPr="000A2CA4">
        <w:t>ал</w:t>
      </w:r>
      <w:proofErr w:type="spellEnd"/>
      <w:r w:rsidRPr="000A2CA4">
        <w:t>.</w:t>
      </w:r>
      <w:r w:rsidR="00B547F5" w:rsidRPr="000A2CA4">
        <w:rPr>
          <w:lang w:val="bg-BG"/>
        </w:rPr>
        <w:t xml:space="preserve"> </w:t>
      </w:r>
      <w:r w:rsidRPr="000A2CA4">
        <w:t>5</w:t>
      </w:r>
      <w:r w:rsidR="00B547F5" w:rsidRPr="000A2CA4">
        <w:rPr>
          <w:lang w:val="bg-BG"/>
        </w:rPr>
        <w:t xml:space="preserve"> </w:t>
      </w:r>
      <w:proofErr w:type="spellStart"/>
      <w:r w:rsidRPr="000A2CA4">
        <w:t>от</w:t>
      </w:r>
      <w:proofErr w:type="spellEnd"/>
      <w:r w:rsidR="00B547F5" w:rsidRPr="000A2CA4">
        <w:rPr>
          <w:lang w:val="bg-BG"/>
        </w:rPr>
        <w:t xml:space="preserve"> </w:t>
      </w:r>
      <w:r w:rsidRPr="000A2CA4">
        <w:t>ППЗСПЗЗ,</w:t>
      </w:r>
      <w:r w:rsidR="00B547F5" w:rsidRPr="000A2CA4">
        <w:rPr>
          <w:lang w:val="bg-BG"/>
        </w:rPr>
        <w:t xml:space="preserve"> </w:t>
      </w:r>
      <w:proofErr w:type="spellStart"/>
      <w:r w:rsidRPr="000A2CA4">
        <w:t>комисията</w:t>
      </w:r>
      <w:proofErr w:type="spellEnd"/>
      <w:r w:rsidR="00B547F5" w:rsidRPr="000A2CA4">
        <w:rPr>
          <w:lang w:val="bg-BG"/>
        </w:rPr>
        <w:t xml:space="preserve"> </w:t>
      </w:r>
      <w:proofErr w:type="spellStart"/>
      <w:r w:rsidRPr="000A2CA4">
        <w:t>предварително</w:t>
      </w:r>
      <w:proofErr w:type="spellEnd"/>
      <w:r w:rsidR="00B547F5" w:rsidRPr="000A2CA4">
        <w:rPr>
          <w:lang w:val="bg-BG"/>
        </w:rPr>
        <w:t xml:space="preserve"> </w:t>
      </w:r>
      <w:r w:rsidR="0035719A" w:rsidRPr="000A2CA4">
        <w:t>е</w:t>
      </w:r>
      <w:r w:rsidR="00B547F5" w:rsidRPr="000A2CA4">
        <w:rPr>
          <w:lang w:val="bg-BG"/>
        </w:rPr>
        <w:t xml:space="preserve"> </w:t>
      </w:r>
      <w:proofErr w:type="spellStart"/>
      <w:r w:rsidRPr="000A2CA4">
        <w:t>събрала</w:t>
      </w:r>
      <w:proofErr w:type="spellEnd"/>
      <w:r w:rsidR="00B547F5" w:rsidRPr="000A2CA4">
        <w:rPr>
          <w:lang w:val="bg-BG"/>
        </w:rPr>
        <w:t xml:space="preserve"> </w:t>
      </w:r>
      <w:proofErr w:type="spellStart"/>
      <w:r w:rsidRPr="000A2CA4">
        <w:t>информация</w:t>
      </w:r>
      <w:proofErr w:type="spellEnd"/>
      <w:r w:rsidR="00B547F5" w:rsidRPr="000A2CA4">
        <w:rPr>
          <w:lang w:val="bg-BG"/>
        </w:rPr>
        <w:t xml:space="preserve"> </w:t>
      </w:r>
      <w:proofErr w:type="spellStart"/>
      <w:r w:rsidRPr="000A2CA4">
        <w:t>за</w:t>
      </w:r>
      <w:proofErr w:type="spellEnd"/>
      <w:r w:rsidR="00B547F5" w:rsidRPr="000A2CA4">
        <w:rPr>
          <w:lang w:val="bg-BG"/>
        </w:rPr>
        <w:t xml:space="preserve"> </w:t>
      </w:r>
      <w:proofErr w:type="spellStart"/>
      <w:r w:rsidRPr="000A2CA4">
        <w:t>обстоятелствата</w:t>
      </w:r>
      <w:proofErr w:type="spellEnd"/>
      <w:r w:rsidR="00B547F5" w:rsidRPr="000A2CA4">
        <w:rPr>
          <w:lang w:val="bg-BG"/>
        </w:rPr>
        <w:t xml:space="preserve"> </w:t>
      </w:r>
      <w:proofErr w:type="spellStart"/>
      <w:r w:rsidRPr="000A2CA4">
        <w:t>по</w:t>
      </w:r>
      <w:proofErr w:type="spellEnd"/>
      <w:r w:rsidR="00B547F5" w:rsidRPr="000A2CA4">
        <w:rPr>
          <w:lang w:val="bg-BG"/>
        </w:rPr>
        <w:t xml:space="preserve"> </w:t>
      </w:r>
      <w:proofErr w:type="spellStart"/>
      <w:r w:rsidRPr="000A2CA4">
        <w:t>чл</w:t>
      </w:r>
      <w:proofErr w:type="spellEnd"/>
      <w:r w:rsidRPr="000A2CA4">
        <w:t>.</w:t>
      </w:r>
      <w:r w:rsidR="00B547F5" w:rsidRPr="000A2CA4">
        <w:rPr>
          <w:lang w:val="bg-BG"/>
        </w:rPr>
        <w:t xml:space="preserve"> </w:t>
      </w:r>
      <w:r w:rsidRPr="000A2CA4">
        <w:t>47в,</w:t>
      </w:r>
      <w:r w:rsidR="00B547F5" w:rsidRPr="000A2CA4">
        <w:rPr>
          <w:lang w:val="bg-BG"/>
        </w:rPr>
        <w:t xml:space="preserve"> </w:t>
      </w:r>
      <w:proofErr w:type="spellStart"/>
      <w:r w:rsidRPr="000A2CA4">
        <w:t>ал</w:t>
      </w:r>
      <w:proofErr w:type="spellEnd"/>
      <w:r w:rsidRPr="000A2CA4">
        <w:t>.</w:t>
      </w:r>
      <w:r w:rsidR="00B547F5" w:rsidRPr="000A2CA4">
        <w:rPr>
          <w:lang w:val="bg-BG"/>
        </w:rPr>
        <w:t xml:space="preserve"> </w:t>
      </w:r>
      <w:r w:rsidRPr="000A2CA4">
        <w:t>1</w:t>
      </w:r>
      <w:r w:rsidR="00B547F5" w:rsidRPr="000A2CA4">
        <w:rPr>
          <w:lang w:val="bg-BG"/>
        </w:rPr>
        <w:t xml:space="preserve"> </w:t>
      </w:r>
      <w:proofErr w:type="spellStart"/>
      <w:r w:rsidR="009B5D47" w:rsidRPr="000A2CA4">
        <w:t>от</w:t>
      </w:r>
      <w:proofErr w:type="spellEnd"/>
      <w:r w:rsidR="00B547F5" w:rsidRPr="000A2CA4">
        <w:rPr>
          <w:lang w:val="bg-BG"/>
        </w:rPr>
        <w:t xml:space="preserve"> </w:t>
      </w:r>
      <w:proofErr w:type="spellStart"/>
      <w:r w:rsidRPr="000A2CA4">
        <w:t>същия</w:t>
      </w:r>
      <w:proofErr w:type="spellEnd"/>
      <w:r w:rsidRPr="000A2CA4">
        <w:t>.</w:t>
      </w:r>
      <w:r w:rsidR="00B547F5" w:rsidRPr="000A2CA4">
        <w:rPr>
          <w:lang w:val="bg-BG"/>
        </w:rPr>
        <w:t xml:space="preserve"> </w:t>
      </w:r>
      <w:proofErr w:type="spellStart"/>
      <w:r w:rsidRPr="000A2CA4">
        <w:t>След</w:t>
      </w:r>
      <w:proofErr w:type="spellEnd"/>
      <w:r w:rsidR="00B547F5" w:rsidRPr="000A2CA4">
        <w:rPr>
          <w:lang w:val="bg-BG"/>
        </w:rPr>
        <w:t xml:space="preserve"> </w:t>
      </w:r>
      <w:proofErr w:type="spellStart"/>
      <w:r w:rsidRPr="000A2CA4">
        <w:t>отваряне</w:t>
      </w:r>
      <w:proofErr w:type="spellEnd"/>
      <w:r w:rsidR="00B547F5" w:rsidRPr="000A2CA4">
        <w:rPr>
          <w:lang w:val="bg-BG"/>
        </w:rPr>
        <w:t xml:space="preserve"> </w:t>
      </w:r>
      <w:proofErr w:type="spellStart"/>
      <w:r w:rsidRPr="000A2CA4">
        <w:t>на</w:t>
      </w:r>
      <w:proofErr w:type="spellEnd"/>
      <w:r w:rsidR="00B547F5" w:rsidRPr="000A2CA4">
        <w:rPr>
          <w:lang w:val="bg-BG"/>
        </w:rPr>
        <w:t xml:space="preserve"> </w:t>
      </w:r>
      <w:proofErr w:type="spellStart"/>
      <w:r w:rsidRPr="000A2CA4">
        <w:t>офертите</w:t>
      </w:r>
      <w:proofErr w:type="spellEnd"/>
      <w:r w:rsidR="00B547F5" w:rsidRPr="000A2CA4">
        <w:rPr>
          <w:lang w:val="bg-BG"/>
        </w:rPr>
        <w:t xml:space="preserve"> </w:t>
      </w:r>
      <w:r w:rsidR="00B547F5" w:rsidRPr="000A2CA4">
        <w:t xml:space="preserve">в </w:t>
      </w:r>
      <w:proofErr w:type="spellStart"/>
      <w:r w:rsidRPr="000A2CA4">
        <w:t>присъствието</w:t>
      </w:r>
      <w:proofErr w:type="spellEnd"/>
      <w:r w:rsidR="00B547F5" w:rsidRPr="000A2CA4">
        <w:rPr>
          <w:lang w:val="bg-BG"/>
        </w:rPr>
        <w:t xml:space="preserve"> </w:t>
      </w:r>
      <w:proofErr w:type="spellStart"/>
      <w:r w:rsidRPr="000A2CA4">
        <w:t>на</w:t>
      </w:r>
      <w:proofErr w:type="spellEnd"/>
      <w:r w:rsidR="00B547F5" w:rsidRPr="000A2CA4">
        <w:rPr>
          <w:lang w:val="bg-BG"/>
        </w:rPr>
        <w:t xml:space="preserve"> </w:t>
      </w:r>
      <w:proofErr w:type="spellStart"/>
      <w:r w:rsidRPr="000A2CA4">
        <w:t>кандидатите</w:t>
      </w:r>
      <w:proofErr w:type="spellEnd"/>
      <w:r w:rsidR="00B547F5" w:rsidRPr="000A2CA4">
        <w:rPr>
          <w:lang w:val="bg-BG"/>
        </w:rPr>
        <w:t xml:space="preserve"> </w:t>
      </w:r>
      <w:proofErr w:type="spellStart"/>
      <w:r w:rsidRPr="000A2CA4">
        <w:t>се</w:t>
      </w:r>
      <w:proofErr w:type="spellEnd"/>
      <w:r w:rsidR="00B547F5" w:rsidRPr="000A2CA4">
        <w:rPr>
          <w:lang w:val="bg-BG"/>
        </w:rPr>
        <w:t xml:space="preserve"> </w:t>
      </w:r>
      <w:proofErr w:type="spellStart"/>
      <w:r w:rsidRPr="000A2CA4">
        <w:t>извърши</w:t>
      </w:r>
      <w:proofErr w:type="spellEnd"/>
      <w:r w:rsidR="00B547F5" w:rsidRPr="000A2CA4">
        <w:rPr>
          <w:lang w:val="bg-BG"/>
        </w:rPr>
        <w:t xml:space="preserve"> </w:t>
      </w:r>
      <w:proofErr w:type="spellStart"/>
      <w:r w:rsidRPr="000A2CA4">
        <w:t>проверка</w:t>
      </w:r>
      <w:proofErr w:type="spellEnd"/>
      <w:r w:rsidR="00B547F5" w:rsidRPr="000A2CA4">
        <w:rPr>
          <w:lang w:val="bg-BG"/>
        </w:rPr>
        <w:t xml:space="preserve"> </w:t>
      </w:r>
      <w:proofErr w:type="spellStart"/>
      <w:r w:rsidRPr="000A2CA4">
        <w:t>на</w:t>
      </w:r>
      <w:proofErr w:type="spellEnd"/>
      <w:r w:rsidR="00B547F5" w:rsidRPr="000A2CA4">
        <w:rPr>
          <w:lang w:val="bg-BG"/>
        </w:rPr>
        <w:t xml:space="preserve"> </w:t>
      </w:r>
      <w:proofErr w:type="spellStart"/>
      <w:r w:rsidRPr="000A2CA4">
        <w:t>подадените</w:t>
      </w:r>
      <w:proofErr w:type="spellEnd"/>
      <w:r w:rsidR="00B547F5" w:rsidRPr="000A2CA4">
        <w:rPr>
          <w:lang w:val="bg-BG"/>
        </w:rPr>
        <w:t xml:space="preserve"> </w:t>
      </w:r>
      <w:proofErr w:type="spellStart"/>
      <w:r w:rsidRPr="000A2CA4">
        <w:t>документи</w:t>
      </w:r>
      <w:proofErr w:type="spellEnd"/>
      <w:r w:rsidRPr="000A2CA4">
        <w:t>,</w:t>
      </w:r>
      <w:r w:rsidR="00B547F5" w:rsidRPr="000A2CA4">
        <w:rPr>
          <w:lang w:val="bg-BG"/>
        </w:rPr>
        <w:t xml:space="preserve"> </w:t>
      </w:r>
      <w:proofErr w:type="spellStart"/>
      <w:r w:rsidRPr="000A2CA4">
        <w:t>на</w:t>
      </w:r>
      <w:proofErr w:type="spellEnd"/>
      <w:r w:rsidR="00B547F5" w:rsidRPr="000A2CA4">
        <w:rPr>
          <w:lang w:val="bg-BG"/>
        </w:rPr>
        <w:t xml:space="preserve"> </w:t>
      </w:r>
      <w:proofErr w:type="spellStart"/>
      <w:r w:rsidRPr="000A2CA4">
        <w:t>основание</w:t>
      </w:r>
      <w:proofErr w:type="spellEnd"/>
      <w:r w:rsidR="00B547F5" w:rsidRPr="000A2CA4">
        <w:rPr>
          <w:lang w:val="bg-BG"/>
        </w:rPr>
        <w:t xml:space="preserve"> </w:t>
      </w:r>
      <w:proofErr w:type="spellStart"/>
      <w:r w:rsidRPr="000A2CA4">
        <w:t>чл</w:t>
      </w:r>
      <w:proofErr w:type="spellEnd"/>
      <w:r w:rsidRPr="000A2CA4">
        <w:t>.</w:t>
      </w:r>
      <w:r w:rsidR="00B547F5" w:rsidRPr="000A2CA4">
        <w:rPr>
          <w:lang w:val="bg-BG"/>
        </w:rPr>
        <w:t xml:space="preserve"> </w:t>
      </w:r>
      <w:r w:rsidRPr="000A2CA4">
        <w:t>47к,</w:t>
      </w:r>
      <w:r w:rsidR="00B547F5" w:rsidRPr="000A2CA4">
        <w:rPr>
          <w:lang w:val="bg-BG"/>
        </w:rPr>
        <w:t xml:space="preserve"> </w:t>
      </w:r>
      <w:proofErr w:type="spellStart"/>
      <w:r w:rsidRPr="000A2CA4">
        <w:t>ал</w:t>
      </w:r>
      <w:proofErr w:type="spellEnd"/>
      <w:r w:rsidRPr="000A2CA4">
        <w:t>.</w:t>
      </w:r>
      <w:r w:rsidR="00B547F5" w:rsidRPr="000A2CA4">
        <w:rPr>
          <w:lang w:val="bg-BG"/>
        </w:rPr>
        <w:t xml:space="preserve"> </w:t>
      </w:r>
      <w:r w:rsidRPr="000A2CA4">
        <w:t>2,</w:t>
      </w:r>
      <w:r w:rsidR="00B547F5" w:rsidRPr="000A2CA4">
        <w:rPr>
          <w:lang w:val="bg-BG"/>
        </w:rPr>
        <w:t xml:space="preserve"> </w:t>
      </w:r>
      <w:r w:rsidRPr="000A2CA4">
        <w:t>т.</w:t>
      </w:r>
      <w:r w:rsidR="00B547F5" w:rsidRPr="000A2CA4">
        <w:rPr>
          <w:lang w:val="bg-BG"/>
        </w:rPr>
        <w:t xml:space="preserve"> </w:t>
      </w:r>
      <w:r w:rsidRPr="000A2CA4">
        <w:t>3</w:t>
      </w:r>
      <w:r w:rsidR="00B547F5" w:rsidRPr="000A2CA4">
        <w:rPr>
          <w:lang w:val="bg-BG"/>
        </w:rPr>
        <w:t xml:space="preserve"> </w:t>
      </w:r>
      <w:r w:rsidRPr="000A2CA4">
        <w:t>и</w:t>
      </w:r>
      <w:r w:rsidR="00B547F5" w:rsidRPr="000A2CA4">
        <w:rPr>
          <w:lang w:val="bg-BG"/>
        </w:rPr>
        <w:t xml:space="preserve"> </w:t>
      </w:r>
      <w:r w:rsidRPr="000A2CA4">
        <w:t>т.</w:t>
      </w:r>
      <w:r w:rsidR="00B547F5" w:rsidRPr="000A2CA4">
        <w:rPr>
          <w:lang w:val="bg-BG"/>
        </w:rPr>
        <w:t xml:space="preserve"> </w:t>
      </w:r>
      <w:r w:rsidRPr="000A2CA4">
        <w:t>4</w:t>
      </w:r>
      <w:r w:rsidR="00B547F5" w:rsidRPr="000A2CA4">
        <w:rPr>
          <w:lang w:val="bg-BG"/>
        </w:rPr>
        <w:t xml:space="preserve"> </w:t>
      </w:r>
      <w:proofErr w:type="spellStart"/>
      <w:r w:rsidRPr="000A2CA4">
        <w:t>от</w:t>
      </w:r>
      <w:proofErr w:type="spellEnd"/>
      <w:r w:rsidR="00B547F5" w:rsidRPr="000A2CA4">
        <w:rPr>
          <w:lang w:val="bg-BG"/>
        </w:rPr>
        <w:t xml:space="preserve"> </w:t>
      </w:r>
      <w:r w:rsidRPr="000A2CA4">
        <w:t>ППЗСПЗЗ.</w:t>
      </w:r>
    </w:p>
    <w:p w:rsidR="000B6ECB" w:rsidRDefault="00463A65" w:rsidP="000B6ECB">
      <w:pPr>
        <w:ind w:firstLine="720"/>
        <w:jc w:val="both"/>
        <w:rPr>
          <w:lang w:val="bg-BG"/>
        </w:rPr>
      </w:pPr>
      <w:r w:rsidRPr="000A2CA4">
        <w:rPr>
          <w:lang w:val="bg-BG"/>
        </w:rPr>
        <w:t>На</w:t>
      </w:r>
      <w:r w:rsidR="00B547F5" w:rsidRPr="000A2CA4">
        <w:rPr>
          <w:lang w:val="bg-BG"/>
        </w:rPr>
        <w:t xml:space="preserve"> </w:t>
      </w:r>
      <w:r w:rsidRPr="000A2CA4">
        <w:rPr>
          <w:lang w:val="bg-BG"/>
        </w:rPr>
        <w:t>основание</w:t>
      </w:r>
      <w:r w:rsidR="00B547F5" w:rsidRPr="000A2CA4">
        <w:rPr>
          <w:lang w:val="bg-BG"/>
        </w:rPr>
        <w:t xml:space="preserve"> </w:t>
      </w:r>
      <w:r w:rsidRPr="000A2CA4">
        <w:rPr>
          <w:lang w:val="bg-BG"/>
        </w:rPr>
        <w:t>чл.</w:t>
      </w:r>
      <w:r w:rsidR="00B547F5" w:rsidRPr="000A2CA4">
        <w:rPr>
          <w:lang w:val="bg-BG"/>
        </w:rPr>
        <w:t xml:space="preserve"> </w:t>
      </w:r>
      <w:r w:rsidRPr="000A2CA4">
        <w:rPr>
          <w:lang w:val="bg-BG"/>
        </w:rPr>
        <w:t>47к,</w:t>
      </w:r>
      <w:r w:rsidR="00B547F5" w:rsidRPr="000A2CA4">
        <w:rPr>
          <w:lang w:val="bg-BG"/>
        </w:rPr>
        <w:t xml:space="preserve"> </w:t>
      </w:r>
      <w:r w:rsidRPr="000A2CA4">
        <w:rPr>
          <w:lang w:val="bg-BG"/>
        </w:rPr>
        <w:t>ал.</w:t>
      </w:r>
      <w:r w:rsidR="00B547F5" w:rsidRPr="000A2CA4">
        <w:rPr>
          <w:lang w:val="bg-BG"/>
        </w:rPr>
        <w:t xml:space="preserve"> </w:t>
      </w:r>
      <w:r w:rsidRPr="000A2CA4">
        <w:rPr>
          <w:lang w:val="bg-BG"/>
        </w:rPr>
        <w:t>2,</w:t>
      </w:r>
      <w:r w:rsidR="00B547F5" w:rsidRPr="000A2CA4">
        <w:rPr>
          <w:lang w:val="bg-BG"/>
        </w:rPr>
        <w:t xml:space="preserve"> </w:t>
      </w:r>
      <w:r w:rsidRPr="000A2CA4">
        <w:rPr>
          <w:lang w:val="bg-BG"/>
        </w:rPr>
        <w:t>т.</w:t>
      </w:r>
      <w:r w:rsidR="00B547F5" w:rsidRPr="000A2CA4">
        <w:rPr>
          <w:lang w:val="bg-BG"/>
        </w:rPr>
        <w:t xml:space="preserve"> </w:t>
      </w:r>
      <w:r w:rsidRPr="000A2CA4">
        <w:rPr>
          <w:lang w:val="bg-BG"/>
        </w:rPr>
        <w:t>5</w:t>
      </w:r>
      <w:r w:rsidR="00C946E8" w:rsidRPr="000A2CA4">
        <w:rPr>
          <w:lang w:val="bg-BG"/>
        </w:rPr>
        <w:t>,</w:t>
      </w:r>
      <w:r w:rsidR="00B547F5" w:rsidRPr="000A2CA4">
        <w:rPr>
          <w:lang w:val="bg-BG"/>
        </w:rPr>
        <w:t xml:space="preserve"> </w:t>
      </w:r>
      <w:r w:rsidR="00C946E8" w:rsidRPr="000A2CA4">
        <w:rPr>
          <w:lang w:val="bg-BG"/>
        </w:rPr>
        <w:t>след</w:t>
      </w:r>
      <w:r w:rsidR="00B547F5" w:rsidRPr="000A2CA4">
        <w:rPr>
          <w:lang w:val="bg-BG"/>
        </w:rPr>
        <w:t xml:space="preserve"> </w:t>
      </w:r>
      <w:r w:rsidR="00C946E8" w:rsidRPr="000A2CA4">
        <w:rPr>
          <w:lang w:val="bg-BG"/>
        </w:rPr>
        <w:t>отварянето</w:t>
      </w:r>
      <w:r w:rsidR="00B547F5" w:rsidRPr="000A2CA4">
        <w:rPr>
          <w:lang w:val="bg-BG"/>
        </w:rPr>
        <w:t xml:space="preserve"> </w:t>
      </w:r>
      <w:r w:rsidR="00C946E8" w:rsidRPr="000A2CA4">
        <w:rPr>
          <w:lang w:val="bg-BG"/>
        </w:rPr>
        <w:t>на</w:t>
      </w:r>
      <w:r w:rsidR="00B547F5" w:rsidRPr="000A2CA4">
        <w:rPr>
          <w:lang w:val="bg-BG"/>
        </w:rPr>
        <w:t xml:space="preserve"> </w:t>
      </w:r>
      <w:r w:rsidR="00C946E8" w:rsidRPr="000A2CA4">
        <w:rPr>
          <w:lang w:val="bg-BG"/>
        </w:rPr>
        <w:t>всички</w:t>
      </w:r>
      <w:r w:rsidR="00B547F5" w:rsidRPr="000A2CA4">
        <w:rPr>
          <w:lang w:val="bg-BG"/>
        </w:rPr>
        <w:t xml:space="preserve"> </w:t>
      </w:r>
      <w:r w:rsidR="00C946E8" w:rsidRPr="000A2CA4">
        <w:rPr>
          <w:lang w:val="bg-BG"/>
        </w:rPr>
        <w:t>заявления-оферти</w:t>
      </w:r>
      <w:r w:rsidR="00B547F5" w:rsidRPr="000A2CA4">
        <w:rPr>
          <w:lang w:val="bg-BG"/>
        </w:rPr>
        <w:t xml:space="preserve"> </w:t>
      </w:r>
      <w:r w:rsidR="00C946E8" w:rsidRPr="000A2CA4">
        <w:rPr>
          <w:lang w:val="bg-BG"/>
        </w:rPr>
        <w:t>на</w:t>
      </w:r>
      <w:r w:rsidR="00B547F5" w:rsidRPr="000A2CA4">
        <w:rPr>
          <w:lang w:val="bg-BG"/>
        </w:rPr>
        <w:t xml:space="preserve"> </w:t>
      </w:r>
      <w:r w:rsidR="00C946E8" w:rsidRPr="000A2CA4">
        <w:rPr>
          <w:lang w:val="bg-BG"/>
        </w:rPr>
        <w:t>кандидатите</w:t>
      </w:r>
      <w:r w:rsidR="00B547F5" w:rsidRPr="000A2CA4">
        <w:rPr>
          <w:lang w:val="bg-BG"/>
        </w:rPr>
        <w:t xml:space="preserve"> </w:t>
      </w:r>
      <w:r w:rsidRPr="000A2CA4">
        <w:rPr>
          <w:lang w:val="bg-BG"/>
        </w:rPr>
        <w:t>и</w:t>
      </w:r>
      <w:r w:rsidR="00B547F5" w:rsidRPr="000A2CA4">
        <w:rPr>
          <w:lang w:val="bg-BG"/>
        </w:rPr>
        <w:t xml:space="preserve"> </w:t>
      </w:r>
      <w:r w:rsidRPr="000A2CA4">
        <w:rPr>
          <w:lang w:val="bg-BG"/>
        </w:rPr>
        <w:t>след</w:t>
      </w:r>
      <w:r w:rsidR="00B547F5" w:rsidRPr="000A2CA4">
        <w:rPr>
          <w:lang w:val="bg-BG"/>
        </w:rPr>
        <w:t xml:space="preserve"> </w:t>
      </w:r>
      <w:r w:rsidRPr="000A2CA4">
        <w:rPr>
          <w:lang w:val="bg-BG"/>
        </w:rPr>
        <w:t>проведено</w:t>
      </w:r>
      <w:r w:rsidR="00B547F5" w:rsidRPr="000A2CA4">
        <w:rPr>
          <w:lang w:val="bg-BG"/>
        </w:rPr>
        <w:t xml:space="preserve"> </w:t>
      </w:r>
      <w:r w:rsidRPr="000A2CA4">
        <w:rPr>
          <w:lang w:val="bg-BG"/>
        </w:rPr>
        <w:t>гласуване</w:t>
      </w:r>
      <w:r w:rsidR="00B547F5" w:rsidRPr="000A2CA4">
        <w:rPr>
          <w:lang w:val="bg-BG"/>
        </w:rPr>
        <w:t xml:space="preserve"> </w:t>
      </w:r>
      <w:r w:rsidRPr="000A2CA4">
        <w:rPr>
          <w:lang w:val="bg-BG"/>
        </w:rPr>
        <w:t>с</w:t>
      </w:r>
      <w:r w:rsidR="00B547F5" w:rsidRPr="000A2CA4">
        <w:rPr>
          <w:lang w:val="bg-BG"/>
        </w:rPr>
        <w:t xml:space="preserve"> </w:t>
      </w:r>
      <w:r w:rsidRPr="000A2CA4">
        <w:rPr>
          <w:lang w:val="bg-BG"/>
        </w:rPr>
        <w:t>пълно</w:t>
      </w:r>
      <w:r w:rsidR="00B547F5" w:rsidRPr="000A2CA4">
        <w:rPr>
          <w:lang w:val="bg-BG"/>
        </w:rPr>
        <w:t xml:space="preserve"> </w:t>
      </w:r>
      <w:r w:rsidRPr="000A2CA4">
        <w:rPr>
          <w:lang w:val="bg-BG"/>
        </w:rPr>
        <w:t>мнозинство,</w:t>
      </w:r>
      <w:r w:rsidR="00B547F5" w:rsidRPr="000A2CA4">
        <w:rPr>
          <w:lang w:val="bg-BG"/>
        </w:rPr>
        <w:t xml:space="preserve"> </w:t>
      </w:r>
      <w:r w:rsidRPr="000A2CA4">
        <w:rPr>
          <w:lang w:val="bg-BG"/>
        </w:rPr>
        <w:t>председателят</w:t>
      </w:r>
      <w:r w:rsidR="00B547F5" w:rsidRPr="000A2CA4">
        <w:rPr>
          <w:lang w:val="bg-BG"/>
        </w:rPr>
        <w:t xml:space="preserve"> </w:t>
      </w:r>
      <w:r w:rsidRPr="000A2CA4">
        <w:rPr>
          <w:lang w:val="bg-BG"/>
        </w:rPr>
        <w:t>на</w:t>
      </w:r>
      <w:r w:rsidR="00B547F5" w:rsidRPr="000A2CA4">
        <w:rPr>
          <w:lang w:val="bg-BG"/>
        </w:rPr>
        <w:t xml:space="preserve"> </w:t>
      </w:r>
      <w:r w:rsidRPr="000A2CA4">
        <w:rPr>
          <w:lang w:val="bg-BG"/>
        </w:rPr>
        <w:t>комисията</w:t>
      </w:r>
      <w:r w:rsidR="00B547F5" w:rsidRPr="000A2CA4">
        <w:rPr>
          <w:lang w:val="bg-BG"/>
        </w:rPr>
        <w:t xml:space="preserve"> </w:t>
      </w:r>
      <w:r w:rsidRPr="000A2CA4">
        <w:rPr>
          <w:lang w:val="bg-BG"/>
        </w:rPr>
        <w:t>обяви</w:t>
      </w:r>
      <w:r w:rsidR="00B547F5" w:rsidRPr="000A2CA4">
        <w:rPr>
          <w:lang w:val="bg-BG"/>
        </w:rPr>
        <w:t xml:space="preserve"> </w:t>
      </w:r>
      <w:r w:rsidRPr="000A2CA4">
        <w:rPr>
          <w:lang w:val="bg-BG"/>
        </w:rPr>
        <w:t>допуснатите</w:t>
      </w:r>
      <w:r w:rsidR="00B547F5" w:rsidRPr="000A2CA4">
        <w:rPr>
          <w:lang w:val="bg-BG"/>
        </w:rPr>
        <w:t xml:space="preserve"> </w:t>
      </w:r>
      <w:r w:rsidRPr="000A2CA4">
        <w:rPr>
          <w:lang w:val="bg-BG"/>
        </w:rPr>
        <w:t>до</w:t>
      </w:r>
      <w:r w:rsidR="00B547F5" w:rsidRPr="000A2CA4">
        <w:rPr>
          <w:lang w:val="bg-BG"/>
        </w:rPr>
        <w:t xml:space="preserve"> </w:t>
      </w:r>
      <w:r w:rsidRPr="000A2CA4">
        <w:rPr>
          <w:lang w:val="bg-BG"/>
        </w:rPr>
        <w:t>участие</w:t>
      </w:r>
      <w:r w:rsidR="00B547F5" w:rsidRPr="000A2CA4">
        <w:rPr>
          <w:lang w:val="bg-BG"/>
        </w:rPr>
        <w:t xml:space="preserve"> </w:t>
      </w:r>
      <w:r w:rsidRPr="000A2CA4">
        <w:rPr>
          <w:lang w:val="bg-BG"/>
        </w:rPr>
        <w:t>в</w:t>
      </w:r>
      <w:r w:rsidR="00B547F5" w:rsidRPr="000A2CA4">
        <w:rPr>
          <w:lang w:val="bg-BG"/>
        </w:rPr>
        <w:t xml:space="preserve"> </w:t>
      </w:r>
      <w:r w:rsidRPr="000A2CA4">
        <w:rPr>
          <w:lang w:val="bg-BG"/>
        </w:rPr>
        <w:t>тръжната</w:t>
      </w:r>
      <w:r w:rsidR="00B547F5" w:rsidRPr="000A2CA4">
        <w:rPr>
          <w:lang w:val="bg-BG"/>
        </w:rPr>
        <w:t xml:space="preserve"> </w:t>
      </w:r>
      <w:r w:rsidRPr="000A2CA4">
        <w:rPr>
          <w:lang w:val="bg-BG"/>
        </w:rPr>
        <w:t>процедура</w:t>
      </w:r>
      <w:r w:rsidR="00B547F5" w:rsidRPr="000A2CA4">
        <w:rPr>
          <w:lang w:val="bg-BG"/>
        </w:rPr>
        <w:t xml:space="preserve"> </w:t>
      </w:r>
      <w:r w:rsidRPr="000A2CA4">
        <w:rPr>
          <w:lang w:val="bg-BG"/>
        </w:rPr>
        <w:t>кандидати,</w:t>
      </w:r>
      <w:r w:rsidR="00B547F5" w:rsidRPr="000A2CA4">
        <w:rPr>
          <w:lang w:val="bg-BG"/>
        </w:rPr>
        <w:t xml:space="preserve"> </w:t>
      </w:r>
      <w:r w:rsidRPr="000A2CA4">
        <w:rPr>
          <w:lang w:val="bg-BG"/>
        </w:rPr>
        <w:t>като</w:t>
      </w:r>
      <w:r w:rsidR="00B547F5" w:rsidRPr="000A2CA4">
        <w:rPr>
          <w:lang w:val="bg-BG"/>
        </w:rPr>
        <w:t xml:space="preserve"> </w:t>
      </w:r>
      <w:r w:rsidRPr="000A2CA4">
        <w:rPr>
          <w:lang w:val="bg-BG"/>
        </w:rPr>
        <w:t>не</w:t>
      </w:r>
      <w:r w:rsidR="00B547F5" w:rsidRPr="000A2CA4">
        <w:rPr>
          <w:lang w:val="bg-BG"/>
        </w:rPr>
        <w:t xml:space="preserve"> </w:t>
      </w:r>
      <w:r w:rsidRPr="000A2CA4">
        <w:rPr>
          <w:lang w:val="bg-BG"/>
        </w:rPr>
        <w:t>се</w:t>
      </w:r>
      <w:r w:rsidR="00B547F5" w:rsidRPr="000A2CA4">
        <w:rPr>
          <w:lang w:val="bg-BG"/>
        </w:rPr>
        <w:t xml:space="preserve"> </w:t>
      </w:r>
      <w:r w:rsidRPr="000A2CA4">
        <w:rPr>
          <w:lang w:val="bg-BG"/>
        </w:rPr>
        <w:t>допуска</w:t>
      </w:r>
      <w:r w:rsidR="0053165D">
        <w:rPr>
          <w:lang w:val="bg-BG"/>
        </w:rPr>
        <w:t xml:space="preserve">т следните </w:t>
      </w:r>
      <w:r w:rsidR="00B547F5" w:rsidRPr="000A2CA4">
        <w:rPr>
          <w:lang w:val="bg-BG"/>
        </w:rPr>
        <w:t xml:space="preserve"> </w:t>
      </w:r>
      <w:r w:rsidRPr="000A2CA4">
        <w:rPr>
          <w:lang w:val="bg-BG"/>
        </w:rPr>
        <w:t>оферт</w:t>
      </w:r>
      <w:r w:rsidR="0053165D">
        <w:rPr>
          <w:lang w:val="bg-BG"/>
        </w:rPr>
        <w:t>и:</w:t>
      </w:r>
    </w:p>
    <w:p w:rsidR="006D5001" w:rsidRPr="0083424D" w:rsidRDefault="006D5001" w:rsidP="006D5001">
      <w:pPr>
        <w:numPr>
          <w:ilvl w:val="0"/>
          <w:numId w:val="4"/>
        </w:numPr>
        <w:ind w:left="720"/>
        <w:jc w:val="both"/>
        <w:rPr>
          <w:lang w:val="bg-BG"/>
        </w:rPr>
      </w:pPr>
      <w:r>
        <w:rPr>
          <w:lang w:val="bg-BG"/>
        </w:rPr>
        <w:t>- вх. № 2/15</w:t>
      </w:r>
      <w:r w:rsidR="000B6ECB">
        <w:rPr>
          <w:lang w:val="bg-BG"/>
        </w:rPr>
        <w:t>.</w:t>
      </w:r>
      <w:r>
        <w:rPr>
          <w:lang w:val="bg-BG"/>
        </w:rPr>
        <w:t>12</w:t>
      </w:r>
      <w:r w:rsidR="000B6ECB">
        <w:rPr>
          <w:lang w:val="bg-BG"/>
        </w:rPr>
        <w:t xml:space="preserve">.2023 год. депозиран от </w:t>
      </w:r>
      <w:r>
        <w:rPr>
          <w:lang w:val="bg-BG"/>
        </w:rPr>
        <w:t>Севди Севим Емин</w:t>
      </w:r>
      <w:r w:rsidR="000B6ECB">
        <w:rPr>
          <w:lang w:val="bg-BG"/>
        </w:rPr>
        <w:t xml:space="preserve">, </w:t>
      </w:r>
      <w:r w:rsidRPr="0083424D">
        <w:rPr>
          <w:lang w:val="bg-BG"/>
        </w:rPr>
        <w:t xml:space="preserve">поради не явяване на кандидата /чл. 47к, ал. 1, т. 1 от ППЗСПЗЗ/. </w:t>
      </w:r>
    </w:p>
    <w:p w:rsidR="006D5001" w:rsidRPr="0083424D" w:rsidRDefault="0053165D" w:rsidP="006D5001">
      <w:pPr>
        <w:numPr>
          <w:ilvl w:val="0"/>
          <w:numId w:val="4"/>
        </w:numPr>
        <w:ind w:left="720"/>
        <w:jc w:val="both"/>
        <w:rPr>
          <w:lang w:val="bg-BG"/>
        </w:rPr>
      </w:pPr>
      <w:r>
        <w:rPr>
          <w:lang w:val="bg-BG"/>
        </w:rPr>
        <w:t>-</w:t>
      </w:r>
      <w:r w:rsidR="0065282E">
        <w:rPr>
          <w:lang w:val="bg-BG"/>
        </w:rPr>
        <w:t xml:space="preserve"> </w:t>
      </w:r>
      <w:r w:rsidR="00525FBD" w:rsidRPr="00FE5F50">
        <w:rPr>
          <w:lang w:val="bg-BG"/>
        </w:rPr>
        <w:t xml:space="preserve">вх. № </w:t>
      </w:r>
      <w:r w:rsidR="006D5001">
        <w:rPr>
          <w:lang w:val="bg-BG"/>
        </w:rPr>
        <w:t>3</w:t>
      </w:r>
      <w:r w:rsidR="00525FBD" w:rsidRPr="00C953A5">
        <w:rPr>
          <w:lang w:val="bg-BG"/>
        </w:rPr>
        <w:t>/1</w:t>
      </w:r>
      <w:r w:rsidR="006D5001">
        <w:rPr>
          <w:lang w:val="bg-BG"/>
        </w:rPr>
        <w:t>8</w:t>
      </w:r>
      <w:r w:rsidR="00525FBD" w:rsidRPr="00C953A5">
        <w:rPr>
          <w:lang w:val="bg-BG"/>
        </w:rPr>
        <w:t>.</w:t>
      </w:r>
      <w:r w:rsidR="006D5001">
        <w:rPr>
          <w:lang w:val="bg-BG"/>
        </w:rPr>
        <w:t>12</w:t>
      </w:r>
      <w:r w:rsidR="00525FBD" w:rsidRPr="00C953A5">
        <w:rPr>
          <w:lang w:val="bg-BG"/>
        </w:rPr>
        <w:t>.202</w:t>
      </w:r>
      <w:r w:rsidR="0065282E">
        <w:rPr>
          <w:lang w:val="bg-BG"/>
        </w:rPr>
        <w:t>3</w:t>
      </w:r>
      <w:r w:rsidR="00525FBD" w:rsidRPr="00C953A5">
        <w:rPr>
          <w:lang w:val="bg-BG"/>
        </w:rPr>
        <w:t xml:space="preserve"> год. депозиран от </w:t>
      </w:r>
      <w:r w:rsidR="006D5001">
        <w:rPr>
          <w:lang w:val="bg-BG"/>
        </w:rPr>
        <w:t>Демир Белчинов Демиров</w:t>
      </w:r>
      <w:r w:rsidR="00525FBD" w:rsidRPr="0065282E">
        <w:rPr>
          <w:lang w:val="bg-BG"/>
        </w:rPr>
        <w:t xml:space="preserve">, </w:t>
      </w:r>
      <w:r w:rsidR="006D5001" w:rsidRPr="0083424D">
        <w:rPr>
          <w:lang w:val="bg-BG"/>
        </w:rPr>
        <w:t xml:space="preserve">поради не явяване на кандидата /чл. 47к, ал. 1, т. 1 от ППЗСПЗЗ/. </w:t>
      </w:r>
    </w:p>
    <w:p w:rsidR="007440E5" w:rsidRPr="00717869" w:rsidRDefault="007440E5" w:rsidP="006D5001">
      <w:pPr>
        <w:ind w:firstLine="720"/>
        <w:jc w:val="both"/>
        <w:rPr>
          <w:b/>
          <w:sz w:val="20"/>
        </w:rPr>
      </w:pPr>
    </w:p>
    <w:p w:rsidR="002D57DA" w:rsidRPr="006E0C77" w:rsidRDefault="00C37E5E" w:rsidP="00C27101">
      <w:pPr>
        <w:jc w:val="center"/>
        <w:rPr>
          <w:b/>
        </w:rPr>
      </w:pPr>
      <w:r w:rsidRPr="006E0C77">
        <w:rPr>
          <w:b/>
        </w:rPr>
        <w:t>КОНСТАТИРА</w:t>
      </w:r>
      <w:r w:rsidR="00C27101">
        <w:rPr>
          <w:b/>
          <w:lang w:val="bg-BG"/>
        </w:rPr>
        <w:t xml:space="preserve"> </w:t>
      </w:r>
      <w:r w:rsidR="00613E8D" w:rsidRPr="006E0C77">
        <w:rPr>
          <w:b/>
        </w:rPr>
        <w:t>и</w:t>
      </w:r>
      <w:r w:rsidR="00C27101">
        <w:rPr>
          <w:b/>
          <w:lang w:val="bg-BG"/>
        </w:rPr>
        <w:t xml:space="preserve"> </w:t>
      </w:r>
      <w:r w:rsidR="00564CAC" w:rsidRPr="006E0C77">
        <w:rPr>
          <w:b/>
        </w:rPr>
        <w:t>КЛАСИРА</w:t>
      </w:r>
      <w:r w:rsidR="00C27101">
        <w:rPr>
          <w:b/>
          <w:lang w:val="bg-BG"/>
        </w:rPr>
        <w:t xml:space="preserve"> </w:t>
      </w:r>
      <w:proofErr w:type="spellStart"/>
      <w:r w:rsidR="00564CAC" w:rsidRPr="006E0C77">
        <w:rPr>
          <w:b/>
        </w:rPr>
        <w:t>кандидатите</w:t>
      </w:r>
      <w:proofErr w:type="spellEnd"/>
      <w:r w:rsidR="00C27101">
        <w:rPr>
          <w:b/>
          <w:lang w:val="bg-BG"/>
        </w:rPr>
        <w:t xml:space="preserve"> </w:t>
      </w:r>
      <w:proofErr w:type="spellStart"/>
      <w:r w:rsidR="00564CAC" w:rsidRPr="006E0C77">
        <w:rPr>
          <w:b/>
        </w:rPr>
        <w:t>както</w:t>
      </w:r>
      <w:proofErr w:type="spellEnd"/>
      <w:r w:rsidR="00C27101">
        <w:rPr>
          <w:b/>
          <w:lang w:val="bg-BG"/>
        </w:rPr>
        <w:t xml:space="preserve"> </w:t>
      </w:r>
      <w:proofErr w:type="spellStart"/>
      <w:r w:rsidR="00564CAC" w:rsidRPr="006E0C77">
        <w:rPr>
          <w:b/>
        </w:rPr>
        <w:t>следва</w:t>
      </w:r>
      <w:proofErr w:type="spellEnd"/>
      <w:r w:rsidR="00564CAC" w:rsidRPr="006E0C77">
        <w:rPr>
          <w:b/>
        </w:rPr>
        <w:t>:</w:t>
      </w:r>
    </w:p>
    <w:p w:rsidR="002D57DA" w:rsidRPr="00717869" w:rsidRDefault="002D57DA" w:rsidP="002D57DA">
      <w:pPr>
        <w:jc w:val="center"/>
        <w:rPr>
          <w:b/>
          <w:sz w:val="20"/>
        </w:rPr>
      </w:pPr>
    </w:p>
    <w:p w:rsidR="005D5EE8" w:rsidRPr="006E0C77" w:rsidRDefault="00074019" w:rsidP="006061EC">
      <w:pPr>
        <w:numPr>
          <w:ilvl w:val="0"/>
          <w:numId w:val="10"/>
        </w:numPr>
        <w:jc w:val="both"/>
      </w:pPr>
      <w:proofErr w:type="spellStart"/>
      <w:r w:rsidRPr="006E0C77">
        <w:t>По</w:t>
      </w:r>
      <w:proofErr w:type="spellEnd"/>
      <w:r w:rsidR="00C27101">
        <w:rPr>
          <w:lang w:val="bg-BG"/>
        </w:rPr>
        <w:t xml:space="preserve"> </w:t>
      </w:r>
      <w:r w:rsidRPr="006E0C77">
        <w:t>т.</w:t>
      </w:r>
      <w:r w:rsidR="00C27101">
        <w:rPr>
          <w:lang w:val="bg-BG"/>
        </w:rPr>
        <w:t xml:space="preserve"> </w:t>
      </w:r>
      <w:r w:rsidRPr="006E0C77">
        <w:t>1.1</w:t>
      </w:r>
      <w:r w:rsidR="002D57DA" w:rsidRPr="006E0C77">
        <w:rPr>
          <w:lang w:val="bg-BG"/>
        </w:rPr>
        <w:t>.</w:t>
      </w:r>
      <w:r w:rsidR="00C27101">
        <w:rPr>
          <w:lang w:val="bg-BG"/>
        </w:rPr>
        <w:t xml:space="preserve"> </w:t>
      </w:r>
      <w:proofErr w:type="spellStart"/>
      <w:r w:rsidRPr="006E0C77">
        <w:t>от</w:t>
      </w:r>
      <w:proofErr w:type="spellEnd"/>
      <w:r w:rsidR="002D57DA" w:rsidRPr="006E0C77">
        <w:rPr>
          <w:lang w:val="bg-BG"/>
        </w:rPr>
        <w:t xml:space="preserve"> </w:t>
      </w:r>
      <w:proofErr w:type="spellStart"/>
      <w:r w:rsidRPr="006E0C77">
        <w:t>Заповед</w:t>
      </w:r>
      <w:proofErr w:type="spellEnd"/>
      <w:r w:rsidR="002D57DA" w:rsidRPr="006E0C77">
        <w:rPr>
          <w:lang w:val="bg-BG"/>
        </w:rPr>
        <w:t xml:space="preserve"> </w:t>
      </w:r>
      <w:r w:rsidR="00F173C9">
        <w:t xml:space="preserve">№ </w:t>
      </w:r>
      <w:r w:rsidR="00F173C9" w:rsidRPr="006E0C77">
        <w:t>РД-12-01-</w:t>
      </w:r>
      <w:r w:rsidR="001C07B9">
        <w:rPr>
          <w:lang w:val="bg-BG"/>
        </w:rPr>
        <w:t>1</w:t>
      </w:r>
      <w:r w:rsidR="00F173C9" w:rsidRPr="006E0C77">
        <w:t>4</w:t>
      </w:r>
      <w:r w:rsidR="001C07B9">
        <w:rPr>
          <w:lang w:val="bg-BG"/>
        </w:rPr>
        <w:t>2-</w:t>
      </w:r>
      <w:r w:rsidR="006D5001">
        <w:rPr>
          <w:lang w:val="bg-BG"/>
        </w:rPr>
        <w:t>37</w:t>
      </w:r>
      <w:r w:rsidR="00F173C9" w:rsidRPr="006E0C77">
        <w:t>/</w:t>
      </w:r>
      <w:r w:rsidR="006D5001">
        <w:rPr>
          <w:lang w:val="bg-BG"/>
        </w:rPr>
        <w:t>0</w:t>
      </w:r>
      <w:r w:rsidR="001C07B9">
        <w:rPr>
          <w:lang w:val="bg-BG"/>
        </w:rPr>
        <w:t>7</w:t>
      </w:r>
      <w:r w:rsidR="00F173C9" w:rsidRPr="006E0C77">
        <w:t>.</w:t>
      </w:r>
      <w:r w:rsidR="006D5001">
        <w:rPr>
          <w:lang w:val="bg-BG"/>
        </w:rPr>
        <w:t>12</w:t>
      </w:r>
      <w:r w:rsidR="00F173C9" w:rsidRPr="006E0C77">
        <w:t>.202</w:t>
      </w:r>
      <w:r w:rsidR="001C07B9">
        <w:rPr>
          <w:lang w:val="bg-BG"/>
        </w:rPr>
        <w:t>3</w:t>
      </w:r>
      <w:r w:rsidR="00F173C9">
        <w:t xml:space="preserve"> </w:t>
      </w:r>
      <w:r w:rsidR="00F173C9" w:rsidRPr="006E0C77">
        <w:t>г.</w:t>
      </w:r>
      <w:r w:rsidR="00F173C9">
        <w:t xml:space="preserve"> </w:t>
      </w:r>
      <w:proofErr w:type="spellStart"/>
      <w:r w:rsidR="002D57DA" w:rsidRPr="006E0C77">
        <w:t>н</w:t>
      </w:r>
      <w:r w:rsidRPr="006E0C77">
        <w:t>а</w:t>
      </w:r>
      <w:proofErr w:type="spellEnd"/>
      <w:r w:rsidR="005D5EE8" w:rsidRPr="006E0C77">
        <w:rPr>
          <w:lang w:val="bg-BG"/>
        </w:rPr>
        <w:t xml:space="preserve"> </w:t>
      </w:r>
      <w:proofErr w:type="spellStart"/>
      <w:r w:rsidRPr="006E0C77">
        <w:t>директора</w:t>
      </w:r>
      <w:proofErr w:type="spellEnd"/>
      <w:r w:rsidR="00C27101">
        <w:rPr>
          <w:lang w:val="bg-BG"/>
        </w:rPr>
        <w:t xml:space="preserve"> </w:t>
      </w:r>
      <w:proofErr w:type="spellStart"/>
      <w:r w:rsidRPr="006E0C77">
        <w:t>на</w:t>
      </w:r>
      <w:proofErr w:type="spellEnd"/>
      <w:r w:rsidR="00C27101">
        <w:rPr>
          <w:lang w:val="bg-BG"/>
        </w:rPr>
        <w:t xml:space="preserve"> </w:t>
      </w:r>
      <w:proofErr w:type="gramStart"/>
      <w:r w:rsidRPr="006E0C77">
        <w:t>ОД</w:t>
      </w:r>
      <w:r w:rsidR="00C27101">
        <w:rPr>
          <w:lang w:val="bg-BG"/>
        </w:rPr>
        <w:t xml:space="preserve"> </w:t>
      </w:r>
      <w:r w:rsidRPr="006E0C77">
        <w:t>”</w:t>
      </w:r>
      <w:proofErr w:type="spellStart"/>
      <w:r w:rsidRPr="006E0C77">
        <w:t>Земеделие</w:t>
      </w:r>
      <w:proofErr w:type="spellEnd"/>
      <w:proofErr w:type="gramEnd"/>
      <w:r w:rsidRPr="006E0C77">
        <w:t>”</w:t>
      </w:r>
      <w:r w:rsidR="00C27101">
        <w:rPr>
          <w:lang w:val="bg-BG"/>
        </w:rPr>
        <w:t xml:space="preserve"> </w:t>
      </w:r>
      <w:proofErr w:type="spellStart"/>
      <w:r w:rsidR="005D5EE8" w:rsidRPr="006E0C77">
        <w:t>Шумен</w:t>
      </w:r>
      <w:proofErr w:type="spellEnd"/>
    </w:p>
    <w:p w:rsidR="00BA48C4" w:rsidRPr="00717869" w:rsidRDefault="00BA48C4" w:rsidP="006061EC">
      <w:pPr>
        <w:jc w:val="both"/>
        <w:rPr>
          <w:sz w:val="20"/>
        </w:rPr>
      </w:pPr>
    </w:p>
    <w:p w:rsidR="005D5EE8" w:rsidRPr="006E0C77" w:rsidRDefault="008A4280" w:rsidP="00C27101">
      <w:pPr>
        <w:ind w:firstLine="360"/>
        <w:jc w:val="both"/>
      </w:pPr>
      <w:proofErr w:type="spellStart"/>
      <w:r w:rsidRPr="006E0C77">
        <w:t>За</w:t>
      </w:r>
      <w:proofErr w:type="spellEnd"/>
      <w:r w:rsidR="00C27101">
        <w:rPr>
          <w:lang w:val="bg-BG"/>
        </w:rPr>
        <w:t xml:space="preserve"> </w:t>
      </w:r>
      <w:proofErr w:type="spellStart"/>
      <w:r w:rsidRPr="006E0C77">
        <w:rPr>
          <w:b/>
        </w:rPr>
        <w:t>община</w:t>
      </w:r>
      <w:proofErr w:type="spellEnd"/>
      <w:r w:rsidR="00C27101">
        <w:rPr>
          <w:b/>
          <w:lang w:val="bg-BG"/>
        </w:rPr>
        <w:t xml:space="preserve"> </w:t>
      </w:r>
      <w:r w:rsidR="00D07D5D">
        <w:rPr>
          <w:b/>
          <w:lang w:val="bg-BG"/>
        </w:rPr>
        <w:t>Върбица</w:t>
      </w:r>
      <w:r w:rsidR="00C27101">
        <w:rPr>
          <w:b/>
          <w:lang w:val="bg-BG"/>
        </w:rPr>
        <w:t xml:space="preserve"> </w:t>
      </w:r>
      <w:proofErr w:type="spellStart"/>
      <w:r w:rsidRPr="006E0C77">
        <w:t>са</w:t>
      </w:r>
      <w:proofErr w:type="spellEnd"/>
      <w:r w:rsidR="00C27101">
        <w:rPr>
          <w:lang w:val="bg-BG"/>
        </w:rPr>
        <w:t xml:space="preserve"> </w:t>
      </w:r>
      <w:proofErr w:type="spellStart"/>
      <w:r w:rsidRPr="006E0C77">
        <w:t>разгледани</w:t>
      </w:r>
      <w:proofErr w:type="spellEnd"/>
      <w:r w:rsidR="00C27101">
        <w:rPr>
          <w:lang w:val="bg-BG"/>
        </w:rPr>
        <w:t xml:space="preserve"> </w:t>
      </w:r>
      <w:r w:rsidR="00D07D5D">
        <w:rPr>
          <w:lang w:val="bg-BG"/>
        </w:rPr>
        <w:t>2</w:t>
      </w:r>
      <w:r w:rsidR="00C27101">
        <w:rPr>
          <w:lang w:val="bg-BG"/>
        </w:rPr>
        <w:t xml:space="preserve"> </w:t>
      </w:r>
      <w:proofErr w:type="spellStart"/>
      <w:r w:rsidRPr="006E0C77">
        <w:t>предложения</w:t>
      </w:r>
      <w:proofErr w:type="spellEnd"/>
      <w:r w:rsidR="00C27101">
        <w:rPr>
          <w:lang w:val="bg-BG"/>
        </w:rPr>
        <w:t xml:space="preserve"> </w:t>
      </w:r>
      <w:proofErr w:type="spellStart"/>
      <w:r w:rsidRPr="006E0C77">
        <w:t>за</w:t>
      </w:r>
      <w:proofErr w:type="spellEnd"/>
      <w:r w:rsidR="00C27101">
        <w:rPr>
          <w:lang w:val="bg-BG"/>
        </w:rPr>
        <w:t xml:space="preserve"> </w:t>
      </w:r>
      <w:proofErr w:type="spellStart"/>
      <w:r w:rsidRPr="006E0C77">
        <w:t>участие</w:t>
      </w:r>
      <w:proofErr w:type="spellEnd"/>
      <w:r w:rsidR="00C27101">
        <w:rPr>
          <w:lang w:val="bg-BG"/>
        </w:rPr>
        <w:t xml:space="preserve"> </w:t>
      </w:r>
      <w:r w:rsidRPr="006E0C77">
        <w:t>с</w:t>
      </w:r>
      <w:r w:rsidR="00C27101">
        <w:rPr>
          <w:lang w:val="bg-BG"/>
        </w:rPr>
        <w:t xml:space="preserve"> </w:t>
      </w:r>
      <w:proofErr w:type="spellStart"/>
      <w:r w:rsidRPr="006E0C77">
        <w:t>входящи</w:t>
      </w:r>
      <w:proofErr w:type="spellEnd"/>
      <w:r w:rsidR="00C27101">
        <w:rPr>
          <w:lang w:val="bg-BG"/>
        </w:rPr>
        <w:t xml:space="preserve"> </w:t>
      </w:r>
      <w:proofErr w:type="spellStart"/>
      <w:r w:rsidRPr="006E0C77">
        <w:t>номера</w:t>
      </w:r>
      <w:proofErr w:type="spellEnd"/>
      <w:r w:rsidR="00C27101">
        <w:rPr>
          <w:lang w:val="bg-BG"/>
        </w:rPr>
        <w:t xml:space="preserve"> </w:t>
      </w:r>
      <w:proofErr w:type="spellStart"/>
      <w:r w:rsidRPr="006E0C77">
        <w:t>както</w:t>
      </w:r>
      <w:proofErr w:type="spellEnd"/>
      <w:r w:rsidR="00C27101">
        <w:rPr>
          <w:lang w:val="bg-BG"/>
        </w:rPr>
        <w:t xml:space="preserve"> </w:t>
      </w:r>
      <w:proofErr w:type="spellStart"/>
      <w:r w:rsidRPr="006E0C77">
        <w:t>следва</w:t>
      </w:r>
      <w:proofErr w:type="spellEnd"/>
      <w:r w:rsidRPr="006E0C77">
        <w:t>:</w:t>
      </w:r>
    </w:p>
    <w:p w:rsidR="00097E86" w:rsidRPr="00717869" w:rsidRDefault="00097E86" w:rsidP="006061EC">
      <w:pPr>
        <w:ind w:firstLine="360"/>
        <w:jc w:val="both"/>
        <w:rPr>
          <w:sz w:val="20"/>
        </w:rPr>
      </w:pPr>
    </w:p>
    <w:p w:rsidR="005D5EE8" w:rsidRDefault="0043309B" w:rsidP="006061EC">
      <w:pPr>
        <w:ind w:firstLine="360"/>
        <w:jc w:val="both"/>
        <w:rPr>
          <w:u w:val="single"/>
        </w:rPr>
      </w:pPr>
      <w:r w:rsidRPr="006E0C77">
        <w:rPr>
          <w:u w:val="single"/>
          <w:lang w:val="bg-BG"/>
        </w:rPr>
        <w:t>с</w:t>
      </w:r>
      <w:r w:rsidR="00062C59" w:rsidRPr="006E0C77">
        <w:rPr>
          <w:u w:val="single"/>
        </w:rPr>
        <w:t>.</w:t>
      </w:r>
      <w:r w:rsidR="00C27101">
        <w:rPr>
          <w:u w:val="single"/>
          <w:lang w:val="bg-BG"/>
        </w:rPr>
        <w:t xml:space="preserve"> </w:t>
      </w:r>
      <w:r w:rsidR="00D07D5D">
        <w:rPr>
          <w:u w:val="single"/>
          <w:lang w:val="bg-BG"/>
        </w:rPr>
        <w:t>Сушина</w:t>
      </w:r>
      <w:r w:rsidR="00C27101">
        <w:rPr>
          <w:u w:val="single"/>
          <w:lang w:val="bg-BG"/>
        </w:rPr>
        <w:t xml:space="preserve"> </w:t>
      </w:r>
      <w:r w:rsidR="005D5EE8" w:rsidRPr="006E0C77">
        <w:rPr>
          <w:u w:val="single"/>
        </w:rPr>
        <w:t>–</w:t>
      </w:r>
      <w:r w:rsidR="00C27101">
        <w:rPr>
          <w:u w:val="single"/>
          <w:lang w:val="bg-BG"/>
        </w:rPr>
        <w:t xml:space="preserve"> </w:t>
      </w:r>
      <w:r w:rsidR="00D07D5D">
        <w:rPr>
          <w:u w:val="single"/>
          <w:lang w:val="bg-BG"/>
        </w:rPr>
        <w:t>2</w:t>
      </w:r>
      <w:r w:rsidR="00C27101">
        <w:rPr>
          <w:u w:val="single"/>
          <w:lang w:val="bg-BG"/>
        </w:rPr>
        <w:t xml:space="preserve"> </w:t>
      </w:r>
      <w:proofErr w:type="spellStart"/>
      <w:r w:rsidR="00062C59" w:rsidRPr="006E0C77">
        <w:rPr>
          <w:u w:val="single"/>
        </w:rPr>
        <w:t>бр</w:t>
      </w:r>
      <w:proofErr w:type="spellEnd"/>
      <w:r w:rsidR="00062C59" w:rsidRPr="006E0C77">
        <w:rPr>
          <w:u w:val="single"/>
        </w:rPr>
        <w:t>.</w:t>
      </w:r>
    </w:p>
    <w:p w:rsidR="001C07B9" w:rsidRPr="00717869" w:rsidRDefault="001C07B9" w:rsidP="006061EC">
      <w:pPr>
        <w:ind w:firstLine="360"/>
        <w:jc w:val="both"/>
        <w:rPr>
          <w:sz w:val="20"/>
          <w:u w:val="single"/>
        </w:rPr>
      </w:pPr>
    </w:p>
    <w:p w:rsidR="001C07B9" w:rsidRPr="006E0C77" w:rsidRDefault="001C07B9" w:rsidP="001C07B9">
      <w:pPr>
        <w:ind w:firstLine="360"/>
        <w:jc w:val="both"/>
      </w:pPr>
      <w:r w:rsidRPr="006E0C77">
        <w:t xml:space="preserve">- </w:t>
      </w:r>
      <w:proofErr w:type="spellStart"/>
      <w:r w:rsidRPr="006E0C77">
        <w:t>вх</w:t>
      </w:r>
      <w:proofErr w:type="spellEnd"/>
      <w:r w:rsidRPr="006E0C77">
        <w:t>.</w:t>
      </w:r>
      <w:r>
        <w:rPr>
          <w:lang w:val="bg-BG"/>
        </w:rPr>
        <w:t xml:space="preserve"> </w:t>
      </w:r>
      <w:r w:rsidRPr="006E0C77">
        <w:t>№</w:t>
      </w:r>
      <w:r w:rsidR="00D07D5D">
        <w:rPr>
          <w:lang w:val="bg-BG"/>
        </w:rPr>
        <w:t xml:space="preserve"> </w:t>
      </w:r>
      <w:r>
        <w:rPr>
          <w:lang w:val="bg-BG"/>
        </w:rPr>
        <w:t>1</w:t>
      </w:r>
      <w:r w:rsidRPr="006E0C77">
        <w:t>/</w:t>
      </w:r>
      <w:r w:rsidR="00D07D5D">
        <w:rPr>
          <w:lang w:val="bg-BG"/>
        </w:rPr>
        <w:t>14</w:t>
      </w:r>
      <w:r w:rsidR="00D07D5D">
        <w:t>.</w:t>
      </w:r>
      <w:r w:rsidR="00D07D5D">
        <w:rPr>
          <w:lang w:val="bg-BG"/>
        </w:rPr>
        <w:t>12</w:t>
      </w:r>
      <w:r>
        <w:t>.202</w:t>
      </w:r>
      <w:r>
        <w:rPr>
          <w:lang w:val="bg-BG"/>
        </w:rPr>
        <w:t xml:space="preserve">3 </w:t>
      </w:r>
      <w:r w:rsidRPr="006E0C77">
        <w:t>г.</w:t>
      </w:r>
      <w:r>
        <w:rPr>
          <w:lang w:val="bg-BG"/>
        </w:rPr>
        <w:t xml:space="preserve"> </w:t>
      </w:r>
      <w:proofErr w:type="spellStart"/>
      <w:r>
        <w:t>о</w:t>
      </w:r>
      <w:r w:rsidRPr="006E0C77">
        <w:t>т</w:t>
      </w:r>
      <w:proofErr w:type="spellEnd"/>
      <w:r>
        <w:rPr>
          <w:lang w:val="bg-BG"/>
        </w:rPr>
        <w:t xml:space="preserve"> </w:t>
      </w:r>
      <w:r w:rsidR="00D07D5D">
        <w:rPr>
          <w:lang w:val="bg-BG"/>
        </w:rPr>
        <w:t xml:space="preserve">Октай </w:t>
      </w:r>
      <w:proofErr w:type="spellStart"/>
      <w:r w:rsidR="00D07D5D">
        <w:rPr>
          <w:lang w:val="bg-BG"/>
        </w:rPr>
        <w:t>Галипов</w:t>
      </w:r>
      <w:proofErr w:type="spellEnd"/>
      <w:r w:rsidR="00D07D5D">
        <w:rPr>
          <w:lang w:val="bg-BG"/>
        </w:rPr>
        <w:t xml:space="preserve"> </w:t>
      </w:r>
      <w:proofErr w:type="spellStart"/>
      <w:r w:rsidR="00D07D5D">
        <w:rPr>
          <w:lang w:val="bg-BG"/>
        </w:rPr>
        <w:t>Джемалов</w:t>
      </w:r>
      <w:proofErr w:type="spellEnd"/>
    </w:p>
    <w:p w:rsidR="001C07B9" w:rsidRPr="006E0C77" w:rsidRDefault="001C07B9" w:rsidP="001C07B9">
      <w:pPr>
        <w:ind w:firstLine="360"/>
        <w:jc w:val="both"/>
        <w:rPr>
          <w:lang w:val="bg-BG"/>
        </w:rPr>
      </w:pPr>
      <w:proofErr w:type="spellStart"/>
      <w:r w:rsidRPr="006E0C77">
        <w:t>Заявлението</w:t>
      </w:r>
      <w:proofErr w:type="spellEnd"/>
      <w:r>
        <w:rPr>
          <w:lang w:val="bg-BG"/>
        </w:rPr>
        <w:t xml:space="preserve"> </w:t>
      </w:r>
      <w:r w:rsidRPr="006E0C77">
        <w:t>е</w:t>
      </w:r>
      <w:r>
        <w:rPr>
          <w:lang w:val="bg-BG"/>
        </w:rPr>
        <w:t xml:space="preserve"> </w:t>
      </w:r>
      <w:proofErr w:type="spellStart"/>
      <w:r w:rsidRPr="006E0C77">
        <w:t>редовно</w:t>
      </w:r>
      <w:proofErr w:type="spellEnd"/>
      <w:r>
        <w:rPr>
          <w:lang w:val="bg-BG"/>
        </w:rPr>
        <w:t xml:space="preserve"> </w:t>
      </w:r>
      <w:r w:rsidRPr="006E0C77">
        <w:t>и</w:t>
      </w:r>
      <w:r>
        <w:rPr>
          <w:lang w:val="bg-BG"/>
        </w:rPr>
        <w:t xml:space="preserve"> </w:t>
      </w:r>
      <w:proofErr w:type="spellStart"/>
      <w:r w:rsidRPr="006E0C77">
        <w:t>се</w:t>
      </w:r>
      <w:proofErr w:type="spellEnd"/>
      <w:r>
        <w:rPr>
          <w:lang w:val="bg-BG"/>
        </w:rPr>
        <w:t xml:space="preserve"> </w:t>
      </w:r>
      <w:proofErr w:type="spellStart"/>
      <w:r w:rsidRPr="006E0C77">
        <w:t>допуска</w:t>
      </w:r>
      <w:proofErr w:type="spellEnd"/>
      <w:r>
        <w:rPr>
          <w:lang w:val="bg-BG"/>
        </w:rPr>
        <w:t xml:space="preserve"> </w:t>
      </w:r>
      <w:proofErr w:type="spellStart"/>
      <w:r w:rsidRPr="006E0C77">
        <w:t>до</w:t>
      </w:r>
      <w:proofErr w:type="spellEnd"/>
      <w:r>
        <w:rPr>
          <w:lang w:val="bg-BG"/>
        </w:rPr>
        <w:t xml:space="preserve"> </w:t>
      </w:r>
      <w:proofErr w:type="spellStart"/>
      <w:r w:rsidRPr="006E0C77">
        <w:t>класиране</w:t>
      </w:r>
      <w:proofErr w:type="spellEnd"/>
      <w:r w:rsidRPr="006E0C77">
        <w:rPr>
          <w:lang w:val="bg-BG"/>
        </w:rPr>
        <w:t>.</w:t>
      </w:r>
    </w:p>
    <w:p w:rsidR="001C07B9" w:rsidRPr="00717869" w:rsidRDefault="001C07B9" w:rsidP="006061EC">
      <w:pPr>
        <w:ind w:firstLine="360"/>
        <w:jc w:val="both"/>
        <w:rPr>
          <w:sz w:val="20"/>
          <w:u w:val="single"/>
        </w:rPr>
      </w:pPr>
    </w:p>
    <w:p w:rsidR="005F0EBD" w:rsidRPr="006E0C77" w:rsidRDefault="005F0EBD" w:rsidP="005F0EBD">
      <w:pPr>
        <w:ind w:firstLine="360"/>
        <w:jc w:val="both"/>
      </w:pPr>
      <w:r w:rsidRPr="006E0C77">
        <w:t xml:space="preserve">- </w:t>
      </w:r>
      <w:proofErr w:type="spellStart"/>
      <w:r w:rsidRPr="006E0C77">
        <w:t>вх</w:t>
      </w:r>
      <w:proofErr w:type="spellEnd"/>
      <w:r w:rsidRPr="006E0C77">
        <w:t>.</w:t>
      </w:r>
      <w:r>
        <w:rPr>
          <w:lang w:val="bg-BG"/>
        </w:rPr>
        <w:t xml:space="preserve"> </w:t>
      </w:r>
      <w:r w:rsidRPr="006E0C77">
        <w:t>№</w:t>
      </w:r>
      <w:r w:rsidR="00D07D5D">
        <w:rPr>
          <w:lang w:val="bg-BG"/>
        </w:rPr>
        <w:t xml:space="preserve"> 6</w:t>
      </w:r>
      <w:r w:rsidRPr="006E0C77">
        <w:t>/</w:t>
      </w:r>
      <w:r w:rsidR="001C07B9">
        <w:rPr>
          <w:lang w:val="bg-BG"/>
        </w:rPr>
        <w:t>28</w:t>
      </w:r>
      <w:r w:rsidRPr="006E0C77">
        <w:t>.</w:t>
      </w:r>
      <w:r w:rsidR="00D07D5D">
        <w:rPr>
          <w:lang w:val="bg-BG"/>
        </w:rPr>
        <w:t>12</w:t>
      </w:r>
      <w:r>
        <w:t>.202</w:t>
      </w:r>
      <w:r w:rsidR="001C07B9">
        <w:rPr>
          <w:lang w:val="bg-BG"/>
        </w:rPr>
        <w:t>3</w:t>
      </w:r>
      <w:r>
        <w:rPr>
          <w:lang w:val="bg-BG"/>
        </w:rPr>
        <w:t xml:space="preserve"> </w:t>
      </w:r>
      <w:r w:rsidRPr="006E0C77">
        <w:t>г.</w:t>
      </w:r>
      <w:r>
        <w:rPr>
          <w:lang w:val="bg-BG"/>
        </w:rPr>
        <w:t xml:space="preserve"> </w:t>
      </w:r>
      <w:proofErr w:type="spellStart"/>
      <w:r>
        <w:t>о</w:t>
      </w:r>
      <w:r w:rsidRPr="006E0C77">
        <w:t>т</w:t>
      </w:r>
      <w:proofErr w:type="spellEnd"/>
      <w:r>
        <w:rPr>
          <w:lang w:val="bg-BG"/>
        </w:rPr>
        <w:t xml:space="preserve"> </w:t>
      </w:r>
      <w:r w:rsidRPr="006E0C77">
        <w:t>„</w:t>
      </w:r>
      <w:proofErr w:type="spellStart"/>
      <w:proofErr w:type="gramStart"/>
      <w:r w:rsidR="00D07D5D">
        <w:rPr>
          <w:lang w:val="bg-BG"/>
        </w:rPr>
        <w:t>Борнели</w:t>
      </w:r>
      <w:proofErr w:type="spellEnd"/>
      <w:r w:rsidRPr="006E0C77">
        <w:rPr>
          <w:lang w:val="bg-BG"/>
        </w:rPr>
        <w:t>“ ЕООД</w:t>
      </w:r>
      <w:proofErr w:type="gramEnd"/>
    </w:p>
    <w:p w:rsidR="005F0EBD" w:rsidRPr="006E0C77" w:rsidRDefault="005F0EBD" w:rsidP="005F0EBD">
      <w:pPr>
        <w:ind w:firstLine="360"/>
        <w:jc w:val="both"/>
        <w:rPr>
          <w:lang w:val="bg-BG"/>
        </w:rPr>
      </w:pPr>
      <w:proofErr w:type="spellStart"/>
      <w:r w:rsidRPr="006E0C77">
        <w:t>Заявлението</w:t>
      </w:r>
      <w:proofErr w:type="spellEnd"/>
      <w:r>
        <w:rPr>
          <w:lang w:val="bg-BG"/>
        </w:rPr>
        <w:t xml:space="preserve"> </w:t>
      </w:r>
      <w:r w:rsidRPr="006E0C77">
        <w:t>е</w:t>
      </w:r>
      <w:r>
        <w:rPr>
          <w:lang w:val="bg-BG"/>
        </w:rPr>
        <w:t xml:space="preserve"> </w:t>
      </w:r>
      <w:proofErr w:type="spellStart"/>
      <w:r w:rsidRPr="006E0C77">
        <w:t>редовно</w:t>
      </w:r>
      <w:proofErr w:type="spellEnd"/>
      <w:r>
        <w:rPr>
          <w:lang w:val="bg-BG"/>
        </w:rPr>
        <w:t xml:space="preserve"> </w:t>
      </w:r>
      <w:r w:rsidRPr="006E0C77">
        <w:t>и</w:t>
      </w:r>
      <w:r>
        <w:rPr>
          <w:lang w:val="bg-BG"/>
        </w:rPr>
        <w:t xml:space="preserve"> </w:t>
      </w:r>
      <w:proofErr w:type="spellStart"/>
      <w:r w:rsidRPr="006E0C77">
        <w:t>се</w:t>
      </w:r>
      <w:proofErr w:type="spellEnd"/>
      <w:r>
        <w:rPr>
          <w:lang w:val="bg-BG"/>
        </w:rPr>
        <w:t xml:space="preserve"> </w:t>
      </w:r>
      <w:proofErr w:type="spellStart"/>
      <w:r w:rsidRPr="006E0C77">
        <w:t>допуска</w:t>
      </w:r>
      <w:proofErr w:type="spellEnd"/>
      <w:r>
        <w:rPr>
          <w:lang w:val="bg-BG"/>
        </w:rPr>
        <w:t xml:space="preserve"> </w:t>
      </w:r>
      <w:proofErr w:type="spellStart"/>
      <w:r w:rsidRPr="006E0C77">
        <w:t>до</w:t>
      </w:r>
      <w:proofErr w:type="spellEnd"/>
      <w:r>
        <w:rPr>
          <w:lang w:val="bg-BG"/>
        </w:rPr>
        <w:t xml:space="preserve"> </w:t>
      </w:r>
      <w:proofErr w:type="spellStart"/>
      <w:r w:rsidRPr="006E0C77">
        <w:t>класиране</w:t>
      </w:r>
      <w:proofErr w:type="spellEnd"/>
      <w:r w:rsidRPr="006E0C77">
        <w:rPr>
          <w:lang w:val="bg-BG"/>
        </w:rPr>
        <w:t>.</w:t>
      </w:r>
    </w:p>
    <w:p w:rsidR="005D5EE8" w:rsidRPr="00717869" w:rsidRDefault="005D5EE8" w:rsidP="006061EC">
      <w:pPr>
        <w:ind w:firstLine="360"/>
        <w:jc w:val="both"/>
        <w:rPr>
          <w:sz w:val="20"/>
          <w:u w:val="single"/>
        </w:rPr>
      </w:pPr>
    </w:p>
    <w:p w:rsidR="005D5EE8" w:rsidRPr="006E0C77" w:rsidRDefault="00062C59" w:rsidP="000A684C">
      <w:pPr>
        <w:ind w:firstLine="360"/>
        <w:jc w:val="both"/>
      </w:pPr>
      <w:r w:rsidRPr="006E0C77">
        <w:rPr>
          <w:lang w:val="ru-RU"/>
        </w:rPr>
        <w:t>Тръжната</w:t>
      </w:r>
      <w:r w:rsidR="000A684C">
        <w:rPr>
          <w:lang w:val="ru-RU"/>
        </w:rPr>
        <w:t xml:space="preserve"> </w:t>
      </w:r>
      <w:r w:rsidRPr="006E0C77">
        <w:rPr>
          <w:lang w:val="ru-RU"/>
        </w:rPr>
        <w:t>комисия</w:t>
      </w:r>
      <w:r w:rsidR="000A684C">
        <w:rPr>
          <w:lang w:val="ru-RU"/>
        </w:rPr>
        <w:t xml:space="preserve"> </w:t>
      </w:r>
      <w:r w:rsidRPr="006E0C77">
        <w:rPr>
          <w:lang w:val="ru-RU"/>
        </w:rPr>
        <w:t>класира</w:t>
      </w:r>
      <w:r w:rsidR="000A684C">
        <w:rPr>
          <w:lang w:val="ru-RU"/>
        </w:rPr>
        <w:t xml:space="preserve"> </w:t>
      </w:r>
      <w:r w:rsidRPr="006E0C77">
        <w:rPr>
          <w:lang w:val="ru-RU"/>
        </w:rPr>
        <w:t>на</w:t>
      </w:r>
      <w:r w:rsidR="000A684C">
        <w:rPr>
          <w:lang w:val="ru-RU"/>
        </w:rPr>
        <w:t xml:space="preserve"> </w:t>
      </w:r>
      <w:r w:rsidRPr="006E0C77">
        <w:rPr>
          <w:lang w:val="en-US"/>
        </w:rPr>
        <w:t>I</w:t>
      </w:r>
      <w:r w:rsidRPr="006E0C77">
        <w:rPr>
          <w:lang w:val="ru-RU"/>
        </w:rPr>
        <w:t>-во</w:t>
      </w:r>
      <w:r w:rsidR="000A684C">
        <w:rPr>
          <w:lang w:val="ru-RU"/>
        </w:rPr>
        <w:t xml:space="preserve"> </w:t>
      </w:r>
      <w:r w:rsidRPr="006E0C77">
        <w:rPr>
          <w:lang w:val="ru-RU"/>
        </w:rPr>
        <w:t>място</w:t>
      </w:r>
      <w:r w:rsidR="005D5EE8" w:rsidRPr="006E0C77">
        <w:rPr>
          <w:lang w:val="ru-RU"/>
        </w:rPr>
        <w:t xml:space="preserve"> </w:t>
      </w:r>
      <w:proofErr w:type="spellStart"/>
      <w:r w:rsidRPr="006E0C77">
        <w:t>за</w:t>
      </w:r>
      <w:proofErr w:type="spellEnd"/>
      <w:r w:rsidR="005D5EE8" w:rsidRPr="006E0C77">
        <w:rPr>
          <w:lang w:val="bg-BG"/>
        </w:rPr>
        <w:t xml:space="preserve"> </w:t>
      </w:r>
      <w:proofErr w:type="spellStart"/>
      <w:r w:rsidRPr="006E0C77">
        <w:t>отглеждане</w:t>
      </w:r>
      <w:proofErr w:type="spellEnd"/>
      <w:r w:rsidR="005D5EE8" w:rsidRPr="006E0C77">
        <w:rPr>
          <w:lang w:val="bg-BG"/>
        </w:rPr>
        <w:t xml:space="preserve"> </w:t>
      </w:r>
      <w:proofErr w:type="spellStart"/>
      <w:r w:rsidRPr="006E0C77">
        <w:t>на</w:t>
      </w:r>
      <w:proofErr w:type="spellEnd"/>
      <w:r w:rsidR="005D5EE8" w:rsidRPr="006E0C77">
        <w:rPr>
          <w:lang w:val="bg-BG"/>
        </w:rPr>
        <w:t xml:space="preserve"> </w:t>
      </w:r>
      <w:proofErr w:type="spellStart"/>
      <w:r w:rsidRPr="006E0C77">
        <w:t>едногодишни</w:t>
      </w:r>
      <w:proofErr w:type="spellEnd"/>
      <w:r w:rsidR="005D5EE8" w:rsidRPr="006E0C77">
        <w:rPr>
          <w:lang w:val="bg-BG"/>
        </w:rPr>
        <w:t xml:space="preserve"> </w:t>
      </w:r>
      <w:proofErr w:type="spellStart"/>
      <w:r w:rsidRPr="006E0C77">
        <w:t>полски</w:t>
      </w:r>
      <w:proofErr w:type="spellEnd"/>
      <w:r w:rsidR="005D5EE8" w:rsidRPr="006E0C77">
        <w:rPr>
          <w:lang w:val="bg-BG"/>
        </w:rPr>
        <w:t xml:space="preserve"> </w:t>
      </w:r>
      <w:proofErr w:type="spellStart"/>
      <w:r w:rsidRPr="006E0C77">
        <w:t>култури</w:t>
      </w:r>
      <w:proofErr w:type="spellEnd"/>
      <w:r w:rsidR="005D5EE8" w:rsidRPr="006E0C77">
        <w:rPr>
          <w:lang w:val="bg-BG"/>
        </w:rPr>
        <w:t xml:space="preserve"> </w:t>
      </w:r>
      <w:proofErr w:type="spellStart"/>
      <w:r w:rsidRPr="006E0C77">
        <w:t>под</w:t>
      </w:r>
      <w:proofErr w:type="spellEnd"/>
      <w:r w:rsidR="005D5EE8" w:rsidRPr="006E0C77">
        <w:rPr>
          <w:lang w:val="bg-BG"/>
        </w:rPr>
        <w:t xml:space="preserve"> </w:t>
      </w:r>
      <w:proofErr w:type="spellStart"/>
      <w:r w:rsidRPr="006E0C77">
        <w:t>аренда</w:t>
      </w:r>
      <w:proofErr w:type="spellEnd"/>
      <w:r w:rsidR="005D5EE8" w:rsidRPr="006E0C77">
        <w:rPr>
          <w:lang w:val="bg-BG"/>
        </w:rPr>
        <w:t xml:space="preserve"> </w:t>
      </w:r>
      <w:proofErr w:type="spellStart"/>
      <w:r w:rsidRPr="006E0C77">
        <w:t>за</w:t>
      </w:r>
      <w:proofErr w:type="spellEnd"/>
      <w:r w:rsidR="005D5EE8" w:rsidRPr="006E0C77">
        <w:rPr>
          <w:lang w:val="bg-BG"/>
        </w:rPr>
        <w:t xml:space="preserve"> </w:t>
      </w:r>
      <w:proofErr w:type="spellStart"/>
      <w:r w:rsidRPr="006E0C77">
        <w:t>срок</w:t>
      </w:r>
      <w:proofErr w:type="spellEnd"/>
      <w:r w:rsidR="005D5EE8" w:rsidRPr="006E0C77">
        <w:rPr>
          <w:lang w:val="bg-BG"/>
        </w:rPr>
        <w:t xml:space="preserve"> </w:t>
      </w:r>
      <w:proofErr w:type="spellStart"/>
      <w:r w:rsidRPr="006E0C77">
        <w:t>на</w:t>
      </w:r>
      <w:proofErr w:type="spellEnd"/>
      <w:r w:rsidR="005D5EE8" w:rsidRPr="006E0C77">
        <w:rPr>
          <w:lang w:val="bg-BG"/>
        </w:rPr>
        <w:t xml:space="preserve"> </w:t>
      </w:r>
      <w:proofErr w:type="spellStart"/>
      <w:r w:rsidRPr="006E0C77">
        <w:t>предоставяне</w:t>
      </w:r>
      <w:proofErr w:type="spellEnd"/>
      <w:r w:rsidR="005D5EE8" w:rsidRPr="006E0C77">
        <w:rPr>
          <w:lang w:val="bg-BG"/>
        </w:rPr>
        <w:t xml:space="preserve"> </w:t>
      </w:r>
      <w:proofErr w:type="spellStart"/>
      <w:r w:rsidRPr="006E0C77">
        <w:t>от</w:t>
      </w:r>
      <w:proofErr w:type="spellEnd"/>
      <w:r w:rsidR="005D5EE8" w:rsidRPr="006E0C77">
        <w:rPr>
          <w:lang w:val="bg-BG"/>
        </w:rPr>
        <w:t xml:space="preserve"> </w:t>
      </w:r>
      <w:r w:rsidRPr="006E0C77">
        <w:t>5</w:t>
      </w:r>
      <w:r w:rsidR="005D5EE8" w:rsidRPr="006E0C77">
        <w:t xml:space="preserve"> </w:t>
      </w:r>
      <w:proofErr w:type="spellStart"/>
      <w:r w:rsidRPr="006E0C77">
        <w:t>стопански</w:t>
      </w:r>
      <w:proofErr w:type="spellEnd"/>
      <w:r w:rsidR="005D5EE8" w:rsidRPr="006E0C77">
        <w:rPr>
          <w:lang w:val="bg-BG"/>
        </w:rPr>
        <w:t xml:space="preserve"> </w:t>
      </w:r>
      <w:proofErr w:type="spellStart"/>
      <w:r w:rsidRPr="006E0C77">
        <w:t>години</w:t>
      </w:r>
      <w:proofErr w:type="spellEnd"/>
      <w:r w:rsidRPr="006E0C77">
        <w:t>:</w:t>
      </w:r>
    </w:p>
    <w:p w:rsidR="005D5EE8" w:rsidRPr="006E0C77" w:rsidRDefault="00062C59" w:rsidP="006061EC">
      <w:pPr>
        <w:ind w:firstLine="360"/>
        <w:jc w:val="both"/>
        <w:rPr>
          <w:lang w:val="ru-RU"/>
        </w:rPr>
      </w:pPr>
      <w:r w:rsidRPr="006E0C77">
        <w:t>-</w:t>
      </w:r>
      <w:r w:rsidRPr="006E0C77">
        <w:rPr>
          <w:lang w:val="ru-RU"/>
        </w:rPr>
        <w:t xml:space="preserve"> </w:t>
      </w:r>
      <w:proofErr w:type="spellStart"/>
      <w:r w:rsidR="00D07D5D" w:rsidRPr="006E0C77">
        <w:t>вх</w:t>
      </w:r>
      <w:proofErr w:type="spellEnd"/>
      <w:r w:rsidR="00D07D5D" w:rsidRPr="006E0C77">
        <w:t>.</w:t>
      </w:r>
      <w:r w:rsidR="00D07D5D">
        <w:rPr>
          <w:lang w:val="bg-BG"/>
        </w:rPr>
        <w:t xml:space="preserve"> </w:t>
      </w:r>
      <w:r w:rsidR="00D07D5D" w:rsidRPr="006E0C77">
        <w:t>№</w:t>
      </w:r>
      <w:r w:rsidR="00D07D5D">
        <w:rPr>
          <w:lang w:val="bg-BG"/>
        </w:rPr>
        <w:t xml:space="preserve"> 6</w:t>
      </w:r>
      <w:r w:rsidR="00D07D5D" w:rsidRPr="006E0C77">
        <w:t>/</w:t>
      </w:r>
      <w:r w:rsidR="00D07D5D">
        <w:rPr>
          <w:lang w:val="bg-BG"/>
        </w:rPr>
        <w:t>28</w:t>
      </w:r>
      <w:r w:rsidR="00D07D5D" w:rsidRPr="006E0C77">
        <w:t>.</w:t>
      </w:r>
      <w:r w:rsidR="00D07D5D">
        <w:rPr>
          <w:lang w:val="bg-BG"/>
        </w:rPr>
        <w:t>12</w:t>
      </w:r>
      <w:r w:rsidR="00D07D5D">
        <w:t>.202</w:t>
      </w:r>
      <w:r w:rsidR="00D07D5D">
        <w:rPr>
          <w:lang w:val="bg-BG"/>
        </w:rPr>
        <w:t xml:space="preserve">3 </w:t>
      </w:r>
      <w:r w:rsidR="00D07D5D" w:rsidRPr="006E0C77">
        <w:t>г.</w:t>
      </w:r>
      <w:r w:rsidR="00D07D5D">
        <w:rPr>
          <w:lang w:val="bg-BG"/>
        </w:rPr>
        <w:t xml:space="preserve"> </w:t>
      </w:r>
      <w:proofErr w:type="spellStart"/>
      <w:r w:rsidR="00D07D5D">
        <w:t>о</w:t>
      </w:r>
      <w:r w:rsidR="00D07D5D" w:rsidRPr="006E0C77">
        <w:t>т</w:t>
      </w:r>
      <w:proofErr w:type="spellEnd"/>
      <w:r w:rsidR="00D07D5D">
        <w:rPr>
          <w:lang w:val="bg-BG"/>
        </w:rPr>
        <w:t xml:space="preserve"> </w:t>
      </w:r>
      <w:r w:rsidR="00D07D5D" w:rsidRPr="006E0C77">
        <w:t>„</w:t>
      </w:r>
      <w:proofErr w:type="spellStart"/>
      <w:proofErr w:type="gramStart"/>
      <w:r w:rsidR="00D07D5D">
        <w:rPr>
          <w:lang w:val="bg-BG"/>
        </w:rPr>
        <w:t>Борнели</w:t>
      </w:r>
      <w:proofErr w:type="spellEnd"/>
      <w:r w:rsidR="00D07D5D" w:rsidRPr="006E0C77">
        <w:rPr>
          <w:lang w:val="bg-BG"/>
        </w:rPr>
        <w:t>“ ЕООД</w:t>
      </w:r>
      <w:proofErr w:type="gramEnd"/>
      <w:r w:rsidR="00D07D5D" w:rsidRPr="006E0C77">
        <w:rPr>
          <w:lang w:val="ru-RU"/>
        </w:rPr>
        <w:t xml:space="preserve"> </w:t>
      </w:r>
      <w:r w:rsidRPr="006E0C77">
        <w:rPr>
          <w:lang w:val="ru-RU"/>
        </w:rPr>
        <w:t>с</w:t>
      </w:r>
      <w:r w:rsidR="005D5EE8" w:rsidRPr="006E0C77">
        <w:rPr>
          <w:lang w:val="ru-RU"/>
        </w:rPr>
        <w:t xml:space="preserve"> </w:t>
      </w:r>
      <w:r w:rsidRPr="006E0C77">
        <w:rPr>
          <w:lang w:val="ru-RU"/>
        </w:rPr>
        <w:t>предложена</w:t>
      </w:r>
      <w:r w:rsidR="005D5EE8" w:rsidRPr="006E0C77">
        <w:rPr>
          <w:lang w:val="ru-RU"/>
        </w:rPr>
        <w:t xml:space="preserve"> </w:t>
      </w:r>
      <w:r w:rsidRPr="006E0C77">
        <w:rPr>
          <w:lang w:val="ru-RU"/>
        </w:rPr>
        <w:t>цена:</w:t>
      </w:r>
    </w:p>
    <w:p w:rsidR="005D5EE8" w:rsidRDefault="001C07B9" w:rsidP="006061EC">
      <w:pPr>
        <w:ind w:firstLine="360"/>
        <w:jc w:val="both"/>
        <w:rPr>
          <w:lang w:val="ru-RU"/>
        </w:rPr>
      </w:pPr>
      <w:r>
        <w:rPr>
          <w:b/>
          <w:lang w:val="ru-RU"/>
        </w:rPr>
        <w:t>1</w:t>
      </w:r>
      <w:r w:rsidR="00D07D5D">
        <w:rPr>
          <w:b/>
          <w:lang w:val="ru-RU"/>
        </w:rPr>
        <w:t>0</w:t>
      </w:r>
      <w:r>
        <w:rPr>
          <w:b/>
          <w:lang w:val="ru-RU"/>
        </w:rPr>
        <w:t>0</w:t>
      </w:r>
      <w:r w:rsidR="00062C59" w:rsidRPr="006E0C77">
        <w:rPr>
          <w:b/>
          <w:lang w:val="ru-RU"/>
        </w:rPr>
        <w:t>,00</w:t>
      </w:r>
      <w:r w:rsidR="005D5EE8" w:rsidRPr="006E0C77">
        <w:rPr>
          <w:b/>
          <w:lang w:val="ru-RU"/>
        </w:rPr>
        <w:t xml:space="preserve"> </w:t>
      </w:r>
      <w:r w:rsidR="00062C59" w:rsidRPr="006E0C77">
        <w:rPr>
          <w:b/>
          <w:lang w:val="ru-RU"/>
        </w:rPr>
        <w:t>лв/дка</w:t>
      </w:r>
      <w:r w:rsidR="005D5EE8" w:rsidRPr="006E0C77">
        <w:rPr>
          <w:b/>
          <w:lang w:val="ru-RU"/>
        </w:rPr>
        <w:t xml:space="preserve"> </w:t>
      </w:r>
      <w:r w:rsidR="00062C59" w:rsidRPr="006E0C77">
        <w:rPr>
          <w:lang w:val="ru-RU"/>
        </w:rPr>
        <w:t>за</w:t>
      </w:r>
      <w:r w:rsidR="005D5EE8" w:rsidRPr="006E0C77">
        <w:rPr>
          <w:lang w:val="ru-RU"/>
        </w:rPr>
        <w:t xml:space="preserve"> </w:t>
      </w:r>
      <w:r w:rsidR="00062C59" w:rsidRPr="006E0C77">
        <w:rPr>
          <w:lang w:val="ru-RU"/>
        </w:rPr>
        <w:t>имот</w:t>
      </w:r>
      <w:r w:rsidR="005D5EE8" w:rsidRPr="006E0C77">
        <w:rPr>
          <w:lang w:val="ru-RU"/>
        </w:rPr>
        <w:t xml:space="preserve"> </w:t>
      </w:r>
      <w:r w:rsidR="002B7643" w:rsidRPr="006E0C77">
        <w:rPr>
          <w:lang w:val="ru-RU"/>
        </w:rPr>
        <w:t>с</w:t>
      </w:r>
      <w:r w:rsidR="005D5EE8" w:rsidRPr="006E0C77">
        <w:rPr>
          <w:lang w:val="ru-RU"/>
        </w:rPr>
        <w:t xml:space="preserve"> </w:t>
      </w:r>
      <w:r w:rsidR="002B7643" w:rsidRPr="006E0C77">
        <w:rPr>
          <w:lang w:val="ru-RU"/>
        </w:rPr>
        <w:t>идентификатор</w:t>
      </w:r>
      <w:r w:rsidR="00A2498E">
        <w:rPr>
          <w:lang w:val="ru-RU"/>
        </w:rPr>
        <w:t xml:space="preserve"> </w:t>
      </w:r>
      <w:r w:rsidR="00D07D5D">
        <w:rPr>
          <w:lang w:val="ru-RU"/>
        </w:rPr>
        <w:t>70398.77.5</w:t>
      </w:r>
    </w:p>
    <w:p w:rsidR="00D07D5D" w:rsidRDefault="00D07D5D" w:rsidP="00D07D5D">
      <w:pPr>
        <w:ind w:firstLine="360"/>
        <w:jc w:val="both"/>
        <w:rPr>
          <w:lang w:val="ru-RU"/>
        </w:rPr>
      </w:pPr>
      <w:r>
        <w:rPr>
          <w:b/>
          <w:lang w:val="ru-RU"/>
        </w:rPr>
        <w:t>5</w:t>
      </w:r>
      <w:r>
        <w:rPr>
          <w:b/>
          <w:lang w:val="ru-RU"/>
        </w:rPr>
        <w:t>0</w:t>
      </w:r>
      <w:r w:rsidRPr="006E0C77">
        <w:rPr>
          <w:b/>
          <w:lang w:val="ru-RU"/>
        </w:rPr>
        <w:t xml:space="preserve">,00 лв/дка </w:t>
      </w:r>
      <w:r w:rsidRPr="006E0C77">
        <w:rPr>
          <w:lang w:val="ru-RU"/>
        </w:rPr>
        <w:t>за имот</w:t>
      </w:r>
      <w:r>
        <w:rPr>
          <w:lang w:val="ru-RU"/>
        </w:rPr>
        <w:t>и</w:t>
      </w:r>
      <w:r w:rsidRPr="006E0C77">
        <w:rPr>
          <w:lang w:val="ru-RU"/>
        </w:rPr>
        <w:t xml:space="preserve"> с идентификатор</w:t>
      </w:r>
      <w:r>
        <w:rPr>
          <w:lang w:val="ru-RU"/>
        </w:rPr>
        <w:t xml:space="preserve"> 70398.</w:t>
      </w:r>
      <w:r>
        <w:rPr>
          <w:lang w:val="ru-RU"/>
        </w:rPr>
        <w:t>3</w:t>
      </w:r>
      <w:r>
        <w:rPr>
          <w:lang w:val="ru-RU"/>
        </w:rPr>
        <w:t>7.</w:t>
      </w:r>
      <w:r>
        <w:rPr>
          <w:lang w:val="ru-RU"/>
        </w:rPr>
        <w:t>3; 70398.49.5 и 70398.72.1</w:t>
      </w:r>
    </w:p>
    <w:p w:rsidR="00D07D5D" w:rsidRPr="00717869" w:rsidRDefault="00D07D5D" w:rsidP="006061EC">
      <w:pPr>
        <w:ind w:firstLine="360"/>
        <w:jc w:val="both"/>
        <w:rPr>
          <w:sz w:val="20"/>
          <w:lang w:val="ru-RU"/>
        </w:rPr>
      </w:pPr>
    </w:p>
    <w:p w:rsidR="008E3892" w:rsidRPr="006E0C77" w:rsidRDefault="008E3892" w:rsidP="008E3892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II</w:t>
      </w:r>
      <w:r w:rsidRPr="006E0C77">
        <w:rPr>
          <w:sz w:val="24"/>
          <w:lang w:val="ru-RU"/>
        </w:rPr>
        <w:t>-</w:t>
      </w:r>
      <w:r w:rsidRPr="006E0C77">
        <w:rPr>
          <w:sz w:val="24"/>
        </w:rPr>
        <w:t>р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8E3892" w:rsidRPr="006E0C77" w:rsidRDefault="008E3892" w:rsidP="008E3892">
      <w:pPr>
        <w:ind w:firstLine="360"/>
        <w:jc w:val="both"/>
      </w:pPr>
      <w:r w:rsidRPr="006E0C77">
        <w:t xml:space="preserve">- </w:t>
      </w:r>
      <w:proofErr w:type="spellStart"/>
      <w:r w:rsidR="00D07D5D" w:rsidRPr="006E0C77">
        <w:t>вх</w:t>
      </w:r>
      <w:proofErr w:type="spellEnd"/>
      <w:r w:rsidR="00D07D5D" w:rsidRPr="006E0C77">
        <w:t>.</w:t>
      </w:r>
      <w:r w:rsidR="00D07D5D">
        <w:rPr>
          <w:lang w:val="bg-BG"/>
        </w:rPr>
        <w:t xml:space="preserve"> </w:t>
      </w:r>
      <w:r w:rsidR="00D07D5D" w:rsidRPr="006E0C77">
        <w:t>№</w:t>
      </w:r>
      <w:r w:rsidR="00D07D5D">
        <w:rPr>
          <w:lang w:val="bg-BG"/>
        </w:rPr>
        <w:t xml:space="preserve"> 1</w:t>
      </w:r>
      <w:r w:rsidR="00D07D5D" w:rsidRPr="006E0C77">
        <w:t>/</w:t>
      </w:r>
      <w:r w:rsidR="00D07D5D">
        <w:rPr>
          <w:lang w:val="bg-BG"/>
        </w:rPr>
        <w:t>14</w:t>
      </w:r>
      <w:r w:rsidR="00D07D5D">
        <w:t>.</w:t>
      </w:r>
      <w:r w:rsidR="00D07D5D">
        <w:rPr>
          <w:lang w:val="bg-BG"/>
        </w:rPr>
        <w:t>12</w:t>
      </w:r>
      <w:r w:rsidR="00D07D5D">
        <w:t>.202</w:t>
      </w:r>
      <w:r w:rsidR="00D07D5D">
        <w:rPr>
          <w:lang w:val="bg-BG"/>
        </w:rPr>
        <w:t xml:space="preserve">3 </w:t>
      </w:r>
      <w:r w:rsidR="00D07D5D" w:rsidRPr="006E0C77">
        <w:t>г.</w:t>
      </w:r>
      <w:r w:rsidR="00D07D5D">
        <w:rPr>
          <w:lang w:val="bg-BG"/>
        </w:rPr>
        <w:t xml:space="preserve"> </w:t>
      </w:r>
      <w:proofErr w:type="spellStart"/>
      <w:r w:rsidR="00D07D5D">
        <w:t>о</w:t>
      </w:r>
      <w:r w:rsidR="00D07D5D" w:rsidRPr="006E0C77">
        <w:t>т</w:t>
      </w:r>
      <w:proofErr w:type="spellEnd"/>
      <w:r w:rsidR="00D07D5D">
        <w:rPr>
          <w:lang w:val="bg-BG"/>
        </w:rPr>
        <w:t xml:space="preserve"> Октай </w:t>
      </w:r>
      <w:proofErr w:type="spellStart"/>
      <w:r w:rsidR="00D07D5D">
        <w:rPr>
          <w:lang w:val="bg-BG"/>
        </w:rPr>
        <w:t>Галипов</w:t>
      </w:r>
      <w:proofErr w:type="spellEnd"/>
      <w:r w:rsidR="00D07D5D">
        <w:rPr>
          <w:lang w:val="bg-BG"/>
        </w:rPr>
        <w:t xml:space="preserve"> </w:t>
      </w:r>
      <w:proofErr w:type="spellStart"/>
      <w:r w:rsidR="00D07D5D">
        <w:rPr>
          <w:lang w:val="bg-BG"/>
        </w:rPr>
        <w:t>Джемалов</w:t>
      </w:r>
      <w:proofErr w:type="spellEnd"/>
      <w:r w:rsidR="00D07D5D" w:rsidRPr="006E0C77">
        <w:rPr>
          <w:lang w:val="ru-RU"/>
        </w:rPr>
        <w:t xml:space="preserve"> </w:t>
      </w:r>
      <w:r w:rsidRPr="006E0C77">
        <w:rPr>
          <w:lang w:val="ru-RU"/>
        </w:rPr>
        <w:t>с предложена цена:</w:t>
      </w:r>
    </w:p>
    <w:p w:rsidR="00D07D5D" w:rsidRDefault="00D07D5D" w:rsidP="00D07D5D">
      <w:pPr>
        <w:ind w:firstLine="360"/>
        <w:jc w:val="both"/>
        <w:rPr>
          <w:lang w:val="ru-RU"/>
        </w:rPr>
      </w:pPr>
      <w:r>
        <w:rPr>
          <w:b/>
          <w:lang w:val="ru-RU"/>
        </w:rPr>
        <w:t>5</w:t>
      </w:r>
      <w:r>
        <w:rPr>
          <w:b/>
          <w:lang w:val="ru-RU"/>
        </w:rPr>
        <w:t>0</w:t>
      </w:r>
      <w:r w:rsidRPr="006E0C77">
        <w:rPr>
          <w:b/>
          <w:lang w:val="ru-RU"/>
        </w:rPr>
        <w:t xml:space="preserve">,00 лв/дка </w:t>
      </w:r>
      <w:r w:rsidRPr="006E0C77">
        <w:rPr>
          <w:lang w:val="ru-RU"/>
        </w:rPr>
        <w:t>за имот с идентификатор</w:t>
      </w:r>
      <w:r>
        <w:rPr>
          <w:lang w:val="ru-RU"/>
        </w:rPr>
        <w:t xml:space="preserve"> 70398.77.5</w:t>
      </w:r>
    </w:p>
    <w:p w:rsidR="004723DB" w:rsidRPr="00717869" w:rsidRDefault="004723DB" w:rsidP="006061EC">
      <w:pPr>
        <w:ind w:firstLine="360"/>
        <w:jc w:val="both"/>
        <w:rPr>
          <w:sz w:val="20"/>
          <w:lang w:val="ru-RU"/>
        </w:rPr>
      </w:pPr>
    </w:p>
    <w:p w:rsidR="00694B3E" w:rsidRPr="006E0C77" w:rsidRDefault="00453FFF" w:rsidP="006061EC">
      <w:pPr>
        <w:pStyle w:val="BodyText2"/>
        <w:ind w:firstLine="360"/>
        <w:rPr>
          <w:sz w:val="24"/>
        </w:rPr>
      </w:pPr>
      <w:r w:rsidRPr="006E0C77">
        <w:rPr>
          <w:sz w:val="24"/>
        </w:rPr>
        <w:t>За</w:t>
      </w:r>
      <w:r w:rsidR="00694B3E" w:rsidRPr="006E0C77">
        <w:rPr>
          <w:sz w:val="24"/>
        </w:rPr>
        <w:t xml:space="preserve"> </w:t>
      </w:r>
      <w:r w:rsidRPr="006E0C77">
        <w:rPr>
          <w:b/>
          <w:sz w:val="24"/>
        </w:rPr>
        <w:t>община</w:t>
      </w:r>
      <w:r w:rsidR="00694B3E" w:rsidRPr="006E0C77">
        <w:rPr>
          <w:b/>
          <w:sz w:val="24"/>
        </w:rPr>
        <w:t xml:space="preserve"> </w:t>
      </w:r>
      <w:r w:rsidRPr="006E0C77">
        <w:rPr>
          <w:b/>
          <w:sz w:val="24"/>
        </w:rPr>
        <w:t>Ка</w:t>
      </w:r>
      <w:r w:rsidR="00D07D5D">
        <w:rPr>
          <w:b/>
          <w:sz w:val="24"/>
        </w:rPr>
        <w:t>олиново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са</w:t>
      </w:r>
      <w:r w:rsidR="00694B3E" w:rsidRPr="006E0C77">
        <w:rPr>
          <w:sz w:val="24"/>
        </w:rPr>
        <w:t xml:space="preserve"> </w:t>
      </w:r>
      <w:r w:rsidRPr="006B7966">
        <w:rPr>
          <w:sz w:val="24"/>
        </w:rPr>
        <w:t>разгледани</w:t>
      </w:r>
      <w:r w:rsidR="00694B3E" w:rsidRPr="006B7966">
        <w:rPr>
          <w:sz w:val="24"/>
        </w:rPr>
        <w:t xml:space="preserve"> </w:t>
      </w:r>
      <w:r w:rsidR="00D07D5D">
        <w:rPr>
          <w:sz w:val="24"/>
        </w:rPr>
        <w:t>4</w:t>
      </w:r>
      <w:r w:rsidR="00694B3E" w:rsidRPr="006B7966">
        <w:rPr>
          <w:sz w:val="24"/>
        </w:rPr>
        <w:t xml:space="preserve"> </w:t>
      </w:r>
      <w:r w:rsidRPr="006B7966">
        <w:rPr>
          <w:sz w:val="24"/>
        </w:rPr>
        <w:t>предложения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за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участие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с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входящи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номера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както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следва:</w:t>
      </w:r>
    </w:p>
    <w:p w:rsidR="00097E86" w:rsidRPr="00717869" w:rsidRDefault="00097E86" w:rsidP="00694B3E">
      <w:pPr>
        <w:pStyle w:val="BodyText2"/>
        <w:ind w:firstLine="360"/>
        <w:rPr>
          <w:sz w:val="20"/>
        </w:rPr>
      </w:pPr>
    </w:p>
    <w:p w:rsidR="00CF35E1" w:rsidRDefault="00B147EF" w:rsidP="00CF35E1">
      <w:pPr>
        <w:pStyle w:val="BodyText2"/>
        <w:ind w:firstLine="360"/>
        <w:rPr>
          <w:sz w:val="24"/>
          <w:u w:val="single"/>
        </w:rPr>
      </w:pPr>
      <w:r>
        <w:rPr>
          <w:sz w:val="24"/>
          <w:u w:val="single"/>
        </w:rPr>
        <w:t xml:space="preserve">с. </w:t>
      </w:r>
      <w:r w:rsidR="00D07D5D">
        <w:rPr>
          <w:sz w:val="24"/>
          <w:u w:val="single"/>
        </w:rPr>
        <w:t>Тодор Икономово</w:t>
      </w:r>
      <w:r>
        <w:rPr>
          <w:sz w:val="24"/>
          <w:u w:val="single"/>
        </w:rPr>
        <w:t xml:space="preserve"> – </w:t>
      </w:r>
      <w:r w:rsidR="00D07D5D">
        <w:rPr>
          <w:sz w:val="24"/>
          <w:u w:val="single"/>
        </w:rPr>
        <w:t>4</w:t>
      </w:r>
      <w:r w:rsidR="00CF35E1">
        <w:rPr>
          <w:sz w:val="24"/>
          <w:u w:val="single"/>
        </w:rPr>
        <w:t xml:space="preserve"> бр.</w:t>
      </w:r>
    </w:p>
    <w:p w:rsidR="00CF35E1" w:rsidRDefault="00CF35E1" w:rsidP="00CF35E1">
      <w:pPr>
        <w:pStyle w:val="BodyText2"/>
        <w:ind w:firstLine="360"/>
        <w:rPr>
          <w:sz w:val="24"/>
          <w:u w:val="single"/>
        </w:rPr>
      </w:pPr>
    </w:p>
    <w:p w:rsidR="00CF35E1" w:rsidRDefault="00CF35E1" w:rsidP="00CF35E1">
      <w:pPr>
        <w:ind w:firstLine="360"/>
        <w:jc w:val="both"/>
        <w:rPr>
          <w:iCs/>
          <w:lang w:val="ru-RU"/>
        </w:rPr>
      </w:pPr>
      <w:r>
        <w:rPr>
          <w:iCs/>
          <w:lang w:val="ru-RU"/>
        </w:rPr>
        <w:lastRenderedPageBreak/>
        <w:t xml:space="preserve">- вх. № </w:t>
      </w:r>
      <w:r w:rsidR="00980E88">
        <w:rPr>
          <w:iCs/>
          <w:lang w:val="ru-RU"/>
        </w:rPr>
        <w:t>9</w:t>
      </w:r>
      <w:r>
        <w:rPr>
          <w:iCs/>
          <w:lang w:val="ru-RU"/>
        </w:rPr>
        <w:t>/</w:t>
      </w:r>
      <w:r w:rsidR="00980E88">
        <w:rPr>
          <w:iCs/>
          <w:lang w:val="ru-RU"/>
        </w:rPr>
        <w:t>28</w:t>
      </w:r>
      <w:r>
        <w:rPr>
          <w:iCs/>
          <w:lang w:val="ru-RU"/>
        </w:rPr>
        <w:t>.</w:t>
      </w:r>
      <w:r w:rsidR="00980E88">
        <w:rPr>
          <w:iCs/>
          <w:lang w:val="ru-RU"/>
        </w:rPr>
        <w:t>12</w:t>
      </w:r>
      <w:r>
        <w:rPr>
          <w:iCs/>
          <w:lang w:val="ru-RU"/>
        </w:rPr>
        <w:t>.202</w:t>
      </w:r>
      <w:r w:rsidR="00B147EF">
        <w:rPr>
          <w:iCs/>
          <w:lang w:val="ru-RU"/>
        </w:rPr>
        <w:t>3</w:t>
      </w:r>
      <w:r>
        <w:rPr>
          <w:iCs/>
          <w:lang w:val="ru-RU"/>
        </w:rPr>
        <w:t xml:space="preserve"> г. от „</w:t>
      </w:r>
      <w:r w:rsidR="00980E88">
        <w:rPr>
          <w:iCs/>
          <w:lang w:val="ru-RU"/>
        </w:rPr>
        <w:t>Хамболт</w:t>
      </w:r>
      <w:r>
        <w:rPr>
          <w:iCs/>
          <w:lang w:val="ru-RU"/>
        </w:rPr>
        <w:t xml:space="preserve">“ ЕООД </w:t>
      </w:r>
    </w:p>
    <w:p w:rsidR="00CF35E1" w:rsidRDefault="00CF35E1" w:rsidP="00CF35E1">
      <w:pPr>
        <w:ind w:firstLine="360"/>
        <w:jc w:val="both"/>
        <w:rPr>
          <w:iCs/>
          <w:lang w:val="ru-RU"/>
        </w:rPr>
      </w:pPr>
      <w:r>
        <w:rPr>
          <w:iCs/>
          <w:lang w:val="ru-RU"/>
        </w:rPr>
        <w:t>Заявлението е редовно и се допуска до класиране.</w:t>
      </w:r>
    </w:p>
    <w:p w:rsidR="00B147EF" w:rsidRPr="00717869" w:rsidRDefault="00B147EF" w:rsidP="00CF35E1">
      <w:pPr>
        <w:ind w:firstLine="360"/>
        <w:jc w:val="both"/>
        <w:rPr>
          <w:iCs/>
          <w:sz w:val="20"/>
          <w:lang w:val="ru-RU"/>
        </w:rPr>
      </w:pPr>
    </w:p>
    <w:p w:rsidR="00B147EF" w:rsidRPr="00980E88" w:rsidRDefault="00980E88" w:rsidP="00B147EF">
      <w:pPr>
        <w:ind w:firstLine="360"/>
        <w:jc w:val="both"/>
        <w:rPr>
          <w:iCs/>
          <w:lang w:val="bg-BG"/>
        </w:rPr>
      </w:pPr>
      <w:r>
        <w:rPr>
          <w:iCs/>
          <w:lang w:val="ru-RU"/>
        </w:rPr>
        <w:t>- вх. № 10/28</w:t>
      </w:r>
      <w:r w:rsidR="00B147EF">
        <w:rPr>
          <w:iCs/>
          <w:lang w:val="ru-RU"/>
        </w:rPr>
        <w:t>.</w:t>
      </w:r>
      <w:r>
        <w:rPr>
          <w:iCs/>
          <w:lang w:val="ru-RU"/>
        </w:rPr>
        <w:t>12</w:t>
      </w:r>
      <w:r w:rsidR="00B147EF">
        <w:rPr>
          <w:iCs/>
          <w:lang w:val="ru-RU"/>
        </w:rPr>
        <w:t xml:space="preserve">.2023 г. от </w:t>
      </w:r>
      <w:r>
        <w:rPr>
          <w:iCs/>
          <w:lang w:val="bg-BG"/>
        </w:rPr>
        <w:t xml:space="preserve">„Аса </w:t>
      </w:r>
      <w:proofErr w:type="spellStart"/>
      <w:r>
        <w:rPr>
          <w:iCs/>
          <w:lang w:val="bg-BG"/>
        </w:rPr>
        <w:t>Агро</w:t>
      </w:r>
      <w:proofErr w:type="spellEnd"/>
      <w:r>
        <w:rPr>
          <w:iCs/>
          <w:lang w:val="bg-BG"/>
        </w:rPr>
        <w:t>“ ЕООД</w:t>
      </w:r>
    </w:p>
    <w:p w:rsidR="00B147EF" w:rsidRDefault="00B147EF" w:rsidP="00B147EF">
      <w:pPr>
        <w:ind w:firstLine="360"/>
        <w:jc w:val="both"/>
        <w:rPr>
          <w:iCs/>
          <w:lang w:val="ru-RU"/>
        </w:rPr>
      </w:pPr>
      <w:r>
        <w:rPr>
          <w:iCs/>
          <w:lang w:val="ru-RU"/>
        </w:rPr>
        <w:t>Заявлението е редовно и се допуска до класиране.</w:t>
      </w:r>
    </w:p>
    <w:p w:rsidR="009F5C0B" w:rsidRPr="00717869" w:rsidRDefault="009F5C0B" w:rsidP="00B147EF">
      <w:pPr>
        <w:ind w:firstLine="360"/>
        <w:jc w:val="both"/>
        <w:rPr>
          <w:iCs/>
          <w:sz w:val="20"/>
          <w:lang w:val="ru-RU"/>
        </w:rPr>
      </w:pPr>
    </w:p>
    <w:p w:rsidR="00980E88" w:rsidRPr="00980E88" w:rsidRDefault="00980E88" w:rsidP="00980E88">
      <w:pPr>
        <w:ind w:firstLine="360"/>
        <w:jc w:val="both"/>
        <w:rPr>
          <w:iCs/>
          <w:lang w:val="bg-BG"/>
        </w:rPr>
      </w:pPr>
      <w:r>
        <w:rPr>
          <w:iCs/>
          <w:lang w:val="ru-RU"/>
        </w:rPr>
        <w:t xml:space="preserve">- вх. № </w:t>
      </w:r>
      <w:r>
        <w:rPr>
          <w:iCs/>
          <w:lang w:val="ru-RU"/>
        </w:rPr>
        <w:t>11</w:t>
      </w:r>
      <w:r>
        <w:rPr>
          <w:iCs/>
          <w:lang w:val="ru-RU"/>
        </w:rPr>
        <w:t xml:space="preserve">/28.12.2023 г. от </w:t>
      </w:r>
      <w:r>
        <w:rPr>
          <w:iCs/>
          <w:lang w:val="bg-BG"/>
        </w:rPr>
        <w:t>„</w:t>
      </w:r>
      <w:r>
        <w:rPr>
          <w:iCs/>
          <w:lang w:val="bg-BG"/>
        </w:rPr>
        <w:t>Шекер 89</w:t>
      </w:r>
      <w:r>
        <w:rPr>
          <w:iCs/>
          <w:lang w:val="bg-BG"/>
        </w:rPr>
        <w:t>“ ЕООД</w:t>
      </w:r>
    </w:p>
    <w:p w:rsidR="00B147EF" w:rsidRDefault="00B147EF" w:rsidP="00B147EF">
      <w:pPr>
        <w:ind w:firstLine="360"/>
        <w:jc w:val="both"/>
        <w:rPr>
          <w:iCs/>
          <w:lang w:val="ru-RU"/>
        </w:rPr>
      </w:pPr>
      <w:r>
        <w:rPr>
          <w:iCs/>
          <w:lang w:val="ru-RU"/>
        </w:rPr>
        <w:t>Заявлението е редовно и се допуска до класиране.</w:t>
      </w:r>
    </w:p>
    <w:p w:rsidR="00CF35E1" w:rsidRPr="00717869" w:rsidRDefault="00CF35E1" w:rsidP="00CF35E1">
      <w:pPr>
        <w:pStyle w:val="BodyText2"/>
        <w:ind w:firstLine="360"/>
        <w:rPr>
          <w:sz w:val="20"/>
        </w:rPr>
      </w:pPr>
    </w:p>
    <w:p w:rsidR="00980E88" w:rsidRPr="00980E88" w:rsidRDefault="00980E88" w:rsidP="00980E88">
      <w:pPr>
        <w:ind w:firstLine="360"/>
        <w:jc w:val="both"/>
        <w:rPr>
          <w:iCs/>
          <w:lang w:val="bg-BG"/>
        </w:rPr>
      </w:pPr>
      <w:r>
        <w:rPr>
          <w:iCs/>
          <w:lang w:val="ru-RU"/>
        </w:rPr>
        <w:t>- вх. № 1</w:t>
      </w:r>
      <w:r>
        <w:rPr>
          <w:iCs/>
          <w:lang w:val="ru-RU"/>
        </w:rPr>
        <w:t>2</w:t>
      </w:r>
      <w:r>
        <w:rPr>
          <w:iCs/>
          <w:lang w:val="ru-RU"/>
        </w:rPr>
        <w:t xml:space="preserve">/28.12.2023 г. от </w:t>
      </w:r>
      <w:r>
        <w:rPr>
          <w:iCs/>
          <w:lang w:val="bg-BG"/>
        </w:rPr>
        <w:t>Динчер Осман Мехмед</w:t>
      </w:r>
    </w:p>
    <w:p w:rsidR="00980E88" w:rsidRDefault="00980E88" w:rsidP="00980E88">
      <w:pPr>
        <w:ind w:firstLine="360"/>
        <w:jc w:val="both"/>
        <w:rPr>
          <w:iCs/>
          <w:lang w:val="ru-RU"/>
        </w:rPr>
      </w:pPr>
      <w:r>
        <w:rPr>
          <w:iCs/>
          <w:lang w:val="ru-RU"/>
        </w:rPr>
        <w:t>Заявлението е редовно и се допуска до класиране.</w:t>
      </w:r>
    </w:p>
    <w:p w:rsidR="009F5C0B" w:rsidRPr="00717869" w:rsidRDefault="009F5C0B" w:rsidP="00CF35E1">
      <w:pPr>
        <w:pStyle w:val="BodyText2"/>
        <w:ind w:firstLine="360"/>
        <w:rPr>
          <w:sz w:val="20"/>
          <w:lang w:val="ru-RU"/>
        </w:rPr>
      </w:pPr>
    </w:p>
    <w:p w:rsidR="00CF35E1" w:rsidRDefault="00CF35E1" w:rsidP="00CF35E1">
      <w:pPr>
        <w:pStyle w:val="BodyText2"/>
        <w:ind w:firstLine="360"/>
        <w:rPr>
          <w:sz w:val="24"/>
        </w:rPr>
      </w:pPr>
      <w:r>
        <w:rPr>
          <w:sz w:val="24"/>
          <w:lang w:val="ru-RU"/>
        </w:rPr>
        <w:t xml:space="preserve">Тръжната комисия класира на </w:t>
      </w:r>
      <w:r>
        <w:rPr>
          <w:sz w:val="24"/>
          <w:lang w:val="en-US"/>
        </w:rPr>
        <w:t>I</w:t>
      </w:r>
      <w:r>
        <w:rPr>
          <w:sz w:val="24"/>
          <w:lang w:val="ru-RU"/>
        </w:rPr>
        <w:t xml:space="preserve">-во място </w:t>
      </w:r>
      <w:r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CF35E1" w:rsidRPr="00980E88" w:rsidRDefault="00CF35E1" w:rsidP="00980E88">
      <w:pPr>
        <w:ind w:firstLine="360"/>
        <w:jc w:val="both"/>
        <w:rPr>
          <w:iCs/>
          <w:lang w:val="bg-BG"/>
        </w:rPr>
      </w:pPr>
      <w:r>
        <w:t xml:space="preserve">- </w:t>
      </w:r>
      <w:r w:rsidR="00980E88">
        <w:rPr>
          <w:iCs/>
          <w:lang w:val="ru-RU"/>
        </w:rPr>
        <w:t xml:space="preserve">вх. № 12/28.12.2023 г. от </w:t>
      </w:r>
      <w:r w:rsidR="00980E88">
        <w:rPr>
          <w:iCs/>
          <w:lang w:val="bg-BG"/>
        </w:rPr>
        <w:t>Динчер Осман Мехмед</w:t>
      </w:r>
      <w:r w:rsidR="00980E88">
        <w:rPr>
          <w:iCs/>
          <w:lang w:val="bg-BG"/>
        </w:rPr>
        <w:t xml:space="preserve"> </w:t>
      </w:r>
      <w:r>
        <w:rPr>
          <w:lang w:val="ru-RU"/>
        </w:rPr>
        <w:t>с предложена цена:</w:t>
      </w:r>
    </w:p>
    <w:p w:rsidR="00CF35E1" w:rsidRDefault="00980E88" w:rsidP="00CF35E1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300</w:t>
      </w:r>
      <w:r w:rsidR="00CF35E1">
        <w:rPr>
          <w:b/>
          <w:sz w:val="24"/>
          <w:lang w:val="ru-RU"/>
        </w:rPr>
        <w:t xml:space="preserve">,00 лв/дка </w:t>
      </w:r>
      <w:r w:rsidR="00CF35E1">
        <w:rPr>
          <w:sz w:val="24"/>
          <w:lang w:val="ru-RU"/>
        </w:rPr>
        <w:t>за имот с идентификатор</w:t>
      </w:r>
      <w:r>
        <w:rPr>
          <w:sz w:val="24"/>
          <w:lang w:val="ru-RU"/>
        </w:rPr>
        <w:t xml:space="preserve"> 72549.2.1</w:t>
      </w:r>
    </w:p>
    <w:p w:rsidR="00CF35E1" w:rsidRPr="00717869" w:rsidRDefault="00CF35E1" w:rsidP="00CF35E1">
      <w:pPr>
        <w:pStyle w:val="BodyText2"/>
        <w:ind w:firstLine="360"/>
        <w:rPr>
          <w:sz w:val="20"/>
          <w:lang w:val="ru-RU"/>
        </w:rPr>
      </w:pPr>
    </w:p>
    <w:p w:rsidR="00B147EF" w:rsidRDefault="00B147EF" w:rsidP="00B147EF">
      <w:pPr>
        <w:pStyle w:val="BodyText2"/>
        <w:ind w:firstLine="360"/>
        <w:rPr>
          <w:sz w:val="24"/>
        </w:rPr>
      </w:pPr>
      <w:r>
        <w:rPr>
          <w:sz w:val="24"/>
          <w:lang w:val="ru-RU"/>
        </w:rPr>
        <w:t xml:space="preserve">Тръжната комисия класира на </w:t>
      </w:r>
      <w:r>
        <w:rPr>
          <w:sz w:val="24"/>
          <w:lang w:val="en-US"/>
        </w:rPr>
        <w:t>II</w:t>
      </w:r>
      <w:r>
        <w:rPr>
          <w:sz w:val="24"/>
          <w:lang w:val="ru-RU"/>
        </w:rPr>
        <w:t xml:space="preserve">-ро място </w:t>
      </w:r>
      <w:r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B147EF" w:rsidRDefault="00B147EF" w:rsidP="00B147EF">
      <w:pPr>
        <w:pStyle w:val="BodyText2"/>
        <w:ind w:firstLine="360"/>
        <w:rPr>
          <w:sz w:val="24"/>
          <w:lang w:val="ru-RU"/>
        </w:rPr>
      </w:pPr>
      <w:r>
        <w:rPr>
          <w:sz w:val="24"/>
        </w:rPr>
        <w:t xml:space="preserve">- </w:t>
      </w:r>
      <w:r w:rsidR="00980E88">
        <w:rPr>
          <w:iCs w:val="0"/>
          <w:lang w:val="ru-RU"/>
        </w:rPr>
        <w:t xml:space="preserve">вх. № 10/28.12.2023 г. от </w:t>
      </w:r>
      <w:r w:rsidR="00980E88">
        <w:rPr>
          <w:iCs w:val="0"/>
        </w:rPr>
        <w:t xml:space="preserve">„Аса </w:t>
      </w:r>
      <w:proofErr w:type="spellStart"/>
      <w:r w:rsidR="00980E88">
        <w:rPr>
          <w:iCs w:val="0"/>
        </w:rPr>
        <w:t>Агро</w:t>
      </w:r>
      <w:proofErr w:type="spellEnd"/>
      <w:r w:rsidR="00980E88">
        <w:rPr>
          <w:iCs w:val="0"/>
        </w:rPr>
        <w:t>“ ЕООД</w:t>
      </w:r>
      <w:r w:rsidR="00980E88">
        <w:rPr>
          <w:sz w:val="24"/>
          <w:lang w:val="ru-RU"/>
        </w:rPr>
        <w:t xml:space="preserve"> </w:t>
      </w:r>
      <w:r>
        <w:rPr>
          <w:sz w:val="24"/>
          <w:lang w:val="ru-RU"/>
        </w:rPr>
        <w:t>с предложена цена:</w:t>
      </w:r>
    </w:p>
    <w:p w:rsidR="00B147EF" w:rsidRDefault="00980E88" w:rsidP="00B147EF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165</w:t>
      </w:r>
      <w:r>
        <w:rPr>
          <w:b/>
          <w:sz w:val="24"/>
          <w:lang w:val="ru-RU"/>
        </w:rPr>
        <w:t xml:space="preserve">,00 лв/дка </w:t>
      </w:r>
      <w:r>
        <w:rPr>
          <w:sz w:val="24"/>
          <w:lang w:val="ru-RU"/>
        </w:rPr>
        <w:t>за имот с идентификатор 72549.2.1</w:t>
      </w:r>
    </w:p>
    <w:p w:rsidR="00980E88" w:rsidRPr="00717869" w:rsidRDefault="00980E88" w:rsidP="00D47CFE">
      <w:pPr>
        <w:pStyle w:val="BodyText2"/>
        <w:ind w:firstLine="360"/>
        <w:rPr>
          <w:b/>
          <w:sz w:val="20"/>
          <w:lang w:val="ru-RU"/>
        </w:rPr>
      </w:pPr>
    </w:p>
    <w:p w:rsidR="00980E88" w:rsidRPr="006E0C77" w:rsidRDefault="00980E88" w:rsidP="00980E88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За </w:t>
      </w:r>
      <w:r w:rsidRPr="006E0C77">
        <w:rPr>
          <w:b/>
          <w:sz w:val="24"/>
        </w:rPr>
        <w:t xml:space="preserve">община </w:t>
      </w:r>
      <w:r>
        <w:rPr>
          <w:b/>
          <w:sz w:val="24"/>
        </w:rPr>
        <w:t>Хитрино е</w:t>
      </w:r>
      <w:r w:rsidRPr="006E0C77">
        <w:rPr>
          <w:sz w:val="24"/>
        </w:rPr>
        <w:t xml:space="preserve"> </w:t>
      </w:r>
      <w:r w:rsidRPr="006B7966">
        <w:rPr>
          <w:sz w:val="24"/>
        </w:rPr>
        <w:t>разгледан</w:t>
      </w:r>
      <w:r>
        <w:rPr>
          <w:sz w:val="24"/>
        </w:rPr>
        <w:t>о</w:t>
      </w:r>
      <w:r w:rsidRPr="006B7966">
        <w:rPr>
          <w:sz w:val="24"/>
        </w:rPr>
        <w:t xml:space="preserve"> </w:t>
      </w:r>
      <w:r>
        <w:rPr>
          <w:sz w:val="24"/>
        </w:rPr>
        <w:t>1</w:t>
      </w:r>
      <w:r w:rsidRPr="006B7966">
        <w:rPr>
          <w:sz w:val="24"/>
        </w:rPr>
        <w:t xml:space="preserve"> предложени</w:t>
      </w:r>
      <w:r>
        <w:rPr>
          <w:sz w:val="24"/>
        </w:rPr>
        <w:t>е</w:t>
      </w:r>
      <w:r w:rsidRPr="006E0C77">
        <w:rPr>
          <w:sz w:val="24"/>
        </w:rPr>
        <w:t xml:space="preserve"> за участие с входящ номер както следва:</w:t>
      </w:r>
    </w:p>
    <w:p w:rsidR="00980E88" w:rsidRPr="00717869" w:rsidRDefault="00980E88" w:rsidP="00980E88">
      <w:pPr>
        <w:pStyle w:val="BodyText2"/>
        <w:ind w:firstLine="360"/>
        <w:rPr>
          <w:sz w:val="20"/>
        </w:rPr>
      </w:pPr>
    </w:p>
    <w:p w:rsidR="00980E88" w:rsidRDefault="00980E88" w:rsidP="00980E88">
      <w:pPr>
        <w:pStyle w:val="BodyText2"/>
        <w:ind w:firstLine="360"/>
        <w:rPr>
          <w:sz w:val="24"/>
          <w:u w:val="single"/>
        </w:rPr>
      </w:pPr>
      <w:r>
        <w:rPr>
          <w:sz w:val="24"/>
          <w:u w:val="single"/>
        </w:rPr>
        <w:t xml:space="preserve">с. </w:t>
      </w:r>
      <w:r>
        <w:rPr>
          <w:sz w:val="24"/>
          <w:u w:val="single"/>
        </w:rPr>
        <w:t>Върбак</w:t>
      </w:r>
      <w:r>
        <w:rPr>
          <w:sz w:val="24"/>
          <w:u w:val="single"/>
        </w:rPr>
        <w:t xml:space="preserve"> – </w:t>
      </w:r>
      <w:r>
        <w:rPr>
          <w:sz w:val="24"/>
          <w:u w:val="single"/>
        </w:rPr>
        <w:t>1</w:t>
      </w:r>
      <w:r>
        <w:rPr>
          <w:sz w:val="24"/>
          <w:u w:val="single"/>
        </w:rPr>
        <w:t xml:space="preserve"> бр.</w:t>
      </w:r>
    </w:p>
    <w:p w:rsidR="00980E88" w:rsidRPr="00717869" w:rsidRDefault="00980E88" w:rsidP="00F10EDD">
      <w:pPr>
        <w:pStyle w:val="BodyText2"/>
        <w:ind w:firstLine="360"/>
        <w:rPr>
          <w:sz w:val="20"/>
        </w:rPr>
      </w:pPr>
    </w:p>
    <w:p w:rsidR="00F10EDD" w:rsidRPr="006E0C77" w:rsidRDefault="00F10EDD" w:rsidP="00F10EDD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 w:rsidR="00980E88">
        <w:rPr>
          <w:sz w:val="24"/>
        </w:rPr>
        <w:t>8</w:t>
      </w:r>
      <w:r w:rsidRPr="006E0C77">
        <w:rPr>
          <w:sz w:val="24"/>
        </w:rPr>
        <w:t>/</w:t>
      </w:r>
      <w:r>
        <w:rPr>
          <w:sz w:val="24"/>
          <w:lang w:val="en-US"/>
        </w:rPr>
        <w:t>2</w:t>
      </w:r>
      <w:r w:rsidR="00980E88">
        <w:rPr>
          <w:sz w:val="24"/>
        </w:rPr>
        <w:t>8</w:t>
      </w:r>
      <w:r w:rsidRPr="006E0C77">
        <w:rPr>
          <w:sz w:val="24"/>
        </w:rPr>
        <w:t>.</w:t>
      </w:r>
      <w:r w:rsidR="00980E88">
        <w:rPr>
          <w:sz w:val="24"/>
        </w:rPr>
        <w:t>12</w:t>
      </w:r>
      <w:r>
        <w:rPr>
          <w:sz w:val="24"/>
        </w:rPr>
        <w:t>.2023</w:t>
      </w:r>
      <w:r w:rsidRPr="006E0C77">
        <w:rPr>
          <w:sz w:val="24"/>
        </w:rPr>
        <w:t xml:space="preserve"> г. от </w:t>
      </w:r>
      <w:r w:rsidR="00980E88">
        <w:rPr>
          <w:sz w:val="24"/>
        </w:rPr>
        <w:t xml:space="preserve">Денис </w:t>
      </w:r>
      <w:proofErr w:type="spellStart"/>
      <w:r w:rsidR="00980E88">
        <w:rPr>
          <w:sz w:val="24"/>
        </w:rPr>
        <w:t>Ибрахимов</w:t>
      </w:r>
      <w:proofErr w:type="spellEnd"/>
      <w:r w:rsidR="00980E88">
        <w:rPr>
          <w:sz w:val="24"/>
        </w:rPr>
        <w:t xml:space="preserve"> </w:t>
      </w:r>
      <w:proofErr w:type="spellStart"/>
      <w:r w:rsidR="00980E88">
        <w:rPr>
          <w:sz w:val="24"/>
        </w:rPr>
        <w:t>Шукриев</w:t>
      </w:r>
      <w:proofErr w:type="spellEnd"/>
    </w:p>
    <w:p w:rsidR="00F10EDD" w:rsidRPr="006E0C77" w:rsidRDefault="00F10EDD" w:rsidP="00F10EDD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72143A" w:rsidRPr="00717869" w:rsidRDefault="0072143A" w:rsidP="0072143A">
      <w:pPr>
        <w:pStyle w:val="BodyText2"/>
        <w:ind w:firstLine="360"/>
        <w:rPr>
          <w:sz w:val="20"/>
        </w:rPr>
      </w:pPr>
    </w:p>
    <w:p w:rsidR="0072143A" w:rsidRPr="006E0C77" w:rsidRDefault="0072143A" w:rsidP="0072143A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 xml:space="preserve">-во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5779D6" w:rsidRPr="00203685" w:rsidRDefault="005779D6" w:rsidP="005779D6">
      <w:pPr>
        <w:ind w:firstLine="360"/>
        <w:jc w:val="both"/>
        <w:rPr>
          <w:iCs/>
          <w:lang w:val="ru-RU"/>
        </w:rPr>
      </w:pPr>
      <w:r w:rsidRPr="00203685">
        <w:rPr>
          <w:iCs/>
          <w:lang w:val="ru-RU"/>
        </w:rPr>
        <w:t xml:space="preserve">- </w:t>
      </w:r>
      <w:proofErr w:type="spellStart"/>
      <w:r w:rsidR="00F10EDD" w:rsidRPr="006E0C77">
        <w:t>вх</w:t>
      </w:r>
      <w:proofErr w:type="spellEnd"/>
      <w:r w:rsidR="00F10EDD" w:rsidRPr="006E0C77">
        <w:t xml:space="preserve">. </w:t>
      </w:r>
      <w:r w:rsidR="00980E88" w:rsidRPr="006E0C77">
        <w:t xml:space="preserve">№ </w:t>
      </w:r>
      <w:r w:rsidR="00980E88">
        <w:t>8</w:t>
      </w:r>
      <w:r w:rsidR="00980E88" w:rsidRPr="006E0C77">
        <w:t>/</w:t>
      </w:r>
      <w:r w:rsidR="00980E88">
        <w:rPr>
          <w:lang w:val="en-US"/>
        </w:rPr>
        <w:t>2</w:t>
      </w:r>
      <w:r w:rsidR="00980E88">
        <w:t>8</w:t>
      </w:r>
      <w:r w:rsidR="00980E88" w:rsidRPr="006E0C77">
        <w:t>.</w:t>
      </w:r>
      <w:r w:rsidR="00980E88">
        <w:t>12.2023</w:t>
      </w:r>
      <w:r w:rsidR="00980E88" w:rsidRPr="006E0C77">
        <w:t xml:space="preserve"> г. </w:t>
      </w:r>
      <w:proofErr w:type="spellStart"/>
      <w:r w:rsidR="00980E88" w:rsidRPr="006E0C77">
        <w:t>от</w:t>
      </w:r>
      <w:proofErr w:type="spellEnd"/>
      <w:r w:rsidR="00980E88" w:rsidRPr="006E0C77">
        <w:t xml:space="preserve"> </w:t>
      </w:r>
      <w:proofErr w:type="spellStart"/>
      <w:r w:rsidR="00980E88">
        <w:t>Денис</w:t>
      </w:r>
      <w:proofErr w:type="spellEnd"/>
      <w:r w:rsidR="00980E88">
        <w:t xml:space="preserve"> </w:t>
      </w:r>
      <w:proofErr w:type="spellStart"/>
      <w:r w:rsidR="00980E88">
        <w:t>Ибрахимов</w:t>
      </w:r>
      <w:proofErr w:type="spellEnd"/>
      <w:r w:rsidR="00980E88">
        <w:t xml:space="preserve"> </w:t>
      </w:r>
      <w:proofErr w:type="spellStart"/>
      <w:r w:rsidR="00980E88">
        <w:t>Шукриев</w:t>
      </w:r>
      <w:proofErr w:type="spellEnd"/>
      <w:r w:rsidR="00980E88" w:rsidRPr="00203685">
        <w:rPr>
          <w:lang w:val="ru-RU"/>
        </w:rPr>
        <w:t xml:space="preserve"> </w:t>
      </w:r>
      <w:r w:rsidRPr="00203685">
        <w:rPr>
          <w:lang w:val="ru-RU"/>
        </w:rPr>
        <w:t>с предложена цена:</w:t>
      </w:r>
    </w:p>
    <w:p w:rsidR="004560E0" w:rsidRDefault="005779D6" w:rsidP="00980E88">
      <w:pPr>
        <w:pStyle w:val="BodyText2"/>
        <w:ind w:firstLine="360"/>
        <w:rPr>
          <w:sz w:val="24"/>
          <w:lang w:val="ru-RU"/>
        </w:rPr>
      </w:pPr>
      <w:r w:rsidRPr="00203685">
        <w:rPr>
          <w:b/>
          <w:sz w:val="24"/>
          <w:lang w:val="ru-RU"/>
        </w:rPr>
        <w:t>1</w:t>
      </w:r>
      <w:r w:rsidR="00F10EDD">
        <w:rPr>
          <w:b/>
          <w:sz w:val="24"/>
          <w:lang w:val="ru-RU"/>
        </w:rPr>
        <w:t>1</w:t>
      </w:r>
      <w:r w:rsidR="00980E88">
        <w:rPr>
          <w:b/>
          <w:sz w:val="24"/>
          <w:lang w:val="ru-RU"/>
        </w:rPr>
        <w:t>7</w:t>
      </w:r>
      <w:r w:rsidRPr="00203685">
        <w:rPr>
          <w:b/>
          <w:sz w:val="24"/>
          <w:lang w:val="ru-RU"/>
        </w:rPr>
        <w:t>,00 лв/дка</w:t>
      </w:r>
      <w:r w:rsidRPr="00203685">
        <w:rPr>
          <w:sz w:val="24"/>
          <w:lang w:val="ru-RU"/>
        </w:rPr>
        <w:t xml:space="preserve"> за имот с идентификатор</w:t>
      </w:r>
      <w:r w:rsidR="00C73AC8">
        <w:rPr>
          <w:sz w:val="24"/>
          <w:lang w:val="ru-RU"/>
        </w:rPr>
        <w:t xml:space="preserve"> </w:t>
      </w:r>
      <w:r w:rsidR="00980E88">
        <w:rPr>
          <w:sz w:val="24"/>
          <w:lang w:val="ru-RU"/>
        </w:rPr>
        <w:t>12663.47.3.</w:t>
      </w:r>
    </w:p>
    <w:p w:rsidR="004560E0" w:rsidRPr="00717869" w:rsidRDefault="004560E0" w:rsidP="004560E0">
      <w:pPr>
        <w:pStyle w:val="BodyText2"/>
        <w:ind w:firstLine="360"/>
        <w:rPr>
          <w:sz w:val="20"/>
          <w:lang w:val="ru-RU"/>
        </w:rPr>
      </w:pPr>
    </w:p>
    <w:p w:rsidR="004560E0" w:rsidRPr="006E0C77" w:rsidRDefault="004560E0" w:rsidP="004560E0">
      <w:pPr>
        <w:numPr>
          <w:ilvl w:val="0"/>
          <w:numId w:val="10"/>
        </w:numPr>
        <w:jc w:val="both"/>
      </w:pPr>
      <w:proofErr w:type="spellStart"/>
      <w:r w:rsidRPr="006E0C77">
        <w:t>По</w:t>
      </w:r>
      <w:proofErr w:type="spellEnd"/>
      <w:r>
        <w:rPr>
          <w:lang w:val="bg-BG"/>
        </w:rPr>
        <w:t xml:space="preserve"> </w:t>
      </w:r>
      <w:r w:rsidRPr="006E0C77">
        <w:t>т.</w:t>
      </w:r>
      <w:r>
        <w:rPr>
          <w:lang w:val="bg-BG"/>
        </w:rPr>
        <w:t xml:space="preserve"> </w:t>
      </w:r>
      <w:r>
        <w:t>1.</w:t>
      </w:r>
      <w:r>
        <w:rPr>
          <w:lang w:val="bg-BG"/>
        </w:rPr>
        <w:t>3</w:t>
      </w:r>
      <w:r w:rsidRPr="006E0C77">
        <w:rPr>
          <w:lang w:val="bg-BG"/>
        </w:rPr>
        <w:t>.</w:t>
      </w:r>
      <w:r>
        <w:rPr>
          <w:lang w:val="bg-BG"/>
        </w:rPr>
        <w:t xml:space="preserve"> </w:t>
      </w:r>
      <w:proofErr w:type="spellStart"/>
      <w:r w:rsidRPr="006E0C77">
        <w:t>от</w:t>
      </w:r>
      <w:proofErr w:type="spellEnd"/>
      <w:r w:rsidRPr="006E0C77">
        <w:rPr>
          <w:lang w:val="bg-BG"/>
        </w:rPr>
        <w:t xml:space="preserve"> </w:t>
      </w:r>
      <w:proofErr w:type="spellStart"/>
      <w:r w:rsidRPr="006E0C77">
        <w:t>Заповед</w:t>
      </w:r>
      <w:proofErr w:type="spellEnd"/>
      <w:r w:rsidRPr="006E0C77">
        <w:rPr>
          <w:lang w:val="bg-BG"/>
        </w:rPr>
        <w:t xml:space="preserve"> </w:t>
      </w:r>
      <w:r>
        <w:t xml:space="preserve">№ </w:t>
      </w:r>
      <w:r w:rsidRPr="006E0C77">
        <w:t>РД-12-01-</w:t>
      </w:r>
      <w:r>
        <w:rPr>
          <w:lang w:val="bg-BG"/>
        </w:rPr>
        <w:t>1</w:t>
      </w:r>
      <w:r w:rsidRPr="006E0C77">
        <w:t>4</w:t>
      </w:r>
      <w:r>
        <w:rPr>
          <w:lang w:val="bg-BG"/>
        </w:rPr>
        <w:t>2-</w:t>
      </w:r>
      <w:r w:rsidR="00937461">
        <w:t>37</w:t>
      </w:r>
      <w:r w:rsidRPr="006E0C77">
        <w:t>/</w:t>
      </w:r>
      <w:r w:rsidR="00937461">
        <w:rPr>
          <w:lang w:val="bg-BG"/>
        </w:rPr>
        <w:t>0</w:t>
      </w:r>
      <w:r>
        <w:rPr>
          <w:lang w:val="bg-BG"/>
        </w:rPr>
        <w:t>7</w:t>
      </w:r>
      <w:r w:rsidRPr="006E0C77">
        <w:t>.</w:t>
      </w:r>
      <w:r w:rsidR="00937461">
        <w:rPr>
          <w:lang w:val="bg-BG"/>
        </w:rPr>
        <w:t>12</w:t>
      </w:r>
      <w:r w:rsidRPr="006E0C77">
        <w:t>.202</w:t>
      </w:r>
      <w:r>
        <w:rPr>
          <w:lang w:val="bg-BG"/>
        </w:rPr>
        <w:t>3</w:t>
      </w:r>
      <w:r>
        <w:t xml:space="preserve"> </w:t>
      </w:r>
      <w:r w:rsidRPr="006E0C77">
        <w:t>г.</w:t>
      </w:r>
      <w:r>
        <w:t xml:space="preserve"> </w:t>
      </w:r>
      <w:proofErr w:type="spellStart"/>
      <w:r w:rsidRPr="006E0C77">
        <w:t>на</w:t>
      </w:r>
      <w:proofErr w:type="spellEnd"/>
      <w:r w:rsidRPr="006E0C77">
        <w:rPr>
          <w:lang w:val="bg-BG"/>
        </w:rPr>
        <w:t xml:space="preserve"> </w:t>
      </w:r>
      <w:proofErr w:type="spellStart"/>
      <w:r w:rsidRPr="006E0C77">
        <w:t>директора</w:t>
      </w:r>
      <w:proofErr w:type="spellEnd"/>
      <w:r>
        <w:rPr>
          <w:lang w:val="bg-BG"/>
        </w:rPr>
        <w:t xml:space="preserve"> </w:t>
      </w:r>
      <w:proofErr w:type="spellStart"/>
      <w:r w:rsidRPr="006E0C77">
        <w:t>на</w:t>
      </w:r>
      <w:proofErr w:type="spellEnd"/>
      <w:r>
        <w:rPr>
          <w:lang w:val="bg-BG"/>
        </w:rPr>
        <w:t xml:space="preserve"> </w:t>
      </w:r>
      <w:proofErr w:type="gramStart"/>
      <w:r w:rsidRPr="006E0C77">
        <w:t>ОД</w:t>
      </w:r>
      <w:r>
        <w:rPr>
          <w:lang w:val="bg-BG"/>
        </w:rPr>
        <w:t xml:space="preserve"> </w:t>
      </w:r>
      <w:r w:rsidRPr="006E0C77">
        <w:t>”</w:t>
      </w:r>
      <w:proofErr w:type="spellStart"/>
      <w:r w:rsidRPr="006E0C77">
        <w:t>Земеделие</w:t>
      </w:r>
      <w:proofErr w:type="spellEnd"/>
      <w:proofErr w:type="gramEnd"/>
      <w:r w:rsidRPr="006E0C77">
        <w:t>”</w:t>
      </w:r>
      <w:r>
        <w:rPr>
          <w:lang w:val="bg-BG"/>
        </w:rPr>
        <w:t xml:space="preserve"> </w:t>
      </w:r>
      <w:proofErr w:type="spellStart"/>
      <w:r w:rsidRPr="006E0C77">
        <w:t>Шумен</w:t>
      </w:r>
      <w:proofErr w:type="spellEnd"/>
    </w:p>
    <w:p w:rsidR="004560E0" w:rsidRPr="00717869" w:rsidRDefault="004560E0" w:rsidP="004560E0">
      <w:pPr>
        <w:pStyle w:val="BodyText2"/>
        <w:ind w:firstLine="360"/>
        <w:rPr>
          <w:sz w:val="20"/>
          <w:lang w:val="ru-RU"/>
        </w:rPr>
      </w:pPr>
    </w:p>
    <w:p w:rsidR="00937461" w:rsidRDefault="00937461" w:rsidP="00937461">
      <w:pPr>
        <w:ind w:firstLine="360"/>
        <w:jc w:val="both"/>
      </w:pPr>
      <w:proofErr w:type="spellStart"/>
      <w:r w:rsidRPr="006E0C77">
        <w:t>За</w:t>
      </w:r>
      <w:proofErr w:type="spellEnd"/>
      <w:r>
        <w:rPr>
          <w:lang w:val="bg-BG"/>
        </w:rPr>
        <w:t xml:space="preserve"> </w:t>
      </w:r>
      <w:proofErr w:type="spellStart"/>
      <w:r w:rsidRPr="006E0C77">
        <w:rPr>
          <w:b/>
        </w:rPr>
        <w:t>община</w:t>
      </w:r>
      <w:proofErr w:type="spellEnd"/>
      <w:r>
        <w:rPr>
          <w:b/>
          <w:lang w:val="bg-BG"/>
        </w:rPr>
        <w:t xml:space="preserve"> Н</w:t>
      </w:r>
      <w:r>
        <w:rPr>
          <w:b/>
          <w:lang w:val="bg-BG"/>
        </w:rPr>
        <w:t>икола Козлево</w:t>
      </w:r>
      <w:r>
        <w:rPr>
          <w:b/>
          <w:lang w:val="bg-BG"/>
        </w:rPr>
        <w:t xml:space="preserve"> </w:t>
      </w:r>
      <w:r w:rsidRPr="004560E0">
        <w:rPr>
          <w:lang w:val="bg-BG"/>
        </w:rPr>
        <w:t>е</w:t>
      </w:r>
      <w:r>
        <w:rPr>
          <w:lang w:val="bg-BG"/>
        </w:rPr>
        <w:t xml:space="preserve"> </w:t>
      </w:r>
      <w:proofErr w:type="spellStart"/>
      <w:r>
        <w:t>разгледано</w:t>
      </w:r>
      <w:proofErr w:type="spellEnd"/>
      <w:r>
        <w:rPr>
          <w:lang w:val="bg-BG"/>
        </w:rPr>
        <w:t xml:space="preserve"> 1 </w:t>
      </w:r>
      <w:proofErr w:type="spellStart"/>
      <w:r w:rsidRPr="006E0C77">
        <w:t>предложени</w:t>
      </w:r>
      <w:proofErr w:type="spellEnd"/>
      <w:r>
        <w:rPr>
          <w:lang w:val="bg-BG"/>
        </w:rPr>
        <w:t xml:space="preserve">е </w:t>
      </w:r>
      <w:proofErr w:type="spellStart"/>
      <w:r w:rsidRPr="006E0C77">
        <w:t>за</w:t>
      </w:r>
      <w:proofErr w:type="spellEnd"/>
      <w:r>
        <w:rPr>
          <w:lang w:val="bg-BG"/>
        </w:rPr>
        <w:t xml:space="preserve"> </w:t>
      </w:r>
      <w:proofErr w:type="spellStart"/>
      <w:r w:rsidRPr="006E0C77">
        <w:t>участие</w:t>
      </w:r>
      <w:proofErr w:type="spellEnd"/>
      <w:r>
        <w:rPr>
          <w:lang w:val="bg-BG"/>
        </w:rPr>
        <w:t xml:space="preserve"> </w:t>
      </w:r>
      <w:r w:rsidRPr="006E0C77">
        <w:t>с</w:t>
      </w:r>
      <w:r>
        <w:rPr>
          <w:lang w:val="bg-BG"/>
        </w:rPr>
        <w:t xml:space="preserve"> </w:t>
      </w:r>
      <w:proofErr w:type="spellStart"/>
      <w:r w:rsidRPr="006E0C77">
        <w:t>входящ</w:t>
      </w:r>
      <w:proofErr w:type="spellEnd"/>
      <w:r>
        <w:rPr>
          <w:lang w:val="bg-BG"/>
        </w:rPr>
        <w:t xml:space="preserve"> </w:t>
      </w:r>
      <w:proofErr w:type="spellStart"/>
      <w:r w:rsidRPr="006E0C77">
        <w:t>номер</w:t>
      </w:r>
      <w:proofErr w:type="spellEnd"/>
      <w:r>
        <w:rPr>
          <w:lang w:val="bg-BG"/>
        </w:rPr>
        <w:t xml:space="preserve"> </w:t>
      </w:r>
      <w:proofErr w:type="spellStart"/>
      <w:r w:rsidRPr="006E0C77">
        <w:t>както</w:t>
      </w:r>
      <w:proofErr w:type="spellEnd"/>
      <w:r>
        <w:rPr>
          <w:lang w:val="bg-BG"/>
        </w:rPr>
        <w:t xml:space="preserve"> </w:t>
      </w:r>
      <w:proofErr w:type="spellStart"/>
      <w:r w:rsidRPr="006E0C77">
        <w:t>следва</w:t>
      </w:r>
      <w:proofErr w:type="spellEnd"/>
      <w:r w:rsidRPr="006E0C77">
        <w:t>:</w:t>
      </w:r>
    </w:p>
    <w:p w:rsidR="00937461" w:rsidRPr="00717869" w:rsidRDefault="00937461" w:rsidP="00937461">
      <w:pPr>
        <w:ind w:firstLine="360"/>
        <w:jc w:val="both"/>
        <w:rPr>
          <w:sz w:val="20"/>
        </w:rPr>
      </w:pPr>
    </w:p>
    <w:p w:rsidR="00937461" w:rsidRDefault="00937461" w:rsidP="00937461">
      <w:pPr>
        <w:ind w:firstLine="360"/>
        <w:jc w:val="both"/>
        <w:rPr>
          <w:u w:val="single"/>
        </w:rPr>
      </w:pPr>
      <w:r w:rsidRPr="006E0C77">
        <w:rPr>
          <w:u w:val="single"/>
          <w:lang w:val="bg-BG"/>
        </w:rPr>
        <w:t>с</w:t>
      </w:r>
      <w:r w:rsidRPr="006E0C77">
        <w:rPr>
          <w:u w:val="single"/>
        </w:rPr>
        <w:t>.</w:t>
      </w:r>
      <w:r>
        <w:rPr>
          <w:u w:val="single"/>
          <w:lang w:val="bg-BG"/>
        </w:rPr>
        <w:t xml:space="preserve"> </w:t>
      </w:r>
      <w:r>
        <w:rPr>
          <w:u w:val="single"/>
          <w:lang w:val="bg-BG"/>
        </w:rPr>
        <w:t>Никола Козлево</w:t>
      </w:r>
      <w:r>
        <w:rPr>
          <w:u w:val="single"/>
          <w:lang w:val="bg-BG"/>
        </w:rPr>
        <w:t xml:space="preserve"> </w:t>
      </w:r>
      <w:r w:rsidRPr="006E0C77">
        <w:rPr>
          <w:u w:val="single"/>
        </w:rPr>
        <w:t>–</w:t>
      </w:r>
      <w:r>
        <w:rPr>
          <w:u w:val="single"/>
          <w:lang w:val="bg-BG"/>
        </w:rPr>
        <w:t xml:space="preserve"> 1 </w:t>
      </w:r>
      <w:proofErr w:type="spellStart"/>
      <w:r w:rsidRPr="006E0C77">
        <w:rPr>
          <w:u w:val="single"/>
        </w:rPr>
        <w:t>бр</w:t>
      </w:r>
      <w:proofErr w:type="spellEnd"/>
      <w:r w:rsidRPr="006E0C77">
        <w:rPr>
          <w:u w:val="single"/>
        </w:rPr>
        <w:t>.</w:t>
      </w:r>
    </w:p>
    <w:p w:rsidR="00937461" w:rsidRPr="00717869" w:rsidRDefault="00937461" w:rsidP="00937461">
      <w:pPr>
        <w:ind w:firstLine="360"/>
        <w:jc w:val="both"/>
        <w:rPr>
          <w:sz w:val="20"/>
        </w:rPr>
      </w:pPr>
    </w:p>
    <w:p w:rsidR="00937461" w:rsidRPr="004560E0" w:rsidRDefault="00937461" w:rsidP="00937461">
      <w:pPr>
        <w:ind w:firstLine="360"/>
        <w:jc w:val="both"/>
        <w:rPr>
          <w:lang w:val="bg-BG"/>
        </w:rPr>
      </w:pPr>
      <w:r w:rsidRPr="006E0C77">
        <w:t xml:space="preserve">- </w:t>
      </w:r>
      <w:proofErr w:type="spellStart"/>
      <w:r w:rsidRPr="006E0C77">
        <w:t>вх</w:t>
      </w:r>
      <w:proofErr w:type="spellEnd"/>
      <w:r w:rsidRPr="006E0C77">
        <w:t>.</w:t>
      </w:r>
      <w:r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5</w:t>
      </w:r>
      <w:r w:rsidRPr="006E0C77">
        <w:t>/</w:t>
      </w:r>
      <w:r>
        <w:rPr>
          <w:lang w:val="bg-BG"/>
        </w:rPr>
        <w:t>22</w:t>
      </w:r>
      <w:r w:rsidRPr="006E0C77">
        <w:t>.</w:t>
      </w:r>
      <w:r>
        <w:rPr>
          <w:lang w:val="bg-BG"/>
        </w:rPr>
        <w:t>12</w:t>
      </w:r>
      <w:r>
        <w:t>.202</w:t>
      </w:r>
      <w:r>
        <w:rPr>
          <w:lang w:val="bg-BG"/>
        </w:rPr>
        <w:t xml:space="preserve">3 </w:t>
      </w:r>
      <w:r w:rsidRPr="006E0C77">
        <w:t>г.</w:t>
      </w:r>
      <w:r>
        <w:rPr>
          <w:lang w:val="bg-BG"/>
        </w:rPr>
        <w:t xml:space="preserve"> </w:t>
      </w:r>
      <w:proofErr w:type="spellStart"/>
      <w:r>
        <w:t>о</w:t>
      </w:r>
      <w:r w:rsidRPr="006E0C77">
        <w:t>т</w:t>
      </w:r>
      <w:proofErr w:type="spellEnd"/>
      <w:r>
        <w:rPr>
          <w:lang w:val="bg-BG"/>
        </w:rPr>
        <w:t xml:space="preserve"> </w:t>
      </w:r>
      <w:r>
        <w:rPr>
          <w:lang w:val="bg-BG"/>
        </w:rPr>
        <w:t>Цветелина Милкова Кръстева</w:t>
      </w:r>
    </w:p>
    <w:p w:rsidR="00937461" w:rsidRPr="006E0C77" w:rsidRDefault="00937461" w:rsidP="00937461">
      <w:pPr>
        <w:ind w:firstLine="360"/>
        <w:jc w:val="both"/>
        <w:rPr>
          <w:lang w:val="bg-BG"/>
        </w:rPr>
      </w:pPr>
      <w:proofErr w:type="spellStart"/>
      <w:r w:rsidRPr="006E0C77">
        <w:t>Заявлението</w:t>
      </w:r>
      <w:proofErr w:type="spellEnd"/>
      <w:r>
        <w:rPr>
          <w:lang w:val="bg-BG"/>
        </w:rPr>
        <w:t xml:space="preserve"> </w:t>
      </w:r>
      <w:r w:rsidRPr="006E0C77">
        <w:t>е</w:t>
      </w:r>
      <w:r>
        <w:rPr>
          <w:lang w:val="bg-BG"/>
        </w:rPr>
        <w:t xml:space="preserve"> </w:t>
      </w:r>
      <w:proofErr w:type="spellStart"/>
      <w:r w:rsidRPr="006E0C77">
        <w:t>редовно</w:t>
      </w:r>
      <w:proofErr w:type="spellEnd"/>
      <w:r>
        <w:rPr>
          <w:lang w:val="bg-BG"/>
        </w:rPr>
        <w:t xml:space="preserve"> </w:t>
      </w:r>
      <w:r w:rsidRPr="006E0C77">
        <w:t>и</w:t>
      </w:r>
      <w:r>
        <w:rPr>
          <w:lang w:val="bg-BG"/>
        </w:rPr>
        <w:t xml:space="preserve"> </w:t>
      </w:r>
      <w:proofErr w:type="spellStart"/>
      <w:r w:rsidRPr="006E0C77">
        <w:t>се</w:t>
      </w:r>
      <w:proofErr w:type="spellEnd"/>
      <w:r>
        <w:rPr>
          <w:lang w:val="bg-BG"/>
        </w:rPr>
        <w:t xml:space="preserve"> </w:t>
      </w:r>
      <w:proofErr w:type="spellStart"/>
      <w:r w:rsidRPr="006E0C77">
        <w:t>допуска</w:t>
      </w:r>
      <w:proofErr w:type="spellEnd"/>
      <w:r>
        <w:rPr>
          <w:lang w:val="bg-BG"/>
        </w:rPr>
        <w:t xml:space="preserve"> </w:t>
      </w:r>
      <w:proofErr w:type="spellStart"/>
      <w:r w:rsidRPr="006E0C77">
        <w:t>до</w:t>
      </w:r>
      <w:proofErr w:type="spellEnd"/>
      <w:r>
        <w:rPr>
          <w:lang w:val="bg-BG"/>
        </w:rPr>
        <w:t xml:space="preserve"> </w:t>
      </w:r>
      <w:proofErr w:type="spellStart"/>
      <w:r w:rsidRPr="006E0C77">
        <w:t>класиране</w:t>
      </w:r>
      <w:proofErr w:type="spellEnd"/>
      <w:r w:rsidRPr="006E0C77">
        <w:rPr>
          <w:lang w:val="bg-BG"/>
        </w:rPr>
        <w:t>.</w:t>
      </w:r>
    </w:p>
    <w:p w:rsidR="00937461" w:rsidRPr="00717869" w:rsidRDefault="00937461" w:rsidP="00937461">
      <w:pPr>
        <w:ind w:firstLine="360"/>
        <w:jc w:val="both"/>
        <w:rPr>
          <w:sz w:val="20"/>
          <w:lang w:val="bg-BG"/>
        </w:rPr>
      </w:pPr>
    </w:p>
    <w:p w:rsidR="00937461" w:rsidRPr="006E0C77" w:rsidRDefault="00937461" w:rsidP="00937461">
      <w:pPr>
        <w:ind w:firstLine="360"/>
        <w:jc w:val="both"/>
      </w:pPr>
      <w:r w:rsidRPr="006E0C77">
        <w:rPr>
          <w:lang w:val="ru-RU"/>
        </w:rPr>
        <w:t>Тръжната</w:t>
      </w:r>
      <w:r>
        <w:rPr>
          <w:lang w:val="ru-RU"/>
        </w:rPr>
        <w:t xml:space="preserve"> </w:t>
      </w:r>
      <w:r w:rsidRPr="006E0C77">
        <w:rPr>
          <w:lang w:val="ru-RU"/>
        </w:rPr>
        <w:t>комисия</w:t>
      </w:r>
      <w:r>
        <w:rPr>
          <w:lang w:val="ru-RU"/>
        </w:rPr>
        <w:t xml:space="preserve"> </w:t>
      </w:r>
      <w:r w:rsidRPr="006E0C77">
        <w:rPr>
          <w:lang w:val="ru-RU"/>
        </w:rPr>
        <w:t>класира</w:t>
      </w:r>
      <w:r>
        <w:rPr>
          <w:lang w:val="ru-RU"/>
        </w:rPr>
        <w:t xml:space="preserve"> </w:t>
      </w:r>
      <w:r w:rsidRPr="006E0C77">
        <w:rPr>
          <w:lang w:val="ru-RU"/>
        </w:rPr>
        <w:t>на</w:t>
      </w:r>
      <w:r>
        <w:rPr>
          <w:lang w:val="ru-RU"/>
        </w:rPr>
        <w:t xml:space="preserve"> </w:t>
      </w:r>
      <w:r w:rsidRPr="006E0C77">
        <w:rPr>
          <w:lang w:val="en-US"/>
        </w:rPr>
        <w:t>I</w:t>
      </w:r>
      <w:r w:rsidRPr="006E0C77">
        <w:rPr>
          <w:lang w:val="ru-RU"/>
        </w:rPr>
        <w:t>-во</w:t>
      </w:r>
      <w:r>
        <w:rPr>
          <w:lang w:val="ru-RU"/>
        </w:rPr>
        <w:t xml:space="preserve"> </w:t>
      </w:r>
      <w:r w:rsidRPr="006E0C77">
        <w:rPr>
          <w:lang w:val="ru-RU"/>
        </w:rPr>
        <w:t xml:space="preserve">място </w:t>
      </w:r>
      <w:proofErr w:type="spellStart"/>
      <w:r w:rsidRPr="006E0C77">
        <w:t>за</w:t>
      </w:r>
      <w:proofErr w:type="spellEnd"/>
      <w:r w:rsidRPr="006E0C77">
        <w:rPr>
          <w:lang w:val="bg-BG"/>
        </w:rPr>
        <w:t xml:space="preserve"> </w:t>
      </w:r>
      <w:proofErr w:type="spellStart"/>
      <w:r w:rsidRPr="006E0C77">
        <w:t>отглеждане</w:t>
      </w:r>
      <w:proofErr w:type="spellEnd"/>
      <w:r w:rsidRPr="006E0C77">
        <w:rPr>
          <w:lang w:val="bg-BG"/>
        </w:rPr>
        <w:t xml:space="preserve"> </w:t>
      </w:r>
      <w:proofErr w:type="spellStart"/>
      <w:r w:rsidRPr="006E0C77">
        <w:t>на</w:t>
      </w:r>
      <w:proofErr w:type="spellEnd"/>
      <w:r w:rsidRPr="006E0C77">
        <w:rPr>
          <w:lang w:val="bg-BG"/>
        </w:rPr>
        <w:t xml:space="preserve"> </w:t>
      </w:r>
      <w:proofErr w:type="spellStart"/>
      <w:r w:rsidRPr="006E0C77">
        <w:t>едногодишни</w:t>
      </w:r>
      <w:proofErr w:type="spellEnd"/>
      <w:r w:rsidRPr="006E0C77">
        <w:rPr>
          <w:lang w:val="bg-BG"/>
        </w:rPr>
        <w:t xml:space="preserve"> </w:t>
      </w:r>
      <w:proofErr w:type="spellStart"/>
      <w:r w:rsidRPr="006E0C77">
        <w:t>полски</w:t>
      </w:r>
      <w:proofErr w:type="spellEnd"/>
      <w:r w:rsidRPr="006E0C77">
        <w:rPr>
          <w:lang w:val="bg-BG"/>
        </w:rPr>
        <w:t xml:space="preserve"> </w:t>
      </w:r>
      <w:proofErr w:type="spellStart"/>
      <w:r w:rsidRPr="006E0C77">
        <w:t>култури</w:t>
      </w:r>
      <w:proofErr w:type="spellEnd"/>
      <w:r w:rsidRPr="006E0C77">
        <w:rPr>
          <w:lang w:val="bg-BG"/>
        </w:rPr>
        <w:t xml:space="preserve"> </w:t>
      </w:r>
      <w:proofErr w:type="spellStart"/>
      <w:r w:rsidRPr="006E0C77">
        <w:t>под</w:t>
      </w:r>
      <w:proofErr w:type="spellEnd"/>
      <w:r w:rsidRPr="006E0C77">
        <w:rPr>
          <w:lang w:val="bg-BG"/>
        </w:rPr>
        <w:t xml:space="preserve"> </w:t>
      </w:r>
      <w:r>
        <w:rPr>
          <w:lang w:val="bg-BG"/>
        </w:rPr>
        <w:t>наем</w:t>
      </w:r>
      <w:r w:rsidRPr="006E0C77">
        <w:rPr>
          <w:lang w:val="bg-BG"/>
        </w:rPr>
        <w:t xml:space="preserve"> </w:t>
      </w:r>
      <w:proofErr w:type="spellStart"/>
      <w:r w:rsidRPr="006E0C77">
        <w:t>за</w:t>
      </w:r>
      <w:proofErr w:type="spellEnd"/>
      <w:r w:rsidRPr="006E0C77">
        <w:rPr>
          <w:lang w:val="bg-BG"/>
        </w:rPr>
        <w:t xml:space="preserve"> </w:t>
      </w:r>
      <w:proofErr w:type="spellStart"/>
      <w:r w:rsidRPr="006E0C77">
        <w:t>срок</w:t>
      </w:r>
      <w:proofErr w:type="spellEnd"/>
      <w:r w:rsidRPr="006E0C77">
        <w:rPr>
          <w:lang w:val="bg-BG"/>
        </w:rPr>
        <w:t xml:space="preserve"> </w:t>
      </w:r>
      <w:proofErr w:type="spellStart"/>
      <w:r w:rsidRPr="006E0C77">
        <w:t>на</w:t>
      </w:r>
      <w:proofErr w:type="spellEnd"/>
      <w:r w:rsidRPr="006E0C77">
        <w:rPr>
          <w:lang w:val="bg-BG"/>
        </w:rPr>
        <w:t xml:space="preserve"> </w:t>
      </w:r>
      <w:proofErr w:type="spellStart"/>
      <w:r w:rsidRPr="006E0C77">
        <w:t>предоставяне</w:t>
      </w:r>
      <w:proofErr w:type="spellEnd"/>
      <w:r w:rsidRPr="006E0C77">
        <w:rPr>
          <w:lang w:val="bg-BG"/>
        </w:rPr>
        <w:t xml:space="preserve"> </w:t>
      </w:r>
      <w:proofErr w:type="spellStart"/>
      <w:r w:rsidRPr="006E0C77">
        <w:t>от</w:t>
      </w:r>
      <w:proofErr w:type="spellEnd"/>
      <w:r w:rsidRPr="006E0C77">
        <w:rPr>
          <w:lang w:val="bg-BG"/>
        </w:rPr>
        <w:t xml:space="preserve"> </w:t>
      </w:r>
      <w:r>
        <w:rPr>
          <w:lang w:val="bg-BG"/>
        </w:rPr>
        <w:t>1</w:t>
      </w:r>
      <w:r w:rsidRPr="006E0C77">
        <w:t xml:space="preserve"> </w:t>
      </w:r>
      <w:proofErr w:type="spellStart"/>
      <w:r w:rsidRPr="006E0C77">
        <w:t>стопанск</w:t>
      </w:r>
      <w:proofErr w:type="spellEnd"/>
      <w:r>
        <w:rPr>
          <w:lang w:val="bg-BG"/>
        </w:rPr>
        <w:t>а</w:t>
      </w:r>
      <w:r w:rsidRPr="006E0C77">
        <w:rPr>
          <w:lang w:val="bg-BG"/>
        </w:rPr>
        <w:t xml:space="preserve">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чл</w:t>
      </w:r>
      <w:proofErr w:type="spellEnd"/>
      <w:r>
        <w:t xml:space="preserve">. 105, </w:t>
      </w:r>
      <w:proofErr w:type="spellStart"/>
      <w:r>
        <w:t>ал</w:t>
      </w:r>
      <w:proofErr w:type="spellEnd"/>
      <w:r>
        <w:t>.</w:t>
      </w:r>
      <w:r>
        <w:rPr>
          <w:lang w:val="bg-BG"/>
        </w:rPr>
        <w:t>1 от ППЗСПЗЗ</w:t>
      </w:r>
      <w:r w:rsidRPr="006E0C77">
        <w:t>:</w:t>
      </w:r>
    </w:p>
    <w:p w:rsidR="00937461" w:rsidRPr="004560E0" w:rsidRDefault="00937461" w:rsidP="00937461">
      <w:pPr>
        <w:ind w:firstLine="360"/>
        <w:jc w:val="both"/>
        <w:rPr>
          <w:lang w:val="bg-BG"/>
        </w:rPr>
      </w:pPr>
      <w:r w:rsidRPr="006E0C77">
        <w:t>-</w:t>
      </w:r>
      <w:r w:rsidRPr="006E0C77">
        <w:rPr>
          <w:lang w:val="ru-RU"/>
        </w:rPr>
        <w:t xml:space="preserve"> </w:t>
      </w:r>
      <w:proofErr w:type="spellStart"/>
      <w:r w:rsidRPr="006E0C77">
        <w:t>вх</w:t>
      </w:r>
      <w:proofErr w:type="spellEnd"/>
      <w:r w:rsidRPr="006E0C77">
        <w:t>.</w:t>
      </w:r>
      <w:r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5</w:t>
      </w:r>
      <w:r w:rsidRPr="006E0C77">
        <w:t>/</w:t>
      </w:r>
      <w:r>
        <w:rPr>
          <w:lang w:val="bg-BG"/>
        </w:rPr>
        <w:t>22</w:t>
      </w:r>
      <w:r w:rsidRPr="006E0C77">
        <w:t>.</w:t>
      </w:r>
      <w:r>
        <w:rPr>
          <w:lang w:val="bg-BG"/>
        </w:rPr>
        <w:t>12</w:t>
      </w:r>
      <w:r>
        <w:t>.202</w:t>
      </w:r>
      <w:r>
        <w:rPr>
          <w:lang w:val="bg-BG"/>
        </w:rPr>
        <w:t xml:space="preserve">3 </w:t>
      </w:r>
      <w:r w:rsidRPr="006E0C77">
        <w:t>г.</w:t>
      </w:r>
      <w:r>
        <w:rPr>
          <w:lang w:val="bg-BG"/>
        </w:rPr>
        <w:t xml:space="preserve"> </w:t>
      </w:r>
      <w:proofErr w:type="spellStart"/>
      <w:r>
        <w:t>о</w:t>
      </w:r>
      <w:r w:rsidRPr="006E0C77">
        <w:t>т</w:t>
      </w:r>
      <w:proofErr w:type="spellEnd"/>
      <w:r>
        <w:rPr>
          <w:lang w:val="bg-BG"/>
        </w:rPr>
        <w:t xml:space="preserve"> Цветелина Милкова Кръстева</w:t>
      </w:r>
      <w:r>
        <w:rPr>
          <w:lang w:val="bg-BG"/>
        </w:rPr>
        <w:t xml:space="preserve"> </w:t>
      </w:r>
      <w:r w:rsidRPr="006E0C77">
        <w:rPr>
          <w:lang w:val="ru-RU"/>
        </w:rPr>
        <w:t>с предложена цена:</w:t>
      </w:r>
    </w:p>
    <w:p w:rsidR="00937461" w:rsidRDefault="00937461" w:rsidP="00937461">
      <w:pPr>
        <w:ind w:firstLine="360"/>
        <w:jc w:val="both"/>
        <w:rPr>
          <w:lang w:val="ru-RU"/>
        </w:rPr>
      </w:pPr>
      <w:r>
        <w:rPr>
          <w:b/>
          <w:lang w:val="ru-RU"/>
        </w:rPr>
        <w:t>67</w:t>
      </w:r>
      <w:r w:rsidRPr="006E0C77">
        <w:rPr>
          <w:b/>
          <w:lang w:val="ru-RU"/>
        </w:rPr>
        <w:t xml:space="preserve">,00 лв/дка </w:t>
      </w:r>
      <w:r w:rsidRPr="006E0C77">
        <w:rPr>
          <w:lang w:val="ru-RU"/>
        </w:rPr>
        <w:t>за имот</w:t>
      </w:r>
      <w:r>
        <w:rPr>
          <w:lang w:val="ru-RU"/>
        </w:rPr>
        <w:t>и</w:t>
      </w:r>
      <w:r w:rsidRPr="006E0C77">
        <w:rPr>
          <w:lang w:val="ru-RU"/>
        </w:rPr>
        <w:t xml:space="preserve"> с идентификатор</w:t>
      </w:r>
      <w:r>
        <w:rPr>
          <w:lang w:val="ru-RU"/>
        </w:rPr>
        <w:t xml:space="preserve"> </w:t>
      </w:r>
      <w:r>
        <w:rPr>
          <w:lang w:val="ru-RU"/>
        </w:rPr>
        <w:t>51651.19.147 и 51651.19.148</w:t>
      </w:r>
    </w:p>
    <w:p w:rsidR="00937461" w:rsidRPr="00717869" w:rsidRDefault="00937461" w:rsidP="004560E0">
      <w:pPr>
        <w:pStyle w:val="BodyText2"/>
        <w:ind w:firstLine="360"/>
        <w:rPr>
          <w:sz w:val="20"/>
          <w:lang w:val="ru-RU"/>
        </w:rPr>
      </w:pPr>
    </w:p>
    <w:p w:rsidR="004560E0" w:rsidRPr="006E0C77" w:rsidRDefault="004560E0" w:rsidP="004560E0">
      <w:pPr>
        <w:ind w:firstLine="360"/>
        <w:jc w:val="both"/>
      </w:pPr>
      <w:proofErr w:type="spellStart"/>
      <w:r w:rsidRPr="006E0C77">
        <w:t>За</w:t>
      </w:r>
      <w:proofErr w:type="spellEnd"/>
      <w:r>
        <w:rPr>
          <w:lang w:val="bg-BG"/>
        </w:rPr>
        <w:t xml:space="preserve"> </w:t>
      </w:r>
      <w:proofErr w:type="spellStart"/>
      <w:r w:rsidRPr="006E0C77">
        <w:rPr>
          <w:b/>
        </w:rPr>
        <w:t>община</w:t>
      </w:r>
      <w:proofErr w:type="spellEnd"/>
      <w:r>
        <w:rPr>
          <w:b/>
          <w:lang w:val="bg-BG"/>
        </w:rPr>
        <w:t xml:space="preserve"> Нови пазар </w:t>
      </w:r>
      <w:r w:rsidRPr="004560E0">
        <w:rPr>
          <w:lang w:val="bg-BG"/>
        </w:rPr>
        <w:t>е</w:t>
      </w:r>
      <w:r>
        <w:rPr>
          <w:lang w:val="bg-BG"/>
        </w:rPr>
        <w:t xml:space="preserve"> </w:t>
      </w:r>
      <w:proofErr w:type="spellStart"/>
      <w:r>
        <w:t>разгледано</w:t>
      </w:r>
      <w:proofErr w:type="spellEnd"/>
      <w:r>
        <w:rPr>
          <w:lang w:val="bg-BG"/>
        </w:rPr>
        <w:t xml:space="preserve"> 1 </w:t>
      </w:r>
      <w:proofErr w:type="spellStart"/>
      <w:r w:rsidRPr="006E0C77">
        <w:t>предложени</w:t>
      </w:r>
      <w:proofErr w:type="spellEnd"/>
      <w:r>
        <w:rPr>
          <w:lang w:val="bg-BG"/>
        </w:rPr>
        <w:t xml:space="preserve">е </w:t>
      </w:r>
      <w:proofErr w:type="spellStart"/>
      <w:r w:rsidRPr="006E0C77">
        <w:t>за</w:t>
      </w:r>
      <w:proofErr w:type="spellEnd"/>
      <w:r>
        <w:rPr>
          <w:lang w:val="bg-BG"/>
        </w:rPr>
        <w:t xml:space="preserve"> </w:t>
      </w:r>
      <w:proofErr w:type="spellStart"/>
      <w:r w:rsidRPr="006E0C77">
        <w:t>участие</w:t>
      </w:r>
      <w:proofErr w:type="spellEnd"/>
      <w:r>
        <w:rPr>
          <w:lang w:val="bg-BG"/>
        </w:rPr>
        <w:t xml:space="preserve"> </w:t>
      </w:r>
      <w:r w:rsidRPr="006E0C77">
        <w:t>с</w:t>
      </w:r>
      <w:r>
        <w:rPr>
          <w:lang w:val="bg-BG"/>
        </w:rPr>
        <w:t xml:space="preserve"> </w:t>
      </w:r>
      <w:proofErr w:type="spellStart"/>
      <w:r w:rsidRPr="006E0C77">
        <w:t>входящ</w:t>
      </w:r>
      <w:proofErr w:type="spellEnd"/>
      <w:r>
        <w:rPr>
          <w:lang w:val="bg-BG"/>
        </w:rPr>
        <w:t xml:space="preserve"> </w:t>
      </w:r>
      <w:proofErr w:type="spellStart"/>
      <w:r w:rsidRPr="006E0C77">
        <w:t>номер</w:t>
      </w:r>
      <w:proofErr w:type="spellEnd"/>
      <w:r>
        <w:rPr>
          <w:lang w:val="bg-BG"/>
        </w:rPr>
        <w:t xml:space="preserve"> </w:t>
      </w:r>
      <w:proofErr w:type="spellStart"/>
      <w:r w:rsidRPr="006E0C77">
        <w:t>както</w:t>
      </w:r>
      <w:proofErr w:type="spellEnd"/>
      <w:r>
        <w:rPr>
          <w:lang w:val="bg-BG"/>
        </w:rPr>
        <w:t xml:space="preserve"> </w:t>
      </w:r>
      <w:proofErr w:type="spellStart"/>
      <w:r w:rsidRPr="006E0C77">
        <w:t>следва</w:t>
      </w:r>
      <w:proofErr w:type="spellEnd"/>
      <w:r w:rsidRPr="006E0C77">
        <w:t>:</w:t>
      </w:r>
    </w:p>
    <w:p w:rsidR="004560E0" w:rsidRPr="00717869" w:rsidRDefault="004560E0" w:rsidP="004560E0">
      <w:pPr>
        <w:ind w:firstLine="360"/>
        <w:jc w:val="both"/>
        <w:rPr>
          <w:sz w:val="20"/>
        </w:rPr>
      </w:pPr>
    </w:p>
    <w:p w:rsidR="004560E0" w:rsidRDefault="004560E0" w:rsidP="004560E0">
      <w:pPr>
        <w:ind w:firstLine="360"/>
        <w:jc w:val="both"/>
        <w:rPr>
          <w:u w:val="single"/>
        </w:rPr>
      </w:pPr>
      <w:r w:rsidRPr="006E0C77">
        <w:rPr>
          <w:u w:val="single"/>
          <w:lang w:val="bg-BG"/>
        </w:rPr>
        <w:t>с</w:t>
      </w:r>
      <w:r w:rsidRPr="006E0C77">
        <w:rPr>
          <w:u w:val="single"/>
        </w:rPr>
        <w:t>.</w:t>
      </w:r>
      <w:r>
        <w:rPr>
          <w:u w:val="single"/>
          <w:lang w:val="bg-BG"/>
        </w:rPr>
        <w:t xml:space="preserve"> Стоян Михайловски </w:t>
      </w:r>
      <w:r w:rsidRPr="006E0C77">
        <w:rPr>
          <w:u w:val="single"/>
        </w:rPr>
        <w:t>–</w:t>
      </w:r>
      <w:r>
        <w:rPr>
          <w:u w:val="single"/>
          <w:lang w:val="bg-BG"/>
        </w:rPr>
        <w:t xml:space="preserve"> 1 </w:t>
      </w:r>
      <w:proofErr w:type="spellStart"/>
      <w:r w:rsidRPr="006E0C77">
        <w:rPr>
          <w:u w:val="single"/>
        </w:rPr>
        <w:t>бр</w:t>
      </w:r>
      <w:proofErr w:type="spellEnd"/>
      <w:r w:rsidRPr="006E0C77">
        <w:rPr>
          <w:u w:val="single"/>
        </w:rPr>
        <w:t>.</w:t>
      </w:r>
    </w:p>
    <w:p w:rsidR="004560E0" w:rsidRPr="00717869" w:rsidRDefault="004560E0" w:rsidP="004560E0">
      <w:pPr>
        <w:ind w:firstLine="360"/>
        <w:jc w:val="both"/>
        <w:rPr>
          <w:sz w:val="20"/>
          <w:u w:val="single"/>
        </w:rPr>
      </w:pPr>
    </w:p>
    <w:p w:rsidR="004560E0" w:rsidRPr="004560E0" w:rsidRDefault="004560E0" w:rsidP="004560E0">
      <w:pPr>
        <w:ind w:firstLine="360"/>
        <w:jc w:val="both"/>
        <w:rPr>
          <w:lang w:val="bg-BG"/>
        </w:rPr>
      </w:pPr>
      <w:r w:rsidRPr="006E0C77">
        <w:t xml:space="preserve">- </w:t>
      </w:r>
      <w:proofErr w:type="spellStart"/>
      <w:r w:rsidRPr="006E0C77">
        <w:t>вх</w:t>
      </w:r>
      <w:proofErr w:type="spellEnd"/>
      <w:r w:rsidRPr="006E0C77">
        <w:t>.</w:t>
      </w:r>
      <w:r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</w:t>
      </w:r>
      <w:r w:rsidR="00937461">
        <w:rPr>
          <w:lang w:val="bg-BG"/>
        </w:rPr>
        <w:t>7</w:t>
      </w:r>
      <w:r w:rsidRPr="006E0C77">
        <w:t>/</w:t>
      </w:r>
      <w:r w:rsidR="00937461">
        <w:rPr>
          <w:lang w:val="bg-BG"/>
        </w:rPr>
        <w:t>2</w:t>
      </w:r>
      <w:r>
        <w:rPr>
          <w:lang w:val="bg-BG"/>
        </w:rPr>
        <w:t>8</w:t>
      </w:r>
      <w:r w:rsidRPr="006E0C77">
        <w:t>.</w:t>
      </w:r>
      <w:r w:rsidR="00937461">
        <w:rPr>
          <w:lang w:val="bg-BG"/>
        </w:rPr>
        <w:t>12</w:t>
      </w:r>
      <w:r>
        <w:t>.202</w:t>
      </w:r>
      <w:r>
        <w:rPr>
          <w:lang w:val="bg-BG"/>
        </w:rPr>
        <w:t xml:space="preserve">3 </w:t>
      </w:r>
      <w:r w:rsidRPr="006E0C77">
        <w:t>г.</w:t>
      </w:r>
      <w:r>
        <w:rPr>
          <w:lang w:val="bg-BG"/>
        </w:rPr>
        <w:t xml:space="preserve"> </w:t>
      </w:r>
      <w:proofErr w:type="spellStart"/>
      <w:r>
        <w:t>о</w:t>
      </w:r>
      <w:r w:rsidRPr="006E0C77">
        <w:t>т</w:t>
      </w:r>
      <w:proofErr w:type="spellEnd"/>
      <w:r>
        <w:rPr>
          <w:lang w:val="bg-BG"/>
        </w:rPr>
        <w:t xml:space="preserve"> „</w:t>
      </w:r>
      <w:proofErr w:type="spellStart"/>
      <w:proofErr w:type="gramStart"/>
      <w:r w:rsidR="00937461">
        <w:rPr>
          <w:lang w:val="bg-BG"/>
        </w:rPr>
        <w:t>Юмекс</w:t>
      </w:r>
      <w:proofErr w:type="spellEnd"/>
      <w:r>
        <w:rPr>
          <w:lang w:val="bg-BG"/>
        </w:rPr>
        <w:t xml:space="preserve">“ </w:t>
      </w:r>
      <w:r w:rsidR="00937461">
        <w:rPr>
          <w:lang w:val="bg-BG"/>
        </w:rPr>
        <w:t>Е</w:t>
      </w:r>
      <w:r>
        <w:rPr>
          <w:lang w:val="bg-BG"/>
        </w:rPr>
        <w:t>ООД</w:t>
      </w:r>
      <w:proofErr w:type="gramEnd"/>
    </w:p>
    <w:p w:rsidR="004560E0" w:rsidRPr="006E0C77" w:rsidRDefault="004560E0" w:rsidP="004560E0">
      <w:pPr>
        <w:ind w:firstLine="360"/>
        <w:jc w:val="both"/>
        <w:rPr>
          <w:lang w:val="bg-BG"/>
        </w:rPr>
      </w:pPr>
      <w:proofErr w:type="spellStart"/>
      <w:r w:rsidRPr="006E0C77">
        <w:t>Заявлението</w:t>
      </w:r>
      <w:proofErr w:type="spellEnd"/>
      <w:r>
        <w:rPr>
          <w:lang w:val="bg-BG"/>
        </w:rPr>
        <w:t xml:space="preserve"> </w:t>
      </w:r>
      <w:r w:rsidRPr="006E0C77">
        <w:t>е</w:t>
      </w:r>
      <w:r>
        <w:rPr>
          <w:lang w:val="bg-BG"/>
        </w:rPr>
        <w:t xml:space="preserve"> </w:t>
      </w:r>
      <w:proofErr w:type="spellStart"/>
      <w:r w:rsidRPr="006E0C77">
        <w:t>редовно</w:t>
      </w:r>
      <w:proofErr w:type="spellEnd"/>
      <w:r>
        <w:rPr>
          <w:lang w:val="bg-BG"/>
        </w:rPr>
        <w:t xml:space="preserve"> </w:t>
      </w:r>
      <w:r w:rsidRPr="006E0C77">
        <w:t>и</w:t>
      </w:r>
      <w:r>
        <w:rPr>
          <w:lang w:val="bg-BG"/>
        </w:rPr>
        <w:t xml:space="preserve"> </w:t>
      </w:r>
      <w:proofErr w:type="spellStart"/>
      <w:r w:rsidRPr="006E0C77">
        <w:t>се</w:t>
      </w:r>
      <w:proofErr w:type="spellEnd"/>
      <w:r>
        <w:rPr>
          <w:lang w:val="bg-BG"/>
        </w:rPr>
        <w:t xml:space="preserve"> </w:t>
      </w:r>
      <w:proofErr w:type="spellStart"/>
      <w:r w:rsidRPr="006E0C77">
        <w:t>допуска</w:t>
      </w:r>
      <w:proofErr w:type="spellEnd"/>
      <w:r>
        <w:rPr>
          <w:lang w:val="bg-BG"/>
        </w:rPr>
        <w:t xml:space="preserve"> </w:t>
      </w:r>
      <w:proofErr w:type="spellStart"/>
      <w:r w:rsidRPr="006E0C77">
        <w:t>до</w:t>
      </w:r>
      <w:proofErr w:type="spellEnd"/>
      <w:r>
        <w:rPr>
          <w:lang w:val="bg-BG"/>
        </w:rPr>
        <w:t xml:space="preserve"> </w:t>
      </w:r>
      <w:proofErr w:type="spellStart"/>
      <w:r w:rsidRPr="006E0C77">
        <w:t>класиране</w:t>
      </w:r>
      <w:proofErr w:type="spellEnd"/>
      <w:r w:rsidRPr="006E0C77">
        <w:rPr>
          <w:lang w:val="bg-BG"/>
        </w:rPr>
        <w:t>.</w:t>
      </w:r>
    </w:p>
    <w:p w:rsidR="004560E0" w:rsidRPr="006E0C77" w:rsidRDefault="004560E0" w:rsidP="004560E0">
      <w:pPr>
        <w:ind w:firstLine="360"/>
        <w:jc w:val="both"/>
        <w:rPr>
          <w:lang w:val="bg-BG"/>
        </w:rPr>
      </w:pPr>
    </w:p>
    <w:p w:rsidR="004560E0" w:rsidRPr="006E0C77" w:rsidRDefault="004560E0" w:rsidP="004560E0">
      <w:pPr>
        <w:ind w:firstLine="360"/>
        <w:jc w:val="both"/>
      </w:pPr>
      <w:r w:rsidRPr="006E0C77">
        <w:rPr>
          <w:lang w:val="ru-RU"/>
        </w:rPr>
        <w:lastRenderedPageBreak/>
        <w:t>Тръжната</w:t>
      </w:r>
      <w:r>
        <w:rPr>
          <w:lang w:val="ru-RU"/>
        </w:rPr>
        <w:t xml:space="preserve"> </w:t>
      </w:r>
      <w:r w:rsidRPr="006E0C77">
        <w:rPr>
          <w:lang w:val="ru-RU"/>
        </w:rPr>
        <w:t>комисия</w:t>
      </w:r>
      <w:r>
        <w:rPr>
          <w:lang w:val="ru-RU"/>
        </w:rPr>
        <w:t xml:space="preserve"> </w:t>
      </w:r>
      <w:r w:rsidRPr="006E0C77">
        <w:rPr>
          <w:lang w:val="ru-RU"/>
        </w:rPr>
        <w:t>класира</w:t>
      </w:r>
      <w:r>
        <w:rPr>
          <w:lang w:val="ru-RU"/>
        </w:rPr>
        <w:t xml:space="preserve"> </w:t>
      </w:r>
      <w:r w:rsidRPr="006E0C77">
        <w:rPr>
          <w:lang w:val="ru-RU"/>
        </w:rPr>
        <w:t>на</w:t>
      </w:r>
      <w:r>
        <w:rPr>
          <w:lang w:val="ru-RU"/>
        </w:rPr>
        <w:t xml:space="preserve"> </w:t>
      </w:r>
      <w:r w:rsidRPr="006E0C77">
        <w:rPr>
          <w:lang w:val="en-US"/>
        </w:rPr>
        <w:t>I</w:t>
      </w:r>
      <w:r w:rsidRPr="006E0C77">
        <w:rPr>
          <w:lang w:val="ru-RU"/>
        </w:rPr>
        <w:t>-во</w:t>
      </w:r>
      <w:r>
        <w:rPr>
          <w:lang w:val="ru-RU"/>
        </w:rPr>
        <w:t xml:space="preserve"> </w:t>
      </w:r>
      <w:r w:rsidRPr="006E0C77">
        <w:rPr>
          <w:lang w:val="ru-RU"/>
        </w:rPr>
        <w:t xml:space="preserve">място </w:t>
      </w:r>
      <w:proofErr w:type="spellStart"/>
      <w:r w:rsidRPr="006E0C77">
        <w:t>за</w:t>
      </w:r>
      <w:proofErr w:type="spellEnd"/>
      <w:r w:rsidRPr="006E0C77">
        <w:rPr>
          <w:lang w:val="bg-BG"/>
        </w:rPr>
        <w:t xml:space="preserve"> </w:t>
      </w:r>
      <w:proofErr w:type="spellStart"/>
      <w:r w:rsidRPr="006E0C77">
        <w:t>отглеждане</w:t>
      </w:r>
      <w:proofErr w:type="spellEnd"/>
      <w:r w:rsidRPr="006E0C77">
        <w:rPr>
          <w:lang w:val="bg-BG"/>
        </w:rPr>
        <w:t xml:space="preserve"> </w:t>
      </w:r>
      <w:proofErr w:type="spellStart"/>
      <w:r w:rsidRPr="006E0C77">
        <w:t>на</w:t>
      </w:r>
      <w:proofErr w:type="spellEnd"/>
      <w:r w:rsidRPr="006E0C77">
        <w:rPr>
          <w:lang w:val="bg-BG"/>
        </w:rPr>
        <w:t xml:space="preserve"> </w:t>
      </w:r>
      <w:proofErr w:type="spellStart"/>
      <w:r w:rsidRPr="006E0C77">
        <w:t>едногодишни</w:t>
      </w:r>
      <w:proofErr w:type="spellEnd"/>
      <w:r w:rsidRPr="006E0C77">
        <w:rPr>
          <w:lang w:val="bg-BG"/>
        </w:rPr>
        <w:t xml:space="preserve"> </w:t>
      </w:r>
      <w:proofErr w:type="spellStart"/>
      <w:r w:rsidRPr="006E0C77">
        <w:t>полски</w:t>
      </w:r>
      <w:proofErr w:type="spellEnd"/>
      <w:r w:rsidRPr="006E0C77">
        <w:rPr>
          <w:lang w:val="bg-BG"/>
        </w:rPr>
        <w:t xml:space="preserve"> </w:t>
      </w:r>
      <w:proofErr w:type="spellStart"/>
      <w:r w:rsidRPr="006E0C77">
        <w:t>култури</w:t>
      </w:r>
      <w:proofErr w:type="spellEnd"/>
      <w:r w:rsidRPr="006E0C77">
        <w:rPr>
          <w:lang w:val="bg-BG"/>
        </w:rPr>
        <w:t xml:space="preserve"> </w:t>
      </w:r>
      <w:proofErr w:type="spellStart"/>
      <w:r w:rsidRPr="006E0C77">
        <w:t>под</w:t>
      </w:r>
      <w:proofErr w:type="spellEnd"/>
      <w:r w:rsidRPr="006E0C77">
        <w:rPr>
          <w:lang w:val="bg-BG"/>
        </w:rPr>
        <w:t xml:space="preserve"> </w:t>
      </w:r>
      <w:r>
        <w:rPr>
          <w:lang w:val="bg-BG"/>
        </w:rPr>
        <w:t>наем</w:t>
      </w:r>
      <w:r w:rsidRPr="006E0C77">
        <w:rPr>
          <w:lang w:val="bg-BG"/>
        </w:rPr>
        <w:t xml:space="preserve"> </w:t>
      </w:r>
      <w:proofErr w:type="spellStart"/>
      <w:r w:rsidRPr="006E0C77">
        <w:t>за</w:t>
      </w:r>
      <w:proofErr w:type="spellEnd"/>
      <w:r w:rsidRPr="006E0C77">
        <w:rPr>
          <w:lang w:val="bg-BG"/>
        </w:rPr>
        <w:t xml:space="preserve"> </w:t>
      </w:r>
      <w:proofErr w:type="spellStart"/>
      <w:r w:rsidRPr="006E0C77">
        <w:t>срок</w:t>
      </w:r>
      <w:proofErr w:type="spellEnd"/>
      <w:r w:rsidRPr="006E0C77">
        <w:rPr>
          <w:lang w:val="bg-BG"/>
        </w:rPr>
        <w:t xml:space="preserve"> </w:t>
      </w:r>
      <w:proofErr w:type="spellStart"/>
      <w:r w:rsidRPr="006E0C77">
        <w:t>на</w:t>
      </w:r>
      <w:proofErr w:type="spellEnd"/>
      <w:r w:rsidRPr="006E0C77">
        <w:rPr>
          <w:lang w:val="bg-BG"/>
        </w:rPr>
        <w:t xml:space="preserve"> </w:t>
      </w:r>
      <w:proofErr w:type="spellStart"/>
      <w:r w:rsidRPr="006E0C77">
        <w:t>предоставяне</w:t>
      </w:r>
      <w:proofErr w:type="spellEnd"/>
      <w:r w:rsidRPr="006E0C77">
        <w:rPr>
          <w:lang w:val="bg-BG"/>
        </w:rPr>
        <w:t xml:space="preserve"> </w:t>
      </w:r>
      <w:proofErr w:type="spellStart"/>
      <w:r w:rsidRPr="006E0C77">
        <w:t>от</w:t>
      </w:r>
      <w:proofErr w:type="spellEnd"/>
      <w:r w:rsidRPr="006E0C77">
        <w:rPr>
          <w:lang w:val="bg-BG"/>
        </w:rPr>
        <w:t xml:space="preserve"> </w:t>
      </w:r>
      <w:r>
        <w:rPr>
          <w:lang w:val="bg-BG"/>
        </w:rPr>
        <w:t>1</w:t>
      </w:r>
      <w:r w:rsidRPr="006E0C77">
        <w:t xml:space="preserve"> </w:t>
      </w:r>
      <w:proofErr w:type="spellStart"/>
      <w:r w:rsidRPr="006E0C77">
        <w:t>стопанск</w:t>
      </w:r>
      <w:proofErr w:type="spellEnd"/>
      <w:r>
        <w:rPr>
          <w:lang w:val="bg-BG"/>
        </w:rPr>
        <w:t>а</w:t>
      </w:r>
      <w:r w:rsidRPr="006E0C77">
        <w:rPr>
          <w:lang w:val="bg-BG"/>
        </w:rPr>
        <w:t xml:space="preserve">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чл</w:t>
      </w:r>
      <w:proofErr w:type="spellEnd"/>
      <w:r>
        <w:t xml:space="preserve">. 105, </w:t>
      </w:r>
      <w:proofErr w:type="spellStart"/>
      <w:r>
        <w:t>ал</w:t>
      </w:r>
      <w:proofErr w:type="spellEnd"/>
      <w:r>
        <w:t>.</w:t>
      </w:r>
      <w:r>
        <w:rPr>
          <w:lang w:val="bg-BG"/>
        </w:rPr>
        <w:t>1 от ППЗСПЗЗ</w:t>
      </w:r>
      <w:r w:rsidRPr="006E0C77">
        <w:t>:</w:t>
      </w:r>
    </w:p>
    <w:p w:rsidR="004560E0" w:rsidRPr="004560E0" w:rsidRDefault="004560E0" w:rsidP="004560E0">
      <w:pPr>
        <w:ind w:firstLine="360"/>
        <w:jc w:val="both"/>
        <w:rPr>
          <w:lang w:val="bg-BG"/>
        </w:rPr>
      </w:pPr>
      <w:r w:rsidRPr="006E0C77">
        <w:t>-</w:t>
      </w:r>
      <w:r w:rsidRPr="006E0C77">
        <w:rPr>
          <w:lang w:val="ru-RU"/>
        </w:rPr>
        <w:t xml:space="preserve"> </w:t>
      </w:r>
      <w:proofErr w:type="spellStart"/>
      <w:r w:rsidR="00937461" w:rsidRPr="006E0C77">
        <w:t>вх</w:t>
      </w:r>
      <w:proofErr w:type="spellEnd"/>
      <w:r w:rsidR="00937461" w:rsidRPr="006E0C77">
        <w:t>.</w:t>
      </w:r>
      <w:r w:rsidR="00937461">
        <w:rPr>
          <w:lang w:val="bg-BG"/>
        </w:rPr>
        <w:t xml:space="preserve"> </w:t>
      </w:r>
      <w:r w:rsidR="00937461" w:rsidRPr="006E0C77">
        <w:t>№</w:t>
      </w:r>
      <w:r w:rsidR="00937461">
        <w:rPr>
          <w:lang w:val="bg-BG"/>
        </w:rPr>
        <w:t xml:space="preserve"> 7</w:t>
      </w:r>
      <w:r w:rsidR="00937461" w:rsidRPr="006E0C77">
        <w:t>/</w:t>
      </w:r>
      <w:r w:rsidR="00937461">
        <w:rPr>
          <w:lang w:val="bg-BG"/>
        </w:rPr>
        <w:t>28</w:t>
      </w:r>
      <w:r w:rsidR="00937461" w:rsidRPr="006E0C77">
        <w:t>.</w:t>
      </w:r>
      <w:r w:rsidR="00937461">
        <w:rPr>
          <w:lang w:val="bg-BG"/>
        </w:rPr>
        <w:t>12</w:t>
      </w:r>
      <w:r w:rsidR="00937461">
        <w:t>.202</w:t>
      </w:r>
      <w:r w:rsidR="00937461">
        <w:rPr>
          <w:lang w:val="bg-BG"/>
        </w:rPr>
        <w:t xml:space="preserve">3 </w:t>
      </w:r>
      <w:r w:rsidR="00937461" w:rsidRPr="006E0C77">
        <w:t>г.</w:t>
      </w:r>
      <w:r w:rsidR="00937461">
        <w:rPr>
          <w:lang w:val="bg-BG"/>
        </w:rPr>
        <w:t xml:space="preserve"> </w:t>
      </w:r>
      <w:proofErr w:type="spellStart"/>
      <w:r w:rsidR="00937461">
        <w:t>о</w:t>
      </w:r>
      <w:r w:rsidR="00937461" w:rsidRPr="006E0C77">
        <w:t>т</w:t>
      </w:r>
      <w:proofErr w:type="spellEnd"/>
      <w:r w:rsidR="00937461">
        <w:rPr>
          <w:lang w:val="bg-BG"/>
        </w:rPr>
        <w:t xml:space="preserve"> „</w:t>
      </w:r>
      <w:proofErr w:type="spellStart"/>
      <w:proofErr w:type="gramStart"/>
      <w:r w:rsidR="00937461">
        <w:rPr>
          <w:lang w:val="bg-BG"/>
        </w:rPr>
        <w:t>Юмекс</w:t>
      </w:r>
      <w:proofErr w:type="spellEnd"/>
      <w:r w:rsidR="00937461">
        <w:rPr>
          <w:lang w:val="bg-BG"/>
        </w:rPr>
        <w:t>“ ЕООД</w:t>
      </w:r>
      <w:proofErr w:type="gramEnd"/>
      <w:r w:rsidR="00937461" w:rsidRPr="006E0C77">
        <w:rPr>
          <w:lang w:val="ru-RU"/>
        </w:rPr>
        <w:t xml:space="preserve"> </w:t>
      </w:r>
      <w:r w:rsidRPr="006E0C77">
        <w:rPr>
          <w:lang w:val="ru-RU"/>
        </w:rPr>
        <w:t>с предложена цена:</w:t>
      </w:r>
    </w:p>
    <w:p w:rsidR="004560E0" w:rsidRDefault="00937461" w:rsidP="007B3987">
      <w:pPr>
        <w:ind w:firstLine="360"/>
        <w:jc w:val="both"/>
        <w:rPr>
          <w:lang w:val="ru-RU"/>
        </w:rPr>
      </w:pPr>
      <w:r>
        <w:rPr>
          <w:b/>
          <w:lang w:val="ru-RU"/>
        </w:rPr>
        <w:t>60</w:t>
      </w:r>
      <w:r w:rsidR="004560E0" w:rsidRPr="006E0C77">
        <w:rPr>
          <w:b/>
          <w:lang w:val="ru-RU"/>
        </w:rPr>
        <w:t xml:space="preserve">,00 лв/дка </w:t>
      </w:r>
      <w:r w:rsidR="004560E0" w:rsidRPr="006E0C77">
        <w:rPr>
          <w:lang w:val="ru-RU"/>
        </w:rPr>
        <w:t>за имот с идентификатор</w:t>
      </w:r>
      <w:r w:rsidR="004560E0">
        <w:rPr>
          <w:lang w:val="ru-RU"/>
        </w:rPr>
        <w:t xml:space="preserve"> </w:t>
      </w:r>
      <w:r w:rsidR="007B3987">
        <w:rPr>
          <w:lang w:val="ru-RU"/>
        </w:rPr>
        <w:t>69506</w:t>
      </w:r>
      <w:r w:rsidR="004560E0" w:rsidRPr="006E0C77">
        <w:rPr>
          <w:lang w:val="ru-RU"/>
        </w:rPr>
        <w:t>.</w:t>
      </w:r>
      <w:r>
        <w:rPr>
          <w:lang w:val="ru-RU"/>
        </w:rPr>
        <w:t>8</w:t>
      </w:r>
      <w:r w:rsidR="004560E0" w:rsidRPr="006E0C77">
        <w:rPr>
          <w:lang w:val="ru-RU"/>
        </w:rPr>
        <w:t>.</w:t>
      </w:r>
      <w:r>
        <w:rPr>
          <w:lang w:val="ru-RU"/>
        </w:rPr>
        <w:t>9</w:t>
      </w:r>
      <w:r w:rsidR="007B3987">
        <w:rPr>
          <w:lang w:val="ru-RU"/>
        </w:rPr>
        <w:t>7</w:t>
      </w:r>
    </w:p>
    <w:p w:rsidR="00F10EDD" w:rsidRPr="00717869" w:rsidRDefault="00F10EDD" w:rsidP="005779D6">
      <w:pPr>
        <w:pStyle w:val="BodyText2"/>
        <w:ind w:firstLine="360"/>
        <w:rPr>
          <w:sz w:val="20"/>
          <w:lang w:val="ru-RU"/>
        </w:rPr>
      </w:pPr>
    </w:p>
    <w:p w:rsidR="00937461" w:rsidRPr="006E0C77" w:rsidRDefault="00937461" w:rsidP="00937461">
      <w:pPr>
        <w:numPr>
          <w:ilvl w:val="0"/>
          <w:numId w:val="10"/>
        </w:numPr>
        <w:jc w:val="both"/>
      </w:pPr>
      <w:proofErr w:type="spellStart"/>
      <w:r w:rsidRPr="006E0C77">
        <w:t>По</w:t>
      </w:r>
      <w:proofErr w:type="spellEnd"/>
      <w:r>
        <w:rPr>
          <w:lang w:val="bg-BG"/>
        </w:rPr>
        <w:t xml:space="preserve"> </w:t>
      </w:r>
      <w:r w:rsidRPr="006E0C77">
        <w:t>т.</w:t>
      </w:r>
      <w:r>
        <w:rPr>
          <w:lang w:val="bg-BG"/>
        </w:rPr>
        <w:t xml:space="preserve"> </w:t>
      </w:r>
      <w:r>
        <w:t>1.</w:t>
      </w:r>
      <w:r>
        <w:rPr>
          <w:lang w:val="bg-BG"/>
        </w:rPr>
        <w:t>4</w:t>
      </w:r>
      <w:r w:rsidRPr="006E0C77">
        <w:rPr>
          <w:lang w:val="bg-BG"/>
        </w:rPr>
        <w:t>.</w:t>
      </w:r>
      <w:r>
        <w:rPr>
          <w:lang w:val="bg-BG"/>
        </w:rPr>
        <w:t xml:space="preserve"> </w:t>
      </w:r>
      <w:proofErr w:type="spellStart"/>
      <w:r w:rsidRPr="006E0C77">
        <w:t>от</w:t>
      </w:r>
      <w:proofErr w:type="spellEnd"/>
      <w:r w:rsidRPr="006E0C77">
        <w:rPr>
          <w:lang w:val="bg-BG"/>
        </w:rPr>
        <w:t xml:space="preserve"> </w:t>
      </w:r>
      <w:proofErr w:type="spellStart"/>
      <w:r w:rsidRPr="006E0C77">
        <w:t>Заповед</w:t>
      </w:r>
      <w:proofErr w:type="spellEnd"/>
      <w:r w:rsidRPr="006E0C77">
        <w:rPr>
          <w:lang w:val="bg-BG"/>
        </w:rPr>
        <w:t xml:space="preserve"> </w:t>
      </w:r>
      <w:r>
        <w:t xml:space="preserve">№ </w:t>
      </w:r>
      <w:r w:rsidRPr="006E0C77">
        <w:t>РД-12-01-</w:t>
      </w:r>
      <w:r>
        <w:rPr>
          <w:lang w:val="bg-BG"/>
        </w:rPr>
        <w:t>1</w:t>
      </w:r>
      <w:r w:rsidRPr="006E0C77">
        <w:t>4</w:t>
      </w:r>
      <w:r>
        <w:rPr>
          <w:lang w:val="bg-BG"/>
        </w:rPr>
        <w:t>2-</w:t>
      </w:r>
      <w:r>
        <w:t>37</w:t>
      </w:r>
      <w:r w:rsidRPr="006E0C77">
        <w:t>/</w:t>
      </w:r>
      <w:r>
        <w:rPr>
          <w:lang w:val="bg-BG"/>
        </w:rPr>
        <w:t>07</w:t>
      </w:r>
      <w:r w:rsidRPr="006E0C77">
        <w:t>.</w:t>
      </w:r>
      <w:r>
        <w:rPr>
          <w:lang w:val="bg-BG"/>
        </w:rPr>
        <w:t>12</w:t>
      </w:r>
      <w:r w:rsidRPr="006E0C77">
        <w:t>.202</w:t>
      </w:r>
      <w:r>
        <w:rPr>
          <w:lang w:val="bg-BG"/>
        </w:rPr>
        <w:t>3</w:t>
      </w:r>
      <w:r>
        <w:t xml:space="preserve"> </w:t>
      </w:r>
      <w:r w:rsidRPr="006E0C77">
        <w:t>г.</w:t>
      </w:r>
      <w:r>
        <w:t xml:space="preserve"> </w:t>
      </w:r>
      <w:proofErr w:type="spellStart"/>
      <w:r w:rsidRPr="006E0C77">
        <w:t>на</w:t>
      </w:r>
      <w:proofErr w:type="spellEnd"/>
      <w:r w:rsidRPr="006E0C77">
        <w:rPr>
          <w:lang w:val="bg-BG"/>
        </w:rPr>
        <w:t xml:space="preserve"> </w:t>
      </w:r>
      <w:proofErr w:type="spellStart"/>
      <w:r w:rsidRPr="006E0C77">
        <w:t>директора</w:t>
      </w:r>
      <w:proofErr w:type="spellEnd"/>
      <w:r>
        <w:rPr>
          <w:lang w:val="bg-BG"/>
        </w:rPr>
        <w:t xml:space="preserve"> </w:t>
      </w:r>
      <w:proofErr w:type="spellStart"/>
      <w:r w:rsidRPr="006E0C77">
        <w:t>на</w:t>
      </w:r>
      <w:proofErr w:type="spellEnd"/>
      <w:r>
        <w:rPr>
          <w:lang w:val="bg-BG"/>
        </w:rPr>
        <w:t xml:space="preserve"> </w:t>
      </w:r>
      <w:proofErr w:type="gramStart"/>
      <w:r w:rsidRPr="006E0C77">
        <w:t>ОД</w:t>
      </w:r>
      <w:r>
        <w:rPr>
          <w:lang w:val="bg-BG"/>
        </w:rPr>
        <w:t xml:space="preserve"> </w:t>
      </w:r>
      <w:r w:rsidRPr="006E0C77">
        <w:t>”</w:t>
      </w:r>
      <w:proofErr w:type="spellStart"/>
      <w:r w:rsidRPr="006E0C77">
        <w:t>Земеделие</w:t>
      </w:r>
      <w:proofErr w:type="spellEnd"/>
      <w:proofErr w:type="gramEnd"/>
      <w:r w:rsidRPr="006E0C77">
        <w:t>”</w:t>
      </w:r>
      <w:r>
        <w:rPr>
          <w:lang w:val="bg-BG"/>
        </w:rPr>
        <w:t xml:space="preserve"> </w:t>
      </w:r>
      <w:proofErr w:type="spellStart"/>
      <w:r w:rsidRPr="006E0C77">
        <w:t>Шумен</w:t>
      </w:r>
      <w:proofErr w:type="spellEnd"/>
    </w:p>
    <w:p w:rsidR="00937461" w:rsidRPr="00717869" w:rsidRDefault="00937461" w:rsidP="00937461">
      <w:pPr>
        <w:pStyle w:val="BodyText2"/>
        <w:ind w:firstLine="360"/>
        <w:rPr>
          <w:sz w:val="20"/>
          <w:lang w:val="ru-RU"/>
        </w:rPr>
      </w:pPr>
    </w:p>
    <w:p w:rsidR="00937461" w:rsidRPr="006E0C77" w:rsidRDefault="00937461" w:rsidP="00937461">
      <w:pPr>
        <w:ind w:firstLine="360"/>
        <w:jc w:val="both"/>
      </w:pPr>
      <w:proofErr w:type="spellStart"/>
      <w:r w:rsidRPr="006E0C77">
        <w:t>За</w:t>
      </w:r>
      <w:proofErr w:type="spellEnd"/>
      <w:r>
        <w:rPr>
          <w:lang w:val="bg-BG"/>
        </w:rPr>
        <w:t xml:space="preserve"> </w:t>
      </w:r>
      <w:proofErr w:type="spellStart"/>
      <w:r w:rsidRPr="006E0C77">
        <w:rPr>
          <w:b/>
        </w:rPr>
        <w:t>община</w:t>
      </w:r>
      <w:proofErr w:type="spellEnd"/>
      <w:r>
        <w:rPr>
          <w:b/>
          <w:lang w:val="bg-BG"/>
        </w:rPr>
        <w:t xml:space="preserve"> </w:t>
      </w:r>
      <w:r>
        <w:rPr>
          <w:b/>
          <w:lang w:val="bg-BG"/>
        </w:rPr>
        <w:t>Шумен</w:t>
      </w:r>
      <w:r>
        <w:rPr>
          <w:b/>
          <w:lang w:val="bg-BG"/>
        </w:rPr>
        <w:t xml:space="preserve"> </w:t>
      </w:r>
      <w:r w:rsidRPr="004560E0">
        <w:rPr>
          <w:lang w:val="bg-BG"/>
        </w:rPr>
        <w:t>е</w:t>
      </w:r>
      <w:r>
        <w:rPr>
          <w:lang w:val="bg-BG"/>
        </w:rPr>
        <w:t xml:space="preserve"> </w:t>
      </w:r>
      <w:proofErr w:type="spellStart"/>
      <w:r>
        <w:t>разгледано</w:t>
      </w:r>
      <w:proofErr w:type="spellEnd"/>
      <w:r>
        <w:rPr>
          <w:lang w:val="bg-BG"/>
        </w:rPr>
        <w:t xml:space="preserve"> 1 </w:t>
      </w:r>
      <w:proofErr w:type="spellStart"/>
      <w:r w:rsidRPr="006E0C77">
        <w:t>предложени</w:t>
      </w:r>
      <w:proofErr w:type="spellEnd"/>
      <w:r>
        <w:rPr>
          <w:lang w:val="bg-BG"/>
        </w:rPr>
        <w:t xml:space="preserve">е </w:t>
      </w:r>
      <w:proofErr w:type="spellStart"/>
      <w:r w:rsidRPr="006E0C77">
        <w:t>за</w:t>
      </w:r>
      <w:proofErr w:type="spellEnd"/>
      <w:r>
        <w:rPr>
          <w:lang w:val="bg-BG"/>
        </w:rPr>
        <w:t xml:space="preserve"> </w:t>
      </w:r>
      <w:proofErr w:type="spellStart"/>
      <w:r w:rsidRPr="006E0C77">
        <w:t>участие</w:t>
      </w:r>
      <w:proofErr w:type="spellEnd"/>
      <w:r>
        <w:rPr>
          <w:lang w:val="bg-BG"/>
        </w:rPr>
        <w:t xml:space="preserve"> </w:t>
      </w:r>
      <w:r w:rsidRPr="006E0C77">
        <w:t>с</w:t>
      </w:r>
      <w:r>
        <w:rPr>
          <w:lang w:val="bg-BG"/>
        </w:rPr>
        <w:t xml:space="preserve"> </w:t>
      </w:r>
      <w:proofErr w:type="spellStart"/>
      <w:r w:rsidRPr="006E0C77">
        <w:t>входящ</w:t>
      </w:r>
      <w:proofErr w:type="spellEnd"/>
      <w:r>
        <w:rPr>
          <w:lang w:val="bg-BG"/>
        </w:rPr>
        <w:t xml:space="preserve"> </w:t>
      </w:r>
      <w:proofErr w:type="spellStart"/>
      <w:r w:rsidRPr="006E0C77">
        <w:t>номер</w:t>
      </w:r>
      <w:proofErr w:type="spellEnd"/>
      <w:r>
        <w:rPr>
          <w:lang w:val="bg-BG"/>
        </w:rPr>
        <w:t xml:space="preserve"> </w:t>
      </w:r>
      <w:proofErr w:type="spellStart"/>
      <w:r w:rsidRPr="006E0C77">
        <w:t>както</w:t>
      </w:r>
      <w:proofErr w:type="spellEnd"/>
      <w:r>
        <w:rPr>
          <w:lang w:val="bg-BG"/>
        </w:rPr>
        <w:t xml:space="preserve"> </w:t>
      </w:r>
      <w:proofErr w:type="spellStart"/>
      <w:r w:rsidRPr="006E0C77">
        <w:t>следва</w:t>
      </w:r>
      <w:proofErr w:type="spellEnd"/>
      <w:r w:rsidRPr="006E0C77">
        <w:t>:</w:t>
      </w:r>
    </w:p>
    <w:p w:rsidR="00937461" w:rsidRPr="00717869" w:rsidRDefault="00937461" w:rsidP="00937461">
      <w:pPr>
        <w:ind w:firstLine="360"/>
        <w:jc w:val="both"/>
        <w:rPr>
          <w:sz w:val="20"/>
        </w:rPr>
      </w:pPr>
    </w:p>
    <w:p w:rsidR="00937461" w:rsidRDefault="00937461" w:rsidP="00937461">
      <w:pPr>
        <w:ind w:firstLine="360"/>
        <w:jc w:val="both"/>
        <w:rPr>
          <w:u w:val="single"/>
        </w:rPr>
      </w:pPr>
      <w:proofErr w:type="spellStart"/>
      <w:r>
        <w:rPr>
          <w:u w:val="single"/>
          <w:lang w:val="bg-BG"/>
        </w:rPr>
        <w:t>гр</w:t>
      </w:r>
      <w:proofErr w:type="spellEnd"/>
      <w:r w:rsidRPr="006E0C77">
        <w:rPr>
          <w:u w:val="single"/>
        </w:rPr>
        <w:t>.</w:t>
      </w:r>
      <w:r>
        <w:rPr>
          <w:u w:val="single"/>
          <w:lang w:val="bg-BG"/>
        </w:rPr>
        <w:t xml:space="preserve"> </w:t>
      </w:r>
      <w:r>
        <w:rPr>
          <w:u w:val="single"/>
          <w:lang w:val="bg-BG"/>
        </w:rPr>
        <w:t>Шумен</w:t>
      </w:r>
      <w:r>
        <w:rPr>
          <w:u w:val="single"/>
          <w:lang w:val="bg-BG"/>
        </w:rPr>
        <w:t xml:space="preserve"> </w:t>
      </w:r>
      <w:r w:rsidRPr="006E0C77">
        <w:rPr>
          <w:u w:val="single"/>
        </w:rPr>
        <w:t>–</w:t>
      </w:r>
      <w:r>
        <w:rPr>
          <w:u w:val="single"/>
          <w:lang w:val="bg-BG"/>
        </w:rPr>
        <w:t xml:space="preserve"> 1 </w:t>
      </w:r>
      <w:proofErr w:type="spellStart"/>
      <w:r w:rsidRPr="006E0C77">
        <w:rPr>
          <w:u w:val="single"/>
        </w:rPr>
        <w:t>бр</w:t>
      </w:r>
      <w:proofErr w:type="spellEnd"/>
      <w:r w:rsidRPr="006E0C77">
        <w:rPr>
          <w:u w:val="single"/>
        </w:rPr>
        <w:t>.</w:t>
      </w:r>
    </w:p>
    <w:p w:rsidR="00937461" w:rsidRPr="00717869" w:rsidRDefault="00937461" w:rsidP="00937461">
      <w:pPr>
        <w:pStyle w:val="BodyText2"/>
        <w:ind w:firstLine="360"/>
        <w:rPr>
          <w:sz w:val="20"/>
          <w:lang w:val="ru-RU"/>
        </w:rPr>
      </w:pPr>
    </w:p>
    <w:p w:rsidR="00937461" w:rsidRPr="004560E0" w:rsidRDefault="00937461" w:rsidP="00937461">
      <w:pPr>
        <w:ind w:firstLine="360"/>
        <w:jc w:val="both"/>
        <w:rPr>
          <w:lang w:val="bg-BG"/>
        </w:rPr>
      </w:pPr>
      <w:r w:rsidRPr="006E0C77">
        <w:t xml:space="preserve">- </w:t>
      </w:r>
      <w:proofErr w:type="spellStart"/>
      <w:r w:rsidRPr="006E0C77">
        <w:t>вх</w:t>
      </w:r>
      <w:proofErr w:type="spellEnd"/>
      <w:r w:rsidRPr="006E0C77">
        <w:t>.</w:t>
      </w:r>
      <w:r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</w:t>
      </w:r>
      <w:r>
        <w:rPr>
          <w:lang w:val="bg-BG"/>
        </w:rPr>
        <w:t>4</w:t>
      </w:r>
      <w:r w:rsidRPr="006E0C77">
        <w:t>/</w:t>
      </w:r>
      <w:r>
        <w:rPr>
          <w:lang w:val="bg-BG"/>
        </w:rPr>
        <w:t>2</w:t>
      </w:r>
      <w:r>
        <w:rPr>
          <w:lang w:val="bg-BG"/>
        </w:rPr>
        <w:t>1</w:t>
      </w:r>
      <w:r w:rsidRPr="006E0C77">
        <w:t>.</w:t>
      </w:r>
      <w:r>
        <w:rPr>
          <w:lang w:val="bg-BG"/>
        </w:rPr>
        <w:t>12</w:t>
      </w:r>
      <w:r>
        <w:t>.202</w:t>
      </w:r>
      <w:r>
        <w:rPr>
          <w:lang w:val="bg-BG"/>
        </w:rPr>
        <w:t xml:space="preserve">3 </w:t>
      </w:r>
      <w:r w:rsidRPr="006E0C77">
        <w:t>г.</w:t>
      </w:r>
      <w:r>
        <w:rPr>
          <w:lang w:val="bg-BG"/>
        </w:rPr>
        <w:t xml:space="preserve"> </w:t>
      </w:r>
      <w:proofErr w:type="spellStart"/>
      <w:r>
        <w:t>о</w:t>
      </w:r>
      <w:r w:rsidRPr="006E0C77">
        <w:t>т</w:t>
      </w:r>
      <w:proofErr w:type="spellEnd"/>
      <w:r>
        <w:rPr>
          <w:lang w:val="bg-BG"/>
        </w:rPr>
        <w:t xml:space="preserve"> „</w:t>
      </w:r>
      <w:r>
        <w:rPr>
          <w:lang w:val="bg-BG"/>
        </w:rPr>
        <w:t xml:space="preserve">Био </w:t>
      </w:r>
      <w:proofErr w:type="spellStart"/>
      <w:proofErr w:type="gramStart"/>
      <w:r>
        <w:rPr>
          <w:lang w:val="bg-BG"/>
        </w:rPr>
        <w:t>Ароматик</w:t>
      </w:r>
      <w:proofErr w:type="spellEnd"/>
      <w:r>
        <w:rPr>
          <w:lang w:val="bg-BG"/>
        </w:rPr>
        <w:t>“ ЕООД</w:t>
      </w:r>
      <w:proofErr w:type="gramEnd"/>
    </w:p>
    <w:p w:rsidR="00937461" w:rsidRPr="006E0C77" w:rsidRDefault="00937461" w:rsidP="00937461">
      <w:pPr>
        <w:ind w:firstLine="360"/>
        <w:jc w:val="both"/>
        <w:rPr>
          <w:lang w:val="bg-BG"/>
        </w:rPr>
      </w:pPr>
      <w:proofErr w:type="spellStart"/>
      <w:r w:rsidRPr="006E0C77">
        <w:t>Заявлението</w:t>
      </w:r>
      <w:proofErr w:type="spellEnd"/>
      <w:r>
        <w:rPr>
          <w:lang w:val="bg-BG"/>
        </w:rPr>
        <w:t xml:space="preserve"> </w:t>
      </w:r>
      <w:r w:rsidRPr="006E0C77">
        <w:t>е</w:t>
      </w:r>
      <w:r>
        <w:rPr>
          <w:lang w:val="bg-BG"/>
        </w:rPr>
        <w:t xml:space="preserve"> </w:t>
      </w:r>
      <w:proofErr w:type="spellStart"/>
      <w:r w:rsidRPr="006E0C77">
        <w:t>редовно</w:t>
      </w:r>
      <w:proofErr w:type="spellEnd"/>
      <w:r>
        <w:rPr>
          <w:lang w:val="bg-BG"/>
        </w:rPr>
        <w:t xml:space="preserve"> </w:t>
      </w:r>
      <w:r w:rsidRPr="006E0C77">
        <w:t>и</w:t>
      </w:r>
      <w:r>
        <w:rPr>
          <w:lang w:val="bg-BG"/>
        </w:rPr>
        <w:t xml:space="preserve"> </w:t>
      </w:r>
      <w:proofErr w:type="spellStart"/>
      <w:r w:rsidRPr="006E0C77">
        <w:t>се</w:t>
      </w:r>
      <w:proofErr w:type="spellEnd"/>
      <w:r>
        <w:rPr>
          <w:lang w:val="bg-BG"/>
        </w:rPr>
        <w:t xml:space="preserve"> </w:t>
      </w:r>
      <w:proofErr w:type="spellStart"/>
      <w:r w:rsidRPr="006E0C77">
        <w:t>допуска</w:t>
      </w:r>
      <w:proofErr w:type="spellEnd"/>
      <w:r>
        <w:rPr>
          <w:lang w:val="bg-BG"/>
        </w:rPr>
        <w:t xml:space="preserve"> </w:t>
      </w:r>
      <w:proofErr w:type="spellStart"/>
      <w:r w:rsidRPr="006E0C77">
        <w:t>до</w:t>
      </w:r>
      <w:proofErr w:type="spellEnd"/>
      <w:r>
        <w:rPr>
          <w:lang w:val="bg-BG"/>
        </w:rPr>
        <w:t xml:space="preserve"> </w:t>
      </w:r>
      <w:proofErr w:type="spellStart"/>
      <w:r w:rsidRPr="006E0C77">
        <w:t>класиране</w:t>
      </w:r>
      <w:proofErr w:type="spellEnd"/>
      <w:r w:rsidRPr="006E0C77">
        <w:rPr>
          <w:lang w:val="bg-BG"/>
        </w:rPr>
        <w:t>.</w:t>
      </w:r>
    </w:p>
    <w:p w:rsidR="00937461" w:rsidRPr="00717869" w:rsidRDefault="00937461" w:rsidP="00937461">
      <w:pPr>
        <w:ind w:firstLine="360"/>
        <w:jc w:val="both"/>
        <w:rPr>
          <w:sz w:val="20"/>
          <w:lang w:val="bg-BG"/>
        </w:rPr>
      </w:pPr>
    </w:p>
    <w:p w:rsidR="00937461" w:rsidRDefault="00937461" w:rsidP="00937461">
      <w:pPr>
        <w:ind w:firstLine="360"/>
        <w:jc w:val="both"/>
      </w:pPr>
      <w:r w:rsidRPr="006E0C77">
        <w:rPr>
          <w:lang w:val="ru-RU"/>
        </w:rPr>
        <w:t>Тръжната</w:t>
      </w:r>
      <w:r>
        <w:rPr>
          <w:lang w:val="ru-RU"/>
        </w:rPr>
        <w:t xml:space="preserve"> </w:t>
      </w:r>
      <w:r w:rsidRPr="006E0C77">
        <w:rPr>
          <w:lang w:val="ru-RU"/>
        </w:rPr>
        <w:t>комисия</w:t>
      </w:r>
      <w:r>
        <w:rPr>
          <w:lang w:val="ru-RU"/>
        </w:rPr>
        <w:t xml:space="preserve"> </w:t>
      </w:r>
      <w:r w:rsidRPr="006E0C77">
        <w:rPr>
          <w:lang w:val="ru-RU"/>
        </w:rPr>
        <w:t>класира</w:t>
      </w:r>
      <w:r>
        <w:rPr>
          <w:lang w:val="ru-RU"/>
        </w:rPr>
        <w:t xml:space="preserve"> </w:t>
      </w:r>
      <w:r w:rsidRPr="006E0C77">
        <w:rPr>
          <w:lang w:val="ru-RU"/>
        </w:rPr>
        <w:t>на</w:t>
      </w:r>
      <w:r>
        <w:rPr>
          <w:lang w:val="ru-RU"/>
        </w:rPr>
        <w:t xml:space="preserve"> </w:t>
      </w:r>
      <w:r w:rsidRPr="006E0C77">
        <w:rPr>
          <w:lang w:val="en-US"/>
        </w:rPr>
        <w:t>I</w:t>
      </w:r>
      <w:r w:rsidRPr="006E0C77">
        <w:rPr>
          <w:lang w:val="ru-RU"/>
        </w:rPr>
        <w:t>-во</w:t>
      </w:r>
      <w:r>
        <w:rPr>
          <w:lang w:val="ru-RU"/>
        </w:rPr>
        <w:t xml:space="preserve"> </w:t>
      </w:r>
      <w:r w:rsidRPr="006E0C77">
        <w:rPr>
          <w:lang w:val="ru-RU"/>
        </w:rPr>
        <w:t xml:space="preserve">място </w:t>
      </w:r>
      <w:proofErr w:type="spellStart"/>
      <w:r w:rsidRPr="006E0C77">
        <w:t>за</w:t>
      </w:r>
      <w:proofErr w:type="spellEnd"/>
      <w:r w:rsidRPr="006E0C77">
        <w:rPr>
          <w:lang w:val="bg-BG"/>
        </w:rPr>
        <w:t xml:space="preserve"> </w:t>
      </w:r>
      <w:proofErr w:type="spellStart"/>
      <w:r w:rsidRPr="006E0C77">
        <w:t>отглеждане</w:t>
      </w:r>
      <w:proofErr w:type="spellEnd"/>
      <w:r w:rsidRPr="006E0C77">
        <w:rPr>
          <w:lang w:val="bg-BG"/>
        </w:rPr>
        <w:t xml:space="preserve"> </w:t>
      </w:r>
      <w:proofErr w:type="spellStart"/>
      <w:r w:rsidRPr="006E0C77">
        <w:t>на</w:t>
      </w:r>
      <w:proofErr w:type="spellEnd"/>
      <w:r w:rsidRPr="006E0C77">
        <w:rPr>
          <w:lang w:val="bg-BG"/>
        </w:rPr>
        <w:t xml:space="preserve"> </w:t>
      </w:r>
      <w:r w:rsidR="003F3A6F">
        <w:rPr>
          <w:lang w:val="bg-BG"/>
        </w:rPr>
        <w:t xml:space="preserve">съществуващи трайни насаждения за срок на предоставяне, съгласно </w:t>
      </w:r>
      <w:proofErr w:type="spellStart"/>
      <w:r w:rsidR="003F3A6F">
        <w:rPr>
          <w:lang w:val="bg-BG"/>
        </w:rPr>
        <w:t>прил</w:t>
      </w:r>
      <w:proofErr w:type="spellEnd"/>
      <w:r w:rsidR="003F3A6F">
        <w:rPr>
          <w:lang w:val="bg-BG"/>
        </w:rPr>
        <w:t>. към чл.5 от НБЦТН</w:t>
      </w:r>
      <w:r w:rsidRPr="006E0C77">
        <w:t>:</w:t>
      </w:r>
    </w:p>
    <w:p w:rsidR="003F3A6F" w:rsidRPr="00717869" w:rsidRDefault="003F3A6F" w:rsidP="00937461">
      <w:pPr>
        <w:ind w:firstLine="360"/>
        <w:jc w:val="both"/>
        <w:rPr>
          <w:sz w:val="20"/>
        </w:rPr>
      </w:pPr>
    </w:p>
    <w:p w:rsidR="00937461" w:rsidRPr="004560E0" w:rsidRDefault="00937461" w:rsidP="003F3A6F">
      <w:pPr>
        <w:ind w:firstLine="360"/>
        <w:jc w:val="both"/>
        <w:rPr>
          <w:lang w:val="bg-BG"/>
        </w:rPr>
      </w:pPr>
      <w:r w:rsidRPr="006E0C77">
        <w:t>-</w:t>
      </w:r>
      <w:r w:rsidRPr="006E0C77">
        <w:rPr>
          <w:lang w:val="ru-RU"/>
        </w:rPr>
        <w:t xml:space="preserve"> </w:t>
      </w:r>
      <w:proofErr w:type="spellStart"/>
      <w:r w:rsidRPr="006E0C77">
        <w:t>вх</w:t>
      </w:r>
      <w:proofErr w:type="spellEnd"/>
      <w:r w:rsidRPr="006E0C77">
        <w:t>.</w:t>
      </w:r>
      <w:r>
        <w:rPr>
          <w:lang w:val="bg-BG"/>
        </w:rPr>
        <w:t xml:space="preserve"> </w:t>
      </w:r>
      <w:r w:rsidR="003F3A6F" w:rsidRPr="006E0C77">
        <w:t>№</w:t>
      </w:r>
      <w:r w:rsidR="003F3A6F">
        <w:rPr>
          <w:lang w:val="bg-BG"/>
        </w:rPr>
        <w:t xml:space="preserve"> 4</w:t>
      </w:r>
      <w:r w:rsidR="003F3A6F" w:rsidRPr="006E0C77">
        <w:t>/</w:t>
      </w:r>
      <w:r w:rsidR="003F3A6F">
        <w:rPr>
          <w:lang w:val="bg-BG"/>
        </w:rPr>
        <w:t>21</w:t>
      </w:r>
      <w:r w:rsidR="003F3A6F" w:rsidRPr="006E0C77">
        <w:t>.</w:t>
      </w:r>
      <w:r w:rsidR="003F3A6F">
        <w:rPr>
          <w:lang w:val="bg-BG"/>
        </w:rPr>
        <w:t>12</w:t>
      </w:r>
      <w:r w:rsidR="003F3A6F">
        <w:t>.202</w:t>
      </w:r>
      <w:r w:rsidR="003F3A6F">
        <w:rPr>
          <w:lang w:val="bg-BG"/>
        </w:rPr>
        <w:t xml:space="preserve">3 </w:t>
      </w:r>
      <w:r w:rsidR="003F3A6F" w:rsidRPr="006E0C77">
        <w:t>г.</w:t>
      </w:r>
      <w:r w:rsidR="003F3A6F">
        <w:rPr>
          <w:lang w:val="bg-BG"/>
        </w:rPr>
        <w:t xml:space="preserve"> </w:t>
      </w:r>
      <w:proofErr w:type="spellStart"/>
      <w:r w:rsidR="003F3A6F">
        <w:t>о</w:t>
      </w:r>
      <w:r w:rsidR="003F3A6F" w:rsidRPr="006E0C77">
        <w:t>т</w:t>
      </w:r>
      <w:proofErr w:type="spellEnd"/>
      <w:r w:rsidR="003F3A6F">
        <w:rPr>
          <w:lang w:val="bg-BG"/>
        </w:rPr>
        <w:t xml:space="preserve"> „Био </w:t>
      </w:r>
      <w:proofErr w:type="spellStart"/>
      <w:proofErr w:type="gramStart"/>
      <w:r w:rsidR="003F3A6F">
        <w:rPr>
          <w:lang w:val="bg-BG"/>
        </w:rPr>
        <w:t>Ароматик</w:t>
      </w:r>
      <w:proofErr w:type="spellEnd"/>
      <w:r w:rsidR="003F3A6F">
        <w:rPr>
          <w:lang w:val="bg-BG"/>
        </w:rPr>
        <w:t>“ ЕООД</w:t>
      </w:r>
      <w:proofErr w:type="gramEnd"/>
      <w:r w:rsidR="003F3A6F">
        <w:rPr>
          <w:lang w:val="bg-BG"/>
        </w:rPr>
        <w:t xml:space="preserve"> </w:t>
      </w:r>
      <w:r w:rsidRPr="006E0C77">
        <w:rPr>
          <w:lang w:val="ru-RU"/>
        </w:rPr>
        <w:t>с предложена цена:</w:t>
      </w:r>
    </w:p>
    <w:p w:rsidR="00937461" w:rsidRDefault="003F3A6F" w:rsidP="00937461">
      <w:pPr>
        <w:ind w:firstLine="360"/>
        <w:jc w:val="both"/>
        <w:rPr>
          <w:lang w:val="ru-RU"/>
        </w:rPr>
      </w:pPr>
      <w:r>
        <w:rPr>
          <w:b/>
          <w:lang w:val="ru-RU"/>
        </w:rPr>
        <w:t>78</w:t>
      </w:r>
      <w:r w:rsidR="00937461" w:rsidRPr="006E0C77">
        <w:rPr>
          <w:b/>
          <w:lang w:val="ru-RU"/>
        </w:rPr>
        <w:t xml:space="preserve">,00 лв/дка </w:t>
      </w:r>
      <w:r w:rsidR="00937461" w:rsidRPr="006E0C77">
        <w:rPr>
          <w:lang w:val="ru-RU"/>
        </w:rPr>
        <w:t>за имот с идентификатор</w:t>
      </w:r>
      <w:r w:rsidR="00937461">
        <w:rPr>
          <w:lang w:val="ru-RU"/>
        </w:rPr>
        <w:t xml:space="preserve"> </w:t>
      </w:r>
      <w:r>
        <w:rPr>
          <w:lang w:val="ru-RU"/>
        </w:rPr>
        <w:t>83510.324.2</w:t>
      </w:r>
    </w:p>
    <w:p w:rsidR="00F14983" w:rsidRPr="00717869" w:rsidRDefault="00F14983" w:rsidP="005779D6">
      <w:pPr>
        <w:pStyle w:val="BodyText2"/>
        <w:ind w:firstLine="360"/>
        <w:rPr>
          <w:sz w:val="20"/>
          <w:lang w:val="ru-RU"/>
        </w:rPr>
      </w:pPr>
    </w:p>
    <w:p w:rsidR="00F0572A" w:rsidRDefault="004D4563" w:rsidP="006061EC">
      <w:pPr>
        <w:pStyle w:val="BodyText2"/>
        <w:ind w:firstLine="360"/>
        <w:rPr>
          <w:sz w:val="24"/>
        </w:rPr>
      </w:pPr>
      <w:r w:rsidRPr="006E0C77">
        <w:rPr>
          <w:sz w:val="24"/>
        </w:rPr>
        <w:t>Неразделна</w:t>
      </w:r>
      <w:r w:rsidR="00F0572A" w:rsidRPr="006E0C77">
        <w:rPr>
          <w:sz w:val="24"/>
        </w:rPr>
        <w:t xml:space="preserve"> </w:t>
      </w:r>
      <w:r w:rsidRPr="006E0C77">
        <w:rPr>
          <w:sz w:val="24"/>
        </w:rPr>
        <w:t>част</w:t>
      </w:r>
      <w:r w:rsidR="00F0572A" w:rsidRPr="006E0C77">
        <w:rPr>
          <w:sz w:val="24"/>
        </w:rPr>
        <w:t xml:space="preserve"> </w:t>
      </w:r>
      <w:r w:rsidRPr="006E0C77">
        <w:rPr>
          <w:sz w:val="24"/>
        </w:rPr>
        <w:t>от</w:t>
      </w:r>
      <w:r w:rsidR="00F0572A" w:rsidRPr="006E0C77">
        <w:rPr>
          <w:sz w:val="24"/>
        </w:rPr>
        <w:t xml:space="preserve"> </w:t>
      </w:r>
      <w:r w:rsidRPr="006E0C77">
        <w:rPr>
          <w:sz w:val="24"/>
        </w:rPr>
        <w:t>протокола</w:t>
      </w:r>
      <w:r w:rsidR="00F0572A" w:rsidRPr="006E0C77">
        <w:rPr>
          <w:sz w:val="24"/>
        </w:rPr>
        <w:t xml:space="preserve"> </w:t>
      </w:r>
      <w:r w:rsidR="00ED4C56">
        <w:rPr>
          <w:sz w:val="24"/>
        </w:rPr>
        <w:t>е</w:t>
      </w:r>
      <w:r w:rsidR="00F0572A" w:rsidRPr="006E0C77">
        <w:rPr>
          <w:sz w:val="24"/>
        </w:rPr>
        <w:t xml:space="preserve"> </w:t>
      </w:r>
      <w:r w:rsidR="00ED4C56">
        <w:rPr>
          <w:sz w:val="24"/>
        </w:rPr>
        <w:t>1</w:t>
      </w:r>
      <w:r w:rsidR="00F0572A" w:rsidRPr="006E0C77">
        <w:rPr>
          <w:sz w:val="24"/>
        </w:rPr>
        <w:t xml:space="preserve"> </w:t>
      </w:r>
      <w:r w:rsidRPr="006E0C77">
        <w:rPr>
          <w:sz w:val="24"/>
        </w:rPr>
        <w:t>бр.</w:t>
      </w:r>
      <w:r w:rsidR="00F0572A" w:rsidRPr="006E0C77">
        <w:rPr>
          <w:sz w:val="24"/>
        </w:rPr>
        <w:t xml:space="preserve"> </w:t>
      </w:r>
      <w:r w:rsidRPr="006E0C77">
        <w:rPr>
          <w:sz w:val="24"/>
        </w:rPr>
        <w:t>присъствен</w:t>
      </w:r>
      <w:r w:rsidR="00F0572A" w:rsidRPr="006E0C77">
        <w:rPr>
          <w:sz w:val="24"/>
        </w:rPr>
        <w:t xml:space="preserve"> </w:t>
      </w:r>
      <w:r w:rsidR="00401AD9" w:rsidRPr="006E0C77">
        <w:rPr>
          <w:sz w:val="24"/>
        </w:rPr>
        <w:t>лист</w:t>
      </w:r>
      <w:r w:rsidR="00F0572A" w:rsidRPr="006E0C77">
        <w:rPr>
          <w:sz w:val="24"/>
        </w:rPr>
        <w:t xml:space="preserve"> </w:t>
      </w:r>
      <w:r w:rsidRPr="006E0C77">
        <w:rPr>
          <w:sz w:val="24"/>
        </w:rPr>
        <w:t>за</w:t>
      </w:r>
      <w:r w:rsidR="00F0572A" w:rsidRPr="006E0C77">
        <w:rPr>
          <w:sz w:val="24"/>
        </w:rPr>
        <w:t xml:space="preserve"> </w:t>
      </w:r>
      <w:r w:rsidRPr="006E0C77">
        <w:rPr>
          <w:sz w:val="24"/>
        </w:rPr>
        <w:t>участие</w:t>
      </w:r>
      <w:r w:rsidR="00F0572A" w:rsidRPr="006E0C77">
        <w:rPr>
          <w:sz w:val="24"/>
        </w:rPr>
        <w:t xml:space="preserve"> </w:t>
      </w:r>
      <w:r w:rsidRPr="006E0C77">
        <w:rPr>
          <w:sz w:val="24"/>
        </w:rPr>
        <w:t>в</w:t>
      </w:r>
      <w:r w:rsidR="00F0572A" w:rsidRPr="006E0C77">
        <w:rPr>
          <w:sz w:val="24"/>
        </w:rPr>
        <w:t xml:space="preserve"> </w:t>
      </w:r>
      <w:r w:rsidRPr="006E0C77">
        <w:rPr>
          <w:sz w:val="24"/>
        </w:rPr>
        <w:t>заседанието</w:t>
      </w:r>
      <w:r w:rsidR="00F0572A" w:rsidRPr="006E0C77">
        <w:rPr>
          <w:sz w:val="24"/>
        </w:rPr>
        <w:t xml:space="preserve"> </w:t>
      </w:r>
      <w:r w:rsidRPr="006E0C77">
        <w:rPr>
          <w:sz w:val="24"/>
        </w:rPr>
        <w:t>на</w:t>
      </w:r>
      <w:r w:rsidR="00F0572A" w:rsidRPr="006E0C77">
        <w:rPr>
          <w:sz w:val="24"/>
        </w:rPr>
        <w:t xml:space="preserve"> </w:t>
      </w:r>
      <w:r w:rsidRPr="006E0C77">
        <w:rPr>
          <w:sz w:val="24"/>
        </w:rPr>
        <w:t>тръжната</w:t>
      </w:r>
      <w:r w:rsidR="00F0572A" w:rsidRPr="006E0C77">
        <w:rPr>
          <w:sz w:val="24"/>
        </w:rPr>
        <w:t xml:space="preserve"> </w:t>
      </w:r>
      <w:r w:rsidRPr="006E0C77">
        <w:rPr>
          <w:sz w:val="24"/>
        </w:rPr>
        <w:t>комисия.</w:t>
      </w:r>
    </w:p>
    <w:p w:rsidR="00F14983" w:rsidRPr="00717869" w:rsidRDefault="00F14983" w:rsidP="006061EC">
      <w:pPr>
        <w:pStyle w:val="BodyText2"/>
        <w:ind w:firstLine="360"/>
        <w:rPr>
          <w:sz w:val="20"/>
        </w:rPr>
      </w:pPr>
    </w:p>
    <w:p w:rsidR="00E36F3A" w:rsidRPr="006E0C77" w:rsidRDefault="002D53EA" w:rsidP="006061EC">
      <w:pPr>
        <w:pStyle w:val="BodyText2"/>
        <w:ind w:firstLine="360"/>
        <w:rPr>
          <w:sz w:val="24"/>
        </w:rPr>
      </w:pPr>
      <w:r w:rsidRPr="006E0C77">
        <w:rPr>
          <w:sz w:val="24"/>
        </w:rPr>
        <w:t>На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основание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чл.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47н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от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ППЗСПЗЗ,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недопуснатите,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некласирани</w:t>
      </w:r>
      <w:r w:rsidR="00E36F3A" w:rsidRPr="006E0C77">
        <w:rPr>
          <w:sz w:val="24"/>
        </w:rPr>
        <w:t xml:space="preserve"> и </w:t>
      </w:r>
      <w:r w:rsidRPr="006E0C77">
        <w:rPr>
          <w:sz w:val="24"/>
        </w:rPr>
        <w:t>декласирани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заявители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в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търга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могат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да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обжалват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протокол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№</w:t>
      </w:r>
      <w:r w:rsidR="0070609A" w:rsidRPr="006E0C77">
        <w:rPr>
          <w:sz w:val="24"/>
        </w:rPr>
        <w:t>1</w:t>
      </w:r>
      <w:r w:rsidR="00E36F3A" w:rsidRPr="006E0C77">
        <w:rPr>
          <w:sz w:val="24"/>
        </w:rPr>
        <w:t xml:space="preserve"> в </w:t>
      </w:r>
      <w:r w:rsidRPr="006E0C77">
        <w:rPr>
          <w:sz w:val="24"/>
        </w:rPr>
        <w:t>14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/четиринадесет/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дневен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срок,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чрез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ОД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”Земеделие”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Шумен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до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Административен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съд</w:t>
      </w:r>
      <w:r w:rsidR="00E36F3A" w:rsidRPr="006E0C77">
        <w:rPr>
          <w:sz w:val="24"/>
        </w:rPr>
        <w:t xml:space="preserve"> гр. </w:t>
      </w:r>
      <w:r w:rsidRPr="006E0C77">
        <w:rPr>
          <w:sz w:val="24"/>
        </w:rPr>
        <w:t>Шумен.</w:t>
      </w:r>
    </w:p>
    <w:p w:rsidR="00E36F3A" w:rsidRPr="00717869" w:rsidRDefault="00E36F3A" w:rsidP="006061EC">
      <w:pPr>
        <w:pStyle w:val="BodyText2"/>
        <w:ind w:firstLine="360"/>
        <w:rPr>
          <w:sz w:val="20"/>
        </w:rPr>
      </w:pPr>
    </w:p>
    <w:p w:rsidR="00B703AC" w:rsidRPr="006E0C77" w:rsidRDefault="006026FC" w:rsidP="006061EC">
      <w:pPr>
        <w:pStyle w:val="BodyText2"/>
        <w:ind w:firstLine="360"/>
        <w:rPr>
          <w:sz w:val="24"/>
        </w:rPr>
      </w:pPr>
      <w:r w:rsidRPr="006E0C77">
        <w:rPr>
          <w:sz w:val="24"/>
        </w:rPr>
        <w:t>Настоящият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протокол</w:t>
      </w:r>
      <w:r w:rsidR="00E36F3A" w:rsidRPr="006E0C77">
        <w:rPr>
          <w:sz w:val="24"/>
        </w:rPr>
        <w:t xml:space="preserve"> №</w:t>
      </w:r>
      <w:r w:rsidR="006C211D" w:rsidRPr="006E0C77">
        <w:rPr>
          <w:sz w:val="24"/>
        </w:rPr>
        <w:t>1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се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състави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в</w:t>
      </w:r>
      <w:r w:rsidR="00E36F3A" w:rsidRPr="006E0C77">
        <w:rPr>
          <w:sz w:val="24"/>
        </w:rPr>
        <w:t xml:space="preserve"> </w:t>
      </w:r>
      <w:r w:rsidR="006D6E7E">
        <w:rPr>
          <w:sz w:val="24"/>
        </w:rPr>
        <w:t>2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еднообразни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екземпляра.</w:t>
      </w:r>
    </w:p>
    <w:p w:rsidR="00E36F3A" w:rsidRDefault="00E36F3A" w:rsidP="00E36F3A">
      <w:pPr>
        <w:pStyle w:val="BodyText2"/>
        <w:ind w:firstLine="360"/>
        <w:rPr>
          <w:sz w:val="24"/>
          <w:highlight w:val="yellow"/>
        </w:rPr>
      </w:pPr>
    </w:p>
    <w:p w:rsidR="00717869" w:rsidRDefault="00717869" w:rsidP="00E36F3A">
      <w:pPr>
        <w:pStyle w:val="BodyText2"/>
        <w:ind w:firstLine="360"/>
        <w:rPr>
          <w:sz w:val="24"/>
          <w:highlight w:val="yellow"/>
        </w:rPr>
      </w:pPr>
    </w:p>
    <w:p w:rsidR="00717869" w:rsidRDefault="00717869" w:rsidP="00E36F3A">
      <w:pPr>
        <w:pStyle w:val="BodyText2"/>
        <w:ind w:firstLine="360"/>
        <w:rPr>
          <w:sz w:val="24"/>
          <w:highlight w:val="yellow"/>
        </w:rPr>
      </w:pPr>
    </w:p>
    <w:p w:rsidR="001D1F36" w:rsidRPr="006E0C77" w:rsidRDefault="001D1F36" w:rsidP="002E56F2">
      <w:pPr>
        <w:pStyle w:val="BodyText2"/>
        <w:rPr>
          <w:sz w:val="24"/>
          <w:highlight w:val="yellow"/>
        </w:rPr>
      </w:pPr>
    </w:p>
    <w:p w:rsidR="00743FB1" w:rsidRPr="006E0C77" w:rsidRDefault="00743FB1" w:rsidP="00743FB1">
      <w:pPr>
        <w:pStyle w:val="BodyText2"/>
        <w:rPr>
          <w:b/>
          <w:sz w:val="24"/>
        </w:rPr>
      </w:pPr>
      <w:r w:rsidRPr="006E0C77">
        <w:rPr>
          <w:b/>
          <w:sz w:val="24"/>
        </w:rPr>
        <w:t>ТРЪЖНА КОМИСИЯ :</w:t>
      </w:r>
    </w:p>
    <w:p w:rsidR="00743FB1" w:rsidRPr="006E0C77" w:rsidRDefault="00743FB1" w:rsidP="00743FB1">
      <w:pPr>
        <w:pStyle w:val="BodyText2"/>
        <w:ind w:left="2880" w:firstLine="720"/>
        <w:rPr>
          <w:sz w:val="24"/>
        </w:rPr>
      </w:pPr>
      <w:r w:rsidRPr="006E0C77">
        <w:rPr>
          <w:sz w:val="24"/>
        </w:rPr>
        <w:t>Председател : .............</w:t>
      </w:r>
      <w:r w:rsidR="003B6DC3">
        <w:rPr>
          <w:sz w:val="24"/>
        </w:rPr>
        <w:t>п</w:t>
      </w:r>
      <w:r w:rsidRPr="006E0C77">
        <w:rPr>
          <w:sz w:val="24"/>
        </w:rPr>
        <w:t>...............</w:t>
      </w:r>
    </w:p>
    <w:p w:rsidR="00743FB1" w:rsidRPr="006E0C77" w:rsidRDefault="00743FB1" w:rsidP="00743FB1">
      <w:pPr>
        <w:pStyle w:val="BodyText2"/>
        <w:ind w:left="5040"/>
        <w:rPr>
          <w:sz w:val="24"/>
        </w:rPr>
      </w:pPr>
      <w:r w:rsidRPr="006E0C77">
        <w:rPr>
          <w:sz w:val="24"/>
        </w:rPr>
        <w:t xml:space="preserve">    /</w:t>
      </w:r>
      <w:r w:rsidR="00717869">
        <w:rPr>
          <w:sz w:val="24"/>
        </w:rPr>
        <w:t>Жени Колева</w:t>
      </w:r>
      <w:r w:rsidRPr="006E0C77">
        <w:rPr>
          <w:sz w:val="24"/>
        </w:rPr>
        <w:t>/</w:t>
      </w:r>
    </w:p>
    <w:p w:rsidR="00743FB1" w:rsidRPr="006E0C77" w:rsidRDefault="00AC4590" w:rsidP="00743FB1">
      <w:pPr>
        <w:pStyle w:val="BodyText2"/>
        <w:ind w:left="1440" w:firstLine="720"/>
        <w:rPr>
          <w:sz w:val="24"/>
        </w:rPr>
      </w:pPr>
      <w:r w:rsidRPr="006E0C77">
        <w:rPr>
          <w:sz w:val="24"/>
        </w:rPr>
        <w:t xml:space="preserve">                                                              </w:t>
      </w:r>
    </w:p>
    <w:p w:rsidR="00743FB1" w:rsidRPr="006E0C77" w:rsidRDefault="003B6DC3" w:rsidP="00743FB1">
      <w:pPr>
        <w:pStyle w:val="BodyText2"/>
        <w:ind w:left="2880" w:firstLine="720"/>
        <w:rPr>
          <w:sz w:val="24"/>
        </w:rPr>
      </w:pPr>
      <w:r>
        <w:rPr>
          <w:sz w:val="24"/>
        </w:rPr>
        <w:t>Членове:</w:t>
      </w:r>
      <w:r>
        <w:rPr>
          <w:sz w:val="24"/>
        </w:rPr>
        <w:tab/>
        <w:t>1. ...........п</w:t>
      </w:r>
      <w:r w:rsidR="00743FB1" w:rsidRPr="006E0C77">
        <w:rPr>
          <w:sz w:val="24"/>
        </w:rPr>
        <w:t>.........…..</w:t>
      </w:r>
    </w:p>
    <w:p w:rsidR="00743FB1" w:rsidRPr="006E0C77" w:rsidRDefault="00743FB1" w:rsidP="00743FB1">
      <w:pPr>
        <w:pStyle w:val="BodyText2"/>
        <w:ind w:left="4320" w:firstLine="720"/>
        <w:rPr>
          <w:sz w:val="24"/>
        </w:rPr>
      </w:pPr>
      <w:r w:rsidRPr="006E0C77">
        <w:rPr>
          <w:sz w:val="24"/>
        </w:rPr>
        <w:t xml:space="preserve">   </w:t>
      </w:r>
      <w:r w:rsidR="00F10EDD">
        <w:rPr>
          <w:sz w:val="24"/>
        </w:rPr>
        <w:t xml:space="preserve"> </w:t>
      </w:r>
      <w:r w:rsidRPr="006E0C77">
        <w:rPr>
          <w:sz w:val="24"/>
        </w:rPr>
        <w:t>/</w:t>
      </w:r>
      <w:r w:rsidR="00696F6D">
        <w:rPr>
          <w:sz w:val="24"/>
        </w:rPr>
        <w:t>Стоян Чанев</w:t>
      </w:r>
      <w:r w:rsidRPr="006E0C77">
        <w:rPr>
          <w:sz w:val="24"/>
        </w:rPr>
        <w:t>/</w:t>
      </w:r>
    </w:p>
    <w:p w:rsidR="00743FB1" w:rsidRPr="006E0C77" w:rsidRDefault="00743FB1" w:rsidP="00743FB1">
      <w:pPr>
        <w:pStyle w:val="BodyText2"/>
        <w:rPr>
          <w:sz w:val="24"/>
        </w:rPr>
      </w:pPr>
    </w:p>
    <w:p w:rsidR="00743FB1" w:rsidRPr="006E0C77" w:rsidRDefault="00743FB1" w:rsidP="00743FB1">
      <w:pPr>
        <w:pStyle w:val="BodyText2"/>
        <w:ind w:left="4320" w:firstLine="720"/>
        <w:rPr>
          <w:sz w:val="24"/>
        </w:rPr>
      </w:pPr>
      <w:r w:rsidRPr="006E0C77">
        <w:rPr>
          <w:sz w:val="24"/>
        </w:rPr>
        <w:t xml:space="preserve">2. </w:t>
      </w:r>
      <w:r w:rsidR="00AC4590" w:rsidRPr="006E0C77">
        <w:rPr>
          <w:sz w:val="24"/>
        </w:rPr>
        <w:t>............</w:t>
      </w:r>
      <w:r w:rsidR="003B6DC3">
        <w:rPr>
          <w:sz w:val="24"/>
        </w:rPr>
        <w:t>п</w:t>
      </w:r>
      <w:r w:rsidR="00AC4590" w:rsidRPr="006E0C77">
        <w:rPr>
          <w:sz w:val="24"/>
        </w:rPr>
        <w:t>.........…..</w:t>
      </w:r>
    </w:p>
    <w:p w:rsidR="00743FB1" w:rsidRPr="006E0C77" w:rsidRDefault="00743FB1" w:rsidP="00743FB1">
      <w:pPr>
        <w:pStyle w:val="BodyText2"/>
        <w:ind w:left="4320" w:firstLine="720"/>
        <w:rPr>
          <w:sz w:val="24"/>
        </w:rPr>
      </w:pPr>
      <w:r w:rsidRPr="006E0C77">
        <w:rPr>
          <w:sz w:val="24"/>
        </w:rPr>
        <w:t xml:space="preserve">   /Ирина Вълчева/</w:t>
      </w:r>
    </w:p>
    <w:p w:rsidR="00743FB1" w:rsidRPr="006E0C77" w:rsidRDefault="00743FB1" w:rsidP="00743FB1">
      <w:pPr>
        <w:pStyle w:val="BodyText2"/>
        <w:rPr>
          <w:sz w:val="24"/>
        </w:rPr>
      </w:pPr>
    </w:p>
    <w:p w:rsidR="00743FB1" w:rsidRPr="006E0C77" w:rsidRDefault="00743FB1" w:rsidP="00743FB1">
      <w:pPr>
        <w:pStyle w:val="BodyText2"/>
        <w:ind w:left="4320" w:firstLine="720"/>
        <w:rPr>
          <w:sz w:val="24"/>
        </w:rPr>
      </w:pPr>
      <w:r w:rsidRPr="006E0C77">
        <w:rPr>
          <w:sz w:val="24"/>
        </w:rPr>
        <w:t xml:space="preserve">3. </w:t>
      </w:r>
      <w:r w:rsidR="00AC4590" w:rsidRPr="006E0C77">
        <w:rPr>
          <w:sz w:val="24"/>
        </w:rPr>
        <w:t>............</w:t>
      </w:r>
      <w:r w:rsidR="003B6DC3">
        <w:rPr>
          <w:sz w:val="24"/>
        </w:rPr>
        <w:t>п</w:t>
      </w:r>
      <w:r w:rsidR="00AC4590" w:rsidRPr="006E0C77">
        <w:rPr>
          <w:sz w:val="24"/>
        </w:rPr>
        <w:t>.........…..</w:t>
      </w:r>
    </w:p>
    <w:p w:rsidR="00743FB1" w:rsidRPr="006E0C77" w:rsidRDefault="00743FB1" w:rsidP="00743FB1">
      <w:pPr>
        <w:pStyle w:val="BodyText2"/>
        <w:ind w:left="4320" w:firstLine="720"/>
        <w:rPr>
          <w:sz w:val="24"/>
        </w:rPr>
      </w:pPr>
      <w:r w:rsidRPr="006E0C77">
        <w:rPr>
          <w:sz w:val="24"/>
        </w:rPr>
        <w:t xml:space="preserve">    /</w:t>
      </w:r>
      <w:r w:rsidR="00717869">
        <w:rPr>
          <w:sz w:val="24"/>
        </w:rPr>
        <w:t>Райна Хаджийска</w:t>
      </w:r>
      <w:r w:rsidRPr="006E0C77">
        <w:rPr>
          <w:sz w:val="24"/>
        </w:rPr>
        <w:t>/</w:t>
      </w:r>
    </w:p>
    <w:p w:rsidR="00743FB1" w:rsidRPr="006E0C77" w:rsidRDefault="00743FB1" w:rsidP="00743FB1">
      <w:pPr>
        <w:pStyle w:val="BodyText2"/>
        <w:ind w:left="4320" w:firstLine="720"/>
        <w:rPr>
          <w:sz w:val="24"/>
        </w:rPr>
      </w:pPr>
    </w:p>
    <w:p w:rsidR="00743FB1" w:rsidRPr="006E0C77" w:rsidRDefault="00743FB1" w:rsidP="00743FB1">
      <w:pPr>
        <w:pStyle w:val="BodyText2"/>
        <w:ind w:left="4320" w:firstLine="720"/>
        <w:rPr>
          <w:sz w:val="24"/>
        </w:rPr>
      </w:pPr>
      <w:r w:rsidRPr="006E0C77">
        <w:rPr>
          <w:sz w:val="24"/>
        </w:rPr>
        <w:t xml:space="preserve">4. </w:t>
      </w:r>
      <w:r w:rsidR="00AC4590" w:rsidRPr="006E0C77">
        <w:rPr>
          <w:sz w:val="24"/>
        </w:rPr>
        <w:t>............</w:t>
      </w:r>
      <w:r w:rsidR="003B6DC3">
        <w:rPr>
          <w:sz w:val="24"/>
        </w:rPr>
        <w:t>п</w:t>
      </w:r>
      <w:r w:rsidR="00AC4590" w:rsidRPr="006E0C77">
        <w:rPr>
          <w:sz w:val="24"/>
        </w:rPr>
        <w:t>.........…..</w:t>
      </w:r>
    </w:p>
    <w:p w:rsidR="001835E9" w:rsidRPr="006E0C77" w:rsidRDefault="00F10EDD" w:rsidP="00755889">
      <w:pPr>
        <w:pStyle w:val="BodyText2"/>
        <w:ind w:left="4320" w:firstLine="720"/>
        <w:rPr>
          <w:sz w:val="24"/>
          <w:lang w:val="ru-RU"/>
        </w:rPr>
      </w:pPr>
      <w:r>
        <w:rPr>
          <w:sz w:val="24"/>
        </w:rPr>
        <w:t xml:space="preserve">      </w:t>
      </w:r>
      <w:r w:rsidR="00743FB1" w:rsidRPr="006E0C77">
        <w:rPr>
          <w:sz w:val="24"/>
        </w:rPr>
        <w:t>/</w:t>
      </w:r>
      <w:r>
        <w:rPr>
          <w:sz w:val="24"/>
        </w:rPr>
        <w:t>Петя Янева</w:t>
      </w:r>
      <w:r w:rsidR="00743FB1" w:rsidRPr="006E0C77">
        <w:rPr>
          <w:sz w:val="24"/>
        </w:rPr>
        <w:t>/</w:t>
      </w:r>
    </w:p>
    <w:sectPr w:rsidR="001835E9" w:rsidRPr="006E0C77" w:rsidSect="00CB5C07">
      <w:footerReference w:type="even" r:id="rId9"/>
      <w:footerReference w:type="default" r:id="rId10"/>
      <w:pgSz w:w="11906" w:h="16838" w:code="9"/>
      <w:pgMar w:top="357" w:right="964" w:bottom="249" w:left="1134" w:header="720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571" w:rsidRDefault="00CA5571">
      <w:r>
        <w:separator/>
      </w:r>
    </w:p>
  </w:endnote>
  <w:endnote w:type="continuationSeparator" w:id="0">
    <w:p w:rsidR="00CA5571" w:rsidRDefault="00CA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4p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818" w:rsidRDefault="002A18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2A1818" w:rsidRDefault="002A18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818" w:rsidRDefault="002A18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512F">
      <w:rPr>
        <w:rStyle w:val="PageNumber"/>
        <w:noProof/>
      </w:rPr>
      <w:t>1</w:t>
    </w:r>
    <w:r>
      <w:rPr>
        <w:rStyle w:val="PageNumber"/>
      </w:rPr>
      <w:fldChar w:fldCharType="end"/>
    </w:r>
  </w:p>
  <w:p w:rsidR="002A1818" w:rsidRPr="00FA3D47" w:rsidRDefault="002A1818" w:rsidP="00041A4A">
    <w:pPr>
      <w:jc w:val="center"/>
      <w:rPr>
        <w:rFonts w:ascii="Arial" w:hAnsi="Arial" w:cs="Arial"/>
        <w:spacing w:val="20"/>
        <w:sz w:val="16"/>
        <w:szCs w:val="16"/>
        <w:lang w:val="ru-RU"/>
      </w:rPr>
    </w:pPr>
    <w:r w:rsidRPr="00FA3D47">
      <w:rPr>
        <w:rFonts w:ascii="Arial" w:hAnsi="Arial" w:cs="Arial"/>
        <w:spacing w:val="20"/>
        <w:sz w:val="16"/>
        <w:szCs w:val="16"/>
        <w:lang w:val="ru-RU"/>
      </w:rPr>
      <w:t>п. код 9700, град Шумен, адрес бул. “Славянски” № 17, факс 054</w:t>
    </w:r>
    <w:r w:rsidRPr="00FA3D47">
      <w:rPr>
        <w:rFonts w:ascii="Arial" w:hAnsi="Arial" w:cs="Arial"/>
        <w:spacing w:val="20"/>
        <w:sz w:val="16"/>
        <w:szCs w:val="16"/>
        <w:lang w:val="bg-BG"/>
      </w:rPr>
      <w:t>/</w:t>
    </w:r>
    <w:r w:rsidRPr="00FA3D47">
      <w:rPr>
        <w:rFonts w:ascii="Arial" w:hAnsi="Arial" w:cs="Arial"/>
        <w:spacing w:val="20"/>
        <w:sz w:val="16"/>
        <w:szCs w:val="16"/>
        <w:lang w:val="ru-RU"/>
      </w:rPr>
      <w:t>877106, 800415,</w:t>
    </w:r>
  </w:p>
  <w:p w:rsidR="002A1818" w:rsidRPr="00041A4A" w:rsidRDefault="002A1818" w:rsidP="00041A4A">
    <w:pPr>
      <w:jc w:val="center"/>
      <w:rPr>
        <w:rFonts w:ascii="A4p" w:hAnsi="A4p"/>
        <w:sz w:val="28"/>
        <w:lang w:val="pt-PT"/>
      </w:rPr>
    </w:pPr>
    <w:r w:rsidRPr="00FA3D47">
      <w:rPr>
        <w:rFonts w:ascii="Arial" w:hAnsi="Arial" w:cs="Arial"/>
        <w:spacing w:val="20"/>
        <w:sz w:val="16"/>
        <w:szCs w:val="16"/>
        <w:lang w:val="pt-PT"/>
      </w:rPr>
      <w:t>E</w:t>
    </w:r>
    <w:r w:rsidRPr="00041A4A">
      <w:rPr>
        <w:rFonts w:ascii="Arial" w:hAnsi="Arial" w:cs="Arial"/>
        <w:spacing w:val="20"/>
        <w:sz w:val="16"/>
        <w:szCs w:val="16"/>
        <w:lang w:val="pt-PT"/>
      </w:rPr>
      <w:t>-</w:t>
    </w:r>
    <w:r w:rsidRPr="00FA3D47">
      <w:rPr>
        <w:rFonts w:ascii="Arial" w:hAnsi="Arial" w:cs="Arial"/>
        <w:spacing w:val="20"/>
        <w:sz w:val="16"/>
        <w:szCs w:val="16"/>
        <w:lang w:val="pt-PT"/>
      </w:rPr>
      <w:t>mail</w:t>
    </w:r>
    <w:r w:rsidRPr="00041A4A">
      <w:rPr>
        <w:rFonts w:ascii="Arial" w:hAnsi="Arial" w:cs="Arial"/>
        <w:sz w:val="16"/>
        <w:szCs w:val="16"/>
        <w:lang w:val="pt-PT"/>
      </w:rPr>
      <w:t xml:space="preserve"> </w:t>
    </w:r>
    <w:r w:rsidRPr="00FA3D47">
      <w:rPr>
        <w:rFonts w:ascii="Arial" w:hAnsi="Arial" w:cs="Arial"/>
        <w:sz w:val="16"/>
        <w:szCs w:val="16"/>
        <w:lang w:val="pt-PT"/>
      </w:rPr>
      <w:t>odzg</w:t>
    </w:r>
    <w:r w:rsidRPr="00041A4A">
      <w:rPr>
        <w:rFonts w:ascii="Arial" w:hAnsi="Arial" w:cs="Arial"/>
        <w:sz w:val="16"/>
        <w:szCs w:val="16"/>
        <w:lang w:val="pt-PT"/>
      </w:rPr>
      <w:t>_</w:t>
    </w:r>
    <w:r w:rsidRPr="00FA3D47">
      <w:rPr>
        <w:rFonts w:ascii="Arial" w:hAnsi="Arial" w:cs="Arial"/>
        <w:sz w:val="16"/>
        <w:szCs w:val="16"/>
        <w:lang w:val="pt-PT"/>
      </w:rPr>
      <w:t>shumen</w:t>
    </w:r>
    <w:r w:rsidRPr="00041A4A">
      <w:rPr>
        <w:rFonts w:ascii="Arial" w:hAnsi="Arial" w:cs="Arial"/>
        <w:sz w:val="16"/>
        <w:szCs w:val="16"/>
        <w:lang w:val="pt-PT"/>
      </w:rPr>
      <w:t>@</w:t>
    </w:r>
    <w:r w:rsidRPr="00FA3D47">
      <w:rPr>
        <w:rFonts w:ascii="Arial" w:hAnsi="Arial" w:cs="Arial"/>
        <w:sz w:val="16"/>
        <w:szCs w:val="16"/>
        <w:lang w:val="pt-PT"/>
      </w:rPr>
      <w:t>m</w:t>
    </w:r>
    <w:r>
      <w:rPr>
        <w:rFonts w:ascii="Arial" w:hAnsi="Arial" w:cs="Arial"/>
        <w:sz w:val="16"/>
        <w:szCs w:val="16"/>
        <w:lang w:val="pt-PT"/>
      </w:rPr>
      <w:t>zh</w:t>
    </w:r>
    <w:r w:rsidRPr="00041A4A">
      <w:rPr>
        <w:rFonts w:ascii="Arial" w:hAnsi="Arial" w:cs="Arial"/>
        <w:sz w:val="16"/>
        <w:szCs w:val="16"/>
        <w:lang w:val="pt-PT"/>
      </w:rPr>
      <w:t>.</w:t>
    </w:r>
    <w:r>
      <w:rPr>
        <w:rFonts w:ascii="Arial" w:hAnsi="Arial" w:cs="Arial"/>
        <w:sz w:val="16"/>
        <w:szCs w:val="16"/>
        <w:lang w:val="pt-PT"/>
      </w:rPr>
      <w:t>government</w:t>
    </w:r>
    <w:r w:rsidRPr="00041A4A">
      <w:rPr>
        <w:rFonts w:ascii="Arial" w:hAnsi="Arial" w:cs="Arial"/>
        <w:sz w:val="16"/>
        <w:szCs w:val="16"/>
        <w:lang w:val="pt-PT"/>
      </w:rPr>
      <w:t>.</w:t>
    </w:r>
    <w:r w:rsidRPr="00FA3D47">
      <w:rPr>
        <w:rFonts w:ascii="Arial" w:hAnsi="Arial" w:cs="Arial"/>
        <w:sz w:val="16"/>
        <w:szCs w:val="16"/>
        <w:lang w:val="pt-PT"/>
      </w:rPr>
      <w:t>bg</w:t>
    </w:r>
  </w:p>
  <w:p w:rsidR="002A1818" w:rsidRPr="00041A4A" w:rsidRDefault="002A1818">
    <w:pPr>
      <w:pStyle w:val="Footer"/>
      <w:ind w:right="360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571" w:rsidRDefault="00CA5571">
      <w:r>
        <w:separator/>
      </w:r>
    </w:p>
  </w:footnote>
  <w:footnote w:type="continuationSeparator" w:id="0">
    <w:p w:rsidR="00CA5571" w:rsidRDefault="00CA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5B1"/>
    <w:multiLevelType w:val="hybridMultilevel"/>
    <w:tmpl w:val="1266209A"/>
    <w:lvl w:ilvl="0" w:tplc="DFD4543C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2641CBB"/>
    <w:multiLevelType w:val="hybridMultilevel"/>
    <w:tmpl w:val="00481BD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76C4E"/>
    <w:multiLevelType w:val="hybridMultilevel"/>
    <w:tmpl w:val="7CD80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B6C58"/>
    <w:multiLevelType w:val="hybridMultilevel"/>
    <w:tmpl w:val="9B7C8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010CE"/>
    <w:multiLevelType w:val="hybridMultilevel"/>
    <w:tmpl w:val="05F62940"/>
    <w:lvl w:ilvl="0" w:tplc="3CB8E53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61CB6AD7"/>
    <w:multiLevelType w:val="hybridMultilevel"/>
    <w:tmpl w:val="0ADAB3E0"/>
    <w:lvl w:ilvl="0" w:tplc="EB7A6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35405"/>
    <w:multiLevelType w:val="hybridMultilevel"/>
    <w:tmpl w:val="F9E0A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916E1"/>
    <w:multiLevelType w:val="hybridMultilevel"/>
    <w:tmpl w:val="A9CC6954"/>
    <w:lvl w:ilvl="0" w:tplc="3CB8E53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 w15:restartNumberingAfterBreak="0">
    <w:nsid w:val="6EA80377"/>
    <w:multiLevelType w:val="hybridMultilevel"/>
    <w:tmpl w:val="B3E261C2"/>
    <w:lvl w:ilvl="0" w:tplc="3CB8E53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 w15:restartNumberingAfterBreak="0">
    <w:nsid w:val="70CC0140"/>
    <w:multiLevelType w:val="hybridMultilevel"/>
    <w:tmpl w:val="34168D68"/>
    <w:lvl w:ilvl="0" w:tplc="369E972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9D54445"/>
    <w:multiLevelType w:val="hybridMultilevel"/>
    <w:tmpl w:val="A106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FE"/>
    <w:rsid w:val="00000318"/>
    <w:rsid w:val="0000056B"/>
    <w:rsid w:val="0000059C"/>
    <w:rsid w:val="00001031"/>
    <w:rsid w:val="000013DB"/>
    <w:rsid w:val="0000188D"/>
    <w:rsid w:val="0000196D"/>
    <w:rsid w:val="00001D0B"/>
    <w:rsid w:val="00002166"/>
    <w:rsid w:val="00002B55"/>
    <w:rsid w:val="0000356D"/>
    <w:rsid w:val="00003F35"/>
    <w:rsid w:val="000048DA"/>
    <w:rsid w:val="0000514E"/>
    <w:rsid w:val="00005C7C"/>
    <w:rsid w:val="00005FE1"/>
    <w:rsid w:val="00006021"/>
    <w:rsid w:val="00006474"/>
    <w:rsid w:val="00006771"/>
    <w:rsid w:val="000067B7"/>
    <w:rsid w:val="00006AAB"/>
    <w:rsid w:val="00007C9C"/>
    <w:rsid w:val="00010910"/>
    <w:rsid w:val="00010C73"/>
    <w:rsid w:val="0001134E"/>
    <w:rsid w:val="000118B0"/>
    <w:rsid w:val="00012039"/>
    <w:rsid w:val="000122B9"/>
    <w:rsid w:val="000125A0"/>
    <w:rsid w:val="00013512"/>
    <w:rsid w:val="000160A7"/>
    <w:rsid w:val="00016193"/>
    <w:rsid w:val="00016C74"/>
    <w:rsid w:val="00017338"/>
    <w:rsid w:val="00020712"/>
    <w:rsid w:val="000207AA"/>
    <w:rsid w:val="00020847"/>
    <w:rsid w:val="00020B4D"/>
    <w:rsid w:val="000214E9"/>
    <w:rsid w:val="00021980"/>
    <w:rsid w:val="0002211A"/>
    <w:rsid w:val="00022CAE"/>
    <w:rsid w:val="00022EEC"/>
    <w:rsid w:val="00022FDB"/>
    <w:rsid w:val="000233E9"/>
    <w:rsid w:val="00024249"/>
    <w:rsid w:val="00024CB0"/>
    <w:rsid w:val="00024F60"/>
    <w:rsid w:val="00025CFC"/>
    <w:rsid w:val="0002623A"/>
    <w:rsid w:val="00026402"/>
    <w:rsid w:val="000275AE"/>
    <w:rsid w:val="00027620"/>
    <w:rsid w:val="000300F8"/>
    <w:rsid w:val="00030C8F"/>
    <w:rsid w:val="00030D43"/>
    <w:rsid w:val="0003159A"/>
    <w:rsid w:val="000315FF"/>
    <w:rsid w:val="00031641"/>
    <w:rsid w:val="0003181C"/>
    <w:rsid w:val="00031B32"/>
    <w:rsid w:val="00032DAE"/>
    <w:rsid w:val="00033593"/>
    <w:rsid w:val="00033688"/>
    <w:rsid w:val="000336EC"/>
    <w:rsid w:val="00034900"/>
    <w:rsid w:val="00034B0E"/>
    <w:rsid w:val="00035693"/>
    <w:rsid w:val="00035B0E"/>
    <w:rsid w:val="00035B3C"/>
    <w:rsid w:val="00035D4C"/>
    <w:rsid w:val="0003614A"/>
    <w:rsid w:val="000361D1"/>
    <w:rsid w:val="0003653D"/>
    <w:rsid w:val="000368B4"/>
    <w:rsid w:val="00037919"/>
    <w:rsid w:val="00037E51"/>
    <w:rsid w:val="00040500"/>
    <w:rsid w:val="000405E5"/>
    <w:rsid w:val="00040B9F"/>
    <w:rsid w:val="00040D87"/>
    <w:rsid w:val="00041210"/>
    <w:rsid w:val="0004136F"/>
    <w:rsid w:val="00041793"/>
    <w:rsid w:val="00041A4A"/>
    <w:rsid w:val="00042180"/>
    <w:rsid w:val="000424D8"/>
    <w:rsid w:val="0004263D"/>
    <w:rsid w:val="00042D9B"/>
    <w:rsid w:val="000438BC"/>
    <w:rsid w:val="00043B1C"/>
    <w:rsid w:val="00043B2C"/>
    <w:rsid w:val="00043C01"/>
    <w:rsid w:val="000440C2"/>
    <w:rsid w:val="000441B3"/>
    <w:rsid w:val="00044254"/>
    <w:rsid w:val="000446DB"/>
    <w:rsid w:val="000452A0"/>
    <w:rsid w:val="00046D15"/>
    <w:rsid w:val="00047BEC"/>
    <w:rsid w:val="00050151"/>
    <w:rsid w:val="00050A48"/>
    <w:rsid w:val="00052069"/>
    <w:rsid w:val="000521F8"/>
    <w:rsid w:val="000532E3"/>
    <w:rsid w:val="000535B6"/>
    <w:rsid w:val="0005411C"/>
    <w:rsid w:val="000543A9"/>
    <w:rsid w:val="00054941"/>
    <w:rsid w:val="00054CB0"/>
    <w:rsid w:val="00054E27"/>
    <w:rsid w:val="00055B82"/>
    <w:rsid w:val="00056326"/>
    <w:rsid w:val="0005694E"/>
    <w:rsid w:val="00056C33"/>
    <w:rsid w:val="00056EE9"/>
    <w:rsid w:val="000570E6"/>
    <w:rsid w:val="00057D44"/>
    <w:rsid w:val="00060992"/>
    <w:rsid w:val="0006102C"/>
    <w:rsid w:val="00061D2C"/>
    <w:rsid w:val="00062064"/>
    <w:rsid w:val="000627CF"/>
    <w:rsid w:val="00062AA9"/>
    <w:rsid w:val="00062C59"/>
    <w:rsid w:val="00062CE2"/>
    <w:rsid w:val="0006322C"/>
    <w:rsid w:val="000637AA"/>
    <w:rsid w:val="00063966"/>
    <w:rsid w:val="00063A9E"/>
    <w:rsid w:val="00063E39"/>
    <w:rsid w:val="000640DA"/>
    <w:rsid w:val="00064E15"/>
    <w:rsid w:val="00064F07"/>
    <w:rsid w:val="0006526B"/>
    <w:rsid w:val="000654B4"/>
    <w:rsid w:val="00065682"/>
    <w:rsid w:val="00065EEA"/>
    <w:rsid w:val="00066001"/>
    <w:rsid w:val="0006619A"/>
    <w:rsid w:val="000664FF"/>
    <w:rsid w:val="00066C75"/>
    <w:rsid w:val="00066E10"/>
    <w:rsid w:val="00067392"/>
    <w:rsid w:val="0006757D"/>
    <w:rsid w:val="0007016B"/>
    <w:rsid w:val="00070937"/>
    <w:rsid w:val="00070F50"/>
    <w:rsid w:val="0007132D"/>
    <w:rsid w:val="00071B1B"/>
    <w:rsid w:val="00071D34"/>
    <w:rsid w:val="00071E01"/>
    <w:rsid w:val="00072382"/>
    <w:rsid w:val="00072454"/>
    <w:rsid w:val="000724E3"/>
    <w:rsid w:val="00072B9E"/>
    <w:rsid w:val="00072D07"/>
    <w:rsid w:val="00073296"/>
    <w:rsid w:val="00073756"/>
    <w:rsid w:val="000737CB"/>
    <w:rsid w:val="00073D88"/>
    <w:rsid w:val="00073FA6"/>
    <w:rsid w:val="00074019"/>
    <w:rsid w:val="0007428B"/>
    <w:rsid w:val="00074B1A"/>
    <w:rsid w:val="00074F2F"/>
    <w:rsid w:val="00076E86"/>
    <w:rsid w:val="0007770A"/>
    <w:rsid w:val="0007778C"/>
    <w:rsid w:val="0008095F"/>
    <w:rsid w:val="00081216"/>
    <w:rsid w:val="000816F0"/>
    <w:rsid w:val="00081795"/>
    <w:rsid w:val="00081E19"/>
    <w:rsid w:val="00081EC2"/>
    <w:rsid w:val="0008221C"/>
    <w:rsid w:val="00082628"/>
    <w:rsid w:val="00082E3A"/>
    <w:rsid w:val="00084DFA"/>
    <w:rsid w:val="000861EC"/>
    <w:rsid w:val="00086456"/>
    <w:rsid w:val="00087608"/>
    <w:rsid w:val="00087BA1"/>
    <w:rsid w:val="00087F1A"/>
    <w:rsid w:val="00090238"/>
    <w:rsid w:val="0009117B"/>
    <w:rsid w:val="00091236"/>
    <w:rsid w:val="00091806"/>
    <w:rsid w:val="00092847"/>
    <w:rsid w:val="00092BE1"/>
    <w:rsid w:val="00092D76"/>
    <w:rsid w:val="00092DF0"/>
    <w:rsid w:val="000935B0"/>
    <w:rsid w:val="000938E0"/>
    <w:rsid w:val="00093946"/>
    <w:rsid w:val="00093C86"/>
    <w:rsid w:val="00093D7E"/>
    <w:rsid w:val="0009426C"/>
    <w:rsid w:val="00094BB6"/>
    <w:rsid w:val="00094F6F"/>
    <w:rsid w:val="00095CC1"/>
    <w:rsid w:val="000965BE"/>
    <w:rsid w:val="000975DF"/>
    <w:rsid w:val="00097CDF"/>
    <w:rsid w:val="00097E86"/>
    <w:rsid w:val="000A06C0"/>
    <w:rsid w:val="000A0DB8"/>
    <w:rsid w:val="000A2036"/>
    <w:rsid w:val="000A2CA4"/>
    <w:rsid w:val="000A3EF0"/>
    <w:rsid w:val="000A3F77"/>
    <w:rsid w:val="000A46AA"/>
    <w:rsid w:val="000A5448"/>
    <w:rsid w:val="000A5A3B"/>
    <w:rsid w:val="000A5BAC"/>
    <w:rsid w:val="000A6357"/>
    <w:rsid w:val="000A63F0"/>
    <w:rsid w:val="000A684C"/>
    <w:rsid w:val="000A6AEF"/>
    <w:rsid w:val="000A6C65"/>
    <w:rsid w:val="000A7D46"/>
    <w:rsid w:val="000A7ECB"/>
    <w:rsid w:val="000B04ED"/>
    <w:rsid w:val="000B0BDF"/>
    <w:rsid w:val="000B1699"/>
    <w:rsid w:val="000B181F"/>
    <w:rsid w:val="000B1B94"/>
    <w:rsid w:val="000B1F1B"/>
    <w:rsid w:val="000B2CC2"/>
    <w:rsid w:val="000B4436"/>
    <w:rsid w:val="000B4647"/>
    <w:rsid w:val="000B575B"/>
    <w:rsid w:val="000B5858"/>
    <w:rsid w:val="000B59FB"/>
    <w:rsid w:val="000B5E48"/>
    <w:rsid w:val="000B6ECB"/>
    <w:rsid w:val="000B73BC"/>
    <w:rsid w:val="000B784D"/>
    <w:rsid w:val="000B7FDB"/>
    <w:rsid w:val="000C0214"/>
    <w:rsid w:val="000C0661"/>
    <w:rsid w:val="000C18DD"/>
    <w:rsid w:val="000C1C4B"/>
    <w:rsid w:val="000C1DA0"/>
    <w:rsid w:val="000C2AC4"/>
    <w:rsid w:val="000C3341"/>
    <w:rsid w:val="000C3B50"/>
    <w:rsid w:val="000C3C32"/>
    <w:rsid w:val="000C40D3"/>
    <w:rsid w:val="000C4749"/>
    <w:rsid w:val="000C48E1"/>
    <w:rsid w:val="000C494C"/>
    <w:rsid w:val="000C53CE"/>
    <w:rsid w:val="000C546B"/>
    <w:rsid w:val="000C567E"/>
    <w:rsid w:val="000C5737"/>
    <w:rsid w:val="000C65D7"/>
    <w:rsid w:val="000C65EF"/>
    <w:rsid w:val="000C6761"/>
    <w:rsid w:val="000C6C33"/>
    <w:rsid w:val="000C73D1"/>
    <w:rsid w:val="000D03B6"/>
    <w:rsid w:val="000D08E9"/>
    <w:rsid w:val="000D0F41"/>
    <w:rsid w:val="000D25B7"/>
    <w:rsid w:val="000D2B66"/>
    <w:rsid w:val="000D2C13"/>
    <w:rsid w:val="000D2F39"/>
    <w:rsid w:val="000D3C1B"/>
    <w:rsid w:val="000D49C8"/>
    <w:rsid w:val="000D5030"/>
    <w:rsid w:val="000D53B6"/>
    <w:rsid w:val="000D6851"/>
    <w:rsid w:val="000D6E80"/>
    <w:rsid w:val="000D70DE"/>
    <w:rsid w:val="000D73F5"/>
    <w:rsid w:val="000D76B5"/>
    <w:rsid w:val="000D7934"/>
    <w:rsid w:val="000D7E87"/>
    <w:rsid w:val="000E0097"/>
    <w:rsid w:val="000E0837"/>
    <w:rsid w:val="000E0867"/>
    <w:rsid w:val="000E09DE"/>
    <w:rsid w:val="000E0AE7"/>
    <w:rsid w:val="000E2BE2"/>
    <w:rsid w:val="000E2E71"/>
    <w:rsid w:val="000E32BF"/>
    <w:rsid w:val="000E3345"/>
    <w:rsid w:val="000E3F01"/>
    <w:rsid w:val="000E4297"/>
    <w:rsid w:val="000E44A2"/>
    <w:rsid w:val="000E4594"/>
    <w:rsid w:val="000E5130"/>
    <w:rsid w:val="000E568D"/>
    <w:rsid w:val="000E5BD4"/>
    <w:rsid w:val="000E5CF1"/>
    <w:rsid w:val="000E6B76"/>
    <w:rsid w:val="000E6BAD"/>
    <w:rsid w:val="000E6F49"/>
    <w:rsid w:val="000E7F45"/>
    <w:rsid w:val="000F0A76"/>
    <w:rsid w:val="000F0BC1"/>
    <w:rsid w:val="000F0E03"/>
    <w:rsid w:val="000F0E11"/>
    <w:rsid w:val="000F1A3D"/>
    <w:rsid w:val="000F1ECA"/>
    <w:rsid w:val="000F2938"/>
    <w:rsid w:val="000F29D1"/>
    <w:rsid w:val="000F33CC"/>
    <w:rsid w:val="000F3412"/>
    <w:rsid w:val="000F3621"/>
    <w:rsid w:val="000F3E81"/>
    <w:rsid w:val="000F3F12"/>
    <w:rsid w:val="000F4028"/>
    <w:rsid w:val="000F409A"/>
    <w:rsid w:val="000F4387"/>
    <w:rsid w:val="000F4403"/>
    <w:rsid w:val="000F4830"/>
    <w:rsid w:val="000F48A7"/>
    <w:rsid w:val="000F5009"/>
    <w:rsid w:val="000F5C12"/>
    <w:rsid w:val="000F5EBE"/>
    <w:rsid w:val="000F60BD"/>
    <w:rsid w:val="000F617A"/>
    <w:rsid w:val="000F6EBF"/>
    <w:rsid w:val="000F6F9D"/>
    <w:rsid w:val="000F7E52"/>
    <w:rsid w:val="00100368"/>
    <w:rsid w:val="001004DF"/>
    <w:rsid w:val="0010050A"/>
    <w:rsid w:val="00100D68"/>
    <w:rsid w:val="001027C0"/>
    <w:rsid w:val="00103734"/>
    <w:rsid w:val="001037D4"/>
    <w:rsid w:val="00105536"/>
    <w:rsid w:val="001057E1"/>
    <w:rsid w:val="0010615D"/>
    <w:rsid w:val="001064D3"/>
    <w:rsid w:val="00110563"/>
    <w:rsid w:val="00110A45"/>
    <w:rsid w:val="00111040"/>
    <w:rsid w:val="00111ABD"/>
    <w:rsid w:val="00111B3A"/>
    <w:rsid w:val="00111DEC"/>
    <w:rsid w:val="00111EE8"/>
    <w:rsid w:val="00112931"/>
    <w:rsid w:val="00112953"/>
    <w:rsid w:val="00112FCA"/>
    <w:rsid w:val="00113B30"/>
    <w:rsid w:val="00113FD3"/>
    <w:rsid w:val="0011537D"/>
    <w:rsid w:val="00115959"/>
    <w:rsid w:val="001163B4"/>
    <w:rsid w:val="00116A92"/>
    <w:rsid w:val="001171D6"/>
    <w:rsid w:val="0011729B"/>
    <w:rsid w:val="00117C7E"/>
    <w:rsid w:val="001202D7"/>
    <w:rsid w:val="00120F1E"/>
    <w:rsid w:val="00121042"/>
    <w:rsid w:val="001222BE"/>
    <w:rsid w:val="00122B68"/>
    <w:rsid w:val="00122CCF"/>
    <w:rsid w:val="00122D67"/>
    <w:rsid w:val="00123DED"/>
    <w:rsid w:val="0012407C"/>
    <w:rsid w:val="00124BB7"/>
    <w:rsid w:val="00125546"/>
    <w:rsid w:val="00126167"/>
    <w:rsid w:val="00126204"/>
    <w:rsid w:val="00126825"/>
    <w:rsid w:val="00126F81"/>
    <w:rsid w:val="00130CCC"/>
    <w:rsid w:val="00131036"/>
    <w:rsid w:val="00131F96"/>
    <w:rsid w:val="00132654"/>
    <w:rsid w:val="001327F5"/>
    <w:rsid w:val="001329B8"/>
    <w:rsid w:val="00132CCE"/>
    <w:rsid w:val="00133BA4"/>
    <w:rsid w:val="00133CB5"/>
    <w:rsid w:val="00133FBA"/>
    <w:rsid w:val="00134564"/>
    <w:rsid w:val="001349FF"/>
    <w:rsid w:val="0013545D"/>
    <w:rsid w:val="001355F0"/>
    <w:rsid w:val="00135BCC"/>
    <w:rsid w:val="00136112"/>
    <w:rsid w:val="0013632B"/>
    <w:rsid w:val="00136510"/>
    <w:rsid w:val="00136ABC"/>
    <w:rsid w:val="00136CC5"/>
    <w:rsid w:val="00136D7A"/>
    <w:rsid w:val="00140010"/>
    <w:rsid w:val="00140154"/>
    <w:rsid w:val="0014126F"/>
    <w:rsid w:val="001414DD"/>
    <w:rsid w:val="0014184D"/>
    <w:rsid w:val="00141A19"/>
    <w:rsid w:val="00141F67"/>
    <w:rsid w:val="001421B3"/>
    <w:rsid w:val="00142485"/>
    <w:rsid w:val="0014254B"/>
    <w:rsid w:val="00142E19"/>
    <w:rsid w:val="00143709"/>
    <w:rsid w:val="001438D1"/>
    <w:rsid w:val="00144294"/>
    <w:rsid w:val="00144F14"/>
    <w:rsid w:val="001459FA"/>
    <w:rsid w:val="00145E2D"/>
    <w:rsid w:val="0014695B"/>
    <w:rsid w:val="00146C1D"/>
    <w:rsid w:val="00147484"/>
    <w:rsid w:val="00147889"/>
    <w:rsid w:val="00147E37"/>
    <w:rsid w:val="001501FD"/>
    <w:rsid w:val="00150445"/>
    <w:rsid w:val="001515AC"/>
    <w:rsid w:val="00151803"/>
    <w:rsid w:val="001528DE"/>
    <w:rsid w:val="00152AC5"/>
    <w:rsid w:val="00152DED"/>
    <w:rsid w:val="00154F18"/>
    <w:rsid w:val="00155395"/>
    <w:rsid w:val="00155402"/>
    <w:rsid w:val="001557DF"/>
    <w:rsid w:val="00155D49"/>
    <w:rsid w:val="00156137"/>
    <w:rsid w:val="001568AB"/>
    <w:rsid w:val="00156BD8"/>
    <w:rsid w:val="001574DF"/>
    <w:rsid w:val="00157963"/>
    <w:rsid w:val="00157ED3"/>
    <w:rsid w:val="0016000B"/>
    <w:rsid w:val="001625AB"/>
    <w:rsid w:val="0016307B"/>
    <w:rsid w:val="001634E5"/>
    <w:rsid w:val="001657FD"/>
    <w:rsid w:val="00165C6B"/>
    <w:rsid w:val="00166447"/>
    <w:rsid w:val="0016693D"/>
    <w:rsid w:val="00166B62"/>
    <w:rsid w:val="00166D4B"/>
    <w:rsid w:val="00166FA6"/>
    <w:rsid w:val="00167E1E"/>
    <w:rsid w:val="00167E27"/>
    <w:rsid w:val="00170213"/>
    <w:rsid w:val="0017095F"/>
    <w:rsid w:val="00171C19"/>
    <w:rsid w:val="00171EB1"/>
    <w:rsid w:val="00172BC8"/>
    <w:rsid w:val="00172C39"/>
    <w:rsid w:val="00172E27"/>
    <w:rsid w:val="00173808"/>
    <w:rsid w:val="00173834"/>
    <w:rsid w:val="00173A0D"/>
    <w:rsid w:val="0017400A"/>
    <w:rsid w:val="00175228"/>
    <w:rsid w:val="00176974"/>
    <w:rsid w:val="001771B9"/>
    <w:rsid w:val="0017721F"/>
    <w:rsid w:val="0017728D"/>
    <w:rsid w:val="00177308"/>
    <w:rsid w:val="00177425"/>
    <w:rsid w:val="00177C9F"/>
    <w:rsid w:val="00177CF4"/>
    <w:rsid w:val="00177D43"/>
    <w:rsid w:val="001800DD"/>
    <w:rsid w:val="001803E6"/>
    <w:rsid w:val="00180795"/>
    <w:rsid w:val="00181190"/>
    <w:rsid w:val="001811AB"/>
    <w:rsid w:val="001811C9"/>
    <w:rsid w:val="00181466"/>
    <w:rsid w:val="00181D53"/>
    <w:rsid w:val="001827E6"/>
    <w:rsid w:val="0018281E"/>
    <w:rsid w:val="00182A17"/>
    <w:rsid w:val="001835E9"/>
    <w:rsid w:val="00184847"/>
    <w:rsid w:val="00184943"/>
    <w:rsid w:val="00184C2B"/>
    <w:rsid w:val="001853A5"/>
    <w:rsid w:val="00186A08"/>
    <w:rsid w:val="00186CB5"/>
    <w:rsid w:val="00186D68"/>
    <w:rsid w:val="00187BA2"/>
    <w:rsid w:val="00187C5C"/>
    <w:rsid w:val="00190864"/>
    <w:rsid w:val="00190998"/>
    <w:rsid w:val="00191308"/>
    <w:rsid w:val="00191539"/>
    <w:rsid w:val="0019156F"/>
    <w:rsid w:val="0019175C"/>
    <w:rsid w:val="00191A75"/>
    <w:rsid w:val="00192059"/>
    <w:rsid w:val="00192E4F"/>
    <w:rsid w:val="00192F70"/>
    <w:rsid w:val="00192FA4"/>
    <w:rsid w:val="00193208"/>
    <w:rsid w:val="001948F3"/>
    <w:rsid w:val="001953E3"/>
    <w:rsid w:val="0019540A"/>
    <w:rsid w:val="00195EAA"/>
    <w:rsid w:val="001962CB"/>
    <w:rsid w:val="00196465"/>
    <w:rsid w:val="00196568"/>
    <w:rsid w:val="00196CFC"/>
    <w:rsid w:val="00196D0F"/>
    <w:rsid w:val="001972BE"/>
    <w:rsid w:val="00197777"/>
    <w:rsid w:val="001977B7"/>
    <w:rsid w:val="001977CB"/>
    <w:rsid w:val="001978D2"/>
    <w:rsid w:val="00197D73"/>
    <w:rsid w:val="001A0C4B"/>
    <w:rsid w:val="001A0FD2"/>
    <w:rsid w:val="001A1463"/>
    <w:rsid w:val="001A1784"/>
    <w:rsid w:val="001A1966"/>
    <w:rsid w:val="001A1F67"/>
    <w:rsid w:val="001A21D9"/>
    <w:rsid w:val="001A26DC"/>
    <w:rsid w:val="001A3F5F"/>
    <w:rsid w:val="001A3F8A"/>
    <w:rsid w:val="001A44F2"/>
    <w:rsid w:val="001A53CA"/>
    <w:rsid w:val="001A6E53"/>
    <w:rsid w:val="001A76BF"/>
    <w:rsid w:val="001A7BBB"/>
    <w:rsid w:val="001A7C89"/>
    <w:rsid w:val="001A7D67"/>
    <w:rsid w:val="001A7E69"/>
    <w:rsid w:val="001B05B6"/>
    <w:rsid w:val="001B0BDC"/>
    <w:rsid w:val="001B107A"/>
    <w:rsid w:val="001B16ED"/>
    <w:rsid w:val="001B2632"/>
    <w:rsid w:val="001B2C25"/>
    <w:rsid w:val="001B352F"/>
    <w:rsid w:val="001B3F27"/>
    <w:rsid w:val="001B44BE"/>
    <w:rsid w:val="001B4AFA"/>
    <w:rsid w:val="001B54FE"/>
    <w:rsid w:val="001B5AE7"/>
    <w:rsid w:val="001B5BFB"/>
    <w:rsid w:val="001B623D"/>
    <w:rsid w:val="001B669B"/>
    <w:rsid w:val="001B6C31"/>
    <w:rsid w:val="001B7530"/>
    <w:rsid w:val="001B785B"/>
    <w:rsid w:val="001B7A3E"/>
    <w:rsid w:val="001C07B9"/>
    <w:rsid w:val="001C07E6"/>
    <w:rsid w:val="001C0F8B"/>
    <w:rsid w:val="001C1631"/>
    <w:rsid w:val="001C1735"/>
    <w:rsid w:val="001C2146"/>
    <w:rsid w:val="001C2372"/>
    <w:rsid w:val="001C29FF"/>
    <w:rsid w:val="001C2A9B"/>
    <w:rsid w:val="001C2F9E"/>
    <w:rsid w:val="001C36EE"/>
    <w:rsid w:val="001C4731"/>
    <w:rsid w:val="001C4C01"/>
    <w:rsid w:val="001C5032"/>
    <w:rsid w:val="001C523A"/>
    <w:rsid w:val="001C52B0"/>
    <w:rsid w:val="001C5DFB"/>
    <w:rsid w:val="001C6427"/>
    <w:rsid w:val="001C67CB"/>
    <w:rsid w:val="001C6AE3"/>
    <w:rsid w:val="001C6AFB"/>
    <w:rsid w:val="001C6E62"/>
    <w:rsid w:val="001C75FA"/>
    <w:rsid w:val="001C7874"/>
    <w:rsid w:val="001C7C3F"/>
    <w:rsid w:val="001D06D8"/>
    <w:rsid w:val="001D0E54"/>
    <w:rsid w:val="001D10C6"/>
    <w:rsid w:val="001D1EF5"/>
    <w:rsid w:val="001D1F36"/>
    <w:rsid w:val="001D2010"/>
    <w:rsid w:val="001D20BE"/>
    <w:rsid w:val="001D2140"/>
    <w:rsid w:val="001D2294"/>
    <w:rsid w:val="001D230E"/>
    <w:rsid w:val="001D2557"/>
    <w:rsid w:val="001D3644"/>
    <w:rsid w:val="001D38E3"/>
    <w:rsid w:val="001D3E16"/>
    <w:rsid w:val="001D3F60"/>
    <w:rsid w:val="001D434B"/>
    <w:rsid w:val="001D448A"/>
    <w:rsid w:val="001D4BC3"/>
    <w:rsid w:val="001D57A9"/>
    <w:rsid w:val="001D62E7"/>
    <w:rsid w:val="001D6794"/>
    <w:rsid w:val="001D68D7"/>
    <w:rsid w:val="001D6DBA"/>
    <w:rsid w:val="001D7570"/>
    <w:rsid w:val="001E1A3C"/>
    <w:rsid w:val="001E2313"/>
    <w:rsid w:val="001E293E"/>
    <w:rsid w:val="001E3490"/>
    <w:rsid w:val="001E373E"/>
    <w:rsid w:val="001E3FE8"/>
    <w:rsid w:val="001E4047"/>
    <w:rsid w:val="001E41CF"/>
    <w:rsid w:val="001E4650"/>
    <w:rsid w:val="001E4DAD"/>
    <w:rsid w:val="001E55F6"/>
    <w:rsid w:val="001E58A4"/>
    <w:rsid w:val="001E6B6E"/>
    <w:rsid w:val="001E6CA1"/>
    <w:rsid w:val="001E6EF9"/>
    <w:rsid w:val="001E727E"/>
    <w:rsid w:val="001E72FB"/>
    <w:rsid w:val="001F0832"/>
    <w:rsid w:val="001F0864"/>
    <w:rsid w:val="001F0DF8"/>
    <w:rsid w:val="001F1A3C"/>
    <w:rsid w:val="001F1A4F"/>
    <w:rsid w:val="001F2580"/>
    <w:rsid w:val="001F283A"/>
    <w:rsid w:val="001F31B3"/>
    <w:rsid w:val="001F4664"/>
    <w:rsid w:val="001F4A6B"/>
    <w:rsid w:val="001F5F8A"/>
    <w:rsid w:val="001F6403"/>
    <w:rsid w:val="001F6F4A"/>
    <w:rsid w:val="001F7229"/>
    <w:rsid w:val="001F7356"/>
    <w:rsid w:val="001F73B1"/>
    <w:rsid w:val="001F7ADE"/>
    <w:rsid w:val="001F7BE9"/>
    <w:rsid w:val="001F7F77"/>
    <w:rsid w:val="0020022A"/>
    <w:rsid w:val="00200537"/>
    <w:rsid w:val="00200609"/>
    <w:rsid w:val="002009AE"/>
    <w:rsid w:val="002009E5"/>
    <w:rsid w:val="00200A48"/>
    <w:rsid w:val="002019CD"/>
    <w:rsid w:val="00201E13"/>
    <w:rsid w:val="00202360"/>
    <w:rsid w:val="00202E5C"/>
    <w:rsid w:val="00202E87"/>
    <w:rsid w:val="00202F2F"/>
    <w:rsid w:val="00203285"/>
    <w:rsid w:val="00203685"/>
    <w:rsid w:val="00203BC2"/>
    <w:rsid w:val="002042C1"/>
    <w:rsid w:val="00204733"/>
    <w:rsid w:val="002050A4"/>
    <w:rsid w:val="00205497"/>
    <w:rsid w:val="002059B7"/>
    <w:rsid w:val="00205AFB"/>
    <w:rsid w:val="00205C7C"/>
    <w:rsid w:val="002062DA"/>
    <w:rsid w:val="0020637D"/>
    <w:rsid w:val="00206D31"/>
    <w:rsid w:val="00206E51"/>
    <w:rsid w:val="0020711C"/>
    <w:rsid w:val="00207140"/>
    <w:rsid w:val="0020747B"/>
    <w:rsid w:val="00210355"/>
    <w:rsid w:val="002105DA"/>
    <w:rsid w:val="00210DF3"/>
    <w:rsid w:val="0021130C"/>
    <w:rsid w:val="0021180E"/>
    <w:rsid w:val="00211BA9"/>
    <w:rsid w:val="00212D59"/>
    <w:rsid w:val="00212EDA"/>
    <w:rsid w:val="00212FFB"/>
    <w:rsid w:val="00214347"/>
    <w:rsid w:val="0021450D"/>
    <w:rsid w:val="002145A8"/>
    <w:rsid w:val="00214D36"/>
    <w:rsid w:val="0021594E"/>
    <w:rsid w:val="00215D2C"/>
    <w:rsid w:val="00215EB8"/>
    <w:rsid w:val="00216332"/>
    <w:rsid w:val="002169C2"/>
    <w:rsid w:val="00216CA2"/>
    <w:rsid w:val="002175D8"/>
    <w:rsid w:val="00217685"/>
    <w:rsid w:val="002202AA"/>
    <w:rsid w:val="00220940"/>
    <w:rsid w:val="00220EFA"/>
    <w:rsid w:val="00221FF8"/>
    <w:rsid w:val="0022215A"/>
    <w:rsid w:val="0022228F"/>
    <w:rsid w:val="002225E4"/>
    <w:rsid w:val="00222928"/>
    <w:rsid w:val="00222BBC"/>
    <w:rsid w:val="00222EB5"/>
    <w:rsid w:val="00222FBD"/>
    <w:rsid w:val="00223332"/>
    <w:rsid w:val="002242E7"/>
    <w:rsid w:val="00224CE0"/>
    <w:rsid w:val="00224E11"/>
    <w:rsid w:val="00225077"/>
    <w:rsid w:val="002250B1"/>
    <w:rsid w:val="0022513B"/>
    <w:rsid w:val="00225353"/>
    <w:rsid w:val="0022563C"/>
    <w:rsid w:val="00225958"/>
    <w:rsid w:val="00225B88"/>
    <w:rsid w:val="00225F6C"/>
    <w:rsid w:val="0022603E"/>
    <w:rsid w:val="002269EF"/>
    <w:rsid w:val="00226DD4"/>
    <w:rsid w:val="0022710B"/>
    <w:rsid w:val="002301BF"/>
    <w:rsid w:val="00230277"/>
    <w:rsid w:val="002306E4"/>
    <w:rsid w:val="0023108A"/>
    <w:rsid w:val="00232098"/>
    <w:rsid w:val="00232123"/>
    <w:rsid w:val="002322EA"/>
    <w:rsid w:val="0023254A"/>
    <w:rsid w:val="00232D6C"/>
    <w:rsid w:val="002332D5"/>
    <w:rsid w:val="00233F77"/>
    <w:rsid w:val="002346AB"/>
    <w:rsid w:val="00234B2A"/>
    <w:rsid w:val="00234CD8"/>
    <w:rsid w:val="00235110"/>
    <w:rsid w:val="00235217"/>
    <w:rsid w:val="00235240"/>
    <w:rsid w:val="002352EF"/>
    <w:rsid w:val="00235761"/>
    <w:rsid w:val="002368CC"/>
    <w:rsid w:val="0023758C"/>
    <w:rsid w:val="00237780"/>
    <w:rsid w:val="00237963"/>
    <w:rsid w:val="00237979"/>
    <w:rsid w:val="00237E2E"/>
    <w:rsid w:val="00237F5C"/>
    <w:rsid w:val="00240089"/>
    <w:rsid w:val="0024050A"/>
    <w:rsid w:val="002405F1"/>
    <w:rsid w:val="002408AB"/>
    <w:rsid w:val="00240A5B"/>
    <w:rsid w:val="00240E65"/>
    <w:rsid w:val="00240E85"/>
    <w:rsid w:val="0024124D"/>
    <w:rsid w:val="00241946"/>
    <w:rsid w:val="00241F35"/>
    <w:rsid w:val="00242217"/>
    <w:rsid w:val="002423E6"/>
    <w:rsid w:val="00243574"/>
    <w:rsid w:val="0024373F"/>
    <w:rsid w:val="002440A6"/>
    <w:rsid w:val="0024512C"/>
    <w:rsid w:val="00245740"/>
    <w:rsid w:val="00245ADE"/>
    <w:rsid w:val="002465AB"/>
    <w:rsid w:val="00246D1D"/>
    <w:rsid w:val="0024721E"/>
    <w:rsid w:val="002502E1"/>
    <w:rsid w:val="00250FF4"/>
    <w:rsid w:val="00251C9D"/>
    <w:rsid w:val="00252779"/>
    <w:rsid w:val="00252F33"/>
    <w:rsid w:val="00253A6E"/>
    <w:rsid w:val="00253D7B"/>
    <w:rsid w:val="00253DF5"/>
    <w:rsid w:val="00254A25"/>
    <w:rsid w:val="002550EE"/>
    <w:rsid w:val="0025553C"/>
    <w:rsid w:val="00255737"/>
    <w:rsid w:val="00255A8C"/>
    <w:rsid w:val="00255AE7"/>
    <w:rsid w:val="00255EB2"/>
    <w:rsid w:val="00256118"/>
    <w:rsid w:val="00256367"/>
    <w:rsid w:val="00256918"/>
    <w:rsid w:val="00256BA8"/>
    <w:rsid w:val="00256C13"/>
    <w:rsid w:val="00257794"/>
    <w:rsid w:val="0025783C"/>
    <w:rsid w:val="00260086"/>
    <w:rsid w:val="0026010B"/>
    <w:rsid w:val="0026091D"/>
    <w:rsid w:val="00262498"/>
    <w:rsid w:val="002627DC"/>
    <w:rsid w:val="0026345D"/>
    <w:rsid w:val="0026421F"/>
    <w:rsid w:val="002647A3"/>
    <w:rsid w:val="002649E4"/>
    <w:rsid w:val="00265245"/>
    <w:rsid w:val="002654AB"/>
    <w:rsid w:val="002656A7"/>
    <w:rsid w:val="00265AC7"/>
    <w:rsid w:val="00265DCC"/>
    <w:rsid w:val="002665CC"/>
    <w:rsid w:val="002674E9"/>
    <w:rsid w:val="002676C9"/>
    <w:rsid w:val="00267D82"/>
    <w:rsid w:val="00267F3E"/>
    <w:rsid w:val="0027011D"/>
    <w:rsid w:val="002701F0"/>
    <w:rsid w:val="0027069D"/>
    <w:rsid w:val="00270E94"/>
    <w:rsid w:val="00271BF9"/>
    <w:rsid w:val="00272302"/>
    <w:rsid w:val="00272B90"/>
    <w:rsid w:val="00272CA1"/>
    <w:rsid w:val="00272ECB"/>
    <w:rsid w:val="00273007"/>
    <w:rsid w:val="00273800"/>
    <w:rsid w:val="00273AF4"/>
    <w:rsid w:val="00273CA3"/>
    <w:rsid w:val="0027401B"/>
    <w:rsid w:val="00274CE3"/>
    <w:rsid w:val="00275CB9"/>
    <w:rsid w:val="0027610C"/>
    <w:rsid w:val="002766B3"/>
    <w:rsid w:val="002772BD"/>
    <w:rsid w:val="0027774A"/>
    <w:rsid w:val="00277FCA"/>
    <w:rsid w:val="00280173"/>
    <w:rsid w:val="00280459"/>
    <w:rsid w:val="002806FC"/>
    <w:rsid w:val="00280901"/>
    <w:rsid w:val="002812D4"/>
    <w:rsid w:val="00281FEF"/>
    <w:rsid w:val="00282512"/>
    <w:rsid w:val="0028293D"/>
    <w:rsid w:val="00282CD1"/>
    <w:rsid w:val="00282E3B"/>
    <w:rsid w:val="00282EE2"/>
    <w:rsid w:val="00283166"/>
    <w:rsid w:val="00283C95"/>
    <w:rsid w:val="00283E9C"/>
    <w:rsid w:val="00284116"/>
    <w:rsid w:val="0028509A"/>
    <w:rsid w:val="00285326"/>
    <w:rsid w:val="002858E6"/>
    <w:rsid w:val="00285C4B"/>
    <w:rsid w:val="00286411"/>
    <w:rsid w:val="00286971"/>
    <w:rsid w:val="00286FB4"/>
    <w:rsid w:val="0028715D"/>
    <w:rsid w:val="002872CD"/>
    <w:rsid w:val="00287615"/>
    <w:rsid w:val="00287C68"/>
    <w:rsid w:val="00287DDA"/>
    <w:rsid w:val="00287EF1"/>
    <w:rsid w:val="002901D3"/>
    <w:rsid w:val="00290C2A"/>
    <w:rsid w:val="00290D89"/>
    <w:rsid w:val="002910E5"/>
    <w:rsid w:val="002911E5"/>
    <w:rsid w:val="00292093"/>
    <w:rsid w:val="00292194"/>
    <w:rsid w:val="002923BA"/>
    <w:rsid w:val="00293CF2"/>
    <w:rsid w:val="00293FA5"/>
    <w:rsid w:val="00294A3F"/>
    <w:rsid w:val="00294CD0"/>
    <w:rsid w:val="00294E79"/>
    <w:rsid w:val="00294F8C"/>
    <w:rsid w:val="00295ECE"/>
    <w:rsid w:val="00295F97"/>
    <w:rsid w:val="00296292"/>
    <w:rsid w:val="00296AD3"/>
    <w:rsid w:val="00296CC3"/>
    <w:rsid w:val="002978F9"/>
    <w:rsid w:val="00297F1D"/>
    <w:rsid w:val="002A01CD"/>
    <w:rsid w:val="002A084A"/>
    <w:rsid w:val="002A148A"/>
    <w:rsid w:val="002A1818"/>
    <w:rsid w:val="002A1AB9"/>
    <w:rsid w:val="002A2FC5"/>
    <w:rsid w:val="002A3389"/>
    <w:rsid w:val="002A3B1C"/>
    <w:rsid w:val="002A403F"/>
    <w:rsid w:val="002A62CD"/>
    <w:rsid w:val="002A6482"/>
    <w:rsid w:val="002A7261"/>
    <w:rsid w:val="002A7A3C"/>
    <w:rsid w:val="002A7CC8"/>
    <w:rsid w:val="002A7CE2"/>
    <w:rsid w:val="002A7F63"/>
    <w:rsid w:val="002B077F"/>
    <w:rsid w:val="002B0FAB"/>
    <w:rsid w:val="002B11F0"/>
    <w:rsid w:val="002B144C"/>
    <w:rsid w:val="002B159F"/>
    <w:rsid w:val="002B16D3"/>
    <w:rsid w:val="002B1D1D"/>
    <w:rsid w:val="002B2A11"/>
    <w:rsid w:val="002B30E1"/>
    <w:rsid w:val="002B32D7"/>
    <w:rsid w:val="002B4230"/>
    <w:rsid w:val="002B4704"/>
    <w:rsid w:val="002B4909"/>
    <w:rsid w:val="002B4DD3"/>
    <w:rsid w:val="002B4E35"/>
    <w:rsid w:val="002B5484"/>
    <w:rsid w:val="002B591B"/>
    <w:rsid w:val="002B5CC1"/>
    <w:rsid w:val="002B5FFA"/>
    <w:rsid w:val="002B61A7"/>
    <w:rsid w:val="002B64FE"/>
    <w:rsid w:val="002B66C7"/>
    <w:rsid w:val="002B75D1"/>
    <w:rsid w:val="002B7643"/>
    <w:rsid w:val="002B7A4F"/>
    <w:rsid w:val="002B7A68"/>
    <w:rsid w:val="002C08D2"/>
    <w:rsid w:val="002C0CB7"/>
    <w:rsid w:val="002C0FD0"/>
    <w:rsid w:val="002C11C4"/>
    <w:rsid w:val="002C14C4"/>
    <w:rsid w:val="002C1AA0"/>
    <w:rsid w:val="002C2CDF"/>
    <w:rsid w:val="002C2E6F"/>
    <w:rsid w:val="002C3441"/>
    <w:rsid w:val="002C36C4"/>
    <w:rsid w:val="002C37F7"/>
    <w:rsid w:val="002C3A2C"/>
    <w:rsid w:val="002C3C42"/>
    <w:rsid w:val="002C3FAC"/>
    <w:rsid w:val="002C6858"/>
    <w:rsid w:val="002C70F9"/>
    <w:rsid w:val="002C75B3"/>
    <w:rsid w:val="002C7867"/>
    <w:rsid w:val="002C7B39"/>
    <w:rsid w:val="002D020D"/>
    <w:rsid w:val="002D14E0"/>
    <w:rsid w:val="002D1BFF"/>
    <w:rsid w:val="002D3025"/>
    <w:rsid w:val="002D390E"/>
    <w:rsid w:val="002D3989"/>
    <w:rsid w:val="002D3ABE"/>
    <w:rsid w:val="002D4302"/>
    <w:rsid w:val="002D4429"/>
    <w:rsid w:val="002D44C5"/>
    <w:rsid w:val="002D464E"/>
    <w:rsid w:val="002D4EB1"/>
    <w:rsid w:val="002D5093"/>
    <w:rsid w:val="002D531C"/>
    <w:rsid w:val="002D53EA"/>
    <w:rsid w:val="002D54CF"/>
    <w:rsid w:val="002D57DA"/>
    <w:rsid w:val="002D6F81"/>
    <w:rsid w:val="002D7154"/>
    <w:rsid w:val="002D744B"/>
    <w:rsid w:val="002D78C5"/>
    <w:rsid w:val="002D79AD"/>
    <w:rsid w:val="002D7A0A"/>
    <w:rsid w:val="002D7AE3"/>
    <w:rsid w:val="002E004E"/>
    <w:rsid w:val="002E0274"/>
    <w:rsid w:val="002E0495"/>
    <w:rsid w:val="002E04E6"/>
    <w:rsid w:val="002E08CF"/>
    <w:rsid w:val="002E0B79"/>
    <w:rsid w:val="002E14BC"/>
    <w:rsid w:val="002E1820"/>
    <w:rsid w:val="002E207C"/>
    <w:rsid w:val="002E27B2"/>
    <w:rsid w:val="002E297F"/>
    <w:rsid w:val="002E2B29"/>
    <w:rsid w:val="002E2B75"/>
    <w:rsid w:val="002E391C"/>
    <w:rsid w:val="002E4747"/>
    <w:rsid w:val="002E4A0B"/>
    <w:rsid w:val="002E5577"/>
    <w:rsid w:val="002E56F2"/>
    <w:rsid w:val="002E58CA"/>
    <w:rsid w:val="002E5FDB"/>
    <w:rsid w:val="002E6327"/>
    <w:rsid w:val="002E69AE"/>
    <w:rsid w:val="002E6AEC"/>
    <w:rsid w:val="002E6DE0"/>
    <w:rsid w:val="002E6E08"/>
    <w:rsid w:val="002E6F51"/>
    <w:rsid w:val="002E757C"/>
    <w:rsid w:val="002E7F21"/>
    <w:rsid w:val="002F0542"/>
    <w:rsid w:val="002F061C"/>
    <w:rsid w:val="002F0FFF"/>
    <w:rsid w:val="002F144A"/>
    <w:rsid w:val="002F148F"/>
    <w:rsid w:val="002F197D"/>
    <w:rsid w:val="002F207B"/>
    <w:rsid w:val="002F210A"/>
    <w:rsid w:val="002F297A"/>
    <w:rsid w:val="002F2E14"/>
    <w:rsid w:val="002F3BD1"/>
    <w:rsid w:val="002F3C55"/>
    <w:rsid w:val="002F47C2"/>
    <w:rsid w:val="002F4DA5"/>
    <w:rsid w:val="002F50B8"/>
    <w:rsid w:val="002F5136"/>
    <w:rsid w:val="002F594C"/>
    <w:rsid w:val="002F63E0"/>
    <w:rsid w:val="002F7644"/>
    <w:rsid w:val="002F7925"/>
    <w:rsid w:val="002F7DAF"/>
    <w:rsid w:val="00300317"/>
    <w:rsid w:val="00300368"/>
    <w:rsid w:val="00300941"/>
    <w:rsid w:val="00300C7B"/>
    <w:rsid w:val="00300D67"/>
    <w:rsid w:val="003011F6"/>
    <w:rsid w:val="00301CD7"/>
    <w:rsid w:val="00301EA0"/>
    <w:rsid w:val="00301F5F"/>
    <w:rsid w:val="00302235"/>
    <w:rsid w:val="003024CB"/>
    <w:rsid w:val="00302565"/>
    <w:rsid w:val="00302C67"/>
    <w:rsid w:val="00304048"/>
    <w:rsid w:val="00304220"/>
    <w:rsid w:val="00305A7F"/>
    <w:rsid w:val="003061E5"/>
    <w:rsid w:val="00306F94"/>
    <w:rsid w:val="003073F8"/>
    <w:rsid w:val="00310025"/>
    <w:rsid w:val="003100A6"/>
    <w:rsid w:val="00310442"/>
    <w:rsid w:val="00310734"/>
    <w:rsid w:val="00310975"/>
    <w:rsid w:val="00310DD8"/>
    <w:rsid w:val="00310E6E"/>
    <w:rsid w:val="00311D9D"/>
    <w:rsid w:val="0031291A"/>
    <w:rsid w:val="003130CD"/>
    <w:rsid w:val="003133F8"/>
    <w:rsid w:val="00313679"/>
    <w:rsid w:val="00313AB1"/>
    <w:rsid w:val="00313C66"/>
    <w:rsid w:val="00313E5C"/>
    <w:rsid w:val="0031471E"/>
    <w:rsid w:val="00314A42"/>
    <w:rsid w:val="0031549B"/>
    <w:rsid w:val="003174FA"/>
    <w:rsid w:val="00317AB7"/>
    <w:rsid w:val="00320367"/>
    <w:rsid w:val="00320521"/>
    <w:rsid w:val="00321A6C"/>
    <w:rsid w:val="0032273C"/>
    <w:rsid w:val="00322E61"/>
    <w:rsid w:val="00323172"/>
    <w:rsid w:val="00323366"/>
    <w:rsid w:val="00323626"/>
    <w:rsid w:val="0032374C"/>
    <w:rsid w:val="00324137"/>
    <w:rsid w:val="0032420A"/>
    <w:rsid w:val="0032441F"/>
    <w:rsid w:val="00324BF7"/>
    <w:rsid w:val="003252EA"/>
    <w:rsid w:val="00327447"/>
    <w:rsid w:val="00330278"/>
    <w:rsid w:val="00330566"/>
    <w:rsid w:val="003307DF"/>
    <w:rsid w:val="003309F2"/>
    <w:rsid w:val="00330C38"/>
    <w:rsid w:val="00330F74"/>
    <w:rsid w:val="003323FB"/>
    <w:rsid w:val="00332C25"/>
    <w:rsid w:val="00332E6C"/>
    <w:rsid w:val="003331D4"/>
    <w:rsid w:val="00333C93"/>
    <w:rsid w:val="00334347"/>
    <w:rsid w:val="003345E1"/>
    <w:rsid w:val="003347FF"/>
    <w:rsid w:val="00334DD7"/>
    <w:rsid w:val="00335077"/>
    <w:rsid w:val="0033574C"/>
    <w:rsid w:val="003357AF"/>
    <w:rsid w:val="003359CF"/>
    <w:rsid w:val="00335F30"/>
    <w:rsid w:val="00336108"/>
    <w:rsid w:val="00336355"/>
    <w:rsid w:val="003369E7"/>
    <w:rsid w:val="00336F3F"/>
    <w:rsid w:val="003377D9"/>
    <w:rsid w:val="003377DC"/>
    <w:rsid w:val="00337D90"/>
    <w:rsid w:val="00337DB0"/>
    <w:rsid w:val="00337EF8"/>
    <w:rsid w:val="0034128A"/>
    <w:rsid w:val="00341B7A"/>
    <w:rsid w:val="00341D53"/>
    <w:rsid w:val="003424F6"/>
    <w:rsid w:val="00342E95"/>
    <w:rsid w:val="00343986"/>
    <w:rsid w:val="00343CA1"/>
    <w:rsid w:val="003442CF"/>
    <w:rsid w:val="003448A6"/>
    <w:rsid w:val="00346076"/>
    <w:rsid w:val="00346CC6"/>
    <w:rsid w:val="0034730E"/>
    <w:rsid w:val="00347451"/>
    <w:rsid w:val="00347D0C"/>
    <w:rsid w:val="00350290"/>
    <w:rsid w:val="003506EE"/>
    <w:rsid w:val="00350A97"/>
    <w:rsid w:val="00350B0A"/>
    <w:rsid w:val="003510F4"/>
    <w:rsid w:val="00351683"/>
    <w:rsid w:val="003517DE"/>
    <w:rsid w:val="00351A32"/>
    <w:rsid w:val="00352E12"/>
    <w:rsid w:val="00353086"/>
    <w:rsid w:val="00353270"/>
    <w:rsid w:val="003534EB"/>
    <w:rsid w:val="003537CB"/>
    <w:rsid w:val="003538AC"/>
    <w:rsid w:val="00353C87"/>
    <w:rsid w:val="00353F4C"/>
    <w:rsid w:val="00354028"/>
    <w:rsid w:val="0035415A"/>
    <w:rsid w:val="00354C3F"/>
    <w:rsid w:val="00354E9B"/>
    <w:rsid w:val="00354EB2"/>
    <w:rsid w:val="00355A55"/>
    <w:rsid w:val="00355C51"/>
    <w:rsid w:val="003562FF"/>
    <w:rsid w:val="003564AA"/>
    <w:rsid w:val="003564E2"/>
    <w:rsid w:val="00356960"/>
    <w:rsid w:val="0035719A"/>
    <w:rsid w:val="00357D30"/>
    <w:rsid w:val="003602E4"/>
    <w:rsid w:val="00360A01"/>
    <w:rsid w:val="003610BD"/>
    <w:rsid w:val="003616EC"/>
    <w:rsid w:val="00361ADD"/>
    <w:rsid w:val="00361E20"/>
    <w:rsid w:val="00362E06"/>
    <w:rsid w:val="003638DD"/>
    <w:rsid w:val="00363B26"/>
    <w:rsid w:val="003640C1"/>
    <w:rsid w:val="00364E46"/>
    <w:rsid w:val="00364FEF"/>
    <w:rsid w:val="00365116"/>
    <w:rsid w:val="00365D87"/>
    <w:rsid w:val="003663C4"/>
    <w:rsid w:val="003664C3"/>
    <w:rsid w:val="003668EE"/>
    <w:rsid w:val="00366FC0"/>
    <w:rsid w:val="00367A74"/>
    <w:rsid w:val="00367AAD"/>
    <w:rsid w:val="00367E28"/>
    <w:rsid w:val="003704EE"/>
    <w:rsid w:val="0037086C"/>
    <w:rsid w:val="00371017"/>
    <w:rsid w:val="00371E84"/>
    <w:rsid w:val="0037206C"/>
    <w:rsid w:val="0037210A"/>
    <w:rsid w:val="00372743"/>
    <w:rsid w:val="00372FB9"/>
    <w:rsid w:val="003736F8"/>
    <w:rsid w:val="00373C5A"/>
    <w:rsid w:val="0037422F"/>
    <w:rsid w:val="00375132"/>
    <w:rsid w:val="003752AF"/>
    <w:rsid w:val="003759FC"/>
    <w:rsid w:val="00375C91"/>
    <w:rsid w:val="00375D5E"/>
    <w:rsid w:val="00375E94"/>
    <w:rsid w:val="00376FCB"/>
    <w:rsid w:val="00377644"/>
    <w:rsid w:val="00377C68"/>
    <w:rsid w:val="00380188"/>
    <w:rsid w:val="00380A58"/>
    <w:rsid w:val="00380E7D"/>
    <w:rsid w:val="003810CE"/>
    <w:rsid w:val="00381653"/>
    <w:rsid w:val="00381888"/>
    <w:rsid w:val="00381E74"/>
    <w:rsid w:val="00382106"/>
    <w:rsid w:val="003825AB"/>
    <w:rsid w:val="003828CD"/>
    <w:rsid w:val="00382B22"/>
    <w:rsid w:val="00382DA5"/>
    <w:rsid w:val="0038349B"/>
    <w:rsid w:val="00384223"/>
    <w:rsid w:val="0038472F"/>
    <w:rsid w:val="00384DFD"/>
    <w:rsid w:val="003857EE"/>
    <w:rsid w:val="00385E21"/>
    <w:rsid w:val="00387C38"/>
    <w:rsid w:val="00390430"/>
    <w:rsid w:val="003905A2"/>
    <w:rsid w:val="00390B08"/>
    <w:rsid w:val="00390E89"/>
    <w:rsid w:val="00391738"/>
    <w:rsid w:val="003917AF"/>
    <w:rsid w:val="0039195C"/>
    <w:rsid w:val="00392179"/>
    <w:rsid w:val="00392325"/>
    <w:rsid w:val="00392661"/>
    <w:rsid w:val="00392B16"/>
    <w:rsid w:val="00393900"/>
    <w:rsid w:val="003942F2"/>
    <w:rsid w:val="003944C5"/>
    <w:rsid w:val="0039554D"/>
    <w:rsid w:val="00396351"/>
    <w:rsid w:val="003969BE"/>
    <w:rsid w:val="003969C8"/>
    <w:rsid w:val="00396B6D"/>
    <w:rsid w:val="0039745F"/>
    <w:rsid w:val="00397F3B"/>
    <w:rsid w:val="003A07FB"/>
    <w:rsid w:val="003A0A8F"/>
    <w:rsid w:val="003A0BBC"/>
    <w:rsid w:val="003A10FB"/>
    <w:rsid w:val="003A14E0"/>
    <w:rsid w:val="003A1DC3"/>
    <w:rsid w:val="003A2347"/>
    <w:rsid w:val="003A244E"/>
    <w:rsid w:val="003A2582"/>
    <w:rsid w:val="003A2892"/>
    <w:rsid w:val="003A2996"/>
    <w:rsid w:val="003A2B01"/>
    <w:rsid w:val="003A3861"/>
    <w:rsid w:val="003A4309"/>
    <w:rsid w:val="003A463E"/>
    <w:rsid w:val="003A4D04"/>
    <w:rsid w:val="003A5234"/>
    <w:rsid w:val="003A64BF"/>
    <w:rsid w:val="003A68E0"/>
    <w:rsid w:val="003A71E5"/>
    <w:rsid w:val="003A77E0"/>
    <w:rsid w:val="003B03F5"/>
    <w:rsid w:val="003B05E4"/>
    <w:rsid w:val="003B1348"/>
    <w:rsid w:val="003B1D9A"/>
    <w:rsid w:val="003B28E2"/>
    <w:rsid w:val="003B2DE6"/>
    <w:rsid w:val="003B2FF0"/>
    <w:rsid w:val="003B3074"/>
    <w:rsid w:val="003B3145"/>
    <w:rsid w:val="003B31AB"/>
    <w:rsid w:val="003B3621"/>
    <w:rsid w:val="003B36A6"/>
    <w:rsid w:val="003B3F23"/>
    <w:rsid w:val="003B44E1"/>
    <w:rsid w:val="003B4A8C"/>
    <w:rsid w:val="003B5111"/>
    <w:rsid w:val="003B5E1E"/>
    <w:rsid w:val="003B6899"/>
    <w:rsid w:val="003B6DC3"/>
    <w:rsid w:val="003B74C4"/>
    <w:rsid w:val="003B7C27"/>
    <w:rsid w:val="003C0713"/>
    <w:rsid w:val="003C09C8"/>
    <w:rsid w:val="003C0BD8"/>
    <w:rsid w:val="003C0D62"/>
    <w:rsid w:val="003C13BE"/>
    <w:rsid w:val="003C1647"/>
    <w:rsid w:val="003C16DE"/>
    <w:rsid w:val="003C1806"/>
    <w:rsid w:val="003C1976"/>
    <w:rsid w:val="003C1C79"/>
    <w:rsid w:val="003C1F7F"/>
    <w:rsid w:val="003C3BF0"/>
    <w:rsid w:val="003C3FE7"/>
    <w:rsid w:val="003C4693"/>
    <w:rsid w:val="003C4810"/>
    <w:rsid w:val="003C4AFB"/>
    <w:rsid w:val="003C5227"/>
    <w:rsid w:val="003C56D9"/>
    <w:rsid w:val="003C5B66"/>
    <w:rsid w:val="003C5F40"/>
    <w:rsid w:val="003C5F63"/>
    <w:rsid w:val="003C61E4"/>
    <w:rsid w:val="003C655B"/>
    <w:rsid w:val="003C6AD8"/>
    <w:rsid w:val="003C765B"/>
    <w:rsid w:val="003D1B06"/>
    <w:rsid w:val="003D242C"/>
    <w:rsid w:val="003D2647"/>
    <w:rsid w:val="003D2D16"/>
    <w:rsid w:val="003D2DA8"/>
    <w:rsid w:val="003D30F0"/>
    <w:rsid w:val="003D3837"/>
    <w:rsid w:val="003D3BE3"/>
    <w:rsid w:val="003D3CE4"/>
    <w:rsid w:val="003D41F8"/>
    <w:rsid w:val="003D4475"/>
    <w:rsid w:val="003D4925"/>
    <w:rsid w:val="003D5075"/>
    <w:rsid w:val="003D58AC"/>
    <w:rsid w:val="003D5AC8"/>
    <w:rsid w:val="003D66A8"/>
    <w:rsid w:val="003D7CBD"/>
    <w:rsid w:val="003D7F42"/>
    <w:rsid w:val="003E0167"/>
    <w:rsid w:val="003E061B"/>
    <w:rsid w:val="003E080F"/>
    <w:rsid w:val="003E0D19"/>
    <w:rsid w:val="003E109E"/>
    <w:rsid w:val="003E10D4"/>
    <w:rsid w:val="003E150A"/>
    <w:rsid w:val="003E1A18"/>
    <w:rsid w:val="003E1E11"/>
    <w:rsid w:val="003E2C7A"/>
    <w:rsid w:val="003E31EF"/>
    <w:rsid w:val="003E335A"/>
    <w:rsid w:val="003E3775"/>
    <w:rsid w:val="003E3AA8"/>
    <w:rsid w:val="003E3F2D"/>
    <w:rsid w:val="003E4097"/>
    <w:rsid w:val="003E4515"/>
    <w:rsid w:val="003E4841"/>
    <w:rsid w:val="003E4865"/>
    <w:rsid w:val="003E5293"/>
    <w:rsid w:val="003E576C"/>
    <w:rsid w:val="003E5D65"/>
    <w:rsid w:val="003E6293"/>
    <w:rsid w:val="003E667C"/>
    <w:rsid w:val="003E68D2"/>
    <w:rsid w:val="003E72F4"/>
    <w:rsid w:val="003F0496"/>
    <w:rsid w:val="003F074E"/>
    <w:rsid w:val="003F1705"/>
    <w:rsid w:val="003F1A59"/>
    <w:rsid w:val="003F1BA9"/>
    <w:rsid w:val="003F1BBD"/>
    <w:rsid w:val="003F1F64"/>
    <w:rsid w:val="003F2262"/>
    <w:rsid w:val="003F2700"/>
    <w:rsid w:val="003F2809"/>
    <w:rsid w:val="003F3905"/>
    <w:rsid w:val="003F3A6F"/>
    <w:rsid w:val="003F52C6"/>
    <w:rsid w:val="003F547C"/>
    <w:rsid w:val="003F7193"/>
    <w:rsid w:val="003F758E"/>
    <w:rsid w:val="003F7B00"/>
    <w:rsid w:val="00400068"/>
    <w:rsid w:val="00400807"/>
    <w:rsid w:val="00401AD9"/>
    <w:rsid w:val="00401B6D"/>
    <w:rsid w:val="00401FC2"/>
    <w:rsid w:val="00402629"/>
    <w:rsid w:val="0040271D"/>
    <w:rsid w:val="00402913"/>
    <w:rsid w:val="00403084"/>
    <w:rsid w:val="004032B4"/>
    <w:rsid w:val="00403A4B"/>
    <w:rsid w:val="00403BB7"/>
    <w:rsid w:val="00403C52"/>
    <w:rsid w:val="004058D9"/>
    <w:rsid w:val="00405D7A"/>
    <w:rsid w:val="004064D0"/>
    <w:rsid w:val="00406B20"/>
    <w:rsid w:val="00410501"/>
    <w:rsid w:val="00410552"/>
    <w:rsid w:val="00410A65"/>
    <w:rsid w:val="00410D5A"/>
    <w:rsid w:val="00411853"/>
    <w:rsid w:val="00412A81"/>
    <w:rsid w:val="004130CC"/>
    <w:rsid w:val="0041337E"/>
    <w:rsid w:val="0041384C"/>
    <w:rsid w:val="004147A2"/>
    <w:rsid w:val="00415C72"/>
    <w:rsid w:val="00415E1D"/>
    <w:rsid w:val="004162EE"/>
    <w:rsid w:val="00416EF0"/>
    <w:rsid w:val="00416FCC"/>
    <w:rsid w:val="00417301"/>
    <w:rsid w:val="00417366"/>
    <w:rsid w:val="004175F6"/>
    <w:rsid w:val="00417964"/>
    <w:rsid w:val="00417A07"/>
    <w:rsid w:val="004200BC"/>
    <w:rsid w:val="00420247"/>
    <w:rsid w:val="00420B91"/>
    <w:rsid w:val="00421164"/>
    <w:rsid w:val="00421696"/>
    <w:rsid w:val="00421F87"/>
    <w:rsid w:val="0042202C"/>
    <w:rsid w:val="004224CD"/>
    <w:rsid w:val="004226BC"/>
    <w:rsid w:val="00422FF0"/>
    <w:rsid w:val="004230E5"/>
    <w:rsid w:val="004236D3"/>
    <w:rsid w:val="004239B1"/>
    <w:rsid w:val="004249E4"/>
    <w:rsid w:val="0042566F"/>
    <w:rsid w:val="00425C89"/>
    <w:rsid w:val="00426560"/>
    <w:rsid w:val="0042661D"/>
    <w:rsid w:val="00426E41"/>
    <w:rsid w:val="00426F37"/>
    <w:rsid w:val="00426FD0"/>
    <w:rsid w:val="004271FE"/>
    <w:rsid w:val="00427242"/>
    <w:rsid w:val="00427349"/>
    <w:rsid w:val="0042777C"/>
    <w:rsid w:val="004277CA"/>
    <w:rsid w:val="00427BBE"/>
    <w:rsid w:val="0043008E"/>
    <w:rsid w:val="00430A88"/>
    <w:rsid w:val="00430CA9"/>
    <w:rsid w:val="00431A3D"/>
    <w:rsid w:val="00431AA8"/>
    <w:rsid w:val="00432013"/>
    <w:rsid w:val="00432CD5"/>
    <w:rsid w:val="0043309B"/>
    <w:rsid w:val="00434B5D"/>
    <w:rsid w:val="00435A43"/>
    <w:rsid w:val="00435B5C"/>
    <w:rsid w:val="00435DEC"/>
    <w:rsid w:val="00436018"/>
    <w:rsid w:val="00436379"/>
    <w:rsid w:val="004365BA"/>
    <w:rsid w:val="004369C0"/>
    <w:rsid w:val="00436C24"/>
    <w:rsid w:val="00436CFB"/>
    <w:rsid w:val="00436DFB"/>
    <w:rsid w:val="00436E0E"/>
    <w:rsid w:val="00437052"/>
    <w:rsid w:val="00437FD8"/>
    <w:rsid w:val="004415F0"/>
    <w:rsid w:val="00441B15"/>
    <w:rsid w:val="0044236A"/>
    <w:rsid w:val="00442411"/>
    <w:rsid w:val="004429C7"/>
    <w:rsid w:val="00442B63"/>
    <w:rsid w:val="00442D37"/>
    <w:rsid w:val="00443C13"/>
    <w:rsid w:val="00443DB9"/>
    <w:rsid w:val="004442A5"/>
    <w:rsid w:val="0044457E"/>
    <w:rsid w:val="004449C1"/>
    <w:rsid w:val="00444EE8"/>
    <w:rsid w:val="004452AD"/>
    <w:rsid w:val="004453B9"/>
    <w:rsid w:val="00445AFF"/>
    <w:rsid w:val="00446727"/>
    <w:rsid w:val="00446867"/>
    <w:rsid w:val="00446964"/>
    <w:rsid w:val="00446AC1"/>
    <w:rsid w:val="0044758A"/>
    <w:rsid w:val="004477C6"/>
    <w:rsid w:val="00447C5B"/>
    <w:rsid w:val="00450DF6"/>
    <w:rsid w:val="0045264E"/>
    <w:rsid w:val="00452905"/>
    <w:rsid w:val="00452A06"/>
    <w:rsid w:val="00453786"/>
    <w:rsid w:val="004537E0"/>
    <w:rsid w:val="00453FFF"/>
    <w:rsid w:val="004544ED"/>
    <w:rsid w:val="00454C65"/>
    <w:rsid w:val="004556F8"/>
    <w:rsid w:val="00455FA5"/>
    <w:rsid w:val="004560E0"/>
    <w:rsid w:val="00456AFB"/>
    <w:rsid w:val="00457687"/>
    <w:rsid w:val="00457FF8"/>
    <w:rsid w:val="00460641"/>
    <w:rsid w:val="004607E7"/>
    <w:rsid w:val="004609E3"/>
    <w:rsid w:val="0046141A"/>
    <w:rsid w:val="00461586"/>
    <w:rsid w:val="00461989"/>
    <w:rsid w:val="00461E11"/>
    <w:rsid w:val="0046213E"/>
    <w:rsid w:val="00462908"/>
    <w:rsid w:val="00462972"/>
    <w:rsid w:val="00462B40"/>
    <w:rsid w:val="00462F0D"/>
    <w:rsid w:val="004632B4"/>
    <w:rsid w:val="0046344F"/>
    <w:rsid w:val="00463475"/>
    <w:rsid w:val="0046379F"/>
    <w:rsid w:val="00463A65"/>
    <w:rsid w:val="00463D0A"/>
    <w:rsid w:val="0046491F"/>
    <w:rsid w:val="00464C28"/>
    <w:rsid w:val="00464D9C"/>
    <w:rsid w:val="0046544E"/>
    <w:rsid w:val="00466180"/>
    <w:rsid w:val="004667BB"/>
    <w:rsid w:val="00466BDC"/>
    <w:rsid w:val="0046741B"/>
    <w:rsid w:val="00467BC1"/>
    <w:rsid w:val="00467E6E"/>
    <w:rsid w:val="00470412"/>
    <w:rsid w:val="00472190"/>
    <w:rsid w:val="004721DD"/>
    <w:rsid w:val="00472393"/>
    <w:rsid w:val="004723DB"/>
    <w:rsid w:val="00472A4B"/>
    <w:rsid w:val="00472EF6"/>
    <w:rsid w:val="004730C3"/>
    <w:rsid w:val="004732BC"/>
    <w:rsid w:val="0047346C"/>
    <w:rsid w:val="0047462E"/>
    <w:rsid w:val="00474DFE"/>
    <w:rsid w:val="00474EEE"/>
    <w:rsid w:val="00474FAC"/>
    <w:rsid w:val="00474FF6"/>
    <w:rsid w:val="004751C2"/>
    <w:rsid w:val="00475DC9"/>
    <w:rsid w:val="00476379"/>
    <w:rsid w:val="00476568"/>
    <w:rsid w:val="00477CED"/>
    <w:rsid w:val="00477F9B"/>
    <w:rsid w:val="0048026E"/>
    <w:rsid w:val="0048090E"/>
    <w:rsid w:val="00481395"/>
    <w:rsid w:val="004814E9"/>
    <w:rsid w:val="00481A89"/>
    <w:rsid w:val="00481BB0"/>
    <w:rsid w:val="00481BC5"/>
    <w:rsid w:val="0048202A"/>
    <w:rsid w:val="00482511"/>
    <w:rsid w:val="00482630"/>
    <w:rsid w:val="00482825"/>
    <w:rsid w:val="00482A56"/>
    <w:rsid w:val="00482B61"/>
    <w:rsid w:val="004839AD"/>
    <w:rsid w:val="004840F6"/>
    <w:rsid w:val="004847F9"/>
    <w:rsid w:val="00484974"/>
    <w:rsid w:val="00485EC9"/>
    <w:rsid w:val="00485EDC"/>
    <w:rsid w:val="00486F68"/>
    <w:rsid w:val="00487C21"/>
    <w:rsid w:val="00487E21"/>
    <w:rsid w:val="004900D6"/>
    <w:rsid w:val="00490176"/>
    <w:rsid w:val="00490349"/>
    <w:rsid w:val="004903A9"/>
    <w:rsid w:val="0049051C"/>
    <w:rsid w:val="00491C83"/>
    <w:rsid w:val="00491D9D"/>
    <w:rsid w:val="00492015"/>
    <w:rsid w:val="004929CD"/>
    <w:rsid w:val="00492C43"/>
    <w:rsid w:val="00492DAE"/>
    <w:rsid w:val="00493298"/>
    <w:rsid w:val="00493EA5"/>
    <w:rsid w:val="0049409A"/>
    <w:rsid w:val="004942F7"/>
    <w:rsid w:val="00495C29"/>
    <w:rsid w:val="00496667"/>
    <w:rsid w:val="00496E33"/>
    <w:rsid w:val="00497522"/>
    <w:rsid w:val="004976D9"/>
    <w:rsid w:val="00497A8D"/>
    <w:rsid w:val="004A0167"/>
    <w:rsid w:val="004A0282"/>
    <w:rsid w:val="004A088B"/>
    <w:rsid w:val="004A0B16"/>
    <w:rsid w:val="004A1AAE"/>
    <w:rsid w:val="004A1ABC"/>
    <w:rsid w:val="004A22CD"/>
    <w:rsid w:val="004A292C"/>
    <w:rsid w:val="004A2ECB"/>
    <w:rsid w:val="004A39A8"/>
    <w:rsid w:val="004A3D0C"/>
    <w:rsid w:val="004A41A1"/>
    <w:rsid w:val="004A41E2"/>
    <w:rsid w:val="004A422E"/>
    <w:rsid w:val="004A441D"/>
    <w:rsid w:val="004A49EA"/>
    <w:rsid w:val="004A4A80"/>
    <w:rsid w:val="004A4A92"/>
    <w:rsid w:val="004A4F19"/>
    <w:rsid w:val="004A55F1"/>
    <w:rsid w:val="004A5C61"/>
    <w:rsid w:val="004A773C"/>
    <w:rsid w:val="004A7D41"/>
    <w:rsid w:val="004B0AC1"/>
    <w:rsid w:val="004B0DF5"/>
    <w:rsid w:val="004B1461"/>
    <w:rsid w:val="004B1832"/>
    <w:rsid w:val="004B1B71"/>
    <w:rsid w:val="004B205F"/>
    <w:rsid w:val="004B2616"/>
    <w:rsid w:val="004B29ED"/>
    <w:rsid w:val="004B2A21"/>
    <w:rsid w:val="004B2F55"/>
    <w:rsid w:val="004B38A6"/>
    <w:rsid w:val="004B39E6"/>
    <w:rsid w:val="004B3F36"/>
    <w:rsid w:val="004B5171"/>
    <w:rsid w:val="004B5302"/>
    <w:rsid w:val="004B532F"/>
    <w:rsid w:val="004B5D49"/>
    <w:rsid w:val="004B6612"/>
    <w:rsid w:val="004B6634"/>
    <w:rsid w:val="004B6C7F"/>
    <w:rsid w:val="004C0196"/>
    <w:rsid w:val="004C06A9"/>
    <w:rsid w:val="004C06EB"/>
    <w:rsid w:val="004C0C0C"/>
    <w:rsid w:val="004C1076"/>
    <w:rsid w:val="004C2C22"/>
    <w:rsid w:val="004C2F78"/>
    <w:rsid w:val="004C3094"/>
    <w:rsid w:val="004C38F5"/>
    <w:rsid w:val="004C4E9D"/>
    <w:rsid w:val="004C5641"/>
    <w:rsid w:val="004C60AD"/>
    <w:rsid w:val="004C6229"/>
    <w:rsid w:val="004C6CC7"/>
    <w:rsid w:val="004C7354"/>
    <w:rsid w:val="004C764A"/>
    <w:rsid w:val="004D01CB"/>
    <w:rsid w:val="004D114E"/>
    <w:rsid w:val="004D158C"/>
    <w:rsid w:val="004D221B"/>
    <w:rsid w:val="004D22C2"/>
    <w:rsid w:val="004D31CF"/>
    <w:rsid w:val="004D3229"/>
    <w:rsid w:val="004D3317"/>
    <w:rsid w:val="004D3A20"/>
    <w:rsid w:val="004D417F"/>
    <w:rsid w:val="004D4563"/>
    <w:rsid w:val="004D48D5"/>
    <w:rsid w:val="004D5282"/>
    <w:rsid w:val="004D54D5"/>
    <w:rsid w:val="004D75B8"/>
    <w:rsid w:val="004D7C1B"/>
    <w:rsid w:val="004E0437"/>
    <w:rsid w:val="004E06A6"/>
    <w:rsid w:val="004E0E03"/>
    <w:rsid w:val="004E11D3"/>
    <w:rsid w:val="004E1C1B"/>
    <w:rsid w:val="004E26A6"/>
    <w:rsid w:val="004E27B4"/>
    <w:rsid w:val="004E38B8"/>
    <w:rsid w:val="004E3A35"/>
    <w:rsid w:val="004E4352"/>
    <w:rsid w:val="004E54BA"/>
    <w:rsid w:val="004E55B0"/>
    <w:rsid w:val="004E5F40"/>
    <w:rsid w:val="004E635E"/>
    <w:rsid w:val="004E6CA6"/>
    <w:rsid w:val="004E7546"/>
    <w:rsid w:val="004F053C"/>
    <w:rsid w:val="004F0662"/>
    <w:rsid w:val="004F0693"/>
    <w:rsid w:val="004F0801"/>
    <w:rsid w:val="004F08B5"/>
    <w:rsid w:val="004F09EA"/>
    <w:rsid w:val="004F0E74"/>
    <w:rsid w:val="004F148F"/>
    <w:rsid w:val="004F2420"/>
    <w:rsid w:val="004F27F2"/>
    <w:rsid w:val="004F2816"/>
    <w:rsid w:val="004F31A4"/>
    <w:rsid w:val="004F34F0"/>
    <w:rsid w:val="004F420C"/>
    <w:rsid w:val="004F470A"/>
    <w:rsid w:val="004F4C50"/>
    <w:rsid w:val="004F518C"/>
    <w:rsid w:val="004F550C"/>
    <w:rsid w:val="004F579D"/>
    <w:rsid w:val="004F57BC"/>
    <w:rsid w:val="004F5BD8"/>
    <w:rsid w:val="004F5D96"/>
    <w:rsid w:val="004F613D"/>
    <w:rsid w:val="004F6416"/>
    <w:rsid w:val="004F6C0C"/>
    <w:rsid w:val="004F6EBF"/>
    <w:rsid w:val="004F7334"/>
    <w:rsid w:val="004F75BC"/>
    <w:rsid w:val="004F76FE"/>
    <w:rsid w:val="0050043A"/>
    <w:rsid w:val="00501016"/>
    <w:rsid w:val="005019D0"/>
    <w:rsid w:val="00502320"/>
    <w:rsid w:val="00502EB0"/>
    <w:rsid w:val="005030A5"/>
    <w:rsid w:val="005035FC"/>
    <w:rsid w:val="0050385A"/>
    <w:rsid w:val="00503A08"/>
    <w:rsid w:val="00503D28"/>
    <w:rsid w:val="005043B0"/>
    <w:rsid w:val="00504C72"/>
    <w:rsid w:val="00504DE0"/>
    <w:rsid w:val="00505A71"/>
    <w:rsid w:val="00505F46"/>
    <w:rsid w:val="005061C1"/>
    <w:rsid w:val="0050650C"/>
    <w:rsid w:val="005066F3"/>
    <w:rsid w:val="00506727"/>
    <w:rsid w:val="00506E0F"/>
    <w:rsid w:val="005072CE"/>
    <w:rsid w:val="005115D7"/>
    <w:rsid w:val="0051162C"/>
    <w:rsid w:val="005119EF"/>
    <w:rsid w:val="00511EA9"/>
    <w:rsid w:val="005122BE"/>
    <w:rsid w:val="00512933"/>
    <w:rsid w:val="00512AEE"/>
    <w:rsid w:val="00512C4C"/>
    <w:rsid w:val="00512F10"/>
    <w:rsid w:val="005139ED"/>
    <w:rsid w:val="00513A47"/>
    <w:rsid w:val="0051423F"/>
    <w:rsid w:val="00514320"/>
    <w:rsid w:val="00514E7B"/>
    <w:rsid w:val="00515760"/>
    <w:rsid w:val="00515AC4"/>
    <w:rsid w:val="00515B3D"/>
    <w:rsid w:val="00516112"/>
    <w:rsid w:val="0051620A"/>
    <w:rsid w:val="00516378"/>
    <w:rsid w:val="005167D3"/>
    <w:rsid w:val="00516B73"/>
    <w:rsid w:val="00517542"/>
    <w:rsid w:val="00517B1C"/>
    <w:rsid w:val="00517F48"/>
    <w:rsid w:val="005200E8"/>
    <w:rsid w:val="005209E7"/>
    <w:rsid w:val="00521056"/>
    <w:rsid w:val="005212BA"/>
    <w:rsid w:val="00521825"/>
    <w:rsid w:val="0052196C"/>
    <w:rsid w:val="00522F86"/>
    <w:rsid w:val="00523CBF"/>
    <w:rsid w:val="00523F3C"/>
    <w:rsid w:val="00524640"/>
    <w:rsid w:val="005248D2"/>
    <w:rsid w:val="005250FD"/>
    <w:rsid w:val="005259E2"/>
    <w:rsid w:val="00525BC1"/>
    <w:rsid w:val="00525FBD"/>
    <w:rsid w:val="00526A79"/>
    <w:rsid w:val="00526C36"/>
    <w:rsid w:val="00527103"/>
    <w:rsid w:val="0052719C"/>
    <w:rsid w:val="0052728D"/>
    <w:rsid w:val="00527B90"/>
    <w:rsid w:val="00527FE9"/>
    <w:rsid w:val="0053003D"/>
    <w:rsid w:val="0053010F"/>
    <w:rsid w:val="00530E17"/>
    <w:rsid w:val="0053121C"/>
    <w:rsid w:val="0053126E"/>
    <w:rsid w:val="0053165D"/>
    <w:rsid w:val="00531808"/>
    <w:rsid w:val="00531C73"/>
    <w:rsid w:val="0053269B"/>
    <w:rsid w:val="00532B26"/>
    <w:rsid w:val="005336E0"/>
    <w:rsid w:val="00533750"/>
    <w:rsid w:val="00533FCB"/>
    <w:rsid w:val="00534FC0"/>
    <w:rsid w:val="005350A5"/>
    <w:rsid w:val="005350B3"/>
    <w:rsid w:val="00535172"/>
    <w:rsid w:val="00535187"/>
    <w:rsid w:val="0053593F"/>
    <w:rsid w:val="00535A2E"/>
    <w:rsid w:val="00535FA4"/>
    <w:rsid w:val="00536425"/>
    <w:rsid w:val="00537415"/>
    <w:rsid w:val="0053779A"/>
    <w:rsid w:val="005377B6"/>
    <w:rsid w:val="00537E01"/>
    <w:rsid w:val="005400E0"/>
    <w:rsid w:val="00540604"/>
    <w:rsid w:val="00540655"/>
    <w:rsid w:val="00541CB7"/>
    <w:rsid w:val="00541D93"/>
    <w:rsid w:val="00543145"/>
    <w:rsid w:val="00543766"/>
    <w:rsid w:val="00543B85"/>
    <w:rsid w:val="00543BBE"/>
    <w:rsid w:val="00543E01"/>
    <w:rsid w:val="005440D5"/>
    <w:rsid w:val="00544ADF"/>
    <w:rsid w:val="005457C7"/>
    <w:rsid w:val="00545CA0"/>
    <w:rsid w:val="00545F5F"/>
    <w:rsid w:val="00545FD9"/>
    <w:rsid w:val="00546394"/>
    <w:rsid w:val="0054644D"/>
    <w:rsid w:val="00546B5E"/>
    <w:rsid w:val="00546C10"/>
    <w:rsid w:val="00546D8D"/>
    <w:rsid w:val="00546E1B"/>
    <w:rsid w:val="00546F07"/>
    <w:rsid w:val="0054759A"/>
    <w:rsid w:val="0055033D"/>
    <w:rsid w:val="0055054A"/>
    <w:rsid w:val="00550551"/>
    <w:rsid w:val="005515A0"/>
    <w:rsid w:val="005515A4"/>
    <w:rsid w:val="00551B4B"/>
    <w:rsid w:val="00552244"/>
    <w:rsid w:val="0055231F"/>
    <w:rsid w:val="0055282A"/>
    <w:rsid w:val="00553636"/>
    <w:rsid w:val="005536AA"/>
    <w:rsid w:val="00554C1D"/>
    <w:rsid w:val="00554DF7"/>
    <w:rsid w:val="0055637C"/>
    <w:rsid w:val="00556383"/>
    <w:rsid w:val="00557653"/>
    <w:rsid w:val="00557CAF"/>
    <w:rsid w:val="005602D8"/>
    <w:rsid w:val="005613FD"/>
    <w:rsid w:val="00562E08"/>
    <w:rsid w:val="005639DE"/>
    <w:rsid w:val="00563BBA"/>
    <w:rsid w:val="00563D8D"/>
    <w:rsid w:val="00563E04"/>
    <w:rsid w:val="005641BA"/>
    <w:rsid w:val="005648BE"/>
    <w:rsid w:val="00564CAC"/>
    <w:rsid w:val="00564DAE"/>
    <w:rsid w:val="0056534A"/>
    <w:rsid w:val="00566359"/>
    <w:rsid w:val="005663C7"/>
    <w:rsid w:val="005679E1"/>
    <w:rsid w:val="00567FFE"/>
    <w:rsid w:val="005701A0"/>
    <w:rsid w:val="0057044D"/>
    <w:rsid w:val="00571371"/>
    <w:rsid w:val="00571782"/>
    <w:rsid w:val="00571855"/>
    <w:rsid w:val="005723E6"/>
    <w:rsid w:val="00572CDC"/>
    <w:rsid w:val="00573D9B"/>
    <w:rsid w:val="00573F50"/>
    <w:rsid w:val="00574EDC"/>
    <w:rsid w:val="00575264"/>
    <w:rsid w:val="00575C73"/>
    <w:rsid w:val="00575F3B"/>
    <w:rsid w:val="005760B4"/>
    <w:rsid w:val="005760EE"/>
    <w:rsid w:val="005775DF"/>
    <w:rsid w:val="005779D6"/>
    <w:rsid w:val="00577EF8"/>
    <w:rsid w:val="00580B1A"/>
    <w:rsid w:val="00581589"/>
    <w:rsid w:val="005829B8"/>
    <w:rsid w:val="00582AD8"/>
    <w:rsid w:val="00582F62"/>
    <w:rsid w:val="00582FF7"/>
    <w:rsid w:val="005837FC"/>
    <w:rsid w:val="00583F50"/>
    <w:rsid w:val="00584072"/>
    <w:rsid w:val="0058434D"/>
    <w:rsid w:val="0058444F"/>
    <w:rsid w:val="00584873"/>
    <w:rsid w:val="00584E68"/>
    <w:rsid w:val="005852CD"/>
    <w:rsid w:val="00585304"/>
    <w:rsid w:val="0058599F"/>
    <w:rsid w:val="00585AB5"/>
    <w:rsid w:val="00586072"/>
    <w:rsid w:val="005860EA"/>
    <w:rsid w:val="00586289"/>
    <w:rsid w:val="00586469"/>
    <w:rsid w:val="0059072B"/>
    <w:rsid w:val="00590A88"/>
    <w:rsid w:val="00592302"/>
    <w:rsid w:val="00593705"/>
    <w:rsid w:val="00593D91"/>
    <w:rsid w:val="005962ED"/>
    <w:rsid w:val="005973DB"/>
    <w:rsid w:val="005974AB"/>
    <w:rsid w:val="00597EE0"/>
    <w:rsid w:val="005A1DE0"/>
    <w:rsid w:val="005A2534"/>
    <w:rsid w:val="005A253D"/>
    <w:rsid w:val="005A3317"/>
    <w:rsid w:val="005A33C1"/>
    <w:rsid w:val="005A4BA9"/>
    <w:rsid w:val="005A5398"/>
    <w:rsid w:val="005A5BDC"/>
    <w:rsid w:val="005A5EDC"/>
    <w:rsid w:val="005A5FBD"/>
    <w:rsid w:val="005A638B"/>
    <w:rsid w:val="005A692A"/>
    <w:rsid w:val="005A69F8"/>
    <w:rsid w:val="005A6C28"/>
    <w:rsid w:val="005A6D8D"/>
    <w:rsid w:val="005A794F"/>
    <w:rsid w:val="005A7D1C"/>
    <w:rsid w:val="005B009F"/>
    <w:rsid w:val="005B06B5"/>
    <w:rsid w:val="005B08FC"/>
    <w:rsid w:val="005B1080"/>
    <w:rsid w:val="005B1112"/>
    <w:rsid w:val="005B1E6B"/>
    <w:rsid w:val="005B2B04"/>
    <w:rsid w:val="005B3442"/>
    <w:rsid w:val="005B3A8E"/>
    <w:rsid w:val="005B49E4"/>
    <w:rsid w:val="005B4CA2"/>
    <w:rsid w:val="005B5423"/>
    <w:rsid w:val="005B5800"/>
    <w:rsid w:val="005B5CF7"/>
    <w:rsid w:val="005B615C"/>
    <w:rsid w:val="005B63D4"/>
    <w:rsid w:val="005B67C7"/>
    <w:rsid w:val="005B7759"/>
    <w:rsid w:val="005C0306"/>
    <w:rsid w:val="005C0C54"/>
    <w:rsid w:val="005C0F61"/>
    <w:rsid w:val="005C1B68"/>
    <w:rsid w:val="005C1E62"/>
    <w:rsid w:val="005C24D0"/>
    <w:rsid w:val="005C280B"/>
    <w:rsid w:val="005C2AD0"/>
    <w:rsid w:val="005C3216"/>
    <w:rsid w:val="005C3A1A"/>
    <w:rsid w:val="005C58FD"/>
    <w:rsid w:val="005C5B6C"/>
    <w:rsid w:val="005C5D52"/>
    <w:rsid w:val="005C65F0"/>
    <w:rsid w:val="005C66EA"/>
    <w:rsid w:val="005C6DA7"/>
    <w:rsid w:val="005C7423"/>
    <w:rsid w:val="005C7AD2"/>
    <w:rsid w:val="005D0064"/>
    <w:rsid w:val="005D01B0"/>
    <w:rsid w:val="005D06EC"/>
    <w:rsid w:val="005D08FC"/>
    <w:rsid w:val="005D0CE3"/>
    <w:rsid w:val="005D1328"/>
    <w:rsid w:val="005D19F7"/>
    <w:rsid w:val="005D1DCF"/>
    <w:rsid w:val="005D2723"/>
    <w:rsid w:val="005D2C27"/>
    <w:rsid w:val="005D2EB3"/>
    <w:rsid w:val="005D305A"/>
    <w:rsid w:val="005D3C59"/>
    <w:rsid w:val="005D48CE"/>
    <w:rsid w:val="005D48ED"/>
    <w:rsid w:val="005D517D"/>
    <w:rsid w:val="005D5EE8"/>
    <w:rsid w:val="005D6970"/>
    <w:rsid w:val="005D7D27"/>
    <w:rsid w:val="005E0DDE"/>
    <w:rsid w:val="005E1ED2"/>
    <w:rsid w:val="005E3428"/>
    <w:rsid w:val="005E46FD"/>
    <w:rsid w:val="005E4E5D"/>
    <w:rsid w:val="005E5A80"/>
    <w:rsid w:val="005E68AD"/>
    <w:rsid w:val="005E6994"/>
    <w:rsid w:val="005E6B62"/>
    <w:rsid w:val="005E6CD1"/>
    <w:rsid w:val="005E75BA"/>
    <w:rsid w:val="005E7C7C"/>
    <w:rsid w:val="005E7FE8"/>
    <w:rsid w:val="005F0324"/>
    <w:rsid w:val="005F03DB"/>
    <w:rsid w:val="005F058B"/>
    <w:rsid w:val="005F07C2"/>
    <w:rsid w:val="005F0BD3"/>
    <w:rsid w:val="005F0EBD"/>
    <w:rsid w:val="005F1007"/>
    <w:rsid w:val="005F145C"/>
    <w:rsid w:val="005F1484"/>
    <w:rsid w:val="005F14CA"/>
    <w:rsid w:val="005F1C9E"/>
    <w:rsid w:val="005F2249"/>
    <w:rsid w:val="005F27DD"/>
    <w:rsid w:val="005F2A60"/>
    <w:rsid w:val="005F2B01"/>
    <w:rsid w:val="005F2E8F"/>
    <w:rsid w:val="005F30AB"/>
    <w:rsid w:val="005F3574"/>
    <w:rsid w:val="005F389F"/>
    <w:rsid w:val="005F3B4A"/>
    <w:rsid w:val="005F3E07"/>
    <w:rsid w:val="005F3FA8"/>
    <w:rsid w:val="005F41C0"/>
    <w:rsid w:val="005F496B"/>
    <w:rsid w:val="005F4A6F"/>
    <w:rsid w:val="005F4B09"/>
    <w:rsid w:val="005F4BAC"/>
    <w:rsid w:val="005F59BF"/>
    <w:rsid w:val="005F5FD1"/>
    <w:rsid w:val="005F6AF4"/>
    <w:rsid w:val="005F6F15"/>
    <w:rsid w:val="005F72B6"/>
    <w:rsid w:val="005F7828"/>
    <w:rsid w:val="005F7E48"/>
    <w:rsid w:val="00600576"/>
    <w:rsid w:val="00600E1D"/>
    <w:rsid w:val="0060115A"/>
    <w:rsid w:val="00601B29"/>
    <w:rsid w:val="00601FE5"/>
    <w:rsid w:val="006021A8"/>
    <w:rsid w:val="006026FC"/>
    <w:rsid w:val="00602E1E"/>
    <w:rsid w:val="00603174"/>
    <w:rsid w:val="0060332B"/>
    <w:rsid w:val="0060366F"/>
    <w:rsid w:val="00603BF6"/>
    <w:rsid w:val="00603C00"/>
    <w:rsid w:val="00605266"/>
    <w:rsid w:val="00605A4D"/>
    <w:rsid w:val="0060618B"/>
    <w:rsid w:val="006061EC"/>
    <w:rsid w:val="006064B2"/>
    <w:rsid w:val="006069E0"/>
    <w:rsid w:val="00607498"/>
    <w:rsid w:val="00610256"/>
    <w:rsid w:val="00610E61"/>
    <w:rsid w:val="0061173D"/>
    <w:rsid w:val="006121FD"/>
    <w:rsid w:val="0061242B"/>
    <w:rsid w:val="00612642"/>
    <w:rsid w:val="0061389D"/>
    <w:rsid w:val="00613AB5"/>
    <w:rsid w:val="00613D88"/>
    <w:rsid w:val="00613E8D"/>
    <w:rsid w:val="006143B3"/>
    <w:rsid w:val="006145A3"/>
    <w:rsid w:val="00615198"/>
    <w:rsid w:val="006155BF"/>
    <w:rsid w:val="00615B4C"/>
    <w:rsid w:val="00615E39"/>
    <w:rsid w:val="00615F8C"/>
    <w:rsid w:val="00616599"/>
    <w:rsid w:val="00616B53"/>
    <w:rsid w:val="0061715D"/>
    <w:rsid w:val="006174CE"/>
    <w:rsid w:val="006177AF"/>
    <w:rsid w:val="0062037E"/>
    <w:rsid w:val="0062065C"/>
    <w:rsid w:val="00621738"/>
    <w:rsid w:val="00621A35"/>
    <w:rsid w:val="00622B95"/>
    <w:rsid w:val="00623DE0"/>
    <w:rsid w:val="006245BA"/>
    <w:rsid w:val="0062476A"/>
    <w:rsid w:val="006247F0"/>
    <w:rsid w:val="00624928"/>
    <w:rsid w:val="00626551"/>
    <w:rsid w:val="00626B7A"/>
    <w:rsid w:val="00626C15"/>
    <w:rsid w:val="00626DBF"/>
    <w:rsid w:val="0062709D"/>
    <w:rsid w:val="006273A3"/>
    <w:rsid w:val="00627B69"/>
    <w:rsid w:val="00630528"/>
    <w:rsid w:val="00630751"/>
    <w:rsid w:val="00630961"/>
    <w:rsid w:val="00630E7C"/>
    <w:rsid w:val="00631019"/>
    <w:rsid w:val="00631761"/>
    <w:rsid w:val="00631F70"/>
    <w:rsid w:val="006360B3"/>
    <w:rsid w:val="006360C8"/>
    <w:rsid w:val="00636967"/>
    <w:rsid w:val="00636FBC"/>
    <w:rsid w:val="006375C8"/>
    <w:rsid w:val="00637A17"/>
    <w:rsid w:val="00637A7A"/>
    <w:rsid w:val="00640159"/>
    <w:rsid w:val="006402B7"/>
    <w:rsid w:val="00640974"/>
    <w:rsid w:val="00640CD2"/>
    <w:rsid w:val="00641018"/>
    <w:rsid w:val="006415AA"/>
    <w:rsid w:val="00641F8C"/>
    <w:rsid w:val="006420B5"/>
    <w:rsid w:val="00642458"/>
    <w:rsid w:val="006428C3"/>
    <w:rsid w:val="00642AF1"/>
    <w:rsid w:val="00643290"/>
    <w:rsid w:val="00643F79"/>
    <w:rsid w:val="00644196"/>
    <w:rsid w:val="0064457D"/>
    <w:rsid w:val="00644828"/>
    <w:rsid w:val="006449F6"/>
    <w:rsid w:val="00644D7C"/>
    <w:rsid w:val="00645B6B"/>
    <w:rsid w:val="00645D35"/>
    <w:rsid w:val="0064628C"/>
    <w:rsid w:val="006465CE"/>
    <w:rsid w:val="00646991"/>
    <w:rsid w:val="00646998"/>
    <w:rsid w:val="00647046"/>
    <w:rsid w:val="0064709A"/>
    <w:rsid w:val="0064768F"/>
    <w:rsid w:val="00647932"/>
    <w:rsid w:val="00647996"/>
    <w:rsid w:val="00647D46"/>
    <w:rsid w:val="00647D5A"/>
    <w:rsid w:val="00647E03"/>
    <w:rsid w:val="00647E86"/>
    <w:rsid w:val="00647FA2"/>
    <w:rsid w:val="00650512"/>
    <w:rsid w:val="0065162F"/>
    <w:rsid w:val="006519B8"/>
    <w:rsid w:val="00651A9F"/>
    <w:rsid w:val="0065263A"/>
    <w:rsid w:val="00652687"/>
    <w:rsid w:val="0065282E"/>
    <w:rsid w:val="0065348F"/>
    <w:rsid w:val="00653BF9"/>
    <w:rsid w:val="00654F78"/>
    <w:rsid w:val="0065549F"/>
    <w:rsid w:val="006555E0"/>
    <w:rsid w:val="006556D0"/>
    <w:rsid w:val="00657BAD"/>
    <w:rsid w:val="00660A5E"/>
    <w:rsid w:val="00661025"/>
    <w:rsid w:val="00661245"/>
    <w:rsid w:val="006618F6"/>
    <w:rsid w:val="00661A02"/>
    <w:rsid w:val="006624FD"/>
    <w:rsid w:val="00663470"/>
    <w:rsid w:val="00663BD3"/>
    <w:rsid w:val="00663F13"/>
    <w:rsid w:val="00664237"/>
    <w:rsid w:val="0066444B"/>
    <w:rsid w:val="00664616"/>
    <w:rsid w:val="006648DC"/>
    <w:rsid w:val="00664BD4"/>
    <w:rsid w:val="006661FE"/>
    <w:rsid w:val="00667967"/>
    <w:rsid w:val="00667ABC"/>
    <w:rsid w:val="00667B07"/>
    <w:rsid w:val="00667CF1"/>
    <w:rsid w:val="00667DFD"/>
    <w:rsid w:val="006707B7"/>
    <w:rsid w:val="00670DC6"/>
    <w:rsid w:val="00671028"/>
    <w:rsid w:val="006719AD"/>
    <w:rsid w:val="00672BCA"/>
    <w:rsid w:val="00672F99"/>
    <w:rsid w:val="00672FD3"/>
    <w:rsid w:val="006736D1"/>
    <w:rsid w:val="006745F3"/>
    <w:rsid w:val="00674E99"/>
    <w:rsid w:val="00675213"/>
    <w:rsid w:val="00676461"/>
    <w:rsid w:val="006767C4"/>
    <w:rsid w:val="00676B6D"/>
    <w:rsid w:val="00676F75"/>
    <w:rsid w:val="00676FEB"/>
    <w:rsid w:val="006771BD"/>
    <w:rsid w:val="006772C1"/>
    <w:rsid w:val="006772C7"/>
    <w:rsid w:val="00677782"/>
    <w:rsid w:val="006779F3"/>
    <w:rsid w:val="00677BDD"/>
    <w:rsid w:val="00680005"/>
    <w:rsid w:val="00680742"/>
    <w:rsid w:val="00680D8B"/>
    <w:rsid w:val="006812A4"/>
    <w:rsid w:val="00681461"/>
    <w:rsid w:val="006819F3"/>
    <w:rsid w:val="00682D9A"/>
    <w:rsid w:val="006832D9"/>
    <w:rsid w:val="006836B7"/>
    <w:rsid w:val="00683775"/>
    <w:rsid w:val="006838F3"/>
    <w:rsid w:val="00683961"/>
    <w:rsid w:val="00683A1C"/>
    <w:rsid w:val="00684720"/>
    <w:rsid w:val="006849D2"/>
    <w:rsid w:val="00684B79"/>
    <w:rsid w:val="00684C7D"/>
    <w:rsid w:val="00684E51"/>
    <w:rsid w:val="006851E1"/>
    <w:rsid w:val="00685495"/>
    <w:rsid w:val="00685829"/>
    <w:rsid w:val="00685BA2"/>
    <w:rsid w:val="00685BF1"/>
    <w:rsid w:val="00686002"/>
    <w:rsid w:val="00686434"/>
    <w:rsid w:val="00686B51"/>
    <w:rsid w:val="00686C00"/>
    <w:rsid w:val="006874B2"/>
    <w:rsid w:val="006901D5"/>
    <w:rsid w:val="00690994"/>
    <w:rsid w:val="006913DB"/>
    <w:rsid w:val="00691908"/>
    <w:rsid w:val="0069245F"/>
    <w:rsid w:val="006925F1"/>
    <w:rsid w:val="0069270E"/>
    <w:rsid w:val="00692DB0"/>
    <w:rsid w:val="006933D9"/>
    <w:rsid w:val="00693AE7"/>
    <w:rsid w:val="006948F8"/>
    <w:rsid w:val="00694B3E"/>
    <w:rsid w:val="00695029"/>
    <w:rsid w:val="0069555D"/>
    <w:rsid w:val="006955C5"/>
    <w:rsid w:val="006959A2"/>
    <w:rsid w:val="00695D65"/>
    <w:rsid w:val="006962D1"/>
    <w:rsid w:val="00696BF9"/>
    <w:rsid w:val="00696C78"/>
    <w:rsid w:val="00696D2C"/>
    <w:rsid w:val="00696F02"/>
    <w:rsid w:val="00696F6D"/>
    <w:rsid w:val="00697D4F"/>
    <w:rsid w:val="006A009C"/>
    <w:rsid w:val="006A00AE"/>
    <w:rsid w:val="006A0CA6"/>
    <w:rsid w:val="006A1075"/>
    <w:rsid w:val="006A1668"/>
    <w:rsid w:val="006A300A"/>
    <w:rsid w:val="006A3839"/>
    <w:rsid w:val="006A3CAB"/>
    <w:rsid w:val="006A411F"/>
    <w:rsid w:val="006A41C1"/>
    <w:rsid w:val="006A4A84"/>
    <w:rsid w:val="006A5B14"/>
    <w:rsid w:val="006A60F7"/>
    <w:rsid w:val="006A6B28"/>
    <w:rsid w:val="006A6B2F"/>
    <w:rsid w:val="006A7437"/>
    <w:rsid w:val="006A78B6"/>
    <w:rsid w:val="006A7A2F"/>
    <w:rsid w:val="006B0073"/>
    <w:rsid w:val="006B05D7"/>
    <w:rsid w:val="006B2928"/>
    <w:rsid w:val="006B2E38"/>
    <w:rsid w:val="006B2E88"/>
    <w:rsid w:val="006B3641"/>
    <w:rsid w:val="006B4767"/>
    <w:rsid w:val="006B4813"/>
    <w:rsid w:val="006B4B0A"/>
    <w:rsid w:val="006B5B02"/>
    <w:rsid w:val="006B5E73"/>
    <w:rsid w:val="006B6920"/>
    <w:rsid w:val="006B7966"/>
    <w:rsid w:val="006B7E60"/>
    <w:rsid w:val="006B7EFE"/>
    <w:rsid w:val="006C1791"/>
    <w:rsid w:val="006C211D"/>
    <w:rsid w:val="006C259C"/>
    <w:rsid w:val="006C2B83"/>
    <w:rsid w:val="006C2E23"/>
    <w:rsid w:val="006C2E78"/>
    <w:rsid w:val="006C3D00"/>
    <w:rsid w:val="006C3DB6"/>
    <w:rsid w:val="006C3F74"/>
    <w:rsid w:val="006C425F"/>
    <w:rsid w:val="006C4390"/>
    <w:rsid w:val="006C4AC2"/>
    <w:rsid w:val="006C57E7"/>
    <w:rsid w:val="006C5F73"/>
    <w:rsid w:val="006C635A"/>
    <w:rsid w:val="006C6EE5"/>
    <w:rsid w:val="006C7A78"/>
    <w:rsid w:val="006C7E36"/>
    <w:rsid w:val="006D00EE"/>
    <w:rsid w:val="006D04C3"/>
    <w:rsid w:val="006D1505"/>
    <w:rsid w:val="006D2194"/>
    <w:rsid w:val="006D2FC5"/>
    <w:rsid w:val="006D33F9"/>
    <w:rsid w:val="006D3426"/>
    <w:rsid w:val="006D3E69"/>
    <w:rsid w:val="006D4DEB"/>
    <w:rsid w:val="006D5001"/>
    <w:rsid w:val="006D5208"/>
    <w:rsid w:val="006D5651"/>
    <w:rsid w:val="006D6485"/>
    <w:rsid w:val="006D64B5"/>
    <w:rsid w:val="006D65DB"/>
    <w:rsid w:val="006D6AD7"/>
    <w:rsid w:val="006D6BBC"/>
    <w:rsid w:val="006D6DB5"/>
    <w:rsid w:val="006D6E7E"/>
    <w:rsid w:val="006D70CB"/>
    <w:rsid w:val="006D728B"/>
    <w:rsid w:val="006D77BA"/>
    <w:rsid w:val="006D7A6E"/>
    <w:rsid w:val="006E0B47"/>
    <w:rsid w:val="006E0C77"/>
    <w:rsid w:val="006E11BE"/>
    <w:rsid w:val="006E1AB2"/>
    <w:rsid w:val="006E1E4C"/>
    <w:rsid w:val="006E2089"/>
    <w:rsid w:val="006E2421"/>
    <w:rsid w:val="006E2490"/>
    <w:rsid w:val="006E292A"/>
    <w:rsid w:val="006E297C"/>
    <w:rsid w:val="006E2A31"/>
    <w:rsid w:val="006E2A73"/>
    <w:rsid w:val="006E2C3D"/>
    <w:rsid w:val="006E3E5B"/>
    <w:rsid w:val="006E3FD7"/>
    <w:rsid w:val="006E4259"/>
    <w:rsid w:val="006E4CEC"/>
    <w:rsid w:val="006E53E1"/>
    <w:rsid w:val="006E555E"/>
    <w:rsid w:val="006E58AD"/>
    <w:rsid w:val="006E646C"/>
    <w:rsid w:val="006E6B32"/>
    <w:rsid w:val="006E6FD4"/>
    <w:rsid w:val="006E77F7"/>
    <w:rsid w:val="006F07EE"/>
    <w:rsid w:val="006F1372"/>
    <w:rsid w:val="006F1549"/>
    <w:rsid w:val="006F1B29"/>
    <w:rsid w:val="006F2733"/>
    <w:rsid w:val="006F2738"/>
    <w:rsid w:val="006F2A2A"/>
    <w:rsid w:val="006F2DCB"/>
    <w:rsid w:val="006F30A3"/>
    <w:rsid w:val="006F322E"/>
    <w:rsid w:val="006F32C4"/>
    <w:rsid w:val="006F369B"/>
    <w:rsid w:val="006F3902"/>
    <w:rsid w:val="006F39D7"/>
    <w:rsid w:val="006F3C11"/>
    <w:rsid w:val="006F4450"/>
    <w:rsid w:val="006F4651"/>
    <w:rsid w:val="006F484C"/>
    <w:rsid w:val="006F4A27"/>
    <w:rsid w:val="006F4FA6"/>
    <w:rsid w:val="006F51A9"/>
    <w:rsid w:val="006F58C6"/>
    <w:rsid w:val="006F5AD2"/>
    <w:rsid w:val="006F613F"/>
    <w:rsid w:val="006F6638"/>
    <w:rsid w:val="006F673D"/>
    <w:rsid w:val="006F6F46"/>
    <w:rsid w:val="006F75B5"/>
    <w:rsid w:val="007005A3"/>
    <w:rsid w:val="0070156E"/>
    <w:rsid w:val="00701825"/>
    <w:rsid w:val="00702006"/>
    <w:rsid w:val="00702137"/>
    <w:rsid w:val="00702216"/>
    <w:rsid w:val="007025D7"/>
    <w:rsid w:val="00702E04"/>
    <w:rsid w:val="00703964"/>
    <w:rsid w:val="007051C9"/>
    <w:rsid w:val="00705200"/>
    <w:rsid w:val="007054F9"/>
    <w:rsid w:val="007056B9"/>
    <w:rsid w:val="0070609A"/>
    <w:rsid w:val="007064F9"/>
    <w:rsid w:val="007068B7"/>
    <w:rsid w:val="007070B0"/>
    <w:rsid w:val="007077BB"/>
    <w:rsid w:val="00710BAC"/>
    <w:rsid w:val="00710DAD"/>
    <w:rsid w:val="007112C1"/>
    <w:rsid w:val="007112FB"/>
    <w:rsid w:val="0071159A"/>
    <w:rsid w:val="007117C9"/>
    <w:rsid w:val="00712704"/>
    <w:rsid w:val="00712A1A"/>
    <w:rsid w:val="0071300C"/>
    <w:rsid w:val="0071315D"/>
    <w:rsid w:val="007132AE"/>
    <w:rsid w:val="00713AEC"/>
    <w:rsid w:val="00714419"/>
    <w:rsid w:val="00716202"/>
    <w:rsid w:val="00716865"/>
    <w:rsid w:val="00716F35"/>
    <w:rsid w:val="007170B5"/>
    <w:rsid w:val="007170B7"/>
    <w:rsid w:val="0071764B"/>
    <w:rsid w:val="00717865"/>
    <w:rsid w:val="00717869"/>
    <w:rsid w:val="00721170"/>
    <w:rsid w:val="00721323"/>
    <w:rsid w:val="0072143A"/>
    <w:rsid w:val="00721B2C"/>
    <w:rsid w:val="00721B7D"/>
    <w:rsid w:val="00721C57"/>
    <w:rsid w:val="00721E82"/>
    <w:rsid w:val="0072218E"/>
    <w:rsid w:val="007222E6"/>
    <w:rsid w:val="007225A0"/>
    <w:rsid w:val="007226F2"/>
    <w:rsid w:val="00722D17"/>
    <w:rsid w:val="00722DBF"/>
    <w:rsid w:val="007230A3"/>
    <w:rsid w:val="00723C4C"/>
    <w:rsid w:val="00723CC4"/>
    <w:rsid w:val="007247B1"/>
    <w:rsid w:val="007248F4"/>
    <w:rsid w:val="00724BD9"/>
    <w:rsid w:val="00724BF0"/>
    <w:rsid w:val="00724CCF"/>
    <w:rsid w:val="00726085"/>
    <w:rsid w:val="00726241"/>
    <w:rsid w:val="007266F0"/>
    <w:rsid w:val="00726CF0"/>
    <w:rsid w:val="00726DD2"/>
    <w:rsid w:val="00727018"/>
    <w:rsid w:val="00730287"/>
    <w:rsid w:val="0073087A"/>
    <w:rsid w:val="007308C8"/>
    <w:rsid w:val="00730B43"/>
    <w:rsid w:val="00730D2D"/>
    <w:rsid w:val="007312C4"/>
    <w:rsid w:val="00731532"/>
    <w:rsid w:val="00731D4F"/>
    <w:rsid w:val="00732112"/>
    <w:rsid w:val="007325B7"/>
    <w:rsid w:val="007329D0"/>
    <w:rsid w:val="00732F24"/>
    <w:rsid w:val="0073304A"/>
    <w:rsid w:val="00733281"/>
    <w:rsid w:val="00734032"/>
    <w:rsid w:val="007345F2"/>
    <w:rsid w:val="007347DB"/>
    <w:rsid w:val="007354F4"/>
    <w:rsid w:val="0073651B"/>
    <w:rsid w:val="00737C4F"/>
    <w:rsid w:val="00737F2F"/>
    <w:rsid w:val="0074082F"/>
    <w:rsid w:val="00741266"/>
    <w:rsid w:val="007413B0"/>
    <w:rsid w:val="007415B4"/>
    <w:rsid w:val="00741A4E"/>
    <w:rsid w:val="00741ED4"/>
    <w:rsid w:val="007424EF"/>
    <w:rsid w:val="0074251C"/>
    <w:rsid w:val="00742DBA"/>
    <w:rsid w:val="00743160"/>
    <w:rsid w:val="007434C7"/>
    <w:rsid w:val="007436F1"/>
    <w:rsid w:val="00743BA1"/>
    <w:rsid w:val="00743F27"/>
    <w:rsid w:val="00743FB1"/>
    <w:rsid w:val="007440E5"/>
    <w:rsid w:val="007448AF"/>
    <w:rsid w:val="00744AF2"/>
    <w:rsid w:val="007456F5"/>
    <w:rsid w:val="00745768"/>
    <w:rsid w:val="00745F2B"/>
    <w:rsid w:val="00746F33"/>
    <w:rsid w:val="0074711D"/>
    <w:rsid w:val="00750C95"/>
    <w:rsid w:val="00751067"/>
    <w:rsid w:val="007510BA"/>
    <w:rsid w:val="00751627"/>
    <w:rsid w:val="00751A3C"/>
    <w:rsid w:val="00751E82"/>
    <w:rsid w:val="007525C1"/>
    <w:rsid w:val="00752EA7"/>
    <w:rsid w:val="007534B6"/>
    <w:rsid w:val="00753AA2"/>
    <w:rsid w:val="00754006"/>
    <w:rsid w:val="0075400C"/>
    <w:rsid w:val="0075495F"/>
    <w:rsid w:val="00754DA6"/>
    <w:rsid w:val="00755069"/>
    <w:rsid w:val="00755161"/>
    <w:rsid w:val="00755889"/>
    <w:rsid w:val="00755B86"/>
    <w:rsid w:val="00756746"/>
    <w:rsid w:val="00756F55"/>
    <w:rsid w:val="00757098"/>
    <w:rsid w:val="0075718C"/>
    <w:rsid w:val="00757251"/>
    <w:rsid w:val="00757486"/>
    <w:rsid w:val="00757493"/>
    <w:rsid w:val="007600D4"/>
    <w:rsid w:val="0076044C"/>
    <w:rsid w:val="007604F7"/>
    <w:rsid w:val="00760642"/>
    <w:rsid w:val="00760815"/>
    <w:rsid w:val="00760A27"/>
    <w:rsid w:val="0076182F"/>
    <w:rsid w:val="007620E7"/>
    <w:rsid w:val="00762494"/>
    <w:rsid w:val="007627CD"/>
    <w:rsid w:val="00762BB8"/>
    <w:rsid w:val="0076302E"/>
    <w:rsid w:val="007637BF"/>
    <w:rsid w:val="007637C8"/>
    <w:rsid w:val="00763836"/>
    <w:rsid w:val="007642C3"/>
    <w:rsid w:val="00764E9F"/>
    <w:rsid w:val="007655D6"/>
    <w:rsid w:val="00765971"/>
    <w:rsid w:val="00766EB7"/>
    <w:rsid w:val="00767C3C"/>
    <w:rsid w:val="00767FA2"/>
    <w:rsid w:val="00770430"/>
    <w:rsid w:val="00770896"/>
    <w:rsid w:val="00770C71"/>
    <w:rsid w:val="00771DBE"/>
    <w:rsid w:val="00771DE3"/>
    <w:rsid w:val="00771E55"/>
    <w:rsid w:val="00772014"/>
    <w:rsid w:val="00773D8A"/>
    <w:rsid w:val="0077457A"/>
    <w:rsid w:val="00774C3D"/>
    <w:rsid w:val="00775933"/>
    <w:rsid w:val="00775E6B"/>
    <w:rsid w:val="00776236"/>
    <w:rsid w:val="0077714A"/>
    <w:rsid w:val="007771F0"/>
    <w:rsid w:val="007772DA"/>
    <w:rsid w:val="007774C5"/>
    <w:rsid w:val="00777CB1"/>
    <w:rsid w:val="00780151"/>
    <w:rsid w:val="007805A5"/>
    <w:rsid w:val="007806D4"/>
    <w:rsid w:val="007819ED"/>
    <w:rsid w:val="00781C75"/>
    <w:rsid w:val="00781FEB"/>
    <w:rsid w:val="00782440"/>
    <w:rsid w:val="0078272F"/>
    <w:rsid w:val="007829DE"/>
    <w:rsid w:val="00783349"/>
    <w:rsid w:val="007838E6"/>
    <w:rsid w:val="00783A3D"/>
    <w:rsid w:val="00783E51"/>
    <w:rsid w:val="00784552"/>
    <w:rsid w:val="00784CDD"/>
    <w:rsid w:val="0078601F"/>
    <w:rsid w:val="00786D99"/>
    <w:rsid w:val="0079051A"/>
    <w:rsid w:val="007905D2"/>
    <w:rsid w:val="0079088A"/>
    <w:rsid w:val="007908EC"/>
    <w:rsid w:val="00791916"/>
    <w:rsid w:val="00792046"/>
    <w:rsid w:val="00792101"/>
    <w:rsid w:val="007929C6"/>
    <w:rsid w:val="00792A2D"/>
    <w:rsid w:val="00792C98"/>
    <w:rsid w:val="00793A09"/>
    <w:rsid w:val="007943EF"/>
    <w:rsid w:val="00794640"/>
    <w:rsid w:val="00794D9B"/>
    <w:rsid w:val="007955A9"/>
    <w:rsid w:val="00795D0E"/>
    <w:rsid w:val="007963B8"/>
    <w:rsid w:val="007965DC"/>
    <w:rsid w:val="00796992"/>
    <w:rsid w:val="007969F9"/>
    <w:rsid w:val="00796B45"/>
    <w:rsid w:val="00797113"/>
    <w:rsid w:val="00797CD2"/>
    <w:rsid w:val="00797E1A"/>
    <w:rsid w:val="007A00E1"/>
    <w:rsid w:val="007A080F"/>
    <w:rsid w:val="007A0DAC"/>
    <w:rsid w:val="007A0FFE"/>
    <w:rsid w:val="007A12D1"/>
    <w:rsid w:val="007A13B5"/>
    <w:rsid w:val="007A161F"/>
    <w:rsid w:val="007A19CA"/>
    <w:rsid w:val="007A1DFD"/>
    <w:rsid w:val="007A1FCB"/>
    <w:rsid w:val="007A23E8"/>
    <w:rsid w:val="007A2797"/>
    <w:rsid w:val="007A2E55"/>
    <w:rsid w:val="007A437B"/>
    <w:rsid w:val="007A513F"/>
    <w:rsid w:val="007A69A7"/>
    <w:rsid w:val="007A6BF6"/>
    <w:rsid w:val="007A7168"/>
    <w:rsid w:val="007A77DD"/>
    <w:rsid w:val="007B03E0"/>
    <w:rsid w:val="007B0537"/>
    <w:rsid w:val="007B0851"/>
    <w:rsid w:val="007B0A09"/>
    <w:rsid w:val="007B0C01"/>
    <w:rsid w:val="007B0D81"/>
    <w:rsid w:val="007B1033"/>
    <w:rsid w:val="007B1476"/>
    <w:rsid w:val="007B1F05"/>
    <w:rsid w:val="007B2122"/>
    <w:rsid w:val="007B2269"/>
    <w:rsid w:val="007B2E99"/>
    <w:rsid w:val="007B33D0"/>
    <w:rsid w:val="007B33E8"/>
    <w:rsid w:val="007B3531"/>
    <w:rsid w:val="007B354A"/>
    <w:rsid w:val="007B3987"/>
    <w:rsid w:val="007B48BA"/>
    <w:rsid w:val="007B5B60"/>
    <w:rsid w:val="007B5D87"/>
    <w:rsid w:val="007B67F2"/>
    <w:rsid w:val="007B6A41"/>
    <w:rsid w:val="007B6FEB"/>
    <w:rsid w:val="007B7611"/>
    <w:rsid w:val="007C0BE0"/>
    <w:rsid w:val="007C0CAD"/>
    <w:rsid w:val="007C14B7"/>
    <w:rsid w:val="007C167A"/>
    <w:rsid w:val="007C16D9"/>
    <w:rsid w:val="007C17DF"/>
    <w:rsid w:val="007C1D0C"/>
    <w:rsid w:val="007C25DB"/>
    <w:rsid w:val="007C29CC"/>
    <w:rsid w:val="007C2AA6"/>
    <w:rsid w:val="007C2CDA"/>
    <w:rsid w:val="007C2DBD"/>
    <w:rsid w:val="007C3CDC"/>
    <w:rsid w:val="007C4328"/>
    <w:rsid w:val="007C4D30"/>
    <w:rsid w:val="007C5261"/>
    <w:rsid w:val="007C5362"/>
    <w:rsid w:val="007C6895"/>
    <w:rsid w:val="007C715D"/>
    <w:rsid w:val="007C749B"/>
    <w:rsid w:val="007C7D0A"/>
    <w:rsid w:val="007C7DA9"/>
    <w:rsid w:val="007D0AFF"/>
    <w:rsid w:val="007D0CB8"/>
    <w:rsid w:val="007D14A3"/>
    <w:rsid w:val="007D166E"/>
    <w:rsid w:val="007D19FC"/>
    <w:rsid w:val="007D1F1E"/>
    <w:rsid w:val="007D222C"/>
    <w:rsid w:val="007D2EBB"/>
    <w:rsid w:val="007D3217"/>
    <w:rsid w:val="007D3B52"/>
    <w:rsid w:val="007D3BCF"/>
    <w:rsid w:val="007D406E"/>
    <w:rsid w:val="007D432E"/>
    <w:rsid w:val="007D445D"/>
    <w:rsid w:val="007D4523"/>
    <w:rsid w:val="007D4C3D"/>
    <w:rsid w:val="007D4ECD"/>
    <w:rsid w:val="007D5093"/>
    <w:rsid w:val="007D6E8B"/>
    <w:rsid w:val="007D710B"/>
    <w:rsid w:val="007D713E"/>
    <w:rsid w:val="007D774C"/>
    <w:rsid w:val="007E01BC"/>
    <w:rsid w:val="007E04B7"/>
    <w:rsid w:val="007E059B"/>
    <w:rsid w:val="007E0F86"/>
    <w:rsid w:val="007E11CF"/>
    <w:rsid w:val="007E148D"/>
    <w:rsid w:val="007E1653"/>
    <w:rsid w:val="007E1DAA"/>
    <w:rsid w:val="007E1F23"/>
    <w:rsid w:val="007E2105"/>
    <w:rsid w:val="007E30C1"/>
    <w:rsid w:val="007E30EB"/>
    <w:rsid w:val="007E35D0"/>
    <w:rsid w:val="007E362C"/>
    <w:rsid w:val="007E3692"/>
    <w:rsid w:val="007E3C7E"/>
    <w:rsid w:val="007E3EC3"/>
    <w:rsid w:val="007E4D37"/>
    <w:rsid w:val="007E4E6A"/>
    <w:rsid w:val="007E546B"/>
    <w:rsid w:val="007E6D71"/>
    <w:rsid w:val="007E7360"/>
    <w:rsid w:val="007E74C6"/>
    <w:rsid w:val="007E790C"/>
    <w:rsid w:val="007E7CA8"/>
    <w:rsid w:val="007F014C"/>
    <w:rsid w:val="007F0E79"/>
    <w:rsid w:val="007F1201"/>
    <w:rsid w:val="007F1C5F"/>
    <w:rsid w:val="007F23D8"/>
    <w:rsid w:val="007F2AD9"/>
    <w:rsid w:val="007F37ED"/>
    <w:rsid w:val="007F3AAF"/>
    <w:rsid w:val="007F438B"/>
    <w:rsid w:val="007F43E2"/>
    <w:rsid w:val="007F5070"/>
    <w:rsid w:val="007F5539"/>
    <w:rsid w:val="007F5878"/>
    <w:rsid w:val="007F6445"/>
    <w:rsid w:val="007F65C3"/>
    <w:rsid w:val="007F65C8"/>
    <w:rsid w:val="007F66D9"/>
    <w:rsid w:val="007F6A39"/>
    <w:rsid w:val="007F6C8B"/>
    <w:rsid w:val="007F6DD2"/>
    <w:rsid w:val="007F6E3A"/>
    <w:rsid w:val="007F73C5"/>
    <w:rsid w:val="007F78CE"/>
    <w:rsid w:val="00800B5F"/>
    <w:rsid w:val="00800BA2"/>
    <w:rsid w:val="00800F53"/>
    <w:rsid w:val="00801015"/>
    <w:rsid w:val="008020B1"/>
    <w:rsid w:val="0080249A"/>
    <w:rsid w:val="008035EA"/>
    <w:rsid w:val="008036BF"/>
    <w:rsid w:val="008038B9"/>
    <w:rsid w:val="00804289"/>
    <w:rsid w:val="00804560"/>
    <w:rsid w:val="008050CA"/>
    <w:rsid w:val="00805625"/>
    <w:rsid w:val="00806224"/>
    <w:rsid w:val="00806555"/>
    <w:rsid w:val="00806F33"/>
    <w:rsid w:val="00807272"/>
    <w:rsid w:val="008075EB"/>
    <w:rsid w:val="00807A60"/>
    <w:rsid w:val="00807C02"/>
    <w:rsid w:val="008103D1"/>
    <w:rsid w:val="008120FE"/>
    <w:rsid w:val="0081346B"/>
    <w:rsid w:val="00813841"/>
    <w:rsid w:val="00813A3D"/>
    <w:rsid w:val="0081413C"/>
    <w:rsid w:val="008144A9"/>
    <w:rsid w:val="008150CE"/>
    <w:rsid w:val="008153F5"/>
    <w:rsid w:val="00816FD5"/>
    <w:rsid w:val="0081704F"/>
    <w:rsid w:val="00817839"/>
    <w:rsid w:val="00817A0B"/>
    <w:rsid w:val="00817E35"/>
    <w:rsid w:val="00820125"/>
    <w:rsid w:val="00820F3F"/>
    <w:rsid w:val="00820F8B"/>
    <w:rsid w:val="00821A96"/>
    <w:rsid w:val="00821DDD"/>
    <w:rsid w:val="00822DEE"/>
    <w:rsid w:val="00823C6F"/>
    <w:rsid w:val="00824501"/>
    <w:rsid w:val="00824B8F"/>
    <w:rsid w:val="00824FD5"/>
    <w:rsid w:val="008256F1"/>
    <w:rsid w:val="008259A4"/>
    <w:rsid w:val="008261A4"/>
    <w:rsid w:val="008263EE"/>
    <w:rsid w:val="00827389"/>
    <w:rsid w:val="00827482"/>
    <w:rsid w:val="00827BED"/>
    <w:rsid w:val="00827ED4"/>
    <w:rsid w:val="00830219"/>
    <w:rsid w:val="00830577"/>
    <w:rsid w:val="008309E7"/>
    <w:rsid w:val="00830AB5"/>
    <w:rsid w:val="00831089"/>
    <w:rsid w:val="008316F0"/>
    <w:rsid w:val="00831A3B"/>
    <w:rsid w:val="00831C4B"/>
    <w:rsid w:val="008324B1"/>
    <w:rsid w:val="0083372B"/>
    <w:rsid w:val="0083390B"/>
    <w:rsid w:val="00834981"/>
    <w:rsid w:val="00835664"/>
    <w:rsid w:val="00835B6E"/>
    <w:rsid w:val="00835D16"/>
    <w:rsid w:val="008364CE"/>
    <w:rsid w:val="00836CDB"/>
    <w:rsid w:val="00836E35"/>
    <w:rsid w:val="00836E53"/>
    <w:rsid w:val="0083756B"/>
    <w:rsid w:val="00837FE8"/>
    <w:rsid w:val="00840629"/>
    <w:rsid w:val="00840D67"/>
    <w:rsid w:val="00840E61"/>
    <w:rsid w:val="00841005"/>
    <w:rsid w:val="0084247B"/>
    <w:rsid w:val="008429F1"/>
    <w:rsid w:val="00843A55"/>
    <w:rsid w:val="00843BD9"/>
    <w:rsid w:val="008440C3"/>
    <w:rsid w:val="008445CB"/>
    <w:rsid w:val="00844707"/>
    <w:rsid w:val="008447BB"/>
    <w:rsid w:val="00846273"/>
    <w:rsid w:val="00846CC3"/>
    <w:rsid w:val="00846CE1"/>
    <w:rsid w:val="00850800"/>
    <w:rsid w:val="00850C37"/>
    <w:rsid w:val="00850D73"/>
    <w:rsid w:val="00851644"/>
    <w:rsid w:val="00851E13"/>
    <w:rsid w:val="00851EB4"/>
    <w:rsid w:val="008526C1"/>
    <w:rsid w:val="00852B63"/>
    <w:rsid w:val="00852D04"/>
    <w:rsid w:val="008531EB"/>
    <w:rsid w:val="00853B30"/>
    <w:rsid w:val="00853B4D"/>
    <w:rsid w:val="00853BA5"/>
    <w:rsid w:val="00853C22"/>
    <w:rsid w:val="00854105"/>
    <w:rsid w:val="00854454"/>
    <w:rsid w:val="008544BB"/>
    <w:rsid w:val="00854A1B"/>
    <w:rsid w:val="00855065"/>
    <w:rsid w:val="00855448"/>
    <w:rsid w:val="0085556B"/>
    <w:rsid w:val="00855CD6"/>
    <w:rsid w:val="00855F02"/>
    <w:rsid w:val="008567C9"/>
    <w:rsid w:val="00856F59"/>
    <w:rsid w:val="0085716F"/>
    <w:rsid w:val="00857175"/>
    <w:rsid w:val="0085792B"/>
    <w:rsid w:val="00857A87"/>
    <w:rsid w:val="00857D30"/>
    <w:rsid w:val="008606CF"/>
    <w:rsid w:val="0086081D"/>
    <w:rsid w:val="00860A6B"/>
    <w:rsid w:val="00860C9D"/>
    <w:rsid w:val="00860E04"/>
    <w:rsid w:val="00861E8A"/>
    <w:rsid w:val="00862760"/>
    <w:rsid w:val="0086282C"/>
    <w:rsid w:val="00862C56"/>
    <w:rsid w:val="0086352C"/>
    <w:rsid w:val="00863C49"/>
    <w:rsid w:val="00863D30"/>
    <w:rsid w:val="0086534A"/>
    <w:rsid w:val="00865425"/>
    <w:rsid w:val="00865605"/>
    <w:rsid w:val="00865931"/>
    <w:rsid w:val="0087004C"/>
    <w:rsid w:val="0087090E"/>
    <w:rsid w:val="00870990"/>
    <w:rsid w:val="0087144D"/>
    <w:rsid w:val="00871A4E"/>
    <w:rsid w:val="00871B9B"/>
    <w:rsid w:val="00871C82"/>
    <w:rsid w:val="00872177"/>
    <w:rsid w:val="0087281B"/>
    <w:rsid w:val="00872DD0"/>
    <w:rsid w:val="00872E55"/>
    <w:rsid w:val="008731A5"/>
    <w:rsid w:val="008739A9"/>
    <w:rsid w:val="008759DB"/>
    <w:rsid w:val="0087614A"/>
    <w:rsid w:val="0087638C"/>
    <w:rsid w:val="00876C5F"/>
    <w:rsid w:val="00876DD9"/>
    <w:rsid w:val="008770AC"/>
    <w:rsid w:val="00877795"/>
    <w:rsid w:val="00877923"/>
    <w:rsid w:val="00877F9D"/>
    <w:rsid w:val="00877FD3"/>
    <w:rsid w:val="00880775"/>
    <w:rsid w:val="008810E0"/>
    <w:rsid w:val="0088140D"/>
    <w:rsid w:val="0088160F"/>
    <w:rsid w:val="00881968"/>
    <w:rsid w:val="00881B72"/>
    <w:rsid w:val="00882267"/>
    <w:rsid w:val="008827B0"/>
    <w:rsid w:val="008827B1"/>
    <w:rsid w:val="00882A3A"/>
    <w:rsid w:val="00882B0F"/>
    <w:rsid w:val="00882C32"/>
    <w:rsid w:val="0088350B"/>
    <w:rsid w:val="008837C4"/>
    <w:rsid w:val="0088382E"/>
    <w:rsid w:val="008839E2"/>
    <w:rsid w:val="0088401B"/>
    <w:rsid w:val="00884546"/>
    <w:rsid w:val="0088461F"/>
    <w:rsid w:val="008846B2"/>
    <w:rsid w:val="00885306"/>
    <w:rsid w:val="0088535C"/>
    <w:rsid w:val="0088565D"/>
    <w:rsid w:val="00887214"/>
    <w:rsid w:val="00887C8C"/>
    <w:rsid w:val="008907CC"/>
    <w:rsid w:val="00890B00"/>
    <w:rsid w:val="0089157B"/>
    <w:rsid w:val="008917D9"/>
    <w:rsid w:val="00891818"/>
    <w:rsid w:val="00891D52"/>
    <w:rsid w:val="00892097"/>
    <w:rsid w:val="00892547"/>
    <w:rsid w:val="00892F68"/>
    <w:rsid w:val="00894102"/>
    <w:rsid w:val="008947A4"/>
    <w:rsid w:val="00895994"/>
    <w:rsid w:val="008964FC"/>
    <w:rsid w:val="00896D0E"/>
    <w:rsid w:val="008970AD"/>
    <w:rsid w:val="0089783D"/>
    <w:rsid w:val="00897886"/>
    <w:rsid w:val="008978B2"/>
    <w:rsid w:val="008A0BC9"/>
    <w:rsid w:val="008A1D88"/>
    <w:rsid w:val="008A2463"/>
    <w:rsid w:val="008A24F2"/>
    <w:rsid w:val="008A2ACF"/>
    <w:rsid w:val="008A2E5C"/>
    <w:rsid w:val="008A3607"/>
    <w:rsid w:val="008A36F0"/>
    <w:rsid w:val="008A3B2F"/>
    <w:rsid w:val="008A3D9B"/>
    <w:rsid w:val="008A4088"/>
    <w:rsid w:val="008A4280"/>
    <w:rsid w:val="008A4C45"/>
    <w:rsid w:val="008A4CF4"/>
    <w:rsid w:val="008A4D04"/>
    <w:rsid w:val="008A54FE"/>
    <w:rsid w:val="008A5929"/>
    <w:rsid w:val="008A5B12"/>
    <w:rsid w:val="008A5E5E"/>
    <w:rsid w:val="008A64E7"/>
    <w:rsid w:val="008A6781"/>
    <w:rsid w:val="008A68A5"/>
    <w:rsid w:val="008A6D06"/>
    <w:rsid w:val="008A7391"/>
    <w:rsid w:val="008A739B"/>
    <w:rsid w:val="008B0036"/>
    <w:rsid w:val="008B0B1E"/>
    <w:rsid w:val="008B0E36"/>
    <w:rsid w:val="008B12AE"/>
    <w:rsid w:val="008B149A"/>
    <w:rsid w:val="008B274B"/>
    <w:rsid w:val="008B29BA"/>
    <w:rsid w:val="008B2E0F"/>
    <w:rsid w:val="008B304A"/>
    <w:rsid w:val="008B34E5"/>
    <w:rsid w:val="008B3B78"/>
    <w:rsid w:val="008B3BA0"/>
    <w:rsid w:val="008B3BAE"/>
    <w:rsid w:val="008B3FD1"/>
    <w:rsid w:val="008B4062"/>
    <w:rsid w:val="008B4329"/>
    <w:rsid w:val="008B432D"/>
    <w:rsid w:val="008B4BFF"/>
    <w:rsid w:val="008B537D"/>
    <w:rsid w:val="008B59DB"/>
    <w:rsid w:val="008B6006"/>
    <w:rsid w:val="008B61FA"/>
    <w:rsid w:val="008B65CB"/>
    <w:rsid w:val="008B6807"/>
    <w:rsid w:val="008B7536"/>
    <w:rsid w:val="008B781D"/>
    <w:rsid w:val="008C0214"/>
    <w:rsid w:val="008C0C1C"/>
    <w:rsid w:val="008C0CCE"/>
    <w:rsid w:val="008C1345"/>
    <w:rsid w:val="008C145C"/>
    <w:rsid w:val="008C1F88"/>
    <w:rsid w:val="008C20D3"/>
    <w:rsid w:val="008C2772"/>
    <w:rsid w:val="008C2C95"/>
    <w:rsid w:val="008C38A7"/>
    <w:rsid w:val="008C3EF2"/>
    <w:rsid w:val="008C471C"/>
    <w:rsid w:val="008C4ACE"/>
    <w:rsid w:val="008C5197"/>
    <w:rsid w:val="008C5244"/>
    <w:rsid w:val="008C57D0"/>
    <w:rsid w:val="008C61B1"/>
    <w:rsid w:val="008C6630"/>
    <w:rsid w:val="008C6674"/>
    <w:rsid w:val="008C6736"/>
    <w:rsid w:val="008C6F76"/>
    <w:rsid w:val="008C7842"/>
    <w:rsid w:val="008D0ADC"/>
    <w:rsid w:val="008D0FD9"/>
    <w:rsid w:val="008D1595"/>
    <w:rsid w:val="008D1938"/>
    <w:rsid w:val="008D1C9E"/>
    <w:rsid w:val="008D1D61"/>
    <w:rsid w:val="008D26E9"/>
    <w:rsid w:val="008D281A"/>
    <w:rsid w:val="008D2AA0"/>
    <w:rsid w:val="008D2C64"/>
    <w:rsid w:val="008D36C7"/>
    <w:rsid w:val="008D3A3A"/>
    <w:rsid w:val="008D457B"/>
    <w:rsid w:val="008D4AF1"/>
    <w:rsid w:val="008D4CAB"/>
    <w:rsid w:val="008D4E02"/>
    <w:rsid w:val="008D54BF"/>
    <w:rsid w:val="008D5776"/>
    <w:rsid w:val="008D5D54"/>
    <w:rsid w:val="008D5DE1"/>
    <w:rsid w:val="008D61F9"/>
    <w:rsid w:val="008D6BB0"/>
    <w:rsid w:val="008D6D69"/>
    <w:rsid w:val="008D79B7"/>
    <w:rsid w:val="008D7E4C"/>
    <w:rsid w:val="008E04D7"/>
    <w:rsid w:val="008E0F51"/>
    <w:rsid w:val="008E13DC"/>
    <w:rsid w:val="008E1583"/>
    <w:rsid w:val="008E16CD"/>
    <w:rsid w:val="008E19E6"/>
    <w:rsid w:val="008E1BBF"/>
    <w:rsid w:val="008E1F0C"/>
    <w:rsid w:val="008E1FF0"/>
    <w:rsid w:val="008E2F18"/>
    <w:rsid w:val="008E3892"/>
    <w:rsid w:val="008E3BF1"/>
    <w:rsid w:val="008E40DB"/>
    <w:rsid w:val="008E4486"/>
    <w:rsid w:val="008E5049"/>
    <w:rsid w:val="008E5A39"/>
    <w:rsid w:val="008E5BB9"/>
    <w:rsid w:val="008E5C7A"/>
    <w:rsid w:val="008E66F0"/>
    <w:rsid w:val="008E691B"/>
    <w:rsid w:val="008E6A1A"/>
    <w:rsid w:val="008E70C1"/>
    <w:rsid w:val="008E764D"/>
    <w:rsid w:val="008E7973"/>
    <w:rsid w:val="008E7B2A"/>
    <w:rsid w:val="008F01E9"/>
    <w:rsid w:val="008F0411"/>
    <w:rsid w:val="008F04BA"/>
    <w:rsid w:val="008F0B41"/>
    <w:rsid w:val="008F1607"/>
    <w:rsid w:val="008F1709"/>
    <w:rsid w:val="008F172F"/>
    <w:rsid w:val="008F1DC9"/>
    <w:rsid w:val="008F2080"/>
    <w:rsid w:val="008F23DF"/>
    <w:rsid w:val="008F282D"/>
    <w:rsid w:val="008F2A94"/>
    <w:rsid w:val="008F2DF6"/>
    <w:rsid w:val="008F3035"/>
    <w:rsid w:val="008F3F89"/>
    <w:rsid w:val="008F469A"/>
    <w:rsid w:val="008F4A76"/>
    <w:rsid w:val="008F4BEE"/>
    <w:rsid w:val="008F623D"/>
    <w:rsid w:val="008F77F1"/>
    <w:rsid w:val="008F78F8"/>
    <w:rsid w:val="008F7D06"/>
    <w:rsid w:val="008F7FFE"/>
    <w:rsid w:val="009000ED"/>
    <w:rsid w:val="0090139F"/>
    <w:rsid w:val="00901650"/>
    <w:rsid w:val="009017D5"/>
    <w:rsid w:val="00901BF3"/>
    <w:rsid w:val="00902273"/>
    <w:rsid w:val="00902514"/>
    <w:rsid w:val="0090270D"/>
    <w:rsid w:val="00902CEE"/>
    <w:rsid w:val="00903F19"/>
    <w:rsid w:val="00904892"/>
    <w:rsid w:val="00904E2D"/>
    <w:rsid w:val="00905B59"/>
    <w:rsid w:val="009062B9"/>
    <w:rsid w:val="009062F8"/>
    <w:rsid w:val="00907256"/>
    <w:rsid w:val="00910D88"/>
    <w:rsid w:val="00910E3D"/>
    <w:rsid w:val="00910E8C"/>
    <w:rsid w:val="009116A4"/>
    <w:rsid w:val="009116C8"/>
    <w:rsid w:val="00911A86"/>
    <w:rsid w:val="00912932"/>
    <w:rsid w:val="00913796"/>
    <w:rsid w:val="00913F7E"/>
    <w:rsid w:val="00914AFE"/>
    <w:rsid w:val="00914E38"/>
    <w:rsid w:val="009153BB"/>
    <w:rsid w:val="009159BC"/>
    <w:rsid w:val="00916533"/>
    <w:rsid w:val="00916ABB"/>
    <w:rsid w:val="00916D18"/>
    <w:rsid w:val="00916E4B"/>
    <w:rsid w:val="00917C2A"/>
    <w:rsid w:val="00920248"/>
    <w:rsid w:val="009209DA"/>
    <w:rsid w:val="00920F5D"/>
    <w:rsid w:val="00921358"/>
    <w:rsid w:val="00921CE7"/>
    <w:rsid w:val="009220E3"/>
    <w:rsid w:val="00922D69"/>
    <w:rsid w:val="009230FD"/>
    <w:rsid w:val="009233F5"/>
    <w:rsid w:val="009237AF"/>
    <w:rsid w:val="009238D5"/>
    <w:rsid w:val="00923978"/>
    <w:rsid w:val="009239F2"/>
    <w:rsid w:val="00923B43"/>
    <w:rsid w:val="009241A6"/>
    <w:rsid w:val="00924586"/>
    <w:rsid w:val="009252D8"/>
    <w:rsid w:val="009258D8"/>
    <w:rsid w:val="00925B89"/>
    <w:rsid w:val="00925F83"/>
    <w:rsid w:val="0092629D"/>
    <w:rsid w:val="00926847"/>
    <w:rsid w:val="00927C52"/>
    <w:rsid w:val="00930B84"/>
    <w:rsid w:val="00930D8A"/>
    <w:rsid w:val="00931AE7"/>
    <w:rsid w:val="00931BE8"/>
    <w:rsid w:val="00931EA9"/>
    <w:rsid w:val="00932F0C"/>
    <w:rsid w:val="00932F5C"/>
    <w:rsid w:val="0093312C"/>
    <w:rsid w:val="00933638"/>
    <w:rsid w:val="009341EA"/>
    <w:rsid w:val="00934532"/>
    <w:rsid w:val="00934B45"/>
    <w:rsid w:val="00934B7E"/>
    <w:rsid w:val="009354C2"/>
    <w:rsid w:val="00936135"/>
    <w:rsid w:val="009366B4"/>
    <w:rsid w:val="00936B22"/>
    <w:rsid w:val="00936C12"/>
    <w:rsid w:val="00936FDF"/>
    <w:rsid w:val="00937461"/>
    <w:rsid w:val="00940012"/>
    <w:rsid w:val="00940481"/>
    <w:rsid w:val="00940E15"/>
    <w:rsid w:val="009414FF"/>
    <w:rsid w:val="0094197E"/>
    <w:rsid w:val="00941DB3"/>
    <w:rsid w:val="009434D0"/>
    <w:rsid w:val="00944938"/>
    <w:rsid w:val="0094513B"/>
    <w:rsid w:val="00945E49"/>
    <w:rsid w:val="009460DB"/>
    <w:rsid w:val="00946BAB"/>
    <w:rsid w:val="00947172"/>
    <w:rsid w:val="00947431"/>
    <w:rsid w:val="00947F59"/>
    <w:rsid w:val="0095030E"/>
    <w:rsid w:val="009515FA"/>
    <w:rsid w:val="00951DBC"/>
    <w:rsid w:val="009521E0"/>
    <w:rsid w:val="00952BD5"/>
    <w:rsid w:val="00952DA7"/>
    <w:rsid w:val="009537E0"/>
    <w:rsid w:val="009540B0"/>
    <w:rsid w:val="00954177"/>
    <w:rsid w:val="00954C0A"/>
    <w:rsid w:val="0095507F"/>
    <w:rsid w:val="009550AC"/>
    <w:rsid w:val="00955195"/>
    <w:rsid w:val="0095536A"/>
    <w:rsid w:val="00955DC3"/>
    <w:rsid w:val="00956052"/>
    <w:rsid w:val="00956804"/>
    <w:rsid w:val="00957F13"/>
    <w:rsid w:val="0096099B"/>
    <w:rsid w:val="009615FB"/>
    <w:rsid w:val="00961D26"/>
    <w:rsid w:val="00962D3B"/>
    <w:rsid w:val="00963435"/>
    <w:rsid w:val="00963826"/>
    <w:rsid w:val="00963852"/>
    <w:rsid w:val="009647BD"/>
    <w:rsid w:val="00964A03"/>
    <w:rsid w:val="00964B5C"/>
    <w:rsid w:val="00964E56"/>
    <w:rsid w:val="00965504"/>
    <w:rsid w:val="009655E3"/>
    <w:rsid w:val="00965CD6"/>
    <w:rsid w:val="00966059"/>
    <w:rsid w:val="009663B1"/>
    <w:rsid w:val="009663CB"/>
    <w:rsid w:val="00966BA3"/>
    <w:rsid w:val="00966C24"/>
    <w:rsid w:val="00966E13"/>
    <w:rsid w:val="00967522"/>
    <w:rsid w:val="00967A0E"/>
    <w:rsid w:val="00967DD0"/>
    <w:rsid w:val="0097080C"/>
    <w:rsid w:val="009709EC"/>
    <w:rsid w:val="00970AC9"/>
    <w:rsid w:val="00970F2B"/>
    <w:rsid w:val="00971056"/>
    <w:rsid w:val="0097125C"/>
    <w:rsid w:val="0097212B"/>
    <w:rsid w:val="00972390"/>
    <w:rsid w:val="00972D0B"/>
    <w:rsid w:val="0097353D"/>
    <w:rsid w:val="00973B29"/>
    <w:rsid w:val="00974771"/>
    <w:rsid w:val="00974A54"/>
    <w:rsid w:val="00975145"/>
    <w:rsid w:val="0097583C"/>
    <w:rsid w:val="00975AB3"/>
    <w:rsid w:val="00975F5A"/>
    <w:rsid w:val="009766F5"/>
    <w:rsid w:val="00976789"/>
    <w:rsid w:val="009803E0"/>
    <w:rsid w:val="00980E88"/>
    <w:rsid w:val="00980F2C"/>
    <w:rsid w:val="009811C8"/>
    <w:rsid w:val="00981573"/>
    <w:rsid w:val="00981B06"/>
    <w:rsid w:val="00981C18"/>
    <w:rsid w:val="0098205A"/>
    <w:rsid w:val="009827C3"/>
    <w:rsid w:val="00982A18"/>
    <w:rsid w:val="00982D99"/>
    <w:rsid w:val="00982F63"/>
    <w:rsid w:val="009838DA"/>
    <w:rsid w:val="00983A0C"/>
    <w:rsid w:val="00983AF1"/>
    <w:rsid w:val="00984022"/>
    <w:rsid w:val="00984048"/>
    <w:rsid w:val="00985789"/>
    <w:rsid w:val="00985E99"/>
    <w:rsid w:val="0098659B"/>
    <w:rsid w:val="0098723C"/>
    <w:rsid w:val="0098736F"/>
    <w:rsid w:val="009878C3"/>
    <w:rsid w:val="00987AEC"/>
    <w:rsid w:val="009909CC"/>
    <w:rsid w:val="00990AE7"/>
    <w:rsid w:val="00990B70"/>
    <w:rsid w:val="00991BE0"/>
    <w:rsid w:val="00991C06"/>
    <w:rsid w:val="009924B2"/>
    <w:rsid w:val="00992EE1"/>
    <w:rsid w:val="0099374B"/>
    <w:rsid w:val="009939B6"/>
    <w:rsid w:val="00994431"/>
    <w:rsid w:val="009948C7"/>
    <w:rsid w:val="0099496A"/>
    <w:rsid w:val="009955FA"/>
    <w:rsid w:val="00995723"/>
    <w:rsid w:val="00995C91"/>
    <w:rsid w:val="00995D28"/>
    <w:rsid w:val="009961A3"/>
    <w:rsid w:val="00996B8E"/>
    <w:rsid w:val="00997119"/>
    <w:rsid w:val="00997636"/>
    <w:rsid w:val="00997DC7"/>
    <w:rsid w:val="009A067A"/>
    <w:rsid w:val="009A0F91"/>
    <w:rsid w:val="009A1055"/>
    <w:rsid w:val="009A10A4"/>
    <w:rsid w:val="009A1554"/>
    <w:rsid w:val="009A17C5"/>
    <w:rsid w:val="009A1932"/>
    <w:rsid w:val="009A1AFC"/>
    <w:rsid w:val="009A2061"/>
    <w:rsid w:val="009A20AC"/>
    <w:rsid w:val="009A259F"/>
    <w:rsid w:val="009A25EE"/>
    <w:rsid w:val="009A2699"/>
    <w:rsid w:val="009A3260"/>
    <w:rsid w:val="009A3387"/>
    <w:rsid w:val="009A38AE"/>
    <w:rsid w:val="009A3FA4"/>
    <w:rsid w:val="009A5762"/>
    <w:rsid w:val="009A5C28"/>
    <w:rsid w:val="009A67FC"/>
    <w:rsid w:val="009A68DE"/>
    <w:rsid w:val="009A772B"/>
    <w:rsid w:val="009A779E"/>
    <w:rsid w:val="009A79CA"/>
    <w:rsid w:val="009A7A2C"/>
    <w:rsid w:val="009B05F4"/>
    <w:rsid w:val="009B0AB7"/>
    <w:rsid w:val="009B1411"/>
    <w:rsid w:val="009B1ACF"/>
    <w:rsid w:val="009B1AEA"/>
    <w:rsid w:val="009B2345"/>
    <w:rsid w:val="009B244C"/>
    <w:rsid w:val="009B2B24"/>
    <w:rsid w:val="009B3E3D"/>
    <w:rsid w:val="009B4AF0"/>
    <w:rsid w:val="009B5050"/>
    <w:rsid w:val="009B5872"/>
    <w:rsid w:val="009B5A2A"/>
    <w:rsid w:val="009B5CAD"/>
    <w:rsid w:val="009B5D47"/>
    <w:rsid w:val="009B648F"/>
    <w:rsid w:val="009B6705"/>
    <w:rsid w:val="009B7298"/>
    <w:rsid w:val="009B7487"/>
    <w:rsid w:val="009B749F"/>
    <w:rsid w:val="009C0417"/>
    <w:rsid w:val="009C0B34"/>
    <w:rsid w:val="009C14AD"/>
    <w:rsid w:val="009C18C1"/>
    <w:rsid w:val="009C192C"/>
    <w:rsid w:val="009C2552"/>
    <w:rsid w:val="009C285A"/>
    <w:rsid w:val="009C2EB6"/>
    <w:rsid w:val="009C44D7"/>
    <w:rsid w:val="009C4DE9"/>
    <w:rsid w:val="009C511A"/>
    <w:rsid w:val="009C6B34"/>
    <w:rsid w:val="009C787C"/>
    <w:rsid w:val="009C78EF"/>
    <w:rsid w:val="009C7C52"/>
    <w:rsid w:val="009D1A97"/>
    <w:rsid w:val="009D234A"/>
    <w:rsid w:val="009D2E0B"/>
    <w:rsid w:val="009D3616"/>
    <w:rsid w:val="009D3724"/>
    <w:rsid w:val="009D38AC"/>
    <w:rsid w:val="009D3AEA"/>
    <w:rsid w:val="009D5528"/>
    <w:rsid w:val="009D5A90"/>
    <w:rsid w:val="009D5D1E"/>
    <w:rsid w:val="009D6E1D"/>
    <w:rsid w:val="009D7477"/>
    <w:rsid w:val="009D7588"/>
    <w:rsid w:val="009D7C7D"/>
    <w:rsid w:val="009D7D92"/>
    <w:rsid w:val="009E00ED"/>
    <w:rsid w:val="009E0F0A"/>
    <w:rsid w:val="009E0FB6"/>
    <w:rsid w:val="009E101B"/>
    <w:rsid w:val="009E1934"/>
    <w:rsid w:val="009E1D46"/>
    <w:rsid w:val="009E1D4B"/>
    <w:rsid w:val="009E1F73"/>
    <w:rsid w:val="009E26BD"/>
    <w:rsid w:val="009E28D5"/>
    <w:rsid w:val="009E3818"/>
    <w:rsid w:val="009E3BFD"/>
    <w:rsid w:val="009E43E9"/>
    <w:rsid w:val="009E4D1B"/>
    <w:rsid w:val="009E4D21"/>
    <w:rsid w:val="009E4D6F"/>
    <w:rsid w:val="009E594C"/>
    <w:rsid w:val="009E65C7"/>
    <w:rsid w:val="009E723E"/>
    <w:rsid w:val="009F0C1C"/>
    <w:rsid w:val="009F10EF"/>
    <w:rsid w:val="009F1336"/>
    <w:rsid w:val="009F1794"/>
    <w:rsid w:val="009F2461"/>
    <w:rsid w:val="009F2A72"/>
    <w:rsid w:val="009F3560"/>
    <w:rsid w:val="009F37F4"/>
    <w:rsid w:val="009F3A27"/>
    <w:rsid w:val="009F3CD5"/>
    <w:rsid w:val="009F3D62"/>
    <w:rsid w:val="009F3DB9"/>
    <w:rsid w:val="009F442F"/>
    <w:rsid w:val="009F53FB"/>
    <w:rsid w:val="009F5C0B"/>
    <w:rsid w:val="009F6AD9"/>
    <w:rsid w:val="009F6B34"/>
    <w:rsid w:val="009F6E30"/>
    <w:rsid w:val="009F79C6"/>
    <w:rsid w:val="00A00D1B"/>
    <w:rsid w:val="00A00FA6"/>
    <w:rsid w:val="00A0242C"/>
    <w:rsid w:val="00A0293B"/>
    <w:rsid w:val="00A03479"/>
    <w:rsid w:val="00A03DBC"/>
    <w:rsid w:val="00A04B8F"/>
    <w:rsid w:val="00A04CAC"/>
    <w:rsid w:val="00A04ECE"/>
    <w:rsid w:val="00A05167"/>
    <w:rsid w:val="00A0539A"/>
    <w:rsid w:val="00A05A79"/>
    <w:rsid w:val="00A05C8A"/>
    <w:rsid w:val="00A05FC3"/>
    <w:rsid w:val="00A0655C"/>
    <w:rsid w:val="00A07278"/>
    <w:rsid w:val="00A07391"/>
    <w:rsid w:val="00A077A6"/>
    <w:rsid w:val="00A1030E"/>
    <w:rsid w:val="00A1079C"/>
    <w:rsid w:val="00A107FE"/>
    <w:rsid w:val="00A10B0F"/>
    <w:rsid w:val="00A10FDD"/>
    <w:rsid w:val="00A115E6"/>
    <w:rsid w:val="00A12155"/>
    <w:rsid w:val="00A12A2A"/>
    <w:rsid w:val="00A12B23"/>
    <w:rsid w:val="00A12F42"/>
    <w:rsid w:val="00A1305B"/>
    <w:rsid w:val="00A14313"/>
    <w:rsid w:val="00A14D75"/>
    <w:rsid w:val="00A150E0"/>
    <w:rsid w:val="00A15EBF"/>
    <w:rsid w:val="00A1643F"/>
    <w:rsid w:val="00A1724E"/>
    <w:rsid w:val="00A1732D"/>
    <w:rsid w:val="00A17529"/>
    <w:rsid w:val="00A179C7"/>
    <w:rsid w:val="00A17B9F"/>
    <w:rsid w:val="00A2078E"/>
    <w:rsid w:val="00A20B5B"/>
    <w:rsid w:val="00A20C15"/>
    <w:rsid w:val="00A21268"/>
    <w:rsid w:val="00A21437"/>
    <w:rsid w:val="00A21587"/>
    <w:rsid w:val="00A21BD9"/>
    <w:rsid w:val="00A22083"/>
    <w:rsid w:val="00A221F5"/>
    <w:rsid w:val="00A22894"/>
    <w:rsid w:val="00A22EA3"/>
    <w:rsid w:val="00A23206"/>
    <w:rsid w:val="00A237F8"/>
    <w:rsid w:val="00A23980"/>
    <w:rsid w:val="00A23EB9"/>
    <w:rsid w:val="00A2498E"/>
    <w:rsid w:val="00A24EF1"/>
    <w:rsid w:val="00A25255"/>
    <w:rsid w:val="00A25898"/>
    <w:rsid w:val="00A25DE9"/>
    <w:rsid w:val="00A260A6"/>
    <w:rsid w:val="00A26D60"/>
    <w:rsid w:val="00A27519"/>
    <w:rsid w:val="00A276D3"/>
    <w:rsid w:val="00A2788D"/>
    <w:rsid w:val="00A304F4"/>
    <w:rsid w:val="00A30783"/>
    <w:rsid w:val="00A307AC"/>
    <w:rsid w:val="00A30D5E"/>
    <w:rsid w:val="00A30F55"/>
    <w:rsid w:val="00A31223"/>
    <w:rsid w:val="00A319FE"/>
    <w:rsid w:val="00A329BE"/>
    <w:rsid w:val="00A32A2D"/>
    <w:rsid w:val="00A32A3F"/>
    <w:rsid w:val="00A33A9E"/>
    <w:rsid w:val="00A33EB9"/>
    <w:rsid w:val="00A34369"/>
    <w:rsid w:val="00A34AD4"/>
    <w:rsid w:val="00A352CF"/>
    <w:rsid w:val="00A3555A"/>
    <w:rsid w:val="00A36972"/>
    <w:rsid w:val="00A37616"/>
    <w:rsid w:val="00A4141E"/>
    <w:rsid w:val="00A41C3F"/>
    <w:rsid w:val="00A41FB0"/>
    <w:rsid w:val="00A421B3"/>
    <w:rsid w:val="00A4245B"/>
    <w:rsid w:val="00A4257C"/>
    <w:rsid w:val="00A42703"/>
    <w:rsid w:val="00A4288A"/>
    <w:rsid w:val="00A43360"/>
    <w:rsid w:val="00A4376A"/>
    <w:rsid w:val="00A43F1E"/>
    <w:rsid w:val="00A444DA"/>
    <w:rsid w:val="00A447A4"/>
    <w:rsid w:val="00A44969"/>
    <w:rsid w:val="00A44A57"/>
    <w:rsid w:val="00A44EC3"/>
    <w:rsid w:val="00A45FDB"/>
    <w:rsid w:val="00A46D86"/>
    <w:rsid w:val="00A47245"/>
    <w:rsid w:val="00A475E7"/>
    <w:rsid w:val="00A4780F"/>
    <w:rsid w:val="00A47D3A"/>
    <w:rsid w:val="00A50268"/>
    <w:rsid w:val="00A50AD6"/>
    <w:rsid w:val="00A50F8E"/>
    <w:rsid w:val="00A512AB"/>
    <w:rsid w:val="00A538FE"/>
    <w:rsid w:val="00A54641"/>
    <w:rsid w:val="00A55EF1"/>
    <w:rsid w:val="00A56B1F"/>
    <w:rsid w:val="00A570BE"/>
    <w:rsid w:val="00A57154"/>
    <w:rsid w:val="00A576DB"/>
    <w:rsid w:val="00A5785C"/>
    <w:rsid w:val="00A579DD"/>
    <w:rsid w:val="00A57C59"/>
    <w:rsid w:val="00A60737"/>
    <w:rsid w:val="00A60811"/>
    <w:rsid w:val="00A60F14"/>
    <w:rsid w:val="00A6106C"/>
    <w:rsid w:val="00A61642"/>
    <w:rsid w:val="00A62B90"/>
    <w:rsid w:val="00A631DD"/>
    <w:rsid w:val="00A638DB"/>
    <w:rsid w:val="00A63CD4"/>
    <w:rsid w:val="00A641DB"/>
    <w:rsid w:val="00A646F8"/>
    <w:rsid w:val="00A64AD4"/>
    <w:rsid w:val="00A64E2D"/>
    <w:rsid w:val="00A6572F"/>
    <w:rsid w:val="00A66151"/>
    <w:rsid w:val="00A66CBC"/>
    <w:rsid w:val="00A672EE"/>
    <w:rsid w:val="00A677A0"/>
    <w:rsid w:val="00A677D9"/>
    <w:rsid w:val="00A67A90"/>
    <w:rsid w:val="00A67E22"/>
    <w:rsid w:val="00A7005C"/>
    <w:rsid w:val="00A70C94"/>
    <w:rsid w:val="00A70EBC"/>
    <w:rsid w:val="00A7107A"/>
    <w:rsid w:val="00A72043"/>
    <w:rsid w:val="00A72148"/>
    <w:rsid w:val="00A726F0"/>
    <w:rsid w:val="00A72D46"/>
    <w:rsid w:val="00A7308D"/>
    <w:rsid w:val="00A745E8"/>
    <w:rsid w:val="00A7620B"/>
    <w:rsid w:val="00A76400"/>
    <w:rsid w:val="00A773FC"/>
    <w:rsid w:val="00A7778E"/>
    <w:rsid w:val="00A77A41"/>
    <w:rsid w:val="00A805A2"/>
    <w:rsid w:val="00A805A6"/>
    <w:rsid w:val="00A80916"/>
    <w:rsid w:val="00A80A6A"/>
    <w:rsid w:val="00A80FBF"/>
    <w:rsid w:val="00A81E13"/>
    <w:rsid w:val="00A81FEB"/>
    <w:rsid w:val="00A822A6"/>
    <w:rsid w:val="00A8254F"/>
    <w:rsid w:val="00A82868"/>
    <w:rsid w:val="00A82AA9"/>
    <w:rsid w:val="00A835D0"/>
    <w:rsid w:val="00A83961"/>
    <w:rsid w:val="00A84DF6"/>
    <w:rsid w:val="00A84F51"/>
    <w:rsid w:val="00A851B9"/>
    <w:rsid w:val="00A85324"/>
    <w:rsid w:val="00A85F23"/>
    <w:rsid w:val="00A866CA"/>
    <w:rsid w:val="00A875D1"/>
    <w:rsid w:val="00A879A8"/>
    <w:rsid w:val="00A90A5A"/>
    <w:rsid w:val="00A90DC7"/>
    <w:rsid w:val="00A91284"/>
    <w:rsid w:val="00A91285"/>
    <w:rsid w:val="00A9169D"/>
    <w:rsid w:val="00A91A0D"/>
    <w:rsid w:val="00A92261"/>
    <w:rsid w:val="00A92A9A"/>
    <w:rsid w:val="00A933F2"/>
    <w:rsid w:val="00A93568"/>
    <w:rsid w:val="00A936C3"/>
    <w:rsid w:val="00A93C1A"/>
    <w:rsid w:val="00A93E5A"/>
    <w:rsid w:val="00A93FB3"/>
    <w:rsid w:val="00A94233"/>
    <w:rsid w:val="00A94A9A"/>
    <w:rsid w:val="00A95415"/>
    <w:rsid w:val="00A955DB"/>
    <w:rsid w:val="00A95F7B"/>
    <w:rsid w:val="00A964FC"/>
    <w:rsid w:val="00A9672C"/>
    <w:rsid w:val="00A9687E"/>
    <w:rsid w:val="00A96DAF"/>
    <w:rsid w:val="00A96EAC"/>
    <w:rsid w:val="00AA00CD"/>
    <w:rsid w:val="00AA0184"/>
    <w:rsid w:val="00AA09ED"/>
    <w:rsid w:val="00AA1253"/>
    <w:rsid w:val="00AA23B4"/>
    <w:rsid w:val="00AA25B6"/>
    <w:rsid w:val="00AA2A0B"/>
    <w:rsid w:val="00AA2B8E"/>
    <w:rsid w:val="00AA320F"/>
    <w:rsid w:val="00AA33BE"/>
    <w:rsid w:val="00AA64DE"/>
    <w:rsid w:val="00AA64F0"/>
    <w:rsid w:val="00AA65AA"/>
    <w:rsid w:val="00AA7060"/>
    <w:rsid w:val="00AA747B"/>
    <w:rsid w:val="00AA75DB"/>
    <w:rsid w:val="00AA76E9"/>
    <w:rsid w:val="00AB0046"/>
    <w:rsid w:val="00AB0469"/>
    <w:rsid w:val="00AB08F4"/>
    <w:rsid w:val="00AB0D02"/>
    <w:rsid w:val="00AB0D7A"/>
    <w:rsid w:val="00AB0F02"/>
    <w:rsid w:val="00AB1469"/>
    <w:rsid w:val="00AB14CA"/>
    <w:rsid w:val="00AB15D8"/>
    <w:rsid w:val="00AB192C"/>
    <w:rsid w:val="00AB25D3"/>
    <w:rsid w:val="00AB262E"/>
    <w:rsid w:val="00AB29FA"/>
    <w:rsid w:val="00AB40BD"/>
    <w:rsid w:val="00AB480E"/>
    <w:rsid w:val="00AB5877"/>
    <w:rsid w:val="00AB5AD1"/>
    <w:rsid w:val="00AB5B47"/>
    <w:rsid w:val="00AB5CE9"/>
    <w:rsid w:val="00AB5E84"/>
    <w:rsid w:val="00AB5EFE"/>
    <w:rsid w:val="00AC10CA"/>
    <w:rsid w:val="00AC1265"/>
    <w:rsid w:val="00AC1BDA"/>
    <w:rsid w:val="00AC1C5A"/>
    <w:rsid w:val="00AC2086"/>
    <w:rsid w:val="00AC2650"/>
    <w:rsid w:val="00AC329E"/>
    <w:rsid w:val="00AC35D8"/>
    <w:rsid w:val="00AC40FE"/>
    <w:rsid w:val="00AC4590"/>
    <w:rsid w:val="00AC46CC"/>
    <w:rsid w:val="00AC4910"/>
    <w:rsid w:val="00AC49AD"/>
    <w:rsid w:val="00AC4CB7"/>
    <w:rsid w:val="00AC50AF"/>
    <w:rsid w:val="00AC546E"/>
    <w:rsid w:val="00AC5964"/>
    <w:rsid w:val="00AC67DE"/>
    <w:rsid w:val="00AC791E"/>
    <w:rsid w:val="00AC7A08"/>
    <w:rsid w:val="00AC7AE1"/>
    <w:rsid w:val="00AC7D92"/>
    <w:rsid w:val="00AD0034"/>
    <w:rsid w:val="00AD0DF7"/>
    <w:rsid w:val="00AD14BD"/>
    <w:rsid w:val="00AD1834"/>
    <w:rsid w:val="00AD222D"/>
    <w:rsid w:val="00AD2274"/>
    <w:rsid w:val="00AD2295"/>
    <w:rsid w:val="00AD33A2"/>
    <w:rsid w:val="00AD33C6"/>
    <w:rsid w:val="00AD37E0"/>
    <w:rsid w:val="00AD3AC7"/>
    <w:rsid w:val="00AD3FC9"/>
    <w:rsid w:val="00AD451F"/>
    <w:rsid w:val="00AD456A"/>
    <w:rsid w:val="00AD4857"/>
    <w:rsid w:val="00AD4B78"/>
    <w:rsid w:val="00AD500B"/>
    <w:rsid w:val="00AD51DF"/>
    <w:rsid w:val="00AD5224"/>
    <w:rsid w:val="00AD5D31"/>
    <w:rsid w:val="00AD62B7"/>
    <w:rsid w:val="00AD638E"/>
    <w:rsid w:val="00AD6A4A"/>
    <w:rsid w:val="00AD79A5"/>
    <w:rsid w:val="00AE04CA"/>
    <w:rsid w:val="00AE0A23"/>
    <w:rsid w:val="00AE0C27"/>
    <w:rsid w:val="00AE105E"/>
    <w:rsid w:val="00AE22CA"/>
    <w:rsid w:val="00AE27D5"/>
    <w:rsid w:val="00AE382E"/>
    <w:rsid w:val="00AE38D7"/>
    <w:rsid w:val="00AE3D67"/>
    <w:rsid w:val="00AE4534"/>
    <w:rsid w:val="00AE4839"/>
    <w:rsid w:val="00AE4D2F"/>
    <w:rsid w:val="00AE4EF4"/>
    <w:rsid w:val="00AE53E6"/>
    <w:rsid w:val="00AE5698"/>
    <w:rsid w:val="00AE5708"/>
    <w:rsid w:val="00AE5715"/>
    <w:rsid w:val="00AE5955"/>
    <w:rsid w:val="00AE6A43"/>
    <w:rsid w:val="00AE7EF1"/>
    <w:rsid w:val="00AF0712"/>
    <w:rsid w:val="00AF084D"/>
    <w:rsid w:val="00AF0B31"/>
    <w:rsid w:val="00AF0D03"/>
    <w:rsid w:val="00AF0D7B"/>
    <w:rsid w:val="00AF13AD"/>
    <w:rsid w:val="00AF14C1"/>
    <w:rsid w:val="00AF17EB"/>
    <w:rsid w:val="00AF29A1"/>
    <w:rsid w:val="00AF2A93"/>
    <w:rsid w:val="00AF348F"/>
    <w:rsid w:val="00AF3AE9"/>
    <w:rsid w:val="00AF3D96"/>
    <w:rsid w:val="00AF422F"/>
    <w:rsid w:val="00AF4433"/>
    <w:rsid w:val="00AF4F6F"/>
    <w:rsid w:val="00AF5869"/>
    <w:rsid w:val="00AF58F2"/>
    <w:rsid w:val="00AF5C4A"/>
    <w:rsid w:val="00AF617A"/>
    <w:rsid w:val="00AF6C2B"/>
    <w:rsid w:val="00AF6C7B"/>
    <w:rsid w:val="00AF6CD3"/>
    <w:rsid w:val="00AF7545"/>
    <w:rsid w:val="00B00522"/>
    <w:rsid w:val="00B00C61"/>
    <w:rsid w:val="00B00D43"/>
    <w:rsid w:val="00B00FF1"/>
    <w:rsid w:val="00B0312F"/>
    <w:rsid w:val="00B032E5"/>
    <w:rsid w:val="00B03945"/>
    <w:rsid w:val="00B04191"/>
    <w:rsid w:val="00B044DD"/>
    <w:rsid w:val="00B04E02"/>
    <w:rsid w:val="00B05899"/>
    <w:rsid w:val="00B06C36"/>
    <w:rsid w:val="00B06E18"/>
    <w:rsid w:val="00B070C4"/>
    <w:rsid w:val="00B077CC"/>
    <w:rsid w:val="00B07803"/>
    <w:rsid w:val="00B105F2"/>
    <w:rsid w:val="00B10DAC"/>
    <w:rsid w:val="00B122A1"/>
    <w:rsid w:val="00B12AF4"/>
    <w:rsid w:val="00B12E2C"/>
    <w:rsid w:val="00B137D8"/>
    <w:rsid w:val="00B145FA"/>
    <w:rsid w:val="00B147EF"/>
    <w:rsid w:val="00B14938"/>
    <w:rsid w:val="00B15024"/>
    <w:rsid w:val="00B15B5B"/>
    <w:rsid w:val="00B15FEB"/>
    <w:rsid w:val="00B16431"/>
    <w:rsid w:val="00B16F52"/>
    <w:rsid w:val="00B2000E"/>
    <w:rsid w:val="00B20D3A"/>
    <w:rsid w:val="00B21294"/>
    <w:rsid w:val="00B217A3"/>
    <w:rsid w:val="00B22558"/>
    <w:rsid w:val="00B229E0"/>
    <w:rsid w:val="00B2384A"/>
    <w:rsid w:val="00B23B54"/>
    <w:rsid w:val="00B24D36"/>
    <w:rsid w:val="00B252FB"/>
    <w:rsid w:val="00B25E5E"/>
    <w:rsid w:val="00B26A99"/>
    <w:rsid w:val="00B2720D"/>
    <w:rsid w:val="00B27862"/>
    <w:rsid w:val="00B278E6"/>
    <w:rsid w:val="00B279A6"/>
    <w:rsid w:val="00B27B67"/>
    <w:rsid w:val="00B27FF3"/>
    <w:rsid w:val="00B30539"/>
    <w:rsid w:val="00B3099C"/>
    <w:rsid w:val="00B30DB0"/>
    <w:rsid w:val="00B32927"/>
    <w:rsid w:val="00B32BAD"/>
    <w:rsid w:val="00B32BB9"/>
    <w:rsid w:val="00B32C02"/>
    <w:rsid w:val="00B32CC1"/>
    <w:rsid w:val="00B32E9E"/>
    <w:rsid w:val="00B33248"/>
    <w:rsid w:val="00B34123"/>
    <w:rsid w:val="00B3417A"/>
    <w:rsid w:val="00B34443"/>
    <w:rsid w:val="00B34CF3"/>
    <w:rsid w:val="00B35A5A"/>
    <w:rsid w:val="00B36262"/>
    <w:rsid w:val="00B362AA"/>
    <w:rsid w:val="00B36860"/>
    <w:rsid w:val="00B37014"/>
    <w:rsid w:val="00B37254"/>
    <w:rsid w:val="00B37CA4"/>
    <w:rsid w:val="00B404B6"/>
    <w:rsid w:val="00B40962"/>
    <w:rsid w:val="00B409F9"/>
    <w:rsid w:val="00B41293"/>
    <w:rsid w:val="00B418A0"/>
    <w:rsid w:val="00B41EB3"/>
    <w:rsid w:val="00B421A5"/>
    <w:rsid w:val="00B42302"/>
    <w:rsid w:val="00B42960"/>
    <w:rsid w:val="00B42C12"/>
    <w:rsid w:val="00B436BF"/>
    <w:rsid w:val="00B43AA0"/>
    <w:rsid w:val="00B44F05"/>
    <w:rsid w:val="00B45185"/>
    <w:rsid w:val="00B452BD"/>
    <w:rsid w:val="00B45578"/>
    <w:rsid w:val="00B455F7"/>
    <w:rsid w:val="00B45E1A"/>
    <w:rsid w:val="00B45FC1"/>
    <w:rsid w:val="00B461B2"/>
    <w:rsid w:val="00B46A6B"/>
    <w:rsid w:val="00B46E09"/>
    <w:rsid w:val="00B47116"/>
    <w:rsid w:val="00B47E31"/>
    <w:rsid w:val="00B47F32"/>
    <w:rsid w:val="00B503D3"/>
    <w:rsid w:val="00B51039"/>
    <w:rsid w:val="00B510D4"/>
    <w:rsid w:val="00B514C0"/>
    <w:rsid w:val="00B515FC"/>
    <w:rsid w:val="00B5162B"/>
    <w:rsid w:val="00B51D7A"/>
    <w:rsid w:val="00B51E60"/>
    <w:rsid w:val="00B520EC"/>
    <w:rsid w:val="00B5228F"/>
    <w:rsid w:val="00B522F3"/>
    <w:rsid w:val="00B5263A"/>
    <w:rsid w:val="00B52A7B"/>
    <w:rsid w:val="00B52C6A"/>
    <w:rsid w:val="00B5361A"/>
    <w:rsid w:val="00B536EC"/>
    <w:rsid w:val="00B53BBA"/>
    <w:rsid w:val="00B53C70"/>
    <w:rsid w:val="00B5404A"/>
    <w:rsid w:val="00B547F5"/>
    <w:rsid w:val="00B54B61"/>
    <w:rsid w:val="00B55B69"/>
    <w:rsid w:val="00B55D2C"/>
    <w:rsid w:val="00B55FB0"/>
    <w:rsid w:val="00B5653C"/>
    <w:rsid w:val="00B56721"/>
    <w:rsid w:val="00B569D6"/>
    <w:rsid w:val="00B56B61"/>
    <w:rsid w:val="00B6052C"/>
    <w:rsid w:val="00B606CF"/>
    <w:rsid w:val="00B60CA5"/>
    <w:rsid w:val="00B61123"/>
    <w:rsid w:val="00B61961"/>
    <w:rsid w:val="00B61CD3"/>
    <w:rsid w:val="00B62537"/>
    <w:rsid w:val="00B62560"/>
    <w:rsid w:val="00B6390C"/>
    <w:rsid w:val="00B63B91"/>
    <w:rsid w:val="00B63E2E"/>
    <w:rsid w:val="00B64797"/>
    <w:rsid w:val="00B65107"/>
    <w:rsid w:val="00B658EF"/>
    <w:rsid w:val="00B65E8D"/>
    <w:rsid w:val="00B6624B"/>
    <w:rsid w:val="00B667A4"/>
    <w:rsid w:val="00B66815"/>
    <w:rsid w:val="00B66B4D"/>
    <w:rsid w:val="00B66E41"/>
    <w:rsid w:val="00B670A3"/>
    <w:rsid w:val="00B678F3"/>
    <w:rsid w:val="00B67D30"/>
    <w:rsid w:val="00B703AC"/>
    <w:rsid w:val="00B70970"/>
    <w:rsid w:val="00B716BA"/>
    <w:rsid w:val="00B71B5D"/>
    <w:rsid w:val="00B72107"/>
    <w:rsid w:val="00B7349D"/>
    <w:rsid w:val="00B738E7"/>
    <w:rsid w:val="00B74CBC"/>
    <w:rsid w:val="00B75201"/>
    <w:rsid w:val="00B7587C"/>
    <w:rsid w:val="00B75CB0"/>
    <w:rsid w:val="00B75EF8"/>
    <w:rsid w:val="00B763E2"/>
    <w:rsid w:val="00B76633"/>
    <w:rsid w:val="00B77DFB"/>
    <w:rsid w:val="00B80037"/>
    <w:rsid w:val="00B80A8A"/>
    <w:rsid w:val="00B80EEC"/>
    <w:rsid w:val="00B813FF"/>
    <w:rsid w:val="00B815FE"/>
    <w:rsid w:val="00B817AD"/>
    <w:rsid w:val="00B81F05"/>
    <w:rsid w:val="00B82014"/>
    <w:rsid w:val="00B83206"/>
    <w:rsid w:val="00B839E2"/>
    <w:rsid w:val="00B83FD3"/>
    <w:rsid w:val="00B84E85"/>
    <w:rsid w:val="00B85425"/>
    <w:rsid w:val="00B85662"/>
    <w:rsid w:val="00B85937"/>
    <w:rsid w:val="00B85C6B"/>
    <w:rsid w:val="00B864C9"/>
    <w:rsid w:val="00B866D2"/>
    <w:rsid w:val="00B8696B"/>
    <w:rsid w:val="00B86E3F"/>
    <w:rsid w:val="00B87C61"/>
    <w:rsid w:val="00B87CAC"/>
    <w:rsid w:val="00B91255"/>
    <w:rsid w:val="00B91FCA"/>
    <w:rsid w:val="00B923B5"/>
    <w:rsid w:val="00B925EF"/>
    <w:rsid w:val="00B9260B"/>
    <w:rsid w:val="00B929B3"/>
    <w:rsid w:val="00B92A22"/>
    <w:rsid w:val="00B932A7"/>
    <w:rsid w:val="00B9353E"/>
    <w:rsid w:val="00B941B9"/>
    <w:rsid w:val="00B9475E"/>
    <w:rsid w:val="00B9486F"/>
    <w:rsid w:val="00B94FD4"/>
    <w:rsid w:val="00B95100"/>
    <w:rsid w:val="00B956B2"/>
    <w:rsid w:val="00B95906"/>
    <w:rsid w:val="00B959F4"/>
    <w:rsid w:val="00B9611A"/>
    <w:rsid w:val="00B961D3"/>
    <w:rsid w:val="00B96438"/>
    <w:rsid w:val="00B971CC"/>
    <w:rsid w:val="00B97EDB"/>
    <w:rsid w:val="00B97FF7"/>
    <w:rsid w:val="00BA052E"/>
    <w:rsid w:val="00BA05BA"/>
    <w:rsid w:val="00BA0AF0"/>
    <w:rsid w:val="00BA0BED"/>
    <w:rsid w:val="00BA0C6F"/>
    <w:rsid w:val="00BA10E0"/>
    <w:rsid w:val="00BA1966"/>
    <w:rsid w:val="00BA1B41"/>
    <w:rsid w:val="00BA1CCE"/>
    <w:rsid w:val="00BA1F3F"/>
    <w:rsid w:val="00BA211D"/>
    <w:rsid w:val="00BA2B35"/>
    <w:rsid w:val="00BA2B93"/>
    <w:rsid w:val="00BA390C"/>
    <w:rsid w:val="00BA407B"/>
    <w:rsid w:val="00BA4217"/>
    <w:rsid w:val="00BA472A"/>
    <w:rsid w:val="00BA48C4"/>
    <w:rsid w:val="00BA4D98"/>
    <w:rsid w:val="00BA4EB4"/>
    <w:rsid w:val="00BA4EBF"/>
    <w:rsid w:val="00BA4F22"/>
    <w:rsid w:val="00BA5797"/>
    <w:rsid w:val="00BA5BF4"/>
    <w:rsid w:val="00BA65D9"/>
    <w:rsid w:val="00BA748E"/>
    <w:rsid w:val="00BA7BD6"/>
    <w:rsid w:val="00BB0E15"/>
    <w:rsid w:val="00BB10A4"/>
    <w:rsid w:val="00BB10D4"/>
    <w:rsid w:val="00BB19C5"/>
    <w:rsid w:val="00BB1F47"/>
    <w:rsid w:val="00BB2DBE"/>
    <w:rsid w:val="00BB32DC"/>
    <w:rsid w:val="00BB336E"/>
    <w:rsid w:val="00BB3708"/>
    <w:rsid w:val="00BB3968"/>
    <w:rsid w:val="00BB3AEE"/>
    <w:rsid w:val="00BB3E9C"/>
    <w:rsid w:val="00BB3F10"/>
    <w:rsid w:val="00BB42DA"/>
    <w:rsid w:val="00BB43C1"/>
    <w:rsid w:val="00BB4963"/>
    <w:rsid w:val="00BB4B32"/>
    <w:rsid w:val="00BB66D6"/>
    <w:rsid w:val="00BB6CE9"/>
    <w:rsid w:val="00BB6E3A"/>
    <w:rsid w:val="00BB6EA9"/>
    <w:rsid w:val="00BB6EB4"/>
    <w:rsid w:val="00BB7313"/>
    <w:rsid w:val="00BB757A"/>
    <w:rsid w:val="00BB7708"/>
    <w:rsid w:val="00BC05A5"/>
    <w:rsid w:val="00BC0761"/>
    <w:rsid w:val="00BC0F66"/>
    <w:rsid w:val="00BC133F"/>
    <w:rsid w:val="00BC13DA"/>
    <w:rsid w:val="00BC1657"/>
    <w:rsid w:val="00BC166F"/>
    <w:rsid w:val="00BC1747"/>
    <w:rsid w:val="00BC1846"/>
    <w:rsid w:val="00BC1928"/>
    <w:rsid w:val="00BC1CB1"/>
    <w:rsid w:val="00BC20DB"/>
    <w:rsid w:val="00BC24A4"/>
    <w:rsid w:val="00BC2A37"/>
    <w:rsid w:val="00BC2DCC"/>
    <w:rsid w:val="00BC324B"/>
    <w:rsid w:val="00BC324F"/>
    <w:rsid w:val="00BC3B1C"/>
    <w:rsid w:val="00BC3CAE"/>
    <w:rsid w:val="00BC4AAA"/>
    <w:rsid w:val="00BC4B36"/>
    <w:rsid w:val="00BC55A9"/>
    <w:rsid w:val="00BC5A3C"/>
    <w:rsid w:val="00BC6942"/>
    <w:rsid w:val="00BC71F3"/>
    <w:rsid w:val="00BC73AE"/>
    <w:rsid w:val="00BC7645"/>
    <w:rsid w:val="00BD09CB"/>
    <w:rsid w:val="00BD0D62"/>
    <w:rsid w:val="00BD1210"/>
    <w:rsid w:val="00BD265A"/>
    <w:rsid w:val="00BD27B1"/>
    <w:rsid w:val="00BD3954"/>
    <w:rsid w:val="00BD3EE9"/>
    <w:rsid w:val="00BD422E"/>
    <w:rsid w:val="00BD4A9A"/>
    <w:rsid w:val="00BD4BE6"/>
    <w:rsid w:val="00BD4EED"/>
    <w:rsid w:val="00BD52D3"/>
    <w:rsid w:val="00BD5719"/>
    <w:rsid w:val="00BD5B69"/>
    <w:rsid w:val="00BD5E71"/>
    <w:rsid w:val="00BD5E80"/>
    <w:rsid w:val="00BD5F25"/>
    <w:rsid w:val="00BD5F7B"/>
    <w:rsid w:val="00BD64CF"/>
    <w:rsid w:val="00BD6D1B"/>
    <w:rsid w:val="00BD6D3F"/>
    <w:rsid w:val="00BD6E5D"/>
    <w:rsid w:val="00BD7AA8"/>
    <w:rsid w:val="00BD7C1E"/>
    <w:rsid w:val="00BD7D18"/>
    <w:rsid w:val="00BE05D4"/>
    <w:rsid w:val="00BE0733"/>
    <w:rsid w:val="00BE14E1"/>
    <w:rsid w:val="00BE16A6"/>
    <w:rsid w:val="00BE1D7B"/>
    <w:rsid w:val="00BE2192"/>
    <w:rsid w:val="00BE2228"/>
    <w:rsid w:val="00BE2D0E"/>
    <w:rsid w:val="00BE313B"/>
    <w:rsid w:val="00BE33A2"/>
    <w:rsid w:val="00BE3764"/>
    <w:rsid w:val="00BE3BAC"/>
    <w:rsid w:val="00BE3F69"/>
    <w:rsid w:val="00BE3FFD"/>
    <w:rsid w:val="00BE439D"/>
    <w:rsid w:val="00BE5453"/>
    <w:rsid w:val="00BE5753"/>
    <w:rsid w:val="00BE588F"/>
    <w:rsid w:val="00BE609F"/>
    <w:rsid w:val="00BE6669"/>
    <w:rsid w:val="00BE6948"/>
    <w:rsid w:val="00BE7830"/>
    <w:rsid w:val="00BE79F4"/>
    <w:rsid w:val="00BE7A4D"/>
    <w:rsid w:val="00BE7B30"/>
    <w:rsid w:val="00BE7FA0"/>
    <w:rsid w:val="00BF13A5"/>
    <w:rsid w:val="00BF183D"/>
    <w:rsid w:val="00BF1AE0"/>
    <w:rsid w:val="00BF1D4F"/>
    <w:rsid w:val="00BF1EA2"/>
    <w:rsid w:val="00BF214D"/>
    <w:rsid w:val="00BF32AB"/>
    <w:rsid w:val="00BF40AD"/>
    <w:rsid w:val="00BF4EEF"/>
    <w:rsid w:val="00BF594B"/>
    <w:rsid w:val="00BF5A4F"/>
    <w:rsid w:val="00BF7087"/>
    <w:rsid w:val="00BF71AB"/>
    <w:rsid w:val="00BF7A76"/>
    <w:rsid w:val="00BF7D61"/>
    <w:rsid w:val="00BF7DF7"/>
    <w:rsid w:val="00C01396"/>
    <w:rsid w:val="00C02BAE"/>
    <w:rsid w:val="00C02E78"/>
    <w:rsid w:val="00C0303C"/>
    <w:rsid w:val="00C03089"/>
    <w:rsid w:val="00C032B1"/>
    <w:rsid w:val="00C039B1"/>
    <w:rsid w:val="00C03FD8"/>
    <w:rsid w:val="00C03FED"/>
    <w:rsid w:val="00C04AEB"/>
    <w:rsid w:val="00C04DCC"/>
    <w:rsid w:val="00C05AC6"/>
    <w:rsid w:val="00C05B3D"/>
    <w:rsid w:val="00C05C2C"/>
    <w:rsid w:val="00C05C6D"/>
    <w:rsid w:val="00C05EDD"/>
    <w:rsid w:val="00C06520"/>
    <w:rsid w:val="00C06A89"/>
    <w:rsid w:val="00C07472"/>
    <w:rsid w:val="00C1003F"/>
    <w:rsid w:val="00C11E44"/>
    <w:rsid w:val="00C11E94"/>
    <w:rsid w:val="00C1283F"/>
    <w:rsid w:val="00C12897"/>
    <w:rsid w:val="00C1295A"/>
    <w:rsid w:val="00C12AC6"/>
    <w:rsid w:val="00C12AF4"/>
    <w:rsid w:val="00C130C5"/>
    <w:rsid w:val="00C13236"/>
    <w:rsid w:val="00C133DC"/>
    <w:rsid w:val="00C13FEA"/>
    <w:rsid w:val="00C14315"/>
    <w:rsid w:val="00C143FD"/>
    <w:rsid w:val="00C14E8D"/>
    <w:rsid w:val="00C150B3"/>
    <w:rsid w:val="00C15285"/>
    <w:rsid w:val="00C155E5"/>
    <w:rsid w:val="00C15923"/>
    <w:rsid w:val="00C159C3"/>
    <w:rsid w:val="00C16822"/>
    <w:rsid w:val="00C1694E"/>
    <w:rsid w:val="00C16E95"/>
    <w:rsid w:val="00C17767"/>
    <w:rsid w:val="00C177C5"/>
    <w:rsid w:val="00C20058"/>
    <w:rsid w:val="00C2084F"/>
    <w:rsid w:val="00C20CD7"/>
    <w:rsid w:val="00C210C1"/>
    <w:rsid w:val="00C214D4"/>
    <w:rsid w:val="00C215F1"/>
    <w:rsid w:val="00C2184D"/>
    <w:rsid w:val="00C22051"/>
    <w:rsid w:val="00C227A6"/>
    <w:rsid w:val="00C22F53"/>
    <w:rsid w:val="00C22F87"/>
    <w:rsid w:val="00C23758"/>
    <w:rsid w:val="00C237DE"/>
    <w:rsid w:val="00C23863"/>
    <w:rsid w:val="00C23D8B"/>
    <w:rsid w:val="00C250CD"/>
    <w:rsid w:val="00C256B6"/>
    <w:rsid w:val="00C25934"/>
    <w:rsid w:val="00C266A6"/>
    <w:rsid w:val="00C26811"/>
    <w:rsid w:val="00C26B59"/>
    <w:rsid w:val="00C27101"/>
    <w:rsid w:val="00C27169"/>
    <w:rsid w:val="00C275B4"/>
    <w:rsid w:val="00C27A9A"/>
    <w:rsid w:val="00C30B55"/>
    <w:rsid w:val="00C30E12"/>
    <w:rsid w:val="00C312D8"/>
    <w:rsid w:val="00C31BA3"/>
    <w:rsid w:val="00C321B1"/>
    <w:rsid w:val="00C32337"/>
    <w:rsid w:val="00C3250A"/>
    <w:rsid w:val="00C32A9B"/>
    <w:rsid w:val="00C32B19"/>
    <w:rsid w:val="00C33260"/>
    <w:rsid w:val="00C33952"/>
    <w:rsid w:val="00C34456"/>
    <w:rsid w:val="00C356D3"/>
    <w:rsid w:val="00C35767"/>
    <w:rsid w:val="00C36210"/>
    <w:rsid w:val="00C365DA"/>
    <w:rsid w:val="00C3799D"/>
    <w:rsid w:val="00C37E5E"/>
    <w:rsid w:val="00C40B2F"/>
    <w:rsid w:val="00C40DDA"/>
    <w:rsid w:val="00C414B0"/>
    <w:rsid w:val="00C42150"/>
    <w:rsid w:val="00C42D5A"/>
    <w:rsid w:val="00C431CC"/>
    <w:rsid w:val="00C43414"/>
    <w:rsid w:val="00C438F0"/>
    <w:rsid w:val="00C4392A"/>
    <w:rsid w:val="00C43B77"/>
    <w:rsid w:val="00C44230"/>
    <w:rsid w:val="00C444F4"/>
    <w:rsid w:val="00C44E8D"/>
    <w:rsid w:val="00C46B05"/>
    <w:rsid w:val="00C46FF2"/>
    <w:rsid w:val="00C474C5"/>
    <w:rsid w:val="00C4750D"/>
    <w:rsid w:val="00C478B8"/>
    <w:rsid w:val="00C479A8"/>
    <w:rsid w:val="00C50899"/>
    <w:rsid w:val="00C50DC7"/>
    <w:rsid w:val="00C513FD"/>
    <w:rsid w:val="00C514EE"/>
    <w:rsid w:val="00C516F7"/>
    <w:rsid w:val="00C51D47"/>
    <w:rsid w:val="00C523FC"/>
    <w:rsid w:val="00C52512"/>
    <w:rsid w:val="00C533EA"/>
    <w:rsid w:val="00C53E90"/>
    <w:rsid w:val="00C542D2"/>
    <w:rsid w:val="00C54544"/>
    <w:rsid w:val="00C54963"/>
    <w:rsid w:val="00C559EE"/>
    <w:rsid w:val="00C55B13"/>
    <w:rsid w:val="00C5604C"/>
    <w:rsid w:val="00C5681B"/>
    <w:rsid w:val="00C576DB"/>
    <w:rsid w:val="00C57844"/>
    <w:rsid w:val="00C60AB7"/>
    <w:rsid w:val="00C61017"/>
    <w:rsid w:val="00C61382"/>
    <w:rsid w:val="00C61544"/>
    <w:rsid w:val="00C61867"/>
    <w:rsid w:val="00C61C26"/>
    <w:rsid w:val="00C620B3"/>
    <w:rsid w:val="00C62184"/>
    <w:rsid w:val="00C62877"/>
    <w:rsid w:val="00C629F2"/>
    <w:rsid w:val="00C62C8C"/>
    <w:rsid w:val="00C63E7A"/>
    <w:rsid w:val="00C63FDE"/>
    <w:rsid w:val="00C6443B"/>
    <w:rsid w:val="00C66402"/>
    <w:rsid w:val="00C66541"/>
    <w:rsid w:val="00C66926"/>
    <w:rsid w:val="00C66DD1"/>
    <w:rsid w:val="00C676C0"/>
    <w:rsid w:val="00C70846"/>
    <w:rsid w:val="00C71489"/>
    <w:rsid w:val="00C715CF"/>
    <w:rsid w:val="00C71A83"/>
    <w:rsid w:val="00C71C4F"/>
    <w:rsid w:val="00C721FC"/>
    <w:rsid w:val="00C723AA"/>
    <w:rsid w:val="00C72AEC"/>
    <w:rsid w:val="00C73199"/>
    <w:rsid w:val="00C733C0"/>
    <w:rsid w:val="00C73AC8"/>
    <w:rsid w:val="00C74354"/>
    <w:rsid w:val="00C74756"/>
    <w:rsid w:val="00C747C2"/>
    <w:rsid w:val="00C74E31"/>
    <w:rsid w:val="00C7580C"/>
    <w:rsid w:val="00C75870"/>
    <w:rsid w:val="00C75AC3"/>
    <w:rsid w:val="00C76CA0"/>
    <w:rsid w:val="00C810AE"/>
    <w:rsid w:val="00C8142F"/>
    <w:rsid w:val="00C81673"/>
    <w:rsid w:val="00C81B9F"/>
    <w:rsid w:val="00C82024"/>
    <w:rsid w:val="00C820B6"/>
    <w:rsid w:val="00C833EB"/>
    <w:rsid w:val="00C833ED"/>
    <w:rsid w:val="00C83B67"/>
    <w:rsid w:val="00C84C0F"/>
    <w:rsid w:val="00C84E99"/>
    <w:rsid w:val="00C85D8D"/>
    <w:rsid w:val="00C863FA"/>
    <w:rsid w:val="00C869A4"/>
    <w:rsid w:val="00C869E2"/>
    <w:rsid w:val="00C87416"/>
    <w:rsid w:val="00C87A6F"/>
    <w:rsid w:val="00C87D30"/>
    <w:rsid w:val="00C90067"/>
    <w:rsid w:val="00C9066A"/>
    <w:rsid w:val="00C90AF6"/>
    <w:rsid w:val="00C90C96"/>
    <w:rsid w:val="00C918B5"/>
    <w:rsid w:val="00C9195C"/>
    <w:rsid w:val="00C91CAF"/>
    <w:rsid w:val="00C921B5"/>
    <w:rsid w:val="00C9301E"/>
    <w:rsid w:val="00C93907"/>
    <w:rsid w:val="00C93C8F"/>
    <w:rsid w:val="00C93D15"/>
    <w:rsid w:val="00C93D50"/>
    <w:rsid w:val="00C93E47"/>
    <w:rsid w:val="00C94346"/>
    <w:rsid w:val="00C946E8"/>
    <w:rsid w:val="00C94909"/>
    <w:rsid w:val="00C949A6"/>
    <w:rsid w:val="00C94DC4"/>
    <w:rsid w:val="00C94FD8"/>
    <w:rsid w:val="00C953A5"/>
    <w:rsid w:val="00C959C2"/>
    <w:rsid w:val="00C95A5A"/>
    <w:rsid w:val="00C95BC9"/>
    <w:rsid w:val="00C96240"/>
    <w:rsid w:val="00C96620"/>
    <w:rsid w:val="00C96B2B"/>
    <w:rsid w:val="00C96E52"/>
    <w:rsid w:val="00C9719D"/>
    <w:rsid w:val="00CA0370"/>
    <w:rsid w:val="00CA16D3"/>
    <w:rsid w:val="00CA2708"/>
    <w:rsid w:val="00CA2AEB"/>
    <w:rsid w:val="00CA2C1F"/>
    <w:rsid w:val="00CA30CE"/>
    <w:rsid w:val="00CA34CB"/>
    <w:rsid w:val="00CA35EB"/>
    <w:rsid w:val="00CA39BF"/>
    <w:rsid w:val="00CA3FCD"/>
    <w:rsid w:val="00CA4350"/>
    <w:rsid w:val="00CA495E"/>
    <w:rsid w:val="00CA4A2B"/>
    <w:rsid w:val="00CA4BCF"/>
    <w:rsid w:val="00CA5238"/>
    <w:rsid w:val="00CA5571"/>
    <w:rsid w:val="00CA5A36"/>
    <w:rsid w:val="00CA5D5E"/>
    <w:rsid w:val="00CA6E6E"/>
    <w:rsid w:val="00CA6F55"/>
    <w:rsid w:val="00CA72BC"/>
    <w:rsid w:val="00CA7B5B"/>
    <w:rsid w:val="00CB06FC"/>
    <w:rsid w:val="00CB0823"/>
    <w:rsid w:val="00CB0A84"/>
    <w:rsid w:val="00CB0C2D"/>
    <w:rsid w:val="00CB1BB0"/>
    <w:rsid w:val="00CB1C70"/>
    <w:rsid w:val="00CB1E7A"/>
    <w:rsid w:val="00CB261E"/>
    <w:rsid w:val="00CB27F6"/>
    <w:rsid w:val="00CB2AB3"/>
    <w:rsid w:val="00CB2EF6"/>
    <w:rsid w:val="00CB3208"/>
    <w:rsid w:val="00CB36D2"/>
    <w:rsid w:val="00CB3F61"/>
    <w:rsid w:val="00CB4860"/>
    <w:rsid w:val="00CB4D1D"/>
    <w:rsid w:val="00CB4ED7"/>
    <w:rsid w:val="00CB5146"/>
    <w:rsid w:val="00CB5958"/>
    <w:rsid w:val="00CB5C07"/>
    <w:rsid w:val="00CB5D2F"/>
    <w:rsid w:val="00CB5E6F"/>
    <w:rsid w:val="00CB6C34"/>
    <w:rsid w:val="00CC0054"/>
    <w:rsid w:val="00CC05D5"/>
    <w:rsid w:val="00CC0E9F"/>
    <w:rsid w:val="00CC2690"/>
    <w:rsid w:val="00CC26B1"/>
    <w:rsid w:val="00CC26E6"/>
    <w:rsid w:val="00CC3A5C"/>
    <w:rsid w:val="00CC4588"/>
    <w:rsid w:val="00CC4600"/>
    <w:rsid w:val="00CC59D9"/>
    <w:rsid w:val="00CC696A"/>
    <w:rsid w:val="00CC69B1"/>
    <w:rsid w:val="00CC6EC0"/>
    <w:rsid w:val="00CC79FE"/>
    <w:rsid w:val="00CD0A76"/>
    <w:rsid w:val="00CD1C56"/>
    <w:rsid w:val="00CD2062"/>
    <w:rsid w:val="00CD2811"/>
    <w:rsid w:val="00CD2A6D"/>
    <w:rsid w:val="00CD3746"/>
    <w:rsid w:val="00CD3B09"/>
    <w:rsid w:val="00CD3DC6"/>
    <w:rsid w:val="00CD40DC"/>
    <w:rsid w:val="00CD4E1C"/>
    <w:rsid w:val="00CD512F"/>
    <w:rsid w:val="00CD57E2"/>
    <w:rsid w:val="00CD6146"/>
    <w:rsid w:val="00CD78C5"/>
    <w:rsid w:val="00CD7AF8"/>
    <w:rsid w:val="00CD7D05"/>
    <w:rsid w:val="00CE07D9"/>
    <w:rsid w:val="00CE095C"/>
    <w:rsid w:val="00CE0E92"/>
    <w:rsid w:val="00CE1285"/>
    <w:rsid w:val="00CE1526"/>
    <w:rsid w:val="00CE17AB"/>
    <w:rsid w:val="00CE23F3"/>
    <w:rsid w:val="00CE3F01"/>
    <w:rsid w:val="00CE51CC"/>
    <w:rsid w:val="00CE527E"/>
    <w:rsid w:val="00CE56CE"/>
    <w:rsid w:val="00CE5956"/>
    <w:rsid w:val="00CE5BA4"/>
    <w:rsid w:val="00CE61F6"/>
    <w:rsid w:val="00CE6A4D"/>
    <w:rsid w:val="00CE7260"/>
    <w:rsid w:val="00CE7AF4"/>
    <w:rsid w:val="00CF066E"/>
    <w:rsid w:val="00CF0C1A"/>
    <w:rsid w:val="00CF11E1"/>
    <w:rsid w:val="00CF191C"/>
    <w:rsid w:val="00CF1B57"/>
    <w:rsid w:val="00CF20CA"/>
    <w:rsid w:val="00CF25D1"/>
    <w:rsid w:val="00CF3201"/>
    <w:rsid w:val="00CF353F"/>
    <w:rsid w:val="00CF35E1"/>
    <w:rsid w:val="00CF3665"/>
    <w:rsid w:val="00CF3836"/>
    <w:rsid w:val="00CF3852"/>
    <w:rsid w:val="00CF3B31"/>
    <w:rsid w:val="00CF4010"/>
    <w:rsid w:val="00CF4BEB"/>
    <w:rsid w:val="00CF4F72"/>
    <w:rsid w:val="00CF540C"/>
    <w:rsid w:val="00CF641D"/>
    <w:rsid w:val="00CF6520"/>
    <w:rsid w:val="00CF6B12"/>
    <w:rsid w:val="00CF7373"/>
    <w:rsid w:val="00CF77E5"/>
    <w:rsid w:val="00CF7D9C"/>
    <w:rsid w:val="00D00379"/>
    <w:rsid w:val="00D00C75"/>
    <w:rsid w:val="00D01B9C"/>
    <w:rsid w:val="00D02723"/>
    <w:rsid w:val="00D02825"/>
    <w:rsid w:val="00D02ECD"/>
    <w:rsid w:val="00D0358F"/>
    <w:rsid w:val="00D04280"/>
    <w:rsid w:val="00D049C9"/>
    <w:rsid w:val="00D04B76"/>
    <w:rsid w:val="00D0503E"/>
    <w:rsid w:val="00D0540F"/>
    <w:rsid w:val="00D056D4"/>
    <w:rsid w:val="00D0590D"/>
    <w:rsid w:val="00D059C4"/>
    <w:rsid w:val="00D05B3F"/>
    <w:rsid w:val="00D06260"/>
    <w:rsid w:val="00D06B57"/>
    <w:rsid w:val="00D07243"/>
    <w:rsid w:val="00D0744B"/>
    <w:rsid w:val="00D074BA"/>
    <w:rsid w:val="00D078E2"/>
    <w:rsid w:val="00D07C8A"/>
    <w:rsid w:val="00D07D5D"/>
    <w:rsid w:val="00D07DD5"/>
    <w:rsid w:val="00D108F5"/>
    <w:rsid w:val="00D109E9"/>
    <w:rsid w:val="00D10CD6"/>
    <w:rsid w:val="00D10D4A"/>
    <w:rsid w:val="00D10E43"/>
    <w:rsid w:val="00D11A3F"/>
    <w:rsid w:val="00D11B69"/>
    <w:rsid w:val="00D12024"/>
    <w:rsid w:val="00D12CE3"/>
    <w:rsid w:val="00D130D5"/>
    <w:rsid w:val="00D13BCC"/>
    <w:rsid w:val="00D13F85"/>
    <w:rsid w:val="00D1463C"/>
    <w:rsid w:val="00D14B2B"/>
    <w:rsid w:val="00D17E24"/>
    <w:rsid w:val="00D201C3"/>
    <w:rsid w:val="00D20333"/>
    <w:rsid w:val="00D20BC8"/>
    <w:rsid w:val="00D2184C"/>
    <w:rsid w:val="00D2188B"/>
    <w:rsid w:val="00D21D61"/>
    <w:rsid w:val="00D22293"/>
    <w:rsid w:val="00D226A0"/>
    <w:rsid w:val="00D22CC2"/>
    <w:rsid w:val="00D23935"/>
    <w:rsid w:val="00D24303"/>
    <w:rsid w:val="00D24538"/>
    <w:rsid w:val="00D255F1"/>
    <w:rsid w:val="00D25662"/>
    <w:rsid w:val="00D25953"/>
    <w:rsid w:val="00D259BA"/>
    <w:rsid w:val="00D25CC7"/>
    <w:rsid w:val="00D2614F"/>
    <w:rsid w:val="00D26334"/>
    <w:rsid w:val="00D26401"/>
    <w:rsid w:val="00D264F7"/>
    <w:rsid w:val="00D265E1"/>
    <w:rsid w:val="00D269BB"/>
    <w:rsid w:val="00D26AEA"/>
    <w:rsid w:val="00D26C88"/>
    <w:rsid w:val="00D26EF6"/>
    <w:rsid w:val="00D27C13"/>
    <w:rsid w:val="00D301EA"/>
    <w:rsid w:val="00D3027E"/>
    <w:rsid w:val="00D3034F"/>
    <w:rsid w:val="00D30A59"/>
    <w:rsid w:val="00D31806"/>
    <w:rsid w:val="00D329E9"/>
    <w:rsid w:val="00D32C24"/>
    <w:rsid w:val="00D3379F"/>
    <w:rsid w:val="00D34D57"/>
    <w:rsid w:val="00D350BF"/>
    <w:rsid w:val="00D363D3"/>
    <w:rsid w:val="00D3650E"/>
    <w:rsid w:val="00D365EA"/>
    <w:rsid w:val="00D36F91"/>
    <w:rsid w:val="00D370D7"/>
    <w:rsid w:val="00D372C2"/>
    <w:rsid w:val="00D37EB9"/>
    <w:rsid w:val="00D4080D"/>
    <w:rsid w:val="00D41006"/>
    <w:rsid w:val="00D41C96"/>
    <w:rsid w:val="00D42232"/>
    <w:rsid w:val="00D422D6"/>
    <w:rsid w:val="00D4355D"/>
    <w:rsid w:val="00D439B9"/>
    <w:rsid w:val="00D43A5C"/>
    <w:rsid w:val="00D43C15"/>
    <w:rsid w:val="00D43DEC"/>
    <w:rsid w:val="00D443B5"/>
    <w:rsid w:val="00D447F2"/>
    <w:rsid w:val="00D4626D"/>
    <w:rsid w:val="00D465E8"/>
    <w:rsid w:val="00D466B3"/>
    <w:rsid w:val="00D4687F"/>
    <w:rsid w:val="00D47178"/>
    <w:rsid w:val="00D471A7"/>
    <w:rsid w:val="00D47507"/>
    <w:rsid w:val="00D475F3"/>
    <w:rsid w:val="00D47619"/>
    <w:rsid w:val="00D479D1"/>
    <w:rsid w:val="00D47AA4"/>
    <w:rsid w:val="00D47CFE"/>
    <w:rsid w:val="00D502DC"/>
    <w:rsid w:val="00D50E29"/>
    <w:rsid w:val="00D510AF"/>
    <w:rsid w:val="00D521AD"/>
    <w:rsid w:val="00D53451"/>
    <w:rsid w:val="00D53734"/>
    <w:rsid w:val="00D54900"/>
    <w:rsid w:val="00D54D07"/>
    <w:rsid w:val="00D55598"/>
    <w:rsid w:val="00D555EC"/>
    <w:rsid w:val="00D556FA"/>
    <w:rsid w:val="00D55A7F"/>
    <w:rsid w:val="00D55F35"/>
    <w:rsid w:val="00D55F76"/>
    <w:rsid w:val="00D56418"/>
    <w:rsid w:val="00D56D91"/>
    <w:rsid w:val="00D56DEF"/>
    <w:rsid w:val="00D56E13"/>
    <w:rsid w:val="00D56E70"/>
    <w:rsid w:val="00D60491"/>
    <w:rsid w:val="00D6090B"/>
    <w:rsid w:val="00D6118E"/>
    <w:rsid w:val="00D614E7"/>
    <w:rsid w:val="00D61BFD"/>
    <w:rsid w:val="00D61D23"/>
    <w:rsid w:val="00D62305"/>
    <w:rsid w:val="00D63436"/>
    <w:rsid w:val="00D63530"/>
    <w:rsid w:val="00D636CA"/>
    <w:rsid w:val="00D63827"/>
    <w:rsid w:val="00D63875"/>
    <w:rsid w:val="00D644D4"/>
    <w:rsid w:val="00D647BB"/>
    <w:rsid w:val="00D654C9"/>
    <w:rsid w:val="00D65A44"/>
    <w:rsid w:val="00D6611C"/>
    <w:rsid w:val="00D663FD"/>
    <w:rsid w:val="00D66CAF"/>
    <w:rsid w:val="00D71701"/>
    <w:rsid w:val="00D71B1A"/>
    <w:rsid w:val="00D71BB9"/>
    <w:rsid w:val="00D71BF8"/>
    <w:rsid w:val="00D71D36"/>
    <w:rsid w:val="00D72566"/>
    <w:rsid w:val="00D727AA"/>
    <w:rsid w:val="00D72E23"/>
    <w:rsid w:val="00D72E7A"/>
    <w:rsid w:val="00D73A47"/>
    <w:rsid w:val="00D7405B"/>
    <w:rsid w:val="00D74A28"/>
    <w:rsid w:val="00D75487"/>
    <w:rsid w:val="00D755BF"/>
    <w:rsid w:val="00D758CA"/>
    <w:rsid w:val="00D759D1"/>
    <w:rsid w:val="00D75B5C"/>
    <w:rsid w:val="00D76787"/>
    <w:rsid w:val="00D77157"/>
    <w:rsid w:val="00D7716F"/>
    <w:rsid w:val="00D772C4"/>
    <w:rsid w:val="00D77BFF"/>
    <w:rsid w:val="00D77F86"/>
    <w:rsid w:val="00D8009E"/>
    <w:rsid w:val="00D804DB"/>
    <w:rsid w:val="00D808D6"/>
    <w:rsid w:val="00D80D0F"/>
    <w:rsid w:val="00D80E21"/>
    <w:rsid w:val="00D80F92"/>
    <w:rsid w:val="00D81142"/>
    <w:rsid w:val="00D81279"/>
    <w:rsid w:val="00D8142C"/>
    <w:rsid w:val="00D816A9"/>
    <w:rsid w:val="00D81BC4"/>
    <w:rsid w:val="00D82C24"/>
    <w:rsid w:val="00D8334C"/>
    <w:rsid w:val="00D8369F"/>
    <w:rsid w:val="00D84189"/>
    <w:rsid w:val="00D84270"/>
    <w:rsid w:val="00D8430A"/>
    <w:rsid w:val="00D84614"/>
    <w:rsid w:val="00D8503F"/>
    <w:rsid w:val="00D8508A"/>
    <w:rsid w:val="00D856EE"/>
    <w:rsid w:val="00D85CAC"/>
    <w:rsid w:val="00D85F76"/>
    <w:rsid w:val="00D86251"/>
    <w:rsid w:val="00D865A1"/>
    <w:rsid w:val="00D875B0"/>
    <w:rsid w:val="00D87A27"/>
    <w:rsid w:val="00D902A8"/>
    <w:rsid w:val="00D903DC"/>
    <w:rsid w:val="00D905BE"/>
    <w:rsid w:val="00D90D30"/>
    <w:rsid w:val="00D91629"/>
    <w:rsid w:val="00D91786"/>
    <w:rsid w:val="00D91D3F"/>
    <w:rsid w:val="00D92EE2"/>
    <w:rsid w:val="00D9362E"/>
    <w:rsid w:val="00D940A4"/>
    <w:rsid w:val="00D94287"/>
    <w:rsid w:val="00D944C4"/>
    <w:rsid w:val="00D94FBD"/>
    <w:rsid w:val="00D95026"/>
    <w:rsid w:val="00D95CDB"/>
    <w:rsid w:val="00D963F4"/>
    <w:rsid w:val="00D97B18"/>
    <w:rsid w:val="00DA0584"/>
    <w:rsid w:val="00DA059E"/>
    <w:rsid w:val="00DA09F3"/>
    <w:rsid w:val="00DA0B2D"/>
    <w:rsid w:val="00DA0F74"/>
    <w:rsid w:val="00DA13A9"/>
    <w:rsid w:val="00DA197D"/>
    <w:rsid w:val="00DA1A03"/>
    <w:rsid w:val="00DA1B09"/>
    <w:rsid w:val="00DA1B29"/>
    <w:rsid w:val="00DA1FB1"/>
    <w:rsid w:val="00DA3050"/>
    <w:rsid w:val="00DA3313"/>
    <w:rsid w:val="00DA44DE"/>
    <w:rsid w:val="00DA4C9F"/>
    <w:rsid w:val="00DA4E40"/>
    <w:rsid w:val="00DA51BB"/>
    <w:rsid w:val="00DA5450"/>
    <w:rsid w:val="00DA5CCD"/>
    <w:rsid w:val="00DA7BF4"/>
    <w:rsid w:val="00DA7D34"/>
    <w:rsid w:val="00DB048D"/>
    <w:rsid w:val="00DB0558"/>
    <w:rsid w:val="00DB0E53"/>
    <w:rsid w:val="00DB15FA"/>
    <w:rsid w:val="00DB168D"/>
    <w:rsid w:val="00DB205E"/>
    <w:rsid w:val="00DB23AE"/>
    <w:rsid w:val="00DB24E0"/>
    <w:rsid w:val="00DB2540"/>
    <w:rsid w:val="00DB2B37"/>
    <w:rsid w:val="00DB2CE9"/>
    <w:rsid w:val="00DB346C"/>
    <w:rsid w:val="00DB5611"/>
    <w:rsid w:val="00DB5AC2"/>
    <w:rsid w:val="00DB616B"/>
    <w:rsid w:val="00DB6401"/>
    <w:rsid w:val="00DB658E"/>
    <w:rsid w:val="00DB670A"/>
    <w:rsid w:val="00DB6E96"/>
    <w:rsid w:val="00DB7043"/>
    <w:rsid w:val="00DB7142"/>
    <w:rsid w:val="00DB7B32"/>
    <w:rsid w:val="00DC01F7"/>
    <w:rsid w:val="00DC03A9"/>
    <w:rsid w:val="00DC0443"/>
    <w:rsid w:val="00DC051C"/>
    <w:rsid w:val="00DC076C"/>
    <w:rsid w:val="00DC1138"/>
    <w:rsid w:val="00DC1D16"/>
    <w:rsid w:val="00DC2271"/>
    <w:rsid w:val="00DC257D"/>
    <w:rsid w:val="00DC28C1"/>
    <w:rsid w:val="00DC2EA2"/>
    <w:rsid w:val="00DC3C37"/>
    <w:rsid w:val="00DC46A3"/>
    <w:rsid w:val="00DC4960"/>
    <w:rsid w:val="00DC4993"/>
    <w:rsid w:val="00DC4C9E"/>
    <w:rsid w:val="00DC6046"/>
    <w:rsid w:val="00DC683C"/>
    <w:rsid w:val="00DC6AC2"/>
    <w:rsid w:val="00DC6E04"/>
    <w:rsid w:val="00DC72D7"/>
    <w:rsid w:val="00DC7B2F"/>
    <w:rsid w:val="00DD02A2"/>
    <w:rsid w:val="00DD0433"/>
    <w:rsid w:val="00DD0956"/>
    <w:rsid w:val="00DD128C"/>
    <w:rsid w:val="00DD13EB"/>
    <w:rsid w:val="00DD150A"/>
    <w:rsid w:val="00DD162B"/>
    <w:rsid w:val="00DD16F9"/>
    <w:rsid w:val="00DD3945"/>
    <w:rsid w:val="00DD3963"/>
    <w:rsid w:val="00DD46C3"/>
    <w:rsid w:val="00DD4BDE"/>
    <w:rsid w:val="00DD5516"/>
    <w:rsid w:val="00DD6098"/>
    <w:rsid w:val="00DD64DE"/>
    <w:rsid w:val="00DD6783"/>
    <w:rsid w:val="00DE0248"/>
    <w:rsid w:val="00DE0318"/>
    <w:rsid w:val="00DE0A74"/>
    <w:rsid w:val="00DE1A38"/>
    <w:rsid w:val="00DE1B47"/>
    <w:rsid w:val="00DE1BC2"/>
    <w:rsid w:val="00DE1FEC"/>
    <w:rsid w:val="00DE224F"/>
    <w:rsid w:val="00DE2BAB"/>
    <w:rsid w:val="00DE3A81"/>
    <w:rsid w:val="00DE3AC5"/>
    <w:rsid w:val="00DE3C94"/>
    <w:rsid w:val="00DE411F"/>
    <w:rsid w:val="00DE4652"/>
    <w:rsid w:val="00DE4725"/>
    <w:rsid w:val="00DE4899"/>
    <w:rsid w:val="00DE4ED3"/>
    <w:rsid w:val="00DE5882"/>
    <w:rsid w:val="00DE5AE4"/>
    <w:rsid w:val="00DE5C1D"/>
    <w:rsid w:val="00DE5F67"/>
    <w:rsid w:val="00DE647A"/>
    <w:rsid w:val="00DE68D2"/>
    <w:rsid w:val="00DE6939"/>
    <w:rsid w:val="00DE6B56"/>
    <w:rsid w:val="00DE6BB9"/>
    <w:rsid w:val="00DE7003"/>
    <w:rsid w:val="00DE772B"/>
    <w:rsid w:val="00DE77DD"/>
    <w:rsid w:val="00DF034E"/>
    <w:rsid w:val="00DF095C"/>
    <w:rsid w:val="00DF0CA3"/>
    <w:rsid w:val="00DF0F0B"/>
    <w:rsid w:val="00DF1595"/>
    <w:rsid w:val="00DF1760"/>
    <w:rsid w:val="00DF1B90"/>
    <w:rsid w:val="00DF1E60"/>
    <w:rsid w:val="00DF1F2C"/>
    <w:rsid w:val="00DF2019"/>
    <w:rsid w:val="00DF20EA"/>
    <w:rsid w:val="00DF2A9A"/>
    <w:rsid w:val="00DF3E51"/>
    <w:rsid w:val="00DF53D3"/>
    <w:rsid w:val="00DF59AC"/>
    <w:rsid w:val="00DF5CE1"/>
    <w:rsid w:val="00DF6190"/>
    <w:rsid w:val="00DF6614"/>
    <w:rsid w:val="00DF6958"/>
    <w:rsid w:val="00DF6E58"/>
    <w:rsid w:val="00DF6F97"/>
    <w:rsid w:val="00DF74CF"/>
    <w:rsid w:val="00DF75B3"/>
    <w:rsid w:val="00DF77C0"/>
    <w:rsid w:val="00E0025C"/>
    <w:rsid w:val="00E004FB"/>
    <w:rsid w:val="00E0071F"/>
    <w:rsid w:val="00E016FA"/>
    <w:rsid w:val="00E01A1B"/>
    <w:rsid w:val="00E02289"/>
    <w:rsid w:val="00E02884"/>
    <w:rsid w:val="00E0323A"/>
    <w:rsid w:val="00E034D9"/>
    <w:rsid w:val="00E03533"/>
    <w:rsid w:val="00E03B3B"/>
    <w:rsid w:val="00E03BDE"/>
    <w:rsid w:val="00E04B0C"/>
    <w:rsid w:val="00E052F7"/>
    <w:rsid w:val="00E05445"/>
    <w:rsid w:val="00E05DAB"/>
    <w:rsid w:val="00E06F3C"/>
    <w:rsid w:val="00E07D89"/>
    <w:rsid w:val="00E07F08"/>
    <w:rsid w:val="00E07FCE"/>
    <w:rsid w:val="00E10CDB"/>
    <w:rsid w:val="00E10E76"/>
    <w:rsid w:val="00E110A8"/>
    <w:rsid w:val="00E11E61"/>
    <w:rsid w:val="00E12525"/>
    <w:rsid w:val="00E12654"/>
    <w:rsid w:val="00E128C9"/>
    <w:rsid w:val="00E12FB9"/>
    <w:rsid w:val="00E13737"/>
    <w:rsid w:val="00E13ABD"/>
    <w:rsid w:val="00E143E9"/>
    <w:rsid w:val="00E14F4B"/>
    <w:rsid w:val="00E1570F"/>
    <w:rsid w:val="00E15FEF"/>
    <w:rsid w:val="00E15FFC"/>
    <w:rsid w:val="00E1643C"/>
    <w:rsid w:val="00E16A91"/>
    <w:rsid w:val="00E16E73"/>
    <w:rsid w:val="00E201E0"/>
    <w:rsid w:val="00E2054F"/>
    <w:rsid w:val="00E20FBB"/>
    <w:rsid w:val="00E21334"/>
    <w:rsid w:val="00E214F1"/>
    <w:rsid w:val="00E22088"/>
    <w:rsid w:val="00E22118"/>
    <w:rsid w:val="00E23194"/>
    <w:rsid w:val="00E23236"/>
    <w:rsid w:val="00E23535"/>
    <w:rsid w:val="00E236EE"/>
    <w:rsid w:val="00E23712"/>
    <w:rsid w:val="00E23C9C"/>
    <w:rsid w:val="00E244A3"/>
    <w:rsid w:val="00E254F6"/>
    <w:rsid w:val="00E259FE"/>
    <w:rsid w:val="00E2653E"/>
    <w:rsid w:val="00E269AD"/>
    <w:rsid w:val="00E2755A"/>
    <w:rsid w:val="00E27600"/>
    <w:rsid w:val="00E30B6D"/>
    <w:rsid w:val="00E31B5C"/>
    <w:rsid w:val="00E31C36"/>
    <w:rsid w:val="00E3219C"/>
    <w:rsid w:val="00E32786"/>
    <w:rsid w:val="00E32B93"/>
    <w:rsid w:val="00E32FC7"/>
    <w:rsid w:val="00E32FFF"/>
    <w:rsid w:val="00E330FF"/>
    <w:rsid w:val="00E3362D"/>
    <w:rsid w:val="00E33785"/>
    <w:rsid w:val="00E34A8B"/>
    <w:rsid w:val="00E34AB4"/>
    <w:rsid w:val="00E350E3"/>
    <w:rsid w:val="00E35501"/>
    <w:rsid w:val="00E3553D"/>
    <w:rsid w:val="00E357A0"/>
    <w:rsid w:val="00E359F4"/>
    <w:rsid w:val="00E35BF4"/>
    <w:rsid w:val="00E35E17"/>
    <w:rsid w:val="00E36516"/>
    <w:rsid w:val="00E36ABB"/>
    <w:rsid w:val="00E36F3A"/>
    <w:rsid w:val="00E375C7"/>
    <w:rsid w:val="00E4076A"/>
    <w:rsid w:val="00E41660"/>
    <w:rsid w:val="00E41BA6"/>
    <w:rsid w:val="00E42820"/>
    <w:rsid w:val="00E428C7"/>
    <w:rsid w:val="00E429B3"/>
    <w:rsid w:val="00E430FD"/>
    <w:rsid w:val="00E439F5"/>
    <w:rsid w:val="00E43DD1"/>
    <w:rsid w:val="00E43F42"/>
    <w:rsid w:val="00E441A2"/>
    <w:rsid w:val="00E447DF"/>
    <w:rsid w:val="00E463A1"/>
    <w:rsid w:val="00E46700"/>
    <w:rsid w:val="00E46E2C"/>
    <w:rsid w:val="00E47F04"/>
    <w:rsid w:val="00E508CE"/>
    <w:rsid w:val="00E50A0C"/>
    <w:rsid w:val="00E50A2F"/>
    <w:rsid w:val="00E50CCD"/>
    <w:rsid w:val="00E51207"/>
    <w:rsid w:val="00E51276"/>
    <w:rsid w:val="00E51354"/>
    <w:rsid w:val="00E518D7"/>
    <w:rsid w:val="00E550A9"/>
    <w:rsid w:val="00E5558A"/>
    <w:rsid w:val="00E558E8"/>
    <w:rsid w:val="00E5674C"/>
    <w:rsid w:val="00E56894"/>
    <w:rsid w:val="00E56F2B"/>
    <w:rsid w:val="00E573DE"/>
    <w:rsid w:val="00E57605"/>
    <w:rsid w:val="00E579B9"/>
    <w:rsid w:val="00E57CB2"/>
    <w:rsid w:val="00E57D11"/>
    <w:rsid w:val="00E60366"/>
    <w:rsid w:val="00E605EA"/>
    <w:rsid w:val="00E6098D"/>
    <w:rsid w:val="00E60A0F"/>
    <w:rsid w:val="00E6164F"/>
    <w:rsid w:val="00E616BE"/>
    <w:rsid w:val="00E61C15"/>
    <w:rsid w:val="00E61CAF"/>
    <w:rsid w:val="00E6269E"/>
    <w:rsid w:val="00E62AA2"/>
    <w:rsid w:val="00E62AB4"/>
    <w:rsid w:val="00E62B90"/>
    <w:rsid w:val="00E632E7"/>
    <w:rsid w:val="00E6362E"/>
    <w:rsid w:val="00E63E6C"/>
    <w:rsid w:val="00E6410E"/>
    <w:rsid w:val="00E64B21"/>
    <w:rsid w:val="00E64EAB"/>
    <w:rsid w:val="00E6506C"/>
    <w:rsid w:val="00E651BF"/>
    <w:rsid w:val="00E66313"/>
    <w:rsid w:val="00E66409"/>
    <w:rsid w:val="00E67661"/>
    <w:rsid w:val="00E67EC5"/>
    <w:rsid w:val="00E71420"/>
    <w:rsid w:val="00E7169E"/>
    <w:rsid w:val="00E718DB"/>
    <w:rsid w:val="00E71D66"/>
    <w:rsid w:val="00E72985"/>
    <w:rsid w:val="00E73051"/>
    <w:rsid w:val="00E73196"/>
    <w:rsid w:val="00E73802"/>
    <w:rsid w:val="00E7415A"/>
    <w:rsid w:val="00E747B8"/>
    <w:rsid w:val="00E74C7A"/>
    <w:rsid w:val="00E74CFE"/>
    <w:rsid w:val="00E75961"/>
    <w:rsid w:val="00E7628C"/>
    <w:rsid w:val="00E77763"/>
    <w:rsid w:val="00E77B21"/>
    <w:rsid w:val="00E80519"/>
    <w:rsid w:val="00E80E46"/>
    <w:rsid w:val="00E80F10"/>
    <w:rsid w:val="00E81373"/>
    <w:rsid w:val="00E81785"/>
    <w:rsid w:val="00E817B9"/>
    <w:rsid w:val="00E81B2D"/>
    <w:rsid w:val="00E81DE2"/>
    <w:rsid w:val="00E82F03"/>
    <w:rsid w:val="00E82F08"/>
    <w:rsid w:val="00E831CB"/>
    <w:rsid w:val="00E837D8"/>
    <w:rsid w:val="00E83BBF"/>
    <w:rsid w:val="00E840F7"/>
    <w:rsid w:val="00E8442F"/>
    <w:rsid w:val="00E847C5"/>
    <w:rsid w:val="00E84D28"/>
    <w:rsid w:val="00E84DE2"/>
    <w:rsid w:val="00E85030"/>
    <w:rsid w:val="00E85787"/>
    <w:rsid w:val="00E858FE"/>
    <w:rsid w:val="00E85EF8"/>
    <w:rsid w:val="00E8691C"/>
    <w:rsid w:val="00E87C68"/>
    <w:rsid w:val="00E900EE"/>
    <w:rsid w:val="00E90363"/>
    <w:rsid w:val="00E904F1"/>
    <w:rsid w:val="00E91E67"/>
    <w:rsid w:val="00E92328"/>
    <w:rsid w:val="00E92BA7"/>
    <w:rsid w:val="00E92F65"/>
    <w:rsid w:val="00E93E53"/>
    <w:rsid w:val="00E93F7C"/>
    <w:rsid w:val="00E94125"/>
    <w:rsid w:val="00E947E8"/>
    <w:rsid w:val="00E9653F"/>
    <w:rsid w:val="00E968D4"/>
    <w:rsid w:val="00E97CCC"/>
    <w:rsid w:val="00EA0A35"/>
    <w:rsid w:val="00EA1007"/>
    <w:rsid w:val="00EA1567"/>
    <w:rsid w:val="00EA1BE1"/>
    <w:rsid w:val="00EA41A1"/>
    <w:rsid w:val="00EA471D"/>
    <w:rsid w:val="00EA490D"/>
    <w:rsid w:val="00EA5080"/>
    <w:rsid w:val="00EA5129"/>
    <w:rsid w:val="00EA547D"/>
    <w:rsid w:val="00EA59A4"/>
    <w:rsid w:val="00EA5D87"/>
    <w:rsid w:val="00EA6166"/>
    <w:rsid w:val="00EA67E6"/>
    <w:rsid w:val="00EA69B7"/>
    <w:rsid w:val="00EA6B4A"/>
    <w:rsid w:val="00EA7094"/>
    <w:rsid w:val="00EA7B63"/>
    <w:rsid w:val="00EA7C27"/>
    <w:rsid w:val="00EA7CBD"/>
    <w:rsid w:val="00EB01DC"/>
    <w:rsid w:val="00EB05E0"/>
    <w:rsid w:val="00EB1128"/>
    <w:rsid w:val="00EB14AE"/>
    <w:rsid w:val="00EB18F7"/>
    <w:rsid w:val="00EB25EE"/>
    <w:rsid w:val="00EB27BE"/>
    <w:rsid w:val="00EB2BED"/>
    <w:rsid w:val="00EB2F58"/>
    <w:rsid w:val="00EB2FB4"/>
    <w:rsid w:val="00EB3B67"/>
    <w:rsid w:val="00EB3F25"/>
    <w:rsid w:val="00EB474E"/>
    <w:rsid w:val="00EB4824"/>
    <w:rsid w:val="00EB5E2E"/>
    <w:rsid w:val="00EB5F8E"/>
    <w:rsid w:val="00EB613F"/>
    <w:rsid w:val="00EB630E"/>
    <w:rsid w:val="00EB64AA"/>
    <w:rsid w:val="00EB6A55"/>
    <w:rsid w:val="00EB6F1E"/>
    <w:rsid w:val="00EB7C1C"/>
    <w:rsid w:val="00EB7CDF"/>
    <w:rsid w:val="00EB7D63"/>
    <w:rsid w:val="00EC0992"/>
    <w:rsid w:val="00EC2D80"/>
    <w:rsid w:val="00EC2D8A"/>
    <w:rsid w:val="00EC2E65"/>
    <w:rsid w:val="00EC2EB2"/>
    <w:rsid w:val="00EC41EB"/>
    <w:rsid w:val="00EC4203"/>
    <w:rsid w:val="00EC44B4"/>
    <w:rsid w:val="00EC50B2"/>
    <w:rsid w:val="00EC54A6"/>
    <w:rsid w:val="00EC5840"/>
    <w:rsid w:val="00EC59EC"/>
    <w:rsid w:val="00EC5A90"/>
    <w:rsid w:val="00EC5B04"/>
    <w:rsid w:val="00EC5C15"/>
    <w:rsid w:val="00EC5DE8"/>
    <w:rsid w:val="00EC600B"/>
    <w:rsid w:val="00EC60DA"/>
    <w:rsid w:val="00EC62CB"/>
    <w:rsid w:val="00EC650A"/>
    <w:rsid w:val="00EC6D65"/>
    <w:rsid w:val="00EC7369"/>
    <w:rsid w:val="00EC77EC"/>
    <w:rsid w:val="00EC783B"/>
    <w:rsid w:val="00EC789B"/>
    <w:rsid w:val="00EC7C35"/>
    <w:rsid w:val="00ED02E0"/>
    <w:rsid w:val="00ED0372"/>
    <w:rsid w:val="00ED0553"/>
    <w:rsid w:val="00ED0692"/>
    <w:rsid w:val="00ED0A95"/>
    <w:rsid w:val="00ED0B24"/>
    <w:rsid w:val="00ED0B3C"/>
    <w:rsid w:val="00ED1583"/>
    <w:rsid w:val="00ED1FF8"/>
    <w:rsid w:val="00ED2169"/>
    <w:rsid w:val="00ED23BB"/>
    <w:rsid w:val="00ED27E7"/>
    <w:rsid w:val="00ED2998"/>
    <w:rsid w:val="00ED2D41"/>
    <w:rsid w:val="00ED3389"/>
    <w:rsid w:val="00ED3444"/>
    <w:rsid w:val="00ED3A2E"/>
    <w:rsid w:val="00ED3F00"/>
    <w:rsid w:val="00ED44D5"/>
    <w:rsid w:val="00ED4525"/>
    <w:rsid w:val="00ED45D6"/>
    <w:rsid w:val="00ED49DA"/>
    <w:rsid w:val="00ED4C56"/>
    <w:rsid w:val="00ED4EFA"/>
    <w:rsid w:val="00ED51B5"/>
    <w:rsid w:val="00ED56D4"/>
    <w:rsid w:val="00ED5A73"/>
    <w:rsid w:val="00ED5EB5"/>
    <w:rsid w:val="00ED6067"/>
    <w:rsid w:val="00ED644A"/>
    <w:rsid w:val="00ED6642"/>
    <w:rsid w:val="00ED6B3E"/>
    <w:rsid w:val="00ED6B4B"/>
    <w:rsid w:val="00ED7430"/>
    <w:rsid w:val="00ED7980"/>
    <w:rsid w:val="00EE0177"/>
    <w:rsid w:val="00EE0393"/>
    <w:rsid w:val="00EE0425"/>
    <w:rsid w:val="00EE0C6F"/>
    <w:rsid w:val="00EE268E"/>
    <w:rsid w:val="00EE2D8F"/>
    <w:rsid w:val="00EE2FB4"/>
    <w:rsid w:val="00EE34F6"/>
    <w:rsid w:val="00EE3B37"/>
    <w:rsid w:val="00EE4366"/>
    <w:rsid w:val="00EE4376"/>
    <w:rsid w:val="00EE44A9"/>
    <w:rsid w:val="00EE53F4"/>
    <w:rsid w:val="00EE5E35"/>
    <w:rsid w:val="00EE6447"/>
    <w:rsid w:val="00EE6E06"/>
    <w:rsid w:val="00EF0CF5"/>
    <w:rsid w:val="00EF1C0C"/>
    <w:rsid w:val="00EF2293"/>
    <w:rsid w:val="00EF2762"/>
    <w:rsid w:val="00EF27C0"/>
    <w:rsid w:val="00EF2DA6"/>
    <w:rsid w:val="00EF361D"/>
    <w:rsid w:val="00EF3820"/>
    <w:rsid w:val="00EF3D82"/>
    <w:rsid w:val="00EF4A26"/>
    <w:rsid w:val="00EF4B9D"/>
    <w:rsid w:val="00EF524A"/>
    <w:rsid w:val="00EF6299"/>
    <w:rsid w:val="00EF661A"/>
    <w:rsid w:val="00EF6861"/>
    <w:rsid w:val="00EF6B74"/>
    <w:rsid w:val="00EF70E3"/>
    <w:rsid w:val="00EF7B1F"/>
    <w:rsid w:val="00EF7CCE"/>
    <w:rsid w:val="00F00383"/>
    <w:rsid w:val="00F00695"/>
    <w:rsid w:val="00F00A8F"/>
    <w:rsid w:val="00F01DCF"/>
    <w:rsid w:val="00F025D6"/>
    <w:rsid w:val="00F0265C"/>
    <w:rsid w:val="00F02AB5"/>
    <w:rsid w:val="00F02C3B"/>
    <w:rsid w:val="00F02D27"/>
    <w:rsid w:val="00F03953"/>
    <w:rsid w:val="00F039DA"/>
    <w:rsid w:val="00F03C65"/>
    <w:rsid w:val="00F03CF1"/>
    <w:rsid w:val="00F042B8"/>
    <w:rsid w:val="00F05078"/>
    <w:rsid w:val="00F0572A"/>
    <w:rsid w:val="00F05746"/>
    <w:rsid w:val="00F05DE8"/>
    <w:rsid w:val="00F06CAE"/>
    <w:rsid w:val="00F06E7D"/>
    <w:rsid w:val="00F10907"/>
    <w:rsid w:val="00F10CEE"/>
    <w:rsid w:val="00F10EDD"/>
    <w:rsid w:val="00F11157"/>
    <w:rsid w:val="00F11C89"/>
    <w:rsid w:val="00F128DB"/>
    <w:rsid w:val="00F12D76"/>
    <w:rsid w:val="00F132FA"/>
    <w:rsid w:val="00F1365D"/>
    <w:rsid w:val="00F14254"/>
    <w:rsid w:val="00F14398"/>
    <w:rsid w:val="00F14732"/>
    <w:rsid w:val="00F1496A"/>
    <w:rsid w:val="00F14983"/>
    <w:rsid w:val="00F15137"/>
    <w:rsid w:val="00F15B00"/>
    <w:rsid w:val="00F16C79"/>
    <w:rsid w:val="00F173C9"/>
    <w:rsid w:val="00F205C2"/>
    <w:rsid w:val="00F210AE"/>
    <w:rsid w:val="00F2198F"/>
    <w:rsid w:val="00F21A7E"/>
    <w:rsid w:val="00F21D29"/>
    <w:rsid w:val="00F22314"/>
    <w:rsid w:val="00F22414"/>
    <w:rsid w:val="00F22AEC"/>
    <w:rsid w:val="00F23353"/>
    <w:rsid w:val="00F23390"/>
    <w:rsid w:val="00F23567"/>
    <w:rsid w:val="00F2378E"/>
    <w:rsid w:val="00F23FA0"/>
    <w:rsid w:val="00F2421E"/>
    <w:rsid w:val="00F24658"/>
    <w:rsid w:val="00F24852"/>
    <w:rsid w:val="00F24A3F"/>
    <w:rsid w:val="00F2606A"/>
    <w:rsid w:val="00F262D4"/>
    <w:rsid w:val="00F26481"/>
    <w:rsid w:val="00F264A3"/>
    <w:rsid w:val="00F269F8"/>
    <w:rsid w:val="00F26AB3"/>
    <w:rsid w:val="00F30031"/>
    <w:rsid w:val="00F303CA"/>
    <w:rsid w:val="00F30998"/>
    <w:rsid w:val="00F31995"/>
    <w:rsid w:val="00F327F2"/>
    <w:rsid w:val="00F32919"/>
    <w:rsid w:val="00F3294D"/>
    <w:rsid w:val="00F329BC"/>
    <w:rsid w:val="00F33554"/>
    <w:rsid w:val="00F341F9"/>
    <w:rsid w:val="00F3647B"/>
    <w:rsid w:val="00F3696D"/>
    <w:rsid w:val="00F371CD"/>
    <w:rsid w:val="00F37541"/>
    <w:rsid w:val="00F376C6"/>
    <w:rsid w:val="00F37976"/>
    <w:rsid w:val="00F37A42"/>
    <w:rsid w:val="00F37C59"/>
    <w:rsid w:val="00F40884"/>
    <w:rsid w:val="00F40A66"/>
    <w:rsid w:val="00F41041"/>
    <w:rsid w:val="00F41CFA"/>
    <w:rsid w:val="00F425C0"/>
    <w:rsid w:val="00F427AA"/>
    <w:rsid w:val="00F42D9E"/>
    <w:rsid w:val="00F42E52"/>
    <w:rsid w:val="00F433D5"/>
    <w:rsid w:val="00F435C8"/>
    <w:rsid w:val="00F43630"/>
    <w:rsid w:val="00F4405E"/>
    <w:rsid w:val="00F44E5B"/>
    <w:rsid w:val="00F45983"/>
    <w:rsid w:val="00F469C4"/>
    <w:rsid w:val="00F46A1E"/>
    <w:rsid w:val="00F47529"/>
    <w:rsid w:val="00F47711"/>
    <w:rsid w:val="00F47B54"/>
    <w:rsid w:val="00F47BA2"/>
    <w:rsid w:val="00F5027C"/>
    <w:rsid w:val="00F5117B"/>
    <w:rsid w:val="00F513DB"/>
    <w:rsid w:val="00F52288"/>
    <w:rsid w:val="00F5228F"/>
    <w:rsid w:val="00F5323F"/>
    <w:rsid w:val="00F53400"/>
    <w:rsid w:val="00F5383C"/>
    <w:rsid w:val="00F53860"/>
    <w:rsid w:val="00F542F7"/>
    <w:rsid w:val="00F5432F"/>
    <w:rsid w:val="00F54857"/>
    <w:rsid w:val="00F56FDE"/>
    <w:rsid w:val="00F5727F"/>
    <w:rsid w:val="00F574EA"/>
    <w:rsid w:val="00F57AF8"/>
    <w:rsid w:val="00F57E32"/>
    <w:rsid w:val="00F600B5"/>
    <w:rsid w:val="00F60DC1"/>
    <w:rsid w:val="00F61A86"/>
    <w:rsid w:val="00F62AD1"/>
    <w:rsid w:val="00F63070"/>
    <w:rsid w:val="00F635B7"/>
    <w:rsid w:val="00F64C43"/>
    <w:rsid w:val="00F651EB"/>
    <w:rsid w:val="00F653D6"/>
    <w:rsid w:val="00F65902"/>
    <w:rsid w:val="00F65A24"/>
    <w:rsid w:val="00F661A1"/>
    <w:rsid w:val="00F663D7"/>
    <w:rsid w:val="00F6641F"/>
    <w:rsid w:val="00F6666D"/>
    <w:rsid w:val="00F66747"/>
    <w:rsid w:val="00F66AFB"/>
    <w:rsid w:val="00F675C3"/>
    <w:rsid w:val="00F67917"/>
    <w:rsid w:val="00F67A3A"/>
    <w:rsid w:val="00F70505"/>
    <w:rsid w:val="00F706CB"/>
    <w:rsid w:val="00F708C2"/>
    <w:rsid w:val="00F70E78"/>
    <w:rsid w:val="00F71214"/>
    <w:rsid w:val="00F7177E"/>
    <w:rsid w:val="00F71D7D"/>
    <w:rsid w:val="00F72189"/>
    <w:rsid w:val="00F723D2"/>
    <w:rsid w:val="00F726DF"/>
    <w:rsid w:val="00F72F54"/>
    <w:rsid w:val="00F732CE"/>
    <w:rsid w:val="00F736F7"/>
    <w:rsid w:val="00F73C24"/>
    <w:rsid w:val="00F73CC4"/>
    <w:rsid w:val="00F7428D"/>
    <w:rsid w:val="00F74501"/>
    <w:rsid w:val="00F74585"/>
    <w:rsid w:val="00F74633"/>
    <w:rsid w:val="00F74723"/>
    <w:rsid w:val="00F74E99"/>
    <w:rsid w:val="00F750AC"/>
    <w:rsid w:val="00F75177"/>
    <w:rsid w:val="00F756A0"/>
    <w:rsid w:val="00F75F3E"/>
    <w:rsid w:val="00F75FB8"/>
    <w:rsid w:val="00F77625"/>
    <w:rsid w:val="00F77983"/>
    <w:rsid w:val="00F779D3"/>
    <w:rsid w:val="00F80B72"/>
    <w:rsid w:val="00F80F89"/>
    <w:rsid w:val="00F80FA7"/>
    <w:rsid w:val="00F81650"/>
    <w:rsid w:val="00F81AAA"/>
    <w:rsid w:val="00F81B8A"/>
    <w:rsid w:val="00F81EEB"/>
    <w:rsid w:val="00F8272B"/>
    <w:rsid w:val="00F82953"/>
    <w:rsid w:val="00F8297A"/>
    <w:rsid w:val="00F82B8B"/>
    <w:rsid w:val="00F8306B"/>
    <w:rsid w:val="00F831D0"/>
    <w:rsid w:val="00F8367E"/>
    <w:rsid w:val="00F8379E"/>
    <w:rsid w:val="00F84814"/>
    <w:rsid w:val="00F84BF0"/>
    <w:rsid w:val="00F84C32"/>
    <w:rsid w:val="00F8532C"/>
    <w:rsid w:val="00F8571B"/>
    <w:rsid w:val="00F859B5"/>
    <w:rsid w:val="00F859D3"/>
    <w:rsid w:val="00F85DC4"/>
    <w:rsid w:val="00F862CB"/>
    <w:rsid w:val="00F86785"/>
    <w:rsid w:val="00F86816"/>
    <w:rsid w:val="00F86A9F"/>
    <w:rsid w:val="00F86E03"/>
    <w:rsid w:val="00F874FC"/>
    <w:rsid w:val="00F901A7"/>
    <w:rsid w:val="00F90A63"/>
    <w:rsid w:val="00F91262"/>
    <w:rsid w:val="00F91927"/>
    <w:rsid w:val="00F91BC1"/>
    <w:rsid w:val="00F92397"/>
    <w:rsid w:val="00F925F6"/>
    <w:rsid w:val="00F92847"/>
    <w:rsid w:val="00F93242"/>
    <w:rsid w:val="00F93742"/>
    <w:rsid w:val="00F93750"/>
    <w:rsid w:val="00F9482B"/>
    <w:rsid w:val="00F94D36"/>
    <w:rsid w:val="00F95032"/>
    <w:rsid w:val="00F95A6A"/>
    <w:rsid w:val="00F95CCD"/>
    <w:rsid w:val="00F95FE9"/>
    <w:rsid w:val="00F963F4"/>
    <w:rsid w:val="00F96C33"/>
    <w:rsid w:val="00F96CEC"/>
    <w:rsid w:val="00F9762B"/>
    <w:rsid w:val="00F97A3F"/>
    <w:rsid w:val="00F97BBB"/>
    <w:rsid w:val="00FA00F5"/>
    <w:rsid w:val="00FA01C0"/>
    <w:rsid w:val="00FA0A41"/>
    <w:rsid w:val="00FA0DB3"/>
    <w:rsid w:val="00FA1B02"/>
    <w:rsid w:val="00FA21D1"/>
    <w:rsid w:val="00FA25CD"/>
    <w:rsid w:val="00FA32E2"/>
    <w:rsid w:val="00FA3351"/>
    <w:rsid w:val="00FA3644"/>
    <w:rsid w:val="00FA3E42"/>
    <w:rsid w:val="00FA4272"/>
    <w:rsid w:val="00FA4AC9"/>
    <w:rsid w:val="00FA568E"/>
    <w:rsid w:val="00FA6175"/>
    <w:rsid w:val="00FA6846"/>
    <w:rsid w:val="00FA6A87"/>
    <w:rsid w:val="00FA6AB1"/>
    <w:rsid w:val="00FA71AC"/>
    <w:rsid w:val="00FA78C6"/>
    <w:rsid w:val="00FA798B"/>
    <w:rsid w:val="00FB05D5"/>
    <w:rsid w:val="00FB1150"/>
    <w:rsid w:val="00FB171A"/>
    <w:rsid w:val="00FB2AB9"/>
    <w:rsid w:val="00FB317B"/>
    <w:rsid w:val="00FB4898"/>
    <w:rsid w:val="00FB498B"/>
    <w:rsid w:val="00FB6049"/>
    <w:rsid w:val="00FB70D4"/>
    <w:rsid w:val="00FB7274"/>
    <w:rsid w:val="00FB7370"/>
    <w:rsid w:val="00FB7464"/>
    <w:rsid w:val="00FC00A9"/>
    <w:rsid w:val="00FC0176"/>
    <w:rsid w:val="00FC03C1"/>
    <w:rsid w:val="00FC05F5"/>
    <w:rsid w:val="00FC092B"/>
    <w:rsid w:val="00FC0C54"/>
    <w:rsid w:val="00FC112E"/>
    <w:rsid w:val="00FC11CA"/>
    <w:rsid w:val="00FC11F2"/>
    <w:rsid w:val="00FC12D3"/>
    <w:rsid w:val="00FC15C5"/>
    <w:rsid w:val="00FC1B89"/>
    <w:rsid w:val="00FC1D26"/>
    <w:rsid w:val="00FC231C"/>
    <w:rsid w:val="00FC239F"/>
    <w:rsid w:val="00FC2B41"/>
    <w:rsid w:val="00FC2EC2"/>
    <w:rsid w:val="00FC43DE"/>
    <w:rsid w:val="00FC43F8"/>
    <w:rsid w:val="00FC4A28"/>
    <w:rsid w:val="00FC4F31"/>
    <w:rsid w:val="00FC51F5"/>
    <w:rsid w:val="00FC526C"/>
    <w:rsid w:val="00FC5308"/>
    <w:rsid w:val="00FC536E"/>
    <w:rsid w:val="00FC5D59"/>
    <w:rsid w:val="00FC5E36"/>
    <w:rsid w:val="00FC5FB5"/>
    <w:rsid w:val="00FC6039"/>
    <w:rsid w:val="00FC6611"/>
    <w:rsid w:val="00FC6916"/>
    <w:rsid w:val="00FC6BD8"/>
    <w:rsid w:val="00FC6D00"/>
    <w:rsid w:val="00FC6DB9"/>
    <w:rsid w:val="00FC7D29"/>
    <w:rsid w:val="00FD0476"/>
    <w:rsid w:val="00FD0A8E"/>
    <w:rsid w:val="00FD0DC4"/>
    <w:rsid w:val="00FD0FE7"/>
    <w:rsid w:val="00FD18B0"/>
    <w:rsid w:val="00FD2451"/>
    <w:rsid w:val="00FD2823"/>
    <w:rsid w:val="00FD3050"/>
    <w:rsid w:val="00FD31D5"/>
    <w:rsid w:val="00FD3F6F"/>
    <w:rsid w:val="00FD558E"/>
    <w:rsid w:val="00FD5CEF"/>
    <w:rsid w:val="00FD6285"/>
    <w:rsid w:val="00FD7A3A"/>
    <w:rsid w:val="00FE12AB"/>
    <w:rsid w:val="00FE18CB"/>
    <w:rsid w:val="00FE2044"/>
    <w:rsid w:val="00FE3633"/>
    <w:rsid w:val="00FE3BA9"/>
    <w:rsid w:val="00FE50E8"/>
    <w:rsid w:val="00FE568F"/>
    <w:rsid w:val="00FE592A"/>
    <w:rsid w:val="00FE5F50"/>
    <w:rsid w:val="00FE6243"/>
    <w:rsid w:val="00FE6257"/>
    <w:rsid w:val="00FE689F"/>
    <w:rsid w:val="00FE7160"/>
    <w:rsid w:val="00FE7893"/>
    <w:rsid w:val="00FF009F"/>
    <w:rsid w:val="00FF00BE"/>
    <w:rsid w:val="00FF0C05"/>
    <w:rsid w:val="00FF0C5F"/>
    <w:rsid w:val="00FF1296"/>
    <w:rsid w:val="00FF1321"/>
    <w:rsid w:val="00FF1340"/>
    <w:rsid w:val="00FF15D4"/>
    <w:rsid w:val="00FF2136"/>
    <w:rsid w:val="00FF2677"/>
    <w:rsid w:val="00FF26DF"/>
    <w:rsid w:val="00FF29FF"/>
    <w:rsid w:val="00FF2E95"/>
    <w:rsid w:val="00FF314E"/>
    <w:rsid w:val="00FF33F8"/>
    <w:rsid w:val="00FF3AFC"/>
    <w:rsid w:val="00FF3DA5"/>
    <w:rsid w:val="00FF480C"/>
    <w:rsid w:val="00FF496F"/>
    <w:rsid w:val="00FF57EE"/>
    <w:rsid w:val="00FF5BEC"/>
    <w:rsid w:val="00FF5D9E"/>
    <w:rsid w:val="00FF5DCA"/>
    <w:rsid w:val="00FF602C"/>
    <w:rsid w:val="00FF62FA"/>
    <w:rsid w:val="00FF7394"/>
    <w:rsid w:val="00FF752A"/>
    <w:rsid w:val="00FF79A8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46C83"/>
  <w15:docId w15:val="{BF83CA00-8F69-4B7A-BF84-027F6E7B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39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lang w:val="bg-BG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8"/>
      <w:lang w:val="bg-BG"/>
    </w:rPr>
  </w:style>
  <w:style w:type="paragraph" w:styleId="Heading3">
    <w:name w:val="heading 3"/>
    <w:basedOn w:val="Normal"/>
    <w:next w:val="Normal"/>
    <w:qFormat/>
    <w:pPr>
      <w:keepNext/>
      <w:ind w:left="720" w:firstLine="720"/>
      <w:jc w:val="center"/>
      <w:outlineLvl w:val="2"/>
    </w:pPr>
    <w:rPr>
      <w:b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ind w:left="1440"/>
      <w:jc w:val="center"/>
      <w:outlineLvl w:val="3"/>
    </w:pPr>
    <w:rPr>
      <w:b/>
      <w:sz w:val="28"/>
      <w:lang w:val="bg-BG"/>
    </w:rPr>
  </w:style>
  <w:style w:type="paragraph" w:styleId="Heading5">
    <w:name w:val="heading 5"/>
    <w:basedOn w:val="Normal"/>
    <w:next w:val="Normal"/>
    <w:qFormat/>
    <w:pPr>
      <w:keepNext/>
      <w:ind w:left="1440" w:firstLine="720"/>
      <w:jc w:val="center"/>
      <w:outlineLvl w:val="4"/>
    </w:pPr>
    <w:rPr>
      <w:b/>
      <w:sz w:val="28"/>
      <w:lang w:val="bg-BG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A4p" w:hAnsi="A4p"/>
      <w:b/>
      <w:bCs/>
      <w:sz w:val="28"/>
      <w:lang w:val="bg-BG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4p" w:hAnsi="A4p"/>
      <w:b/>
      <w:bCs/>
      <w:sz w:val="28"/>
      <w:lang w:val="bg-BG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4p" w:hAnsi="A4p"/>
      <w:b/>
      <w:bCs/>
      <w:sz w:val="28"/>
      <w:u w:val="single"/>
      <w:lang w:val="bg-BG"/>
    </w:rPr>
  </w:style>
  <w:style w:type="paragraph" w:styleId="Heading9">
    <w:name w:val="heading 9"/>
    <w:basedOn w:val="Normal"/>
    <w:next w:val="Normal"/>
    <w:qFormat/>
    <w:pPr>
      <w:keepNext/>
      <w:ind w:firstLine="720"/>
      <w:jc w:val="both"/>
      <w:outlineLvl w:val="8"/>
    </w:pPr>
    <w:rPr>
      <w:rFonts w:ascii="A4p" w:hAnsi="A4p"/>
      <w:sz w:val="28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  <w:szCs w:val="20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8"/>
      <w:lang w:val="bg-BG"/>
    </w:rPr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Subtitle">
    <w:name w:val="Subtitle"/>
    <w:basedOn w:val="Normal"/>
    <w:qFormat/>
    <w:pPr>
      <w:jc w:val="center"/>
    </w:pPr>
    <w:rPr>
      <w:sz w:val="28"/>
      <w:szCs w:val="20"/>
      <w:lang w:val="bg-BG"/>
    </w:rPr>
  </w:style>
  <w:style w:type="paragraph" w:styleId="BodyTextIndent2">
    <w:name w:val="Body Text Indent 2"/>
    <w:basedOn w:val="Normal"/>
    <w:pPr>
      <w:ind w:firstLine="1440"/>
      <w:jc w:val="both"/>
    </w:pPr>
    <w:rPr>
      <w:sz w:val="28"/>
      <w:lang w:val="bg-BG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firstLine="720"/>
      <w:jc w:val="both"/>
    </w:pPr>
    <w:rPr>
      <w:i/>
      <w:iCs/>
      <w:sz w:val="28"/>
      <w:lang w:val="bg-BG"/>
    </w:rPr>
  </w:style>
  <w:style w:type="paragraph" w:styleId="BodyText2">
    <w:name w:val="Body Text 2"/>
    <w:basedOn w:val="Normal"/>
    <w:link w:val="BodyText2Char"/>
    <w:pPr>
      <w:jc w:val="both"/>
    </w:pPr>
    <w:rPr>
      <w:iCs/>
      <w:sz w:val="28"/>
      <w:lang w:val="bg-BG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sid w:val="003307DF"/>
    <w:rPr>
      <w:i/>
      <w:iCs/>
    </w:rPr>
  </w:style>
  <w:style w:type="paragraph" w:styleId="BalloonText">
    <w:name w:val="Balloon Text"/>
    <w:basedOn w:val="Normal"/>
    <w:semiHidden/>
    <w:rsid w:val="004E0E03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FC4A28"/>
    <w:rPr>
      <w:iCs/>
      <w:sz w:val="28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365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46ED9-221C-4ED3-B008-A01B237E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MZ</Company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subject/>
  <dc:creator>MZ</dc:creator>
  <cp:keywords/>
  <dc:description/>
  <cp:lastModifiedBy>user</cp:lastModifiedBy>
  <cp:revision>6</cp:revision>
  <cp:lastPrinted>2024-01-15T11:30:00Z</cp:lastPrinted>
  <dcterms:created xsi:type="dcterms:W3CDTF">2024-01-15T08:02:00Z</dcterms:created>
  <dcterms:modified xsi:type="dcterms:W3CDTF">2024-01-15T11:34:00Z</dcterms:modified>
</cp:coreProperties>
</file>