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95" w:rsidRPr="00D808D6" w:rsidRDefault="00F00695" w:rsidP="00DA4C9F">
      <w:pPr>
        <w:pStyle w:val="Heading1"/>
        <w:tabs>
          <w:tab w:val="left" w:pos="1080"/>
        </w:tabs>
        <w:jc w:val="left"/>
        <w:rPr>
          <w:rFonts w:ascii="Helen Bg Condensed" w:hAnsi="Helen Bg Condensed"/>
          <w:b/>
          <w:color w:val="333333"/>
          <w:spacing w:val="40"/>
          <w:sz w:val="30"/>
          <w:szCs w:val="30"/>
          <w:lang w:val="en-US"/>
        </w:rPr>
      </w:pPr>
    </w:p>
    <w:p w:rsidR="00F00695" w:rsidRDefault="00B94B15" w:rsidP="003307DF">
      <w:pPr>
        <w:pStyle w:val="Heading1"/>
        <w:tabs>
          <w:tab w:val="left" w:pos="1080"/>
        </w:tabs>
        <w:ind w:left="1620" w:firstLine="540"/>
        <w:jc w:val="left"/>
        <w:rPr>
          <w:rFonts w:ascii="Helen Bg Condensed" w:hAnsi="Helen Bg Condensed"/>
          <w:b/>
          <w:color w:val="333333"/>
          <w:spacing w:val="40"/>
          <w:sz w:val="30"/>
          <w:szCs w:val="30"/>
        </w:rPr>
      </w:pPr>
      <w:r w:rsidRPr="003307DF">
        <w:rPr>
          <w:b/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8752" behindDoc="0" locked="0" layoutInCell="1" allowOverlap="1" wp14:anchorId="5CFCADFD" wp14:editId="64AB99FA">
            <wp:simplePos x="0" y="0"/>
            <wp:positionH relativeFrom="column">
              <wp:posOffset>390525</wp:posOffset>
            </wp:positionH>
            <wp:positionV relativeFrom="paragraph">
              <wp:posOffset>151765</wp:posOffset>
            </wp:positionV>
            <wp:extent cx="600710" cy="832485"/>
            <wp:effectExtent l="0" t="0" r="0" b="0"/>
            <wp:wrapSquare wrapText="bothSides"/>
            <wp:docPr id="9" name="Picture 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7DF">
        <w:rPr>
          <w:rStyle w:val="Emphasis"/>
          <w:b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5D20BC" wp14:editId="37BDB9B1">
                <wp:simplePos x="0" y="0"/>
                <wp:positionH relativeFrom="column">
                  <wp:posOffset>1047115</wp:posOffset>
                </wp:positionH>
                <wp:positionV relativeFrom="paragraph">
                  <wp:posOffset>151765</wp:posOffset>
                </wp:positionV>
                <wp:extent cx="0" cy="6858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01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82.45pt;margin-top:11.95pt;width:0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"/>
            </w:pict>
          </mc:Fallback>
        </mc:AlternateContent>
      </w:r>
    </w:p>
    <w:p w:rsidR="003307DF" w:rsidRPr="003307DF" w:rsidRDefault="003307DF" w:rsidP="00B94B15">
      <w:pPr>
        <w:pStyle w:val="Heading1"/>
        <w:tabs>
          <w:tab w:val="left" w:pos="1080"/>
        </w:tabs>
        <w:jc w:val="left"/>
        <w:rPr>
          <w:rFonts w:ascii="Helen Bg Condensed" w:hAnsi="Helen Bg Condensed"/>
          <w:b/>
          <w:color w:val="333333"/>
          <w:spacing w:val="40"/>
          <w:sz w:val="30"/>
          <w:szCs w:val="30"/>
        </w:rPr>
      </w:pPr>
      <w:r w:rsidRPr="003307DF">
        <w:rPr>
          <w:rFonts w:ascii="Helen Bg Condensed" w:hAnsi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3307DF" w:rsidRPr="003307DF" w:rsidRDefault="003307DF" w:rsidP="00B94B15">
      <w:pPr>
        <w:pStyle w:val="Heading1"/>
        <w:tabs>
          <w:tab w:val="left" w:pos="1276"/>
        </w:tabs>
        <w:jc w:val="left"/>
        <w:rPr>
          <w:rFonts w:ascii="Helen Bg Condensed" w:hAnsi="Helen Bg Condensed"/>
          <w:b/>
          <w:color w:val="333333"/>
          <w:spacing w:val="40"/>
          <w:sz w:val="26"/>
          <w:szCs w:val="26"/>
        </w:rPr>
      </w:pPr>
      <w:r w:rsidRPr="003307DF">
        <w:rPr>
          <w:rFonts w:ascii="Helen Bg Condensed" w:hAnsi="Helen Bg Condensed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3307DF" w:rsidRPr="003A3E31" w:rsidRDefault="00F976B9" w:rsidP="00B94B15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307DF">
        <w:rPr>
          <w:b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DED62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+d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IkSv52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3307DF" w:rsidRPr="003307DF">
        <w:rPr>
          <w:rFonts w:ascii="Helen Bg Condensed" w:hAnsi="Helen Bg Condensed"/>
          <w:b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C37E5E" w:rsidRDefault="00C37E5E">
      <w:pPr>
        <w:jc w:val="both"/>
        <w:rPr>
          <w:sz w:val="28"/>
          <w:lang w:val="bg-BG"/>
        </w:rPr>
      </w:pPr>
    </w:p>
    <w:p w:rsidR="00952DA7" w:rsidRDefault="00952DA7" w:rsidP="00952DA7">
      <w:pPr>
        <w:pStyle w:val="BodyText2"/>
        <w:rPr>
          <w:sz w:val="20"/>
        </w:rPr>
      </w:pPr>
    </w:p>
    <w:p w:rsidR="007A2CBE" w:rsidRDefault="007A2CBE" w:rsidP="00952DA7">
      <w:pPr>
        <w:pStyle w:val="BodyText2"/>
        <w:rPr>
          <w:sz w:val="20"/>
        </w:rPr>
      </w:pPr>
    </w:p>
    <w:p w:rsidR="007A2CBE" w:rsidRPr="002635F7" w:rsidRDefault="007A2CBE" w:rsidP="00952DA7">
      <w:pPr>
        <w:pStyle w:val="BodyText2"/>
        <w:rPr>
          <w:sz w:val="20"/>
        </w:rPr>
      </w:pPr>
    </w:p>
    <w:p w:rsidR="00030C8F" w:rsidRPr="006E0C77" w:rsidRDefault="00030C8F" w:rsidP="00952DA7">
      <w:pPr>
        <w:pStyle w:val="BodyText2"/>
        <w:jc w:val="center"/>
        <w:rPr>
          <w:b/>
          <w:sz w:val="24"/>
          <w:lang w:val="en-US"/>
        </w:rPr>
      </w:pPr>
      <w:r w:rsidRPr="006E0C77">
        <w:rPr>
          <w:b/>
          <w:sz w:val="24"/>
        </w:rPr>
        <w:t>ПРОТОКОЛ  №</w:t>
      </w:r>
      <w:r w:rsidR="00D808D6" w:rsidRPr="006E0C77">
        <w:rPr>
          <w:b/>
          <w:sz w:val="24"/>
          <w:lang w:val="en-US"/>
        </w:rPr>
        <w:t>1</w:t>
      </w:r>
    </w:p>
    <w:p w:rsidR="00952DA7" w:rsidRDefault="00952DA7" w:rsidP="00377644">
      <w:pPr>
        <w:pStyle w:val="BodyText2"/>
        <w:jc w:val="center"/>
        <w:rPr>
          <w:sz w:val="20"/>
          <w:lang w:val="en-US"/>
        </w:rPr>
      </w:pPr>
    </w:p>
    <w:p w:rsidR="007A2CBE" w:rsidRPr="00111DEC" w:rsidRDefault="007A2CBE" w:rsidP="00377644">
      <w:pPr>
        <w:pStyle w:val="BodyText2"/>
        <w:jc w:val="center"/>
        <w:rPr>
          <w:sz w:val="20"/>
          <w:lang w:val="en-US"/>
        </w:rPr>
      </w:pPr>
    </w:p>
    <w:p w:rsidR="00030C8F" w:rsidRPr="0083424D" w:rsidRDefault="002C3FAC" w:rsidP="00317AB7">
      <w:pPr>
        <w:pStyle w:val="BodyText2"/>
        <w:jc w:val="center"/>
        <w:rPr>
          <w:sz w:val="24"/>
        </w:rPr>
      </w:pPr>
      <w:r w:rsidRPr="0083424D">
        <w:rPr>
          <w:sz w:val="24"/>
        </w:rPr>
        <w:t>о</w:t>
      </w:r>
      <w:r w:rsidR="00030C8F" w:rsidRPr="0083424D">
        <w:rPr>
          <w:sz w:val="24"/>
        </w:rPr>
        <w:t>т</w:t>
      </w:r>
      <w:r w:rsidRPr="0083424D">
        <w:rPr>
          <w:sz w:val="24"/>
          <w:lang w:val="en-US"/>
        </w:rPr>
        <w:t xml:space="preserve"> </w:t>
      </w:r>
      <w:r w:rsidR="00030C8F" w:rsidRPr="0083424D">
        <w:rPr>
          <w:sz w:val="24"/>
        </w:rPr>
        <w:t>заседание</w:t>
      </w:r>
      <w:r w:rsidRPr="0083424D">
        <w:rPr>
          <w:sz w:val="24"/>
          <w:lang w:val="en-US"/>
        </w:rPr>
        <w:t xml:space="preserve"> </w:t>
      </w:r>
      <w:r w:rsidR="00030C8F" w:rsidRPr="0083424D">
        <w:rPr>
          <w:sz w:val="24"/>
        </w:rPr>
        <w:t>на</w:t>
      </w:r>
      <w:r w:rsidRPr="0083424D">
        <w:rPr>
          <w:sz w:val="24"/>
          <w:lang w:val="en-US"/>
        </w:rPr>
        <w:t xml:space="preserve"> </w:t>
      </w:r>
      <w:r w:rsidR="00030C8F" w:rsidRPr="0083424D">
        <w:rPr>
          <w:sz w:val="24"/>
        </w:rPr>
        <w:t>тръжна</w:t>
      </w:r>
      <w:r w:rsidRPr="0083424D">
        <w:rPr>
          <w:sz w:val="24"/>
          <w:lang w:val="en-US"/>
        </w:rPr>
        <w:t xml:space="preserve"> </w:t>
      </w:r>
      <w:r w:rsidR="00030C8F" w:rsidRPr="0083424D">
        <w:rPr>
          <w:sz w:val="24"/>
        </w:rPr>
        <w:t>комисия</w:t>
      </w:r>
      <w:r w:rsidR="003E2C7A" w:rsidRPr="0083424D">
        <w:rPr>
          <w:sz w:val="24"/>
        </w:rPr>
        <w:t>,</w:t>
      </w:r>
      <w:r w:rsidRPr="0083424D">
        <w:rPr>
          <w:sz w:val="24"/>
          <w:lang w:val="en-US"/>
        </w:rPr>
        <w:t xml:space="preserve"> </w:t>
      </w:r>
      <w:r w:rsidR="003E2C7A" w:rsidRPr="0083424D">
        <w:rPr>
          <w:sz w:val="24"/>
        </w:rPr>
        <w:t>определена</w:t>
      </w:r>
      <w:r w:rsidRPr="0083424D">
        <w:rPr>
          <w:sz w:val="24"/>
        </w:rPr>
        <w:t xml:space="preserve"> </w:t>
      </w:r>
      <w:r w:rsidR="003E2C7A" w:rsidRPr="0083424D">
        <w:rPr>
          <w:sz w:val="24"/>
        </w:rPr>
        <w:t>със</w:t>
      </w:r>
      <w:r w:rsidRPr="0083424D">
        <w:rPr>
          <w:sz w:val="24"/>
        </w:rPr>
        <w:t xml:space="preserve"> </w:t>
      </w:r>
      <w:r w:rsidR="003E2C7A" w:rsidRPr="0083424D">
        <w:rPr>
          <w:sz w:val="24"/>
        </w:rPr>
        <w:t>заповед</w:t>
      </w:r>
      <w:r w:rsidRPr="0083424D">
        <w:rPr>
          <w:sz w:val="24"/>
        </w:rPr>
        <w:t xml:space="preserve"> </w:t>
      </w:r>
      <w:r w:rsidR="003E2C7A" w:rsidRPr="0083424D">
        <w:rPr>
          <w:sz w:val="24"/>
        </w:rPr>
        <w:t>№</w:t>
      </w:r>
      <w:r w:rsidRPr="0083424D">
        <w:rPr>
          <w:sz w:val="24"/>
        </w:rPr>
        <w:t xml:space="preserve"> </w:t>
      </w:r>
      <w:r w:rsidR="00D808D6" w:rsidRPr="0083424D">
        <w:rPr>
          <w:sz w:val="24"/>
        </w:rPr>
        <w:t>РД</w:t>
      </w:r>
      <w:r w:rsidR="00C22051" w:rsidRPr="0083424D">
        <w:rPr>
          <w:sz w:val="24"/>
        </w:rPr>
        <w:t>-12</w:t>
      </w:r>
      <w:r w:rsidR="00A579DD" w:rsidRPr="0083424D">
        <w:rPr>
          <w:sz w:val="24"/>
        </w:rPr>
        <w:t>-</w:t>
      </w:r>
      <w:r w:rsidR="00C22051" w:rsidRPr="0083424D">
        <w:rPr>
          <w:sz w:val="24"/>
        </w:rPr>
        <w:t>01-2</w:t>
      </w:r>
      <w:r w:rsidR="00B94B15" w:rsidRPr="0083424D">
        <w:rPr>
          <w:sz w:val="24"/>
        </w:rPr>
        <w:t>34</w:t>
      </w:r>
      <w:r w:rsidR="00C22051" w:rsidRPr="0083424D">
        <w:rPr>
          <w:sz w:val="24"/>
        </w:rPr>
        <w:t>-</w:t>
      </w:r>
      <w:r w:rsidR="00B94B15" w:rsidRPr="0083424D">
        <w:rPr>
          <w:sz w:val="24"/>
        </w:rPr>
        <w:t>3</w:t>
      </w:r>
      <w:r w:rsidR="003E2C7A" w:rsidRPr="0083424D">
        <w:rPr>
          <w:sz w:val="24"/>
        </w:rPr>
        <w:t>/</w:t>
      </w:r>
      <w:r w:rsidR="00B94B15" w:rsidRPr="0083424D">
        <w:rPr>
          <w:sz w:val="24"/>
        </w:rPr>
        <w:t>29</w:t>
      </w:r>
      <w:r w:rsidR="00A579DD" w:rsidRPr="0083424D">
        <w:rPr>
          <w:sz w:val="24"/>
        </w:rPr>
        <w:t>.0</w:t>
      </w:r>
      <w:r w:rsidR="00C22051" w:rsidRPr="0083424D">
        <w:rPr>
          <w:sz w:val="24"/>
        </w:rPr>
        <w:t>7</w:t>
      </w:r>
      <w:r w:rsidR="00A579DD" w:rsidRPr="0083424D">
        <w:rPr>
          <w:sz w:val="24"/>
        </w:rPr>
        <w:t>.20</w:t>
      </w:r>
      <w:r w:rsidR="00683961" w:rsidRPr="0083424D">
        <w:rPr>
          <w:sz w:val="24"/>
        </w:rPr>
        <w:t>2</w:t>
      </w:r>
      <w:r w:rsidR="00B94B15" w:rsidRPr="0083424D">
        <w:rPr>
          <w:sz w:val="24"/>
        </w:rPr>
        <w:t>2</w:t>
      </w:r>
      <w:r w:rsidRPr="0083424D">
        <w:rPr>
          <w:sz w:val="24"/>
        </w:rPr>
        <w:t xml:space="preserve"> </w:t>
      </w:r>
      <w:r w:rsidR="00030C8F" w:rsidRPr="0083424D">
        <w:rPr>
          <w:sz w:val="24"/>
        </w:rPr>
        <w:t>г.</w:t>
      </w:r>
      <w:r w:rsidRPr="0083424D">
        <w:rPr>
          <w:sz w:val="24"/>
        </w:rPr>
        <w:t xml:space="preserve"> </w:t>
      </w:r>
      <w:r w:rsidR="00030C8F" w:rsidRPr="0083424D">
        <w:rPr>
          <w:sz w:val="24"/>
        </w:rPr>
        <w:t>на</w:t>
      </w:r>
      <w:r w:rsidRPr="0083424D">
        <w:rPr>
          <w:sz w:val="24"/>
        </w:rPr>
        <w:t xml:space="preserve"> </w:t>
      </w:r>
      <w:r w:rsidR="00030C8F" w:rsidRPr="0083424D">
        <w:rPr>
          <w:sz w:val="24"/>
        </w:rPr>
        <w:t>директора</w:t>
      </w:r>
      <w:r w:rsidRPr="0083424D">
        <w:rPr>
          <w:sz w:val="24"/>
        </w:rPr>
        <w:t xml:space="preserve"> </w:t>
      </w:r>
      <w:r w:rsidR="00030C8F" w:rsidRPr="0083424D">
        <w:rPr>
          <w:sz w:val="24"/>
        </w:rPr>
        <w:t>на</w:t>
      </w:r>
      <w:r w:rsidRPr="0083424D">
        <w:rPr>
          <w:sz w:val="24"/>
        </w:rPr>
        <w:t xml:space="preserve"> </w:t>
      </w:r>
      <w:r w:rsidR="00030C8F" w:rsidRPr="0083424D">
        <w:rPr>
          <w:sz w:val="24"/>
        </w:rPr>
        <w:t>ОД</w:t>
      </w:r>
      <w:r w:rsidRPr="0083424D">
        <w:rPr>
          <w:sz w:val="24"/>
        </w:rPr>
        <w:t xml:space="preserve"> </w:t>
      </w:r>
      <w:r w:rsidR="00030C8F" w:rsidRPr="0083424D">
        <w:rPr>
          <w:sz w:val="24"/>
        </w:rPr>
        <w:t>”Земеделие”</w:t>
      </w:r>
      <w:r w:rsidRPr="0083424D">
        <w:rPr>
          <w:sz w:val="24"/>
        </w:rPr>
        <w:t xml:space="preserve"> </w:t>
      </w:r>
      <w:r w:rsidR="00030C8F" w:rsidRPr="0083424D">
        <w:rPr>
          <w:sz w:val="24"/>
        </w:rPr>
        <w:t>Шумен</w:t>
      </w:r>
    </w:p>
    <w:p w:rsidR="00317AB7" w:rsidRPr="0083424D" w:rsidRDefault="00317AB7" w:rsidP="00317AB7">
      <w:pPr>
        <w:pStyle w:val="BodyText2"/>
        <w:rPr>
          <w:sz w:val="24"/>
        </w:rPr>
      </w:pPr>
    </w:p>
    <w:p w:rsidR="00E50CCD" w:rsidRPr="0083424D" w:rsidRDefault="00030C8F" w:rsidP="002C3FAC">
      <w:pPr>
        <w:pStyle w:val="BodyText2"/>
        <w:ind w:firstLine="720"/>
        <w:rPr>
          <w:sz w:val="24"/>
        </w:rPr>
      </w:pPr>
      <w:r w:rsidRPr="0083424D">
        <w:rPr>
          <w:sz w:val="24"/>
        </w:rPr>
        <w:t>На</w:t>
      </w:r>
      <w:r w:rsidR="002C3FAC" w:rsidRPr="0083424D">
        <w:rPr>
          <w:sz w:val="24"/>
        </w:rPr>
        <w:t xml:space="preserve"> </w:t>
      </w:r>
      <w:r w:rsidR="00B94B15" w:rsidRPr="0083424D">
        <w:rPr>
          <w:sz w:val="24"/>
        </w:rPr>
        <w:t>02</w:t>
      </w:r>
      <w:r w:rsidRPr="0083424D">
        <w:rPr>
          <w:sz w:val="24"/>
        </w:rPr>
        <w:t>.0</w:t>
      </w:r>
      <w:r w:rsidR="00B94B15" w:rsidRPr="0083424D">
        <w:rPr>
          <w:sz w:val="24"/>
        </w:rPr>
        <w:t>8</w:t>
      </w:r>
      <w:r w:rsidRPr="0083424D">
        <w:rPr>
          <w:sz w:val="24"/>
        </w:rPr>
        <w:t>.20</w:t>
      </w:r>
      <w:r w:rsidR="00683961" w:rsidRPr="0083424D">
        <w:rPr>
          <w:sz w:val="24"/>
        </w:rPr>
        <w:t>2</w:t>
      </w:r>
      <w:r w:rsidR="00B94B15" w:rsidRPr="0083424D">
        <w:rPr>
          <w:sz w:val="24"/>
        </w:rPr>
        <w:t>2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г.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от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09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ч</w:t>
      </w:r>
      <w:r w:rsidR="00684E51" w:rsidRPr="0083424D">
        <w:rPr>
          <w:sz w:val="24"/>
        </w:rPr>
        <w:t>.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и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3</w:t>
      </w:r>
      <w:r w:rsidR="00683961" w:rsidRPr="0083424D">
        <w:rPr>
          <w:sz w:val="24"/>
        </w:rPr>
        <w:t>0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мин</w:t>
      </w:r>
      <w:r w:rsidR="00684E51" w:rsidRPr="0083424D">
        <w:rPr>
          <w:sz w:val="24"/>
        </w:rPr>
        <w:t>.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в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гр.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Шумен,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бул.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”Славянски”</w:t>
      </w:r>
      <w:r w:rsidR="002C3FAC" w:rsidRPr="0083424D">
        <w:rPr>
          <w:sz w:val="24"/>
        </w:rPr>
        <w:t xml:space="preserve"> </w:t>
      </w:r>
      <w:r w:rsidR="00317AB7" w:rsidRPr="0083424D">
        <w:rPr>
          <w:sz w:val="24"/>
        </w:rPr>
        <w:t>№</w:t>
      </w:r>
      <w:r w:rsidRPr="0083424D">
        <w:rPr>
          <w:sz w:val="24"/>
        </w:rPr>
        <w:t>17</w:t>
      </w:r>
      <w:r w:rsidR="00D6118E" w:rsidRPr="0083424D">
        <w:rPr>
          <w:sz w:val="24"/>
        </w:rPr>
        <w:t>,</w:t>
      </w:r>
      <w:r w:rsidR="002C3FAC" w:rsidRPr="0083424D">
        <w:rPr>
          <w:sz w:val="24"/>
        </w:rPr>
        <w:t xml:space="preserve"> </w:t>
      </w:r>
      <w:r w:rsidR="00B94B15" w:rsidRPr="0083424D">
        <w:rPr>
          <w:sz w:val="24"/>
        </w:rPr>
        <w:t>концертна зала „проф. Венета Вичева“</w:t>
      </w:r>
      <w:r w:rsidR="002C3FAC" w:rsidRPr="0083424D">
        <w:rPr>
          <w:sz w:val="24"/>
        </w:rPr>
        <w:t xml:space="preserve"> </w:t>
      </w:r>
      <w:r w:rsidR="00952DA7" w:rsidRPr="0083424D">
        <w:rPr>
          <w:sz w:val="24"/>
        </w:rPr>
        <w:t>в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сградата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на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Община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Шумен,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на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основание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чл.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60,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ал.</w:t>
      </w:r>
      <w:r w:rsidR="002C3FAC" w:rsidRPr="0083424D">
        <w:rPr>
          <w:sz w:val="24"/>
        </w:rPr>
        <w:t xml:space="preserve"> </w:t>
      </w:r>
      <w:r w:rsidR="00952DA7" w:rsidRPr="0083424D">
        <w:rPr>
          <w:sz w:val="24"/>
        </w:rPr>
        <w:t>1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от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ППЗДС,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чл.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47к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до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чл.</w:t>
      </w:r>
      <w:r w:rsidR="002C3FAC" w:rsidRPr="0083424D">
        <w:rPr>
          <w:sz w:val="24"/>
        </w:rPr>
        <w:t xml:space="preserve"> </w:t>
      </w:r>
      <w:r w:rsidR="00952DA7" w:rsidRPr="0083424D">
        <w:rPr>
          <w:sz w:val="24"/>
        </w:rPr>
        <w:t>47о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от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ППЗСПЗЗ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и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Заповед</w:t>
      </w:r>
      <w:r w:rsidR="002C3FAC" w:rsidRPr="0083424D">
        <w:rPr>
          <w:sz w:val="24"/>
        </w:rPr>
        <w:t xml:space="preserve"> </w:t>
      </w:r>
      <w:r w:rsidR="001B617A" w:rsidRPr="0083424D">
        <w:rPr>
          <w:sz w:val="24"/>
        </w:rPr>
        <w:t>№</w:t>
      </w:r>
      <w:r w:rsidR="002C3FAC" w:rsidRPr="0083424D">
        <w:rPr>
          <w:sz w:val="24"/>
        </w:rPr>
        <w:t xml:space="preserve"> </w:t>
      </w:r>
      <w:r w:rsidR="005F4B09" w:rsidRPr="0083424D">
        <w:rPr>
          <w:sz w:val="24"/>
        </w:rPr>
        <w:t>РД</w:t>
      </w:r>
      <w:r w:rsidRPr="0083424D">
        <w:rPr>
          <w:sz w:val="24"/>
        </w:rPr>
        <w:t>-</w:t>
      </w:r>
      <w:r w:rsidR="005F4B09" w:rsidRPr="0083424D">
        <w:rPr>
          <w:sz w:val="24"/>
        </w:rPr>
        <w:t>12</w:t>
      </w:r>
      <w:r w:rsidR="003E2C7A" w:rsidRPr="0083424D">
        <w:rPr>
          <w:sz w:val="24"/>
        </w:rPr>
        <w:t>-</w:t>
      </w:r>
      <w:r w:rsidR="005F4B09" w:rsidRPr="0083424D">
        <w:rPr>
          <w:sz w:val="24"/>
        </w:rPr>
        <w:t>01-2</w:t>
      </w:r>
      <w:r w:rsidR="00B94B15" w:rsidRPr="0083424D">
        <w:rPr>
          <w:sz w:val="24"/>
        </w:rPr>
        <w:t>3</w:t>
      </w:r>
      <w:r w:rsidR="005F4B09" w:rsidRPr="0083424D">
        <w:rPr>
          <w:sz w:val="24"/>
        </w:rPr>
        <w:t>4-1</w:t>
      </w:r>
      <w:r w:rsidR="003E2C7A" w:rsidRPr="0083424D">
        <w:rPr>
          <w:sz w:val="24"/>
        </w:rPr>
        <w:t>/</w:t>
      </w:r>
      <w:r w:rsidR="00B94B15" w:rsidRPr="0083424D">
        <w:rPr>
          <w:sz w:val="24"/>
        </w:rPr>
        <w:t>20</w:t>
      </w:r>
      <w:r w:rsidR="003E2C7A" w:rsidRPr="0083424D">
        <w:rPr>
          <w:sz w:val="24"/>
        </w:rPr>
        <w:t>.0</w:t>
      </w:r>
      <w:r w:rsidR="005F4B09" w:rsidRPr="0083424D">
        <w:rPr>
          <w:sz w:val="24"/>
        </w:rPr>
        <w:t>6</w:t>
      </w:r>
      <w:r w:rsidR="003E2C7A" w:rsidRPr="0083424D">
        <w:rPr>
          <w:sz w:val="24"/>
        </w:rPr>
        <w:t>.20</w:t>
      </w:r>
      <w:r w:rsidR="00683961" w:rsidRPr="0083424D">
        <w:rPr>
          <w:sz w:val="24"/>
        </w:rPr>
        <w:t>2</w:t>
      </w:r>
      <w:r w:rsidR="00B94B15" w:rsidRPr="0083424D">
        <w:rPr>
          <w:sz w:val="24"/>
        </w:rPr>
        <w:t>2</w:t>
      </w:r>
      <w:r w:rsidR="002C3FAC" w:rsidRPr="0083424D">
        <w:rPr>
          <w:sz w:val="24"/>
        </w:rPr>
        <w:t xml:space="preserve"> </w:t>
      </w:r>
      <w:r w:rsidR="00415C72" w:rsidRPr="0083424D">
        <w:rPr>
          <w:sz w:val="24"/>
        </w:rPr>
        <w:t>г.</w:t>
      </w:r>
      <w:r w:rsidR="00B94B15" w:rsidRPr="0083424D">
        <w:rPr>
          <w:sz w:val="24"/>
        </w:rPr>
        <w:t xml:space="preserve"> </w:t>
      </w:r>
      <w:r w:rsidRPr="0083424D">
        <w:rPr>
          <w:sz w:val="24"/>
        </w:rPr>
        <w:t>на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директора</w:t>
      </w:r>
      <w:r w:rsidR="002C3FAC" w:rsidRPr="0083424D">
        <w:rPr>
          <w:sz w:val="24"/>
        </w:rPr>
        <w:t xml:space="preserve"> </w:t>
      </w:r>
      <w:r w:rsidR="00317AB7" w:rsidRPr="0083424D">
        <w:rPr>
          <w:sz w:val="24"/>
        </w:rPr>
        <w:t>на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ОД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”Земеделие”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Шумен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се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проведе</w:t>
      </w:r>
      <w:r w:rsidR="002C3FAC" w:rsidRPr="0083424D">
        <w:rPr>
          <w:sz w:val="24"/>
        </w:rPr>
        <w:t xml:space="preserve"> </w:t>
      </w:r>
      <w:r w:rsidR="005F4B09" w:rsidRPr="0083424D">
        <w:rPr>
          <w:sz w:val="24"/>
        </w:rPr>
        <w:t>първа</w:t>
      </w:r>
      <w:r w:rsidR="002C3FAC" w:rsidRPr="0083424D">
        <w:rPr>
          <w:sz w:val="24"/>
        </w:rPr>
        <w:t xml:space="preserve"> </w:t>
      </w:r>
      <w:r w:rsidR="00367A74" w:rsidRPr="0083424D">
        <w:rPr>
          <w:sz w:val="24"/>
        </w:rPr>
        <w:t>тръжна</w:t>
      </w:r>
      <w:r w:rsidR="002C3FAC" w:rsidRPr="0083424D">
        <w:rPr>
          <w:sz w:val="24"/>
        </w:rPr>
        <w:t xml:space="preserve"> </w:t>
      </w:r>
      <w:r w:rsidR="00367A74" w:rsidRPr="0083424D">
        <w:rPr>
          <w:sz w:val="24"/>
        </w:rPr>
        <w:t>сесия</w:t>
      </w:r>
      <w:r w:rsidR="002C3FAC" w:rsidRPr="0083424D">
        <w:rPr>
          <w:sz w:val="24"/>
        </w:rPr>
        <w:t xml:space="preserve"> </w:t>
      </w:r>
      <w:r w:rsidR="00367A74" w:rsidRPr="0083424D">
        <w:rPr>
          <w:sz w:val="24"/>
        </w:rPr>
        <w:t>за</w:t>
      </w:r>
      <w:r w:rsidR="002C3FAC" w:rsidRPr="0083424D">
        <w:rPr>
          <w:sz w:val="24"/>
        </w:rPr>
        <w:t xml:space="preserve"> </w:t>
      </w:r>
      <w:r w:rsidR="00367A74" w:rsidRPr="0083424D">
        <w:rPr>
          <w:sz w:val="24"/>
        </w:rPr>
        <w:t>стопанската</w:t>
      </w:r>
      <w:r w:rsidR="002C3FAC" w:rsidRPr="0083424D">
        <w:rPr>
          <w:sz w:val="24"/>
        </w:rPr>
        <w:t xml:space="preserve"> </w:t>
      </w:r>
      <w:r w:rsidR="00367A74" w:rsidRPr="0083424D">
        <w:rPr>
          <w:sz w:val="24"/>
        </w:rPr>
        <w:t>20</w:t>
      </w:r>
      <w:r w:rsidR="00683961" w:rsidRPr="0083424D">
        <w:rPr>
          <w:sz w:val="24"/>
        </w:rPr>
        <w:t>2</w:t>
      </w:r>
      <w:r w:rsidR="00B94B15" w:rsidRPr="0083424D">
        <w:rPr>
          <w:sz w:val="24"/>
        </w:rPr>
        <w:t>2</w:t>
      </w:r>
      <w:r w:rsidR="00A579DD" w:rsidRPr="0083424D">
        <w:rPr>
          <w:sz w:val="24"/>
        </w:rPr>
        <w:t>/202</w:t>
      </w:r>
      <w:r w:rsidR="00B94B15" w:rsidRPr="0083424D">
        <w:rPr>
          <w:sz w:val="24"/>
        </w:rPr>
        <w:t>3</w:t>
      </w:r>
      <w:r w:rsidR="002C3FAC" w:rsidRPr="0083424D">
        <w:rPr>
          <w:sz w:val="24"/>
        </w:rPr>
        <w:t xml:space="preserve"> </w:t>
      </w:r>
      <w:r w:rsidR="00367A74" w:rsidRPr="0083424D">
        <w:rPr>
          <w:sz w:val="24"/>
        </w:rPr>
        <w:t>год.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с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тайно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наддаване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за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предоставяне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под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аренда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и</w:t>
      </w:r>
      <w:r w:rsidR="002C3FAC" w:rsidRPr="0083424D">
        <w:rPr>
          <w:sz w:val="24"/>
        </w:rPr>
        <w:t xml:space="preserve"> </w:t>
      </w:r>
      <w:r w:rsidR="00BF594B" w:rsidRPr="0083424D">
        <w:rPr>
          <w:sz w:val="24"/>
        </w:rPr>
        <w:t>наем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на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земеделски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земи</w:t>
      </w:r>
      <w:r w:rsidR="002C3FAC" w:rsidRPr="0083424D">
        <w:rPr>
          <w:sz w:val="24"/>
        </w:rPr>
        <w:t xml:space="preserve"> </w:t>
      </w:r>
      <w:r w:rsidR="00E50CCD" w:rsidRPr="0083424D">
        <w:rPr>
          <w:sz w:val="24"/>
        </w:rPr>
        <w:t>от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държавния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поземлен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фонд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  <w:lang w:val="en-US"/>
        </w:rPr>
        <w:t>(</w:t>
      </w:r>
      <w:r w:rsidR="00683961" w:rsidRPr="0083424D">
        <w:rPr>
          <w:sz w:val="24"/>
        </w:rPr>
        <w:t>ДПФ</w:t>
      </w:r>
      <w:r w:rsidR="00683961" w:rsidRPr="0083424D">
        <w:rPr>
          <w:sz w:val="24"/>
          <w:lang w:val="en-US"/>
        </w:rPr>
        <w:t>)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за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отглеждане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на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едногодишни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полски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култури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и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отглеждане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на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съществуващи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трайни</w:t>
      </w:r>
      <w:r w:rsidR="002C3FAC" w:rsidRPr="0083424D">
        <w:rPr>
          <w:sz w:val="24"/>
        </w:rPr>
        <w:t xml:space="preserve"> </w:t>
      </w:r>
      <w:r w:rsidR="008050CA" w:rsidRPr="0083424D">
        <w:rPr>
          <w:sz w:val="24"/>
        </w:rPr>
        <w:t>насаждения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от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комисия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в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състав:</w:t>
      </w:r>
    </w:p>
    <w:p w:rsidR="00317AB7" w:rsidRPr="0083424D" w:rsidRDefault="00317AB7" w:rsidP="006061EC">
      <w:pPr>
        <w:pStyle w:val="BodyText2"/>
        <w:rPr>
          <w:sz w:val="24"/>
        </w:rPr>
      </w:pPr>
    </w:p>
    <w:p w:rsidR="00A05167" w:rsidRPr="0083424D" w:rsidRDefault="00FA4272" w:rsidP="002C3FAC">
      <w:pPr>
        <w:pStyle w:val="BodyText2"/>
        <w:ind w:firstLine="720"/>
        <w:rPr>
          <w:sz w:val="24"/>
        </w:rPr>
      </w:pPr>
      <w:r w:rsidRPr="0083424D">
        <w:rPr>
          <w:sz w:val="24"/>
        </w:rPr>
        <w:t>Председател:</w:t>
      </w:r>
      <w:r w:rsidR="002C3FAC" w:rsidRPr="0083424D">
        <w:rPr>
          <w:sz w:val="24"/>
        </w:rPr>
        <w:t xml:space="preserve"> </w:t>
      </w:r>
      <w:r w:rsidR="00B94B15" w:rsidRPr="0083424D">
        <w:rPr>
          <w:sz w:val="24"/>
        </w:rPr>
        <w:t>Пламен Недев</w:t>
      </w:r>
      <w:r w:rsidR="002C3FAC" w:rsidRPr="0083424D">
        <w:rPr>
          <w:sz w:val="24"/>
        </w:rPr>
        <w:t xml:space="preserve"> – </w:t>
      </w:r>
      <w:r w:rsidR="00B94B15" w:rsidRPr="0083424D">
        <w:rPr>
          <w:sz w:val="24"/>
        </w:rPr>
        <w:t xml:space="preserve">главен </w:t>
      </w:r>
      <w:r w:rsidR="00A579DD" w:rsidRPr="0083424D">
        <w:rPr>
          <w:sz w:val="24"/>
        </w:rPr>
        <w:t>директор</w:t>
      </w:r>
      <w:r w:rsidR="002C3FAC" w:rsidRPr="0083424D">
        <w:rPr>
          <w:sz w:val="24"/>
        </w:rPr>
        <w:t xml:space="preserve"> </w:t>
      </w:r>
      <w:r w:rsidR="00B94B15" w:rsidRPr="0083424D">
        <w:rPr>
          <w:sz w:val="24"/>
        </w:rPr>
        <w:t>на ГД</w:t>
      </w:r>
      <w:r w:rsidR="002C3FAC" w:rsidRPr="0083424D">
        <w:rPr>
          <w:sz w:val="24"/>
        </w:rPr>
        <w:t xml:space="preserve"> </w:t>
      </w:r>
      <w:r w:rsidR="00E50CCD" w:rsidRPr="0083424D">
        <w:rPr>
          <w:sz w:val="24"/>
        </w:rPr>
        <w:t>„А</w:t>
      </w:r>
      <w:r w:rsidR="00B94B15" w:rsidRPr="0083424D">
        <w:rPr>
          <w:sz w:val="24"/>
        </w:rPr>
        <w:t>грарно развитие</w:t>
      </w:r>
      <w:r w:rsidR="00E50CCD" w:rsidRPr="0083424D">
        <w:rPr>
          <w:sz w:val="24"/>
        </w:rPr>
        <w:t>“</w:t>
      </w:r>
      <w:r w:rsidR="002C3FAC" w:rsidRPr="0083424D">
        <w:rPr>
          <w:sz w:val="24"/>
        </w:rPr>
        <w:t xml:space="preserve"> </w:t>
      </w:r>
      <w:r w:rsidR="00A579DD" w:rsidRPr="0083424D">
        <w:rPr>
          <w:sz w:val="24"/>
        </w:rPr>
        <w:t>при</w:t>
      </w:r>
      <w:r w:rsidR="002C3FAC" w:rsidRPr="0083424D">
        <w:rPr>
          <w:sz w:val="24"/>
        </w:rPr>
        <w:t xml:space="preserve"> </w:t>
      </w:r>
      <w:r w:rsidR="00A579DD" w:rsidRPr="0083424D">
        <w:rPr>
          <w:sz w:val="24"/>
        </w:rPr>
        <w:t>ОД</w:t>
      </w:r>
      <w:r w:rsidR="002C3FAC" w:rsidRPr="0083424D">
        <w:rPr>
          <w:sz w:val="24"/>
        </w:rPr>
        <w:t xml:space="preserve"> </w:t>
      </w:r>
      <w:r w:rsidR="00A579DD" w:rsidRPr="0083424D">
        <w:rPr>
          <w:sz w:val="24"/>
        </w:rPr>
        <w:t>„Земеделие“</w:t>
      </w:r>
      <w:r w:rsidR="002C3FAC" w:rsidRPr="0083424D">
        <w:rPr>
          <w:sz w:val="24"/>
        </w:rPr>
        <w:t xml:space="preserve"> </w:t>
      </w:r>
      <w:r w:rsidR="00A579DD" w:rsidRPr="0083424D">
        <w:rPr>
          <w:sz w:val="24"/>
        </w:rPr>
        <w:t>Шумен</w:t>
      </w:r>
    </w:p>
    <w:p w:rsidR="00E50CCD" w:rsidRPr="0083424D" w:rsidRDefault="00FA4272" w:rsidP="002C3FAC">
      <w:pPr>
        <w:pStyle w:val="BodyText2"/>
        <w:ind w:firstLine="720"/>
        <w:rPr>
          <w:sz w:val="24"/>
        </w:rPr>
      </w:pPr>
      <w:r w:rsidRPr="0083424D">
        <w:rPr>
          <w:sz w:val="24"/>
        </w:rPr>
        <w:t>Членове:</w:t>
      </w:r>
      <w:r w:rsidR="00E50CCD" w:rsidRPr="0083424D">
        <w:rPr>
          <w:sz w:val="24"/>
        </w:rPr>
        <w:t xml:space="preserve"> </w:t>
      </w:r>
      <w:r w:rsidRPr="0083424D">
        <w:rPr>
          <w:sz w:val="24"/>
        </w:rPr>
        <w:t>1.</w:t>
      </w:r>
      <w:r w:rsidR="002C3FAC" w:rsidRPr="0083424D">
        <w:rPr>
          <w:sz w:val="24"/>
        </w:rPr>
        <w:t xml:space="preserve"> </w:t>
      </w:r>
      <w:r w:rsidR="00B94B15" w:rsidRPr="0083424D">
        <w:rPr>
          <w:sz w:val="24"/>
        </w:rPr>
        <w:t>Стоян Чанев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–</w:t>
      </w:r>
      <w:r w:rsidR="002C3FAC" w:rsidRPr="0083424D">
        <w:rPr>
          <w:sz w:val="24"/>
        </w:rPr>
        <w:t xml:space="preserve"> </w:t>
      </w:r>
      <w:r w:rsidR="00683961" w:rsidRPr="0083424D">
        <w:rPr>
          <w:sz w:val="24"/>
        </w:rPr>
        <w:t>юрис</w:t>
      </w:r>
      <w:r w:rsidR="002423E6" w:rsidRPr="0083424D">
        <w:rPr>
          <w:sz w:val="24"/>
        </w:rPr>
        <w:t>консулт</w:t>
      </w:r>
      <w:r w:rsidR="002C3FAC" w:rsidRPr="0083424D">
        <w:rPr>
          <w:sz w:val="24"/>
        </w:rPr>
        <w:t xml:space="preserve"> </w:t>
      </w:r>
      <w:r w:rsidR="002423E6" w:rsidRPr="0083424D">
        <w:rPr>
          <w:sz w:val="24"/>
        </w:rPr>
        <w:t>в</w:t>
      </w:r>
      <w:r w:rsidR="002C3FAC" w:rsidRPr="0083424D">
        <w:rPr>
          <w:sz w:val="24"/>
        </w:rPr>
        <w:t xml:space="preserve"> </w:t>
      </w:r>
      <w:r w:rsidR="002423E6" w:rsidRPr="0083424D">
        <w:rPr>
          <w:sz w:val="24"/>
        </w:rPr>
        <w:t>ОД</w:t>
      </w:r>
      <w:r w:rsidR="002C3FAC" w:rsidRPr="0083424D">
        <w:rPr>
          <w:sz w:val="24"/>
        </w:rPr>
        <w:t xml:space="preserve"> </w:t>
      </w:r>
      <w:r w:rsidR="002423E6" w:rsidRPr="0083424D">
        <w:rPr>
          <w:sz w:val="24"/>
        </w:rPr>
        <w:t>„Земеделие“</w:t>
      </w:r>
      <w:r w:rsidR="002C3FAC" w:rsidRPr="0083424D">
        <w:rPr>
          <w:sz w:val="24"/>
        </w:rPr>
        <w:t xml:space="preserve"> </w:t>
      </w:r>
      <w:r w:rsidR="002423E6" w:rsidRPr="0083424D">
        <w:rPr>
          <w:sz w:val="24"/>
        </w:rPr>
        <w:t>Шумен</w:t>
      </w:r>
    </w:p>
    <w:p w:rsidR="00E50CCD" w:rsidRPr="0083424D" w:rsidRDefault="00E50CCD" w:rsidP="006061EC">
      <w:pPr>
        <w:pStyle w:val="BodyText2"/>
        <w:ind w:left="1701"/>
        <w:rPr>
          <w:sz w:val="24"/>
        </w:rPr>
      </w:pPr>
      <w:r w:rsidRPr="0083424D">
        <w:rPr>
          <w:sz w:val="24"/>
        </w:rPr>
        <w:t>2.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Ирина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Вълчева</w:t>
      </w:r>
      <w:r w:rsidR="002C3FAC" w:rsidRPr="0083424D">
        <w:rPr>
          <w:sz w:val="24"/>
        </w:rPr>
        <w:t xml:space="preserve"> – </w:t>
      </w:r>
      <w:r w:rsidR="003E2C7A" w:rsidRPr="0083424D">
        <w:rPr>
          <w:sz w:val="24"/>
        </w:rPr>
        <w:t>главен</w:t>
      </w:r>
      <w:r w:rsidR="002C3FAC" w:rsidRPr="0083424D">
        <w:rPr>
          <w:sz w:val="24"/>
        </w:rPr>
        <w:t xml:space="preserve"> </w:t>
      </w:r>
      <w:r w:rsidR="00FA4272" w:rsidRPr="0083424D">
        <w:rPr>
          <w:sz w:val="24"/>
        </w:rPr>
        <w:t>експерт</w:t>
      </w:r>
      <w:r w:rsidR="002C3FAC" w:rsidRPr="0083424D">
        <w:rPr>
          <w:sz w:val="24"/>
        </w:rPr>
        <w:t xml:space="preserve"> </w:t>
      </w:r>
      <w:r w:rsidR="00FA4272" w:rsidRPr="0083424D">
        <w:rPr>
          <w:sz w:val="24"/>
        </w:rPr>
        <w:t>в</w:t>
      </w:r>
      <w:r w:rsidR="002C3FAC" w:rsidRPr="0083424D">
        <w:rPr>
          <w:sz w:val="24"/>
        </w:rPr>
        <w:t xml:space="preserve"> </w:t>
      </w:r>
      <w:r w:rsidR="00FA4272" w:rsidRPr="0083424D">
        <w:rPr>
          <w:sz w:val="24"/>
        </w:rPr>
        <w:t>ОД</w:t>
      </w:r>
      <w:r w:rsidR="002C3FAC" w:rsidRPr="0083424D">
        <w:rPr>
          <w:sz w:val="24"/>
        </w:rPr>
        <w:t xml:space="preserve"> </w:t>
      </w:r>
      <w:r w:rsidR="00FA4272" w:rsidRPr="0083424D">
        <w:rPr>
          <w:sz w:val="24"/>
        </w:rPr>
        <w:t>“Земеделие”</w:t>
      </w:r>
      <w:r w:rsidR="002C3FAC" w:rsidRPr="0083424D">
        <w:rPr>
          <w:sz w:val="24"/>
        </w:rPr>
        <w:t xml:space="preserve"> </w:t>
      </w:r>
      <w:r w:rsidR="00FA4272" w:rsidRPr="0083424D">
        <w:rPr>
          <w:sz w:val="24"/>
        </w:rPr>
        <w:t>Шумен</w:t>
      </w:r>
    </w:p>
    <w:p w:rsidR="00E50CCD" w:rsidRPr="0083424D" w:rsidRDefault="002C3FAC" w:rsidP="006061EC">
      <w:pPr>
        <w:pStyle w:val="BodyText2"/>
        <w:ind w:left="1701"/>
        <w:rPr>
          <w:sz w:val="24"/>
        </w:rPr>
      </w:pPr>
      <w:r w:rsidRPr="0083424D">
        <w:rPr>
          <w:sz w:val="24"/>
        </w:rPr>
        <w:t xml:space="preserve">3. </w:t>
      </w:r>
      <w:r w:rsidR="00E50CCD" w:rsidRPr="0083424D">
        <w:rPr>
          <w:sz w:val="24"/>
        </w:rPr>
        <w:t>Жени</w:t>
      </w:r>
      <w:r w:rsidRPr="0083424D">
        <w:rPr>
          <w:sz w:val="24"/>
        </w:rPr>
        <w:t xml:space="preserve"> </w:t>
      </w:r>
      <w:r w:rsidR="00E50CCD" w:rsidRPr="0083424D">
        <w:rPr>
          <w:sz w:val="24"/>
        </w:rPr>
        <w:t>Колева</w:t>
      </w:r>
      <w:r w:rsidRPr="0083424D">
        <w:rPr>
          <w:sz w:val="24"/>
        </w:rPr>
        <w:t xml:space="preserve"> </w:t>
      </w:r>
      <w:r w:rsidR="00E50CCD" w:rsidRPr="0083424D">
        <w:rPr>
          <w:sz w:val="24"/>
        </w:rPr>
        <w:t>–</w:t>
      </w:r>
      <w:r w:rsidRPr="0083424D">
        <w:rPr>
          <w:sz w:val="24"/>
        </w:rPr>
        <w:t xml:space="preserve"> </w:t>
      </w:r>
      <w:r w:rsidR="00E50CCD" w:rsidRPr="0083424D">
        <w:rPr>
          <w:sz w:val="24"/>
        </w:rPr>
        <w:t>главен</w:t>
      </w:r>
      <w:r w:rsidRPr="0083424D">
        <w:rPr>
          <w:sz w:val="24"/>
        </w:rPr>
        <w:t xml:space="preserve"> </w:t>
      </w:r>
      <w:r w:rsidR="00E50CCD" w:rsidRPr="0083424D">
        <w:rPr>
          <w:sz w:val="24"/>
        </w:rPr>
        <w:t>експерт</w:t>
      </w:r>
      <w:r w:rsidRPr="0083424D">
        <w:rPr>
          <w:sz w:val="24"/>
        </w:rPr>
        <w:t xml:space="preserve"> </w:t>
      </w:r>
      <w:r w:rsidR="00E50CCD" w:rsidRPr="0083424D">
        <w:rPr>
          <w:sz w:val="24"/>
        </w:rPr>
        <w:t>в</w:t>
      </w:r>
      <w:r w:rsidRPr="0083424D">
        <w:rPr>
          <w:sz w:val="24"/>
        </w:rPr>
        <w:t xml:space="preserve"> </w:t>
      </w:r>
      <w:r w:rsidR="00E50CCD" w:rsidRPr="0083424D">
        <w:rPr>
          <w:sz w:val="24"/>
        </w:rPr>
        <w:t>ОД</w:t>
      </w:r>
      <w:r w:rsidRPr="0083424D">
        <w:rPr>
          <w:sz w:val="24"/>
        </w:rPr>
        <w:t xml:space="preserve"> </w:t>
      </w:r>
      <w:r w:rsidR="00E50CCD" w:rsidRPr="0083424D">
        <w:rPr>
          <w:sz w:val="24"/>
        </w:rPr>
        <w:t>“Земеделие”</w:t>
      </w:r>
      <w:r w:rsidRPr="0083424D">
        <w:rPr>
          <w:sz w:val="24"/>
        </w:rPr>
        <w:t xml:space="preserve"> </w:t>
      </w:r>
      <w:r w:rsidR="00E50CCD" w:rsidRPr="0083424D">
        <w:rPr>
          <w:sz w:val="24"/>
        </w:rPr>
        <w:t>Шумен</w:t>
      </w:r>
    </w:p>
    <w:p w:rsidR="00FA4272" w:rsidRPr="0083424D" w:rsidRDefault="00E50CCD" w:rsidP="006061EC">
      <w:pPr>
        <w:pStyle w:val="BodyText2"/>
        <w:ind w:left="1701"/>
        <w:rPr>
          <w:sz w:val="24"/>
        </w:rPr>
      </w:pPr>
      <w:r w:rsidRPr="0083424D">
        <w:rPr>
          <w:sz w:val="24"/>
        </w:rPr>
        <w:t>4.</w:t>
      </w:r>
      <w:r w:rsidR="002C3FAC" w:rsidRPr="0083424D">
        <w:rPr>
          <w:sz w:val="24"/>
        </w:rPr>
        <w:t xml:space="preserve"> </w:t>
      </w:r>
      <w:r w:rsidR="00B94B15" w:rsidRPr="0083424D">
        <w:rPr>
          <w:sz w:val="24"/>
        </w:rPr>
        <w:t>Георги Георгиев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–</w:t>
      </w:r>
      <w:r w:rsidR="002C3FAC" w:rsidRPr="0083424D">
        <w:rPr>
          <w:sz w:val="24"/>
        </w:rPr>
        <w:t xml:space="preserve"> </w:t>
      </w:r>
      <w:r w:rsidR="00B461B2" w:rsidRPr="0083424D">
        <w:rPr>
          <w:sz w:val="24"/>
        </w:rPr>
        <w:t>старши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експерт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в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ОД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“Земеделие”</w:t>
      </w:r>
      <w:r w:rsidR="002C3FAC" w:rsidRPr="0083424D">
        <w:rPr>
          <w:sz w:val="24"/>
        </w:rPr>
        <w:t xml:space="preserve"> Шумен</w:t>
      </w:r>
    </w:p>
    <w:p w:rsidR="002C3FAC" w:rsidRPr="0083424D" w:rsidRDefault="00FA4272" w:rsidP="002C3FAC">
      <w:pPr>
        <w:pStyle w:val="BodyText2"/>
        <w:ind w:left="1843" w:hanging="1843"/>
        <w:rPr>
          <w:sz w:val="24"/>
        </w:rPr>
      </w:pPr>
      <w:r w:rsidRPr="0083424D">
        <w:rPr>
          <w:sz w:val="24"/>
        </w:rPr>
        <w:t xml:space="preserve">                           </w:t>
      </w:r>
    </w:p>
    <w:p w:rsidR="00806224" w:rsidRPr="006E0C77" w:rsidRDefault="00806224" w:rsidP="002C3FAC">
      <w:pPr>
        <w:pStyle w:val="BodyText2"/>
        <w:ind w:left="1843" w:hanging="1843"/>
        <w:jc w:val="center"/>
        <w:rPr>
          <w:sz w:val="24"/>
        </w:rPr>
      </w:pPr>
      <w:r w:rsidRPr="006E0C77">
        <w:rPr>
          <w:b/>
          <w:sz w:val="24"/>
        </w:rPr>
        <w:t>ОТКРИВАНЕ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НА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ТЪРГА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И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ОПРЕДЕЛЯНЕ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НА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ДОПУСНАТИТЕ</w:t>
      </w:r>
      <w:r w:rsidR="002C3FAC">
        <w:rPr>
          <w:b/>
          <w:sz w:val="24"/>
        </w:rPr>
        <w:t xml:space="preserve"> </w:t>
      </w:r>
      <w:r w:rsidRPr="006E0C77">
        <w:rPr>
          <w:b/>
          <w:sz w:val="24"/>
        </w:rPr>
        <w:t>УЧАСТНИЦИ</w:t>
      </w:r>
    </w:p>
    <w:p w:rsidR="00431A3D" w:rsidRPr="00111DEC" w:rsidRDefault="00431A3D" w:rsidP="00431A3D">
      <w:pPr>
        <w:pStyle w:val="BodyText2"/>
        <w:rPr>
          <w:sz w:val="20"/>
        </w:rPr>
      </w:pPr>
    </w:p>
    <w:p w:rsidR="00C50899" w:rsidRPr="0083424D" w:rsidRDefault="00431A3D" w:rsidP="002C3FAC">
      <w:pPr>
        <w:pStyle w:val="BodyText2"/>
        <w:ind w:firstLine="720"/>
        <w:rPr>
          <w:sz w:val="24"/>
        </w:rPr>
      </w:pPr>
      <w:r w:rsidRPr="0083424D">
        <w:rPr>
          <w:sz w:val="24"/>
        </w:rPr>
        <w:t>В</w:t>
      </w:r>
      <w:r w:rsidR="002C3FAC" w:rsidRPr="0083424D">
        <w:rPr>
          <w:sz w:val="24"/>
        </w:rPr>
        <w:t xml:space="preserve"> </w:t>
      </w:r>
      <w:r w:rsidR="00EF1C0C" w:rsidRPr="0083424D">
        <w:rPr>
          <w:sz w:val="24"/>
        </w:rPr>
        <w:t>09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ч</w:t>
      </w:r>
      <w:r w:rsidR="00684E51" w:rsidRPr="0083424D">
        <w:rPr>
          <w:sz w:val="24"/>
        </w:rPr>
        <w:t>.</w:t>
      </w:r>
      <w:r w:rsidR="002C3FAC" w:rsidRPr="0083424D">
        <w:rPr>
          <w:sz w:val="24"/>
        </w:rPr>
        <w:t xml:space="preserve"> </w:t>
      </w:r>
      <w:r w:rsidR="00EF1C0C" w:rsidRPr="0083424D">
        <w:rPr>
          <w:sz w:val="24"/>
        </w:rPr>
        <w:t>и</w:t>
      </w:r>
      <w:r w:rsidR="002C3FAC" w:rsidRPr="0083424D">
        <w:rPr>
          <w:sz w:val="24"/>
        </w:rPr>
        <w:t xml:space="preserve"> </w:t>
      </w:r>
      <w:r w:rsidR="00EF1C0C" w:rsidRPr="0083424D">
        <w:rPr>
          <w:sz w:val="24"/>
        </w:rPr>
        <w:t>30</w:t>
      </w:r>
      <w:r w:rsidR="002C3FAC" w:rsidRPr="0083424D">
        <w:rPr>
          <w:sz w:val="24"/>
        </w:rPr>
        <w:t xml:space="preserve"> </w:t>
      </w:r>
      <w:r w:rsidRPr="0083424D">
        <w:rPr>
          <w:sz w:val="24"/>
        </w:rPr>
        <w:t>мин</w:t>
      </w:r>
      <w:r w:rsidR="00684E51" w:rsidRPr="0083424D">
        <w:rPr>
          <w:sz w:val="24"/>
        </w:rPr>
        <w:t>.</w:t>
      </w:r>
      <w:r w:rsidR="002C3FAC" w:rsidRPr="0083424D">
        <w:rPr>
          <w:sz w:val="24"/>
        </w:rPr>
        <w:t xml:space="preserve"> </w:t>
      </w:r>
      <w:r w:rsidR="00B52A7B" w:rsidRPr="0083424D">
        <w:rPr>
          <w:sz w:val="24"/>
        </w:rPr>
        <w:t>н</w:t>
      </w:r>
      <w:r w:rsidR="00BA4217" w:rsidRPr="0083424D">
        <w:rPr>
          <w:sz w:val="24"/>
        </w:rPr>
        <w:t>а</w:t>
      </w:r>
      <w:r w:rsidR="002C3FAC" w:rsidRPr="0083424D">
        <w:rPr>
          <w:sz w:val="24"/>
        </w:rPr>
        <w:t xml:space="preserve"> </w:t>
      </w:r>
      <w:r w:rsidR="00B94B15" w:rsidRPr="0083424D">
        <w:rPr>
          <w:sz w:val="24"/>
        </w:rPr>
        <w:t>02</w:t>
      </w:r>
      <w:r w:rsidR="0000059C" w:rsidRPr="0083424D">
        <w:rPr>
          <w:sz w:val="24"/>
        </w:rPr>
        <w:t>.0</w:t>
      </w:r>
      <w:r w:rsidR="00B94B15" w:rsidRPr="0083424D">
        <w:rPr>
          <w:sz w:val="24"/>
        </w:rPr>
        <w:t>8</w:t>
      </w:r>
      <w:r w:rsidR="00367A74" w:rsidRPr="0083424D">
        <w:rPr>
          <w:sz w:val="24"/>
        </w:rPr>
        <w:t>.20</w:t>
      </w:r>
      <w:r w:rsidR="00E50CCD" w:rsidRPr="0083424D">
        <w:rPr>
          <w:sz w:val="24"/>
        </w:rPr>
        <w:t>2</w:t>
      </w:r>
      <w:r w:rsidR="00B94B15" w:rsidRPr="0083424D">
        <w:rPr>
          <w:sz w:val="24"/>
        </w:rPr>
        <w:t>2</w:t>
      </w:r>
      <w:r w:rsidR="002C3FAC" w:rsidRPr="0083424D">
        <w:rPr>
          <w:sz w:val="24"/>
        </w:rPr>
        <w:t xml:space="preserve"> </w:t>
      </w:r>
      <w:r w:rsidR="00BA4217" w:rsidRPr="0083424D">
        <w:rPr>
          <w:sz w:val="24"/>
        </w:rPr>
        <w:t>г.</w:t>
      </w:r>
      <w:r w:rsidR="00663F13" w:rsidRPr="0083424D">
        <w:rPr>
          <w:sz w:val="24"/>
        </w:rPr>
        <w:t xml:space="preserve"> </w:t>
      </w:r>
      <w:r w:rsidR="00BA4217" w:rsidRPr="0083424D">
        <w:rPr>
          <w:sz w:val="24"/>
        </w:rPr>
        <w:t>всички</w:t>
      </w:r>
      <w:r w:rsidR="00663F13" w:rsidRPr="0083424D">
        <w:rPr>
          <w:sz w:val="24"/>
        </w:rPr>
        <w:t xml:space="preserve"> </w:t>
      </w:r>
      <w:r w:rsidR="00BA4217" w:rsidRPr="0083424D">
        <w:rPr>
          <w:sz w:val="24"/>
        </w:rPr>
        <w:t>присъстващи</w:t>
      </w:r>
      <w:r w:rsidR="00663F13" w:rsidRPr="0083424D">
        <w:rPr>
          <w:sz w:val="24"/>
        </w:rPr>
        <w:t xml:space="preserve"> </w:t>
      </w:r>
      <w:r w:rsidR="00BA4217" w:rsidRPr="0083424D">
        <w:rPr>
          <w:sz w:val="24"/>
        </w:rPr>
        <w:t>кандидати</w:t>
      </w:r>
      <w:r w:rsidR="00663F13" w:rsidRPr="0083424D">
        <w:rPr>
          <w:sz w:val="24"/>
        </w:rPr>
        <w:t xml:space="preserve"> </w:t>
      </w:r>
      <w:r w:rsidR="00BA4217" w:rsidRPr="0083424D">
        <w:rPr>
          <w:sz w:val="24"/>
        </w:rPr>
        <w:t>бяха</w:t>
      </w:r>
      <w:r w:rsidR="00663F13" w:rsidRPr="0083424D">
        <w:rPr>
          <w:sz w:val="24"/>
        </w:rPr>
        <w:t xml:space="preserve"> </w:t>
      </w:r>
      <w:r w:rsidR="00BA4217" w:rsidRPr="0083424D">
        <w:rPr>
          <w:sz w:val="24"/>
        </w:rPr>
        <w:t>поканени</w:t>
      </w:r>
      <w:r w:rsidR="00663F13" w:rsidRPr="0083424D">
        <w:rPr>
          <w:sz w:val="24"/>
        </w:rPr>
        <w:t xml:space="preserve"> </w:t>
      </w:r>
      <w:r w:rsidR="00BA4217" w:rsidRPr="0083424D">
        <w:rPr>
          <w:sz w:val="24"/>
        </w:rPr>
        <w:t>от</w:t>
      </w:r>
      <w:r w:rsidR="00663F13" w:rsidRPr="0083424D">
        <w:rPr>
          <w:sz w:val="24"/>
        </w:rPr>
        <w:t xml:space="preserve"> </w:t>
      </w:r>
      <w:r w:rsidR="00BA4217" w:rsidRPr="0083424D">
        <w:rPr>
          <w:sz w:val="24"/>
        </w:rPr>
        <w:t>тръжната</w:t>
      </w:r>
      <w:r w:rsidR="00663F13" w:rsidRPr="0083424D">
        <w:rPr>
          <w:sz w:val="24"/>
        </w:rPr>
        <w:t xml:space="preserve"> </w:t>
      </w:r>
      <w:r w:rsidR="00BA4217" w:rsidRPr="0083424D">
        <w:rPr>
          <w:sz w:val="24"/>
        </w:rPr>
        <w:t>комисия</w:t>
      </w:r>
      <w:r w:rsidR="00663F13" w:rsidRPr="0083424D">
        <w:rPr>
          <w:sz w:val="24"/>
        </w:rPr>
        <w:t xml:space="preserve"> </w:t>
      </w:r>
      <w:r w:rsidR="00BA4217" w:rsidRPr="0083424D">
        <w:rPr>
          <w:sz w:val="24"/>
        </w:rPr>
        <w:t>в</w:t>
      </w:r>
      <w:r w:rsidR="00663F13" w:rsidRPr="0083424D">
        <w:rPr>
          <w:sz w:val="24"/>
        </w:rPr>
        <w:t xml:space="preserve"> </w:t>
      </w:r>
      <w:r w:rsidR="00B94B15" w:rsidRPr="0083424D">
        <w:rPr>
          <w:sz w:val="24"/>
        </w:rPr>
        <w:t xml:space="preserve">концертна </w:t>
      </w:r>
      <w:r w:rsidR="005F4B09" w:rsidRPr="0083424D">
        <w:rPr>
          <w:sz w:val="24"/>
        </w:rPr>
        <w:t>зала</w:t>
      </w:r>
      <w:r w:rsidR="00663F13" w:rsidRPr="0083424D">
        <w:rPr>
          <w:sz w:val="24"/>
        </w:rPr>
        <w:t xml:space="preserve"> </w:t>
      </w:r>
      <w:r w:rsidR="00B94B15" w:rsidRPr="0083424D">
        <w:rPr>
          <w:sz w:val="24"/>
        </w:rPr>
        <w:t xml:space="preserve">„проф. Венета Вичева“ </w:t>
      </w:r>
      <w:r w:rsidR="005F4B09" w:rsidRPr="0083424D">
        <w:rPr>
          <w:sz w:val="24"/>
        </w:rPr>
        <w:t>в</w:t>
      </w:r>
      <w:r w:rsidR="00663F13" w:rsidRPr="0083424D">
        <w:rPr>
          <w:sz w:val="24"/>
        </w:rPr>
        <w:t xml:space="preserve"> </w:t>
      </w:r>
      <w:r w:rsidR="00E50CCD" w:rsidRPr="0083424D">
        <w:rPr>
          <w:sz w:val="24"/>
        </w:rPr>
        <w:t>сградата</w:t>
      </w:r>
      <w:r w:rsidR="00663F13" w:rsidRPr="0083424D">
        <w:rPr>
          <w:sz w:val="24"/>
        </w:rPr>
        <w:t xml:space="preserve"> </w:t>
      </w:r>
      <w:r w:rsidR="00E50CCD" w:rsidRPr="0083424D">
        <w:rPr>
          <w:sz w:val="24"/>
        </w:rPr>
        <w:t>на</w:t>
      </w:r>
      <w:r w:rsidR="00663F13" w:rsidRPr="0083424D">
        <w:rPr>
          <w:sz w:val="24"/>
        </w:rPr>
        <w:t xml:space="preserve"> </w:t>
      </w:r>
      <w:r w:rsidR="00E50CCD" w:rsidRPr="0083424D">
        <w:rPr>
          <w:sz w:val="24"/>
        </w:rPr>
        <w:t>Община</w:t>
      </w:r>
      <w:r w:rsidR="00663F13" w:rsidRPr="0083424D">
        <w:rPr>
          <w:sz w:val="24"/>
        </w:rPr>
        <w:t xml:space="preserve"> </w:t>
      </w:r>
      <w:r w:rsidR="00E50CCD" w:rsidRPr="0083424D">
        <w:rPr>
          <w:sz w:val="24"/>
        </w:rPr>
        <w:t>Шумен</w:t>
      </w:r>
      <w:r w:rsidR="00D53451" w:rsidRPr="0083424D">
        <w:rPr>
          <w:sz w:val="24"/>
        </w:rPr>
        <w:t>.</w:t>
      </w:r>
    </w:p>
    <w:p w:rsidR="00431A3D" w:rsidRPr="0083424D" w:rsidRDefault="00431A3D" w:rsidP="006061EC">
      <w:pPr>
        <w:pStyle w:val="BodyText2"/>
        <w:rPr>
          <w:sz w:val="24"/>
        </w:rPr>
      </w:pPr>
    </w:p>
    <w:p w:rsidR="00663F13" w:rsidRPr="0083424D" w:rsidRDefault="007A19CA" w:rsidP="006061EC">
      <w:pPr>
        <w:pStyle w:val="BodyText2"/>
        <w:ind w:firstLine="720"/>
        <w:rPr>
          <w:sz w:val="24"/>
        </w:rPr>
      </w:pPr>
      <w:r w:rsidRPr="0083424D">
        <w:rPr>
          <w:sz w:val="24"/>
        </w:rPr>
        <w:t>Председателят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на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тръжната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комисия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на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основание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чл.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47к,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ал.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2,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т.</w:t>
      </w:r>
      <w:r w:rsidR="00663F13" w:rsidRPr="0083424D">
        <w:rPr>
          <w:sz w:val="24"/>
        </w:rPr>
        <w:t xml:space="preserve"> </w:t>
      </w:r>
      <w:r w:rsidR="00E50CCD" w:rsidRPr="0083424D">
        <w:rPr>
          <w:sz w:val="24"/>
        </w:rPr>
        <w:t>2</w:t>
      </w:r>
      <w:r w:rsidR="00663F13" w:rsidRPr="0083424D">
        <w:rPr>
          <w:sz w:val="24"/>
        </w:rPr>
        <w:t xml:space="preserve"> </w:t>
      </w:r>
      <w:r w:rsidR="0020711C" w:rsidRPr="0083424D">
        <w:rPr>
          <w:sz w:val="24"/>
        </w:rPr>
        <w:t>от</w:t>
      </w:r>
      <w:r w:rsidR="00663F13" w:rsidRPr="0083424D">
        <w:rPr>
          <w:sz w:val="24"/>
        </w:rPr>
        <w:t xml:space="preserve"> </w:t>
      </w:r>
      <w:r w:rsidR="0020711C" w:rsidRPr="0083424D">
        <w:rPr>
          <w:sz w:val="24"/>
        </w:rPr>
        <w:t>ППЗСПЗЗ</w:t>
      </w:r>
      <w:r w:rsidR="00663F13" w:rsidRPr="0083424D">
        <w:rPr>
          <w:sz w:val="24"/>
        </w:rPr>
        <w:t xml:space="preserve"> </w:t>
      </w:r>
      <w:r w:rsidR="00431A3D" w:rsidRPr="0083424D">
        <w:rPr>
          <w:sz w:val="24"/>
        </w:rPr>
        <w:t>в</w:t>
      </w:r>
      <w:r w:rsidR="00663F13" w:rsidRPr="0083424D">
        <w:rPr>
          <w:sz w:val="24"/>
        </w:rPr>
        <w:t xml:space="preserve"> </w:t>
      </w:r>
      <w:r w:rsidR="00EF1C0C" w:rsidRPr="0083424D">
        <w:rPr>
          <w:sz w:val="24"/>
        </w:rPr>
        <w:t>09</w:t>
      </w:r>
      <w:r w:rsidR="00663F13" w:rsidRPr="0083424D">
        <w:rPr>
          <w:sz w:val="24"/>
        </w:rPr>
        <w:t xml:space="preserve"> </w:t>
      </w:r>
      <w:r w:rsidR="00E50CCD" w:rsidRPr="0083424D">
        <w:rPr>
          <w:sz w:val="24"/>
        </w:rPr>
        <w:t>ч</w:t>
      </w:r>
      <w:r w:rsidR="00684E51" w:rsidRPr="0083424D">
        <w:rPr>
          <w:sz w:val="24"/>
        </w:rPr>
        <w:t>.</w:t>
      </w:r>
      <w:r w:rsidR="00663F13" w:rsidRPr="0083424D">
        <w:rPr>
          <w:sz w:val="24"/>
        </w:rPr>
        <w:t xml:space="preserve"> </w:t>
      </w:r>
      <w:r w:rsidR="00EF1C0C" w:rsidRPr="0083424D">
        <w:rPr>
          <w:sz w:val="24"/>
        </w:rPr>
        <w:t>и</w:t>
      </w:r>
      <w:r w:rsidR="00663F13" w:rsidRPr="0083424D">
        <w:rPr>
          <w:sz w:val="24"/>
        </w:rPr>
        <w:t xml:space="preserve"> 30 </w:t>
      </w:r>
      <w:r w:rsidR="00EF1C0C" w:rsidRPr="0083424D">
        <w:rPr>
          <w:sz w:val="24"/>
        </w:rPr>
        <w:t>мин</w:t>
      </w:r>
      <w:r w:rsidR="00684E51" w:rsidRPr="0083424D">
        <w:rPr>
          <w:sz w:val="24"/>
        </w:rPr>
        <w:t>.</w:t>
      </w:r>
      <w:r w:rsidR="00663F13" w:rsidRPr="0083424D">
        <w:rPr>
          <w:sz w:val="24"/>
        </w:rPr>
        <w:t xml:space="preserve"> </w:t>
      </w:r>
      <w:r w:rsidR="00CE095C" w:rsidRPr="0083424D">
        <w:rPr>
          <w:sz w:val="24"/>
        </w:rPr>
        <w:t>о</w:t>
      </w:r>
      <w:r w:rsidRPr="0083424D">
        <w:rPr>
          <w:sz w:val="24"/>
        </w:rPr>
        <w:t>бяви</w:t>
      </w:r>
      <w:r w:rsidR="00663F13" w:rsidRPr="0083424D">
        <w:rPr>
          <w:sz w:val="24"/>
        </w:rPr>
        <w:t xml:space="preserve"> о</w:t>
      </w:r>
      <w:r w:rsidRPr="0083424D">
        <w:rPr>
          <w:sz w:val="24"/>
        </w:rPr>
        <w:t>ткриването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на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търга.</w:t>
      </w:r>
    </w:p>
    <w:p w:rsidR="00663F13" w:rsidRPr="0083424D" w:rsidRDefault="00E50CCD" w:rsidP="006061EC">
      <w:pPr>
        <w:pStyle w:val="BodyText2"/>
        <w:ind w:firstLine="720"/>
        <w:rPr>
          <w:sz w:val="24"/>
        </w:rPr>
      </w:pPr>
      <w:r w:rsidRPr="0083424D">
        <w:rPr>
          <w:sz w:val="24"/>
        </w:rPr>
        <w:t>Н</w:t>
      </w:r>
      <w:r w:rsidR="00A91A0D" w:rsidRPr="0083424D">
        <w:rPr>
          <w:sz w:val="24"/>
        </w:rPr>
        <w:t>а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основание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чл.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47к,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ал.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2,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т.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1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от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ППЗСПЗЗ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се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извърши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проверка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на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членовете</w:t>
      </w:r>
      <w:r w:rsidR="00663F13" w:rsidRPr="0083424D">
        <w:rPr>
          <w:sz w:val="24"/>
        </w:rPr>
        <w:t xml:space="preserve"> </w:t>
      </w:r>
      <w:r w:rsidR="00A25898" w:rsidRPr="0083424D">
        <w:rPr>
          <w:sz w:val="24"/>
        </w:rPr>
        <w:t>на</w:t>
      </w:r>
      <w:r w:rsidR="00663F13" w:rsidRPr="0083424D">
        <w:rPr>
          <w:sz w:val="24"/>
        </w:rPr>
        <w:t xml:space="preserve"> </w:t>
      </w:r>
      <w:r w:rsidR="00A25898" w:rsidRPr="0083424D">
        <w:rPr>
          <w:sz w:val="24"/>
        </w:rPr>
        <w:t>тръжната</w:t>
      </w:r>
      <w:r w:rsidR="00663F13" w:rsidRPr="0083424D">
        <w:rPr>
          <w:sz w:val="24"/>
        </w:rPr>
        <w:t xml:space="preserve"> </w:t>
      </w:r>
      <w:r w:rsidR="00A25898" w:rsidRPr="0083424D">
        <w:rPr>
          <w:sz w:val="24"/>
        </w:rPr>
        <w:t>комисия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и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на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кандидатите,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подали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заявление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чрез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попълване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на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присъствен</w:t>
      </w:r>
      <w:r w:rsidR="00663F13" w:rsidRPr="0083424D">
        <w:rPr>
          <w:sz w:val="24"/>
        </w:rPr>
        <w:t xml:space="preserve"> </w:t>
      </w:r>
      <w:r w:rsidR="00A91A0D" w:rsidRPr="0083424D">
        <w:rPr>
          <w:sz w:val="24"/>
        </w:rPr>
        <w:t>лист.</w:t>
      </w:r>
    </w:p>
    <w:p w:rsidR="004F2816" w:rsidRPr="0083424D" w:rsidRDefault="0024050A" w:rsidP="006061EC">
      <w:pPr>
        <w:pStyle w:val="BodyText2"/>
        <w:ind w:firstLine="720"/>
        <w:rPr>
          <w:sz w:val="24"/>
        </w:rPr>
      </w:pPr>
      <w:r w:rsidRPr="0083424D">
        <w:rPr>
          <w:sz w:val="24"/>
        </w:rPr>
        <w:t>В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присъствения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лист</w:t>
      </w:r>
      <w:r w:rsidR="00663F13" w:rsidRPr="0083424D">
        <w:rPr>
          <w:sz w:val="24"/>
        </w:rPr>
        <w:t xml:space="preserve"> </w:t>
      </w:r>
      <w:r w:rsidR="00932F0C" w:rsidRPr="0083424D">
        <w:rPr>
          <w:sz w:val="24"/>
        </w:rPr>
        <w:t>№1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по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хронологичен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ред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бяха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записани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следните</w:t>
      </w:r>
      <w:r w:rsidR="00663F13" w:rsidRPr="0083424D">
        <w:rPr>
          <w:sz w:val="24"/>
        </w:rPr>
        <w:t xml:space="preserve"> </w:t>
      </w:r>
      <w:r w:rsidRPr="0083424D">
        <w:rPr>
          <w:sz w:val="24"/>
        </w:rPr>
        <w:t>участници:</w:t>
      </w:r>
    </w:p>
    <w:p w:rsidR="00431A3D" w:rsidRPr="0083424D" w:rsidRDefault="00431A3D" w:rsidP="008A739B">
      <w:pPr>
        <w:pStyle w:val="BodyText2"/>
        <w:ind w:firstLine="720"/>
        <w:rPr>
          <w:sz w:val="24"/>
        </w:rPr>
      </w:pPr>
    </w:p>
    <w:p w:rsidR="000E44A2" w:rsidRPr="0083424D" w:rsidRDefault="00B94B15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Атанас Йорданов Атанасов</w:t>
      </w:r>
    </w:p>
    <w:p w:rsidR="008A739B" w:rsidRPr="0083424D" w:rsidRDefault="00B94B15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 xml:space="preserve">ЕТ </w:t>
      </w:r>
      <w:r w:rsidR="00EF1C0C" w:rsidRPr="0083424D">
        <w:rPr>
          <w:lang w:val="bg-BG"/>
        </w:rPr>
        <w:t>„</w:t>
      </w:r>
      <w:r w:rsidRPr="0083424D">
        <w:rPr>
          <w:lang w:val="bg-BG"/>
        </w:rPr>
        <w:t>Анмет – Андрей Младенов</w:t>
      </w:r>
      <w:r w:rsidR="00EF1C0C" w:rsidRPr="0083424D">
        <w:rPr>
          <w:lang w:val="bg-BG"/>
        </w:rPr>
        <w:t>“</w:t>
      </w:r>
      <w:r w:rsidRPr="0083424D">
        <w:rPr>
          <w:lang w:val="bg-BG"/>
        </w:rPr>
        <w:t xml:space="preserve"> </w:t>
      </w:r>
      <w:r w:rsidR="00EF1C0C" w:rsidRPr="0083424D">
        <w:rPr>
          <w:lang w:val="bg-BG"/>
        </w:rPr>
        <w:t xml:space="preserve">– управител </w:t>
      </w:r>
      <w:r w:rsidRPr="0083424D">
        <w:rPr>
          <w:lang w:val="bg-BG"/>
        </w:rPr>
        <w:t>Андрей Илиев Младенов</w:t>
      </w:r>
    </w:p>
    <w:p w:rsidR="007E0F63" w:rsidRPr="0083424D" w:rsidRDefault="00B94B15" w:rsidP="007E0F63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Хатидже Ибрям Реджеб</w:t>
      </w:r>
    </w:p>
    <w:p w:rsidR="00B94B15" w:rsidRPr="0083424D" w:rsidRDefault="00B94B15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„Моканов“ ЕООД – чрез пълномощник Кадрия Юсуф Ариф</w:t>
      </w:r>
    </w:p>
    <w:p w:rsidR="00773464" w:rsidRPr="0083424D" w:rsidRDefault="00773464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Дафинка Петкова Маркова</w:t>
      </w:r>
    </w:p>
    <w:p w:rsidR="00773464" w:rsidRPr="0083424D" w:rsidRDefault="00773464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„Гама 2008“ ООД – управител Севдалин Атанасов Краев</w:t>
      </w:r>
    </w:p>
    <w:p w:rsidR="00773464" w:rsidRPr="0083424D" w:rsidRDefault="00773464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„Сортови Семена 69“ ЕООД – управител Александър Ивайлов Иванов</w:t>
      </w:r>
    </w:p>
    <w:p w:rsidR="00773464" w:rsidRPr="0083424D" w:rsidRDefault="00773464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„Мада-Агро“ ЕООД, - управител Ивайло Марков Георгиев</w:t>
      </w:r>
    </w:p>
    <w:p w:rsidR="00773464" w:rsidRPr="0083424D" w:rsidRDefault="00773464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„Фаворит 97“ ЕООД – управител Добрин Христов Папазов</w:t>
      </w:r>
    </w:p>
    <w:p w:rsidR="00055F08" w:rsidRPr="0083424D" w:rsidRDefault="00055F08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„Инкотар 2“ ЕООД – управител Станислав Христов Таракчиев</w:t>
      </w:r>
    </w:p>
    <w:p w:rsidR="00055F08" w:rsidRPr="0083424D" w:rsidRDefault="00055F08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Стефан Пламенов Иванов</w:t>
      </w:r>
    </w:p>
    <w:p w:rsidR="00055F08" w:rsidRPr="0083424D" w:rsidRDefault="00055F08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„Прима Агра“ ООД – управител Шенол Хюсеинов Исуфов</w:t>
      </w:r>
    </w:p>
    <w:p w:rsidR="00055F08" w:rsidRPr="0083424D" w:rsidRDefault="00055F08" w:rsidP="00055F08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„АГРОПАРТ БЪЛГАРИЯ“ ООД – чрез пълномощник Мария Радославова</w:t>
      </w:r>
    </w:p>
    <w:p w:rsidR="00055F08" w:rsidRPr="0083424D" w:rsidRDefault="00055F08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„Ню Старт 50“ ООД – управител Офелия Костова Аббалле</w:t>
      </w:r>
    </w:p>
    <w:p w:rsidR="00055F08" w:rsidRPr="0083424D" w:rsidRDefault="00055F08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lastRenderedPageBreak/>
        <w:t>Иван Маринов Дерменджиев – чрез пълномощник Галина Георгиева</w:t>
      </w:r>
    </w:p>
    <w:p w:rsidR="00055F08" w:rsidRPr="00E80F2A" w:rsidRDefault="00055F08" w:rsidP="00E80F2A">
      <w:pPr>
        <w:numPr>
          <w:ilvl w:val="0"/>
          <w:numId w:val="2"/>
        </w:numPr>
        <w:jc w:val="both"/>
        <w:rPr>
          <w:lang w:val="bg-BG"/>
        </w:rPr>
      </w:pPr>
      <w:r w:rsidRPr="00E80F2A">
        <w:rPr>
          <w:lang w:val="bg-BG"/>
        </w:rPr>
        <w:t>„Агрок“ ООД – управител</w:t>
      </w:r>
      <w:r w:rsidR="00E80F2A" w:rsidRPr="00E80F2A">
        <w:t xml:space="preserve"> </w:t>
      </w:r>
      <w:r w:rsidR="00E80F2A" w:rsidRPr="00E80F2A">
        <w:rPr>
          <w:lang w:val="bg-BG"/>
        </w:rPr>
        <w:t>Деян Иванов Петков</w:t>
      </w:r>
    </w:p>
    <w:p w:rsidR="00055F08" w:rsidRPr="0083424D" w:rsidRDefault="00055F08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Шаин Рамисов Шукриев</w:t>
      </w:r>
    </w:p>
    <w:p w:rsidR="00055F08" w:rsidRPr="0083424D" w:rsidRDefault="00055F08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Незахат Нихат Мехмет</w:t>
      </w:r>
    </w:p>
    <w:p w:rsidR="00055F08" w:rsidRPr="0083424D" w:rsidRDefault="00055F08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„Грейн Импекс“ ЕООД – чрез пълномощник Евру Рушен Хасан</w:t>
      </w:r>
    </w:p>
    <w:p w:rsidR="00055F08" w:rsidRPr="0083424D" w:rsidRDefault="00055F08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Ерджан Нихат Ебазер</w:t>
      </w:r>
    </w:p>
    <w:p w:rsidR="00055F08" w:rsidRPr="0083424D" w:rsidRDefault="00055F08" w:rsidP="00E80F2A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 xml:space="preserve">„ОКСИН“ ЕООД – управител </w:t>
      </w:r>
      <w:r w:rsidR="00E80F2A">
        <w:rPr>
          <w:lang w:val="bg-BG"/>
        </w:rPr>
        <w:t>Окан Шенолов Османов</w:t>
      </w:r>
    </w:p>
    <w:p w:rsidR="00BE1507" w:rsidRPr="0083424D" w:rsidRDefault="00BE1507" w:rsidP="00BE1507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„КАСПЕР АГРО“ ЕООД – управител Айдън Юсуфов Якубов</w:t>
      </w:r>
    </w:p>
    <w:p w:rsidR="00BE1507" w:rsidRPr="0083424D" w:rsidRDefault="00BE1507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Юзджан Себайдинов Абтулов</w:t>
      </w:r>
    </w:p>
    <w:p w:rsidR="00BE1507" w:rsidRPr="0083424D" w:rsidRDefault="00191513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„АГРОТРОЯ“ ООД – управител Росен Иванов Райков</w:t>
      </w:r>
    </w:p>
    <w:p w:rsidR="00191513" w:rsidRPr="0083424D" w:rsidRDefault="00191513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Христо Стоянов Христов</w:t>
      </w:r>
    </w:p>
    <w:p w:rsidR="00191513" w:rsidRPr="0083424D" w:rsidRDefault="00191513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Ганка Иванова Пенева</w:t>
      </w:r>
    </w:p>
    <w:p w:rsidR="00191513" w:rsidRPr="0083424D" w:rsidRDefault="00191513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„АГРОСТОП“ ЕООД – управител Крум Илиев Крумов</w:t>
      </w:r>
    </w:p>
    <w:p w:rsidR="00191513" w:rsidRPr="0083424D" w:rsidRDefault="00191513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Ерджан Юсеин Юсеин</w:t>
      </w:r>
    </w:p>
    <w:p w:rsidR="00191513" w:rsidRPr="0083424D" w:rsidRDefault="00191513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 xml:space="preserve">„ЮКИ ФЕРМЕР 2012“ ЕООД – управител Юмер </w:t>
      </w:r>
      <w:r w:rsidR="00864C12" w:rsidRPr="00087ADB">
        <w:rPr>
          <w:lang w:val="bg-BG"/>
        </w:rPr>
        <w:t xml:space="preserve">Лютфи </w:t>
      </w:r>
      <w:r w:rsidR="00087ADB">
        <w:rPr>
          <w:lang w:val="bg-BG"/>
        </w:rPr>
        <w:t>Садула</w:t>
      </w:r>
    </w:p>
    <w:p w:rsidR="00864C12" w:rsidRPr="0083424D" w:rsidRDefault="00864C12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„АГРОТЕСТ 76“ ЕООД – управител Танер Федаимов Ахмедов</w:t>
      </w:r>
    </w:p>
    <w:p w:rsidR="00864C12" w:rsidRPr="0083424D" w:rsidRDefault="00864C12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„ТОТИ-74“ ЕООД – управител Сервет Енвер Ибраим</w:t>
      </w:r>
    </w:p>
    <w:p w:rsidR="00864C12" w:rsidRPr="0083424D" w:rsidRDefault="00864C12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Гюнай Ахмедов Акифов</w:t>
      </w:r>
    </w:p>
    <w:p w:rsidR="00864C12" w:rsidRPr="0083424D" w:rsidRDefault="00864C12" w:rsidP="00773464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Ихсан Исмаил Али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ПК ДИВДЯДОВО – чрез пълномощник Тошко Димитров Узунов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Минчо Данчев Минчев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Дамян Крайчев Маринов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Метин Сали Сали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„АСА ИНВЕСТ 22“ ЕООД – чрез пълномощник Али Сунай Акиф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„АСА АГРО“ ЕООД – управител Илхан Махмуд Мехмед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Ахмед Исмаил Керим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„БИМ ЛЕНД“ ЕООД – чрез пълномощник Николай Тодоров Николов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„АЙСАМ“ ЕООД – чрез пълномощник Айлин Бейнур Мустафа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„ДЕМИР АГРО“ ЕООД – чрез пълномощник Айлин Бейнур Мустафа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„ВЕГЕТА 2015“ ЕООД – чрез пълномощник Георги Панчев Георгиев</w:t>
      </w:r>
    </w:p>
    <w:p w:rsidR="00864C12" w:rsidRPr="0083424D" w:rsidRDefault="00864C12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 xml:space="preserve">ЗК „НАПРЕДЪК“ – управител </w:t>
      </w:r>
      <w:r w:rsidRPr="00087ADB">
        <w:rPr>
          <w:lang w:val="bg-BG"/>
        </w:rPr>
        <w:t xml:space="preserve">Тодор </w:t>
      </w:r>
      <w:r w:rsidR="00A2439E" w:rsidRPr="00087ADB">
        <w:rPr>
          <w:lang w:val="bg-BG"/>
        </w:rPr>
        <w:t>Петров Занев</w:t>
      </w:r>
    </w:p>
    <w:p w:rsidR="00A2439E" w:rsidRPr="0083424D" w:rsidRDefault="00A2439E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Георги Евгениев Георгиев</w:t>
      </w:r>
    </w:p>
    <w:p w:rsidR="00A2439E" w:rsidRPr="0083424D" w:rsidRDefault="00A2439E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Мехмед Ахмедов Мюслюмов – чрез пълномощник Бейти Мехмедов Ахмедов</w:t>
      </w:r>
    </w:p>
    <w:p w:rsidR="00A2439E" w:rsidRPr="0083424D" w:rsidRDefault="00A2439E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Мемду Ариф Юзеир</w:t>
      </w:r>
    </w:p>
    <w:p w:rsidR="00A2439E" w:rsidRPr="0083424D" w:rsidRDefault="00A2439E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„МИГМЕЛ“ ООД – управител Гюлфие Ахмед Мехмед</w:t>
      </w:r>
    </w:p>
    <w:p w:rsidR="00A2439E" w:rsidRPr="0083424D" w:rsidRDefault="00A2439E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Исхан Салиев Хюсеинов</w:t>
      </w:r>
    </w:p>
    <w:p w:rsidR="00A2439E" w:rsidRPr="0083424D" w:rsidRDefault="00A2439E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„ДЕВА 1“ ЕООД – управител Ваня Рупчева Йонова</w:t>
      </w:r>
    </w:p>
    <w:p w:rsidR="00A2439E" w:rsidRPr="0083424D" w:rsidRDefault="00A2439E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Джихан Бейхан Шакир</w:t>
      </w:r>
    </w:p>
    <w:p w:rsidR="00A2439E" w:rsidRPr="0083424D" w:rsidRDefault="00A2439E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„СКАЙ АГРО“ ЕООД – управител Неджиля Нурулова Адилова</w:t>
      </w:r>
    </w:p>
    <w:p w:rsidR="00A2439E" w:rsidRPr="0083424D" w:rsidRDefault="00A2439E" w:rsidP="00864C12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Румяна Пенева Иванова – чрез пълномощник Мартин Геортиев Маринов</w:t>
      </w:r>
    </w:p>
    <w:p w:rsidR="00EF1C0C" w:rsidRPr="0083424D" w:rsidRDefault="00845A1A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„В. и Г.“ ООД – чрез пълномощник Веселина Христова Кирякова</w:t>
      </w:r>
    </w:p>
    <w:p w:rsidR="00EF1C0C" w:rsidRPr="0083424D" w:rsidRDefault="00055F08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 xml:space="preserve"> </w:t>
      </w:r>
      <w:r w:rsidR="00C23863" w:rsidRPr="0083424D">
        <w:rPr>
          <w:lang w:val="bg-BG"/>
        </w:rPr>
        <w:t>„АГРО</w:t>
      </w:r>
      <w:r w:rsidR="00845A1A" w:rsidRPr="0083424D">
        <w:rPr>
          <w:lang w:val="bg-BG"/>
        </w:rPr>
        <w:t>ТОНИК</w:t>
      </w:r>
      <w:r w:rsidR="00C23863" w:rsidRPr="0083424D">
        <w:rPr>
          <w:lang w:val="bg-BG"/>
        </w:rPr>
        <w:t>“ ООД</w:t>
      </w:r>
      <w:r w:rsidR="00EF1C0C" w:rsidRPr="0083424D">
        <w:rPr>
          <w:lang w:val="bg-BG"/>
        </w:rPr>
        <w:t xml:space="preserve"> – </w:t>
      </w:r>
      <w:r w:rsidR="00C23863" w:rsidRPr="0083424D">
        <w:rPr>
          <w:lang w:val="bg-BG"/>
        </w:rPr>
        <w:t xml:space="preserve">управител </w:t>
      </w:r>
      <w:r w:rsidR="00845A1A" w:rsidRPr="0083424D">
        <w:rPr>
          <w:lang w:val="bg-BG"/>
        </w:rPr>
        <w:t>Милена Стоянова Христова</w:t>
      </w:r>
    </w:p>
    <w:p w:rsidR="00EF1C0C" w:rsidRPr="0083424D" w:rsidRDefault="00A2439E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Димитър Йорданов Петров</w:t>
      </w:r>
    </w:p>
    <w:p w:rsidR="00A2439E" w:rsidRPr="0083424D" w:rsidRDefault="00A2439E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Танер Атуф Мустафа</w:t>
      </w:r>
    </w:p>
    <w:p w:rsidR="00A2439E" w:rsidRPr="0083424D" w:rsidRDefault="00A2439E" w:rsidP="00A2439E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Мирослав Йорданов Петров</w:t>
      </w:r>
    </w:p>
    <w:p w:rsidR="00A2439E" w:rsidRPr="0083424D" w:rsidRDefault="00A2439E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„АГРО ФРЕШ - А“ ЕООД – чрез пълномощик Светлозар Начев Николов</w:t>
      </w:r>
    </w:p>
    <w:p w:rsidR="003C16DE" w:rsidRPr="0083424D" w:rsidRDefault="00A2439E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Пенчо Василев Иванов</w:t>
      </w:r>
    </w:p>
    <w:p w:rsidR="003C16DE" w:rsidRPr="0083424D" w:rsidRDefault="00A2439E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 xml:space="preserve">„ПЕТЕЛ АГРО“ ЕООД – чрез пълномощник </w:t>
      </w:r>
      <w:r w:rsidR="00F96A7F" w:rsidRPr="0083424D">
        <w:rPr>
          <w:lang w:val="bg-BG"/>
        </w:rPr>
        <w:t>Рузия Сали Халил</w:t>
      </w:r>
    </w:p>
    <w:p w:rsidR="00F96A7F" w:rsidRPr="0083424D" w:rsidRDefault="00F96A7F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Джунейт Атуф Мустафа</w:t>
      </w:r>
    </w:p>
    <w:p w:rsidR="00F96A7F" w:rsidRPr="0083424D" w:rsidRDefault="00F96A7F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„ИРА 86“ ЕООД – Ирина Симеонова Христова</w:t>
      </w:r>
    </w:p>
    <w:p w:rsidR="00F96A7F" w:rsidRPr="0083424D" w:rsidRDefault="00F96A7F" w:rsidP="008A739B">
      <w:pPr>
        <w:numPr>
          <w:ilvl w:val="0"/>
          <w:numId w:val="2"/>
        </w:numPr>
        <w:jc w:val="both"/>
        <w:rPr>
          <w:lang w:val="bg-BG"/>
        </w:rPr>
      </w:pPr>
      <w:r w:rsidRPr="0083424D">
        <w:rPr>
          <w:lang w:val="bg-BG"/>
        </w:rPr>
        <w:t>Стоян Добрев Цвятков – чрез пълномощник Мария Николова Тодорова</w:t>
      </w:r>
    </w:p>
    <w:p w:rsidR="00663F13" w:rsidRPr="0083424D" w:rsidRDefault="00663F13" w:rsidP="00F96A7F">
      <w:pPr>
        <w:ind w:left="643"/>
        <w:jc w:val="both"/>
        <w:rPr>
          <w:lang w:val="bg-BG"/>
        </w:rPr>
      </w:pPr>
    </w:p>
    <w:p w:rsidR="006C6011" w:rsidRPr="0083424D" w:rsidRDefault="006C6011" w:rsidP="006C6011">
      <w:pPr>
        <w:ind w:firstLine="644"/>
        <w:jc w:val="both"/>
        <w:rPr>
          <w:lang w:val="bg-BG"/>
        </w:rPr>
      </w:pPr>
      <w:r w:rsidRPr="0083424D">
        <w:rPr>
          <w:lang w:val="ru-RU"/>
        </w:rPr>
        <w:t xml:space="preserve">В </w:t>
      </w:r>
      <w:r w:rsidR="00F96A7F" w:rsidRPr="0083424D">
        <w:rPr>
          <w:lang w:val="ru-RU"/>
        </w:rPr>
        <w:t>09</w:t>
      </w:r>
      <w:r w:rsidRPr="0083424D">
        <w:rPr>
          <w:lang w:val="ru-RU"/>
        </w:rPr>
        <w:t xml:space="preserve"> ч. и </w:t>
      </w:r>
      <w:r w:rsidR="00F96A7F" w:rsidRPr="0083424D">
        <w:rPr>
          <w:lang w:val="ru-RU"/>
        </w:rPr>
        <w:t>3</w:t>
      </w:r>
      <w:r w:rsidRPr="0083424D">
        <w:rPr>
          <w:lang w:val="ru-RU"/>
        </w:rPr>
        <w:t xml:space="preserve">0 мин. беше приключен присъствения списък, </w:t>
      </w:r>
      <w:r w:rsidRPr="0083424D">
        <w:rPr>
          <w:lang w:val="bg-BG"/>
        </w:rPr>
        <w:t xml:space="preserve">като от подадените </w:t>
      </w:r>
      <w:r w:rsidR="00F96A7F" w:rsidRPr="0083424D">
        <w:rPr>
          <w:lang w:val="bg-BG"/>
        </w:rPr>
        <w:t>85</w:t>
      </w:r>
      <w:r w:rsidRPr="0083424D">
        <w:rPr>
          <w:lang w:val="bg-BG"/>
        </w:rPr>
        <w:t xml:space="preserve"> предложения /плика/ за уча</w:t>
      </w:r>
      <w:r w:rsidR="009623FB" w:rsidRPr="0083424D">
        <w:rPr>
          <w:lang w:val="bg-BG"/>
        </w:rPr>
        <w:t xml:space="preserve">стие в търга се констатира, че двама </w:t>
      </w:r>
      <w:r w:rsidRPr="0083424D">
        <w:rPr>
          <w:lang w:val="bg-BG"/>
        </w:rPr>
        <w:t xml:space="preserve">от участниците към </w:t>
      </w:r>
      <w:r w:rsidR="00F96A7F" w:rsidRPr="0083424D">
        <w:rPr>
          <w:lang w:val="bg-BG"/>
        </w:rPr>
        <w:t>09 ч. и 3</w:t>
      </w:r>
      <w:r w:rsidRPr="0083424D">
        <w:rPr>
          <w:lang w:val="bg-BG"/>
        </w:rPr>
        <w:t>0 мин. не присъства</w:t>
      </w:r>
      <w:r w:rsidR="009623FB" w:rsidRPr="0083424D">
        <w:rPr>
          <w:lang w:val="bg-BG"/>
        </w:rPr>
        <w:t>т</w:t>
      </w:r>
      <w:r w:rsidRPr="0083424D">
        <w:rPr>
          <w:lang w:val="bg-BG"/>
        </w:rPr>
        <w:t xml:space="preserve"> в залата.</w:t>
      </w:r>
    </w:p>
    <w:p w:rsidR="008E05B7" w:rsidRDefault="008E05B7" w:rsidP="006C6011">
      <w:pPr>
        <w:ind w:firstLine="644"/>
        <w:jc w:val="both"/>
        <w:rPr>
          <w:lang w:val="bg-BG"/>
        </w:rPr>
      </w:pPr>
    </w:p>
    <w:p w:rsidR="006C6011" w:rsidRPr="0083424D" w:rsidRDefault="006C6011" w:rsidP="006C6011">
      <w:pPr>
        <w:ind w:firstLine="644"/>
        <w:jc w:val="both"/>
        <w:rPr>
          <w:lang w:val="bg-BG"/>
        </w:rPr>
      </w:pPr>
      <w:r w:rsidRPr="0083424D">
        <w:rPr>
          <w:lang w:val="bg-BG"/>
        </w:rPr>
        <w:t>На основание чл. 47к, ал. 3 от ППЗСПЗЗ, председателят на комисията отложи тръжната сесия с един час.</w:t>
      </w:r>
    </w:p>
    <w:p w:rsidR="007A2CBE" w:rsidRDefault="007A2CBE" w:rsidP="00F96A7F">
      <w:pPr>
        <w:ind w:firstLine="644"/>
        <w:jc w:val="both"/>
        <w:rPr>
          <w:lang w:val="bg-BG"/>
        </w:rPr>
      </w:pPr>
    </w:p>
    <w:p w:rsidR="006C6011" w:rsidRPr="0083424D" w:rsidRDefault="006C6011" w:rsidP="00F96A7F">
      <w:pPr>
        <w:ind w:firstLine="644"/>
        <w:jc w:val="both"/>
      </w:pPr>
      <w:r w:rsidRPr="00186983">
        <w:rPr>
          <w:lang w:val="bg-BG"/>
        </w:rPr>
        <w:t xml:space="preserve">В </w:t>
      </w:r>
      <w:r w:rsidR="00F96A7F" w:rsidRPr="00186983">
        <w:rPr>
          <w:lang w:val="bg-BG"/>
        </w:rPr>
        <w:t>10</w:t>
      </w:r>
      <w:r w:rsidRPr="00186983">
        <w:rPr>
          <w:lang w:val="bg-BG"/>
        </w:rPr>
        <w:t xml:space="preserve"> ч. и </w:t>
      </w:r>
      <w:r w:rsidR="00F96A7F" w:rsidRPr="00186983">
        <w:rPr>
          <w:lang w:val="bg-BG"/>
        </w:rPr>
        <w:t>3</w:t>
      </w:r>
      <w:r w:rsidRPr="00186983">
        <w:rPr>
          <w:lang w:val="bg-BG"/>
        </w:rPr>
        <w:t>0 мин. тръжната сесия беше подновена от председателя на тръжната комисия</w:t>
      </w:r>
      <w:r w:rsidR="00087ADB" w:rsidRPr="00186983">
        <w:rPr>
          <w:lang w:val="bg-BG"/>
        </w:rPr>
        <w:t xml:space="preserve">, като беше предоставен присъствен лист №2 за вписване на </w:t>
      </w:r>
      <w:r w:rsidR="00186983" w:rsidRPr="00186983">
        <w:rPr>
          <w:lang w:val="bg-BG"/>
        </w:rPr>
        <w:t xml:space="preserve">отсъстващите при откриване на тръжната сесия двама участника. </w:t>
      </w:r>
      <w:r w:rsidR="00087ADB" w:rsidRPr="00186983">
        <w:rPr>
          <w:lang w:val="bg-BG"/>
        </w:rPr>
        <w:t xml:space="preserve">Беше установено, че </w:t>
      </w:r>
      <w:r w:rsidR="00186983" w:rsidRPr="00186983">
        <w:rPr>
          <w:lang w:val="bg-BG"/>
        </w:rPr>
        <w:t xml:space="preserve">няма новопристигнали участници </w:t>
      </w:r>
      <w:r w:rsidR="00186983" w:rsidRPr="00186983">
        <w:rPr>
          <w:lang w:val="en-US"/>
        </w:rPr>
        <w:t>(</w:t>
      </w:r>
      <w:r w:rsidR="00186983" w:rsidRPr="00186983">
        <w:rPr>
          <w:lang w:val="bg-BG"/>
        </w:rPr>
        <w:t>записали се в присъствен лист №2</w:t>
      </w:r>
      <w:r w:rsidR="00186983" w:rsidRPr="00186983">
        <w:rPr>
          <w:lang w:val="en-US"/>
        </w:rPr>
        <w:t>)</w:t>
      </w:r>
      <w:r w:rsidR="00186983" w:rsidRPr="00186983">
        <w:rPr>
          <w:lang w:val="bg-BG"/>
        </w:rPr>
        <w:t>.</w:t>
      </w:r>
      <w:r w:rsidR="00087ADB" w:rsidRPr="00186983">
        <w:rPr>
          <w:lang w:val="bg-BG"/>
        </w:rPr>
        <w:t xml:space="preserve">  </w:t>
      </w:r>
      <w:r w:rsidR="00F96A7F" w:rsidRPr="00186983">
        <w:rPr>
          <w:lang w:val="bg-BG"/>
        </w:rPr>
        <w:t xml:space="preserve"> </w:t>
      </w:r>
    </w:p>
    <w:p w:rsidR="006C6011" w:rsidRPr="002635F7" w:rsidRDefault="006C6011" w:rsidP="006C6011">
      <w:pPr>
        <w:ind w:left="720"/>
        <w:jc w:val="both"/>
        <w:rPr>
          <w:sz w:val="20"/>
        </w:rPr>
      </w:pPr>
    </w:p>
    <w:p w:rsidR="006C6011" w:rsidRPr="00806F33" w:rsidRDefault="006C6011" w:rsidP="006C6011">
      <w:pPr>
        <w:pStyle w:val="BodyText2"/>
        <w:ind w:left="720"/>
        <w:rPr>
          <w:b/>
          <w:sz w:val="24"/>
        </w:rPr>
      </w:pPr>
      <w:r w:rsidRPr="00806F33">
        <w:rPr>
          <w:b/>
          <w:sz w:val="24"/>
        </w:rPr>
        <w:t>Комисията реши:</w:t>
      </w:r>
    </w:p>
    <w:p w:rsidR="006C6011" w:rsidRPr="00806F33" w:rsidRDefault="006C6011" w:rsidP="006C6011">
      <w:pPr>
        <w:pStyle w:val="BodyText2"/>
        <w:ind w:firstLine="720"/>
        <w:rPr>
          <w:sz w:val="24"/>
        </w:rPr>
      </w:pPr>
      <w:r w:rsidRPr="00806F33">
        <w:rPr>
          <w:sz w:val="24"/>
        </w:rPr>
        <w:t xml:space="preserve">Допуска до участие на тръжната сесия от </w:t>
      </w:r>
      <w:r w:rsidR="008304FF">
        <w:rPr>
          <w:sz w:val="24"/>
        </w:rPr>
        <w:t>02</w:t>
      </w:r>
      <w:r w:rsidRPr="00806F33">
        <w:rPr>
          <w:sz w:val="24"/>
        </w:rPr>
        <w:t>.0</w:t>
      </w:r>
      <w:r w:rsidR="008304FF">
        <w:rPr>
          <w:sz w:val="24"/>
        </w:rPr>
        <w:t>8</w:t>
      </w:r>
      <w:r w:rsidRPr="00806F33">
        <w:rPr>
          <w:sz w:val="24"/>
        </w:rPr>
        <w:t>.202</w:t>
      </w:r>
      <w:r w:rsidR="008304FF">
        <w:rPr>
          <w:sz w:val="24"/>
        </w:rPr>
        <w:t>2</w:t>
      </w:r>
      <w:r w:rsidRPr="00806F33">
        <w:rPr>
          <w:sz w:val="24"/>
        </w:rPr>
        <w:t xml:space="preserve"> г. кандидатите описани в списъ</w:t>
      </w:r>
      <w:r w:rsidR="008304FF">
        <w:rPr>
          <w:sz w:val="24"/>
        </w:rPr>
        <w:t>к</w:t>
      </w:r>
      <w:r w:rsidRPr="00806F33">
        <w:rPr>
          <w:sz w:val="24"/>
        </w:rPr>
        <w:t xml:space="preserve"> №1. </w:t>
      </w:r>
    </w:p>
    <w:p w:rsidR="006C6011" w:rsidRPr="002635F7" w:rsidRDefault="006C6011" w:rsidP="00B547F5">
      <w:pPr>
        <w:ind w:firstLine="644"/>
        <w:jc w:val="both"/>
        <w:rPr>
          <w:sz w:val="20"/>
          <w:lang w:val="bg-BG"/>
        </w:rPr>
      </w:pPr>
    </w:p>
    <w:p w:rsidR="0035719A" w:rsidRDefault="00AA0184" w:rsidP="00B547F5">
      <w:pPr>
        <w:jc w:val="center"/>
        <w:rPr>
          <w:b/>
        </w:rPr>
      </w:pPr>
      <w:r w:rsidRPr="006E0C77">
        <w:rPr>
          <w:b/>
        </w:rPr>
        <w:t>РАЗГЛЕЖДАНЕ</w:t>
      </w:r>
      <w:r w:rsidR="00B547F5">
        <w:rPr>
          <w:b/>
          <w:lang w:val="bg-BG"/>
        </w:rPr>
        <w:t xml:space="preserve"> </w:t>
      </w:r>
      <w:r w:rsidR="00B547F5">
        <w:rPr>
          <w:b/>
        </w:rPr>
        <w:t xml:space="preserve">НА </w:t>
      </w:r>
      <w:r w:rsidRPr="006E0C77">
        <w:rPr>
          <w:b/>
        </w:rPr>
        <w:t>ОФЕРТИ</w:t>
      </w:r>
      <w:r w:rsidR="00B547F5">
        <w:rPr>
          <w:b/>
          <w:lang w:val="bg-BG"/>
        </w:rPr>
        <w:t xml:space="preserve"> </w:t>
      </w:r>
      <w:r w:rsidRPr="006E0C77">
        <w:rPr>
          <w:b/>
        </w:rPr>
        <w:t>И</w:t>
      </w:r>
      <w:r w:rsidR="00B547F5">
        <w:rPr>
          <w:b/>
          <w:lang w:val="bg-BG"/>
        </w:rPr>
        <w:t xml:space="preserve"> </w:t>
      </w:r>
      <w:r w:rsidRPr="006E0C77">
        <w:rPr>
          <w:b/>
        </w:rPr>
        <w:t>КЛАСИРАНЕ</w:t>
      </w:r>
      <w:r w:rsidR="00B547F5">
        <w:rPr>
          <w:b/>
          <w:lang w:val="bg-BG"/>
        </w:rPr>
        <w:t xml:space="preserve"> </w:t>
      </w:r>
      <w:r w:rsidRPr="006E0C77">
        <w:rPr>
          <w:b/>
        </w:rPr>
        <w:t>НА</w:t>
      </w:r>
      <w:r w:rsidR="00B547F5">
        <w:rPr>
          <w:b/>
          <w:lang w:val="bg-BG"/>
        </w:rPr>
        <w:t xml:space="preserve"> </w:t>
      </w:r>
      <w:r w:rsidRPr="006E0C77">
        <w:rPr>
          <w:b/>
        </w:rPr>
        <w:t>КАНДИДАТИ</w:t>
      </w:r>
    </w:p>
    <w:p w:rsidR="00B547F5" w:rsidRPr="00111DEC" w:rsidRDefault="00B547F5" w:rsidP="00B547F5">
      <w:pPr>
        <w:jc w:val="both"/>
        <w:rPr>
          <w:b/>
          <w:sz w:val="20"/>
        </w:rPr>
      </w:pPr>
    </w:p>
    <w:p w:rsidR="0035719A" w:rsidRPr="0083424D" w:rsidRDefault="00C37E5E" w:rsidP="00B547F5">
      <w:pPr>
        <w:ind w:firstLine="720"/>
        <w:jc w:val="both"/>
      </w:pPr>
      <w:r w:rsidRPr="0083424D">
        <w:t>За</w:t>
      </w:r>
      <w:r w:rsidR="00B547F5" w:rsidRPr="0083424D">
        <w:rPr>
          <w:lang w:val="bg-BG"/>
        </w:rPr>
        <w:t xml:space="preserve"> </w:t>
      </w:r>
      <w:r w:rsidR="002D390E" w:rsidRPr="0083424D">
        <w:t>участие</w:t>
      </w:r>
      <w:r w:rsidR="00B547F5" w:rsidRPr="0083424D">
        <w:rPr>
          <w:lang w:val="bg-BG"/>
        </w:rPr>
        <w:t xml:space="preserve"> </w:t>
      </w:r>
      <w:r w:rsidR="002D390E" w:rsidRPr="0083424D">
        <w:t>в</w:t>
      </w:r>
      <w:r w:rsidR="00B547F5" w:rsidRPr="0083424D">
        <w:rPr>
          <w:lang w:val="bg-BG"/>
        </w:rPr>
        <w:t xml:space="preserve"> </w:t>
      </w:r>
      <w:r w:rsidR="002D390E" w:rsidRPr="0083424D">
        <w:t>тръжната</w:t>
      </w:r>
      <w:r w:rsidR="00B547F5" w:rsidRPr="0083424D">
        <w:rPr>
          <w:lang w:val="bg-BG"/>
        </w:rPr>
        <w:t xml:space="preserve"> </w:t>
      </w:r>
      <w:r w:rsidR="002D390E" w:rsidRPr="0083424D">
        <w:t>процедура</w:t>
      </w:r>
      <w:r w:rsidR="00B547F5" w:rsidRPr="0083424D">
        <w:rPr>
          <w:lang w:val="bg-BG"/>
        </w:rPr>
        <w:t xml:space="preserve"> </w:t>
      </w:r>
      <w:r w:rsidR="002D390E" w:rsidRPr="0083424D">
        <w:t>по</w:t>
      </w:r>
      <w:r w:rsidR="00B547F5" w:rsidRPr="0083424D">
        <w:rPr>
          <w:lang w:val="bg-BG"/>
        </w:rPr>
        <w:t xml:space="preserve"> </w:t>
      </w:r>
      <w:r w:rsidR="002D390E" w:rsidRPr="0083424D">
        <w:t>чл.</w:t>
      </w:r>
      <w:r w:rsidR="00B547F5" w:rsidRPr="0083424D">
        <w:rPr>
          <w:lang w:val="bg-BG"/>
        </w:rPr>
        <w:t xml:space="preserve"> </w:t>
      </w:r>
      <w:r w:rsidR="002D390E" w:rsidRPr="0083424D">
        <w:t>47</w:t>
      </w:r>
      <w:r w:rsidR="0016307B" w:rsidRPr="0083424D">
        <w:t>и,</w:t>
      </w:r>
      <w:r w:rsidR="00B547F5" w:rsidRPr="0083424D">
        <w:rPr>
          <w:lang w:val="bg-BG"/>
        </w:rPr>
        <w:t xml:space="preserve"> </w:t>
      </w:r>
      <w:r w:rsidR="0016307B" w:rsidRPr="0083424D">
        <w:t>ал.</w:t>
      </w:r>
      <w:r w:rsidR="00B547F5" w:rsidRPr="0083424D">
        <w:rPr>
          <w:lang w:val="bg-BG"/>
        </w:rPr>
        <w:t xml:space="preserve"> </w:t>
      </w:r>
      <w:r w:rsidR="0016307B" w:rsidRPr="0083424D">
        <w:t>1</w:t>
      </w:r>
      <w:r w:rsidR="00B547F5" w:rsidRPr="0083424D">
        <w:rPr>
          <w:lang w:val="bg-BG"/>
        </w:rPr>
        <w:t xml:space="preserve"> </w:t>
      </w:r>
      <w:r w:rsidR="002D390E" w:rsidRPr="0083424D">
        <w:t>от</w:t>
      </w:r>
      <w:r w:rsidR="00B547F5" w:rsidRPr="0083424D">
        <w:rPr>
          <w:lang w:val="bg-BG"/>
        </w:rPr>
        <w:t xml:space="preserve"> </w:t>
      </w:r>
      <w:r w:rsidR="002D390E" w:rsidRPr="0083424D">
        <w:t>ППЗСПЗЗ</w:t>
      </w:r>
      <w:r w:rsidR="00B547F5" w:rsidRPr="0083424D">
        <w:rPr>
          <w:lang w:val="bg-BG"/>
        </w:rPr>
        <w:t xml:space="preserve"> </w:t>
      </w:r>
      <w:r w:rsidRPr="0083424D">
        <w:t>са</w:t>
      </w:r>
      <w:r w:rsidR="00B547F5" w:rsidRPr="0083424D">
        <w:rPr>
          <w:lang w:val="bg-BG"/>
        </w:rPr>
        <w:t xml:space="preserve"> </w:t>
      </w:r>
      <w:r w:rsidR="00A67E22" w:rsidRPr="0083424D">
        <w:t>д</w:t>
      </w:r>
      <w:r w:rsidR="007E1653" w:rsidRPr="0083424D">
        <w:t>епозирани</w:t>
      </w:r>
      <w:r w:rsidR="00B547F5" w:rsidRPr="0083424D">
        <w:rPr>
          <w:lang w:val="bg-BG"/>
        </w:rPr>
        <w:t xml:space="preserve"> </w:t>
      </w:r>
      <w:r w:rsidR="008304FF" w:rsidRPr="0083424D">
        <w:rPr>
          <w:lang w:val="bg-BG"/>
        </w:rPr>
        <w:t>85</w:t>
      </w:r>
      <w:r w:rsidR="00B547F5" w:rsidRPr="0083424D">
        <w:rPr>
          <w:lang w:val="bg-BG"/>
        </w:rPr>
        <w:t xml:space="preserve"> </w:t>
      </w:r>
      <w:r w:rsidR="00C946E8" w:rsidRPr="0083424D">
        <w:rPr>
          <w:lang w:val="bg-BG"/>
        </w:rPr>
        <w:t>броя</w:t>
      </w:r>
      <w:r w:rsidR="00B547F5" w:rsidRPr="0083424D">
        <w:rPr>
          <w:lang w:val="bg-BG"/>
        </w:rPr>
        <w:t xml:space="preserve"> </w:t>
      </w:r>
      <w:r w:rsidR="00177425" w:rsidRPr="0083424D">
        <w:t>предложения</w:t>
      </w:r>
      <w:r w:rsidR="00B547F5" w:rsidRPr="0083424D">
        <w:rPr>
          <w:lang w:val="bg-BG"/>
        </w:rPr>
        <w:t xml:space="preserve"> </w:t>
      </w:r>
      <w:r w:rsidR="00177425" w:rsidRPr="0083424D">
        <w:t>/плика/</w:t>
      </w:r>
      <w:r w:rsidR="00D22CC2" w:rsidRPr="0083424D">
        <w:t>.</w:t>
      </w:r>
    </w:p>
    <w:p w:rsidR="00B547F5" w:rsidRPr="0083424D" w:rsidRDefault="004277CA" w:rsidP="00B547F5">
      <w:pPr>
        <w:ind w:firstLine="720"/>
        <w:jc w:val="both"/>
      </w:pPr>
      <w:r w:rsidRPr="0083424D">
        <w:t>Съгласно</w:t>
      </w:r>
      <w:r w:rsidR="00B547F5" w:rsidRPr="0083424D">
        <w:rPr>
          <w:lang w:val="bg-BG"/>
        </w:rPr>
        <w:t xml:space="preserve"> </w:t>
      </w:r>
      <w:r w:rsidRPr="0083424D">
        <w:t>чл.</w:t>
      </w:r>
      <w:r w:rsidR="00B547F5" w:rsidRPr="0083424D">
        <w:rPr>
          <w:lang w:val="bg-BG"/>
        </w:rPr>
        <w:t xml:space="preserve"> </w:t>
      </w:r>
      <w:r w:rsidRPr="0083424D">
        <w:t>47и,</w:t>
      </w:r>
      <w:r w:rsidR="00B547F5" w:rsidRPr="0083424D">
        <w:rPr>
          <w:lang w:val="bg-BG"/>
        </w:rPr>
        <w:t xml:space="preserve"> </w:t>
      </w:r>
      <w:r w:rsidRPr="0083424D">
        <w:t>ал.</w:t>
      </w:r>
      <w:r w:rsidR="00B547F5" w:rsidRPr="0083424D">
        <w:rPr>
          <w:lang w:val="bg-BG"/>
        </w:rPr>
        <w:t xml:space="preserve"> </w:t>
      </w:r>
      <w:r w:rsidRPr="0083424D">
        <w:t>5</w:t>
      </w:r>
      <w:r w:rsidR="00B547F5" w:rsidRPr="0083424D">
        <w:rPr>
          <w:lang w:val="bg-BG"/>
        </w:rPr>
        <w:t xml:space="preserve"> </w:t>
      </w:r>
      <w:r w:rsidRPr="0083424D">
        <w:t>от</w:t>
      </w:r>
      <w:r w:rsidR="00B547F5" w:rsidRPr="0083424D">
        <w:rPr>
          <w:lang w:val="bg-BG"/>
        </w:rPr>
        <w:t xml:space="preserve"> </w:t>
      </w:r>
      <w:r w:rsidRPr="0083424D">
        <w:t>ППЗСПЗЗ,</w:t>
      </w:r>
      <w:r w:rsidR="00B547F5" w:rsidRPr="0083424D">
        <w:rPr>
          <w:lang w:val="bg-BG"/>
        </w:rPr>
        <w:t xml:space="preserve"> </w:t>
      </w:r>
      <w:r w:rsidRPr="0083424D">
        <w:t>комисията</w:t>
      </w:r>
      <w:r w:rsidR="00B547F5" w:rsidRPr="0083424D">
        <w:rPr>
          <w:lang w:val="bg-BG"/>
        </w:rPr>
        <w:t xml:space="preserve"> </w:t>
      </w:r>
      <w:r w:rsidRPr="0083424D">
        <w:t>предварително</w:t>
      </w:r>
      <w:r w:rsidR="00B547F5" w:rsidRPr="0083424D">
        <w:rPr>
          <w:lang w:val="bg-BG"/>
        </w:rPr>
        <w:t xml:space="preserve"> </w:t>
      </w:r>
      <w:r w:rsidR="0035719A" w:rsidRPr="0083424D">
        <w:t>е</w:t>
      </w:r>
      <w:r w:rsidR="00B547F5" w:rsidRPr="0083424D">
        <w:rPr>
          <w:lang w:val="bg-BG"/>
        </w:rPr>
        <w:t xml:space="preserve"> </w:t>
      </w:r>
      <w:r w:rsidRPr="0083424D">
        <w:t>събрала</w:t>
      </w:r>
      <w:r w:rsidR="00B547F5" w:rsidRPr="0083424D">
        <w:rPr>
          <w:lang w:val="bg-BG"/>
        </w:rPr>
        <w:t xml:space="preserve"> </w:t>
      </w:r>
      <w:r w:rsidRPr="0083424D">
        <w:t>информация</w:t>
      </w:r>
      <w:r w:rsidR="00B547F5" w:rsidRPr="0083424D">
        <w:rPr>
          <w:lang w:val="bg-BG"/>
        </w:rPr>
        <w:t xml:space="preserve"> </w:t>
      </w:r>
      <w:r w:rsidRPr="0083424D">
        <w:t>за</w:t>
      </w:r>
      <w:r w:rsidR="00B547F5" w:rsidRPr="0083424D">
        <w:rPr>
          <w:lang w:val="bg-BG"/>
        </w:rPr>
        <w:t xml:space="preserve"> </w:t>
      </w:r>
      <w:r w:rsidRPr="0083424D">
        <w:t>обстоятелствата</w:t>
      </w:r>
      <w:r w:rsidR="00B547F5" w:rsidRPr="0083424D">
        <w:rPr>
          <w:lang w:val="bg-BG"/>
        </w:rPr>
        <w:t xml:space="preserve"> </w:t>
      </w:r>
      <w:r w:rsidRPr="0083424D">
        <w:t>по</w:t>
      </w:r>
      <w:r w:rsidR="00B547F5" w:rsidRPr="0083424D">
        <w:rPr>
          <w:lang w:val="bg-BG"/>
        </w:rPr>
        <w:t xml:space="preserve"> </w:t>
      </w:r>
      <w:r w:rsidRPr="0083424D">
        <w:t>чл.</w:t>
      </w:r>
      <w:r w:rsidR="00B547F5" w:rsidRPr="0083424D">
        <w:rPr>
          <w:lang w:val="bg-BG"/>
        </w:rPr>
        <w:t xml:space="preserve"> </w:t>
      </w:r>
      <w:r w:rsidRPr="0083424D">
        <w:t>47в,</w:t>
      </w:r>
      <w:r w:rsidR="00B547F5" w:rsidRPr="0083424D">
        <w:rPr>
          <w:lang w:val="bg-BG"/>
        </w:rPr>
        <w:t xml:space="preserve"> </w:t>
      </w:r>
      <w:r w:rsidRPr="0083424D">
        <w:t>ал.</w:t>
      </w:r>
      <w:r w:rsidR="008304FF" w:rsidRPr="0083424D">
        <w:rPr>
          <w:lang w:val="bg-BG"/>
        </w:rPr>
        <w:t xml:space="preserve"> </w:t>
      </w:r>
      <w:r w:rsidRPr="0083424D">
        <w:t>1</w:t>
      </w:r>
      <w:r w:rsidR="008304FF" w:rsidRPr="0083424D">
        <w:rPr>
          <w:lang w:val="bg-BG"/>
        </w:rPr>
        <w:t xml:space="preserve"> </w:t>
      </w:r>
      <w:r w:rsidR="009B5D47" w:rsidRPr="0083424D">
        <w:t>от</w:t>
      </w:r>
      <w:r w:rsidR="00B547F5" w:rsidRPr="0083424D">
        <w:rPr>
          <w:lang w:val="bg-BG"/>
        </w:rPr>
        <w:t xml:space="preserve"> </w:t>
      </w:r>
      <w:r w:rsidRPr="0083424D">
        <w:t>същия.</w:t>
      </w:r>
      <w:r w:rsidR="00B547F5" w:rsidRPr="0083424D">
        <w:rPr>
          <w:lang w:val="bg-BG"/>
        </w:rPr>
        <w:t xml:space="preserve"> </w:t>
      </w:r>
      <w:r w:rsidRPr="0083424D">
        <w:t>След</w:t>
      </w:r>
      <w:r w:rsidR="00B547F5" w:rsidRPr="0083424D">
        <w:rPr>
          <w:lang w:val="bg-BG"/>
        </w:rPr>
        <w:t xml:space="preserve"> </w:t>
      </w:r>
      <w:r w:rsidRPr="0083424D">
        <w:t>отваряне</w:t>
      </w:r>
      <w:r w:rsidR="00B547F5" w:rsidRPr="0083424D">
        <w:rPr>
          <w:lang w:val="bg-BG"/>
        </w:rPr>
        <w:t xml:space="preserve"> </w:t>
      </w:r>
      <w:r w:rsidRPr="0083424D">
        <w:t>на</w:t>
      </w:r>
      <w:r w:rsidR="00B547F5" w:rsidRPr="0083424D">
        <w:rPr>
          <w:lang w:val="bg-BG"/>
        </w:rPr>
        <w:t xml:space="preserve"> </w:t>
      </w:r>
      <w:r w:rsidRPr="0083424D">
        <w:t>офертите</w:t>
      </w:r>
      <w:r w:rsidR="00B547F5" w:rsidRPr="0083424D">
        <w:rPr>
          <w:lang w:val="bg-BG"/>
        </w:rPr>
        <w:t xml:space="preserve"> </w:t>
      </w:r>
      <w:r w:rsidR="00B547F5" w:rsidRPr="0083424D">
        <w:t xml:space="preserve">в </w:t>
      </w:r>
      <w:r w:rsidRPr="0083424D">
        <w:t>присъствието</w:t>
      </w:r>
      <w:r w:rsidR="00B547F5" w:rsidRPr="0083424D">
        <w:rPr>
          <w:lang w:val="bg-BG"/>
        </w:rPr>
        <w:t xml:space="preserve"> </w:t>
      </w:r>
      <w:r w:rsidRPr="0083424D">
        <w:t>на</w:t>
      </w:r>
      <w:r w:rsidR="00B547F5" w:rsidRPr="0083424D">
        <w:rPr>
          <w:lang w:val="bg-BG"/>
        </w:rPr>
        <w:t xml:space="preserve"> </w:t>
      </w:r>
      <w:r w:rsidRPr="0083424D">
        <w:t>кандидатите</w:t>
      </w:r>
      <w:r w:rsidR="00B547F5" w:rsidRPr="0083424D">
        <w:rPr>
          <w:lang w:val="bg-BG"/>
        </w:rPr>
        <w:t xml:space="preserve"> </w:t>
      </w:r>
      <w:r w:rsidRPr="0083424D">
        <w:t>се</w:t>
      </w:r>
      <w:r w:rsidR="00B547F5" w:rsidRPr="0083424D">
        <w:rPr>
          <w:lang w:val="bg-BG"/>
        </w:rPr>
        <w:t xml:space="preserve"> </w:t>
      </w:r>
      <w:r w:rsidRPr="0083424D">
        <w:t>извърши</w:t>
      </w:r>
      <w:r w:rsidR="00B547F5" w:rsidRPr="0083424D">
        <w:rPr>
          <w:lang w:val="bg-BG"/>
        </w:rPr>
        <w:t xml:space="preserve"> </w:t>
      </w:r>
      <w:r w:rsidRPr="0083424D">
        <w:t>проверка</w:t>
      </w:r>
      <w:r w:rsidR="00B547F5" w:rsidRPr="0083424D">
        <w:rPr>
          <w:lang w:val="bg-BG"/>
        </w:rPr>
        <w:t xml:space="preserve"> </w:t>
      </w:r>
      <w:r w:rsidRPr="0083424D">
        <w:t>на</w:t>
      </w:r>
      <w:r w:rsidR="00B547F5" w:rsidRPr="0083424D">
        <w:rPr>
          <w:lang w:val="bg-BG"/>
        </w:rPr>
        <w:t xml:space="preserve"> </w:t>
      </w:r>
      <w:r w:rsidRPr="0083424D">
        <w:t>подадените</w:t>
      </w:r>
      <w:r w:rsidR="00B547F5" w:rsidRPr="0083424D">
        <w:rPr>
          <w:lang w:val="bg-BG"/>
        </w:rPr>
        <w:t xml:space="preserve"> </w:t>
      </w:r>
      <w:r w:rsidRPr="0083424D">
        <w:t>документи,</w:t>
      </w:r>
      <w:r w:rsidR="00B547F5" w:rsidRPr="0083424D">
        <w:rPr>
          <w:lang w:val="bg-BG"/>
        </w:rPr>
        <w:t xml:space="preserve"> </w:t>
      </w:r>
      <w:r w:rsidRPr="0083424D">
        <w:t>на</w:t>
      </w:r>
      <w:r w:rsidR="00B547F5" w:rsidRPr="0083424D">
        <w:rPr>
          <w:lang w:val="bg-BG"/>
        </w:rPr>
        <w:t xml:space="preserve"> </w:t>
      </w:r>
      <w:r w:rsidRPr="0083424D">
        <w:t>основание</w:t>
      </w:r>
      <w:r w:rsidR="00B547F5" w:rsidRPr="0083424D">
        <w:rPr>
          <w:lang w:val="bg-BG"/>
        </w:rPr>
        <w:t xml:space="preserve"> </w:t>
      </w:r>
      <w:r w:rsidRPr="0083424D">
        <w:t>чл.</w:t>
      </w:r>
      <w:r w:rsidR="00B547F5" w:rsidRPr="0083424D">
        <w:rPr>
          <w:lang w:val="bg-BG"/>
        </w:rPr>
        <w:t xml:space="preserve"> </w:t>
      </w:r>
      <w:r w:rsidRPr="0083424D">
        <w:t>47к,</w:t>
      </w:r>
      <w:r w:rsidR="00B547F5" w:rsidRPr="0083424D">
        <w:rPr>
          <w:lang w:val="bg-BG"/>
        </w:rPr>
        <w:t xml:space="preserve"> </w:t>
      </w:r>
      <w:r w:rsidRPr="0083424D">
        <w:t>ал.</w:t>
      </w:r>
      <w:r w:rsidR="00B547F5" w:rsidRPr="0083424D">
        <w:rPr>
          <w:lang w:val="bg-BG"/>
        </w:rPr>
        <w:t xml:space="preserve"> </w:t>
      </w:r>
      <w:r w:rsidRPr="0083424D">
        <w:t>2,</w:t>
      </w:r>
      <w:r w:rsidR="00B547F5" w:rsidRPr="0083424D">
        <w:rPr>
          <w:lang w:val="bg-BG"/>
        </w:rPr>
        <w:t xml:space="preserve"> </w:t>
      </w:r>
      <w:r w:rsidRPr="0083424D">
        <w:t>т.</w:t>
      </w:r>
      <w:r w:rsidR="00B547F5" w:rsidRPr="0083424D">
        <w:rPr>
          <w:lang w:val="bg-BG"/>
        </w:rPr>
        <w:t xml:space="preserve"> </w:t>
      </w:r>
      <w:r w:rsidRPr="0083424D">
        <w:t>3</w:t>
      </w:r>
      <w:r w:rsidR="00B547F5" w:rsidRPr="0083424D">
        <w:rPr>
          <w:lang w:val="bg-BG"/>
        </w:rPr>
        <w:t xml:space="preserve"> </w:t>
      </w:r>
      <w:r w:rsidRPr="0083424D">
        <w:t>и</w:t>
      </w:r>
      <w:r w:rsidR="00B547F5" w:rsidRPr="0083424D">
        <w:rPr>
          <w:lang w:val="bg-BG"/>
        </w:rPr>
        <w:t xml:space="preserve"> </w:t>
      </w:r>
      <w:r w:rsidRPr="0083424D">
        <w:t>т.</w:t>
      </w:r>
      <w:r w:rsidR="00B547F5" w:rsidRPr="0083424D">
        <w:rPr>
          <w:lang w:val="bg-BG"/>
        </w:rPr>
        <w:t xml:space="preserve"> </w:t>
      </w:r>
      <w:r w:rsidRPr="0083424D">
        <w:t>4</w:t>
      </w:r>
      <w:r w:rsidR="00B547F5" w:rsidRPr="0083424D">
        <w:rPr>
          <w:lang w:val="bg-BG"/>
        </w:rPr>
        <w:t xml:space="preserve"> </w:t>
      </w:r>
      <w:r w:rsidRPr="0083424D">
        <w:t>от</w:t>
      </w:r>
      <w:r w:rsidR="00B547F5" w:rsidRPr="0083424D">
        <w:rPr>
          <w:lang w:val="bg-BG"/>
        </w:rPr>
        <w:t xml:space="preserve"> </w:t>
      </w:r>
      <w:r w:rsidRPr="0083424D">
        <w:t>ППЗСПЗЗ.</w:t>
      </w:r>
    </w:p>
    <w:p w:rsidR="00613E8D" w:rsidRPr="0083424D" w:rsidRDefault="00463A65" w:rsidP="00B547F5">
      <w:pPr>
        <w:ind w:firstLine="720"/>
        <w:jc w:val="both"/>
      </w:pPr>
      <w:r w:rsidRPr="0083424D">
        <w:rPr>
          <w:lang w:val="bg-BG"/>
        </w:rPr>
        <w:t>На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основание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чл.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47к,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ал.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2,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т.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5</w:t>
      </w:r>
      <w:r w:rsidR="00C946E8" w:rsidRPr="0083424D">
        <w:rPr>
          <w:lang w:val="bg-BG"/>
        </w:rPr>
        <w:t>,</w:t>
      </w:r>
      <w:r w:rsidR="00B547F5" w:rsidRPr="0083424D">
        <w:rPr>
          <w:lang w:val="bg-BG"/>
        </w:rPr>
        <w:t xml:space="preserve"> </w:t>
      </w:r>
      <w:r w:rsidR="00C946E8" w:rsidRPr="0083424D">
        <w:rPr>
          <w:lang w:val="bg-BG"/>
        </w:rPr>
        <w:t>след</w:t>
      </w:r>
      <w:r w:rsidR="00B547F5" w:rsidRPr="0083424D">
        <w:rPr>
          <w:lang w:val="bg-BG"/>
        </w:rPr>
        <w:t xml:space="preserve"> </w:t>
      </w:r>
      <w:r w:rsidR="00C946E8" w:rsidRPr="0083424D">
        <w:rPr>
          <w:lang w:val="bg-BG"/>
        </w:rPr>
        <w:t>отварянето</w:t>
      </w:r>
      <w:r w:rsidR="00B547F5" w:rsidRPr="0083424D">
        <w:rPr>
          <w:lang w:val="bg-BG"/>
        </w:rPr>
        <w:t xml:space="preserve"> </w:t>
      </w:r>
      <w:r w:rsidR="00C946E8" w:rsidRPr="0083424D">
        <w:rPr>
          <w:lang w:val="bg-BG"/>
        </w:rPr>
        <w:t>на</w:t>
      </w:r>
      <w:r w:rsidR="00B547F5" w:rsidRPr="0083424D">
        <w:rPr>
          <w:lang w:val="bg-BG"/>
        </w:rPr>
        <w:t xml:space="preserve"> </w:t>
      </w:r>
      <w:r w:rsidR="00C946E8" w:rsidRPr="0083424D">
        <w:rPr>
          <w:lang w:val="bg-BG"/>
        </w:rPr>
        <w:t>всички</w:t>
      </w:r>
      <w:r w:rsidR="00B547F5" w:rsidRPr="0083424D">
        <w:rPr>
          <w:lang w:val="bg-BG"/>
        </w:rPr>
        <w:t xml:space="preserve"> </w:t>
      </w:r>
      <w:r w:rsidR="00C946E8" w:rsidRPr="0083424D">
        <w:rPr>
          <w:lang w:val="bg-BG"/>
        </w:rPr>
        <w:t>заявления-оферти</w:t>
      </w:r>
      <w:r w:rsidR="00B547F5" w:rsidRPr="0083424D">
        <w:rPr>
          <w:lang w:val="bg-BG"/>
        </w:rPr>
        <w:t xml:space="preserve"> </w:t>
      </w:r>
      <w:r w:rsidR="00C946E8" w:rsidRPr="0083424D">
        <w:rPr>
          <w:lang w:val="bg-BG"/>
        </w:rPr>
        <w:t>на</w:t>
      </w:r>
      <w:r w:rsidR="00B547F5" w:rsidRPr="0083424D">
        <w:rPr>
          <w:lang w:val="bg-BG"/>
        </w:rPr>
        <w:t xml:space="preserve"> </w:t>
      </w:r>
      <w:r w:rsidR="00C946E8" w:rsidRPr="0083424D">
        <w:rPr>
          <w:lang w:val="bg-BG"/>
        </w:rPr>
        <w:t>кандидатите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и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след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проведено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гласуване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с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пълно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мнозинство,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председателят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на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комисията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обяви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допуснатите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до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участие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в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тръжната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процедура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кандидати,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като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не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се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допускат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следните</w:t>
      </w:r>
      <w:r w:rsidR="00B547F5" w:rsidRPr="0083424D">
        <w:rPr>
          <w:lang w:val="bg-BG"/>
        </w:rPr>
        <w:t xml:space="preserve"> </w:t>
      </w:r>
      <w:r w:rsidRPr="0083424D">
        <w:rPr>
          <w:lang w:val="bg-BG"/>
        </w:rPr>
        <w:t>оферти:</w:t>
      </w:r>
    </w:p>
    <w:p w:rsidR="0043309B" w:rsidRPr="0083424D" w:rsidRDefault="007A2797" w:rsidP="005837E8">
      <w:pPr>
        <w:numPr>
          <w:ilvl w:val="0"/>
          <w:numId w:val="4"/>
        </w:numPr>
        <w:ind w:left="720"/>
        <w:jc w:val="both"/>
        <w:rPr>
          <w:lang w:val="bg-BG"/>
        </w:rPr>
      </w:pPr>
      <w:r w:rsidRPr="0083424D">
        <w:rPr>
          <w:lang w:val="bg-BG"/>
        </w:rPr>
        <w:t>вх.</w:t>
      </w:r>
      <w:r w:rsidR="00B547F5" w:rsidRPr="0083424D">
        <w:rPr>
          <w:lang w:val="bg-BG"/>
        </w:rPr>
        <w:t xml:space="preserve"> </w:t>
      </w:r>
      <w:r w:rsidR="00C05EDD" w:rsidRPr="0083424D">
        <w:rPr>
          <w:lang w:val="bg-BG"/>
        </w:rPr>
        <w:t>№</w:t>
      </w:r>
      <w:r w:rsidR="00B547F5" w:rsidRPr="0083424D">
        <w:rPr>
          <w:lang w:val="bg-BG"/>
        </w:rPr>
        <w:t xml:space="preserve"> </w:t>
      </w:r>
      <w:r w:rsidR="007F659F" w:rsidRPr="0083424D">
        <w:rPr>
          <w:lang w:val="bg-BG"/>
        </w:rPr>
        <w:t>19</w:t>
      </w:r>
      <w:r w:rsidR="004452AD" w:rsidRPr="0083424D">
        <w:rPr>
          <w:lang w:val="bg-BG"/>
        </w:rPr>
        <w:t>/</w:t>
      </w:r>
      <w:r w:rsidR="00981C18" w:rsidRPr="0083424D">
        <w:rPr>
          <w:lang w:val="bg-BG"/>
        </w:rPr>
        <w:t>1</w:t>
      </w:r>
      <w:r w:rsidR="007F659F" w:rsidRPr="0083424D">
        <w:rPr>
          <w:lang w:val="bg-BG"/>
        </w:rPr>
        <w:t>8</w:t>
      </w:r>
      <w:r w:rsidR="004452AD" w:rsidRPr="0083424D">
        <w:rPr>
          <w:lang w:val="bg-BG"/>
        </w:rPr>
        <w:t>.0</w:t>
      </w:r>
      <w:r w:rsidR="00981C18" w:rsidRPr="0083424D">
        <w:rPr>
          <w:lang w:val="bg-BG"/>
        </w:rPr>
        <w:t>7</w:t>
      </w:r>
      <w:r w:rsidR="004452AD" w:rsidRPr="0083424D">
        <w:rPr>
          <w:lang w:val="bg-BG"/>
        </w:rPr>
        <w:t>.20</w:t>
      </w:r>
      <w:r w:rsidR="00CF3852" w:rsidRPr="0083424D">
        <w:rPr>
          <w:lang w:val="bg-BG"/>
        </w:rPr>
        <w:t>2</w:t>
      </w:r>
      <w:r w:rsidR="007F659F" w:rsidRPr="0083424D">
        <w:rPr>
          <w:lang w:val="bg-BG"/>
        </w:rPr>
        <w:t>2</w:t>
      </w:r>
      <w:r w:rsidR="00B547F5" w:rsidRPr="0083424D">
        <w:rPr>
          <w:lang w:val="bg-BG"/>
        </w:rPr>
        <w:t xml:space="preserve"> </w:t>
      </w:r>
      <w:r w:rsidR="004452AD" w:rsidRPr="0083424D">
        <w:rPr>
          <w:lang w:val="bg-BG"/>
        </w:rPr>
        <w:t>год.</w:t>
      </w:r>
      <w:r w:rsidR="00B547F5" w:rsidRPr="0083424D">
        <w:rPr>
          <w:lang w:val="bg-BG"/>
        </w:rPr>
        <w:t xml:space="preserve"> </w:t>
      </w:r>
      <w:r w:rsidR="004452AD" w:rsidRPr="0083424D">
        <w:rPr>
          <w:lang w:val="bg-BG"/>
        </w:rPr>
        <w:t>депозирана</w:t>
      </w:r>
      <w:r w:rsidR="00B547F5" w:rsidRPr="0083424D">
        <w:rPr>
          <w:lang w:val="bg-BG"/>
        </w:rPr>
        <w:t xml:space="preserve"> </w:t>
      </w:r>
      <w:r w:rsidR="004452AD" w:rsidRPr="0083424D">
        <w:rPr>
          <w:lang w:val="bg-BG"/>
        </w:rPr>
        <w:t>от</w:t>
      </w:r>
      <w:r w:rsidR="00B547F5" w:rsidRPr="0083424D">
        <w:rPr>
          <w:lang w:val="bg-BG"/>
        </w:rPr>
        <w:t xml:space="preserve"> </w:t>
      </w:r>
      <w:r w:rsidR="007F659F" w:rsidRPr="0083424D">
        <w:rPr>
          <w:lang w:val="bg-BG"/>
        </w:rPr>
        <w:t>Зекие Абтула Сьонмез</w:t>
      </w:r>
      <w:r w:rsidRPr="0083424D">
        <w:rPr>
          <w:lang w:val="bg-BG"/>
        </w:rPr>
        <w:t>,</w:t>
      </w:r>
      <w:r w:rsidR="005837E8" w:rsidRPr="0083424D">
        <w:rPr>
          <w:lang w:val="bg-BG"/>
        </w:rPr>
        <w:t xml:space="preserve"> поради не явяване на кандидата /чл. 47к, ал. 1, т. 1 от ППЗСПЗЗ/</w:t>
      </w:r>
      <w:r w:rsidR="00934B7E" w:rsidRPr="0083424D">
        <w:rPr>
          <w:lang w:val="bg-BG"/>
        </w:rPr>
        <w:t xml:space="preserve">. </w:t>
      </w:r>
    </w:p>
    <w:p w:rsidR="007F659F" w:rsidRDefault="007F659F" w:rsidP="007F659F">
      <w:pPr>
        <w:numPr>
          <w:ilvl w:val="0"/>
          <w:numId w:val="4"/>
        </w:numPr>
        <w:ind w:left="720"/>
        <w:jc w:val="both"/>
        <w:rPr>
          <w:lang w:val="bg-BG"/>
        </w:rPr>
      </w:pPr>
      <w:r w:rsidRPr="0083424D">
        <w:rPr>
          <w:lang w:val="bg-BG"/>
        </w:rPr>
        <w:t xml:space="preserve">вх. № 31/19.07.2022 год. депозирана от Фатме Талиб Нуриева, поради не явяване на кандидата /чл. 47к, ал. 1, т. 1 от ППЗСПЗЗ/. </w:t>
      </w:r>
    </w:p>
    <w:p w:rsidR="009E1830" w:rsidRDefault="009E1830" w:rsidP="009E1830">
      <w:pPr>
        <w:numPr>
          <w:ilvl w:val="0"/>
          <w:numId w:val="4"/>
        </w:numPr>
        <w:ind w:left="720"/>
        <w:jc w:val="both"/>
        <w:rPr>
          <w:lang w:val="bg-BG"/>
        </w:rPr>
      </w:pPr>
      <w:r w:rsidRPr="0083424D">
        <w:rPr>
          <w:lang w:val="bg-BG"/>
        </w:rPr>
        <w:t>вх. №</w:t>
      </w:r>
      <w:r>
        <w:rPr>
          <w:lang w:val="bg-BG"/>
        </w:rPr>
        <w:t xml:space="preserve"> 44</w:t>
      </w:r>
      <w:r w:rsidRPr="0083424D">
        <w:rPr>
          <w:lang w:val="bg-BG"/>
        </w:rPr>
        <w:t>/</w:t>
      </w:r>
      <w:r>
        <w:rPr>
          <w:lang w:val="bg-BG"/>
        </w:rPr>
        <w:t>20</w:t>
      </w:r>
      <w:r w:rsidRPr="0083424D">
        <w:rPr>
          <w:lang w:val="bg-BG"/>
        </w:rPr>
        <w:t xml:space="preserve">.07.2022 год. депозирана от </w:t>
      </w:r>
      <w:r>
        <w:rPr>
          <w:lang w:val="bg-BG"/>
        </w:rPr>
        <w:t>„ФАВОРИТ 97“ ЕООД</w:t>
      </w:r>
      <w:r w:rsidRPr="0083424D">
        <w:rPr>
          <w:lang w:val="bg-BG"/>
        </w:rPr>
        <w:t xml:space="preserve">, поради не явяване на кандидата /чл. 47к, ал. 1, т. 1 от ППЗСПЗЗ/. </w:t>
      </w:r>
    </w:p>
    <w:p w:rsidR="009E1830" w:rsidRPr="00212284" w:rsidRDefault="009E1830" w:rsidP="009E1830">
      <w:pPr>
        <w:numPr>
          <w:ilvl w:val="0"/>
          <w:numId w:val="4"/>
        </w:numPr>
        <w:ind w:left="720"/>
        <w:jc w:val="both"/>
        <w:rPr>
          <w:b/>
        </w:rPr>
      </w:pPr>
      <w:r w:rsidRPr="00212284">
        <w:rPr>
          <w:lang w:val="bg-BG"/>
        </w:rPr>
        <w:t xml:space="preserve">вх. № 79/21.07.2022 год. депозирана от Ерджан Нихат Ебазер, тъй като </w:t>
      </w:r>
      <w:r w:rsidR="00640806" w:rsidRPr="00212284">
        <w:rPr>
          <w:lang w:val="bg-BG"/>
        </w:rPr>
        <w:t xml:space="preserve">приложеният платежен докумен е с внесен общ депозит </w:t>
      </w:r>
      <w:r w:rsidRPr="00212284">
        <w:rPr>
          <w:lang w:val="bg-BG"/>
        </w:rPr>
        <w:t>към подадените заявления-оферти/чл. 47к, ал. 1, т. 2 във връзка с чл. 47з, ал. 1, т. 2 от ППЗСПЗЗ/</w:t>
      </w:r>
      <w:r w:rsidR="00694A23" w:rsidRPr="00212284">
        <w:rPr>
          <w:lang w:val="bg-BG"/>
        </w:rPr>
        <w:t>.</w:t>
      </w:r>
    </w:p>
    <w:p w:rsidR="009E1830" w:rsidRPr="006E0C77" w:rsidRDefault="009E1830" w:rsidP="009E1830">
      <w:pPr>
        <w:numPr>
          <w:ilvl w:val="0"/>
          <w:numId w:val="4"/>
        </w:numPr>
        <w:ind w:left="720"/>
        <w:jc w:val="both"/>
        <w:rPr>
          <w:lang w:val="bg-BG"/>
        </w:rPr>
      </w:pPr>
      <w:r w:rsidRPr="0083424D">
        <w:rPr>
          <w:lang w:val="bg-BG"/>
        </w:rPr>
        <w:t xml:space="preserve">вх. № </w:t>
      </w:r>
      <w:r>
        <w:rPr>
          <w:lang w:val="bg-BG"/>
        </w:rPr>
        <w:t>80</w:t>
      </w:r>
      <w:r w:rsidRPr="0083424D">
        <w:rPr>
          <w:lang w:val="bg-BG"/>
        </w:rPr>
        <w:t>/</w:t>
      </w:r>
      <w:r>
        <w:rPr>
          <w:lang w:val="bg-BG"/>
        </w:rPr>
        <w:t>21</w:t>
      </w:r>
      <w:r w:rsidRPr="0083424D">
        <w:rPr>
          <w:lang w:val="bg-BG"/>
        </w:rPr>
        <w:t>.07.2022 год. депозирана от</w:t>
      </w:r>
      <w:r>
        <w:rPr>
          <w:lang w:val="bg-BG"/>
        </w:rPr>
        <w:t xml:space="preserve"> Ерджан Нихат Ебазер</w:t>
      </w:r>
      <w:r w:rsidRPr="0083424D">
        <w:rPr>
          <w:lang w:val="bg-BG"/>
        </w:rPr>
        <w:t xml:space="preserve">, </w:t>
      </w:r>
      <w:r w:rsidRPr="006E0C77">
        <w:rPr>
          <w:lang w:val="bg-BG"/>
        </w:rPr>
        <w:t>поради</w:t>
      </w:r>
      <w:r>
        <w:rPr>
          <w:lang w:val="bg-BG"/>
        </w:rPr>
        <w:t xml:space="preserve"> </w:t>
      </w:r>
      <w:r w:rsidRPr="006E0C77">
        <w:rPr>
          <w:lang w:val="bg-BG"/>
        </w:rPr>
        <w:t>наличието</w:t>
      </w:r>
      <w:r>
        <w:rPr>
          <w:lang w:val="bg-BG"/>
        </w:rPr>
        <w:t xml:space="preserve"> </w:t>
      </w:r>
      <w:r w:rsidRPr="006E0C77">
        <w:rPr>
          <w:lang w:val="bg-BG"/>
        </w:rPr>
        <w:t>на парични</w:t>
      </w:r>
      <w:r>
        <w:rPr>
          <w:lang w:val="bg-BG"/>
        </w:rPr>
        <w:t xml:space="preserve"> </w:t>
      </w:r>
      <w:r w:rsidRPr="006E0C77">
        <w:rPr>
          <w:lang w:val="bg-BG"/>
        </w:rPr>
        <w:t>задължения</w:t>
      </w:r>
      <w:r>
        <w:rPr>
          <w:lang w:val="bg-BG"/>
        </w:rPr>
        <w:t xml:space="preserve"> </w:t>
      </w:r>
      <w:r w:rsidRPr="006E0C77">
        <w:rPr>
          <w:lang w:val="bg-BG"/>
        </w:rPr>
        <w:t>към</w:t>
      </w:r>
      <w:r>
        <w:rPr>
          <w:lang w:val="bg-BG"/>
        </w:rPr>
        <w:t xml:space="preserve"> </w:t>
      </w:r>
      <w:r w:rsidRPr="006E0C77">
        <w:rPr>
          <w:lang w:val="bg-BG"/>
        </w:rPr>
        <w:t>държавата</w:t>
      </w:r>
      <w:r>
        <w:rPr>
          <w:lang w:val="bg-BG"/>
        </w:rPr>
        <w:t xml:space="preserve"> </w:t>
      </w:r>
      <w:r w:rsidRPr="006E0C77">
        <w:rPr>
          <w:lang w:val="bg-BG"/>
        </w:rPr>
        <w:t>/чл.</w:t>
      </w:r>
      <w:r>
        <w:rPr>
          <w:lang w:val="bg-BG"/>
        </w:rPr>
        <w:t xml:space="preserve"> 47в, </w:t>
      </w:r>
      <w:r w:rsidRPr="006E0C77">
        <w:rPr>
          <w:lang w:val="bg-BG"/>
        </w:rPr>
        <w:t>ал.</w:t>
      </w:r>
      <w:r>
        <w:rPr>
          <w:lang w:val="bg-BG"/>
        </w:rPr>
        <w:t xml:space="preserve"> </w:t>
      </w:r>
      <w:r w:rsidRPr="006E0C77">
        <w:rPr>
          <w:lang w:val="bg-BG"/>
        </w:rPr>
        <w:t>1,</w:t>
      </w:r>
      <w:r>
        <w:rPr>
          <w:lang w:val="bg-BG"/>
        </w:rPr>
        <w:t xml:space="preserve"> </w:t>
      </w:r>
      <w:r w:rsidRPr="006E0C77">
        <w:rPr>
          <w:lang w:val="bg-BG"/>
        </w:rPr>
        <w:t>т.</w:t>
      </w:r>
      <w:r>
        <w:rPr>
          <w:lang w:val="bg-BG"/>
        </w:rPr>
        <w:t xml:space="preserve"> </w:t>
      </w:r>
      <w:r w:rsidRPr="006E0C77">
        <w:rPr>
          <w:lang w:val="bg-BG"/>
        </w:rPr>
        <w:t>9</w:t>
      </w:r>
      <w:r>
        <w:rPr>
          <w:lang w:val="bg-BG"/>
        </w:rPr>
        <w:t xml:space="preserve"> </w:t>
      </w:r>
      <w:r w:rsidRPr="006E0C77">
        <w:rPr>
          <w:lang w:val="bg-BG"/>
        </w:rPr>
        <w:t>от</w:t>
      </w:r>
      <w:r>
        <w:rPr>
          <w:lang w:val="bg-BG"/>
        </w:rPr>
        <w:t xml:space="preserve"> </w:t>
      </w:r>
      <w:r w:rsidRPr="006E0C77">
        <w:rPr>
          <w:lang w:val="bg-BG"/>
        </w:rPr>
        <w:t xml:space="preserve">ППЗСПЗЗ/. </w:t>
      </w:r>
    </w:p>
    <w:p w:rsidR="009E1830" w:rsidRPr="00694A23" w:rsidRDefault="00694A23" w:rsidP="00694A23">
      <w:pPr>
        <w:numPr>
          <w:ilvl w:val="0"/>
          <w:numId w:val="4"/>
        </w:numPr>
        <w:ind w:left="720"/>
        <w:jc w:val="both"/>
        <w:rPr>
          <w:lang w:val="bg-BG"/>
        </w:rPr>
      </w:pPr>
      <w:r w:rsidRPr="0083424D">
        <w:rPr>
          <w:lang w:val="bg-BG"/>
        </w:rPr>
        <w:t>вх. №</w:t>
      </w:r>
      <w:r>
        <w:rPr>
          <w:lang w:val="bg-BG"/>
        </w:rPr>
        <w:t xml:space="preserve"> 88</w:t>
      </w:r>
      <w:r w:rsidRPr="0083424D">
        <w:rPr>
          <w:lang w:val="bg-BG"/>
        </w:rPr>
        <w:t>/</w:t>
      </w:r>
      <w:r>
        <w:rPr>
          <w:lang w:val="bg-BG"/>
        </w:rPr>
        <w:t>22</w:t>
      </w:r>
      <w:r w:rsidRPr="0083424D">
        <w:rPr>
          <w:lang w:val="bg-BG"/>
        </w:rPr>
        <w:t xml:space="preserve">.07.2022 год. депозирана от </w:t>
      </w:r>
      <w:r>
        <w:rPr>
          <w:lang w:val="bg-BG"/>
        </w:rPr>
        <w:t>„АГРОТРОЯ“ ООД</w:t>
      </w:r>
      <w:r w:rsidRPr="0083424D">
        <w:rPr>
          <w:lang w:val="bg-BG"/>
        </w:rPr>
        <w:t xml:space="preserve">, поради не явяване на кандидата /чл. 47к, ал. 1, т. 1 от ППЗСПЗЗ/. </w:t>
      </w:r>
    </w:p>
    <w:p w:rsidR="00694A23" w:rsidRDefault="00694A23" w:rsidP="00694A23">
      <w:pPr>
        <w:numPr>
          <w:ilvl w:val="0"/>
          <w:numId w:val="4"/>
        </w:numPr>
        <w:ind w:left="720"/>
        <w:jc w:val="both"/>
        <w:rPr>
          <w:lang w:val="bg-BG"/>
        </w:rPr>
      </w:pPr>
      <w:r w:rsidRPr="0083424D">
        <w:rPr>
          <w:lang w:val="bg-BG"/>
        </w:rPr>
        <w:t>вх. №</w:t>
      </w:r>
      <w:r>
        <w:rPr>
          <w:lang w:val="bg-BG"/>
        </w:rPr>
        <w:t xml:space="preserve"> 111</w:t>
      </w:r>
      <w:r w:rsidRPr="0083424D">
        <w:rPr>
          <w:lang w:val="bg-BG"/>
        </w:rPr>
        <w:t>/</w:t>
      </w:r>
      <w:r>
        <w:rPr>
          <w:lang w:val="bg-BG"/>
        </w:rPr>
        <w:t>22</w:t>
      </w:r>
      <w:r w:rsidRPr="0083424D">
        <w:rPr>
          <w:lang w:val="bg-BG"/>
        </w:rPr>
        <w:t xml:space="preserve">.07.2022 год. депозирана </w:t>
      </w:r>
      <w:r>
        <w:rPr>
          <w:lang w:val="bg-BG"/>
        </w:rPr>
        <w:t>от Гюнай Ахмедов Акифов, т.като участника декларира, че не желае да бъдат разгледани депозираните от него заявления-оферти.</w:t>
      </w:r>
    </w:p>
    <w:p w:rsidR="00694A23" w:rsidRDefault="00694A23" w:rsidP="00694A23">
      <w:pPr>
        <w:numPr>
          <w:ilvl w:val="0"/>
          <w:numId w:val="4"/>
        </w:numPr>
        <w:ind w:left="720"/>
        <w:jc w:val="both"/>
        <w:rPr>
          <w:lang w:val="bg-BG"/>
        </w:rPr>
      </w:pPr>
      <w:r>
        <w:rPr>
          <w:lang w:val="bg-BG"/>
        </w:rPr>
        <w:t xml:space="preserve"> </w:t>
      </w:r>
      <w:r w:rsidRPr="0083424D">
        <w:rPr>
          <w:lang w:val="bg-BG"/>
        </w:rPr>
        <w:t>вх. №</w:t>
      </w:r>
      <w:r>
        <w:rPr>
          <w:lang w:val="bg-BG"/>
        </w:rPr>
        <w:t xml:space="preserve"> 142</w:t>
      </w:r>
      <w:r w:rsidRPr="0083424D">
        <w:rPr>
          <w:lang w:val="bg-BG"/>
        </w:rPr>
        <w:t>/</w:t>
      </w:r>
      <w:r>
        <w:rPr>
          <w:lang w:val="bg-BG"/>
        </w:rPr>
        <w:t>22</w:t>
      </w:r>
      <w:r w:rsidRPr="0083424D">
        <w:rPr>
          <w:lang w:val="bg-BG"/>
        </w:rPr>
        <w:t xml:space="preserve">.07.2022 год. депозирана от </w:t>
      </w:r>
      <w:r>
        <w:rPr>
          <w:lang w:val="bg-BG"/>
        </w:rPr>
        <w:t>„АГРОСТОП“ ООД</w:t>
      </w:r>
      <w:r w:rsidRPr="0083424D">
        <w:rPr>
          <w:lang w:val="bg-BG"/>
        </w:rPr>
        <w:t xml:space="preserve">, поради не явяване на кандидата /чл. 47к, ал. 1, т. 1 от ППЗСПЗЗ/. </w:t>
      </w:r>
    </w:p>
    <w:p w:rsidR="009E1830" w:rsidRDefault="00694A23" w:rsidP="00694A23">
      <w:pPr>
        <w:numPr>
          <w:ilvl w:val="0"/>
          <w:numId w:val="4"/>
        </w:numPr>
        <w:ind w:left="720"/>
        <w:jc w:val="both"/>
        <w:rPr>
          <w:lang w:val="bg-BG"/>
        </w:rPr>
      </w:pPr>
      <w:r w:rsidRPr="0083424D">
        <w:rPr>
          <w:lang w:val="bg-BG"/>
        </w:rPr>
        <w:t>вх. №</w:t>
      </w:r>
      <w:r>
        <w:rPr>
          <w:lang w:val="bg-BG"/>
        </w:rPr>
        <w:t xml:space="preserve"> 158</w:t>
      </w:r>
      <w:r w:rsidRPr="0083424D">
        <w:rPr>
          <w:lang w:val="bg-BG"/>
        </w:rPr>
        <w:t>/</w:t>
      </w:r>
      <w:r>
        <w:rPr>
          <w:lang w:val="bg-BG"/>
        </w:rPr>
        <w:t>22</w:t>
      </w:r>
      <w:r w:rsidRPr="0083424D">
        <w:rPr>
          <w:lang w:val="bg-BG"/>
        </w:rPr>
        <w:t xml:space="preserve">.07.2022 год. депозирана от </w:t>
      </w:r>
      <w:r>
        <w:rPr>
          <w:lang w:val="bg-BG"/>
        </w:rPr>
        <w:t>Ихсан Исмаил Али</w:t>
      </w:r>
      <w:r w:rsidRPr="0083424D">
        <w:rPr>
          <w:lang w:val="bg-BG"/>
        </w:rPr>
        <w:t>, поради не явяване на кандидата /чл. 47к, ал. 1, т. 1 от ППЗСПЗЗ/.</w:t>
      </w:r>
    </w:p>
    <w:p w:rsidR="00694A23" w:rsidRDefault="00694A23" w:rsidP="00694A23">
      <w:pPr>
        <w:numPr>
          <w:ilvl w:val="0"/>
          <w:numId w:val="4"/>
        </w:numPr>
        <w:ind w:left="720"/>
        <w:jc w:val="both"/>
        <w:rPr>
          <w:lang w:val="bg-BG"/>
        </w:rPr>
      </w:pPr>
      <w:r w:rsidRPr="0083424D">
        <w:rPr>
          <w:lang w:val="bg-BG"/>
        </w:rPr>
        <w:t>вх. №</w:t>
      </w:r>
      <w:r>
        <w:rPr>
          <w:lang w:val="bg-BG"/>
        </w:rPr>
        <w:t xml:space="preserve"> 186</w:t>
      </w:r>
      <w:r w:rsidRPr="0083424D">
        <w:rPr>
          <w:lang w:val="bg-BG"/>
        </w:rPr>
        <w:t>/</w:t>
      </w:r>
      <w:r>
        <w:rPr>
          <w:lang w:val="bg-BG"/>
        </w:rPr>
        <w:t>22</w:t>
      </w:r>
      <w:r w:rsidRPr="0083424D">
        <w:rPr>
          <w:lang w:val="bg-BG"/>
        </w:rPr>
        <w:t xml:space="preserve">.07.2022 год. депозирана от </w:t>
      </w:r>
      <w:r>
        <w:rPr>
          <w:lang w:val="bg-BG"/>
        </w:rPr>
        <w:t>„ДЕВА 1“ ЕООД</w:t>
      </w:r>
      <w:r w:rsidRPr="0083424D">
        <w:rPr>
          <w:lang w:val="bg-BG"/>
        </w:rPr>
        <w:t>, поради не явяване на кандидата /чл. 47к, ал. 1, т. 1 от ППЗСПЗЗ/.</w:t>
      </w:r>
    </w:p>
    <w:p w:rsidR="009E1830" w:rsidRDefault="009E1830" w:rsidP="009E1830">
      <w:pPr>
        <w:numPr>
          <w:ilvl w:val="0"/>
          <w:numId w:val="4"/>
        </w:numPr>
        <w:ind w:left="720"/>
        <w:jc w:val="both"/>
        <w:rPr>
          <w:lang w:val="bg-BG"/>
        </w:rPr>
      </w:pPr>
      <w:r w:rsidRPr="0083424D">
        <w:rPr>
          <w:lang w:val="bg-BG"/>
        </w:rPr>
        <w:t xml:space="preserve">вх. № </w:t>
      </w:r>
      <w:r>
        <w:rPr>
          <w:lang w:val="bg-BG"/>
        </w:rPr>
        <w:t>203</w:t>
      </w:r>
      <w:r w:rsidRPr="0083424D">
        <w:rPr>
          <w:lang w:val="bg-BG"/>
        </w:rPr>
        <w:t>/</w:t>
      </w:r>
      <w:r>
        <w:rPr>
          <w:lang w:val="bg-BG"/>
        </w:rPr>
        <w:t>22</w:t>
      </w:r>
      <w:r w:rsidRPr="0083424D">
        <w:rPr>
          <w:lang w:val="bg-BG"/>
        </w:rPr>
        <w:t>.07.2022 год. депозирана от</w:t>
      </w:r>
      <w:r>
        <w:rPr>
          <w:lang w:val="bg-BG"/>
        </w:rPr>
        <w:t xml:space="preserve"> „АСА ИНВЕСТ 22“ ЕООД</w:t>
      </w:r>
      <w:r w:rsidRPr="0083424D">
        <w:rPr>
          <w:lang w:val="bg-BG"/>
        </w:rPr>
        <w:t xml:space="preserve">, поради не явяване на кандидата /чл. 47к, ал. 1, т. 1 от ППЗСПЗЗ/. </w:t>
      </w:r>
    </w:p>
    <w:p w:rsidR="00C27101" w:rsidRDefault="00C27101" w:rsidP="00C27101">
      <w:pPr>
        <w:rPr>
          <w:b/>
          <w:sz w:val="20"/>
        </w:rPr>
      </w:pPr>
    </w:p>
    <w:p w:rsidR="008E05B7" w:rsidRPr="00111DEC" w:rsidRDefault="008E05B7" w:rsidP="00C27101">
      <w:pPr>
        <w:rPr>
          <w:b/>
          <w:sz w:val="20"/>
        </w:rPr>
      </w:pPr>
    </w:p>
    <w:p w:rsidR="002D57DA" w:rsidRPr="006E0C77" w:rsidRDefault="00C37E5E" w:rsidP="00C27101">
      <w:pPr>
        <w:jc w:val="center"/>
        <w:rPr>
          <w:b/>
        </w:rPr>
      </w:pPr>
      <w:r w:rsidRPr="006E0C77">
        <w:rPr>
          <w:b/>
        </w:rPr>
        <w:t>КОНСТАТИРА</w:t>
      </w:r>
      <w:r w:rsidR="00C27101">
        <w:rPr>
          <w:b/>
          <w:lang w:val="bg-BG"/>
        </w:rPr>
        <w:t xml:space="preserve"> </w:t>
      </w:r>
      <w:r w:rsidR="00613E8D" w:rsidRPr="006E0C77">
        <w:rPr>
          <w:b/>
        </w:rPr>
        <w:t>и</w:t>
      </w:r>
      <w:r w:rsidR="00C27101">
        <w:rPr>
          <w:b/>
          <w:lang w:val="bg-BG"/>
        </w:rPr>
        <w:t xml:space="preserve"> </w:t>
      </w:r>
      <w:r w:rsidR="00564CAC" w:rsidRPr="006E0C77">
        <w:rPr>
          <w:b/>
        </w:rPr>
        <w:t>КЛАСИРА</w:t>
      </w:r>
      <w:r w:rsidR="00C27101">
        <w:rPr>
          <w:b/>
          <w:lang w:val="bg-BG"/>
        </w:rPr>
        <w:t xml:space="preserve"> </w:t>
      </w:r>
      <w:r w:rsidR="00564CAC" w:rsidRPr="006E0C77">
        <w:rPr>
          <w:b/>
        </w:rPr>
        <w:t>кандидатите</w:t>
      </w:r>
      <w:r w:rsidR="00C27101">
        <w:rPr>
          <w:b/>
          <w:lang w:val="bg-BG"/>
        </w:rPr>
        <w:t xml:space="preserve"> </w:t>
      </w:r>
      <w:r w:rsidR="00564CAC" w:rsidRPr="006E0C77">
        <w:rPr>
          <w:b/>
        </w:rPr>
        <w:t>както</w:t>
      </w:r>
      <w:r w:rsidR="00C27101">
        <w:rPr>
          <w:b/>
          <w:lang w:val="bg-BG"/>
        </w:rPr>
        <w:t xml:space="preserve"> </w:t>
      </w:r>
      <w:r w:rsidR="00564CAC" w:rsidRPr="006E0C77">
        <w:rPr>
          <w:b/>
        </w:rPr>
        <w:t>следва:</w:t>
      </w:r>
    </w:p>
    <w:p w:rsidR="002D57DA" w:rsidRPr="002635F7" w:rsidRDefault="002D57DA" w:rsidP="002D57DA">
      <w:pPr>
        <w:jc w:val="center"/>
        <w:rPr>
          <w:b/>
          <w:sz w:val="20"/>
        </w:rPr>
      </w:pPr>
    </w:p>
    <w:p w:rsidR="005D5EE8" w:rsidRPr="006E0C77" w:rsidRDefault="00074019" w:rsidP="006061EC">
      <w:pPr>
        <w:numPr>
          <w:ilvl w:val="0"/>
          <w:numId w:val="10"/>
        </w:numPr>
        <w:jc w:val="both"/>
      </w:pPr>
      <w:r w:rsidRPr="006E0C77">
        <w:t>По</w:t>
      </w:r>
      <w:r w:rsidR="00C27101">
        <w:rPr>
          <w:lang w:val="bg-BG"/>
        </w:rPr>
        <w:t xml:space="preserve"> </w:t>
      </w:r>
      <w:r w:rsidRPr="006E0C77">
        <w:t>т.</w:t>
      </w:r>
      <w:r w:rsidR="00C27101">
        <w:rPr>
          <w:lang w:val="bg-BG"/>
        </w:rPr>
        <w:t xml:space="preserve"> </w:t>
      </w:r>
      <w:r w:rsidRPr="006E0C77">
        <w:t>1.1</w:t>
      </w:r>
      <w:r w:rsidR="002D57DA" w:rsidRPr="006E0C77">
        <w:rPr>
          <w:lang w:val="bg-BG"/>
        </w:rPr>
        <w:t>.</w:t>
      </w:r>
      <w:r w:rsidR="00C27101">
        <w:rPr>
          <w:lang w:val="bg-BG"/>
        </w:rPr>
        <w:t xml:space="preserve"> </w:t>
      </w:r>
      <w:r w:rsidRPr="006E0C77">
        <w:t>от</w:t>
      </w:r>
      <w:r w:rsidR="002D57DA" w:rsidRPr="006E0C77">
        <w:rPr>
          <w:lang w:val="bg-BG"/>
        </w:rPr>
        <w:t xml:space="preserve"> </w:t>
      </w:r>
      <w:r w:rsidRPr="006E0C77">
        <w:t>Заповед</w:t>
      </w:r>
      <w:r w:rsidR="002D57DA" w:rsidRPr="006E0C77">
        <w:rPr>
          <w:lang w:val="bg-BG"/>
        </w:rPr>
        <w:t xml:space="preserve"> </w:t>
      </w:r>
      <w:r w:rsidR="002D57DA" w:rsidRPr="006E0C77">
        <w:t>№</w:t>
      </w:r>
      <w:r w:rsidR="00C27101">
        <w:rPr>
          <w:lang w:val="bg-BG"/>
        </w:rPr>
        <w:t xml:space="preserve"> </w:t>
      </w:r>
      <w:r w:rsidR="0043309B" w:rsidRPr="006E0C77">
        <w:t>РД-12-01-2</w:t>
      </w:r>
      <w:r w:rsidR="00E95656">
        <w:rPr>
          <w:lang w:val="bg-BG"/>
        </w:rPr>
        <w:t>34</w:t>
      </w:r>
      <w:r w:rsidR="00E95656">
        <w:t>-1/</w:t>
      </w:r>
      <w:r w:rsidR="00E95656">
        <w:rPr>
          <w:lang w:val="bg-BG"/>
        </w:rPr>
        <w:t>20</w:t>
      </w:r>
      <w:r w:rsidR="0043309B" w:rsidRPr="006E0C77">
        <w:t>.06.202</w:t>
      </w:r>
      <w:r w:rsidR="00E95656">
        <w:rPr>
          <w:lang w:val="bg-BG"/>
        </w:rPr>
        <w:t>2</w:t>
      </w:r>
      <w:r w:rsidR="0043309B" w:rsidRPr="006E0C77">
        <w:t xml:space="preserve"> г.</w:t>
      </w:r>
      <w:r w:rsidR="00E95656">
        <w:rPr>
          <w:lang w:val="bg-BG"/>
        </w:rPr>
        <w:t xml:space="preserve"> </w:t>
      </w:r>
      <w:r w:rsidR="002D57DA" w:rsidRPr="006E0C77">
        <w:t>н</w:t>
      </w:r>
      <w:r w:rsidRPr="006E0C77">
        <w:t>а</w:t>
      </w:r>
      <w:r w:rsidR="005D5EE8" w:rsidRPr="006E0C77">
        <w:rPr>
          <w:lang w:val="bg-BG"/>
        </w:rPr>
        <w:t xml:space="preserve"> </w:t>
      </w:r>
      <w:r w:rsidRPr="006E0C77">
        <w:t>директора</w:t>
      </w:r>
      <w:r w:rsidR="00C27101">
        <w:rPr>
          <w:lang w:val="bg-BG"/>
        </w:rPr>
        <w:t xml:space="preserve"> </w:t>
      </w:r>
      <w:r w:rsidRPr="006E0C77">
        <w:t>на</w:t>
      </w:r>
      <w:r w:rsidR="00C27101">
        <w:rPr>
          <w:lang w:val="bg-BG"/>
        </w:rPr>
        <w:t xml:space="preserve"> </w:t>
      </w:r>
      <w:r w:rsidRPr="006E0C77">
        <w:t>ОД</w:t>
      </w:r>
      <w:r w:rsidR="00C27101">
        <w:rPr>
          <w:lang w:val="bg-BG"/>
        </w:rPr>
        <w:t xml:space="preserve"> </w:t>
      </w:r>
      <w:r w:rsidRPr="006E0C77">
        <w:t>”Земеделие”</w:t>
      </w:r>
      <w:r w:rsidR="00C27101">
        <w:rPr>
          <w:lang w:val="bg-BG"/>
        </w:rPr>
        <w:t xml:space="preserve"> </w:t>
      </w:r>
      <w:r w:rsidR="005D5EE8" w:rsidRPr="006E0C77">
        <w:t>Шумен</w:t>
      </w:r>
    </w:p>
    <w:p w:rsidR="005D5EE8" w:rsidRPr="00111DEC" w:rsidRDefault="005D5EE8" w:rsidP="006061EC">
      <w:pPr>
        <w:jc w:val="both"/>
        <w:rPr>
          <w:sz w:val="20"/>
        </w:rPr>
      </w:pPr>
    </w:p>
    <w:p w:rsidR="005D5EE8" w:rsidRPr="006E0C77" w:rsidRDefault="008A4280" w:rsidP="00C27101">
      <w:pPr>
        <w:ind w:firstLine="360"/>
        <w:jc w:val="both"/>
      </w:pPr>
      <w:r w:rsidRPr="006E0C77">
        <w:t>За</w:t>
      </w:r>
      <w:r w:rsidR="00C27101">
        <w:rPr>
          <w:lang w:val="bg-BG"/>
        </w:rPr>
        <w:t xml:space="preserve"> </w:t>
      </w:r>
      <w:r w:rsidRPr="006E0C77">
        <w:rPr>
          <w:b/>
        </w:rPr>
        <w:t>община</w:t>
      </w:r>
      <w:r w:rsidR="00C27101">
        <w:rPr>
          <w:b/>
          <w:lang w:val="bg-BG"/>
        </w:rPr>
        <w:t xml:space="preserve"> </w:t>
      </w:r>
      <w:r w:rsidR="004E647C">
        <w:rPr>
          <w:b/>
          <w:lang w:val="bg-BG"/>
        </w:rPr>
        <w:t>Венец</w:t>
      </w:r>
      <w:r w:rsidR="00C27101">
        <w:rPr>
          <w:b/>
          <w:lang w:val="bg-BG"/>
        </w:rPr>
        <w:t xml:space="preserve"> </w:t>
      </w:r>
      <w:r w:rsidRPr="006E0C77">
        <w:t>са</w:t>
      </w:r>
      <w:r w:rsidR="00C27101">
        <w:rPr>
          <w:lang w:val="bg-BG"/>
        </w:rPr>
        <w:t xml:space="preserve"> </w:t>
      </w:r>
      <w:r w:rsidRPr="006E0C77">
        <w:t>разгледани</w:t>
      </w:r>
      <w:r w:rsidR="00C27101">
        <w:rPr>
          <w:lang w:val="bg-BG"/>
        </w:rPr>
        <w:t xml:space="preserve"> </w:t>
      </w:r>
      <w:r w:rsidR="00E95656">
        <w:rPr>
          <w:lang w:val="bg-BG"/>
        </w:rPr>
        <w:t>15</w:t>
      </w:r>
      <w:r w:rsidR="00C27101">
        <w:rPr>
          <w:lang w:val="bg-BG"/>
        </w:rPr>
        <w:t xml:space="preserve"> </w:t>
      </w:r>
      <w:r w:rsidRPr="006E0C77">
        <w:t>предложения</w:t>
      </w:r>
      <w:r w:rsidR="00C27101">
        <w:rPr>
          <w:lang w:val="bg-BG"/>
        </w:rPr>
        <w:t xml:space="preserve"> </w:t>
      </w:r>
      <w:r w:rsidRPr="006E0C77">
        <w:t>за</w:t>
      </w:r>
      <w:r w:rsidR="00C27101">
        <w:rPr>
          <w:lang w:val="bg-BG"/>
        </w:rPr>
        <w:t xml:space="preserve"> </w:t>
      </w:r>
      <w:r w:rsidRPr="006E0C77">
        <w:t>участие</w:t>
      </w:r>
      <w:r w:rsidR="00C27101">
        <w:rPr>
          <w:lang w:val="bg-BG"/>
        </w:rPr>
        <w:t xml:space="preserve"> </w:t>
      </w:r>
      <w:r w:rsidRPr="006E0C77">
        <w:t>с</w:t>
      </w:r>
      <w:r w:rsidR="00C27101">
        <w:rPr>
          <w:lang w:val="bg-BG"/>
        </w:rPr>
        <w:t xml:space="preserve"> </w:t>
      </w:r>
      <w:r w:rsidRPr="006E0C77">
        <w:t>входящи</w:t>
      </w:r>
      <w:r w:rsidR="00C27101">
        <w:rPr>
          <w:lang w:val="bg-BG"/>
        </w:rPr>
        <w:t xml:space="preserve"> </w:t>
      </w:r>
      <w:r w:rsidRPr="006E0C77">
        <w:t>номера</w:t>
      </w:r>
      <w:r w:rsidR="00C27101">
        <w:rPr>
          <w:lang w:val="bg-BG"/>
        </w:rPr>
        <w:t xml:space="preserve"> </w:t>
      </w:r>
      <w:r w:rsidRPr="006E0C77">
        <w:t>както</w:t>
      </w:r>
      <w:r w:rsidR="00C27101">
        <w:rPr>
          <w:lang w:val="bg-BG"/>
        </w:rPr>
        <w:t xml:space="preserve"> </w:t>
      </w:r>
      <w:r w:rsidRPr="006E0C77">
        <w:t>следва:</w:t>
      </w:r>
    </w:p>
    <w:p w:rsidR="005D5EE8" w:rsidRPr="00111DEC" w:rsidRDefault="005D5EE8" w:rsidP="006061EC">
      <w:pPr>
        <w:ind w:firstLine="360"/>
        <w:jc w:val="both"/>
        <w:rPr>
          <w:sz w:val="20"/>
        </w:rPr>
      </w:pPr>
    </w:p>
    <w:p w:rsidR="005D5EE8" w:rsidRDefault="0043309B" w:rsidP="006061EC">
      <w:pPr>
        <w:ind w:firstLine="360"/>
        <w:jc w:val="both"/>
        <w:rPr>
          <w:u w:val="single"/>
        </w:rPr>
      </w:pPr>
      <w:r w:rsidRPr="006E0C77">
        <w:rPr>
          <w:u w:val="single"/>
          <w:lang w:val="bg-BG"/>
        </w:rPr>
        <w:t>с</w:t>
      </w:r>
      <w:r w:rsidR="00062C59" w:rsidRPr="006E0C77">
        <w:rPr>
          <w:u w:val="single"/>
        </w:rPr>
        <w:t>.</w:t>
      </w:r>
      <w:r w:rsidR="00C27101">
        <w:rPr>
          <w:u w:val="single"/>
          <w:lang w:val="bg-BG"/>
        </w:rPr>
        <w:t xml:space="preserve"> </w:t>
      </w:r>
      <w:r w:rsidR="00E95656">
        <w:rPr>
          <w:u w:val="single"/>
          <w:lang w:val="bg-BG"/>
        </w:rPr>
        <w:t>Боян</w:t>
      </w:r>
      <w:r w:rsidR="00C27101">
        <w:rPr>
          <w:u w:val="single"/>
          <w:lang w:val="bg-BG"/>
        </w:rPr>
        <w:t xml:space="preserve"> </w:t>
      </w:r>
      <w:r w:rsidR="005D5EE8" w:rsidRPr="006E0C77">
        <w:rPr>
          <w:u w:val="single"/>
        </w:rPr>
        <w:t>–</w:t>
      </w:r>
      <w:r w:rsidR="00C27101">
        <w:rPr>
          <w:u w:val="single"/>
          <w:lang w:val="bg-BG"/>
        </w:rPr>
        <w:t xml:space="preserve"> </w:t>
      </w:r>
      <w:r w:rsidR="00E95656">
        <w:rPr>
          <w:u w:val="single"/>
          <w:lang w:val="bg-BG"/>
        </w:rPr>
        <w:t>6</w:t>
      </w:r>
      <w:r w:rsidR="00C27101">
        <w:rPr>
          <w:u w:val="single"/>
          <w:lang w:val="bg-BG"/>
        </w:rPr>
        <w:t xml:space="preserve"> </w:t>
      </w:r>
      <w:r w:rsidR="00062C59" w:rsidRPr="006E0C77">
        <w:rPr>
          <w:u w:val="single"/>
        </w:rPr>
        <w:t>бр.</w:t>
      </w:r>
    </w:p>
    <w:p w:rsidR="004E647C" w:rsidRPr="002635F7" w:rsidRDefault="004E647C" w:rsidP="006061EC">
      <w:pPr>
        <w:ind w:firstLine="360"/>
        <w:jc w:val="both"/>
        <w:rPr>
          <w:sz w:val="20"/>
          <w:u w:val="single"/>
        </w:rPr>
      </w:pPr>
    </w:p>
    <w:p w:rsidR="004E647C" w:rsidRPr="006E0C77" w:rsidRDefault="004E647C" w:rsidP="004E647C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 w:rsidR="00E95656">
        <w:rPr>
          <w:lang w:val="bg-BG"/>
        </w:rPr>
        <w:t xml:space="preserve"> 9</w:t>
      </w:r>
      <w:r w:rsidRPr="006E0C77">
        <w:t>/</w:t>
      </w:r>
      <w:r w:rsidR="00E95656">
        <w:rPr>
          <w:lang w:val="bg-BG"/>
        </w:rPr>
        <w:t>15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 w:rsidR="00E95656">
        <w:rPr>
          <w:lang w:val="bg-BG"/>
        </w:rPr>
        <w:t>2</w:t>
      </w:r>
      <w:r>
        <w:rPr>
          <w:lang w:val="bg-BG"/>
        </w:rPr>
        <w:t xml:space="preserve">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</w:t>
      </w:r>
      <w:r w:rsidR="00E07C50">
        <w:rPr>
          <w:lang w:val="bg-BG"/>
        </w:rPr>
        <w:t>Юзджан Себайдинов Абтулов</w:t>
      </w:r>
    </w:p>
    <w:p w:rsidR="004E647C" w:rsidRPr="006E0C77" w:rsidRDefault="004E647C" w:rsidP="004E647C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5D5EE8" w:rsidRPr="00111DEC" w:rsidRDefault="005D5EE8" w:rsidP="006061EC">
      <w:pPr>
        <w:ind w:firstLine="360"/>
        <w:jc w:val="both"/>
        <w:rPr>
          <w:sz w:val="20"/>
          <w:u w:val="single"/>
        </w:rPr>
      </w:pPr>
    </w:p>
    <w:p w:rsidR="00E07C50" w:rsidRDefault="00062C59" w:rsidP="006061EC">
      <w:pPr>
        <w:ind w:firstLine="360"/>
        <w:jc w:val="both"/>
        <w:rPr>
          <w:lang w:val="bg-BG"/>
        </w:rPr>
      </w:pPr>
      <w:r w:rsidRPr="006E0C77">
        <w:t>- вх.</w:t>
      </w:r>
      <w:r w:rsidR="00111DEC">
        <w:rPr>
          <w:lang w:val="bg-BG"/>
        </w:rPr>
        <w:t xml:space="preserve"> </w:t>
      </w:r>
      <w:r w:rsidR="005D5EE8" w:rsidRPr="006E0C77">
        <w:t>№</w:t>
      </w:r>
      <w:r w:rsidR="00111DEC">
        <w:rPr>
          <w:lang w:val="bg-BG"/>
        </w:rPr>
        <w:t xml:space="preserve"> </w:t>
      </w:r>
      <w:r w:rsidR="00E07C50">
        <w:rPr>
          <w:lang w:val="bg-BG"/>
        </w:rPr>
        <w:t>143</w:t>
      </w:r>
      <w:r w:rsidR="00BC1846" w:rsidRPr="006E0C77">
        <w:t>/</w:t>
      </w:r>
      <w:r w:rsidR="00E07C50">
        <w:rPr>
          <w:lang w:val="bg-BG"/>
        </w:rPr>
        <w:t>22</w:t>
      </w:r>
      <w:r w:rsidRPr="006E0C77">
        <w:t>.0</w:t>
      </w:r>
      <w:r w:rsidR="00BC1846" w:rsidRPr="006E0C77">
        <w:rPr>
          <w:lang w:val="bg-BG"/>
        </w:rPr>
        <w:t>7</w:t>
      </w:r>
      <w:r w:rsidRPr="006E0C77">
        <w:t>.202</w:t>
      </w:r>
      <w:r w:rsidR="00E07C50">
        <w:rPr>
          <w:lang w:val="bg-BG"/>
        </w:rPr>
        <w:t>2</w:t>
      </w:r>
      <w:r w:rsidR="00111DEC">
        <w:rPr>
          <w:lang w:val="bg-BG"/>
        </w:rPr>
        <w:t xml:space="preserve"> </w:t>
      </w:r>
      <w:r w:rsidRPr="006E0C77">
        <w:t>г.</w:t>
      </w:r>
      <w:r w:rsidR="00111DEC">
        <w:rPr>
          <w:lang w:val="bg-BG"/>
        </w:rPr>
        <w:t xml:space="preserve"> </w:t>
      </w:r>
      <w:r w:rsidR="00111DEC">
        <w:t>о</w:t>
      </w:r>
      <w:r w:rsidRPr="006E0C77">
        <w:t>т</w:t>
      </w:r>
      <w:r w:rsidR="00111DEC">
        <w:rPr>
          <w:lang w:val="bg-BG"/>
        </w:rPr>
        <w:t xml:space="preserve"> </w:t>
      </w:r>
      <w:r w:rsidR="00E07C50">
        <w:rPr>
          <w:lang w:val="bg-BG"/>
        </w:rPr>
        <w:t>Джихан Бейхан Шакир</w:t>
      </w:r>
    </w:p>
    <w:p w:rsidR="005D5EE8" w:rsidRDefault="00062C59" w:rsidP="006061EC">
      <w:pPr>
        <w:ind w:firstLine="360"/>
        <w:jc w:val="both"/>
        <w:rPr>
          <w:lang w:val="bg-BG"/>
        </w:rPr>
      </w:pPr>
      <w:r w:rsidRPr="006E0C77">
        <w:t>Заявлението</w:t>
      </w:r>
      <w:r w:rsidR="00111DEC">
        <w:rPr>
          <w:lang w:val="bg-BG"/>
        </w:rPr>
        <w:t xml:space="preserve"> </w:t>
      </w:r>
      <w:r w:rsidRPr="006E0C77">
        <w:t>е</w:t>
      </w:r>
      <w:r w:rsidR="00111DEC">
        <w:rPr>
          <w:lang w:val="bg-BG"/>
        </w:rPr>
        <w:t xml:space="preserve"> </w:t>
      </w:r>
      <w:r w:rsidR="005D5EE8" w:rsidRPr="006E0C77">
        <w:t>редовно</w:t>
      </w:r>
      <w:r w:rsidR="00111DEC">
        <w:rPr>
          <w:lang w:val="bg-BG"/>
        </w:rPr>
        <w:t xml:space="preserve"> </w:t>
      </w:r>
      <w:r w:rsidRPr="006E0C77">
        <w:t>и</w:t>
      </w:r>
      <w:r w:rsidR="00111DEC">
        <w:rPr>
          <w:lang w:val="bg-BG"/>
        </w:rPr>
        <w:t xml:space="preserve"> </w:t>
      </w:r>
      <w:r w:rsidRPr="006E0C77">
        <w:t>се</w:t>
      </w:r>
      <w:r w:rsidR="00111DEC">
        <w:rPr>
          <w:lang w:val="bg-BG"/>
        </w:rPr>
        <w:t xml:space="preserve"> </w:t>
      </w:r>
      <w:r w:rsidRPr="006E0C77">
        <w:t>допуска</w:t>
      </w:r>
      <w:r w:rsidR="00111DEC">
        <w:rPr>
          <w:lang w:val="bg-BG"/>
        </w:rPr>
        <w:t xml:space="preserve"> </w:t>
      </w:r>
      <w:r w:rsidRPr="006E0C77">
        <w:t>до</w:t>
      </w:r>
      <w:r w:rsidR="00111DEC">
        <w:rPr>
          <w:lang w:val="bg-BG"/>
        </w:rPr>
        <w:t xml:space="preserve"> </w:t>
      </w:r>
      <w:r w:rsidRPr="006E0C77">
        <w:t>класиране</w:t>
      </w:r>
      <w:r w:rsidR="005D5EE8" w:rsidRPr="006E0C77">
        <w:rPr>
          <w:lang w:val="bg-BG"/>
        </w:rPr>
        <w:t>.</w:t>
      </w:r>
    </w:p>
    <w:p w:rsidR="00E07C50" w:rsidRDefault="00E07C50" w:rsidP="006061EC">
      <w:pPr>
        <w:ind w:firstLine="360"/>
        <w:jc w:val="both"/>
        <w:rPr>
          <w:lang w:val="bg-BG"/>
        </w:rPr>
      </w:pPr>
    </w:p>
    <w:p w:rsidR="00E07C50" w:rsidRDefault="00E07C50" w:rsidP="00E07C50">
      <w:pPr>
        <w:ind w:firstLine="360"/>
        <w:jc w:val="both"/>
        <w:rPr>
          <w:lang w:val="bg-BG"/>
        </w:rPr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150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Джунейт Атуф Мустафа</w:t>
      </w:r>
    </w:p>
    <w:p w:rsidR="00E07C50" w:rsidRDefault="00E07C50" w:rsidP="00E07C50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E07C50" w:rsidRDefault="00E07C50" w:rsidP="00E07C50">
      <w:pPr>
        <w:ind w:firstLine="360"/>
        <w:jc w:val="both"/>
        <w:rPr>
          <w:lang w:val="bg-BG"/>
        </w:rPr>
      </w:pPr>
    </w:p>
    <w:p w:rsidR="00E07C50" w:rsidRDefault="00E07C50" w:rsidP="00E07C50">
      <w:pPr>
        <w:ind w:firstLine="360"/>
        <w:jc w:val="both"/>
        <w:rPr>
          <w:lang w:val="bg-BG"/>
        </w:rPr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176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Танер Атуф Мустафа</w:t>
      </w:r>
    </w:p>
    <w:p w:rsidR="00E07C50" w:rsidRPr="006E0C77" w:rsidRDefault="00E07C50" w:rsidP="00E07C50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E07C50" w:rsidRPr="006E0C77" w:rsidRDefault="00E07C50" w:rsidP="00E07C50">
      <w:pPr>
        <w:ind w:firstLine="360"/>
        <w:jc w:val="both"/>
        <w:rPr>
          <w:lang w:val="bg-BG"/>
        </w:rPr>
      </w:pPr>
    </w:p>
    <w:p w:rsidR="00E07C50" w:rsidRDefault="00E07C50" w:rsidP="00E07C50">
      <w:pPr>
        <w:ind w:firstLine="360"/>
        <w:jc w:val="both"/>
        <w:rPr>
          <w:lang w:val="bg-BG"/>
        </w:rPr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177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„СКАЙ АГРО“ ЕООД</w:t>
      </w:r>
    </w:p>
    <w:p w:rsidR="00E07C50" w:rsidRDefault="00E07C50" w:rsidP="00E07C50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E07C50" w:rsidRDefault="00E07C50" w:rsidP="00E07C50">
      <w:pPr>
        <w:ind w:firstLine="360"/>
        <w:jc w:val="both"/>
        <w:rPr>
          <w:lang w:val="bg-BG"/>
        </w:rPr>
      </w:pPr>
    </w:p>
    <w:p w:rsidR="00E07C50" w:rsidRDefault="00E07C50" w:rsidP="00E07C50">
      <w:pPr>
        <w:ind w:firstLine="360"/>
        <w:jc w:val="both"/>
        <w:rPr>
          <w:lang w:val="bg-BG"/>
        </w:rPr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197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„АГРОТОНИК“ ООД</w:t>
      </w:r>
    </w:p>
    <w:p w:rsidR="00E07C50" w:rsidRPr="006E0C77" w:rsidRDefault="00E07C50" w:rsidP="00E07C50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E07C50" w:rsidRPr="006E0C77" w:rsidRDefault="00E07C50" w:rsidP="00E07C50">
      <w:pPr>
        <w:ind w:firstLine="360"/>
        <w:jc w:val="both"/>
        <w:rPr>
          <w:lang w:val="bg-BG"/>
        </w:rPr>
      </w:pPr>
    </w:p>
    <w:p w:rsidR="005D5EE8" w:rsidRPr="006E0C77" w:rsidRDefault="00062C59" w:rsidP="000A684C">
      <w:pPr>
        <w:ind w:firstLine="360"/>
        <w:jc w:val="both"/>
      </w:pPr>
      <w:r w:rsidRPr="006E0C77">
        <w:rPr>
          <w:lang w:val="ru-RU"/>
        </w:rPr>
        <w:t>Тръжната</w:t>
      </w:r>
      <w:r w:rsidR="000A684C">
        <w:rPr>
          <w:lang w:val="ru-RU"/>
        </w:rPr>
        <w:t xml:space="preserve"> </w:t>
      </w:r>
      <w:r w:rsidRPr="006E0C77">
        <w:rPr>
          <w:lang w:val="ru-RU"/>
        </w:rPr>
        <w:t>комисия</w:t>
      </w:r>
      <w:r w:rsidR="000A684C">
        <w:rPr>
          <w:lang w:val="ru-RU"/>
        </w:rPr>
        <w:t xml:space="preserve"> </w:t>
      </w:r>
      <w:r w:rsidRPr="006E0C77">
        <w:rPr>
          <w:lang w:val="ru-RU"/>
        </w:rPr>
        <w:t>класира</w:t>
      </w:r>
      <w:r w:rsidR="000A684C">
        <w:rPr>
          <w:lang w:val="ru-RU"/>
        </w:rPr>
        <w:t xml:space="preserve"> </w:t>
      </w:r>
      <w:r w:rsidRPr="006E0C77">
        <w:rPr>
          <w:lang w:val="ru-RU"/>
        </w:rPr>
        <w:t>на</w:t>
      </w:r>
      <w:r w:rsidR="000A684C">
        <w:rPr>
          <w:lang w:val="ru-RU"/>
        </w:rPr>
        <w:t xml:space="preserve"> </w:t>
      </w:r>
      <w:r w:rsidRPr="006E0C77">
        <w:rPr>
          <w:lang w:val="en-US"/>
        </w:rPr>
        <w:t>I</w:t>
      </w:r>
      <w:r w:rsidRPr="006E0C77">
        <w:rPr>
          <w:lang w:val="ru-RU"/>
        </w:rPr>
        <w:t>-во</w:t>
      </w:r>
      <w:r w:rsidR="000A684C">
        <w:rPr>
          <w:lang w:val="ru-RU"/>
        </w:rPr>
        <w:t xml:space="preserve"> </w:t>
      </w:r>
      <w:r w:rsidRPr="006E0C77">
        <w:rPr>
          <w:lang w:val="ru-RU"/>
        </w:rPr>
        <w:t>място</w:t>
      </w:r>
      <w:r w:rsidR="005D5EE8" w:rsidRPr="006E0C77">
        <w:rPr>
          <w:lang w:val="ru-RU"/>
        </w:rPr>
        <w:t xml:space="preserve"> </w:t>
      </w:r>
      <w:r w:rsidRPr="006E0C77">
        <w:t>за</w:t>
      </w:r>
      <w:r w:rsidR="005D5EE8" w:rsidRPr="006E0C77">
        <w:rPr>
          <w:lang w:val="bg-BG"/>
        </w:rPr>
        <w:t xml:space="preserve"> </w:t>
      </w:r>
      <w:r w:rsidRPr="006E0C77">
        <w:t>отглеждане</w:t>
      </w:r>
      <w:r w:rsidR="005D5EE8" w:rsidRPr="006E0C77">
        <w:rPr>
          <w:lang w:val="bg-BG"/>
        </w:rPr>
        <w:t xml:space="preserve"> </w:t>
      </w:r>
      <w:r w:rsidRPr="006E0C77">
        <w:t>на</w:t>
      </w:r>
      <w:r w:rsidR="005D5EE8" w:rsidRPr="006E0C77">
        <w:rPr>
          <w:lang w:val="bg-BG"/>
        </w:rPr>
        <w:t xml:space="preserve"> </w:t>
      </w:r>
      <w:r w:rsidRPr="006E0C77">
        <w:t>едногодишни</w:t>
      </w:r>
      <w:r w:rsidR="005D5EE8" w:rsidRPr="006E0C77">
        <w:rPr>
          <w:lang w:val="bg-BG"/>
        </w:rPr>
        <w:t xml:space="preserve"> </w:t>
      </w:r>
      <w:r w:rsidRPr="006E0C77">
        <w:t>полски</w:t>
      </w:r>
      <w:r w:rsidR="005D5EE8" w:rsidRPr="006E0C77">
        <w:rPr>
          <w:lang w:val="bg-BG"/>
        </w:rPr>
        <w:t xml:space="preserve"> </w:t>
      </w:r>
      <w:r w:rsidRPr="006E0C77">
        <w:t>култури</w:t>
      </w:r>
      <w:r w:rsidR="005D5EE8" w:rsidRPr="006E0C77">
        <w:rPr>
          <w:lang w:val="bg-BG"/>
        </w:rPr>
        <w:t xml:space="preserve"> </w:t>
      </w:r>
      <w:r w:rsidRPr="006E0C77">
        <w:t>под</w:t>
      </w:r>
      <w:r w:rsidR="005D5EE8" w:rsidRPr="006E0C77">
        <w:rPr>
          <w:lang w:val="bg-BG"/>
        </w:rPr>
        <w:t xml:space="preserve"> </w:t>
      </w:r>
      <w:r w:rsidRPr="006E0C77">
        <w:t>аренда</w:t>
      </w:r>
      <w:r w:rsidR="005D5EE8" w:rsidRPr="006E0C77">
        <w:rPr>
          <w:lang w:val="bg-BG"/>
        </w:rPr>
        <w:t xml:space="preserve"> </w:t>
      </w:r>
      <w:r w:rsidRPr="006E0C77">
        <w:t>за</w:t>
      </w:r>
      <w:r w:rsidR="005D5EE8" w:rsidRPr="006E0C77">
        <w:rPr>
          <w:lang w:val="bg-BG"/>
        </w:rPr>
        <w:t xml:space="preserve"> </w:t>
      </w:r>
      <w:r w:rsidRPr="006E0C77">
        <w:t>срок</w:t>
      </w:r>
      <w:r w:rsidR="005D5EE8" w:rsidRPr="006E0C77">
        <w:rPr>
          <w:lang w:val="bg-BG"/>
        </w:rPr>
        <w:t xml:space="preserve"> </w:t>
      </w:r>
      <w:r w:rsidRPr="006E0C77">
        <w:t>на</w:t>
      </w:r>
      <w:r w:rsidR="005D5EE8" w:rsidRPr="006E0C77">
        <w:rPr>
          <w:lang w:val="bg-BG"/>
        </w:rPr>
        <w:t xml:space="preserve"> </w:t>
      </w:r>
      <w:r w:rsidRPr="006E0C77">
        <w:t>предоставяне</w:t>
      </w:r>
      <w:r w:rsidR="005D5EE8" w:rsidRPr="006E0C77">
        <w:rPr>
          <w:lang w:val="bg-BG"/>
        </w:rPr>
        <w:t xml:space="preserve"> </w:t>
      </w:r>
      <w:r w:rsidRPr="006E0C77">
        <w:t>от</w:t>
      </w:r>
      <w:r w:rsidR="005D5EE8" w:rsidRPr="006E0C77">
        <w:rPr>
          <w:lang w:val="bg-BG"/>
        </w:rPr>
        <w:t xml:space="preserve"> </w:t>
      </w:r>
      <w:r w:rsidRPr="006E0C77">
        <w:t>5</w:t>
      </w:r>
      <w:r w:rsidR="005D5EE8" w:rsidRPr="006E0C77">
        <w:t xml:space="preserve"> </w:t>
      </w:r>
      <w:r w:rsidRPr="006E0C77">
        <w:t>стопански</w:t>
      </w:r>
      <w:r w:rsidR="005D5EE8" w:rsidRPr="006E0C77">
        <w:rPr>
          <w:lang w:val="bg-BG"/>
        </w:rPr>
        <w:t xml:space="preserve"> </w:t>
      </w:r>
      <w:r w:rsidRPr="006E0C77">
        <w:t>години:</w:t>
      </w:r>
    </w:p>
    <w:p w:rsidR="005D5EE8" w:rsidRPr="00E07C50" w:rsidRDefault="00062C59" w:rsidP="00E07C50">
      <w:pPr>
        <w:ind w:firstLine="360"/>
        <w:jc w:val="both"/>
        <w:rPr>
          <w:lang w:val="bg-BG"/>
        </w:rPr>
      </w:pPr>
      <w:r w:rsidRPr="006E0C77">
        <w:t>-</w:t>
      </w:r>
      <w:r w:rsidRPr="006E0C77">
        <w:rPr>
          <w:lang w:val="ru-RU"/>
        </w:rPr>
        <w:t xml:space="preserve"> </w:t>
      </w:r>
      <w:r w:rsidR="00BC1846" w:rsidRPr="006E0C77">
        <w:t>вх.</w:t>
      </w:r>
      <w:r w:rsidR="00BC1846" w:rsidRPr="006E0C77">
        <w:rPr>
          <w:lang w:val="bg-BG"/>
        </w:rPr>
        <w:t xml:space="preserve"> </w:t>
      </w:r>
      <w:r w:rsidR="00BC1846" w:rsidRPr="006E0C77">
        <w:t xml:space="preserve">№ </w:t>
      </w:r>
      <w:r w:rsidR="00E07C50">
        <w:rPr>
          <w:lang w:val="bg-BG"/>
        </w:rPr>
        <w:t>197</w:t>
      </w:r>
      <w:r w:rsidR="00BC1846" w:rsidRPr="006E0C77">
        <w:t>/</w:t>
      </w:r>
      <w:r w:rsidR="00E07C50">
        <w:rPr>
          <w:lang w:val="bg-BG"/>
        </w:rPr>
        <w:t>22</w:t>
      </w:r>
      <w:r w:rsidR="00BC1846" w:rsidRPr="006E0C77">
        <w:t>.0</w:t>
      </w:r>
      <w:r w:rsidR="00BC1846" w:rsidRPr="006E0C77">
        <w:rPr>
          <w:lang w:val="bg-BG"/>
        </w:rPr>
        <w:t>7</w:t>
      </w:r>
      <w:r w:rsidR="00E07C50">
        <w:t>.2022</w:t>
      </w:r>
      <w:r w:rsidR="00BC1846" w:rsidRPr="006E0C77">
        <w:rPr>
          <w:lang w:val="bg-BG"/>
        </w:rPr>
        <w:t xml:space="preserve"> </w:t>
      </w:r>
      <w:r w:rsidR="00BC1846" w:rsidRPr="006E0C77">
        <w:t>г.</w:t>
      </w:r>
      <w:r w:rsidR="00BC1846" w:rsidRPr="006E0C77">
        <w:rPr>
          <w:lang w:val="bg-BG"/>
        </w:rPr>
        <w:t xml:space="preserve"> </w:t>
      </w:r>
      <w:r w:rsidR="00BC1846" w:rsidRPr="006E0C77">
        <w:t>от</w:t>
      </w:r>
      <w:r w:rsidR="00BC1846" w:rsidRPr="006E0C77">
        <w:rPr>
          <w:lang w:val="bg-BG"/>
        </w:rPr>
        <w:t xml:space="preserve"> </w:t>
      </w:r>
      <w:r w:rsidR="00E07C50">
        <w:rPr>
          <w:lang w:val="bg-BG"/>
        </w:rPr>
        <w:t xml:space="preserve">„АГРОТОНИК“ ООД </w:t>
      </w:r>
      <w:r w:rsidRPr="006E0C77">
        <w:rPr>
          <w:lang w:val="ru-RU"/>
        </w:rPr>
        <w:t>с</w:t>
      </w:r>
      <w:r w:rsidR="005D5EE8" w:rsidRPr="006E0C77">
        <w:rPr>
          <w:lang w:val="ru-RU"/>
        </w:rPr>
        <w:t xml:space="preserve"> </w:t>
      </w:r>
      <w:r w:rsidRPr="006E0C77">
        <w:rPr>
          <w:lang w:val="ru-RU"/>
        </w:rPr>
        <w:t>предложена</w:t>
      </w:r>
      <w:r w:rsidR="005D5EE8" w:rsidRPr="006E0C77">
        <w:rPr>
          <w:lang w:val="ru-RU"/>
        </w:rPr>
        <w:t xml:space="preserve"> </w:t>
      </w:r>
      <w:r w:rsidRPr="006E0C77">
        <w:rPr>
          <w:lang w:val="ru-RU"/>
        </w:rPr>
        <w:t>цена:</w:t>
      </w:r>
    </w:p>
    <w:p w:rsidR="00E07C50" w:rsidRPr="00CF6A50" w:rsidRDefault="00E07C50" w:rsidP="006061EC">
      <w:pPr>
        <w:ind w:firstLine="360"/>
        <w:jc w:val="both"/>
        <w:rPr>
          <w:b/>
          <w:lang w:val="en-US"/>
        </w:rPr>
      </w:pPr>
      <w:r>
        <w:rPr>
          <w:b/>
          <w:lang w:val="ru-RU"/>
        </w:rPr>
        <w:t>141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 xml:space="preserve">за имоти с идентификатор </w:t>
      </w:r>
      <w:r>
        <w:rPr>
          <w:lang w:val="ru-RU"/>
        </w:rPr>
        <w:t>05966</w:t>
      </w:r>
      <w:r w:rsidRPr="006E0C77">
        <w:rPr>
          <w:lang w:val="ru-RU"/>
        </w:rPr>
        <w:t>.</w:t>
      </w:r>
      <w:r>
        <w:rPr>
          <w:lang w:val="ru-RU"/>
        </w:rPr>
        <w:t>13</w:t>
      </w:r>
      <w:r w:rsidRPr="006E0C77">
        <w:rPr>
          <w:lang w:val="ru-RU"/>
        </w:rPr>
        <w:t>.</w:t>
      </w:r>
      <w:r>
        <w:rPr>
          <w:lang w:val="ru-RU"/>
        </w:rPr>
        <w:t>23, 05966.13.25, 05966.14.2, 05966.14.45, 05966.15.11, 05966</w:t>
      </w:r>
      <w:r w:rsidRPr="006E0C77">
        <w:rPr>
          <w:lang w:val="ru-RU"/>
        </w:rPr>
        <w:t>.1</w:t>
      </w:r>
      <w:r>
        <w:rPr>
          <w:lang w:val="ru-RU"/>
        </w:rPr>
        <w:t>7</w:t>
      </w:r>
      <w:r w:rsidRPr="006E0C77">
        <w:rPr>
          <w:lang w:val="ru-RU"/>
        </w:rPr>
        <w:t>.</w:t>
      </w:r>
      <w:r>
        <w:rPr>
          <w:lang w:val="ru-RU"/>
        </w:rPr>
        <w:t>11, 05966.17.13, 05966.17.22, 05966.17.34, 05966.17.50, 05966.17.51, 05966.21.1, 05966.21.17 и 05966.21.28</w:t>
      </w:r>
      <w:r w:rsidR="00CF6A50">
        <w:rPr>
          <w:lang w:val="en-US"/>
        </w:rPr>
        <w:t>;</w:t>
      </w:r>
    </w:p>
    <w:p w:rsidR="005D5EE8" w:rsidRPr="006E0C77" w:rsidRDefault="00E07C50" w:rsidP="006061EC">
      <w:pPr>
        <w:ind w:firstLine="360"/>
        <w:jc w:val="both"/>
        <w:rPr>
          <w:lang w:val="ru-RU"/>
        </w:rPr>
      </w:pPr>
      <w:r>
        <w:rPr>
          <w:b/>
          <w:lang w:val="ru-RU"/>
        </w:rPr>
        <w:t>139</w:t>
      </w:r>
      <w:r w:rsidR="00062C59" w:rsidRPr="006E0C77">
        <w:rPr>
          <w:b/>
          <w:lang w:val="ru-RU"/>
        </w:rPr>
        <w:t>,00</w:t>
      </w:r>
      <w:r w:rsidR="005D5EE8" w:rsidRPr="006E0C77">
        <w:rPr>
          <w:b/>
          <w:lang w:val="ru-RU"/>
        </w:rPr>
        <w:t xml:space="preserve"> </w:t>
      </w:r>
      <w:r w:rsidR="00062C59" w:rsidRPr="006E0C77">
        <w:rPr>
          <w:b/>
          <w:lang w:val="ru-RU"/>
        </w:rPr>
        <w:t>лв/дка</w:t>
      </w:r>
      <w:r w:rsidR="005D5EE8" w:rsidRPr="006E0C77">
        <w:rPr>
          <w:b/>
          <w:lang w:val="ru-RU"/>
        </w:rPr>
        <w:t xml:space="preserve"> </w:t>
      </w:r>
      <w:r w:rsidR="00062C59" w:rsidRPr="006E0C77">
        <w:rPr>
          <w:lang w:val="ru-RU"/>
        </w:rPr>
        <w:t>за</w:t>
      </w:r>
      <w:r w:rsidR="005D5EE8" w:rsidRPr="006E0C77">
        <w:rPr>
          <w:lang w:val="ru-RU"/>
        </w:rPr>
        <w:t xml:space="preserve"> </w:t>
      </w:r>
      <w:r w:rsidR="00062C59" w:rsidRPr="006E0C77">
        <w:rPr>
          <w:lang w:val="ru-RU"/>
        </w:rPr>
        <w:t>имот</w:t>
      </w:r>
      <w:r w:rsidR="005D5EE8" w:rsidRPr="006E0C77">
        <w:rPr>
          <w:lang w:val="ru-RU"/>
        </w:rPr>
        <w:t xml:space="preserve">и </w:t>
      </w:r>
      <w:r w:rsidR="002B7643" w:rsidRPr="006E0C77">
        <w:rPr>
          <w:lang w:val="ru-RU"/>
        </w:rPr>
        <w:t>с</w:t>
      </w:r>
      <w:r w:rsidR="005D5EE8" w:rsidRPr="006E0C77">
        <w:rPr>
          <w:lang w:val="ru-RU"/>
        </w:rPr>
        <w:t xml:space="preserve"> </w:t>
      </w:r>
      <w:r w:rsidR="002B7643" w:rsidRPr="006E0C77">
        <w:rPr>
          <w:lang w:val="ru-RU"/>
        </w:rPr>
        <w:t>идентификатор</w:t>
      </w:r>
      <w:r w:rsidR="005D5EE8" w:rsidRPr="006E0C77">
        <w:rPr>
          <w:lang w:val="ru-RU"/>
        </w:rPr>
        <w:t xml:space="preserve"> </w:t>
      </w:r>
      <w:r>
        <w:rPr>
          <w:lang w:val="ru-RU"/>
        </w:rPr>
        <w:t>05966</w:t>
      </w:r>
      <w:r w:rsidR="00BC1846" w:rsidRPr="006E0C77">
        <w:rPr>
          <w:lang w:val="ru-RU"/>
        </w:rPr>
        <w:t>.</w:t>
      </w:r>
      <w:r w:rsidR="004E647C">
        <w:rPr>
          <w:lang w:val="ru-RU"/>
        </w:rPr>
        <w:t>1</w:t>
      </w:r>
      <w:r>
        <w:rPr>
          <w:lang w:val="ru-RU"/>
        </w:rPr>
        <w:t>1</w:t>
      </w:r>
      <w:r w:rsidR="00BC1846" w:rsidRPr="006E0C77">
        <w:rPr>
          <w:lang w:val="ru-RU"/>
        </w:rPr>
        <w:t>.</w:t>
      </w:r>
      <w:r>
        <w:rPr>
          <w:lang w:val="ru-RU"/>
        </w:rPr>
        <w:t>3, 05966.11.9, 05966.12.10, 05966.12.16, 05966.12.29, 05966</w:t>
      </w:r>
      <w:r w:rsidR="00616599" w:rsidRPr="006E0C77">
        <w:rPr>
          <w:lang w:val="ru-RU"/>
        </w:rPr>
        <w:t>.</w:t>
      </w:r>
      <w:r w:rsidR="00BC1846" w:rsidRPr="006E0C77">
        <w:rPr>
          <w:lang w:val="ru-RU"/>
        </w:rPr>
        <w:t>1</w:t>
      </w:r>
      <w:r>
        <w:rPr>
          <w:lang w:val="ru-RU"/>
        </w:rPr>
        <w:t>2</w:t>
      </w:r>
      <w:r w:rsidR="00616599" w:rsidRPr="006E0C77">
        <w:rPr>
          <w:lang w:val="ru-RU"/>
        </w:rPr>
        <w:t>.</w:t>
      </w:r>
      <w:r>
        <w:rPr>
          <w:lang w:val="ru-RU"/>
        </w:rPr>
        <w:t>30, 05966.20.3, 05966.20.8, 05966.20.30</w:t>
      </w:r>
      <w:r w:rsidR="00CF6A50">
        <w:rPr>
          <w:lang w:val="en-US"/>
        </w:rPr>
        <w:t xml:space="preserve"> </w:t>
      </w:r>
      <w:r w:rsidR="00CF6A50">
        <w:rPr>
          <w:lang w:val="bg-BG"/>
        </w:rPr>
        <w:t>и</w:t>
      </w:r>
      <w:r>
        <w:rPr>
          <w:lang w:val="ru-RU"/>
        </w:rPr>
        <w:t xml:space="preserve"> 05966.20.48</w:t>
      </w:r>
      <w:r w:rsidR="00CF6A50">
        <w:rPr>
          <w:lang w:val="ru-RU"/>
        </w:rPr>
        <w:t>;</w:t>
      </w:r>
    </w:p>
    <w:p w:rsidR="00E07C50" w:rsidRPr="006E0C77" w:rsidRDefault="00E07C50" w:rsidP="00E07C50">
      <w:pPr>
        <w:ind w:firstLine="360"/>
        <w:jc w:val="both"/>
        <w:rPr>
          <w:lang w:val="ru-RU"/>
        </w:rPr>
      </w:pPr>
      <w:r>
        <w:rPr>
          <w:b/>
          <w:lang w:val="ru-RU"/>
        </w:rPr>
        <w:t>137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 xml:space="preserve">за имоти с идентификатор </w:t>
      </w:r>
      <w:r>
        <w:rPr>
          <w:lang w:val="ru-RU"/>
        </w:rPr>
        <w:t>05966</w:t>
      </w:r>
      <w:r w:rsidRPr="006E0C77">
        <w:rPr>
          <w:lang w:val="ru-RU"/>
        </w:rPr>
        <w:t>.</w:t>
      </w:r>
      <w:r>
        <w:rPr>
          <w:lang w:val="ru-RU"/>
        </w:rPr>
        <w:t>19</w:t>
      </w:r>
      <w:r w:rsidRPr="006E0C77">
        <w:rPr>
          <w:lang w:val="ru-RU"/>
        </w:rPr>
        <w:t>.</w:t>
      </w:r>
      <w:r>
        <w:rPr>
          <w:lang w:val="ru-RU"/>
        </w:rPr>
        <w:t>8, 05966.22.51 и 05966.22.59.</w:t>
      </w:r>
    </w:p>
    <w:p w:rsidR="00BC1846" w:rsidRPr="002635F7" w:rsidRDefault="00BC1846" w:rsidP="006061EC">
      <w:pPr>
        <w:ind w:firstLine="360"/>
        <w:jc w:val="both"/>
        <w:rPr>
          <w:lang w:val="ru-RU"/>
        </w:rPr>
      </w:pPr>
    </w:p>
    <w:p w:rsidR="004E647C" w:rsidRPr="006E0C77" w:rsidRDefault="004E647C" w:rsidP="004E647C">
      <w:pPr>
        <w:ind w:firstLine="360"/>
        <w:jc w:val="both"/>
      </w:pPr>
      <w:r w:rsidRPr="006E0C77">
        <w:rPr>
          <w:lang w:val="ru-RU"/>
        </w:rPr>
        <w:t>Тръжната</w:t>
      </w:r>
      <w:r>
        <w:rPr>
          <w:lang w:val="ru-RU"/>
        </w:rPr>
        <w:t xml:space="preserve"> </w:t>
      </w:r>
      <w:r w:rsidRPr="006E0C77">
        <w:rPr>
          <w:lang w:val="ru-RU"/>
        </w:rPr>
        <w:t>комисия</w:t>
      </w:r>
      <w:r>
        <w:rPr>
          <w:lang w:val="ru-RU"/>
        </w:rPr>
        <w:t xml:space="preserve"> </w:t>
      </w:r>
      <w:r w:rsidRPr="006E0C77">
        <w:rPr>
          <w:lang w:val="ru-RU"/>
        </w:rPr>
        <w:t>класира</w:t>
      </w:r>
      <w:r>
        <w:rPr>
          <w:lang w:val="ru-RU"/>
        </w:rPr>
        <w:t xml:space="preserve"> </w:t>
      </w:r>
      <w:r w:rsidRPr="006E0C77">
        <w:rPr>
          <w:lang w:val="ru-RU"/>
        </w:rPr>
        <w:t>на</w:t>
      </w:r>
      <w:r>
        <w:rPr>
          <w:lang w:val="ru-RU"/>
        </w:rPr>
        <w:t xml:space="preserve"> </w:t>
      </w:r>
      <w:r w:rsidRPr="006E0C77">
        <w:rPr>
          <w:lang w:val="en-US"/>
        </w:rPr>
        <w:t>I</w:t>
      </w:r>
      <w:r>
        <w:rPr>
          <w:lang w:val="en-US"/>
        </w:rPr>
        <w:t>I</w:t>
      </w:r>
      <w:r w:rsidRPr="006E0C77">
        <w:rPr>
          <w:lang w:val="ru-RU"/>
        </w:rPr>
        <w:t>-</w:t>
      </w:r>
      <w:r>
        <w:rPr>
          <w:lang w:val="ru-RU"/>
        </w:rPr>
        <w:t>р</w:t>
      </w:r>
      <w:r w:rsidRPr="006E0C77">
        <w:rPr>
          <w:lang w:val="ru-RU"/>
        </w:rPr>
        <w:t>о</w:t>
      </w:r>
      <w:r>
        <w:rPr>
          <w:lang w:val="ru-RU"/>
        </w:rPr>
        <w:t xml:space="preserve"> </w:t>
      </w:r>
      <w:r w:rsidRPr="006E0C77">
        <w:rPr>
          <w:lang w:val="ru-RU"/>
        </w:rPr>
        <w:t xml:space="preserve">място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отглеждане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едногодишни</w:t>
      </w:r>
      <w:r w:rsidRPr="006E0C77">
        <w:rPr>
          <w:lang w:val="bg-BG"/>
        </w:rPr>
        <w:t xml:space="preserve"> </w:t>
      </w:r>
      <w:r w:rsidRPr="006E0C77">
        <w:t>полски</w:t>
      </w:r>
      <w:r w:rsidRPr="006E0C77">
        <w:rPr>
          <w:lang w:val="bg-BG"/>
        </w:rPr>
        <w:t xml:space="preserve"> </w:t>
      </w:r>
      <w:r w:rsidRPr="006E0C77">
        <w:t>култури</w:t>
      </w:r>
      <w:r w:rsidRPr="006E0C77">
        <w:rPr>
          <w:lang w:val="bg-BG"/>
        </w:rPr>
        <w:t xml:space="preserve"> </w:t>
      </w:r>
      <w:r w:rsidRPr="006E0C77">
        <w:t>под</w:t>
      </w:r>
      <w:r w:rsidRPr="006E0C77">
        <w:rPr>
          <w:lang w:val="bg-BG"/>
        </w:rPr>
        <w:t xml:space="preserve"> </w:t>
      </w:r>
      <w:r w:rsidRPr="006E0C77">
        <w:t>аренда</w:t>
      </w:r>
      <w:r w:rsidRPr="006E0C77">
        <w:rPr>
          <w:lang w:val="bg-BG"/>
        </w:rPr>
        <w:t xml:space="preserve">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срок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предоставяне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5 стопански</w:t>
      </w:r>
      <w:r w:rsidRPr="006E0C77">
        <w:rPr>
          <w:lang w:val="bg-BG"/>
        </w:rPr>
        <w:t xml:space="preserve"> </w:t>
      </w:r>
      <w:r w:rsidRPr="006E0C77">
        <w:t>години:</w:t>
      </w:r>
    </w:p>
    <w:p w:rsidR="004E647C" w:rsidRPr="006E0C77" w:rsidRDefault="004E647C" w:rsidP="004E647C">
      <w:pPr>
        <w:ind w:firstLine="360"/>
        <w:jc w:val="both"/>
        <w:rPr>
          <w:lang w:val="ru-RU"/>
        </w:rPr>
      </w:pPr>
      <w:r w:rsidRPr="006E0C77">
        <w:t>-</w:t>
      </w:r>
      <w:r w:rsidRPr="006E0C77">
        <w:rPr>
          <w:lang w:val="ru-RU"/>
        </w:rPr>
        <w:t xml:space="preserve"> </w:t>
      </w:r>
      <w:r w:rsidRPr="006E0C77">
        <w:t>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</w:t>
      </w:r>
      <w:r w:rsidR="00CF6A50">
        <w:rPr>
          <w:lang w:val="bg-BG"/>
        </w:rPr>
        <w:t>1</w:t>
      </w:r>
      <w:r>
        <w:rPr>
          <w:lang w:val="bg-BG"/>
        </w:rPr>
        <w:t>4</w:t>
      </w:r>
      <w:r w:rsidR="00CF6A50">
        <w:rPr>
          <w:lang w:val="bg-BG"/>
        </w:rPr>
        <w:t>3</w:t>
      </w:r>
      <w:r w:rsidRPr="006E0C77">
        <w:t>/</w:t>
      </w:r>
      <w:r w:rsidR="00CF6A50"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.2021</w:t>
      </w:r>
      <w:r>
        <w:rPr>
          <w:lang w:val="bg-BG"/>
        </w:rPr>
        <w:t xml:space="preserve"> </w:t>
      </w:r>
      <w:r w:rsidRPr="006E0C77">
        <w:t>г.</w:t>
      </w:r>
      <w:r>
        <w:rPr>
          <w:lang w:val="bg-BG"/>
        </w:rPr>
        <w:t xml:space="preserve"> </w:t>
      </w:r>
      <w:r w:rsidR="00CF6A50">
        <w:t>О</w:t>
      </w:r>
      <w:r w:rsidRPr="006E0C77">
        <w:t>т</w:t>
      </w:r>
      <w:r w:rsidR="00CF6A50">
        <w:rPr>
          <w:lang w:val="bg-BG"/>
        </w:rPr>
        <w:t xml:space="preserve"> Джихан Бейхан Шакир</w:t>
      </w:r>
      <w:r w:rsidRPr="006E0C77">
        <w:rPr>
          <w:lang w:val="ru-RU"/>
        </w:rPr>
        <w:t xml:space="preserve"> с предложена цена:</w:t>
      </w:r>
    </w:p>
    <w:p w:rsidR="004E647C" w:rsidRPr="006E0C77" w:rsidRDefault="00CF6A50" w:rsidP="004E647C">
      <w:pPr>
        <w:ind w:firstLine="360"/>
        <w:jc w:val="both"/>
        <w:rPr>
          <w:lang w:val="ru-RU"/>
        </w:rPr>
      </w:pPr>
      <w:r>
        <w:rPr>
          <w:b/>
          <w:lang w:val="ru-RU"/>
        </w:rPr>
        <w:t>102</w:t>
      </w:r>
      <w:r w:rsidR="004E647C" w:rsidRPr="006E0C77">
        <w:rPr>
          <w:b/>
          <w:lang w:val="ru-RU"/>
        </w:rPr>
        <w:t xml:space="preserve">,00 лв/дка </w:t>
      </w:r>
      <w:r w:rsidR="004E647C" w:rsidRPr="006E0C77">
        <w:rPr>
          <w:lang w:val="ru-RU"/>
        </w:rPr>
        <w:t xml:space="preserve">за имоти с идентификатор </w:t>
      </w:r>
      <w:r>
        <w:rPr>
          <w:lang w:val="ru-RU"/>
        </w:rPr>
        <w:t>05966</w:t>
      </w:r>
      <w:r w:rsidR="004E647C" w:rsidRPr="006E0C77">
        <w:rPr>
          <w:lang w:val="ru-RU"/>
        </w:rPr>
        <w:t>.</w:t>
      </w:r>
      <w:r w:rsidR="004E647C">
        <w:rPr>
          <w:lang w:val="ru-RU"/>
        </w:rPr>
        <w:t>1</w:t>
      </w:r>
      <w:r>
        <w:rPr>
          <w:lang w:val="ru-RU"/>
        </w:rPr>
        <w:t>1</w:t>
      </w:r>
      <w:r w:rsidR="004E647C" w:rsidRPr="006E0C77">
        <w:rPr>
          <w:lang w:val="ru-RU"/>
        </w:rPr>
        <w:t>.</w:t>
      </w:r>
      <w:r>
        <w:rPr>
          <w:lang w:val="ru-RU"/>
        </w:rPr>
        <w:t xml:space="preserve">3, </w:t>
      </w:r>
      <w:r>
        <w:rPr>
          <w:lang w:val="en-US"/>
        </w:rPr>
        <w:t>05966.11.9, 05966.12.10, 05966.12.29, 05966.12.30, 05966.13.23, 05966.13.25, 05966.14.2, 05966.14.45, 05966.15.11, 05966.17.11, 05966.17.13</w:t>
      </w:r>
      <w:r w:rsidR="00D065DE">
        <w:rPr>
          <w:lang w:val="en-US"/>
        </w:rPr>
        <w:t xml:space="preserve">, </w:t>
      </w:r>
      <w:r>
        <w:rPr>
          <w:lang w:val="en-US"/>
        </w:rPr>
        <w:t>05966.17.22, 05966.17.34, 05966.17.50, 05966.17.51, 05966.19.8, 05966.20.3, 05966.20.8, 05966.20.30, 05966.20.48, 05966.21.1, 05966.21.17, 0</w:t>
      </w:r>
      <w:r w:rsidR="00D065DE">
        <w:rPr>
          <w:lang w:val="en-US"/>
        </w:rPr>
        <w:t>5966.21.28, 05966.</w:t>
      </w:r>
      <w:r>
        <w:rPr>
          <w:lang w:val="en-US"/>
        </w:rPr>
        <w:t>22.51</w:t>
      </w:r>
      <w:r w:rsidR="004E647C" w:rsidRPr="006E0C77">
        <w:rPr>
          <w:lang w:val="ru-RU"/>
        </w:rPr>
        <w:t xml:space="preserve"> и </w:t>
      </w:r>
      <w:r w:rsidR="00D065DE">
        <w:rPr>
          <w:lang w:val="en-US"/>
        </w:rPr>
        <w:t>05966</w:t>
      </w:r>
      <w:r w:rsidR="004E647C" w:rsidRPr="006E0C77">
        <w:rPr>
          <w:lang w:val="ru-RU"/>
        </w:rPr>
        <w:t>.</w:t>
      </w:r>
      <w:r w:rsidR="00D065DE">
        <w:rPr>
          <w:lang w:val="en-US"/>
        </w:rPr>
        <w:t>22</w:t>
      </w:r>
      <w:r w:rsidR="004E647C" w:rsidRPr="006E0C77">
        <w:rPr>
          <w:lang w:val="ru-RU"/>
        </w:rPr>
        <w:t>.</w:t>
      </w:r>
      <w:r w:rsidR="00D065DE">
        <w:rPr>
          <w:lang w:val="en-US"/>
        </w:rPr>
        <w:t>59</w:t>
      </w:r>
      <w:r w:rsidR="009F620B">
        <w:rPr>
          <w:lang w:val="ru-RU"/>
        </w:rPr>
        <w:t>;</w:t>
      </w:r>
    </w:p>
    <w:p w:rsidR="00CF6A50" w:rsidRDefault="00CF6A50" w:rsidP="00CF6A50">
      <w:pPr>
        <w:ind w:firstLine="360"/>
        <w:jc w:val="both"/>
        <w:rPr>
          <w:lang w:val="ru-RU"/>
        </w:rPr>
      </w:pPr>
      <w:r>
        <w:rPr>
          <w:b/>
          <w:lang w:val="ru-RU"/>
        </w:rPr>
        <w:t>85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 xml:space="preserve">за имоти с идентификатор </w:t>
      </w:r>
      <w:r>
        <w:rPr>
          <w:lang w:val="ru-RU"/>
        </w:rPr>
        <w:t>05966</w:t>
      </w:r>
      <w:r w:rsidRPr="006E0C77">
        <w:rPr>
          <w:lang w:val="ru-RU"/>
        </w:rPr>
        <w:t>.</w:t>
      </w:r>
      <w:r>
        <w:rPr>
          <w:lang w:val="ru-RU"/>
        </w:rPr>
        <w:t>1</w:t>
      </w:r>
      <w:r>
        <w:rPr>
          <w:lang w:val="en-US"/>
        </w:rPr>
        <w:t>2</w:t>
      </w:r>
      <w:r w:rsidRPr="006E0C77">
        <w:rPr>
          <w:lang w:val="ru-RU"/>
        </w:rPr>
        <w:t>.</w:t>
      </w:r>
      <w:r>
        <w:rPr>
          <w:lang w:val="en-US"/>
        </w:rPr>
        <w:t>16</w:t>
      </w:r>
      <w:r w:rsidRPr="006E0C77">
        <w:rPr>
          <w:lang w:val="ru-RU"/>
        </w:rPr>
        <w:t>.</w:t>
      </w:r>
    </w:p>
    <w:p w:rsidR="00D065DE" w:rsidRDefault="00D065DE" w:rsidP="00CF6A50">
      <w:pPr>
        <w:ind w:firstLine="360"/>
        <w:jc w:val="both"/>
        <w:rPr>
          <w:lang w:val="ru-RU"/>
        </w:rPr>
      </w:pPr>
    </w:p>
    <w:p w:rsidR="00D065DE" w:rsidRDefault="00D065DE" w:rsidP="00D065DE">
      <w:pPr>
        <w:ind w:firstLine="360"/>
        <w:jc w:val="both"/>
        <w:rPr>
          <w:u w:val="single"/>
        </w:rPr>
      </w:pPr>
      <w:r w:rsidRPr="006E0C77">
        <w:rPr>
          <w:u w:val="single"/>
        </w:rPr>
        <w:t xml:space="preserve">с. </w:t>
      </w:r>
      <w:r>
        <w:rPr>
          <w:u w:val="single"/>
          <w:lang w:val="bg-BG"/>
        </w:rPr>
        <w:t>Венец</w:t>
      </w:r>
      <w:r w:rsidRPr="006E0C77">
        <w:rPr>
          <w:u w:val="single"/>
          <w:lang w:val="bg-BG"/>
        </w:rPr>
        <w:t xml:space="preserve"> </w:t>
      </w:r>
      <w:r w:rsidRPr="006E0C77">
        <w:rPr>
          <w:u w:val="single"/>
        </w:rPr>
        <w:t xml:space="preserve">– </w:t>
      </w:r>
      <w:r>
        <w:rPr>
          <w:u w:val="single"/>
          <w:lang w:val="bg-BG"/>
        </w:rPr>
        <w:t>2</w:t>
      </w:r>
      <w:r w:rsidRPr="006E0C77">
        <w:rPr>
          <w:u w:val="single"/>
        </w:rPr>
        <w:t xml:space="preserve"> бр.</w:t>
      </w:r>
    </w:p>
    <w:p w:rsidR="00D065DE" w:rsidRPr="006E0C77" w:rsidRDefault="00D065DE" w:rsidP="00D065DE">
      <w:pPr>
        <w:ind w:firstLine="360"/>
        <w:jc w:val="both"/>
        <w:rPr>
          <w:u w:val="single"/>
        </w:rPr>
      </w:pPr>
    </w:p>
    <w:p w:rsidR="00D065DE" w:rsidRDefault="00D065DE" w:rsidP="00D065DE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30</w:t>
      </w:r>
      <w:r w:rsidRPr="006E0C77">
        <w:t>/</w:t>
      </w:r>
      <w:r w:rsidRPr="006E0C77">
        <w:rPr>
          <w:lang w:val="bg-BG"/>
        </w:rPr>
        <w:t>19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Метин Сали Сали</w:t>
      </w:r>
    </w:p>
    <w:p w:rsidR="00D065DE" w:rsidRDefault="00D065DE" w:rsidP="00D065DE">
      <w:pPr>
        <w:ind w:firstLine="360"/>
        <w:jc w:val="both"/>
        <w:rPr>
          <w:lang w:val="bg-BG"/>
        </w:rPr>
      </w:pPr>
      <w:r w:rsidRPr="006E0C77">
        <w:t>Заявлението е редовно и се допуска до класиране</w:t>
      </w:r>
      <w:r w:rsidRPr="006E0C77">
        <w:rPr>
          <w:lang w:val="bg-BG"/>
        </w:rPr>
        <w:t>.</w:t>
      </w:r>
    </w:p>
    <w:p w:rsidR="00D065DE" w:rsidRDefault="00D065DE" w:rsidP="00D065DE">
      <w:pPr>
        <w:ind w:firstLine="360"/>
        <w:jc w:val="both"/>
        <w:rPr>
          <w:lang w:val="bg-BG"/>
        </w:rPr>
      </w:pPr>
    </w:p>
    <w:p w:rsidR="00D065DE" w:rsidRDefault="00D065DE" w:rsidP="00D065DE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64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„ОКСИН“ ЕООД</w:t>
      </w:r>
    </w:p>
    <w:p w:rsidR="00D065DE" w:rsidRPr="006E0C77" w:rsidRDefault="00D065DE" w:rsidP="00D065DE">
      <w:pPr>
        <w:ind w:firstLine="360"/>
        <w:jc w:val="both"/>
        <w:rPr>
          <w:lang w:val="bg-BG"/>
        </w:rPr>
      </w:pPr>
      <w:r w:rsidRPr="006E0C77">
        <w:t>Заявлението е редовно и се допуска до класиране</w:t>
      </w:r>
      <w:r w:rsidRPr="006E0C77">
        <w:rPr>
          <w:lang w:val="bg-BG"/>
        </w:rPr>
        <w:t>.</w:t>
      </w:r>
    </w:p>
    <w:p w:rsidR="00D065DE" w:rsidRPr="006E0C77" w:rsidRDefault="00D065DE" w:rsidP="00D065DE">
      <w:pPr>
        <w:ind w:firstLine="360"/>
        <w:jc w:val="both"/>
        <w:rPr>
          <w:lang w:val="bg-BG"/>
        </w:rPr>
      </w:pPr>
    </w:p>
    <w:p w:rsidR="00D065DE" w:rsidRPr="006E0C77" w:rsidRDefault="00D065DE" w:rsidP="00D065DE">
      <w:pPr>
        <w:ind w:firstLine="360"/>
        <w:jc w:val="both"/>
      </w:pPr>
      <w:r w:rsidRPr="006E0C77">
        <w:rPr>
          <w:lang w:val="ru-RU"/>
        </w:rPr>
        <w:t xml:space="preserve">Тръжната комисия класира на </w:t>
      </w:r>
      <w:r w:rsidRPr="006E0C77">
        <w:rPr>
          <w:lang w:val="en-US"/>
        </w:rPr>
        <w:t>I</w:t>
      </w:r>
      <w:r w:rsidRPr="006E0C77">
        <w:rPr>
          <w:lang w:val="ru-RU"/>
        </w:rPr>
        <w:t xml:space="preserve">-во място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отглеждане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едногодишни</w:t>
      </w:r>
      <w:r w:rsidRPr="006E0C77">
        <w:rPr>
          <w:lang w:val="bg-BG"/>
        </w:rPr>
        <w:t xml:space="preserve"> </w:t>
      </w:r>
      <w:r w:rsidRPr="006E0C77">
        <w:t>полски</w:t>
      </w:r>
      <w:r w:rsidRPr="006E0C77">
        <w:rPr>
          <w:lang w:val="bg-BG"/>
        </w:rPr>
        <w:t xml:space="preserve"> </w:t>
      </w:r>
      <w:r w:rsidRPr="006E0C77">
        <w:t>култури</w:t>
      </w:r>
      <w:r w:rsidRPr="006E0C77">
        <w:rPr>
          <w:lang w:val="bg-BG"/>
        </w:rPr>
        <w:t xml:space="preserve"> </w:t>
      </w:r>
      <w:r w:rsidRPr="006E0C77">
        <w:t>под</w:t>
      </w:r>
      <w:r w:rsidRPr="006E0C77">
        <w:rPr>
          <w:lang w:val="bg-BG"/>
        </w:rPr>
        <w:t xml:space="preserve"> </w:t>
      </w:r>
      <w:r w:rsidRPr="006E0C77">
        <w:t>аренда</w:t>
      </w:r>
      <w:r w:rsidRPr="006E0C77">
        <w:rPr>
          <w:lang w:val="bg-BG"/>
        </w:rPr>
        <w:t xml:space="preserve">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срок на предоставяне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5</w:t>
      </w:r>
      <w:r w:rsidRPr="006E0C77">
        <w:rPr>
          <w:lang w:val="bg-BG"/>
        </w:rPr>
        <w:t xml:space="preserve"> </w:t>
      </w:r>
      <w:r w:rsidRPr="006E0C77">
        <w:t>стопански</w:t>
      </w:r>
      <w:r w:rsidRPr="006E0C77">
        <w:rPr>
          <w:lang w:val="bg-BG"/>
        </w:rPr>
        <w:t xml:space="preserve"> </w:t>
      </w:r>
      <w:r w:rsidRPr="006E0C77">
        <w:t>години:</w:t>
      </w:r>
    </w:p>
    <w:p w:rsidR="00D065DE" w:rsidRPr="006E0C77" w:rsidRDefault="00D065DE" w:rsidP="00D065DE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30</w:t>
      </w:r>
      <w:r w:rsidRPr="006E0C77">
        <w:t>/</w:t>
      </w:r>
      <w:r w:rsidRPr="006E0C77">
        <w:rPr>
          <w:lang w:val="bg-BG"/>
        </w:rPr>
        <w:t>19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Метин Сали Сали</w:t>
      </w:r>
      <w:r w:rsidRPr="006E0C77">
        <w:rPr>
          <w:lang w:val="ru-RU"/>
        </w:rPr>
        <w:t xml:space="preserve"> с предложена цена:</w:t>
      </w:r>
    </w:p>
    <w:p w:rsidR="00D065DE" w:rsidRPr="006E0C77" w:rsidRDefault="00D065DE" w:rsidP="00D065DE">
      <w:pPr>
        <w:ind w:firstLine="360"/>
        <w:jc w:val="both"/>
        <w:rPr>
          <w:lang w:val="ru-RU"/>
        </w:rPr>
      </w:pPr>
      <w:r>
        <w:rPr>
          <w:b/>
          <w:lang w:val="ru-RU"/>
        </w:rPr>
        <w:t>122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</w:t>
      </w:r>
      <w:r>
        <w:rPr>
          <w:lang w:val="ru-RU"/>
        </w:rPr>
        <w:t>и</w:t>
      </w:r>
      <w:r w:rsidRPr="006E0C77">
        <w:rPr>
          <w:lang w:val="ru-RU"/>
        </w:rPr>
        <w:t xml:space="preserve"> </w:t>
      </w:r>
      <w:r>
        <w:rPr>
          <w:lang w:val="ru-RU"/>
        </w:rPr>
        <w:t>10642</w:t>
      </w:r>
      <w:r w:rsidRPr="006E0C77">
        <w:rPr>
          <w:lang w:val="ru-RU"/>
        </w:rPr>
        <w:t>.</w:t>
      </w:r>
      <w:r>
        <w:rPr>
          <w:lang w:val="ru-RU"/>
        </w:rPr>
        <w:t>13</w:t>
      </w:r>
      <w:r w:rsidRPr="006E0C77">
        <w:rPr>
          <w:lang w:val="ru-RU"/>
        </w:rPr>
        <w:t>.</w:t>
      </w:r>
      <w:r>
        <w:rPr>
          <w:lang w:val="ru-RU"/>
        </w:rPr>
        <w:t>3, 10642.16.18, 10642.16.76, 10642.19.11, 10642.21.43 и 10642.22.55.</w:t>
      </w:r>
    </w:p>
    <w:p w:rsidR="00D065DE" w:rsidRPr="006E0C77" w:rsidRDefault="00D065DE" w:rsidP="00D065DE">
      <w:pPr>
        <w:ind w:firstLine="360"/>
        <w:jc w:val="both"/>
        <w:rPr>
          <w:lang w:val="ru-RU"/>
        </w:rPr>
      </w:pPr>
    </w:p>
    <w:p w:rsidR="00D065DE" w:rsidRPr="006E0C77" w:rsidRDefault="00D065DE" w:rsidP="00D065DE">
      <w:pPr>
        <w:ind w:firstLine="360"/>
        <w:jc w:val="both"/>
      </w:pPr>
      <w:r w:rsidRPr="006E0C77">
        <w:rPr>
          <w:lang w:val="ru-RU"/>
        </w:rPr>
        <w:lastRenderedPageBreak/>
        <w:t xml:space="preserve">Тръжната комисия класира на </w:t>
      </w:r>
      <w:r w:rsidRPr="006E0C77">
        <w:rPr>
          <w:lang w:val="en-US"/>
        </w:rPr>
        <w:t>I</w:t>
      </w:r>
      <w:r>
        <w:rPr>
          <w:lang w:val="en-US"/>
        </w:rPr>
        <w:t>I</w:t>
      </w:r>
      <w:r w:rsidRPr="006E0C77">
        <w:rPr>
          <w:lang w:val="ru-RU"/>
        </w:rPr>
        <w:t>-</w:t>
      </w:r>
      <w:r>
        <w:rPr>
          <w:lang w:val="ru-RU"/>
        </w:rPr>
        <w:t>р</w:t>
      </w:r>
      <w:r w:rsidRPr="006E0C77">
        <w:rPr>
          <w:lang w:val="ru-RU"/>
        </w:rPr>
        <w:t xml:space="preserve">о място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отглеждане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едногодишни</w:t>
      </w:r>
      <w:r w:rsidRPr="006E0C77">
        <w:rPr>
          <w:lang w:val="bg-BG"/>
        </w:rPr>
        <w:t xml:space="preserve"> </w:t>
      </w:r>
      <w:r w:rsidRPr="006E0C77">
        <w:t>полски</w:t>
      </w:r>
      <w:r w:rsidRPr="006E0C77">
        <w:rPr>
          <w:lang w:val="bg-BG"/>
        </w:rPr>
        <w:t xml:space="preserve"> </w:t>
      </w:r>
      <w:r w:rsidRPr="006E0C77">
        <w:t>култури</w:t>
      </w:r>
      <w:r w:rsidRPr="006E0C77">
        <w:rPr>
          <w:lang w:val="bg-BG"/>
        </w:rPr>
        <w:t xml:space="preserve"> </w:t>
      </w:r>
      <w:r w:rsidRPr="006E0C77">
        <w:t>под</w:t>
      </w:r>
      <w:r w:rsidRPr="006E0C77">
        <w:rPr>
          <w:lang w:val="bg-BG"/>
        </w:rPr>
        <w:t xml:space="preserve"> </w:t>
      </w:r>
      <w:r w:rsidRPr="006E0C77">
        <w:t>аренда</w:t>
      </w:r>
      <w:r w:rsidRPr="006E0C77">
        <w:rPr>
          <w:lang w:val="bg-BG"/>
        </w:rPr>
        <w:t xml:space="preserve">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срок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предоставяне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5 стопански</w:t>
      </w:r>
      <w:r w:rsidRPr="006E0C77">
        <w:rPr>
          <w:lang w:val="bg-BG"/>
        </w:rPr>
        <w:t xml:space="preserve"> </w:t>
      </w:r>
      <w:r w:rsidRPr="006E0C77">
        <w:t>години:</w:t>
      </w:r>
    </w:p>
    <w:p w:rsidR="00D065DE" w:rsidRPr="006E0C77" w:rsidRDefault="00D065DE" w:rsidP="00D065DE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64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„ОКСИН“ ЕООД</w:t>
      </w:r>
      <w:r w:rsidRPr="00D065DE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D065DE" w:rsidRPr="006E0C77" w:rsidRDefault="00D065DE" w:rsidP="00D065DE">
      <w:pPr>
        <w:ind w:firstLine="360"/>
        <w:jc w:val="both"/>
        <w:rPr>
          <w:lang w:val="ru-RU"/>
        </w:rPr>
      </w:pPr>
      <w:r>
        <w:rPr>
          <w:b/>
          <w:lang w:val="ru-RU"/>
        </w:rPr>
        <w:t>60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</w:t>
      </w:r>
      <w:r>
        <w:rPr>
          <w:lang w:val="ru-RU"/>
        </w:rPr>
        <w:t>и</w:t>
      </w:r>
      <w:r w:rsidRPr="006E0C77">
        <w:rPr>
          <w:lang w:val="ru-RU"/>
        </w:rPr>
        <w:t xml:space="preserve"> </w:t>
      </w:r>
      <w:r>
        <w:rPr>
          <w:lang w:val="ru-RU"/>
        </w:rPr>
        <w:t>10642</w:t>
      </w:r>
      <w:r w:rsidRPr="006E0C77">
        <w:rPr>
          <w:lang w:val="ru-RU"/>
        </w:rPr>
        <w:t>.</w:t>
      </w:r>
      <w:r>
        <w:rPr>
          <w:lang w:val="ru-RU"/>
        </w:rPr>
        <w:t>13</w:t>
      </w:r>
      <w:r w:rsidRPr="006E0C77">
        <w:rPr>
          <w:lang w:val="ru-RU"/>
        </w:rPr>
        <w:t>.</w:t>
      </w:r>
      <w:r>
        <w:rPr>
          <w:lang w:val="ru-RU"/>
        </w:rPr>
        <w:t>3, 10642.16.18, 10642.16.76, 10642.19.11, 10642.21.43 и 10642.22.55.</w:t>
      </w:r>
    </w:p>
    <w:p w:rsidR="00D065DE" w:rsidRPr="006E0C77" w:rsidRDefault="00D065DE" w:rsidP="00CF6A50">
      <w:pPr>
        <w:ind w:firstLine="360"/>
        <w:jc w:val="both"/>
        <w:rPr>
          <w:lang w:val="ru-RU"/>
        </w:rPr>
      </w:pPr>
    </w:p>
    <w:p w:rsidR="00D065DE" w:rsidRDefault="00D065DE" w:rsidP="00D065DE">
      <w:pPr>
        <w:ind w:firstLine="360"/>
        <w:jc w:val="both"/>
        <w:rPr>
          <w:u w:val="single"/>
        </w:rPr>
      </w:pPr>
      <w:r w:rsidRPr="006E0C77">
        <w:rPr>
          <w:u w:val="single"/>
        </w:rPr>
        <w:t xml:space="preserve">с. </w:t>
      </w:r>
      <w:r>
        <w:rPr>
          <w:u w:val="single"/>
          <w:lang w:val="bg-BG"/>
        </w:rPr>
        <w:t>Габрица</w:t>
      </w:r>
      <w:r w:rsidRPr="006E0C77">
        <w:rPr>
          <w:u w:val="single"/>
          <w:lang w:val="bg-BG"/>
        </w:rPr>
        <w:t xml:space="preserve"> </w:t>
      </w:r>
      <w:r w:rsidRPr="006E0C77">
        <w:rPr>
          <w:u w:val="single"/>
        </w:rPr>
        <w:t xml:space="preserve">– </w:t>
      </w:r>
      <w:r>
        <w:rPr>
          <w:u w:val="single"/>
          <w:lang w:val="bg-BG"/>
        </w:rPr>
        <w:t>1</w:t>
      </w:r>
      <w:r w:rsidRPr="006E0C77">
        <w:rPr>
          <w:u w:val="single"/>
        </w:rPr>
        <w:t xml:space="preserve"> бр.</w:t>
      </w:r>
    </w:p>
    <w:p w:rsidR="00D065DE" w:rsidRDefault="00D065DE" w:rsidP="00D065DE">
      <w:pPr>
        <w:ind w:firstLine="360"/>
        <w:jc w:val="both"/>
        <w:rPr>
          <w:u w:val="single"/>
        </w:rPr>
      </w:pPr>
    </w:p>
    <w:p w:rsidR="00D065DE" w:rsidRDefault="00D065DE" w:rsidP="00D065DE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30</w:t>
      </w:r>
      <w:r w:rsidRPr="006E0C77">
        <w:t>/</w:t>
      </w:r>
      <w:r w:rsidRPr="006E0C77">
        <w:rPr>
          <w:lang w:val="bg-BG"/>
        </w:rPr>
        <w:t>19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Метин Сали Сали</w:t>
      </w:r>
    </w:p>
    <w:p w:rsidR="00D065DE" w:rsidRDefault="00D065DE" w:rsidP="00D065DE">
      <w:pPr>
        <w:ind w:firstLine="360"/>
        <w:jc w:val="both"/>
        <w:rPr>
          <w:lang w:val="bg-BG"/>
        </w:rPr>
      </w:pPr>
      <w:r w:rsidRPr="006E0C77">
        <w:t>Заявлението е редовно и се допуска до класиране</w:t>
      </w:r>
      <w:r w:rsidRPr="006E0C77">
        <w:rPr>
          <w:lang w:val="bg-BG"/>
        </w:rPr>
        <w:t>.</w:t>
      </w:r>
    </w:p>
    <w:p w:rsidR="00D065DE" w:rsidRDefault="00D065DE" w:rsidP="00D065DE">
      <w:pPr>
        <w:ind w:firstLine="360"/>
        <w:jc w:val="both"/>
        <w:rPr>
          <w:lang w:val="ru-RU"/>
        </w:rPr>
      </w:pPr>
    </w:p>
    <w:p w:rsidR="00D065DE" w:rsidRPr="006E0C77" w:rsidRDefault="00D065DE" w:rsidP="00D065DE">
      <w:pPr>
        <w:ind w:firstLine="360"/>
        <w:jc w:val="both"/>
      </w:pPr>
      <w:r w:rsidRPr="006E0C77">
        <w:rPr>
          <w:lang w:val="ru-RU"/>
        </w:rPr>
        <w:t xml:space="preserve">Тръжната комисия класира на </w:t>
      </w:r>
      <w:r w:rsidRPr="006E0C77">
        <w:rPr>
          <w:lang w:val="en-US"/>
        </w:rPr>
        <w:t>I</w:t>
      </w:r>
      <w:r w:rsidRPr="006E0C77">
        <w:rPr>
          <w:lang w:val="ru-RU"/>
        </w:rPr>
        <w:t xml:space="preserve">-во място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отглеждане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едногодишни</w:t>
      </w:r>
      <w:r w:rsidRPr="006E0C77">
        <w:rPr>
          <w:lang w:val="bg-BG"/>
        </w:rPr>
        <w:t xml:space="preserve"> </w:t>
      </w:r>
      <w:r w:rsidRPr="006E0C77">
        <w:t>полски</w:t>
      </w:r>
      <w:r w:rsidRPr="006E0C77">
        <w:rPr>
          <w:lang w:val="bg-BG"/>
        </w:rPr>
        <w:t xml:space="preserve"> </w:t>
      </w:r>
      <w:r w:rsidRPr="006E0C77">
        <w:t>култури</w:t>
      </w:r>
      <w:r w:rsidRPr="006E0C77">
        <w:rPr>
          <w:lang w:val="bg-BG"/>
        </w:rPr>
        <w:t xml:space="preserve"> </w:t>
      </w:r>
      <w:r w:rsidRPr="006E0C77">
        <w:t>под</w:t>
      </w:r>
      <w:r w:rsidRPr="006E0C77">
        <w:rPr>
          <w:lang w:val="bg-BG"/>
        </w:rPr>
        <w:t xml:space="preserve"> </w:t>
      </w:r>
      <w:r w:rsidRPr="006E0C77">
        <w:t>аренда</w:t>
      </w:r>
      <w:r w:rsidRPr="006E0C77">
        <w:rPr>
          <w:lang w:val="bg-BG"/>
        </w:rPr>
        <w:t xml:space="preserve">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срок на предоставяне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5</w:t>
      </w:r>
      <w:r w:rsidRPr="006E0C77">
        <w:rPr>
          <w:lang w:val="bg-BG"/>
        </w:rPr>
        <w:t xml:space="preserve"> </w:t>
      </w:r>
      <w:r w:rsidRPr="006E0C77">
        <w:t>стопански</w:t>
      </w:r>
      <w:r w:rsidRPr="006E0C77">
        <w:rPr>
          <w:lang w:val="bg-BG"/>
        </w:rPr>
        <w:t xml:space="preserve"> </w:t>
      </w:r>
      <w:r w:rsidRPr="006E0C77">
        <w:t>години:</w:t>
      </w:r>
    </w:p>
    <w:p w:rsidR="00D065DE" w:rsidRPr="006E0C77" w:rsidRDefault="00D065DE" w:rsidP="00D065DE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30</w:t>
      </w:r>
      <w:r w:rsidRPr="006E0C77">
        <w:t>/</w:t>
      </w:r>
      <w:r w:rsidRPr="006E0C77">
        <w:rPr>
          <w:lang w:val="bg-BG"/>
        </w:rPr>
        <w:t>19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Метин Сали Сали</w:t>
      </w:r>
      <w:r w:rsidRPr="006E0C77">
        <w:rPr>
          <w:lang w:val="ru-RU"/>
        </w:rPr>
        <w:t xml:space="preserve"> с предложена цена:</w:t>
      </w:r>
    </w:p>
    <w:p w:rsidR="00D065DE" w:rsidRPr="006E0C77" w:rsidRDefault="00D065DE" w:rsidP="00D065DE">
      <w:pPr>
        <w:ind w:firstLine="360"/>
        <w:jc w:val="both"/>
        <w:rPr>
          <w:lang w:val="ru-RU"/>
        </w:rPr>
      </w:pPr>
      <w:r>
        <w:rPr>
          <w:b/>
          <w:lang w:val="ru-RU"/>
        </w:rPr>
        <w:t>126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</w:t>
      </w:r>
      <w:r>
        <w:rPr>
          <w:lang w:val="ru-RU"/>
        </w:rPr>
        <w:t>и</w:t>
      </w:r>
      <w:r w:rsidRPr="006E0C77">
        <w:rPr>
          <w:lang w:val="ru-RU"/>
        </w:rPr>
        <w:t xml:space="preserve"> </w:t>
      </w:r>
      <w:r>
        <w:rPr>
          <w:lang w:val="ru-RU"/>
        </w:rPr>
        <w:t>14132</w:t>
      </w:r>
      <w:r w:rsidRPr="006E0C77">
        <w:rPr>
          <w:lang w:val="ru-RU"/>
        </w:rPr>
        <w:t>.</w:t>
      </w:r>
      <w:r>
        <w:rPr>
          <w:lang w:val="ru-RU"/>
        </w:rPr>
        <w:t>13</w:t>
      </w:r>
      <w:r w:rsidRPr="006E0C77">
        <w:rPr>
          <w:lang w:val="ru-RU"/>
        </w:rPr>
        <w:t>.</w:t>
      </w:r>
      <w:r>
        <w:rPr>
          <w:lang w:val="ru-RU"/>
        </w:rPr>
        <w:t>21, 14132.13.42, 14132.13.50 и 1</w:t>
      </w:r>
      <w:r w:rsidR="00CB43FD">
        <w:rPr>
          <w:lang w:val="ru-RU"/>
        </w:rPr>
        <w:t>4132.16</w:t>
      </w:r>
      <w:r>
        <w:rPr>
          <w:lang w:val="ru-RU"/>
        </w:rPr>
        <w:t>.</w:t>
      </w:r>
      <w:r w:rsidR="00CB43FD">
        <w:rPr>
          <w:lang w:val="ru-RU"/>
        </w:rPr>
        <w:t>18</w:t>
      </w:r>
      <w:r>
        <w:rPr>
          <w:lang w:val="ru-RU"/>
        </w:rPr>
        <w:t>.</w:t>
      </w:r>
    </w:p>
    <w:p w:rsidR="004E647C" w:rsidRPr="006E0C77" w:rsidRDefault="004E647C" w:rsidP="006061EC">
      <w:pPr>
        <w:ind w:firstLine="360"/>
        <w:jc w:val="both"/>
        <w:rPr>
          <w:lang w:val="ru-RU"/>
        </w:rPr>
      </w:pPr>
    </w:p>
    <w:p w:rsidR="005D5EE8" w:rsidRDefault="002B7643" w:rsidP="006061EC">
      <w:pPr>
        <w:ind w:firstLine="360"/>
        <w:jc w:val="both"/>
        <w:rPr>
          <w:u w:val="single"/>
        </w:rPr>
      </w:pPr>
      <w:r w:rsidRPr="006E0C77">
        <w:rPr>
          <w:u w:val="single"/>
        </w:rPr>
        <w:t xml:space="preserve">с. </w:t>
      </w:r>
      <w:r w:rsidR="00BC1846" w:rsidRPr="006E0C77">
        <w:rPr>
          <w:u w:val="single"/>
          <w:lang w:val="bg-BG"/>
        </w:rPr>
        <w:t>Д</w:t>
      </w:r>
      <w:r w:rsidR="004E647C">
        <w:rPr>
          <w:u w:val="single"/>
          <w:lang w:val="bg-BG"/>
        </w:rPr>
        <w:t>еница</w:t>
      </w:r>
      <w:r w:rsidR="00BC1846" w:rsidRPr="006E0C77">
        <w:rPr>
          <w:u w:val="single"/>
          <w:lang w:val="bg-BG"/>
        </w:rPr>
        <w:t xml:space="preserve"> </w:t>
      </w:r>
      <w:r w:rsidRPr="006E0C77">
        <w:rPr>
          <w:u w:val="single"/>
        </w:rPr>
        <w:t xml:space="preserve">– </w:t>
      </w:r>
      <w:r w:rsidR="00CB43FD">
        <w:rPr>
          <w:u w:val="single"/>
          <w:lang w:val="bg-BG"/>
        </w:rPr>
        <w:t>4</w:t>
      </w:r>
      <w:r w:rsidRPr="006E0C77">
        <w:rPr>
          <w:u w:val="single"/>
        </w:rPr>
        <w:t xml:space="preserve"> бр.</w:t>
      </w:r>
    </w:p>
    <w:p w:rsidR="00A8305B" w:rsidRPr="006E0C77" w:rsidRDefault="00A8305B" w:rsidP="006061EC">
      <w:pPr>
        <w:ind w:firstLine="360"/>
        <w:jc w:val="both"/>
        <w:rPr>
          <w:u w:val="single"/>
        </w:rPr>
      </w:pPr>
    </w:p>
    <w:p w:rsidR="00C327BA" w:rsidRPr="006E0C77" w:rsidRDefault="00C327BA" w:rsidP="00C327BA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9</w:t>
      </w:r>
      <w:r w:rsidRPr="006E0C77">
        <w:t>/</w:t>
      </w:r>
      <w:r>
        <w:rPr>
          <w:lang w:val="bg-BG"/>
        </w:rPr>
        <w:t>15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Юзджан Себайдинов Абтулов</w:t>
      </w:r>
    </w:p>
    <w:p w:rsidR="00C327BA" w:rsidRPr="006E0C77" w:rsidRDefault="00C327BA" w:rsidP="00C327BA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5D5EE8" w:rsidRDefault="005D5EE8" w:rsidP="006061EC">
      <w:pPr>
        <w:ind w:firstLine="360"/>
        <w:jc w:val="both"/>
        <w:rPr>
          <w:lang w:val="bg-BG"/>
        </w:rPr>
      </w:pPr>
    </w:p>
    <w:p w:rsidR="00C327BA" w:rsidRPr="006E0C77" w:rsidRDefault="00C327BA" w:rsidP="00C327BA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84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„МИГМЕЛ“ ООД</w:t>
      </w:r>
    </w:p>
    <w:p w:rsidR="00C327BA" w:rsidRPr="006E0C77" w:rsidRDefault="00C327BA" w:rsidP="00C327BA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C327BA" w:rsidRDefault="00C327BA" w:rsidP="006061EC">
      <w:pPr>
        <w:ind w:firstLine="360"/>
        <w:jc w:val="both"/>
        <w:rPr>
          <w:lang w:val="bg-BG"/>
        </w:rPr>
      </w:pPr>
    </w:p>
    <w:p w:rsidR="00C327BA" w:rsidRPr="006E0C77" w:rsidRDefault="00C327BA" w:rsidP="00C327BA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150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Джунейт Атуф Мустафа</w:t>
      </w:r>
    </w:p>
    <w:p w:rsidR="00C327BA" w:rsidRDefault="00C327BA" w:rsidP="00C327BA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C327BA" w:rsidRDefault="00C327BA" w:rsidP="00C327BA">
      <w:pPr>
        <w:ind w:firstLine="360"/>
        <w:jc w:val="both"/>
        <w:rPr>
          <w:lang w:val="bg-BG"/>
        </w:rPr>
      </w:pPr>
    </w:p>
    <w:p w:rsidR="00C327BA" w:rsidRPr="006E0C77" w:rsidRDefault="00C327BA" w:rsidP="00C327BA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197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„АГРОТОНИК“ ООД</w:t>
      </w:r>
    </w:p>
    <w:p w:rsidR="00C327BA" w:rsidRPr="006E0C77" w:rsidRDefault="00C327BA" w:rsidP="00C327BA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C327BA" w:rsidRPr="006E0C77" w:rsidRDefault="00C327BA" w:rsidP="00C327BA">
      <w:pPr>
        <w:ind w:firstLine="360"/>
        <w:jc w:val="both"/>
        <w:rPr>
          <w:lang w:val="bg-BG"/>
        </w:rPr>
      </w:pPr>
    </w:p>
    <w:p w:rsidR="005D5EE8" w:rsidRPr="006E0C77" w:rsidRDefault="002B7643" w:rsidP="006061EC">
      <w:pPr>
        <w:ind w:firstLine="360"/>
        <w:jc w:val="both"/>
      </w:pPr>
      <w:r w:rsidRPr="006E0C77">
        <w:rPr>
          <w:lang w:val="ru-RU"/>
        </w:rPr>
        <w:t>Тръжната</w:t>
      </w:r>
      <w:r w:rsidR="005D5EE8" w:rsidRPr="006E0C77">
        <w:rPr>
          <w:lang w:val="ru-RU"/>
        </w:rPr>
        <w:t xml:space="preserve"> </w:t>
      </w:r>
      <w:r w:rsidRPr="006E0C77">
        <w:rPr>
          <w:lang w:val="ru-RU"/>
        </w:rPr>
        <w:t>комисия</w:t>
      </w:r>
      <w:r w:rsidR="005D5EE8" w:rsidRPr="006E0C77">
        <w:rPr>
          <w:lang w:val="ru-RU"/>
        </w:rPr>
        <w:t xml:space="preserve"> </w:t>
      </w:r>
      <w:r w:rsidRPr="006E0C77">
        <w:rPr>
          <w:lang w:val="ru-RU"/>
        </w:rPr>
        <w:t>класира</w:t>
      </w:r>
      <w:r w:rsidR="005D5EE8" w:rsidRPr="006E0C77">
        <w:rPr>
          <w:lang w:val="ru-RU"/>
        </w:rPr>
        <w:t xml:space="preserve"> </w:t>
      </w:r>
      <w:r w:rsidRPr="006E0C77">
        <w:rPr>
          <w:lang w:val="ru-RU"/>
        </w:rPr>
        <w:t>на</w:t>
      </w:r>
      <w:r w:rsidR="005D5EE8" w:rsidRPr="006E0C77">
        <w:rPr>
          <w:lang w:val="ru-RU"/>
        </w:rPr>
        <w:t xml:space="preserve"> </w:t>
      </w:r>
      <w:r w:rsidRPr="006E0C77">
        <w:rPr>
          <w:lang w:val="en-US"/>
        </w:rPr>
        <w:t>I</w:t>
      </w:r>
      <w:r w:rsidRPr="006E0C77">
        <w:rPr>
          <w:lang w:val="ru-RU"/>
        </w:rPr>
        <w:t>-во</w:t>
      </w:r>
      <w:r w:rsidR="005D5EE8" w:rsidRPr="006E0C77">
        <w:rPr>
          <w:lang w:val="ru-RU"/>
        </w:rPr>
        <w:t xml:space="preserve"> </w:t>
      </w:r>
      <w:r w:rsidRPr="006E0C77">
        <w:rPr>
          <w:lang w:val="ru-RU"/>
        </w:rPr>
        <w:t>място</w:t>
      </w:r>
      <w:r w:rsidR="005D5EE8" w:rsidRPr="006E0C77">
        <w:rPr>
          <w:lang w:val="ru-RU"/>
        </w:rPr>
        <w:t xml:space="preserve"> </w:t>
      </w:r>
      <w:r w:rsidRPr="006E0C77">
        <w:t>за</w:t>
      </w:r>
      <w:r w:rsidR="005D5EE8" w:rsidRPr="006E0C77">
        <w:rPr>
          <w:lang w:val="bg-BG"/>
        </w:rPr>
        <w:t xml:space="preserve"> </w:t>
      </w:r>
      <w:r w:rsidRPr="006E0C77">
        <w:t>отглеждане</w:t>
      </w:r>
      <w:r w:rsidR="005D5EE8" w:rsidRPr="006E0C77">
        <w:rPr>
          <w:lang w:val="bg-BG"/>
        </w:rPr>
        <w:t xml:space="preserve"> </w:t>
      </w:r>
      <w:r w:rsidRPr="006E0C77">
        <w:t>на</w:t>
      </w:r>
      <w:r w:rsidR="005D5EE8" w:rsidRPr="006E0C77">
        <w:rPr>
          <w:lang w:val="bg-BG"/>
        </w:rPr>
        <w:t xml:space="preserve"> </w:t>
      </w:r>
      <w:r w:rsidRPr="006E0C77">
        <w:t>едногодишни</w:t>
      </w:r>
      <w:r w:rsidR="005D5EE8" w:rsidRPr="006E0C77">
        <w:rPr>
          <w:lang w:val="bg-BG"/>
        </w:rPr>
        <w:t xml:space="preserve"> </w:t>
      </w:r>
      <w:r w:rsidRPr="006E0C77">
        <w:t>полски</w:t>
      </w:r>
      <w:r w:rsidR="005D5EE8" w:rsidRPr="006E0C77">
        <w:rPr>
          <w:lang w:val="bg-BG"/>
        </w:rPr>
        <w:t xml:space="preserve"> </w:t>
      </w:r>
      <w:r w:rsidRPr="006E0C77">
        <w:t>култури</w:t>
      </w:r>
      <w:r w:rsidR="005D5EE8" w:rsidRPr="006E0C77">
        <w:rPr>
          <w:lang w:val="bg-BG"/>
        </w:rPr>
        <w:t xml:space="preserve"> </w:t>
      </w:r>
      <w:r w:rsidRPr="006E0C77">
        <w:t>под</w:t>
      </w:r>
      <w:r w:rsidR="005D5EE8" w:rsidRPr="006E0C77">
        <w:rPr>
          <w:lang w:val="bg-BG"/>
        </w:rPr>
        <w:t xml:space="preserve"> </w:t>
      </w:r>
      <w:r w:rsidRPr="006E0C77">
        <w:t>аренда</w:t>
      </w:r>
      <w:r w:rsidR="005D5EE8" w:rsidRPr="006E0C77">
        <w:rPr>
          <w:lang w:val="bg-BG"/>
        </w:rPr>
        <w:t xml:space="preserve"> </w:t>
      </w:r>
      <w:r w:rsidRPr="006E0C77">
        <w:t>за</w:t>
      </w:r>
      <w:r w:rsidR="005D5EE8" w:rsidRPr="006E0C77">
        <w:rPr>
          <w:lang w:val="bg-BG"/>
        </w:rPr>
        <w:t xml:space="preserve"> </w:t>
      </w:r>
      <w:r w:rsidR="005D5EE8" w:rsidRPr="006E0C77">
        <w:t xml:space="preserve">срок на </w:t>
      </w:r>
      <w:r w:rsidRPr="006E0C77">
        <w:t>предоставяне</w:t>
      </w:r>
      <w:r w:rsidR="005D5EE8" w:rsidRPr="006E0C77">
        <w:rPr>
          <w:lang w:val="bg-BG"/>
        </w:rPr>
        <w:t xml:space="preserve"> </w:t>
      </w:r>
      <w:r w:rsidRPr="006E0C77">
        <w:t>от</w:t>
      </w:r>
      <w:r w:rsidR="005D5EE8" w:rsidRPr="006E0C77">
        <w:rPr>
          <w:lang w:val="bg-BG"/>
        </w:rPr>
        <w:t xml:space="preserve"> </w:t>
      </w:r>
      <w:r w:rsidRPr="006E0C77">
        <w:t>5</w:t>
      </w:r>
      <w:r w:rsidR="005D5EE8" w:rsidRPr="006E0C77">
        <w:rPr>
          <w:lang w:val="bg-BG"/>
        </w:rPr>
        <w:t xml:space="preserve"> </w:t>
      </w:r>
      <w:r w:rsidRPr="006E0C77">
        <w:t>стопански</w:t>
      </w:r>
      <w:r w:rsidR="005D5EE8" w:rsidRPr="006E0C77">
        <w:rPr>
          <w:lang w:val="bg-BG"/>
        </w:rPr>
        <w:t xml:space="preserve"> </w:t>
      </w:r>
      <w:r w:rsidRPr="006E0C77">
        <w:t>години:</w:t>
      </w:r>
    </w:p>
    <w:p w:rsidR="005D5EE8" w:rsidRPr="00C327BA" w:rsidRDefault="00C327BA" w:rsidP="00C327BA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197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„АГРОТОНИК“ ООД </w:t>
      </w:r>
      <w:r w:rsidR="002B7643" w:rsidRPr="006E0C77">
        <w:rPr>
          <w:lang w:val="ru-RU"/>
        </w:rPr>
        <w:t>с</w:t>
      </w:r>
      <w:r w:rsidR="005D5EE8" w:rsidRPr="006E0C77">
        <w:rPr>
          <w:lang w:val="ru-RU"/>
        </w:rPr>
        <w:t xml:space="preserve"> </w:t>
      </w:r>
      <w:r w:rsidR="002B7643" w:rsidRPr="006E0C77">
        <w:rPr>
          <w:lang w:val="ru-RU"/>
        </w:rPr>
        <w:t>предложена цена:</w:t>
      </w:r>
    </w:p>
    <w:p w:rsidR="0022710B" w:rsidRPr="006E0C77" w:rsidRDefault="00C327BA" w:rsidP="006061EC">
      <w:pPr>
        <w:ind w:firstLine="360"/>
        <w:jc w:val="both"/>
        <w:rPr>
          <w:lang w:val="ru-RU"/>
        </w:rPr>
      </w:pPr>
      <w:r>
        <w:rPr>
          <w:b/>
          <w:lang w:val="ru-RU"/>
        </w:rPr>
        <w:t>141</w:t>
      </w:r>
      <w:r w:rsidR="002B7643" w:rsidRPr="006E0C77">
        <w:rPr>
          <w:b/>
          <w:lang w:val="ru-RU"/>
        </w:rPr>
        <w:t>,00</w:t>
      </w:r>
      <w:r w:rsidR="005D5EE8" w:rsidRPr="006E0C77">
        <w:rPr>
          <w:b/>
          <w:lang w:val="ru-RU"/>
        </w:rPr>
        <w:t xml:space="preserve"> </w:t>
      </w:r>
      <w:r w:rsidR="002B7643" w:rsidRPr="006E0C77">
        <w:rPr>
          <w:b/>
          <w:lang w:val="ru-RU"/>
        </w:rPr>
        <w:t>лв/дка</w:t>
      </w:r>
      <w:r w:rsidR="005D5EE8" w:rsidRPr="006E0C77">
        <w:rPr>
          <w:lang w:val="ru-RU"/>
        </w:rPr>
        <w:t xml:space="preserve"> </w:t>
      </w:r>
      <w:r w:rsidR="002B7643" w:rsidRPr="006E0C77">
        <w:rPr>
          <w:lang w:val="ru-RU"/>
        </w:rPr>
        <w:t>за</w:t>
      </w:r>
      <w:r w:rsidR="005D5EE8" w:rsidRPr="006E0C77">
        <w:rPr>
          <w:lang w:val="ru-RU"/>
        </w:rPr>
        <w:t xml:space="preserve"> </w:t>
      </w:r>
      <w:r w:rsidR="002B7643" w:rsidRPr="006E0C77">
        <w:rPr>
          <w:lang w:val="ru-RU"/>
        </w:rPr>
        <w:t>имот</w:t>
      </w:r>
      <w:r w:rsidR="002C4C60">
        <w:rPr>
          <w:lang w:val="ru-RU"/>
        </w:rPr>
        <w:t>и</w:t>
      </w:r>
      <w:r w:rsidR="005D5EE8" w:rsidRPr="006E0C77">
        <w:rPr>
          <w:lang w:val="ru-RU"/>
        </w:rPr>
        <w:t xml:space="preserve"> </w:t>
      </w:r>
      <w:r w:rsidR="002B7643" w:rsidRPr="006E0C77">
        <w:rPr>
          <w:lang w:val="ru-RU"/>
        </w:rPr>
        <w:t>с</w:t>
      </w:r>
      <w:r w:rsidR="005D5EE8" w:rsidRPr="006E0C77">
        <w:rPr>
          <w:lang w:val="ru-RU"/>
        </w:rPr>
        <w:t xml:space="preserve"> </w:t>
      </w:r>
      <w:r w:rsidR="002B7643" w:rsidRPr="006E0C77">
        <w:rPr>
          <w:lang w:val="ru-RU"/>
        </w:rPr>
        <w:t>идентификатор</w:t>
      </w:r>
      <w:r w:rsidR="005D5EE8" w:rsidRPr="006E0C77">
        <w:rPr>
          <w:lang w:val="ru-RU"/>
        </w:rPr>
        <w:t xml:space="preserve"> </w:t>
      </w:r>
      <w:r w:rsidR="00212D59" w:rsidRPr="006E0C77">
        <w:rPr>
          <w:lang w:val="ru-RU"/>
        </w:rPr>
        <w:t>2</w:t>
      </w:r>
      <w:r w:rsidR="004E647C">
        <w:rPr>
          <w:lang w:val="ru-RU"/>
        </w:rPr>
        <w:t>0643</w:t>
      </w:r>
      <w:r w:rsidR="002B7643" w:rsidRPr="006E0C77">
        <w:rPr>
          <w:lang w:val="ru-RU"/>
        </w:rPr>
        <w:t>.</w:t>
      </w:r>
      <w:r w:rsidR="004E647C">
        <w:rPr>
          <w:lang w:val="ru-RU"/>
        </w:rPr>
        <w:t>10</w:t>
      </w:r>
      <w:r w:rsidR="002B7643" w:rsidRPr="006E0C77">
        <w:rPr>
          <w:lang w:val="ru-RU"/>
        </w:rPr>
        <w:t>.</w:t>
      </w:r>
      <w:r w:rsidR="002C4C60">
        <w:rPr>
          <w:lang w:val="ru-RU"/>
        </w:rPr>
        <w:t>5, 20643.10.8, 20643.10.10, 20643.10.13, 20643.11.6 и 20643.11.7;</w:t>
      </w:r>
    </w:p>
    <w:p w:rsidR="002C4C60" w:rsidRPr="00C327BA" w:rsidRDefault="002C4C60" w:rsidP="002C4C60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84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„МИГМЕЛ“ ООД</w:t>
      </w:r>
      <w:r w:rsidRPr="002C4C60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2C4C60" w:rsidRDefault="002C4C60" w:rsidP="002C4C60">
      <w:pPr>
        <w:ind w:firstLine="360"/>
        <w:jc w:val="both"/>
        <w:rPr>
          <w:lang w:val="ru-RU"/>
        </w:rPr>
      </w:pPr>
      <w:r>
        <w:rPr>
          <w:b/>
          <w:lang w:val="ru-RU"/>
        </w:rPr>
        <w:t>92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2</w:t>
      </w:r>
      <w:r>
        <w:rPr>
          <w:lang w:val="ru-RU"/>
        </w:rPr>
        <w:t>0643</w:t>
      </w:r>
      <w:r w:rsidRPr="006E0C77">
        <w:rPr>
          <w:lang w:val="ru-RU"/>
        </w:rPr>
        <w:t>.</w:t>
      </w:r>
      <w:r>
        <w:rPr>
          <w:lang w:val="ru-RU"/>
        </w:rPr>
        <w:t>12</w:t>
      </w:r>
      <w:r w:rsidRPr="006E0C77">
        <w:rPr>
          <w:lang w:val="ru-RU"/>
        </w:rPr>
        <w:t>.</w:t>
      </w:r>
      <w:r>
        <w:rPr>
          <w:lang w:val="ru-RU"/>
        </w:rPr>
        <w:t>8, 20643.12.9, 20643.12.43, 20643.14.33 и 20643.15.9;</w:t>
      </w:r>
    </w:p>
    <w:p w:rsidR="002C4C60" w:rsidRPr="00C327BA" w:rsidRDefault="002C4C60" w:rsidP="002C4C60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9</w:t>
      </w:r>
      <w:r w:rsidRPr="006E0C77">
        <w:t>/</w:t>
      </w:r>
      <w:r>
        <w:rPr>
          <w:lang w:val="bg-BG"/>
        </w:rPr>
        <w:t>15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Юзджан Себайдинов Абтулов</w:t>
      </w:r>
      <w:r w:rsidRPr="002C4C60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2C4C60" w:rsidRDefault="002C4C60" w:rsidP="002C4C60">
      <w:pPr>
        <w:ind w:firstLine="360"/>
        <w:jc w:val="both"/>
        <w:rPr>
          <w:lang w:val="ru-RU"/>
        </w:rPr>
      </w:pPr>
      <w:r>
        <w:rPr>
          <w:b/>
          <w:lang w:val="ru-RU"/>
        </w:rPr>
        <w:t>80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2</w:t>
      </w:r>
      <w:r>
        <w:rPr>
          <w:lang w:val="ru-RU"/>
        </w:rPr>
        <w:t>0643</w:t>
      </w:r>
      <w:r w:rsidRPr="006E0C77">
        <w:rPr>
          <w:lang w:val="ru-RU"/>
        </w:rPr>
        <w:t>.</w:t>
      </w:r>
      <w:r>
        <w:rPr>
          <w:lang w:val="ru-RU"/>
        </w:rPr>
        <w:t>13</w:t>
      </w:r>
      <w:r w:rsidRPr="006E0C77">
        <w:rPr>
          <w:lang w:val="ru-RU"/>
        </w:rPr>
        <w:t>.</w:t>
      </w:r>
      <w:r>
        <w:rPr>
          <w:lang w:val="ru-RU"/>
        </w:rPr>
        <w:t>5;</w:t>
      </w:r>
    </w:p>
    <w:p w:rsidR="002C4C60" w:rsidRPr="00C327BA" w:rsidRDefault="002C4C60" w:rsidP="002C4C60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150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Джунейт Атуф Мустафа</w:t>
      </w:r>
      <w:r w:rsidRPr="002C4C60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2C4C60" w:rsidRDefault="002C4C60" w:rsidP="002C4C60">
      <w:pPr>
        <w:ind w:firstLine="360"/>
        <w:jc w:val="both"/>
        <w:rPr>
          <w:lang w:val="ru-RU"/>
        </w:rPr>
      </w:pPr>
      <w:r>
        <w:rPr>
          <w:b/>
          <w:lang w:val="ru-RU"/>
        </w:rPr>
        <w:t>70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2</w:t>
      </w:r>
      <w:r>
        <w:rPr>
          <w:lang w:val="ru-RU"/>
        </w:rPr>
        <w:t>0643</w:t>
      </w:r>
      <w:r w:rsidRPr="006E0C77">
        <w:rPr>
          <w:lang w:val="ru-RU"/>
        </w:rPr>
        <w:t>.</w:t>
      </w:r>
      <w:r>
        <w:rPr>
          <w:lang w:val="ru-RU"/>
        </w:rPr>
        <w:t>12</w:t>
      </w:r>
      <w:r w:rsidRPr="006E0C77">
        <w:rPr>
          <w:lang w:val="ru-RU"/>
        </w:rPr>
        <w:t>.</w:t>
      </w:r>
      <w:r>
        <w:rPr>
          <w:lang w:val="ru-RU"/>
        </w:rPr>
        <w:t>39.</w:t>
      </w:r>
    </w:p>
    <w:p w:rsidR="002C4C60" w:rsidRDefault="002C4C60" w:rsidP="006061EC">
      <w:pPr>
        <w:ind w:firstLine="360"/>
        <w:jc w:val="both"/>
        <w:rPr>
          <w:lang w:val="ru-RU"/>
        </w:rPr>
      </w:pPr>
    </w:p>
    <w:p w:rsidR="002C4C60" w:rsidRPr="006E0C77" w:rsidRDefault="002C4C60" w:rsidP="002C4C60">
      <w:pPr>
        <w:ind w:firstLine="360"/>
        <w:jc w:val="both"/>
      </w:pPr>
      <w:r w:rsidRPr="006E0C77">
        <w:rPr>
          <w:lang w:val="ru-RU"/>
        </w:rPr>
        <w:t xml:space="preserve">Тръжната комисия класира на </w:t>
      </w:r>
      <w:r>
        <w:rPr>
          <w:lang w:val="en-US"/>
        </w:rPr>
        <w:t>I</w:t>
      </w:r>
      <w:r w:rsidRPr="006E0C77">
        <w:rPr>
          <w:lang w:val="en-US"/>
        </w:rPr>
        <w:t>I</w:t>
      </w:r>
      <w:r w:rsidRPr="006E0C77">
        <w:rPr>
          <w:lang w:val="ru-RU"/>
        </w:rPr>
        <w:t>-</w:t>
      </w:r>
      <w:r>
        <w:rPr>
          <w:lang w:val="bg-BG"/>
        </w:rPr>
        <w:t>р</w:t>
      </w:r>
      <w:r w:rsidRPr="006E0C77">
        <w:rPr>
          <w:lang w:val="ru-RU"/>
        </w:rPr>
        <w:t xml:space="preserve">о място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отглеждане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едногодишни</w:t>
      </w:r>
      <w:r w:rsidRPr="006E0C77">
        <w:rPr>
          <w:lang w:val="bg-BG"/>
        </w:rPr>
        <w:t xml:space="preserve"> </w:t>
      </w:r>
      <w:r w:rsidRPr="006E0C77">
        <w:t>полски</w:t>
      </w:r>
      <w:r w:rsidRPr="006E0C77">
        <w:rPr>
          <w:lang w:val="bg-BG"/>
        </w:rPr>
        <w:t xml:space="preserve"> </w:t>
      </w:r>
      <w:r w:rsidRPr="006E0C77">
        <w:t>култури</w:t>
      </w:r>
      <w:r w:rsidRPr="006E0C77">
        <w:rPr>
          <w:lang w:val="bg-BG"/>
        </w:rPr>
        <w:t xml:space="preserve"> </w:t>
      </w:r>
      <w:r w:rsidRPr="006E0C77">
        <w:t>под</w:t>
      </w:r>
      <w:r w:rsidRPr="006E0C77">
        <w:rPr>
          <w:lang w:val="bg-BG"/>
        </w:rPr>
        <w:t xml:space="preserve"> </w:t>
      </w:r>
      <w:r w:rsidRPr="006E0C77">
        <w:t>аренда</w:t>
      </w:r>
      <w:r w:rsidRPr="006E0C77">
        <w:rPr>
          <w:lang w:val="bg-BG"/>
        </w:rPr>
        <w:t xml:space="preserve">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срок на предоставяне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5</w:t>
      </w:r>
      <w:r w:rsidRPr="006E0C77">
        <w:rPr>
          <w:lang w:val="bg-BG"/>
        </w:rPr>
        <w:t xml:space="preserve"> </w:t>
      </w:r>
      <w:r w:rsidRPr="006E0C77">
        <w:t>стопански</w:t>
      </w:r>
      <w:r w:rsidRPr="006E0C77">
        <w:rPr>
          <w:lang w:val="bg-BG"/>
        </w:rPr>
        <w:t xml:space="preserve"> </w:t>
      </w:r>
      <w:r w:rsidRPr="006E0C77">
        <w:t>години:</w:t>
      </w:r>
    </w:p>
    <w:p w:rsidR="006B2A6E" w:rsidRPr="00C327BA" w:rsidRDefault="006B2A6E" w:rsidP="006B2A6E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84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„МИГМЕЛ“ ООД</w:t>
      </w:r>
      <w:r w:rsidRPr="002C4C60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6B2A6E" w:rsidRDefault="006B2A6E" w:rsidP="006B2A6E">
      <w:pPr>
        <w:ind w:firstLine="360"/>
        <w:jc w:val="both"/>
        <w:rPr>
          <w:lang w:val="ru-RU"/>
        </w:rPr>
      </w:pPr>
      <w:r>
        <w:rPr>
          <w:b/>
          <w:lang w:val="ru-RU"/>
        </w:rPr>
        <w:t>92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2</w:t>
      </w:r>
      <w:r>
        <w:rPr>
          <w:lang w:val="ru-RU"/>
        </w:rPr>
        <w:t>0643</w:t>
      </w:r>
      <w:r w:rsidRPr="006E0C77">
        <w:rPr>
          <w:lang w:val="ru-RU"/>
        </w:rPr>
        <w:t>.</w:t>
      </w:r>
      <w:r>
        <w:rPr>
          <w:lang w:val="ru-RU"/>
        </w:rPr>
        <w:t>10</w:t>
      </w:r>
      <w:r w:rsidRPr="006E0C77">
        <w:rPr>
          <w:lang w:val="ru-RU"/>
        </w:rPr>
        <w:t>.</w:t>
      </w:r>
      <w:r>
        <w:rPr>
          <w:lang w:val="ru-RU"/>
        </w:rPr>
        <w:t>5, 20643.10.8, 20643.10.10, 20643.10.13, 20643.11.6 и 20643.11.7;</w:t>
      </w:r>
    </w:p>
    <w:p w:rsidR="006B2A6E" w:rsidRPr="006E0C77" w:rsidRDefault="006B2A6E" w:rsidP="006B2A6E">
      <w:pPr>
        <w:ind w:firstLine="360"/>
        <w:jc w:val="both"/>
        <w:rPr>
          <w:lang w:val="ru-RU"/>
        </w:rPr>
      </w:pPr>
      <w:r>
        <w:rPr>
          <w:b/>
          <w:lang w:val="ru-RU"/>
        </w:rPr>
        <w:t>56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2</w:t>
      </w:r>
      <w:r>
        <w:rPr>
          <w:lang w:val="ru-RU"/>
        </w:rPr>
        <w:t>0643</w:t>
      </w:r>
      <w:r w:rsidRPr="006E0C77">
        <w:rPr>
          <w:lang w:val="ru-RU"/>
        </w:rPr>
        <w:t>.</w:t>
      </w:r>
      <w:r>
        <w:rPr>
          <w:lang w:val="ru-RU"/>
        </w:rPr>
        <w:t>12</w:t>
      </w:r>
      <w:r w:rsidRPr="006E0C77">
        <w:rPr>
          <w:lang w:val="ru-RU"/>
        </w:rPr>
        <w:t>.</w:t>
      </w:r>
      <w:r>
        <w:rPr>
          <w:lang w:val="ru-RU"/>
        </w:rPr>
        <w:t>39;</w:t>
      </w:r>
    </w:p>
    <w:p w:rsidR="006B2A6E" w:rsidRPr="00C327BA" w:rsidRDefault="006B2A6E" w:rsidP="006B2A6E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150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Джунейт Атуф Мустафа</w:t>
      </w:r>
      <w:r w:rsidRPr="002C4C60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6B2A6E" w:rsidRDefault="006B2A6E" w:rsidP="006B2A6E">
      <w:pPr>
        <w:ind w:firstLine="360"/>
        <w:jc w:val="both"/>
        <w:rPr>
          <w:lang w:val="ru-RU"/>
        </w:rPr>
      </w:pPr>
      <w:r>
        <w:rPr>
          <w:b/>
          <w:lang w:val="ru-RU"/>
        </w:rPr>
        <w:t>75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2</w:t>
      </w:r>
      <w:r>
        <w:rPr>
          <w:lang w:val="ru-RU"/>
        </w:rPr>
        <w:t>0643</w:t>
      </w:r>
      <w:r w:rsidRPr="006E0C77">
        <w:rPr>
          <w:lang w:val="ru-RU"/>
        </w:rPr>
        <w:t>.</w:t>
      </w:r>
      <w:r>
        <w:rPr>
          <w:lang w:val="ru-RU"/>
        </w:rPr>
        <w:t>12</w:t>
      </w:r>
      <w:r w:rsidRPr="006E0C77">
        <w:rPr>
          <w:lang w:val="ru-RU"/>
        </w:rPr>
        <w:t>.</w:t>
      </w:r>
      <w:r>
        <w:rPr>
          <w:lang w:val="ru-RU"/>
        </w:rPr>
        <w:t>8, 20643.12.9, 20643.12.43, 20643.13.5 и 20643.14.33.</w:t>
      </w:r>
    </w:p>
    <w:p w:rsidR="002C4C60" w:rsidRDefault="002C4C60" w:rsidP="006061EC">
      <w:pPr>
        <w:ind w:firstLine="360"/>
        <w:jc w:val="both"/>
        <w:rPr>
          <w:lang w:val="ru-RU"/>
        </w:rPr>
      </w:pPr>
    </w:p>
    <w:p w:rsidR="001A7B6F" w:rsidRDefault="001A7B6F" w:rsidP="006061EC">
      <w:pPr>
        <w:ind w:firstLine="360"/>
        <w:jc w:val="both"/>
        <w:rPr>
          <w:lang w:val="ru-RU"/>
        </w:rPr>
      </w:pPr>
    </w:p>
    <w:p w:rsidR="002C4C60" w:rsidRDefault="002C4C60" w:rsidP="002C4C60">
      <w:pPr>
        <w:ind w:firstLine="360"/>
        <w:jc w:val="both"/>
        <w:rPr>
          <w:u w:val="single"/>
        </w:rPr>
      </w:pPr>
      <w:r w:rsidRPr="006E0C77">
        <w:rPr>
          <w:u w:val="single"/>
        </w:rPr>
        <w:lastRenderedPageBreak/>
        <w:t xml:space="preserve">с. </w:t>
      </w:r>
      <w:r w:rsidRPr="006E0C77">
        <w:rPr>
          <w:u w:val="single"/>
          <w:lang w:val="bg-BG"/>
        </w:rPr>
        <w:t>Д</w:t>
      </w:r>
      <w:r>
        <w:rPr>
          <w:u w:val="single"/>
          <w:lang w:val="bg-BG"/>
        </w:rPr>
        <w:t>ренци</w:t>
      </w:r>
      <w:r w:rsidRPr="006E0C77">
        <w:rPr>
          <w:u w:val="single"/>
          <w:lang w:val="bg-BG"/>
        </w:rPr>
        <w:t xml:space="preserve"> </w:t>
      </w:r>
      <w:r w:rsidRPr="006E0C77">
        <w:rPr>
          <w:u w:val="single"/>
        </w:rPr>
        <w:t xml:space="preserve">– </w:t>
      </w:r>
      <w:r>
        <w:rPr>
          <w:u w:val="single"/>
          <w:lang w:val="bg-BG"/>
        </w:rPr>
        <w:t>3</w:t>
      </w:r>
      <w:r w:rsidRPr="006E0C77">
        <w:rPr>
          <w:u w:val="single"/>
        </w:rPr>
        <w:t xml:space="preserve"> бр.</w:t>
      </w:r>
    </w:p>
    <w:p w:rsidR="002C4C60" w:rsidRDefault="002C4C60" w:rsidP="006061EC">
      <w:pPr>
        <w:ind w:firstLine="360"/>
        <w:jc w:val="both"/>
        <w:rPr>
          <w:lang w:val="ru-RU"/>
        </w:rPr>
      </w:pPr>
    </w:p>
    <w:p w:rsidR="002C4C60" w:rsidRDefault="002C4C60" w:rsidP="002C4C60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30</w:t>
      </w:r>
      <w:r w:rsidRPr="006E0C77">
        <w:t>/</w:t>
      </w:r>
      <w:r w:rsidRPr="006E0C77">
        <w:rPr>
          <w:lang w:val="bg-BG"/>
        </w:rPr>
        <w:t>19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Метин Сали Сали</w:t>
      </w:r>
    </w:p>
    <w:p w:rsidR="002C4C60" w:rsidRDefault="002C4C60" w:rsidP="002C4C60">
      <w:pPr>
        <w:ind w:firstLine="360"/>
        <w:jc w:val="both"/>
        <w:rPr>
          <w:lang w:val="bg-BG"/>
        </w:rPr>
      </w:pPr>
      <w:r w:rsidRPr="006E0C77">
        <w:t>Заявлението е редовно и се допуска до класиране</w:t>
      </w:r>
      <w:r w:rsidRPr="006E0C77">
        <w:rPr>
          <w:lang w:val="bg-BG"/>
        </w:rPr>
        <w:t>.</w:t>
      </w:r>
    </w:p>
    <w:p w:rsidR="002C4C60" w:rsidRDefault="002C4C60" w:rsidP="002C4C60">
      <w:pPr>
        <w:ind w:firstLine="360"/>
        <w:jc w:val="both"/>
        <w:rPr>
          <w:lang w:val="bg-BG"/>
        </w:rPr>
      </w:pPr>
    </w:p>
    <w:p w:rsidR="006B2A6E" w:rsidRDefault="006B2A6E" w:rsidP="006B2A6E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78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Мемду Ариф Юзеир</w:t>
      </w:r>
    </w:p>
    <w:p w:rsidR="006B2A6E" w:rsidRDefault="006B2A6E" w:rsidP="006B2A6E">
      <w:pPr>
        <w:ind w:firstLine="360"/>
        <w:jc w:val="both"/>
        <w:rPr>
          <w:lang w:val="bg-BG"/>
        </w:rPr>
      </w:pPr>
      <w:r w:rsidRPr="006E0C77">
        <w:t>Заявлението е редовно и се допуска до класиране</w:t>
      </w:r>
      <w:r w:rsidRPr="006E0C77">
        <w:rPr>
          <w:lang w:val="bg-BG"/>
        </w:rPr>
        <w:t>.</w:t>
      </w:r>
    </w:p>
    <w:p w:rsidR="002C4C60" w:rsidRDefault="002C4C60" w:rsidP="006061EC">
      <w:pPr>
        <w:ind w:firstLine="360"/>
        <w:jc w:val="both"/>
        <w:rPr>
          <w:lang w:val="ru-RU"/>
        </w:rPr>
      </w:pPr>
    </w:p>
    <w:p w:rsidR="006B2A6E" w:rsidRDefault="006B2A6E" w:rsidP="006B2A6E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201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„АСА АГРО“ ЕООД</w:t>
      </w:r>
    </w:p>
    <w:p w:rsidR="006B2A6E" w:rsidRDefault="006B2A6E" w:rsidP="006B2A6E">
      <w:pPr>
        <w:ind w:firstLine="360"/>
        <w:jc w:val="both"/>
        <w:rPr>
          <w:lang w:val="bg-BG"/>
        </w:rPr>
      </w:pPr>
      <w:r w:rsidRPr="006E0C77">
        <w:t>Заявлението е редовно и се допуска до класиране</w:t>
      </w:r>
      <w:r w:rsidRPr="006E0C77">
        <w:rPr>
          <w:lang w:val="bg-BG"/>
        </w:rPr>
        <w:t>.</w:t>
      </w:r>
    </w:p>
    <w:p w:rsidR="002C4C60" w:rsidRDefault="002C4C60" w:rsidP="006061EC">
      <w:pPr>
        <w:ind w:firstLine="360"/>
        <w:jc w:val="both"/>
        <w:rPr>
          <w:lang w:val="ru-RU"/>
        </w:rPr>
      </w:pPr>
    </w:p>
    <w:p w:rsidR="006B2A6E" w:rsidRPr="006E0C77" w:rsidRDefault="006B2A6E" w:rsidP="006B2A6E">
      <w:pPr>
        <w:ind w:firstLine="360"/>
        <w:jc w:val="both"/>
      </w:pPr>
      <w:r w:rsidRPr="006E0C77">
        <w:rPr>
          <w:lang w:val="ru-RU"/>
        </w:rPr>
        <w:t xml:space="preserve">Тръжната комисия класира на </w:t>
      </w:r>
      <w:r w:rsidRPr="006E0C77">
        <w:rPr>
          <w:lang w:val="en-US"/>
        </w:rPr>
        <w:t>I</w:t>
      </w:r>
      <w:r w:rsidRPr="006E0C77">
        <w:rPr>
          <w:lang w:val="ru-RU"/>
        </w:rPr>
        <w:t xml:space="preserve">-во място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отглеждане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едногодишни</w:t>
      </w:r>
      <w:r w:rsidRPr="006E0C77">
        <w:rPr>
          <w:lang w:val="bg-BG"/>
        </w:rPr>
        <w:t xml:space="preserve"> </w:t>
      </w:r>
      <w:r w:rsidRPr="006E0C77">
        <w:t>полски</w:t>
      </w:r>
      <w:r w:rsidRPr="006E0C77">
        <w:rPr>
          <w:lang w:val="bg-BG"/>
        </w:rPr>
        <w:t xml:space="preserve"> </w:t>
      </w:r>
      <w:r w:rsidRPr="006E0C77">
        <w:t>култури</w:t>
      </w:r>
      <w:r w:rsidRPr="006E0C77">
        <w:rPr>
          <w:lang w:val="bg-BG"/>
        </w:rPr>
        <w:t xml:space="preserve"> </w:t>
      </w:r>
      <w:r w:rsidRPr="006E0C77">
        <w:t>под</w:t>
      </w:r>
      <w:r w:rsidRPr="006E0C77">
        <w:rPr>
          <w:lang w:val="bg-BG"/>
        </w:rPr>
        <w:t xml:space="preserve"> </w:t>
      </w:r>
      <w:r w:rsidRPr="006E0C77">
        <w:t>аренда</w:t>
      </w:r>
      <w:r w:rsidRPr="006E0C77">
        <w:rPr>
          <w:lang w:val="bg-BG"/>
        </w:rPr>
        <w:t xml:space="preserve">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срок на предоставяне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5</w:t>
      </w:r>
      <w:r w:rsidRPr="006E0C77">
        <w:rPr>
          <w:lang w:val="bg-BG"/>
        </w:rPr>
        <w:t xml:space="preserve"> </w:t>
      </w:r>
      <w:r w:rsidRPr="006E0C77">
        <w:t>стопански</w:t>
      </w:r>
      <w:r w:rsidRPr="006E0C77">
        <w:rPr>
          <w:lang w:val="bg-BG"/>
        </w:rPr>
        <w:t xml:space="preserve"> </w:t>
      </w:r>
      <w:r w:rsidRPr="006E0C77">
        <w:t>години:</w:t>
      </w:r>
    </w:p>
    <w:p w:rsidR="006B2A6E" w:rsidRPr="00C327BA" w:rsidRDefault="006B2A6E" w:rsidP="006B2A6E">
      <w:pPr>
        <w:ind w:firstLine="360"/>
        <w:jc w:val="both"/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78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 xml:space="preserve">Мемду Ариф Юзеир </w:t>
      </w:r>
      <w:r w:rsidRPr="006E0C77">
        <w:rPr>
          <w:lang w:val="ru-RU"/>
        </w:rPr>
        <w:t>с предложена цена:</w:t>
      </w:r>
    </w:p>
    <w:p w:rsidR="006B2A6E" w:rsidRDefault="006B2A6E" w:rsidP="006B2A6E">
      <w:pPr>
        <w:ind w:firstLine="360"/>
        <w:jc w:val="both"/>
        <w:rPr>
          <w:lang w:val="bg-BG"/>
        </w:rPr>
      </w:pPr>
      <w:r>
        <w:rPr>
          <w:b/>
          <w:lang w:val="ru-RU"/>
        </w:rPr>
        <w:t>141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</w:t>
      </w:r>
      <w:r>
        <w:rPr>
          <w:lang w:val="ru-RU"/>
        </w:rPr>
        <w:t>23724</w:t>
      </w:r>
      <w:r w:rsidRPr="006E0C77">
        <w:rPr>
          <w:lang w:val="ru-RU"/>
        </w:rPr>
        <w:t>.</w:t>
      </w:r>
      <w:r>
        <w:rPr>
          <w:lang w:val="ru-RU"/>
        </w:rPr>
        <w:t>12</w:t>
      </w:r>
      <w:r w:rsidRPr="006E0C77">
        <w:rPr>
          <w:lang w:val="ru-RU"/>
        </w:rPr>
        <w:t>.</w:t>
      </w:r>
      <w:r>
        <w:rPr>
          <w:lang w:val="ru-RU"/>
        </w:rPr>
        <w:t>34 и 23724.20.1;</w:t>
      </w:r>
    </w:p>
    <w:p w:rsidR="006B2A6E" w:rsidRDefault="006B2A6E" w:rsidP="006B2A6E">
      <w:pPr>
        <w:ind w:firstLine="360"/>
        <w:jc w:val="both"/>
        <w:rPr>
          <w:lang w:val="ru-RU"/>
        </w:rPr>
      </w:pPr>
      <w:r>
        <w:rPr>
          <w:b/>
          <w:lang w:val="ru-RU"/>
        </w:rPr>
        <w:t>131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</w:t>
      </w:r>
      <w:r>
        <w:rPr>
          <w:lang w:val="ru-RU"/>
        </w:rPr>
        <w:t>23724</w:t>
      </w:r>
      <w:r w:rsidRPr="006E0C77">
        <w:rPr>
          <w:lang w:val="ru-RU"/>
        </w:rPr>
        <w:t>.</w:t>
      </w:r>
      <w:r>
        <w:rPr>
          <w:lang w:val="ru-RU"/>
        </w:rPr>
        <w:t>12</w:t>
      </w:r>
      <w:r w:rsidRPr="006E0C77">
        <w:rPr>
          <w:lang w:val="ru-RU"/>
        </w:rPr>
        <w:t>.</w:t>
      </w:r>
      <w:r>
        <w:rPr>
          <w:lang w:val="ru-RU"/>
        </w:rPr>
        <w:t>33, 23724.13.13, 23724.13.18 и 23724.21.45.</w:t>
      </w:r>
    </w:p>
    <w:p w:rsidR="006B2A6E" w:rsidRDefault="006B2A6E" w:rsidP="006B2A6E">
      <w:pPr>
        <w:ind w:firstLine="360"/>
        <w:jc w:val="both"/>
        <w:rPr>
          <w:lang w:val="bg-BG"/>
        </w:rPr>
      </w:pPr>
    </w:p>
    <w:p w:rsidR="006B2A6E" w:rsidRPr="006E0C77" w:rsidRDefault="006B2A6E" w:rsidP="006B2A6E">
      <w:pPr>
        <w:ind w:firstLine="360"/>
        <w:jc w:val="both"/>
      </w:pPr>
      <w:r w:rsidRPr="006E0C77">
        <w:rPr>
          <w:lang w:val="ru-RU"/>
        </w:rPr>
        <w:t xml:space="preserve">Тръжната комисия класира на </w:t>
      </w:r>
      <w:r>
        <w:rPr>
          <w:lang w:val="en-US"/>
        </w:rPr>
        <w:t>I</w:t>
      </w:r>
      <w:r w:rsidRPr="006E0C77">
        <w:rPr>
          <w:lang w:val="en-US"/>
        </w:rPr>
        <w:t>I</w:t>
      </w:r>
      <w:r w:rsidRPr="006E0C77">
        <w:rPr>
          <w:lang w:val="ru-RU"/>
        </w:rPr>
        <w:t>-</w:t>
      </w:r>
      <w:r>
        <w:rPr>
          <w:lang w:val="bg-BG"/>
        </w:rPr>
        <w:t>р</w:t>
      </w:r>
      <w:r w:rsidRPr="006E0C77">
        <w:rPr>
          <w:lang w:val="ru-RU"/>
        </w:rPr>
        <w:t xml:space="preserve">о място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отглеждане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едногодишни</w:t>
      </w:r>
      <w:r w:rsidRPr="006E0C77">
        <w:rPr>
          <w:lang w:val="bg-BG"/>
        </w:rPr>
        <w:t xml:space="preserve"> </w:t>
      </w:r>
      <w:r w:rsidRPr="006E0C77">
        <w:t>полски</w:t>
      </w:r>
      <w:r w:rsidRPr="006E0C77">
        <w:rPr>
          <w:lang w:val="bg-BG"/>
        </w:rPr>
        <w:t xml:space="preserve"> </w:t>
      </w:r>
      <w:r w:rsidRPr="006E0C77">
        <w:t>култури</w:t>
      </w:r>
      <w:r w:rsidRPr="006E0C77">
        <w:rPr>
          <w:lang w:val="bg-BG"/>
        </w:rPr>
        <w:t xml:space="preserve"> </w:t>
      </w:r>
      <w:r w:rsidRPr="006E0C77">
        <w:t>под</w:t>
      </w:r>
      <w:r w:rsidRPr="006E0C77">
        <w:rPr>
          <w:lang w:val="bg-BG"/>
        </w:rPr>
        <w:t xml:space="preserve"> </w:t>
      </w:r>
      <w:r w:rsidRPr="006E0C77">
        <w:t>аренда</w:t>
      </w:r>
      <w:r w:rsidRPr="006E0C77">
        <w:rPr>
          <w:lang w:val="bg-BG"/>
        </w:rPr>
        <w:t xml:space="preserve">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срок на предоставяне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5</w:t>
      </w:r>
      <w:r w:rsidRPr="006E0C77">
        <w:rPr>
          <w:lang w:val="bg-BG"/>
        </w:rPr>
        <w:t xml:space="preserve"> </w:t>
      </w:r>
      <w:r w:rsidRPr="006E0C77">
        <w:t>стопански</w:t>
      </w:r>
      <w:r w:rsidRPr="006E0C77">
        <w:rPr>
          <w:lang w:val="bg-BG"/>
        </w:rPr>
        <w:t xml:space="preserve"> </w:t>
      </w:r>
      <w:r w:rsidRPr="006E0C77">
        <w:t>години:</w:t>
      </w:r>
    </w:p>
    <w:p w:rsidR="006B2A6E" w:rsidRPr="00C327BA" w:rsidRDefault="006B2A6E" w:rsidP="006B2A6E">
      <w:pPr>
        <w:ind w:firstLine="360"/>
        <w:jc w:val="both"/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30</w:t>
      </w:r>
      <w:r w:rsidRPr="006E0C77">
        <w:t>/</w:t>
      </w:r>
      <w:r w:rsidRPr="006E0C77">
        <w:rPr>
          <w:lang w:val="bg-BG"/>
        </w:rPr>
        <w:t>19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Метин Сали Сали</w:t>
      </w:r>
      <w:r w:rsidRPr="006B2A6E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6B2A6E" w:rsidRDefault="006B2A6E" w:rsidP="006B2A6E">
      <w:pPr>
        <w:ind w:firstLine="360"/>
        <w:jc w:val="both"/>
        <w:rPr>
          <w:lang w:val="bg-BG"/>
        </w:rPr>
      </w:pPr>
      <w:r>
        <w:rPr>
          <w:b/>
          <w:lang w:val="ru-RU"/>
        </w:rPr>
        <w:t>122</w:t>
      </w:r>
      <w:r w:rsidRPr="006E0C77">
        <w:rPr>
          <w:b/>
          <w:lang w:val="ru-RU"/>
        </w:rPr>
        <w:t>,00 лв/дка</w:t>
      </w:r>
      <w:r w:rsidRPr="006E0C77">
        <w:rPr>
          <w:lang w:val="ru-RU"/>
        </w:rPr>
        <w:t xml:space="preserve"> 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</w:t>
      </w:r>
      <w:r>
        <w:rPr>
          <w:lang w:val="ru-RU"/>
        </w:rPr>
        <w:t>23724</w:t>
      </w:r>
      <w:r w:rsidRPr="006E0C77">
        <w:rPr>
          <w:lang w:val="ru-RU"/>
        </w:rPr>
        <w:t>.</w:t>
      </w:r>
      <w:r>
        <w:rPr>
          <w:lang w:val="ru-RU"/>
        </w:rPr>
        <w:t>12</w:t>
      </w:r>
      <w:r w:rsidRPr="006E0C77">
        <w:rPr>
          <w:lang w:val="ru-RU"/>
        </w:rPr>
        <w:t>.</w:t>
      </w:r>
      <w:r>
        <w:rPr>
          <w:lang w:val="ru-RU"/>
        </w:rPr>
        <w:t>33, 23724.12.34, 23724.13.13, 23724.13.18, 23724.20.1 и 23724.21.45.</w:t>
      </w:r>
    </w:p>
    <w:p w:rsidR="006B2A6E" w:rsidRDefault="006B2A6E" w:rsidP="006B2A6E">
      <w:pPr>
        <w:ind w:firstLine="360"/>
        <w:jc w:val="both"/>
        <w:rPr>
          <w:lang w:val="bg-BG"/>
        </w:rPr>
      </w:pPr>
    </w:p>
    <w:p w:rsidR="005D5EE8" w:rsidRDefault="00A8305B" w:rsidP="006061EC">
      <w:pPr>
        <w:ind w:firstLine="360"/>
        <w:jc w:val="both"/>
        <w:rPr>
          <w:u w:val="single"/>
        </w:rPr>
      </w:pPr>
      <w:r>
        <w:rPr>
          <w:u w:val="single"/>
          <w:lang w:val="bg-BG"/>
        </w:rPr>
        <w:t>с</w:t>
      </w:r>
      <w:r w:rsidR="002B7643" w:rsidRPr="006E0C77">
        <w:rPr>
          <w:u w:val="single"/>
        </w:rPr>
        <w:t xml:space="preserve">. </w:t>
      </w:r>
      <w:r>
        <w:rPr>
          <w:u w:val="single"/>
          <w:lang w:val="bg-BG"/>
        </w:rPr>
        <w:t>Изгрев</w:t>
      </w:r>
      <w:r w:rsidR="005D5EE8" w:rsidRPr="006E0C77">
        <w:rPr>
          <w:u w:val="single"/>
          <w:lang w:val="bg-BG"/>
        </w:rPr>
        <w:t xml:space="preserve"> </w:t>
      </w:r>
      <w:r w:rsidR="002B7643" w:rsidRPr="006E0C77">
        <w:rPr>
          <w:u w:val="single"/>
        </w:rPr>
        <w:t>–</w:t>
      </w:r>
      <w:r w:rsidR="005D5EE8" w:rsidRPr="006E0C77">
        <w:rPr>
          <w:u w:val="single"/>
          <w:lang w:val="bg-BG"/>
        </w:rPr>
        <w:t xml:space="preserve"> </w:t>
      </w:r>
      <w:r w:rsidR="006B2A6E">
        <w:rPr>
          <w:u w:val="single"/>
          <w:lang w:val="bg-BG"/>
        </w:rPr>
        <w:t>2</w:t>
      </w:r>
      <w:r w:rsidR="005D5EE8" w:rsidRPr="006E0C77">
        <w:rPr>
          <w:u w:val="single"/>
        </w:rPr>
        <w:t xml:space="preserve"> </w:t>
      </w:r>
      <w:r w:rsidR="002B7643" w:rsidRPr="006E0C77">
        <w:rPr>
          <w:u w:val="single"/>
        </w:rPr>
        <w:t>бр.</w:t>
      </w:r>
    </w:p>
    <w:p w:rsidR="00A8305B" w:rsidRPr="006E0C77" w:rsidRDefault="00A8305B" w:rsidP="006061EC">
      <w:pPr>
        <w:ind w:firstLine="360"/>
        <w:jc w:val="both"/>
        <w:rPr>
          <w:u w:val="single"/>
        </w:rPr>
      </w:pPr>
    </w:p>
    <w:p w:rsidR="00A8305B" w:rsidRPr="006E0C77" w:rsidRDefault="00A8305B" w:rsidP="00A8305B">
      <w:pPr>
        <w:ind w:firstLine="360"/>
        <w:jc w:val="both"/>
      </w:pPr>
      <w:r w:rsidRPr="006E0C77">
        <w:t xml:space="preserve">- </w:t>
      </w:r>
      <w:r w:rsidR="006B2A6E" w:rsidRPr="006E0C77">
        <w:t>вх.</w:t>
      </w:r>
      <w:r w:rsidR="006B2A6E" w:rsidRPr="006E0C77">
        <w:rPr>
          <w:lang w:val="bg-BG"/>
        </w:rPr>
        <w:t xml:space="preserve"> </w:t>
      </w:r>
      <w:r w:rsidR="006B2A6E" w:rsidRPr="006E0C77">
        <w:t xml:space="preserve">№ </w:t>
      </w:r>
      <w:r w:rsidR="006B2A6E">
        <w:rPr>
          <w:lang w:val="bg-BG"/>
        </w:rPr>
        <w:t>30</w:t>
      </w:r>
      <w:r w:rsidR="006B2A6E" w:rsidRPr="006E0C77">
        <w:t>/</w:t>
      </w:r>
      <w:r w:rsidR="006B2A6E" w:rsidRPr="006E0C77">
        <w:rPr>
          <w:lang w:val="bg-BG"/>
        </w:rPr>
        <w:t>19</w:t>
      </w:r>
      <w:r w:rsidR="006B2A6E" w:rsidRPr="006E0C77">
        <w:t>.0</w:t>
      </w:r>
      <w:r w:rsidR="006B2A6E" w:rsidRPr="006E0C77">
        <w:rPr>
          <w:lang w:val="bg-BG"/>
        </w:rPr>
        <w:t>7</w:t>
      </w:r>
      <w:r w:rsidR="006B2A6E">
        <w:t>.2022</w:t>
      </w:r>
      <w:r w:rsidR="006B2A6E" w:rsidRPr="006E0C77">
        <w:rPr>
          <w:lang w:val="bg-BG"/>
        </w:rPr>
        <w:t xml:space="preserve"> </w:t>
      </w:r>
      <w:r w:rsidR="006B2A6E" w:rsidRPr="006E0C77">
        <w:t>г.</w:t>
      </w:r>
      <w:r w:rsidR="006B2A6E" w:rsidRPr="006E0C77">
        <w:rPr>
          <w:lang w:val="bg-BG"/>
        </w:rPr>
        <w:t xml:space="preserve"> </w:t>
      </w:r>
      <w:r w:rsidR="006B2A6E" w:rsidRPr="006E0C77">
        <w:t>от</w:t>
      </w:r>
      <w:r w:rsidR="006B2A6E" w:rsidRPr="006E0C77">
        <w:rPr>
          <w:lang w:val="bg-BG"/>
        </w:rPr>
        <w:t xml:space="preserve"> </w:t>
      </w:r>
      <w:r w:rsidR="006B2A6E">
        <w:rPr>
          <w:lang w:val="bg-BG"/>
        </w:rPr>
        <w:t>Метин Сали Сали</w:t>
      </w:r>
    </w:p>
    <w:p w:rsidR="00A8305B" w:rsidRDefault="00A8305B" w:rsidP="00A8305B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A8305B" w:rsidRPr="006E0C77" w:rsidRDefault="00A8305B" w:rsidP="00A8305B">
      <w:pPr>
        <w:ind w:firstLine="360"/>
        <w:jc w:val="both"/>
        <w:rPr>
          <w:lang w:val="bg-BG"/>
        </w:rPr>
      </w:pPr>
    </w:p>
    <w:p w:rsidR="0027069D" w:rsidRPr="006E0C77" w:rsidRDefault="0027069D" w:rsidP="006061EC">
      <w:pPr>
        <w:ind w:firstLine="360"/>
        <w:jc w:val="both"/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 w:rsidR="006B2A6E">
        <w:rPr>
          <w:lang w:val="bg-BG"/>
        </w:rPr>
        <w:t>51</w:t>
      </w:r>
      <w:r w:rsidRPr="006E0C77">
        <w:t>/</w:t>
      </w:r>
      <w:r w:rsidR="006B2A6E"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 w:rsidRPr="006E0C77">
        <w:t>.2021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„</w:t>
      </w:r>
      <w:r w:rsidR="006B2A6E">
        <w:rPr>
          <w:lang w:val="bg-BG"/>
        </w:rPr>
        <w:t>ПЕТЕЛ АГРО</w:t>
      </w:r>
      <w:r w:rsidRPr="006E0C77">
        <w:t>“</w:t>
      </w:r>
      <w:r w:rsidRPr="006E0C77">
        <w:rPr>
          <w:lang w:val="bg-BG"/>
        </w:rPr>
        <w:t xml:space="preserve"> </w:t>
      </w:r>
      <w:r w:rsidRPr="006E0C77">
        <w:t xml:space="preserve">ЕООД </w:t>
      </w:r>
    </w:p>
    <w:p w:rsidR="00F97BBB" w:rsidRPr="006E0C77" w:rsidRDefault="002B7643" w:rsidP="006061EC">
      <w:pPr>
        <w:ind w:firstLine="360"/>
        <w:jc w:val="both"/>
        <w:rPr>
          <w:lang w:val="bg-BG"/>
        </w:rPr>
      </w:pPr>
      <w:r w:rsidRPr="006E0C77">
        <w:t>Заявлението</w:t>
      </w:r>
      <w:r w:rsidR="00F97BBB" w:rsidRPr="006E0C77">
        <w:rPr>
          <w:lang w:val="bg-BG"/>
        </w:rPr>
        <w:t xml:space="preserve"> </w:t>
      </w:r>
      <w:r w:rsidRPr="006E0C77">
        <w:t>е</w:t>
      </w:r>
      <w:r w:rsidR="00F97BBB" w:rsidRPr="006E0C77">
        <w:rPr>
          <w:lang w:val="bg-BG"/>
        </w:rPr>
        <w:t xml:space="preserve"> </w:t>
      </w:r>
      <w:r w:rsidRPr="006E0C77">
        <w:t>редовно</w:t>
      </w:r>
      <w:r w:rsidR="00F97BBB" w:rsidRPr="006E0C77">
        <w:rPr>
          <w:lang w:val="bg-BG"/>
        </w:rPr>
        <w:t xml:space="preserve"> </w:t>
      </w:r>
      <w:r w:rsidRPr="006E0C77">
        <w:t>и</w:t>
      </w:r>
      <w:r w:rsidR="00F97BBB" w:rsidRPr="006E0C77">
        <w:rPr>
          <w:lang w:val="bg-BG"/>
        </w:rPr>
        <w:t xml:space="preserve"> </w:t>
      </w:r>
      <w:r w:rsidR="00F97BBB" w:rsidRPr="006E0C77">
        <w:t xml:space="preserve">се </w:t>
      </w:r>
      <w:r w:rsidRPr="006E0C77">
        <w:t>допуска</w:t>
      </w:r>
      <w:r w:rsidR="00F97BBB" w:rsidRPr="006E0C77">
        <w:rPr>
          <w:lang w:val="bg-BG"/>
        </w:rPr>
        <w:t xml:space="preserve"> </w:t>
      </w:r>
      <w:r w:rsidRPr="006E0C77">
        <w:t>до</w:t>
      </w:r>
      <w:r w:rsidR="00F97BBB" w:rsidRPr="006E0C77">
        <w:rPr>
          <w:lang w:val="bg-BG"/>
        </w:rPr>
        <w:t xml:space="preserve"> </w:t>
      </w:r>
      <w:r w:rsidRPr="006E0C77">
        <w:t>класиране</w:t>
      </w:r>
      <w:r w:rsidR="00F97BBB" w:rsidRPr="006E0C77">
        <w:rPr>
          <w:lang w:val="bg-BG"/>
        </w:rPr>
        <w:t>.</w:t>
      </w:r>
    </w:p>
    <w:p w:rsidR="00F97BBB" w:rsidRPr="006E0C77" w:rsidRDefault="00F97BBB" w:rsidP="00F97BBB">
      <w:pPr>
        <w:ind w:firstLine="360"/>
        <w:rPr>
          <w:lang w:val="bg-BG"/>
        </w:rPr>
      </w:pPr>
    </w:p>
    <w:p w:rsidR="00F97BBB" w:rsidRPr="006E0C77" w:rsidRDefault="002B7643" w:rsidP="006061EC">
      <w:pPr>
        <w:ind w:firstLine="360"/>
        <w:jc w:val="both"/>
      </w:pPr>
      <w:r w:rsidRPr="006E0C77">
        <w:rPr>
          <w:lang w:val="ru-RU"/>
        </w:rPr>
        <w:t>Тръжната</w:t>
      </w:r>
      <w:r w:rsidR="00F97BBB" w:rsidRPr="006E0C77">
        <w:rPr>
          <w:lang w:val="ru-RU"/>
        </w:rPr>
        <w:t xml:space="preserve"> </w:t>
      </w:r>
      <w:r w:rsidRPr="006E0C77">
        <w:rPr>
          <w:lang w:val="ru-RU"/>
        </w:rPr>
        <w:t>комисия</w:t>
      </w:r>
      <w:r w:rsidR="00F97BBB" w:rsidRPr="006E0C77">
        <w:rPr>
          <w:lang w:val="ru-RU"/>
        </w:rPr>
        <w:t xml:space="preserve"> </w:t>
      </w:r>
      <w:r w:rsidRPr="006E0C77">
        <w:rPr>
          <w:lang w:val="ru-RU"/>
        </w:rPr>
        <w:t>класира</w:t>
      </w:r>
      <w:r w:rsidR="00F97BBB" w:rsidRPr="006E0C77">
        <w:rPr>
          <w:lang w:val="ru-RU"/>
        </w:rPr>
        <w:t xml:space="preserve"> </w:t>
      </w:r>
      <w:r w:rsidRPr="006E0C77">
        <w:rPr>
          <w:lang w:val="ru-RU"/>
        </w:rPr>
        <w:t>на</w:t>
      </w:r>
      <w:r w:rsidR="00F97BBB" w:rsidRPr="006E0C77">
        <w:rPr>
          <w:lang w:val="ru-RU"/>
        </w:rPr>
        <w:t xml:space="preserve"> </w:t>
      </w:r>
      <w:r w:rsidRPr="006E0C77">
        <w:rPr>
          <w:lang w:val="en-US"/>
        </w:rPr>
        <w:t>I</w:t>
      </w:r>
      <w:r w:rsidRPr="006E0C77">
        <w:rPr>
          <w:lang w:val="ru-RU"/>
        </w:rPr>
        <w:t>-во</w:t>
      </w:r>
      <w:r w:rsidR="00F97BBB" w:rsidRPr="006E0C77">
        <w:rPr>
          <w:lang w:val="ru-RU"/>
        </w:rPr>
        <w:t xml:space="preserve"> </w:t>
      </w:r>
      <w:r w:rsidRPr="006E0C77">
        <w:rPr>
          <w:lang w:val="ru-RU"/>
        </w:rPr>
        <w:t>място</w:t>
      </w:r>
      <w:r w:rsidR="00F97BBB" w:rsidRPr="006E0C77">
        <w:rPr>
          <w:lang w:val="ru-RU"/>
        </w:rPr>
        <w:t xml:space="preserve"> </w:t>
      </w:r>
      <w:r w:rsidRPr="006E0C77">
        <w:t>за</w:t>
      </w:r>
      <w:r w:rsidR="00F97BBB" w:rsidRPr="006E0C77">
        <w:rPr>
          <w:lang w:val="bg-BG"/>
        </w:rPr>
        <w:t xml:space="preserve"> </w:t>
      </w:r>
      <w:r w:rsidRPr="006E0C77">
        <w:t>отглеждане</w:t>
      </w:r>
      <w:r w:rsidR="00F97BBB" w:rsidRPr="006E0C77">
        <w:rPr>
          <w:lang w:val="bg-BG"/>
        </w:rPr>
        <w:t xml:space="preserve"> </w:t>
      </w:r>
      <w:r w:rsidRPr="006E0C77">
        <w:t>на</w:t>
      </w:r>
      <w:r w:rsidR="00F97BBB" w:rsidRPr="006E0C77">
        <w:rPr>
          <w:lang w:val="bg-BG"/>
        </w:rPr>
        <w:t xml:space="preserve"> </w:t>
      </w:r>
      <w:r w:rsidRPr="006E0C77">
        <w:t>едногодишни</w:t>
      </w:r>
      <w:r w:rsidR="00F97BBB" w:rsidRPr="006E0C77">
        <w:rPr>
          <w:lang w:val="bg-BG"/>
        </w:rPr>
        <w:t xml:space="preserve"> </w:t>
      </w:r>
      <w:r w:rsidRPr="006E0C77">
        <w:t>полски</w:t>
      </w:r>
      <w:r w:rsidR="00F97BBB" w:rsidRPr="006E0C77">
        <w:rPr>
          <w:lang w:val="bg-BG"/>
        </w:rPr>
        <w:t xml:space="preserve"> </w:t>
      </w:r>
      <w:r w:rsidRPr="006E0C77">
        <w:t>култури</w:t>
      </w:r>
      <w:r w:rsidR="00F97BBB" w:rsidRPr="006E0C77">
        <w:rPr>
          <w:lang w:val="bg-BG"/>
        </w:rPr>
        <w:t xml:space="preserve"> </w:t>
      </w:r>
      <w:r w:rsidRPr="006E0C77">
        <w:t>под</w:t>
      </w:r>
      <w:r w:rsidR="00F97BBB" w:rsidRPr="006E0C77">
        <w:rPr>
          <w:lang w:val="bg-BG"/>
        </w:rPr>
        <w:t xml:space="preserve"> </w:t>
      </w:r>
      <w:r w:rsidRPr="006E0C77">
        <w:t>аренда</w:t>
      </w:r>
      <w:r w:rsidR="00F97BBB" w:rsidRPr="006E0C77">
        <w:rPr>
          <w:lang w:val="bg-BG"/>
        </w:rPr>
        <w:t xml:space="preserve"> </w:t>
      </w:r>
      <w:r w:rsidRPr="006E0C77">
        <w:t>за</w:t>
      </w:r>
      <w:r w:rsidR="00F97BBB" w:rsidRPr="006E0C77">
        <w:rPr>
          <w:lang w:val="bg-BG"/>
        </w:rPr>
        <w:t xml:space="preserve"> </w:t>
      </w:r>
      <w:r w:rsidRPr="006E0C77">
        <w:t>срок</w:t>
      </w:r>
      <w:r w:rsidR="00F97BBB" w:rsidRPr="006E0C77">
        <w:rPr>
          <w:lang w:val="bg-BG"/>
        </w:rPr>
        <w:t xml:space="preserve"> </w:t>
      </w:r>
      <w:r w:rsidRPr="006E0C77">
        <w:t>на</w:t>
      </w:r>
      <w:r w:rsidR="00F97BBB" w:rsidRPr="006E0C77">
        <w:rPr>
          <w:lang w:val="bg-BG"/>
        </w:rPr>
        <w:t xml:space="preserve"> </w:t>
      </w:r>
      <w:r w:rsidRPr="006E0C77">
        <w:t>предоставяне</w:t>
      </w:r>
      <w:r w:rsidR="00F97BBB" w:rsidRPr="006E0C77">
        <w:rPr>
          <w:lang w:val="bg-BG"/>
        </w:rPr>
        <w:t xml:space="preserve"> </w:t>
      </w:r>
      <w:r w:rsidRPr="006E0C77">
        <w:t>от</w:t>
      </w:r>
      <w:r w:rsidR="00F97BBB" w:rsidRPr="006E0C77">
        <w:rPr>
          <w:lang w:val="bg-BG"/>
        </w:rPr>
        <w:t xml:space="preserve"> </w:t>
      </w:r>
      <w:r w:rsidRPr="006E0C77">
        <w:t>5</w:t>
      </w:r>
      <w:r w:rsidR="00F97BBB" w:rsidRPr="006E0C77">
        <w:t xml:space="preserve"> </w:t>
      </w:r>
      <w:r w:rsidRPr="006E0C77">
        <w:t>стопански</w:t>
      </w:r>
      <w:r w:rsidR="00F97BBB" w:rsidRPr="006E0C77">
        <w:rPr>
          <w:lang w:val="bg-BG"/>
        </w:rPr>
        <w:t xml:space="preserve"> </w:t>
      </w:r>
      <w:r w:rsidRPr="006E0C77">
        <w:t>години:</w:t>
      </w:r>
    </w:p>
    <w:p w:rsidR="00F97BBB" w:rsidRPr="006E0C77" w:rsidRDefault="002B7643" w:rsidP="006061EC">
      <w:pPr>
        <w:ind w:firstLine="360"/>
        <w:jc w:val="both"/>
        <w:rPr>
          <w:lang w:val="ru-RU"/>
        </w:rPr>
      </w:pPr>
      <w:r w:rsidRPr="006E0C77">
        <w:t>-</w:t>
      </w:r>
      <w:r w:rsidRPr="006E0C77">
        <w:rPr>
          <w:lang w:val="ru-RU"/>
        </w:rPr>
        <w:t xml:space="preserve"> </w:t>
      </w:r>
      <w:r w:rsidR="00A8305B" w:rsidRPr="006E0C77">
        <w:t>вх.</w:t>
      </w:r>
      <w:r w:rsidR="00A8305B">
        <w:rPr>
          <w:lang w:val="bg-BG"/>
        </w:rPr>
        <w:t xml:space="preserve"> </w:t>
      </w:r>
      <w:r w:rsidR="00A8305B" w:rsidRPr="006E0C77">
        <w:t>№</w:t>
      </w:r>
      <w:r w:rsidR="00A8305B">
        <w:rPr>
          <w:lang w:val="bg-BG"/>
        </w:rPr>
        <w:t xml:space="preserve"> </w:t>
      </w:r>
      <w:r w:rsidR="006B2A6E">
        <w:rPr>
          <w:lang w:val="bg-BG"/>
        </w:rPr>
        <w:t>30</w:t>
      </w:r>
      <w:r w:rsidR="00A8305B" w:rsidRPr="006E0C77">
        <w:t>/</w:t>
      </w:r>
      <w:r w:rsidR="00A8305B" w:rsidRPr="006E0C77">
        <w:rPr>
          <w:lang w:val="bg-BG"/>
        </w:rPr>
        <w:t>19</w:t>
      </w:r>
      <w:r w:rsidR="00A8305B" w:rsidRPr="006E0C77">
        <w:t>.0</w:t>
      </w:r>
      <w:r w:rsidR="00A8305B" w:rsidRPr="006E0C77">
        <w:rPr>
          <w:lang w:val="bg-BG"/>
        </w:rPr>
        <w:t>7</w:t>
      </w:r>
      <w:r w:rsidR="00A8305B" w:rsidRPr="006E0C77">
        <w:t>.202</w:t>
      </w:r>
      <w:r w:rsidR="006B2A6E">
        <w:rPr>
          <w:lang w:val="bg-BG"/>
        </w:rPr>
        <w:t>2</w:t>
      </w:r>
      <w:r w:rsidR="00A8305B">
        <w:rPr>
          <w:lang w:val="bg-BG"/>
        </w:rPr>
        <w:t xml:space="preserve"> </w:t>
      </w:r>
      <w:r w:rsidR="00A8305B" w:rsidRPr="006E0C77">
        <w:t>г.</w:t>
      </w:r>
      <w:r w:rsidR="00A8305B">
        <w:rPr>
          <w:lang w:val="bg-BG"/>
        </w:rPr>
        <w:t xml:space="preserve"> </w:t>
      </w:r>
      <w:r w:rsidR="00A8305B">
        <w:t>о</w:t>
      </w:r>
      <w:r w:rsidR="00A8305B" w:rsidRPr="006E0C77">
        <w:t>т</w:t>
      </w:r>
      <w:r w:rsidR="00A8305B">
        <w:rPr>
          <w:lang w:val="bg-BG"/>
        </w:rPr>
        <w:t xml:space="preserve"> Метин Сали Сали</w:t>
      </w:r>
      <w:r w:rsidR="00A8305B" w:rsidRPr="006E0C77">
        <w:rPr>
          <w:lang w:val="ru-RU"/>
        </w:rPr>
        <w:t xml:space="preserve"> </w:t>
      </w:r>
      <w:r w:rsidRPr="006E0C77">
        <w:rPr>
          <w:lang w:val="ru-RU"/>
        </w:rPr>
        <w:t>с</w:t>
      </w:r>
      <w:r w:rsidR="00F97BBB" w:rsidRPr="006E0C77">
        <w:rPr>
          <w:lang w:val="ru-RU"/>
        </w:rPr>
        <w:t xml:space="preserve"> </w:t>
      </w:r>
      <w:r w:rsidRPr="006E0C77">
        <w:rPr>
          <w:lang w:val="ru-RU"/>
        </w:rPr>
        <w:t>предложена</w:t>
      </w:r>
      <w:r w:rsidR="00F97BBB" w:rsidRPr="006E0C77">
        <w:rPr>
          <w:lang w:val="ru-RU"/>
        </w:rPr>
        <w:t xml:space="preserve"> </w:t>
      </w:r>
      <w:r w:rsidRPr="006E0C77">
        <w:rPr>
          <w:lang w:val="ru-RU"/>
        </w:rPr>
        <w:t>цена:</w:t>
      </w:r>
    </w:p>
    <w:p w:rsidR="00F97BBB" w:rsidRPr="006E0C77" w:rsidRDefault="006B2A6E" w:rsidP="006061EC">
      <w:pPr>
        <w:ind w:firstLine="360"/>
        <w:jc w:val="both"/>
        <w:rPr>
          <w:lang w:val="ru-RU"/>
        </w:rPr>
      </w:pPr>
      <w:r>
        <w:rPr>
          <w:b/>
          <w:lang w:val="ru-RU"/>
        </w:rPr>
        <w:t>122</w:t>
      </w:r>
      <w:r w:rsidR="002B7643" w:rsidRPr="006E0C77">
        <w:rPr>
          <w:b/>
          <w:lang w:val="ru-RU"/>
        </w:rPr>
        <w:t>,00</w:t>
      </w:r>
      <w:r w:rsidR="00F97BBB" w:rsidRPr="006E0C77">
        <w:rPr>
          <w:b/>
          <w:lang w:val="ru-RU"/>
        </w:rPr>
        <w:t xml:space="preserve"> </w:t>
      </w:r>
      <w:r w:rsidR="002B7643" w:rsidRPr="006E0C77">
        <w:rPr>
          <w:b/>
          <w:lang w:val="ru-RU"/>
        </w:rPr>
        <w:t>лв/дка</w:t>
      </w:r>
      <w:r w:rsidR="00F97BBB" w:rsidRPr="006E0C77">
        <w:rPr>
          <w:b/>
          <w:lang w:val="ru-RU"/>
        </w:rPr>
        <w:t xml:space="preserve"> </w:t>
      </w:r>
      <w:r w:rsidR="002B7643" w:rsidRPr="006E0C77">
        <w:rPr>
          <w:lang w:val="ru-RU"/>
        </w:rPr>
        <w:t>за</w:t>
      </w:r>
      <w:r w:rsidR="00F97BBB" w:rsidRPr="006E0C77">
        <w:rPr>
          <w:lang w:val="ru-RU"/>
        </w:rPr>
        <w:t xml:space="preserve"> </w:t>
      </w:r>
      <w:r w:rsidR="002B7643" w:rsidRPr="006E0C77">
        <w:rPr>
          <w:lang w:val="ru-RU"/>
        </w:rPr>
        <w:t>имот</w:t>
      </w:r>
      <w:r w:rsidR="00A8305B">
        <w:rPr>
          <w:lang w:val="ru-RU"/>
        </w:rPr>
        <w:t>и</w:t>
      </w:r>
      <w:r w:rsidR="00F97BBB" w:rsidRPr="006E0C77">
        <w:rPr>
          <w:lang w:val="ru-RU"/>
        </w:rPr>
        <w:t xml:space="preserve"> </w:t>
      </w:r>
      <w:r w:rsidR="002B7643" w:rsidRPr="006E0C77">
        <w:rPr>
          <w:lang w:val="ru-RU"/>
        </w:rPr>
        <w:t>с</w:t>
      </w:r>
      <w:r w:rsidR="00F97BBB" w:rsidRPr="006E0C77">
        <w:rPr>
          <w:lang w:val="ru-RU"/>
        </w:rPr>
        <w:t xml:space="preserve"> </w:t>
      </w:r>
      <w:r w:rsidR="002B7643" w:rsidRPr="006E0C77">
        <w:rPr>
          <w:lang w:val="ru-RU"/>
        </w:rPr>
        <w:t>идентификатор</w:t>
      </w:r>
      <w:r w:rsidR="00F97BBB" w:rsidRPr="006E0C77">
        <w:rPr>
          <w:lang w:val="ru-RU"/>
        </w:rPr>
        <w:t xml:space="preserve"> </w:t>
      </w:r>
      <w:r w:rsidR="0027069D" w:rsidRPr="006E0C77">
        <w:rPr>
          <w:lang w:val="ru-RU"/>
        </w:rPr>
        <w:t>3</w:t>
      </w:r>
      <w:r w:rsidR="00A8305B">
        <w:rPr>
          <w:lang w:val="ru-RU"/>
        </w:rPr>
        <w:t>2562</w:t>
      </w:r>
      <w:r w:rsidR="002B7643" w:rsidRPr="006E0C77">
        <w:rPr>
          <w:lang w:val="ru-RU"/>
        </w:rPr>
        <w:t>.</w:t>
      </w:r>
      <w:r>
        <w:rPr>
          <w:lang w:val="ru-RU"/>
        </w:rPr>
        <w:t>1</w:t>
      </w:r>
      <w:r w:rsidR="002B7643" w:rsidRPr="006E0C77">
        <w:rPr>
          <w:lang w:val="ru-RU"/>
        </w:rPr>
        <w:t>.</w:t>
      </w:r>
      <w:r w:rsidR="00474DCC">
        <w:rPr>
          <w:lang w:val="ru-RU"/>
        </w:rPr>
        <w:t>6 и 32562.20</w:t>
      </w:r>
      <w:r w:rsidR="00A8305B">
        <w:rPr>
          <w:lang w:val="ru-RU"/>
        </w:rPr>
        <w:t>.1</w:t>
      </w:r>
      <w:r w:rsidR="00474DCC">
        <w:rPr>
          <w:lang w:val="ru-RU"/>
        </w:rPr>
        <w:t>3</w:t>
      </w:r>
      <w:r w:rsidR="00F97BBB" w:rsidRPr="006E0C77">
        <w:rPr>
          <w:lang w:val="ru-RU"/>
        </w:rPr>
        <w:t>.</w:t>
      </w:r>
    </w:p>
    <w:p w:rsidR="00F97BBB" w:rsidRDefault="00F97BBB" w:rsidP="006061EC">
      <w:pPr>
        <w:ind w:firstLine="360"/>
        <w:jc w:val="both"/>
        <w:rPr>
          <w:lang w:val="ru-RU"/>
        </w:rPr>
      </w:pPr>
    </w:p>
    <w:p w:rsidR="00A8305B" w:rsidRPr="006E0C77" w:rsidRDefault="00A8305B" w:rsidP="00A8305B">
      <w:pPr>
        <w:ind w:firstLine="360"/>
        <w:jc w:val="both"/>
      </w:pPr>
      <w:r w:rsidRPr="006E0C77">
        <w:rPr>
          <w:lang w:val="ru-RU"/>
        </w:rPr>
        <w:t xml:space="preserve">Тръжната комисия класира на </w:t>
      </w:r>
      <w:r w:rsidRPr="006E0C77">
        <w:rPr>
          <w:lang w:val="en-US"/>
        </w:rPr>
        <w:t>I</w:t>
      </w:r>
      <w:r>
        <w:rPr>
          <w:lang w:val="en-US"/>
        </w:rPr>
        <w:t>I</w:t>
      </w:r>
      <w:r w:rsidRPr="006E0C77">
        <w:rPr>
          <w:lang w:val="ru-RU"/>
        </w:rPr>
        <w:t>-</w:t>
      </w:r>
      <w:r>
        <w:rPr>
          <w:lang w:val="ru-RU"/>
        </w:rPr>
        <w:t>р</w:t>
      </w:r>
      <w:r w:rsidRPr="006E0C77">
        <w:rPr>
          <w:lang w:val="ru-RU"/>
        </w:rPr>
        <w:t xml:space="preserve">о място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отглеждане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едногодишни</w:t>
      </w:r>
      <w:r w:rsidRPr="006E0C77">
        <w:rPr>
          <w:lang w:val="bg-BG"/>
        </w:rPr>
        <w:t xml:space="preserve"> </w:t>
      </w:r>
      <w:r w:rsidRPr="006E0C77">
        <w:t>полски</w:t>
      </w:r>
      <w:r w:rsidRPr="006E0C77">
        <w:rPr>
          <w:lang w:val="bg-BG"/>
        </w:rPr>
        <w:t xml:space="preserve"> </w:t>
      </w:r>
      <w:r w:rsidRPr="006E0C77">
        <w:t>култури</w:t>
      </w:r>
      <w:r w:rsidRPr="006E0C77">
        <w:rPr>
          <w:lang w:val="bg-BG"/>
        </w:rPr>
        <w:t xml:space="preserve"> </w:t>
      </w:r>
      <w:r w:rsidRPr="006E0C77">
        <w:t>под</w:t>
      </w:r>
      <w:r w:rsidRPr="006E0C77">
        <w:rPr>
          <w:lang w:val="bg-BG"/>
        </w:rPr>
        <w:t xml:space="preserve"> </w:t>
      </w:r>
      <w:r w:rsidRPr="006E0C77">
        <w:t>аренда</w:t>
      </w:r>
      <w:r w:rsidRPr="006E0C77">
        <w:rPr>
          <w:lang w:val="bg-BG"/>
        </w:rPr>
        <w:t xml:space="preserve"> </w:t>
      </w:r>
      <w:r w:rsidRPr="006E0C77">
        <w:t>за</w:t>
      </w:r>
      <w:r w:rsidRPr="006E0C77">
        <w:rPr>
          <w:lang w:val="bg-BG"/>
        </w:rPr>
        <w:t xml:space="preserve"> </w:t>
      </w:r>
      <w:r w:rsidRPr="006E0C77">
        <w:t>срок</w:t>
      </w:r>
      <w:r w:rsidRPr="006E0C77"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предоставяне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5 стопански</w:t>
      </w:r>
      <w:r w:rsidRPr="006E0C77">
        <w:rPr>
          <w:lang w:val="bg-BG"/>
        </w:rPr>
        <w:t xml:space="preserve"> </w:t>
      </w:r>
      <w:r w:rsidRPr="006E0C77">
        <w:t>години:</w:t>
      </w:r>
    </w:p>
    <w:p w:rsidR="00A8305B" w:rsidRPr="00474DCC" w:rsidRDefault="00474DCC" w:rsidP="00474DCC">
      <w:pPr>
        <w:ind w:firstLine="360"/>
        <w:jc w:val="both"/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51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 w:rsidRPr="006E0C77">
        <w:t>.2021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„</w:t>
      </w:r>
      <w:r>
        <w:rPr>
          <w:lang w:val="bg-BG"/>
        </w:rPr>
        <w:t>ПЕТЕЛ АГРО</w:t>
      </w:r>
      <w:r w:rsidRPr="006E0C77">
        <w:t>“</w:t>
      </w:r>
      <w:r w:rsidRPr="006E0C77">
        <w:rPr>
          <w:lang w:val="bg-BG"/>
        </w:rPr>
        <w:t xml:space="preserve"> </w:t>
      </w:r>
      <w:r w:rsidRPr="006E0C77">
        <w:t xml:space="preserve">ЕООД </w:t>
      </w:r>
      <w:r w:rsidR="00A8305B" w:rsidRPr="006E0C77">
        <w:rPr>
          <w:lang w:val="ru-RU"/>
        </w:rPr>
        <w:t>с предложена цена:</w:t>
      </w:r>
    </w:p>
    <w:p w:rsidR="00474DCC" w:rsidRPr="006E0C77" w:rsidRDefault="00474DCC" w:rsidP="00474DCC">
      <w:pPr>
        <w:ind w:firstLine="360"/>
        <w:jc w:val="both"/>
        <w:rPr>
          <w:lang w:val="ru-RU"/>
        </w:rPr>
      </w:pPr>
      <w:r>
        <w:rPr>
          <w:b/>
          <w:lang w:val="ru-RU"/>
        </w:rPr>
        <w:t>91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>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3</w:t>
      </w:r>
      <w:r>
        <w:rPr>
          <w:lang w:val="ru-RU"/>
        </w:rPr>
        <w:t>2562</w:t>
      </w:r>
      <w:r w:rsidRPr="006E0C77">
        <w:rPr>
          <w:lang w:val="ru-RU"/>
        </w:rPr>
        <w:t>.</w:t>
      </w:r>
      <w:r>
        <w:rPr>
          <w:lang w:val="ru-RU"/>
        </w:rPr>
        <w:t>1</w:t>
      </w:r>
      <w:r w:rsidRPr="006E0C77">
        <w:rPr>
          <w:lang w:val="ru-RU"/>
        </w:rPr>
        <w:t>.</w:t>
      </w:r>
      <w:r>
        <w:rPr>
          <w:lang w:val="ru-RU"/>
        </w:rPr>
        <w:t>6 и 32562.20.13</w:t>
      </w:r>
      <w:r w:rsidRPr="006E0C77">
        <w:rPr>
          <w:lang w:val="ru-RU"/>
        </w:rPr>
        <w:t>.</w:t>
      </w:r>
    </w:p>
    <w:p w:rsidR="00A8305B" w:rsidRPr="006E0C77" w:rsidRDefault="00A8305B" w:rsidP="006061EC">
      <w:pPr>
        <w:ind w:firstLine="360"/>
        <w:jc w:val="both"/>
        <w:rPr>
          <w:lang w:val="ru-RU"/>
        </w:rPr>
      </w:pPr>
    </w:p>
    <w:p w:rsidR="00F97BBB" w:rsidRDefault="00616599" w:rsidP="006061EC">
      <w:pPr>
        <w:ind w:firstLine="360"/>
        <w:jc w:val="both"/>
        <w:rPr>
          <w:u w:val="single"/>
        </w:rPr>
      </w:pPr>
      <w:r w:rsidRPr="006E0C77">
        <w:rPr>
          <w:u w:val="single"/>
        </w:rPr>
        <w:t>с.</w:t>
      </w:r>
      <w:r w:rsidR="00F97BBB" w:rsidRPr="006E0C77">
        <w:rPr>
          <w:u w:val="single"/>
          <w:lang w:val="bg-BG"/>
        </w:rPr>
        <w:t xml:space="preserve"> </w:t>
      </w:r>
      <w:r w:rsidR="00A8305B">
        <w:rPr>
          <w:u w:val="single"/>
          <w:lang w:val="bg-BG"/>
        </w:rPr>
        <w:t>Капитан Петко</w:t>
      </w:r>
      <w:r w:rsidR="00F97BBB" w:rsidRPr="006E0C77">
        <w:rPr>
          <w:u w:val="single"/>
          <w:lang w:val="bg-BG"/>
        </w:rPr>
        <w:t xml:space="preserve"> </w:t>
      </w:r>
      <w:r w:rsidRPr="006E0C77">
        <w:rPr>
          <w:u w:val="single"/>
        </w:rPr>
        <w:t>–</w:t>
      </w:r>
      <w:r w:rsidR="00F97BBB" w:rsidRPr="006E0C77">
        <w:rPr>
          <w:u w:val="single"/>
          <w:lang w:val="bg-BG"/>
        </w:rPr>
        <w:t xml:space="preserve"> </w:t>
      </w:r>
      <w:r w:rsidR="00474DCC">
        <w:rPr>
          <w:u w:val="single"/>
          <w:lang w:val="bg-BG"/>
        </w:rPr>
        <w:t>5</w:t>
      </w:r>
      <w:r w:rsidR="00F97BBB" w:rsidRPr="006E0C77">
        <w:rPr>
          <w:u w:val="single"/>
          <w:lang w:val="bg-BG"/>
        </w:rPr>
        <w:t xml:space="preserve"> </w:t>
      </w:r>
      <w:r w:rsidRPr="006E0C77">
        <w:rPr>
          <w:u w:val="single"/>
        </w:rPr>
        <w:t>бр.</w:t>
      </w:r>
    </w:p>
    <w:p w:rsidR="00474DCC" w:rsidRDefault="00474DCC" w:rsidP="006061EC">
      <w:pPr>
        <w:ind w:firstLine="360"/>
        <w:jc w:val="both"/>
        <w:rPr>
          <w:u w:val="single"/>
        </w:rPr>
      </w:pPr>
    </w:p>
    <w:p w:rsidR="00474DCC" w:rsidRPr="006E0C77" w:rsidRDefault="00474DCC" w:rsidP="00474DCC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9</w:t>
      </w:r>
      <w:r w:rsidRPr="006E0C77">
        <w:t>/</w:t>
      </w:r>
      <w:r>
        <w:rPr>
          <w:lang w:val="bg-BG"/>
        </w:rPr>
        <w:t>15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Юзджан Себайдинов Абтулов</w:t>
      </w:r>
    </w:p>
    <w:p w:rsidR="00474DCC" w:rsidRPr="006E0C77" w:rsidRDefault="00474DCC" w:rsidP="00474DCC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F97BBB" w:rsidRPr="006E0C77" w:rsidRDefault="00F97BBB" w:rsidP="006061EC">
      <w:pPr>
        <w:ind w:firstLine="360"/>
        <w:jc w:val="both"/>
        <w:rPr>
          <w:u w:val="single"/>
        </w:rPr>
      </w:pPr>
    </w:p>
    <w:p w:rsidR="005D48CE" w:rsidRPr="006E0C77" w:rsidRDefault="00616599" w:rsidP="005D48CE">
      <w:pPr>
        <w:ind w:firstLine="360"/>
        <w:jc w:val="both"/>
        <w:rPr>
          <w:lang w:val="bg-BG"/>
        </w:rPr>
      </w:pPr>
      <w:r w:rsidRPr="006E0C77">
        <w:t>- вх.</w:t>
      </w:r>
      <w:r w:rsidR="00F97BBB" w:rsidRPr="006E0C77">
        <w:rPr>
          <w:lang w:val="bg-BG"/>
        </w:rPr>
        <w:t xml:space="preserve"> </w:t>
      </w:r>
      <w:r w:rsidR="00F97BBB" w:rsidRPr="006E0C77">
        <w:t xml:space="preserve">№ </w:t>
      </w:r>
      <w:r w:rsidR="00474DCC">
        <w:rPr>
          <w:lang w:val="bg-BG"/>
        </w:rPr>
        <w:t>15</w:t>
      </w:r>
      <w:r w:rsidR="0027069D" w:rsidRPr="006E0C77">
        <w:t>/</w:t>
      </w:r>
      <w:r w:rsidR="00474DCC">
        <w:rPr>
          <w:lang w:val="bg-BG"/>
        </w:rPr>
        <w:t>1</w:t>
      </w:r>
      <w:r w:rsidR="00A8305B">
        <w:rPr>
          <w:lang w:val="bg-BG"/>
        </w:rPr>
        <w:t>8</w:t>
      </w:r>
      <w:r w:rsidRPr="006E0C77">
        <w:t>.0</w:t>
      </w:r>
      <w:r w:rsidR="0027069D" w:rsidRPr="006E0C77">
        <w:rPr>
          <w:lang w:val="bg-BG"/>
        </w:rPr>
        <w:t>7</w:t>
      </w:r>
      <w:r w:rsidRPr="006E0C77">
        <w:t>.202</w:t>
      </w:r>
      <w:r w:rsidR="00474DCC">
        <w:rPr>
          <w:lang w:val="bg-BG"/>
        </w:rPr>
        <w:t>2</w:t>
      </w:r>
      <w:r w:rsidR="00F97BBB" w:rsidRPr="006E0C77">
        <w:rPr>
          <w:lang w:val="bg-BG"/>
        </w:rPr>
        <w:t xml:space="preserve"> </w:t>
      </w:r>
      <w:r w:rsidRPr="006E0C77">
        <w:t>г.</w:t>
      </w:r>
      <w:r w:rsidR="00F97BBB" w:rsidRPr="006E0C77">
        <w:rPr>
          <w:lang w:val="bg-BG"/>
        </w:rPr>
        <w:t xml:space="preserve"> </w:t>
      </w:r>
      <w:r w:rsidRPr="006E0C77">
        <w:t>от</w:t>
      </w:r>
      <w:r w:rsidR="00F97BBB" w:rsidRPr="006E0C77">
        <w:rPr>
          <w:lang w:val="bg-BG"/>
        </w:rPr>
        <w:t xml:space="preserve"> </w:t>
      </w:r>
      <w:r w:rsidR="00A8305B">
        <w:rPr>
          <w:lang w:val="bg-BG"/>
        </w:rPr>
        <w:t>Исхан Салиев Хюсеинов</w:t>
      </w:r>
    </w:p>
    <w:p w:rsidR="00616599" w:rsidRPr="006E0C77" w:rsidRDefault="00616599" w:rsidP="006061EC">
      <w:pPr>
        <w:ind w:firstLine="360"/>
        <w:jc w:val="both"/>
        <w:rPr>
          <w:lang w:val="bg-BG"/>
        </w:rPr>
      </w:pPr>
      <w:r w:rsidRPr="006E0C77">
        <w:t>Заявлението</w:t>
      </w:r>
      <w:r w:rsidR="00F97BBB" w:rsidRPr="006E0C77">
        <w:rPr>
          <w:lang w:val="bg-BG"/>
        </w:rPr>
        <w:t xml:space="preserve"> </w:t>
      </w:r>
      <w:r w:rsidRPr="006E0C77">
        <w:t>е</w:t>
      </w:r>
      <w:r w:rsidR="00F97BBB" w:rsidRPr="006E0C77">
        <w:rPr>
          <w:lang w:val="bg-BG"/>
        </w:rPr>
        <w:t xml:space="preserve"> </w:t>
      </w:r>
      <w:r w:rsidRPr="006E0C77">
        <w:t>редовно</w:t>
      </w:r>
      <w:r w:rsidR="00F97BBB" w:rsidRPr="006E0C77">
        <w:rPr>
          <w:lang w:val="bg-BG"/>
        </w:rPr>
        <w:t xml:space="preserve"> </w:t>
      </w:r>
      <w:r w:rsidRPr="006E0C77">
        <w:t>и</w:t>
      </w:r>
      <w:r w:rsidR="00F97BBB" w:rsidRPr="006E0C77">
        <w:rPr>
          <w:lang w:val="bg-BG"/>
        </w:rPr>
        <w:t xml:space="preserve"> </w:t>
      </w:r>
      <w:r w:rsidRPr="006E0C77">
        <w:t>се</w:t>
      </w:r>
      <w:r w:rsidR="00F97BBB" w:rsidRPr="006E0C77">
        <w:rPr>
          <w:lang w:val="bg-BG"/>
        </w:rPr>
        <w:t xml:space="preserve"> </w:t>
      </w:r>
      <w:r w:rsidRPr="006E0C77">
        <w:t>допуска</w:t>
      </w:r>
      <w:r w:rsidR="00F97BBB" w:rsidRPr="006E0C77">
        <w:rPr>
          <w:lang w:val="bg-BG"/>
        </w:rPr>
        <w:t xml:space="preserve"> </w:t>
      </w:r>
      <w:r w:rsidRPr="006E0C77">
        <w:t>до</w:t>
      </w:r>
      <w:r w:rsidR="00F97BBB" w:rsidRPr="006E0C77">
        <w:rPr>
          <w:lang w:val="bg-BG"/>
        </w:rPr>
        <w:t xml:space="preserve"> </w:t>
      </w:r>
      <w:r w:rsidRPr="006E0C77">
        <w:t>класиране</w:t>
      </w:r>
      <w:r w:rsidR="00F97BBB" w:rsidRPr="006E0C77">
        <w:rPr>
          <w:lang w:val="bg-BG"/>
        </w:rPr>
        <w:t>.</w:t>
      </w:r>
    </w:p>
    <w:p w:rsidR="005D48CE" w:rsidRDefault="005D48CE" w:rsidP="006061EC">
      <w:pPr>
        <w:ind w:firstLine="360"/>
        <w:jc w:val="both"/>
        <w:rPr>
          <w:lang w:val="bg-BG"/>
        </w:rPr>
      </w:pPr>
    </w:p>
    <w:p w:rsidR="00474DCC" w:rsidRPr="006E0C77" w:rsidRDefault="00474DCC" w:rsidP="00474DCC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84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„МИГМЕЛ“ ООД</w:t>
      </w:r>
    </w:p>
    <w:p w:rsidR="00474DCC" w:rsidRPr="00474DCC" w:rsidRDefault="00474DCC" w:rsidP="00474DCC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>
        <w:rPr>
          <w:lang w:val="bg-BG"/>
        </w:rPr>
        <w:t>.</w:t>
      </w:r>
    </w:p>
    <w:p w:rsidR="00474DCC" w:rsidRPr="006E0C77" w:rsidRDefault="00474DCC" w:rsidP="00474DCC">
      <w:pPr>
        <w:ind w:firstLine="360"/>
        <w:jc w:val="both"/>
        <w:rPr>
          <w:lang w:val="bg-BG"/>
        </w:rPr>
      </w:pPr>
    </w:p>
    <w:p w:rsidR="005D48CE" w:rsidRPr="006E0C77" w:rsidRDefault="005D48CE" w:rsidP="005D48CE">
      <w:pPr>
        <w:ind w:firstLine="360"/>
        <w:jc w:val="both"/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 w:rsidR="00474DCC">
        <w:rPr>
          <w:lang w:val="bg-BG"/>
        </w:rPr>
        <w:t>176</w:t>
      </w:r>
      <w:r w:rsidRPr="006E0C77">
        <w:t>/</w:t>
      </w:r>
      <w:r w:rsidR="00474DCC"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 w:rsidR="00474DCC">
        <w:rPr>
          <w:lang w:val="bg-BG"/>
        </w:rPr>
        <w:t>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="00474DCC">
        <w:t>о</w:t>
      </w:r>
      <w:r w:rsidRPr="006E0C77">
        <w:t>т</w:t>
      </w:r>
      <w:r w:rsidR="00474DCC">
        <w:rPr>
          <w:lang w:val="bg-BG"/>
        </w:rPr>
        <w:t xml:space="preserve"> Танер Атуф Мустафа</w:t>
      </w:r>
      <w:r w:rsidRPr="006E0C77">
        <w:t xml:space="preserve"> </w:t>
      </w:r>
    </w:p>
    <w:p w:rsidR="005D48CE" w:rsidRDefault="005D48CE" w:rsidP="005D48CE">
      <w:pPr>
        <w:ind w:firstLine="360"/>
        <w:jc w:val="both"/>
        <w:rPr>
          <w:lang w:val="bg-BG"/>
        </w:rPr>
      </w:pPr>
      <w:r w:rsidRPr="006E0C77">
        <w:t>Заявлението</w:t>
      </w:r>
      <w:r w:rsidRPr="006E0C77">
        <w:rPr>
          <w:lang w:val="bg-BG"/>
        </w:rPr>
        <w:t xml:space="preserve"> </w:t>
      </w:r>
      <w:r w:rsidRPr="006E0C77">
        <w:t>е</w:t>
      </w:r>
      <w:r w:rsidRPr="006E0C77">
        <w:rPr>
          <w:lang w:val="bg-BG"/>
        </w:rPr>
        <w:t xml:space="preserve"> </w:t>
      </w:r>
      <w:r w:rsidRPr="006E0C77">
        <w:t>редовно</w:t>
      </w:r>
      <w:r w:rsidRPr="006E0C77">
        <w:rPr>
          <w:lang w:val="bg-BG"/>
        </w:rPr>
        <w:t xml:space="preserve"> </w:t>
      </w:r>
      <w:r w:rsidRPr="006E0C77">
        <w:t>и</w:t>
      </w:r>
      <w:r w:rsidRPr="006E0C77">
        <w:rPr>
          <w:lang w:val="bg-BG"/>
        </w:rPr>
        <w:t xml:space="preserve"> </w:t>
      </w:r>
      <w:r w:rsidRPr="006E0C77">
        <w:t>се допуска</w:t>
      </w:r>
      <w:r w:rsidRPr="006E0C77">
        <w:rPr>
          <w:lang w:val="bg-BG"/>
        </w:rPr>
        <w:t xml:space="preserve"> </w:t>
      </w:r>
      <w:r w:rsidRPr="006E0C77">
        <w:t>до</w:t>
      </w:r>
      <w:r w:rsidRPr="006E0C77"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474DCC" w:rsidRDefault="00474DCC" w:rsidP="005D48CE">
      <w:pPr>
        <w:ind w:firstLine="360"/>
        <w:jc w:val="both"/>
        <w:rPr>
          <w:lang w:val="bg-BG"/>
        </w:rPr>
      </w:pPr>
    </w:p>
    <w:p w:rsidR="00474DCC" w:rsidRPr="006E0C77" w:rsidRDefault="00474DCC" w:rsidP="00474DCC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197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„АГРОТОНИК“ ООД</w:t>
      </w:r>
    </w:p>
    <w:p w:rsidR="00474DCC" w:rsidRPr="006E0C77" w:rsidRDefault="00474DCC" w:rsidP="00474DCC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5D48CE" w:rsidRPr="006E0C77" w:rsidRDefault="005D48CE" w:rsidP="006061EC">
      <w:pPr>
        <w:pStyle w:val="BodyText2"/>
        <w:ind w:firstLine="360"/>
        <w:rPr>
          <w:sz w:val="24"/>
          <w:lang w:val="ru-RU"/>
        </w:rPr>
      </w:pPr>
    </w:p>
    <w:p w:rsidR="00F97BBB" w:rsidRPr="006E0C77" w:rsidRDefault="00616599" w:rsidP="006061E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>Тръжната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комисия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класира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на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-во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място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</w:rPr>
        <w:t>за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отглеждане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едногодишни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полски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култури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под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аренда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срок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предоставяне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5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стопански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години:</w:t>
      </w:r>
    </w:p>
    <w:p w:rsidR="005D48CE" w:rsidRPr="006E0C77" w:rsidRDefault="005D48CE" w:rsidP="006061EC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</w:t>
      </w:r>
      <w:r w:rsidR="00474DCC" w:rsidRPr="00474DCC">
        <w:rPr>
          <w:sz w:val="24"/>
        </w:rPr>
        <w:t xml:space="preserve">вх. № 197/22.07.2022 г. от „АГРОТОНИК“ ООД </w:t>
      </w:r>
      <w:r w:rsidRPr="00474DCC">
        <w:rPr>
          <w:sz w:val="24"/>
        </w:rPr>
        <w:t>с</w:t>
      </w:r>
      <w:r w:rsidRPr="006E0C77">
        <w:rPr>
          <w:sz w:val="24"/>
          <w:lang w:val="ru-RU"/>
        </w:rPr>
        <w:t xml:space="preserve"> предложена цена:</w:t>
      </w:r>
    </w:p>
    <w:p w:rsidR="00F97BBB" w:rsidRDefault="00474DCC" w:rsidP="00F97BB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141</w:t>
      </w:r>
      <w:r w:rsidR="005D48CE" w:rsidRPr="006E0C77">
        <w:rPr>
          <w:b/>
          <w:sz w:val="24"/>
          <w:lang w:val="ru-RU"/>
        </w:rPr>
        <w:t xml:space="preserve">,00 лв/дка </w:t>
      </w:r>
      <w:r w:rsidR="005D48CE"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="005D48CE" w:rsidRPr="006E0C77">
        <w:rPr>
          <w:sz w:val="24"/>
          <w:lang w:val="ru-RU"/>
        </w:rPr>
        <w:t xml:space="preserve"> с идентификатор </w:t>
      </w:r>
      <w:r w:rsidR="00A8305B">
        <w:rPr>
          <w:sz w:val="24"/>
          <w:lang w:val="ru-RU"/>
        </w:rPr>
        <w:t>36155</w:t>
      </w:r>
      <w:r w:rsidR="005D48CE" w:rsidRPr="006E0C77">
        <w:rPr>
          <w:sz w:val="24"/>
          <w:lang w:val="ru-RU"/>
        </w:rPr>
        <w:t>.</w:t>
      </w:r>
      <w:r>
        <w:rPr>
          <w:sz w:val="24"/>
          <w:lang w:val="ru-RU"/>
        </w:rPr>
        <w:t>17</w:t>
      </w:r>
      <w:r w:rsidR="005D48CE" w:rsidRPr="006E0C77">
        <w:rPr>
          <w:sz w:val="24"/>
          <w:lang w:val="ru-RU"/>
        </w:rPr>
        <w:t>.</w:t>
      </w:r>
      <w:r>
        <w:rPr>
          <w:sz w:val="24"/>
          <w:lang w:val="ru-RU"/>
        </w:rPr>
        <w:t>4, 36155.17.8</w:t>
      </w:r>
      <w:r w:rsidR="00971E9C">
        <w:rPr>
          <w:sz w:val="24"/>
          <w:lang w:val="ru-RU"/>
        </w:rPr>
        <w:t>, 36155.17.10, 36155.22.13, 36155.22.34, 36155.22.59 и 36155.22.73;</w:t>
      </w:r>
    </w:p>
    <w:p w:rsidR="00971E9C" w:rsidRPr="006E0C77" w:rsidRDefault="00971E9C" w:rsidP="00971E9C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</w:t>
      </w:r>
      <w:r w:rsidRPr="00971E9C">
        <w:rPr>
          <w:sz w:val="24"/>
        </w:rPr>
        <w:t xml:space="preserve">вх. № 15/18.07.2022 г. от Исхан Салиев Хюсеинов </w:t>
      </w:r>
      <w:r w:rsidRPr="00474DCC">
        <w:rPr>
          <w:sz w:val="24"/>
        </w:rPr>
        <w:t>с</w:t>
      </w:r>
      <w:r w:rsidRPr="006E0C77">
        <w:rPr>
          <w:sz w:val="24"/>
          <w:lang w:val="ru-RU"/>
        </w:rPr>
        <w:t xml:space="preserve"> предложена цена:</w:t>
      </w:r>
    </w:p>
    <w:p w:rsidR="00971E9C" w:rsidRPr="006E0C77" w:rsidRDefault="00971E9C" w:rsidP="00F97BB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36155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20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38 и 36155.20.</w:t>
      </w:r>
      <w:r w:rsidR="000B1501">
        <w:rPr>
          <w:sz w:val="24"/>
          <w:lang w:val="ru-RU"/>
        </w:rPr>
        <w:t>4</w:t>
      </w:r>
      <w:r>
        <w:rPr>
          <w:sz w:val="24"/>
          <w:lang w:val="ru-RU"/>
        </w:rPr>
        <w:t>9;</w:t>
      </w:r>
    </w:p>
    <w:p w:rsidR="00971E9C" w:rsidRPr="00971E9C" w:rsidRDefault="00971E9C" w:rsidP="00971E9C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84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„МИГМЕЛ“ ООД </w:t>
      </w:r>
      <w:r w:rsidRPr="00474DCC">
        <w:rPr>
          <w:lang w:val="bg-BG"/>
        </w:rPr>
        <w:t>с</w:t>
      </w:r>
      <w:r w:rsidRPr="006E0C77">
        <w:rPr>
          <w:lang w:val="ru-RU"/>
        </w:rPr>
        <w:t xml:space="preserve"> предложена цена:</w:t>
      </w:r>
    </w:p>
    <w:p w:rsidR="00971E9C" w:rsidRPr="006E0C77" w:rsidRDefault="00971E9C" w:rsidP="00971E9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36155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10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26, 36155.11.19, 36155.11.48, 36155.14.2, 36155.15.65, 36155.15.68, 36155.15.631, 36155.16.7, 36155.18.47, 36155.20.63 и 36155.21.48;</w:t>
      </w:r>
    </w:p>
    <w:p w:rsidR="00971E9C" w:rsidRPr="006E0C77" w:rsidRDefault="00971E9C" w:rsidP="00971E9C">
      <w:pPr>
        <w:pStyle w:val="BodyText2"/>
        <w:ind w:firstLine="360"/>
        <w:rPr>
          <w:sz w:val="24"/>
          <w:lang w:val="ru-RU"/>
        </w:rPr>
      </w:pPr>
      <w:r w:rsidRPr="00971E9C">
        <w:rPr>
          <w:sz w:val="24"/>
          <w:lang w:val="ru-RU"/>
        </w:rPr>
        <w:t>- вх. № 9/15.07.2022 г. от Юзджан Себайдинов Абтулов</w:t>
      </w:r>
      <w:r w:rsidRPr="00971E9C">
        <w:rPr>
          <w:sz w:val="24"/>
        </w:rPr>
        <w:t xml:space="preserve"> </w:t>
      </w:r>
      <w:r w:rsidRPr="00474DCC">
        <w:rPr>
          <w:sz w:val="24"/>
        </w:rPr>
        <w:t>с</w:t>
      </w:r>
      <w:r w:rsidRPr="006E0C77">
        <w:rPr>
          <w:sz w:val="24"/>
          <w:lang w:val="ru-RU"/>
        </w:rPr>
        <w:t xml:space="preserve"> предложена цена:</w:t>
      </w:r>
    </w:p>
    <w:p w:rsidR="00971E9C" w:rsidRPr="006E0C77" w:rsidRDefault="006D49D4" w:rsidP="00971E9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80</w:t>
      </w:r>
      <w:r w:rsidR="00971E9C" w:rsidRPr="006E0C77">
        <w:rPr>
          <w:b/>
          <w:sz w:val="24"/>
          <w:lang w:val="ru-RU"/>
        </w:rPr>
        <w:t xml:space="preserve">,00 лв/дка </w:t>
      </w:r>
      <w:r w:rsidR="00971E9C" w:rsidRPr="006E0C77">
        <w:rPr>
          <w:sz w:val="24"/>
          <w:lang w:val="ru-RU"/>
        </w:rPr>
        <w:t>за имот</w:t>
      </w:r>
      <w:r w:rsidR="00971E9C">
        <w:rPr>
          <w:sz w:val="24"/>
          <w:lang w:val="ru-RU"/>
        </w:rPr>
        <w:t>и</w:t>
      </w:r>
      <w:r w:rsidR="00971E9C" w:rsidRPr="006E0C77">
        <w:rPr>
          <w:sz w:val="24"/>
          <w:lang w:val="ru-RU"/>
        </w:rPr>
        <w:t xml:space="preserve"> с идентификатор </w:t>
      </w:r>
      <w:r w:rsidR="00971E9C">
        <w:rPr>
          <w:sz w:val="24"/>
          <w:lang w:val="ru-RU"/>
        </w:rPr>
        <w:t>36155</w:t>
      </w:r>
      <w:r w:rsidR="00971E9C" w:rsidRPr="006E0C77">
        <w:rPr>
          <w:sz w:val="24"/>
          <w:lang w:val="ru-RU"/>
        </w:rPr>
        <w:t>.</w:t>
      </w:r>
      <w:r>
        <w:rPr>
          <w:sz w:val="24"/>
          <w:lang w:val="ru-RU"/>
        </w:rPr>
        <w:t>15</w:t>
      </w:r>
      <w:r w:rsidR="00971E9C" w:rsidRPr="006E0C77">
        <w:rPr>
          <w:sz w:val="24"/>
          <w:lang w:val="ru-RU"/>
        </w:rPr>
        <w:t>.</w:t>
      </w:r>
      <w:r>
        <w:rPr>
          <w:sz w:val="24"/>
          <w:lang w:val="ru-RU"/>
        </w:rPr>
        <w:t>42, 36155.19.2, 36155.21.11 и 36155.21.17</w:t>
      </w:r>
      <w:r w:rsidR="00971E9C">
        <w:rPr>
          <w:sz w:val="24"/>
          <w:lang w:val="ru-RU"/>
        </w:rPr>
        <w:t>;</w:t>
      </w:r>
    </w:p>
    <w:p w:rsidR="006D49D4" w:rsidRPr="006E0C77" w:rsidRDefault="006D49D4" w:rsidP="006D49D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 xml:space="preserve">за имот с идентификатор </w:t>
      </w:r>
      <w:r>
        <w:rPr>
          <w:sz w:val="24"/>
          <w:lang w:val="ru-RU"/>
        </w:rPr>
        <w:t>36155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25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8.</w:t>
      </w:r>
    </w:p>
    <w:p w:rsidR="00971E9C" w:rsidRPr="006E0C77" w:rsidRDefault="00971E9C" w:rsidP="00971E9C">
      <w:pPr>
        <w:ind w:firstLine="360"/>
        <w:jc w:val="both"/>
      </w:pPr>
    </w:p>
    <w:p w:rsidR="005D48CE" w:rsidRPr="006D49D4" w:rsidRDefault="005D48CE" w:rsidP="005D48CE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D49D4">
        <w:rPr>
          <w:sz w:val="24"/>
          <w:lang w:val="ru-RU"/>
        </w:rPr>
        <w:t>II</w:t>
      </w:r>
      <w:r w:rsidRPr="006E0C77">
        <w:rPr>
          <w:sz w:val="24"/>
          <w:lang w:val="ru-RU"/>
        </w:rPr>
        <w:t>-</w:t>
      </w:r>
      <w:r w:rsidRPr="006D49D4"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D49D4">
        <w:rPr>
          <w:sz w:val="24"/>
          <w:lang w:val="ru-RU"/>
        </w:rPr>
        <w:t>за отглеждане на едногодишни полски култури под аренда за срок на предоставяне от 5 стопански години:</w:t>
      </w:r>
    </w:p>
    <w:p w:rsidR="005D48CE" w:rsidRPr="00A8305B" w:rsidRDefault="005D48CE" w:rsidP="005D48CE">
      <w:pPr>
        <w:pStyle w:val="BodyText2"/>
        <w:ind w:firstLine="360"/>
        <w:rPr>
          <w:sz w:val="24"/>
          <w:lang w:val="ru-RU"/>
        </w:rPr>
      </w:pPr>
      <w:r w:rsidRPr="00A8305B">
        <w:rPr>
          <w:sz w:val="24"/>
          <w:lang w:val="ru-RU"/>
        </w:rPr>
        <w:t xml:space="preserve">- </w:t>
      </w:r>
      <w:r w:rsidR="006D49D4" w:rsidRPr="006D49D4">
        <w:rPr>
          <w:sz w:val="24"/>
          <w:lang w:val="ru-RU"/>
        </w:rPr>
        <w:t>вх. № 84/21.07.2022 г. от „МИГМЕЛ“ ООД</w:t>
      </w:r>
      <w:r w:rsidR="006D49D4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A8305B" w:rsidRPr="006E0C77" w:rsidRDefault="006D49D4" w:rsidP="00A8305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92</w:t>
      </w:r>
      <w:r w:rsidR="00A8305B" w:rsidRPr="006E0C77">
        <w:rPr>
          <w:b/>
          <w:sz w:val="24"/>
          <w:lang w:val="ru-RU"/>
        </w:rPr>
        <w:t xml:space="preserve">,00 лв/дка </w:t>
      </w:r>
      <w:r w:rsidR="00A8305B"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="00A8305B" w:rsidRPr="006E0C77">
        <w:rPr>
          <w:sz w:val="24"/>
          <w:lang w:val="ru-RU"/>
        </w:rPr>
        <w:t xml:space="preserve"> с идентификатор </w:t>
      </w:r>
      <w:r w:rsidR="00A8305B">
        <w:rPr>
          <w:sz w:val="24"/>
          <w:lang w:val="ru-RU"/>
        </w:rPr>
        <w:t>36155</w:t>
      </w:r>
      <w:r w:rsidR="00A8305B" w:rsidRPr="006E0C77">
        <w:rPr>
          <w:sz w:val="24"/>
          <w:lang w:val="ru-RU"/>
        </w:rPr>
        <w:t>.</w:t>
      </w:r>
      <w:r>
        <w:rPr>
          <w:sz w:val="24"/>
          <w:lang w:val="ru-RU"/>
        </w:rPr>
        <w:t>17</w:t>
      </w:r>
      <w:r w:rsidR="00A8305B" w:rsidRPr="006E0C77">
        <w:rPr>
          <w:sz w:val="24"/>
          <w:lang w:val="ru-RU"/>
        </w:rPr>
        <w:t>.</w:t>
      </w:r>
      <w:r>
        <w:rPr>
          <w:sz w:val="24"/>
          <w:lang w:val="ru-RU"/>
        </w:rPr>
        <w:t>4 и 36155.17.10;</w:t>
      </w:r>
    </w:p>
    <w:p w:rsidR="006D49D4" w:rsidRPr="006E0C77" w:rsidRDefault="006D49D4" w:rsidP="006D49D4">
      <w:pPr>
        <w:pStyle w:val="BodyText2"/>
        <w:ind w:firstLine="360"/>
        <w:rPr>
          <w:sz w:val="24"/>
          <w:lang w:val="ru-RU"/>
        </w:rPr>
      </w:pPr>
      <w:r w:rsidRPr="00971E9C">
        <w:rPr>
          <w:sz w:val="24"/>
          <w:lang w:val="ru-RU"/>
        </w:rPr>
        <w:t>- вх. № 9/15.07.2022 г. от Юзджан Себайдинов Абтулов</w:t>
      </w:r>
      <w:r w:rsidRPr="00971E9C">
        <w:rPr>
          <w:sz w:val="24"/>
        </w:rPr>
        <w:t xml:space="preserve"> </w:t>
      </w:r>
      <w:r w:rsidRPr="00474DCC">
        <w:rPr>
          <w:sz w:val="24"/>
        </w:rPr>
        <w:t>с</w:t>
      </w:r>
      <w:r w:rsidRPr="006E0C77">
        <w:rPr>
          <w:sz w:val="24"/>
          <w:lang w:val="ru-RU"/>
        </w:rPr>
        <w:t xml:space="preserve"> предложена цена:</w:t>
      </w:r>
    </w:p>
    <w:p w:rsidR="006D49D4" w:rsidRPr="006E0C77" w:rsidRDefault="006D49D4" w:rsidP="006D49D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95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 xml:space="preserve">за имот с идентификатор </w:t>
      </w:r>
      <w:r>
        <w:rPr>
          <w:sz w:val="24"/>
          <w:lang w:val="ru-RU"/>
        </w:rPr>
        <w:t>36155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22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59;</w:t>
      </w:r>
    </w:p>
    <w:p w:rsidR="006D49D4" w:rsidRPr="006E0C77" w:rsidRDefault="006D49D4" w:rsidP="006D49D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36155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22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13, 36155.22.34 и 36155.22.73;</w:t>
      </w:r>
    </w:p>
    <w:p w:rsidR="006D49D4" w:rsidRPr="00A8305B" w:rsidRDefault="006D49D4" w:rsidP="006D49D4">
      <w:pPr>
        <w:pStyle w:val="BodyText2"/>
        <w:ind w:firstLine="360"/>
        <w:rPr>
          <w:sz w:val="24"/>
          <w:lang w:val="ru-RU"/>
        </w:rPr>
      </w:pPr>
      <w:r w:rsidRPr="006D49D4">
        <w:rPr>
          <w:sz w:val="24"/>
          <w:lang w:val="ru-RU"/>
        </w:rPr>
        <w:t xml:space="preserve">- вх. № 176/22.07.2022 г. от Танер Атуф Мустафа </w:t>
      </w:r>
      <w:r w:rsidRPr="006E0C77">
        <w:rPr>
          <w:sz w:val="24"/>
          <w:lang w:val="ru-RU"/>
        </w:rPr>
        <w:t>с предложена цена:</w:t>
      </w:r>
    </w:p>
    <w:p w:rsidR="006D49D4" w:rsidRPr="006E0C77" w:rsidRDefault="006D49D4" w:rsidP="006D49D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36155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17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8.</w:t>
      </w:r>
    </w:p>
    <w:p w:rsidR="006D49D4" w:rsidRPr="006E0C77" w:rsidRDefault="006D49D4" w:rsidP="006D49D4">
      <w:pPr>
        <w:ind w:firstLine="360"/>
        <w:jc w:val="both"/>
      </w:pPr>
    </w:p>
    <w:p w:rsidR="00F97BBB" w:rsidRPr="006E0C77" w:rsidRDefault="002B7643" w:rsidP="006061EC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>с.</w:t>
      </w:r>
      <w:r w:rsidR="00F97BBB" w:rsidRPr="006E0C77">
        <w:rPr>
          <w:sz w:val="24"/>
          <w:u w:val="single"/>
        </w:rPr>
        <w:t xml:space="preserve"> </w:t>
      </w:r>
      <w:r w:rsidR="006D49D4">
        <w:rPr>
          <w:sz w:val="24"/>
          <w:u w:val="single"/>
        </w:rPr>
        <w:t>Страхилица</w:t>
      </w:r>
      <w:r w:rsidR="00F97BBB" w:rsidRPr="006E0C77">
        <w:rPr>
          <w:sz w:val="24"/>
          <w:u w:val="single"/>
        </w:rPr>
        <w:t xml:space="preserve"> </w:t>
      </w:r>
      <w:r w:rsidRPr="006E0C77">
        <w:rPr>
          <w:sz w:val="24"/>
          <w:u w:val="single"/>
        </w:rPr>
        <w:t>–</w:t>
      </w:r>
      <w:r w:rsidR="00F97BBB" w:rsidRPr="006E0C77">
        <w:rPr>
          <w:sz w:val="24"/>
          <w:u w:val="single"/>
        </w:rPr>
        <w:t xml:space="preserve"> </w:t>
      </w:r>
      <w:r w:rsidR="006D49D4">
        <w:rPr>
          <w:sz w:val="24"/>
          <w:u w:val="single"/>
        </w:rPr>
        <w:t>2</w:t>
      </w:r>
      <w:r w:rsidR="00F97BBB" w:rsidRPr="006E0C77">
        <w:rPr>
          <w:sz w:val="24"/>
          <w:u w:val="single"/>
        </w:rPr>
        <w:t xml:space="preserve"> </w:t>
      </w:r>
      <w:r w:rsidRPr="006E0C77">
        <w:rPr>
          <w:sz w:val="24"/>
          <w:u w:val="single"/>
        </w:rPr>
        <w:t>бр.</w:t>
      </w:r>
    </w:p>
    <w:p w:rsidR="00F97BBB" w:rsidRPr="006E0C77" w:rsidRDefault="00F97BBB" w:rsidP="006061EC">
      <w:pPr>
        <w:pStyle w:val="BodyText2"/>
        <w:ind w:firstLine="360"/>
        <w:rPr>
          <w:sz w:val="24"/>
          <w:u w:val="single"/>
        </w:rPr>
      </w:pPr>
    </w:p>
    <w:p w:rsidR="006D49D4" w:rsidRDefault="00630738" w:rsidP="006D49D4">
      <w:pPr>
        <w:ind w:firstLine="360"/>
        <w:jc w:val="both"/>
        <w:rPr>
          <w:lang w:val="bg-BG"/>
        </w:rPr>
      </w:pPr>
      <w:r>
        <w:rPr>
          <w:lang w:val="bg-BG"/>
        </w:rPr>
        <w:t xml:space="preserve">- </w:t>
      </w:r>
      <w:r w:rsidR="006D49D4" w:rsidRPr="006E0C77">
        <w:t>вх.</w:t>
      </w:r>
      <w:r w:rsidR="006D49D4" w:rsidRPr="006E0C77">
        <w:rPr>
          <w:lang w:val="bg-BG"/>
        </w:rPr>
        <w:t xml:space="preserve"> </w:t>
      </w:r>
      <w:r w:rsidR="006D49D4" w:rsidRPr="006E0C77">
        <w:t xml:space="preserve">№ </w:t>
      </w:r>
      <w:r w:rsidR="006D49D4">
        <w:rPr>
          <w:lang w:val="bg-BG"/>
        </w:rPr>
        <w:t>64</w:t>
      </w:r>
      <w:r w:rsidR="006D49D4" w:rsidRPr="006E0C77">
        <w:t>/</w:t>
      </w:r>
      <w:r w:rsidR="006D49D4">
        <w:rPr>
          <w:lang w:val="bg-BG"/>
        </w:rPr>
        <w:t>21</w:t>
      </w:r>
      <w:r w:rsidR="006D49D4" w:rsidRPr="006E0C77">
        <w:t>.0</w:t>
      </w:r>
      <w:r w:rsidR="006D49D4" w:rsidRPr="006E0C77">
        <w:rPr>
          <w:lang w:val="bg-BG"/>
        </w:rPr>
        <w:t>7</w:t>
      </w:r>
      <w:r w:rsidR="006D49D4">
        <w:t>.2022</w:t>
      </w:r>
      <w:r w:rsidR="006D49D4" w:rsidRPr="006E0C77">
        <w:rPr>
          <w:lang w:val="bg-BG"/>
        </w:rPr>
        <w:t xml:space="preserve"> </w:t>
      </w:r>
      <w:r w:rsidR="006D49D4" w:rsidRPr="006E0C77">
        <w:t>г.</w:t>
      </w:r>
      <w:r w:rsidR="006D49D4" w:rsidRPr="006E0C77">
        <w:rPr>
          <w:lang w:val="bg-BG"/>
        </w:rPr>
        <w:t xml:space="preserve"> </w:t>
      </w:r>
      <w:r w:rsidR="006D49D4" w:rsidRPr="006E0C77">
        <w:t>от</w:t>
      </w:r>
      <w:r w:rsidR="006D49D4" w:rsidRPr="006E0C77">
        <w:rPr>
          <w:lang w:val="bg-BG"/>
        </w:rPr>
        <w:t xml:space="preserve"> </w:t>
      </w:r>
      <w:r w:rsidR="006D49D4">
        <w:rPr>
          <w:lang w:val="bg-BG"/>
        </w:rPr>
        <w:t>„ОКСИН“ ЕООД</w:t>
      </w:r>
    </w:p>
    <w:p w:rsidR="006D49D4" w:rsidRDefault="006D49D4" w:rsidP="006D49D4">
      <w:pPr>
        <w:ind w:firstLine="360"/>
        <w:jc w:val="both"/>
        <w:rPr>
          <w:lang w:val="bg-BG"/>
        </w:rPr>
      </w:pPr>
      <w:r w:rsidRPr="006E0C77">
        <w:t>Заявлението е редовно и се допуска до класиране</w:t>
      </w:r>
      <w:r w:rsidRPr="006E0C77">
        <w:rPr>
          <w:lang w:val="bg-BG"/>
        </w:rPr>
        <w:t>.</w:t>
      </w:r>
    </w:p>
    <w:p w:rsidR="000B1501" w:rsidRPr="006E0C77" w:rsidRDefault="000B1501" w:rsidP="006D49D4">
      <w:pPr>
        <w:ind w:firstLine="360"/>
        <w:jc w:val="both"/>
        <w:rPr>
          <w:lang w:val="bg-BG"/>
        </w:rPr>
      </w:pPr>
    </w:p>
    <w:p w:rsidR="000B1501" w:rsidRDefault="000B1501" w:rsidP="000B1501">
      <w:pPr>
        <w:ind w:firstLine="360"/>
        <w:jc w:val="both"/>
        <w:rPr>
          <w:lang w:val="bg-BG"/>
        </w:rPr>
      </w:pPr>
      <w:r w:rsidRPr="006E0C77">
        <w:t>- 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201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„АСА АГРО“ ЕООД</w:t>
      </w:r>
    </w:p>
    <w:p w:rsidR="000B1501" w:rsidRDefault="000B1501" w:rsidP="000B1501">
      <w:pPr>
        <w:ind w:firstLine="360"/>
        <w:jc w:val="both"/>
        <w:rPr>
          <w:lang w:val="bg-BG"/>
        </w:rPr>
      </w:pPr>
      <w:r w:rsidRPr="006E0C77">
        <w:t>Заявлението е редовно и се допуска до класиране</w:t>
      </w:r>
      <w:r w:rsidRPr="006E0C77">
        <w:rPr>
          <w:lang w:val="bg-BG"/>
        </w:rPr>
        <w:t>.</w:t>
      </w:r>
    </w:p>
    <w:p w:rsidR="00D22E50" w:rsidRPr="006E0C77" w:rsidRDefault="00D22E50" w:rsidP="00D22E50">
      <w:pPr>
        <w:ind w:firstLine="360"/>
        <w:jc w:val="both"/>
        <w:rPr>
          <w:u w:val="single"/>
        </w:rPr>
      </w:pPr>
    </w:p>
    <w:p w:rsidR="00F97BBB" w:rsidRPr="006E0C77" w:rsidRDefault="002B7643" w:rsidP="006061E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>Тръжната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комисия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класира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на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-во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място</w:t>
      </w:r>
      <w:r w:rsidR="00F97BBB" w:rsidRPr="006E0C77">
        <w:rPr>
          <w:sz w:val="24"/>
          <w:lang w:val="ru-RU"/>
        </w:rPr>
        <w:t xml:space="preserve"> </w:t>
      </w:r>
      <w:r w:rsidRPr="006E0C77">
        <w:rPr>
          <w:sz w:val="24"/>
        </w:rPr>
        <w:t>за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отглеждане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едногодишни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полски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култури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под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аренда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срок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предоставяне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5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стопански</w:t>
      </w:r>
      <w:r w:rsidR="00F97BBB" w:rsidRPr="006E0C77">
        <w:rPr>
          <w:sz w:val="24"/>
        </w:rPr>
        <w:t xml:space="preserve"> </w:t>
      </w:r>
      <w:r w:rsidRPr="006E0C77">
        <w:rPr>
          <w:sz w:val="24"/>
        </w:rPr>
        <w:t>години:</w:t>
      </w:r>
    </w:p>
    <w:p w:rsidR="00F97BBB" w:rsidRPr="006D49D4" w:rsidRDefault="002B7643" w:rsidP="006D49D4">
      <w:pPr>
        <w:ind w:firstLine="360"/>
        <w:jc w:val="both"/>
        <w:rPr>
          <w:lang w:val="bg-BG"/>
        </w:rPr>
      </w:pPr>
      <w:r w:rsidRPr="006E0C77">
        <w:t>-</w:t>
      </w:r>
      <w:r w:rsidRPr="002E28FC">
        <w:t xml:space="preserve"> </w:t>
      </w:r>
      <w:r w:rsidR="006D49D4" w:rsidRPr="006E0C77">
        <w:t>вх.</w:t>
      </w:r>
      <w:r w:rsidR="006D49D4" w:rsidRPr="006E0C77">
        <w:rPr>
          <w:lang w:val="bg-BG"/>
        </w:rPr>
        <w:t xml:space="preserve"> </w:t>
      </w:r>
      <w:r w:rsidR="006D49D4" w:rsidRPr="006E0C77">
        <w:t xml:space="preserve">№ </w:t>
      </w:r>
      <w:r w:rsidR="006D49D4">
        <w:rPr>
          <w:lang w:val="bg-BG"/>
        </w:rPr>
        <w:t>201</w:t>
      </w:r>
      <w:r w:rsidR="006D49D4" w:rsidRPr="006E0C77">
        <w:t>/</w:t>
      </w:r>
      <w:r w:rsidR="006D49D4">
        <w:rPr>
          <w:lang w:val="bg-BG"/>
        </w:rPr>
        <w:t>22</w:t>
      </w:r>
      <w:r w:rsidR="006D49D4" w:rsidRPr="006E0C77">
        <w:t>.0</w:t>
      </w:r>
      <w:r w:rsidR="006D49D4" w:rsidRPr="006E0C77">
        <w:rPr>
          <w:lang w:val="bg-BG"/>
        </w:rPr>
        <w:t>7</w:t>
      </w:r>
      <w:r w:rsidR="006D49D4">
        <w:t>.2022</w:t>
      </w:r>
      <w:r w:rsidR="006D49D4" w:rsidRPr="006E0C77">
        <w:rPr>
          <w:lang w:val="bg-BG"/>
        </w:rPr>
        <w:t xml:space="preserve"> </w:t>
      </w:r>
      <w:r w:rsidR="006D49D4" w:rsidRPr="006E0C77">
        <w:t>г.</w:t>
      </w:r>
      <w:r w:rsidR="006D49D4" w:rsidRPr="006E0C77">
        <w:rPr>
          <w:lang w:val="bg-BG"/>
        </w:rPr>
        <w:t xml:space="preserve"> </w:t>
      </w:r>
      <w:r w:rsidR="006D49D4" w:rsidRPr="006E0C77">
        <w:t>от</w:t>
      </w:r>
      <w:r w:rsidR="006D49D4" w:rsidRPr="006E0C77">
        <w:rPr>
          <w:lang w:val="bg-BG"/>
        </w:rPr>
        <w:t xml:space="preserve"> </w:t>
      </w:r>
      <w:r w:rsidR="006D49D4">
        <w:rPr>
          <w:lang w:val="bg-BG"/>
        </w:rPr>
        <w:t xml:space="preserve">„АСА АГРО“ ЕООД </w:t>
      </w:r>
      <w:r w:rsidRPr="006E0C77">
        <w:rPr>
          <w:lang w:val="ru-RU"/>
        </w:rPr>
        <w:t>с</w:t>
      </w:r>
      <w:r w:rsidR="00F97BBB" w:rsidRPr="006E0C77">
        <w:rPr>
          <w:lang w:val="ru-RU"/>
        </w:rPr>
        <w:t xml:space="preserve"> </w:t>
      </w:r>
      <w:r w:rsidRPr="006E0C77">
        <w:rPr>
          <w:lang w:val="ru-RU"/>
        </w:rPr>
        <w:t>предложена</w:t>
      </w:r>
      <w:r w:rsidR="00F97BBB" w:rsidRPr="006E0C77">
        <w:rPr>
          <w:lang w:val="ru-RU"/>
        </w:rPr>
        <w:t xml:space="preserve"> </w:t>
      </w:r>
      <w:r w:rsidRPr="006E0C77">
        <w:rPr>
          <w:lang w:val="ru-RU"/>
        </w:rPr>
        <w:t>цена:</w:t>
      </w:r>
    </w:p>
    <w:p w:rsidR="006D49D4" w:rsidRDefault="002E28FC" w:rsidP="006061E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78</w:t>
      </w:r>
      <w:r w:rsidR="006E0C77" w:rsidRPr="006E0C77">
        <w:rPr>
          <w:b/>
          <w:sz w:val="24"/>
          <w:lang w:val="ru-RU"/>
        </w:rPr>
        <w:t xml:space="preserve">,00 лв/дка </w:t>
      </w:r>
      <w:r w:rsidR="006E0C77" w:rsidRPr="006E0C77">
        <w:rPr>
          <w:sz w:val="24"/>
          <w:lang w:val="ru-RU"/>
        </w:rPr>
        <w:t>за имоти с идентификатор</w:t>
      </w:r>
      <w:r>
        <w:rPr>
          <w:sz w:val="24"/>
          <w:lang w:val="ru-RU"/>
        </w:rPr>
        <w:t xml:space="preserve"> </w:t>
      </w:r>
      <w:r w:rsidR="006D49D4">
        <w:rPr>
          <w:sz w:val="24"/>
          <w:lang w:val="ru-RU"/>
        </w:rPr>
        <w:t>69729</w:t>
      </w:r>
      <w:r>
        <w:rPr>
          <w:sz w:val="24"/>
          <w:lang w:val="ru-RU"/>
        </w:rPr>
        <w:t>.1</w:t>
      </w:r>
      <w:r w:rsidR="006D49D4">
        <w:rPr>
          <w:sz w:val="24"/>
          <w:lang w:val="ru-RU"/>
        </w:rPr>
        <w:t>0</w:t>
      </w:r>
      <w:r w:rsidR="006E0C77" w:rsidRPr="006E0C77">
        <w:rPr>
          <w:sz w:val="24"/>
          <w:lang w:val="ru-RU"/>
        </w:rPr>
        <w:t>.</w:t>
      </w:r>
      <w:r w:rsidR="006D49D4">
        <w:rPr>
          <w:sz w:val="24"/>
          <w:lang w:val="ru-RU"/>
        </w:rPr>
        <w:t xml:space="preserve">8, 69729.10.29, 69729.10.37, </w:t>
      </w:r>
      <w:r w:rsidR="00630738">
        <w:rPr>
          <w:sz w:val="24"/>
          <w:lang w:val="ru-RU"/>
        </w:rPr>
        <w:t>69729.10.38, 69729.10.39, 69729.13.5, 69729.14.17, 69729.14.33, 69729.14.34, 69729.15.7, 69729.15.9, 69729.15.14, 69729.15.26, 69729.15.27, 69729.17.7 и 69729.18.9;</w:t>
      </w:r>
    </w:p>
    <w:p w:rsidR="00630738" w:rsidRPr="006D49D4" w:rsidRDefault="00630738" w:rsidP="00630738">
      <w:pPr>
        <w:ind w:firstLine="360"/>
        <w:jc w:val="both"/>
        <w:rPr>
          <w:lang w:val="bg-BG"/>
        </w:rPr>
      </w:pPr>
      <w:r w:rsidRPr="006E0C77">
        <w:t>-</w:t>
      </w:r>
      <w:r w:rsidRPr="002E28FC">
        <w:t xml:space="preserve"> </w:t>
      </w:r>
      <w:r w:rsidRPr="006E0C77">
        <w:t>вх.</w:t>
      </w:r>
      <w:r w:rsidRPr="006E0C77">
        <w:rPr>
          <w:lang w:val="bg-BG"/>
        </w:rPr>
        <w:t xml:space="preserve"> </w:t>
      </w:r>
      <w:r w:rsidRPr="006E0C77">
        <w:t xml:space="preserve">№ </w:t>
      </w:r>
      <w:r>
        <w:rPr>
          <w:lang w:val="bg-BG"/>
        </w:rPr>
        <w:t>64</w:t>
      </w:r>
      <w:r w:rsidRPr="006E0C77">
        <w:t>/</w:t>
      </w:r>
      <w:r>
        <w:rPr>
          <w:lang w:val="bg-BG"/>
        </w:rPr>
        <w:t>21</w:t>
      </w:r>
      <w:r w:rsidRPr="006E0C77">
        <w:t>.0</w:t>
      </w:r>
      <w:r w:rsidRPr="006E0C77">
        <w:rPr>
          <w:lang w:val="bg-BG"/>
        </w:rPr>
        <w:t>7</w:t>
      </w:r>
      <w:r>
        <w:t>.2022</w:t>
      </w:r>
      <w:r w:rsidRPr="006E0C77">
        <w:rPr>
          <w:lang w:val="bg-BG"/>
        </w:rPr>
        <w:t xml:space="preserve"> </w:t>
      </w:r>
      <w:r w:rsidRPr="006E0C77">
        <w:t>г.</w:t>
      </w:r>
      <w:r w:rsidRPr="006E0C77"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>
        <w:rPr>
          <w:lang w:val="bg-BG"/>
        </w:rPr>
        <w:t>„ОКСИН“ ЕООД</w:t>
      </w:r>
      <w:r w:rsidRPr="006E0C77">
        <w:rPr>
          <w:lang w:val="ru-RU"/>
        </w:rPr>
        <w:t xml:space="preserve"> с предложена цена:</w:t>
      </w:r>
    </w:p>
    <w:p w:rsidR="00630738" w:rsidRDefault="00630738" w:rsidP="0063073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имоти с идентификатор</w:t>
      </w:r>
      <w:r>
        <w:rPr>
          <w:sz w:val="24"/>
          <w:lang w:val="ru-RU"/>
        </w:rPr>
        <w:t xml:space="preserve"> 69729.16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92 и 69729.16.93</w:t>
      </w:r>
      <w:r w:rsidR="009F620B">
        <w:rPr>
          <w:sz w:val="24"/>
          <w:lang w:val="ru-RU"/>
        </w:rPr>
        <w:t>.</w:t>
      </w:r>
    </w:p>
    <w:p w:rsidR="00630738" w:rsidRDefault="00630738" w:rsidP="00630738">
      <w:pPr>
        <w:pStyle w:val="BodyText2"/>
        <w:ind w:firstLine="360"/>
        <w:rPr>
          <w:sz w:val="24"/>
          <w:lang w:val="ru-RU"/>
        </w:rPr>
      </w:pPr>
    </w:p>
    <w:p w:rsidR="006E0C77" w:rsidRPr="006E0C77" w:rsidRDefault="006E0C77" w:rsidP="006E0C77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II</w:t>
      </w:r>
      <w:r w:rsidRPr="006E0C77">
        <w:rPr>
          <w:sz w:val="24"/>
          <w:lang w:val="ru-RU"/>
        </w:rPr>
        <w:t>-</w:t>
      </w:r>
      <w:r w:rsidRPr="006E0C77"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630738" w:rsidRDefault="00DB726F" w:rsidP="00DB726F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  <w:lang w:val="ru-RU"/>
        </w:rPr>
        <w:t xml:space="preserve">- </w:t>
      </w:r>
      <w:r w:rsidR="00630738" w:rsidRPr="00630738">
        <w:rPr>
          <w:sz w:val="24"/>
          <w:lang w:val="ru-RU"/>
        </w:rPr>
        <w:t>вх. № 64/21.07.2022 г. от „ОКСИН“ ЕООД</w:t>
      </w:r>
      <w:r w:rsidR="00630738" w:rsidRPr="006E0C77">
        <w:rPr>
          <w:lang w:val="ru-RU"/>
        </w:rPr>
        <w:t xml:space="preserve"> </w:t>
      </w:r>
      <w:r w:rsidR="00630738" w:rsidRPr="006E0C77">
        <w:rPr>
          <w:sz w:val="24"/>
          <w:lang w:val="ru-RU"/>
        </w:rPr>
        <w:t>с предложена цена:</w:t>
      </w:r>
    </w:p>
    <w:p w:rsidR="00630738" w:rsidRDefault="00630738" w:rsidP="0063073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имоти с идентификатор</w:t>
      </w:r>
      <w:r>
        <w:rPr>
          <w:sz w:val="24"/>
          <w:lang w:val="ru-RU"/>
        </w:rPr>
        <w:t xml:space="preserve"> 69729.10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8, 69729.10.29, 69729.10.37, 69729.10.38, 69729.10.39, 69729.13.5, 69729.14.17, 69729.14.33, 69729.14.34, 69729.15.7, 69729.15.9, 69729.15.14, 69729.15.26, 69729.15.27, 69729.17.7 и 69729.18.9.</w:t>
      </w:r>
    </w:p>
    <w:p w:rsidR="00630738" w:rsidRDefault="00630738" w:rsidP="005E716F">
      <w:pPr>
        <w:pStyle w:val="BodyText2"/>
        <w:ind w:firstLine="360"/>
        <w:rPr>
          <w:sz w:val="24"/>
          <w:u w:val="single"/>
        </w:rPr>
      </w:pPr>
    </w:p>
    <w:p w:rsidR="00676EE2" w:rsidRDefault="00676EE2" w:rsidP="005E716F">
      <w:pPr>
        <w:pStyle w:val="BodyText2"/>
        <w:ind w:firstLine="360"/>
        <w:rPr>
          <w:sz w:val="24"/>
          <w:u w:val="single"/>
        </w:rPr>
      </w:pPr>
    </w:p>
    <w:p w:rsidR="00676EE2" w:rsidRDefault="00676EE2" w:rsidP="005E716F">
      <w:pPr>
        <w:pStyle w:val="BodyText2"/>
        <w:ind w:firstLine="360"/>
        <w:rPr>
          <w:sz w:val="24"/>
          <w:u w:val="single"/>
        </w:rPr>
      </w:pPr>
    </w:p>
    <w:p w:rsidR="005E716F" w:rsidRDefault="005E716F" w:rsidP="005E716F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lastRenderedPageBreak/>
        <w:t xml:space="preserve">с. </w:t>
      </w:r>
      <w:r>
        <w:rPr>
          <w:sz w:val="24"/>
          <w:u w:val="single"/>
        </w:rPr>
        <w:t>Черноглавци</w:t>
      </w:r>
      <w:r w:rsidRPr="006E0C77">
        <w:rPr>
          <w:sz w:val="24"/>
          <w:u w:val="single"/>
        </w:rPr>
        <w:t xml:space="preserve"> – </w:t>
      </w:r>
      <w:r>
        <w:rPr>
          <w:sz w:val="24"/>
          <w:u w:val="single"/>
        </w:rPr>
        <w:t>2</w:t>
      </w:r>
      <w:r w:rsidRPr="006E0C77">
        <w:rPr>
          <w:sz w:val="24"/>
          <w:u w:val="single"/>
        </w:rPr>
        <w:t xml:space="preserve"> бр.</w:t>
      </w:r>
    </w:p>
    <w:p w:rsidR="005E716F" w:rsidRPr="006E0C77" w:rsidRDefault="005E716F" w:rsidP="005E716F">
      <w:pPr>
        <w:pStyle w:val="BodyText2"/>
        <w:ind w:firstLine="360"/>
        <w:rPr>
          <w:sz w:val="24"/>
          <w:u w:val="single"/>
        </w:rPr>
      </w:pPr>
    </w:p>
    <w:p w:rsidR="005E716F" w:rsidRPr="000F5DE5" w:rsidRDefault="005E716F" w:rsidP="005E716F">
      <w:pPr>
        <w:ind w:firstLine="360"/>
        <w:jc w:val="both"/>
        <w:rPr>
          <w:iCs/>
          <w:lang w:val="ru-RU"/>
        </w:rPr>
      </w:pPr>
      <w:r w:rsidRPr="000F5DE5">
        <w:rPr>
          <w:iCs/>
          <w:lang w:val="ru-RU"/>
        </w:rPr>
        <w:t>- вх. №</w:t>
      </w:r>
      <w:r w:rsidR="00630738" w:rsidRPr="000F5DE5">
        <w:rPr>
          <w:iCs/>
          <w:lang w:val="ru-RU"/>
        </w:rPr>
        <w:t xml:space="preserve"> 30</w:t>
      </w:r>
      <w:r w:rsidRPr="000F5DE5">
        <w:rPr>
          <w:iCs/>
          <w:lang w:val="ru-RU"/>
        </w:rPr>
        <w:t>/19.07</w:t>
      </w:r>
      <w:r w:rsidR="00630738" w:rsidRPr="000F5DE5">
        <w:rPr>
          <w:iCs/>
          <w:lang w:val="ru-RU"/>
        </w:rPr>
        <w:t>.2022</w:t>
      </w:r>
      <w:r w:rsidRPr="000F5DE5">
        <w:rPr>
          <w:iCs/>
          <w:lang w:val="ru-RU"/>
        </w:rPr>
        <w:t xml:space="preserve"> г. от Метин Сали Сали</w:t>
      </w:r>
    </w:p>
    <w:p w:rsidR="005E716F" w:rsidRPr="000F5DE5" w:rsidRDefault="005E716F" w:rsidP="005E716F">
      <w:pPr>
        <w:ind w:firstLine="360"/>
        <w:jc w:val="both"/>
        <w:rPr>
          <w:iCs/>
          <w:lang w:val="ru-RU"/>
        </w:rPr>
      </w:pPr>
      <w:r w:rsidRPr="000F5DE5">
        <w:rPr>
          <w:iCs/>
          <w:lang w:val="ru-RU"/>
        </w:rPr>
        <w:t>Заявлението е редовно и се допуска до класиране.</w:t>
      </w:r>
    </w:p>
    <w:p w:rsidR="005E716F" w:rsidRPr="000F5DE5" w:rsidRDefault="005E716F" w:rsidP="005E716F">
      <w:pPr>
        <w:ind w:firstLine="360"/>
        <w:jc w:val="both"/>
        <w:rPr>
          <w:iCs/>
          <w:lang w:val="ru-RU"/>
        </w:rPr>
      </w:pPr>
    </w:p>
    <w:p w:rsidR="005E716F" w:rsidRPr="000F5DE5" w:rsidRDefault="005E716F" w:rsidP="005E716F">
      <w:pPr>
        <w:ind w:firstLine="360"/>
        <w:jc w:val="both"/>
        <w:rPr>
          <w:iCs/>
          <w:lang w:val="ru-RU"/>
        </w:rPr>
      </w:pPr>
      <w:r w:rsidRPr="000F5DE5">
        <w:rPr>
          <w:iCs/>
          <w:lang w:val="ru-RU"/>
        </w:rPr>
        <w:t xml:space="preserve">- вх. № </w:t>
      </w:r>
      <w:r w:rsidR="00630738" w:rsidRPr="000F5DE5">
        <w:rPr>
          <w:iCs/>
          <w:lang w:val="ru-RU"/>
        </w:rPr>
        <w:t>193</w:t>
      </w:r>
      <w:r w:rsidRPr="000F5DE5">
        <w:rPr>
          <w:iCs/>
          <w:lang w:val="ru-RU"/>
        </w:rPr>
        <w:t>/</w:t>
      </w:r>
      <w:r w:rsidR="00630738" w:rsidRPr="000F5DE5">
        <w:rPr>
          <w:iCs/>
          <w:lang w:val="ru-RU"/>
        </w:rPr>
        <w:t>22</w:t>
      </w:r>
      <w:r w:rsidRPr="000F5DE5">
        <w:rPr>
          <w:iCs/>
          <w:lang w:val="ru-RU"/>
        </w:rPr>
        <w:t>.07</w:t>
      </w:r>
      <w:r w:rsidR="00630738" w:rsidRPr="000F5DE5">
        <w:rPr>
          <w:iCs/>
          <w:lang w:val="ru-RU"/>
        </w:rPr>
        <w:t>.2022</w:t>
      </w:r>
      <w:r w:rsidRPr="000F5DE5">
        <w:rPr>
          <w:iCs/>
          <w:lang w:val="ru-RU"/>
        </w:rPr>
        <w:t xml:space="preserve"> г. от „</w:t>
      </w:r>
      <w:r w:rsidR="00630738" w:rsidRPr="000F5DE5">
        <w:rPr>
          <w:iCs/>
          <w:lang w:val="ru-RU"/>
        </w:rPr>
        <w:t>АГРО ФРЕШ - А</w:t>
      </w:r>
      <w:r w:rsidRPr="000F5DE5">
        <w:rPr>
          <w:iCs/>
          <w:lang w:val="ru-RU"/>
        </w:rPr>
        <w:t xml:space="preserve">“ ЕООД </w:t>
      </w:r>
    </w:p>
    <w:p w:rsidR="005E716F" w:rsidRPr="000F5DE5" w:rsidRDefault="005E716F" w:rsidP="005E716F">
      <w:pPr>
        <w:ind w:firstLine="360"/>
        <w:jc w:val="both"/>
        <w:rPr>
          <w:iCs/>
          <w:lang w:val="ru-RU"/>
        </w:rPr>
      </w:pPr>
      <w:r w:rsidRPr="000F5DE5">
        <w:rPr>
          <w:iCs/>
          <w:lang w:val="ru-RU"/>
        </w:rPr>
        <w:t>Заявлението е редовно и се допуска до класиране.</w:t>
      </w:r>
    </w:p>
    <w:p w:rsidR="00DB726F" w:rsidRDefault="00DB726F" w:rsidP="00DB726F">
      <w:pPr>
        <w:pStyle w:val="BodyText2"/>
        <w:ind w:firstLine="360"/>
        <w:rPr>
          <w:sz w:val="24"/>
          <w:lang w:val="ru-RU"/>
        </w:rPr>
      </w:pPr>
    </w:p>
    <w:p w:rsidR="005E716F" w:rsidRPr="006E0C77" w:rsidRDefault="005E716F" w:rsidP="005E716F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5E716F" w:rsidRDefault="005E716F" w:rsidP="005E716F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>-</w:t>
      </w:r>
      <w:r w:rsidR="00630738">
        <w:rPr>
          <w:sz w:val="24"/>
        </w:rPr>
        <w:t xml:space="preserve"> вх. № 30</w:t>
      </w:r>
      <w:r w:rsidRPr="002E28FC">
        <w:rPr>
          <w:sz w:val="24"/>
        </w:rPr>
        <w:t>/19.07.202</w:t>
      </w:r>
      <w:r w:rsidR="00630738">
        <w:rPr>
          <w:sz w:val="24"/>
        </w:rPr>
        <w:t>2</w:t>
      </w:r>
      <w:r w:rsidRPr="002E28FC">
        <w:rPr>
          <w:sz w:val="24"/>
        </w:rPr>
        <w:t xml:space="preserve"> г. от Метин Сали Сали</w:t>
      </w:r>
      <w:r w:rsidRPr="006E0C77">
        <w:rPr>
          <w:sz w:val="24"/>
          <w:lang w:val="ru-RU"/>
        </w:rPr>
        <w:t xml:space="preserve"> с предложена цена:</w:t>
      </w:r>
    </w:p>
    <w:p w:rsidR="005E716F" w:rsidRDefault="00630738" w:rsidP="005E716F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126</w:t>
      </w:r>
      <w:r w:rsidR="005E716F" w:rsidRPr="006E0C77">
        <w:rPr>
          <w:b/>
          <w:sz w:val="24"/>
          <w:lang w:val="ru-RU"/>
        </w:rPr>
        <w:t xml:space="preserve">,00 лв/дка </w:t>
      </w:r>
      <w:r w:rsidR="005E716F" w:rsidRPr="006E0C77">
        <w:rPr>
          <w:sz w:val="24"/>
          <w:lang w:val="ru-RU"/>
        </w:rPr>
        <w:t>за имоти с идентификатор</w:t>
      </w:r>
      <w:r w:rsidR="005E716F">
        <w:rPr>
          <w:sz w:val="24"/>
          <w:lang w:val="ru-RU"/>
        </w:rPr>
        <w:t xml:space="preserve"> 81061.1</w:t>
      </w:r>
      <w:r>
        <w:rPr>
          <w:sz w:val="24"/>
          <w:lang w:val="ru-RU"/>
        </w:rPr>
        <w:t>1</w:t>
      </w:r>
      <w:r w:rsidR="005E716F">
        <w:rPr>
          <w:sz w:val="24"/>
          <w:lang w:val="ru-RU"/>
        </w:rPr>
        <w:t>.</w:t>
      </w:r>
      <w:r>
        <w:rPr>
          <w:sz w:val="24"/>
          <w:lang w:val="ru-RU"/>
        </w:rPr>
        <w:t>22</w:t>
      </w:r>
      <w:r w:rsidR="005E716F">
        <w:rPr>
          <w:sz w:val="24"/>
          <w:lang w:val="ru-RU"/>
        </w:rPr>
        <w:t>, 81061.1</w:t>
      </w:r>
      <w:r>
        <w:rPr>
          <w:sz w:val="24"/>
          <w:lang w:val="ru-RU"/>
        </w:rPr>
        <w:t>1</w:t>
      </w:r>
      <w:r w:rsidR="005E716F">
        <w:rPr>
          <w:sz w:val="24"/>
          <w:lang w:val="ru-RU"/>
        </w:rPr>
        <w:t>.3</w:t>
      </w:r>
      <w:r>
        <w:rPr>
          <w:sz w:val="24"/>
          <w:lang w:val="ru-RU"/>
        </w:rPr>
        <w:t>8</w:t>
      </w:r>
      <w:r w:rsidR="005E716F">
        <w:rPr>
          <w:sz w:val="24"/>
          <w:lang w:val="ru-RU"/>
        </w:rPr>
        <w:t>, 81061.1</w:t>
      </w:r>
      <w:r>
        <w:rPr>
          <w:sz w:val="24"/>
          <w:lang w:val="ru-RU"/>
        </w:rPr>
        <w:t>1</w:t>
      </w:r>
      <w:r w:rsidR="005E716F">
        <w:rPr>
          <w:sz w:val="24"/>
          <w:lang w:val="ru-RU"/>
        </w:rPr>
        <w:t>.4</w:t>
      </w:r>
      <w:r>
        <w:rPr>
          <w:sz w:val="24"/>
          <w:lang w:val="ru-RU"/>
        </w:rPr>
        <w:t>6</w:t>
      </w:r>
      <w:r w:rsidR="005E716F">
        <w:rPr>
          <w:sz w:val="24"/>
          <w:lang w:val="ru-RU"/>
        </w:rPr>
        <w:t>, 81061.13.</w:t>
      </w:r>
      <w:r>
        <w:rPr>
          <w:sz w:val="24"/>
          <w:lang w:val="ru-RU"/>
        </w:rPr>
        <w:t>110, 81061.14</w:t>
      </w:r>
      <w:r w:rsidR="005E716F">
        <w:rPr>
          <w:sz w:val="24"/>
          <w:lang w:val="ru-RU"/>
        </w:rPr>
        <w:t>.1</w:t>
      </w:r>
      <w:r>
        <w:rPr>
          <w:sz w:val="24"/>
          <w:lang w:val="ru-RU"/>
        </w:rPr>
        <w:t>7</w:t>
      </w:r>
      <w:r w:rsidR="005E716F">
        <w:rPr>
          <w:sz w:val="24"/>
          <w:lang w:val="ru-RU"/>
        </w:rPr>
        <w:t>, 81061.1</w:t>
      </w:r>
      <w:r>
        <w:rPr>
          <w:sz w:val="24"/>
          <w:lang w:val="ru-RU"/>
        </w:rPr>
        <w:t>4</w:t>
      </w:r>
      <w:r w:rsidR="005E716F">
        <w:rPr>
          <w:sz w:val="24"/>
          <w:lang w:val="ru-RU"/>
        </w:rPr>
        <w:t>.1</w:t>
      </w:r>
      <w:r>
        <w:rPr>
          <w:sz w:val="24"/>
          <w:lang w:val="ru-RU"/>
        </w:rPr>
        <w:t>13</w:t>
      </w:r>
      <w:r w:rsidR="005E716F">
        <w:rPr>
          <w:sz w:val="24"/>
          <w:lang w:val="ru-RU"/>
        </w:rPr>
        <w:t>, 81061.1</w:t>
      </w:r>
      <w:r>
        <w:rPr>
          <w:sz w:val="24"/>
          <w:lang w:val="ru-RU"/>
        </w:rPr>
        <w:t>7</w:t>
      </w:r>
      <w:r w:rsidR="005E716F">
        <w:rPr>
          <w:sz w:val="24"/>
          <w:lang w:val="ru-RU"/>
        </w:rPr>
        <w:t>.3</w:t>
      </w:r>
      <w:r>
        <w:rPr>
          <w:sz w:val="24"/>
          <w:lang w:val="ru-RU"/>
        </w:rPr>
        <w:t>9</w:t>
      </w:r>
      <w:r w:rsidR="005E716F">
        <w:rPr>
          <w:sz w:val="24"/>
          <w:lang w:val="ru-RU"/>
        </w:rPr>
        <w:t>, 81061.1</w:t>
      </w:r>
      <w:r>
        <w:rPr>
          <w:sz w:val="24"/>
          <w:lang w:val="ru-RU"/>
        </w:rPr>
        <w:t>7</w:t>
      </w:r>
      <w:r w:rsidR="005E716F">
        <w:rPr>
          <w:sz w:val="24"/>
          <w:lang w:val="ru-RU"/>
        </w:rPr>
        <w:t>.</w:t>
      </w:r>
      <w:r>
        <w:rPr>
          <w:sz w:val="24"/>
          <w:lang w:val="ru-RU"/>
        </w:rPr>
        <w:t>45</w:t>
      </w:r>
      <w:r w:rsidR="005E716F">
        <w:rPr>
          <w:sz w:val="24"/>
          <w:lang w:val="ru-RU"/>
        </w:rPr>
        <w:t>, 81061.1</w:t>
      </w:r>
      <w:r>
        <w:rPr>
          <w:sz w:val="24"/>
          <w:lang w:val="ru-RU"/>
        </w:rPr>
        <w:t>7</w:t>
      </w:r>
      <w:r w:rsidR="005E716F">
        <w:rPr>
          <w:sz w:val="24"/>
          <w:lang w:val="ru-RU"/>
        </w:rPr>
        <w:t>.</w:t>
      </w:r>
      <w:r>
        <w:rPr>
          <w:sz w:val="24"/>
          <w:lang w:val="ru-RU"/>
        </w:rPr>
        <w:t>46, 81061.17.53, 81061.17.54, 81061.18.33, 81061.18.99, 81061.19.108, 81061.22.46, 81061.23.36, 81061.27.48, 81061.27.61</w:t>
      </w:r>
      <w:r w:rsidR="000F5DE5">
        <w:rPr>
          <w:sz w:val="24"/>
          <w:lang w:val="ru-RU"/>
        </w:rPr>
        <w:t>, 81061.28.20, 81061.28.41</w:t>
      </w:r>
      <w:r w:rsidR="005E716F">
        <w:rPr>
          <w:sz w:val="24"/>
          <w:lang w:val="ru-RU"/>
        </w:rPr>
        <w:t xml:space="preserve"> и 81061.2</w:t>
      </w:r>
      <w:r w:rsidR="000F5DE5">
        <w:rPr>
          <w:sz w:val="24"/>
          <w:lang w:val="ru-RU"/>
        </w:rPr>
        <w:t>9</w:t>
      </w:r>
      <w:r w:rsidR="005E716F">
        <w:rPr>
          <w:sz w:val="24"/>
          <w:lang w:val="ru-RU"/>
        </w:rPr>
        <w:t>.</w:t>
      </w:r>
      <w:r w:rsidR="000F5DE5">
        <w:rPr>
          <w:sz w:val="24"/>
          <w:lang w:val="ru-RU"/>
        </w:rPr>
        <w:t>11</w:t>
      </w:r>
      <w:r w:rsidR="005E716F">
        <w:rPr>
          <w:sz w:val="24"/>
          <w:lang w:val="ru-RU"/>
        </w:rPr>
        <w:t>.</w:t>
      </w:r>
    </w:p>
    <w:p w:rsidR="00386BCD" w:rsidRDefault="00386BCD" w:rsidP="005E716F">
      <w:pPr>
        <w:pStyle w:val="BodyText2"/>
        <w:ind w:firstLine="360"/>
        <w:rPr>
          <w:sz w:val="24"/>
          <w:lang w:val="ru-RU"/>
        </w:rPr>
      </w:pPr>
    </w:p>
    <w:p w:rsidR="00386BCD" w:rsidRPr="006E0C77" w:rsidRDefault="00386BCD" w:rsidP="00386BCD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II</w:t>
      </w:r>
      <w:r w:rsidRPr="006E0C77">
        <w:rPr>
          <w:sz w:val="24"/>
          <w:lang w:val="ru-RU"/>
        </w:rPr>
        <w:t>-</w:t>
      </w:r>
      <w:r w:rsidRPr="006E0C77"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386BCD" w:rsidRPr="006E0C77" w:rsidRDefault="00386BCD" w:rsidP="00386BCD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  <w:lang w:val="ru-RU"/>
        </w:rPr>
        <w:t xml:space="preserve">- </w:t>
      </w:r>
      <w:r w:rsidR="000F5DE5" w:rsidRPr="000F5DE5">
        <w:rPr>
          <w:sz w:val="24"/>
          <w:lang w:val="ru-RU"/>
        </w:rPr>
        <w:t>вх. № 193/22.07.2022 г. от „АГРО ФРЕШ - А“ ЕООД</w:t>
      </w:r>
      <w:r w:rsidR="000F5DE5" w:rsidRPr="000F5DE5">
        <w:rPr>
          <w:iCs w:val="0"/>
          <w:lang w:val="ru-RU"/>
        </w:rPr>
        <w:t xml:space="preserve"> </w:t>
      </w:r>
      <w:r>
        <w:rPr>
          <w:sz w:val="24"/>
          <w:lang w:val="ru-RU"/>
        </w:rPr>
        <w:t>с предложена цена:</w:t>
      </w:r>
    </w:p>
    <w:p w:rsidR="000F5DE5" w:rsidRDefault="000F5DE5" w:rsidP="000F5DE5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101</w:t>
      </w:r>
      <w:r w:rsidR="00386BCD" w:rsidRPr="006E0C77">
        <w:rPr>
          <w:b/>
          <w:sz w:val="24"/>
          <w:lang w:val="ru-RU"/>
        </w:rPr>
        <w:t xml:space="preserve">,00 лв/дка </w:t>
      </w:r>
      <w:r w:rsidR="00386BCD" w:rsidRPr="006E0C77">
        <w:rPr>
          <w:sz w:val="24"/>
          <w:lang w:val="ru-RU"/>
        </w:rPr>
        <w:t>за имоти с идентификатор</w:t>
      </w:r>
      <w:r w:rsidR="00386BCD">
        <w:rPr>
          <w:sz w:val="24"/>
          <w:lang w:val="ru-RU"/>
        </w:rPr>
        <w:t xml:space="preserve"> </w:t>
      </w:r>
      <w:r>
        <w:rPr>
          <w:sz w:val="24"/>
          <w:lang w:val="ru-RU"/>
        </w:rPr>
        <w:t>81061.11.22, 81061</w:t>
      </w:r>
      <w:r w:rsidR="005D67B9">
        <w:rPr>
          <w:sz w:val="24"/>
          <w:lang w:val="ru-RU"/>
        </w:rPr>
        <w:t>.11.38, 81061.11.46, 81061.14.1</w:t>
      </w:r>
      <w:r>
        <w:rPr>
          <w:sz w:val="24"/>
          <w:lang w:val="ru-RU"/>
        </w:rPr>
        <w:t>13, 81061.17.39, 81061.17.45, 81061.17.46, 81061.17.53, 81061.17.54, 81061.18.33, 81061.18.99, 81061.19.108, 81061.22.46, 81061.23.36, 81061.27.48, 81061.27.61, 81061.28.20, 81061.28.41 и 81061.29.11.</w:t>
      </w:r>
    </w:p>
    <w:p w:rsidR="000F5DE5" w:rsidRDefault="000F5DE5" w:rsidP="006B6636">
      <w:pPr>
        <w:pStyle w:val="BodyText2"/>
        <w:ind w:firstLine="360"/>
        <w:rPr>
          <w:sz w:val="24"/>
          <w:u w:val="single"/>
        </w:rPr>
      </w:pPr>
    </w:p>
    <w:p w:rsidR="006B6636" w:rsidRDefault="006B6636" w:rsidP="006B6636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Ясенково</w:t>
      </w:r>
      <w:r w:rsidRPr="006E0C77">
        <w:rPr>
          <w:sz w:val="24"/>
          <w:u w:val="single"/>
        </w:rPr>
        <w:t xml:space="preserve"> – </w:t>
      </w:r>
      <w:r w:rsidR="000F5DE5">
        <w:rPr>
          <w:sz w:val="24"/>
          <w:u w:val="single"/>
        </w:rPr>
        <w:t>1</w:t>
      </w:r>
      <w:r w:rsidRPr="006E0C77">
        <w:rPr>
          <w:sz w:val="24"/>
          <w:u w:val="single"/>
        </w:rPr>
        <w:t xml:space="preserve"> бр.</w:t>
      </w:r>
    </w:p>
    <w:p w:rsidR="006B6636" w:rsidRDefault="006B6636" w:rsidP="006B6636">
      <w:pPr>
        <w:pStyle w:val="BodyText2"/>
        <w:ind w:firstLine="360"/>
        <w:rPr>
          <w:sz w:val="24"/>
          <w:u w:val="single"/>
        </w:rPr>
      </w:pPr>
    </w:p>
    <w:p w:rsidR="006B6636" w:rsidRPr="006E0C77" w:rsidRDefault="006B6636" w:rsidP="006B6636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</w:t>
      </w:r>
      <w:r w:rsidR="000F5DE5">
        <w:rPr>
          <w:lang w:val="bg-BG"/>
        </w:rPr>
        <w:t>87</w:t>
      </w:r>
      <w:r w:rsidRPr="006E0C77">
        <w:t>/</w:t>
      </w:r>
      <w:r w:rsidR="000F5DE5"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 w:rsidR="000F5DE5">
        <w:rPr>
          <w:lang w:val="bg-BG"/>
        </w:rPr>
        <w:t>2</w:t>
      </w:r>
      <w:r>
        <w:rPr>
          <w:lang w:val="bg-BG"/>
        </w:rPr>
        <w:t xml:space="preserve">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„КАСПЕР АГРО“ ЕООД</w:t>
      </w:r>
    </w:p>
    <w:p w:rsidR="006B6636" w:rsidRDefault="006B6636" w:rsidP="006B6636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6B6636" w:rsidRDefault="006B6636" w:rsidP="006061EC">
      <w:pPr>
        <w:pStyle w:val="BodyText2"/>
        <w:ind w:firstLine="360"/>
        <w:rPr>
          <w:sz w:val="24"/>
          <w:lang w:val="ru-RU"/>
        </w:rPr>
      </w:pPr>
    </w:p>
    <w:p w:rsidR="006B6636" w:rsidRPr="006E0C77" w:rsidRDefault="006B6636" w:rsidP="006B6636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6B6636" w:rsidRPr="000F5DE5" w:rsidRDefault="006B6636" w:rsidP="000F5DE5">
      <w:pPr>
        <w:ind w:firstLine="360"/>
        <w:jc w:val="both"/>
      </w:pPr>
      <w:r w:rsidRPr="006E0C77">
        <w:rPr>
          <w:lang w:val="ru-RU"/>
        </w:rPr>
        <w:t xml:space="preserve">- </w:t>
      </w:r>
      <w:r w:rsidR="000F5DE5" w:rsidRPr="006E0C77">
        <w:t>вх.</w:t>
      </w:r>
      <w:r w:rsidR="000F5DE5">
        <w:rPr>
          <w:lang w:val="bg-BG"/>
        </w:rPr>
        <w:t xml:space="preserve"> </w:t>
      </w:r>
      <w:r w:rsidR="000F5DE5" w:rsidRPr="006E0C77">
        <w:t>№</w:t>
      </w:r>
      <w:r w:rsidR="000F5DE5">
        <w:rPr>
          <w:lang w:val="bg-BG"/>
        </w:rPr>
        <w:t xml:space="preserve"> 87</w:t>
      </w:r>
      <w:r w:rsidR="000F5DE5" w:rsidRPr="006E0C77">
        <w:t>/</w:t>
      </w:r>
      <w:r w:rsidR="000F5DE5">
        <w:rPr>
          <w:lang w:val="bg-BG"/>
        </w:rPr>
        <w:t>22</w:t>
      </w:r>
      <w:r w:rsidR="000F5DE5" w:rsidRPr="006E0C77">
        <w:t>.0</w:t>
      </w:r>
      <w:r w:rsidR="000F5DE5" w:rsidRPr="006E0C77">
        <w:rPr>
          <w:lang w:val="bg-BG"/>
        </w:rPr>
        <w:t>7</w:t>
      </w:r>
      <w:r w:rsidR="000F5DE5" w:rsidRPr="006E0C77">
        <w:t>.202</w:t>
      </w:r>
      <w:r w:rsidR="000F5DE5">
        <w:rPr>
          <w:lang w:val="bg-BG"/>
        </w:rPr>
        <w:t xml:space="preserve">2 </w:t>
      </w:r>
      <w:r w:rsidR="000F5DE5" w:rsidRPr="006E0C77">
        <w:t>г.</w:t>
      </w:r>
      <w:r w:rsidR="000F5DE5">
        <w:rPr>
          <w:lang w:val="bg-BG"/>
        </w:rPr>
        <w:t xml:space="preserve"> </w:t>
      </w:r>
      <w:r w:rsidR="000F5DE5">
        <w:t>о</w:t>
      </w:r>
      <w:r w:rsidR="000F5DE5" w:rsidRPr="006E0C77">
        <w:t>т</w:t>
      </w:r>
      <w:r w:rsidR="000F5DE5">
        <w:rPr>
          <w:lang w:val="bg-BG"/>
        </w:rPr>
        <w:t xml:space="preserve"> „КАСПЕР АГРО“ ЕООД </w:t>
      </w:r>
      <w:r>
        <w:rPr>
          <w:lang w:val="ru-RU"/>
        </w:rPr>
        <w:t>с предложена цена:</w:t>
      </w:r>
    </w:p>
    <w:p w:rsidR="006B6636" w:rsidRDefault="000F5DE5" w:rsidP="006B6636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122</w:t>
      </w:r>
      <w:r w:rsidR="006B6636" w:rsidRPr="006E0C77">
        <w:rPr>
          <w:b/>
          <w:sz w:val="24"/>
          <w:lang w:val="ru-RU"/>
        </w:rPr>
        <w:t xml:space="preserve">,00 лв/дка </w:t>
      </w:r>
      <w:r w:rsidR="006B6636" w:rsidRPr="006E0C77">
        <w:rPr>
          <w:sz w:val="24"/>
          <w:lang w:val="ru-RU"/>
        </w:rPr>
        <w:t>за имоти с идентификатор</w:t>
      </w:r>
      <w:r w:rsidR="006B6636">
        <w:rPr>
          <w:sz w:val="24"/>
          <w:lang w:val="ru-RU"/>
        </w:rPr>
        <w:t xml:space="preserve"> 87610.1</w:t>
      </w:r>
      <w:r>
        <w:rPr>
          <w:sz w:val="24"/>
          <w:lang w:val="ru-RU"/>
        </w:rPr>
        <w:t>1</w:t>
      </w:r>
      <w:r w:rsidR="006B6636">
        <w:rPr>
          <w:sz w:val="24"/>
          <w:lang w:val="ru-RU"/>
        </w:rPr>
        <w:t>.1</w:t>
      </w:r>
      <w:r>
        <w:rPr>
          <w:sz w:val="24"/>
          <w:lang w:val="ru-RU"/>
        </w:rPr>
        <w:t>27</w:t>
      </w:r>
      <w:r w:rsidR="006B6636">
        <w:rPr>
          <w:sz w:val="24"/>
          <w:lang w:val="ru-RU"/>
        </w:rPr>
        <w:t>, 87610.</w:t>
      </w:r>
      <w:r>
        <w:rPr>
          <w:sz w:val="24"/>
          <w:lang w:val="ru-RU"/>
        </w:rPr>
        <w:t>1</w:t>
      </w:r>
      <w:r w:rsidR="006B6636">
        <w:rPr>
          <w:sz w:val="24"/>
          <w:lang w:val="ru-RU"/>
        </w:rPr>
        <w:t>5.</w:t>
      </w:r>
      <w:r>
        <w:rPr>
          <w:sz w:val="24"/>
          <w:lang w:val="ru-RU"/>
        </w:rPr>
        <w:t>6, 87610.15.107, 87610.16.4, 87610.16.15, 87610.16.16, 87610.16.18, 87610.16.20, 87610.16.21, 87610.16.25, 87610.16.26, 87610.16.27, 87610.16.30, 87610.16.31, 87610.16.41, 87610.16.44, 87610.16.47, 87610.17.25, 87610.23.99, 87610.25.24, 87610.25.79, 87610.25.101, 87610.26.49, 87610.26.118, 87610.27.62</w:t>
      </w:r>
      <w:r w:rsidR="006B6636">
        <w:rPr>
          <w:sz w:val="24"/>
          <w:lang w:val="ru-RU"/>
        </w:rPr>
        <w:t xml:space="preserve"> и 87610.27.6</w:t>
      </w:r>
      <w:r>
        <w:rPr>
          <w:sz w:val="24"/>
          <w:lang w:val="ru-RU"/>
        </w:rPr>
        <w:t>5</w:t>
      </w:r>
      <w:r w:rsidR="006B6636">
        <w:rPr>
          <w:sz w:val="24"/>
          <w:lang w:val="ru-RU"/>
        </w:rPr>
        <w:t>.</w:t>
      </w:r>
    </w:p>
    <w:p w:rsidR="006B6636" w:rsidRDefault="006B6636" w:rsidP="006B6636">
      <w:pPr>
        <w:pStyle w:val="BodyText2"/>
        <w:ind w:firstLine="360"/>
        <w:rPr>
          <w:sz w:val="24"/>
          <w:lang w:val="ru-RU"/>
        </w:rPr>
      </w:pPr>
    </w:p>
    <w:p w:rsidR="006B6636" w:rsidRPr="006E0C77" w:rsidRDefault="006B6636" w:rsidP="006061EC">
      <w:pPr>
        <w:pStyle w:val="BodyText2"/>
        <w:ind w:firstLine="360"/>
        <w:rPr>
          <w:sz w:val="24"/>
          <w:lang w:val="ru-RU"/>
        </w:rPr>
      </w:pPr>
    </w:p>
    <w:p w:rsidR="00694B3E" w:rsidRPr="006E0C77" w:rsidRDefault="00453FFF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За</w:t>
      </w:r>
      <w:r w:rsidR="00694B3E" w:rsidRPr="006E0C77">
        <w:rPr>
          <w:sz w:val="24"/>
        </w:rPr>
        <w:t xml:space="preserve"> </w:t>
      </w:r>
      <w:r w:rsidRPr="006E0C77">
        <w:rPr>
          <w:b/>
          <w:sz w:val="24"/>
        </w:rPr>
        <w:t>община</w:t>
      </w:r>
      <w:r w:rsidR="00694B3E" w:rsidRPr="006E0C77">
        <w:rPr>
          <w:b/>
          <w:sz w:val="24"/>
        </w:rPr>
        <w:t xml:space="preserve"> </w:t>
      </w:r>
      <w:r w:rsidR="00016677">
        <w:rPr>
          <w:b/>
          <w:sz w:val="24"/>
        </w:rPr>
        <w:t>Хитрино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са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разгледани</w:t>
      </w:r>
      <w:r w:rsidR="00694B3E" w:rsidRPr="006E0C77">
        <w:rPr>
          <w:sz w:val="24"/>
        </w:rPr>
        <w:t xml:space="preserve"> </w:t>
      </w:r>
      <w:r w:rsidR="00223A24">
        <w:rPr>
          <w:sz w:val="24"/>
        </w:rPr>
        <w:t>25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предложения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участие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с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входящи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номера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както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следва:</w:t>
      </w:r>
    </w:p>
    <w:p w:rsidR="00223A24" w:rsidRDefault="00223A24" w:rsidP="00694B3E">
      <w:pPr>
        <w:pStyle w:val="BodyText2"/>
        <w:ind w:firstLine="360"/>
        <w:rPr>
          <w:sz w:val="24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Байково</w:t>
      </w:r>
      <w:r w:rsidRPr="006E0C77">
        <w:rPr>
          <w:sz w:val="24"/>
          <w:u w:val="single"/>
        </w:rPr>
        <w:t xml:space="preserve"> – </w:t>
      </w:r>
      <w:r>
        <w:rPr>
          <w:sz w:val="24"/>
          <w:u w:val="single"/>
        </w:rPr>
        <w:t>3</w:t>
      </w:r>
      <w:r w:rsidRPr="006E0C77">
        <w:rPr>
          <w:sz w:val="24"/>
          <w:u w:val="single"/>
        </w:rPr>
        <w:t xml:space="preserve"> бр.</w:t>
      </w:r>
    </w:p>
    <w:p w:rsidR="00223A24" w:rsidRPr="006E0C77" w:rsidRDefault="00223A24" w:rsidP="00223A24">
      <w:pPr>
        <w:pStyle w:val="BodyText2"/>
        <w:ind w:firstLine="360"/>
        <w:rPr>
          <w:sz w:val="24"/>
          <w:u w:val="single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„АЙСАМ“</w:t>
      </w:r>
      <w:r w:rsidRPr="006E0C77">
        <w:rPr>
          <w:sz w:val="24"/>
        </w:rPr>
        <w:t xml:space="preserve"> ЕООД</w:t>
      </w:r>
    </w:p>
    <w:p w:rsidR="00223A24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23A24" w:rsidRPr="006E0C77" w:rsidRDefault="00223A24" w:rsidP="00223A24">
      <w:pPr>
        <w:pStyle w:val="BodyText2"/>
        <w:ind w:firstLine="360"/>
        <w:rPr>
          <w:sz w:val="24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„ДЕМИР АГРО“</w:t>
      </w:r>
      <w:r w:rsidRPr="006E0C77">
        <w:rPr>
          <w:sz w:val="24"/>
        </w:rPr>
        <w:t xml:space="preserve"> ЕООД</w:t>
      </w:r>
    </w:p>
    <w:p w:rsidR="00223A24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23A24" w:rsidRPr="006E0C77" w:rsidRDefault="00223A24" w:rsidP="00223A24">
      <w:pPr>
        <w:pStyle w:val="BodyText2"/>
        <w:ind w:firstLine="360"/>
        <w:rPr>
          <w:sz w:val="24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149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Джунейт Атуф Мустафа</w:t>
      </w:r>
    </w:p>
    <w:p w:rsidR="00223A24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23A24" w:rsidRPr="006E0C77" w:rsidRDefault="00223A24" w:rsidP="00223A24">
      <w:pPr>
        <w:pStyle w:val="BodyText2"/>
        <w:ind w:firstLine="360"/>
        <w:rPr>
          <w:sz w:val="24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D85856" w:rsidRDefault="00D85856" w:rsidP="00223A24">
      <w:pPr>
        <w:pStyle w:val="BodyText2"/>
        <w:ind w:firstLine="360"/>
        <w:rPr>
          <w:sz w:val="24"/>
        </w:rPr>
      </w:pPr>
    </w:p>
    <w:p w:rsidR="00223A24" w:rsidRPr="007E6068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„ДЕМИР АГРО“</w:t>
      </w:r>
      <w:r w:rsidRPr="006E0C77">
        <w:rPr>
          <w:sz w:val="24"/>
        </w:rPr>
        <w:t xml:space="preserve"> ЕООД</w:t>
      </w:r>
      <w:r w:rsidRPr="007E6068">
        <w:rPr>
          <w:sz w:val="24"/>
        </w:rPr>
        <w:t xml:space="preserve"> с предложена цена:</w:t>
      </w:r>
    </w:p>
    <w:p w:rsidR="00223A24" w:rsidRDefault="00223A24" w:rsidP="00223A2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115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02244.4.8 и 02244.7.7.</w:t>
      </w:r>
    </w:p>
    <w:p w:rsidR="00223A24" w:rsidRPr="006E0C77" w:rsidRDefault="00223A24" w:rsidP="00223A24">
      <w:pPr>
        <w:pStyle w:val="BodyText2"/>
        <w:ind w:firstLine="360"/>
        <w:rPr>
          <w:sz w:val="24"/>
          <w:lang w:val="ru-RU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II</w:t>
      </w:r>
      <w:r>
        <w:rPr>
          <w:sz w:val="24"/>
          <w:lang w:val="ru-RU"/>
        </w:rPr>
        <w:t>-р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23A24" w:rsidRPr="007E6068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149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Джунейт Атуф Мустафа</w:t>
      </w:r>
      <w:r w:rsidRPr="007E6068">
        <w:rPr>
          <w:sz w:val="24"/>
        </w:rPr>
        <w:t xml:space="preserve"> с предложена цена:</w:t>
      </w:r>
    </w:p>
    <w:p w:rsidR="00223A24" w:rsidRPr="006E0C77" w:rsidRDefault="00223A24" w:rsidP="00223A2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02244.4.8;</w:t>
      </w:r>
    </w:p>
    <w:p w:rsidR="00223A24" w:rsidRPr="006E0C77" w:rsidRDefault="00223A24" w:rsidP="00223A2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86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02244.7.7.</w:t>
      </w:r>
    </w:p>
    <w:p w:rsidR="00223A24" w:rsidRDefault="00223A24" w:rsidP="00694B3E">
      <w:pPr>
        <w:pStyle w:val="BodyText2"/>
        <w:ind w:firstLine="360"/>
        <w:rPr>
          <w:sz w:val="24"/>
        </w:rPr>
      </w:pPr>
    </w:p>
    <w:p w:rsidR="00223A24" w:rsidRDefault="00223A24" w:rsidP="00694B3E">
      <w:pPr>
        <w:pStyle w:val="BodyText2"/>
        <w:ind w:firstLine="360"/>
        <w:rPr>
          <w:sz w:val="24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Близнаци</w:t>
      </w:r>
      <w:r w:rsidRPr="006E0C77">
        <w:rPr>
          <w:sz w:val="24"/>
          <w:u w:val="single"/>
        </w:rPr>
        <w:t xml:space="preserve"> – </w:t>
      </w:r>
      <w:r>
        <w:rPr>
          <w:sz w:val="24"/>
          <w:u w:val="single"/>
        </w:rPr>
        <w:t>5</w:t>
      </w:r>
      <w:r w:rsidRPr="006E0C77">
        <w:rPr>
          <w:sz w:val="24"/>
          <w:u w:val="single"/>
        </w:rPr>
        <w:t xml:space="preserve"> бр.</w:t>
      </w:r>
    </w:p>
    <w:p w:rsidR="00223A24" w:rsidRPr="006E0C77" w:rsidRDefault="00223A24" w:rsidP="00223A24">
      <w:pPr>
        <w:pStyle w:val="BodyText2"/>
        <w:ind w:firstLine="360"/>
        <w:rPr>
          <w:sz w:val="24"/>
          <w:u w:val="single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„ЮКИ ФЕРМЕР 2012“</w:t>
      </w:r>
      <w:r w:rsidRPr="006E0C77">
        <w:rPr>
          <w:sz w:val="24"/>
        </w:rPr>
        <w:t xml:space="preserve"> ЕООД</w:t>
      </w:r>
    </w:p>
    <w:p w:rsidR="00223A24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23A24" w:rsidRPr="006E0C77" w:rsidRDefault="00223A24" w:rsidP="00223A24">
      <w:pPr>
        <w:pStyle w:val="BodyText2"/>
        <w:ind w:firstLine="360"/>
        <w:rPr>
          <w:sz w:val="24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183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</w:t>
      </w:r>
      <w:r w:rsidRPr="006E0C77">
        <w:rPr>
          <w:sz w:val="24"/>
        </w:rPr>
        <w:t xml:space="preserve"> ЕООД</w:t>
      </w:r>
    </w:p>
    <w:p w:rsidR="00223A24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23A24" w:rsidRPr="006E0C77" w:rsidRDefault="00223A24" w:rsidP="00223A24">
      <w:pPr>
        <w:pStyle w:val="BodyText2"/>
        <w:ind w:firstLine="360"/>
        <w:rPr>
          <w:sz w:val="24"/>
        </w:rPr>
      </w:pPr>
    </w:p>
    <w:p w:rsidR="00223A24" w:rsidRPr="006E0C77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 w:rsidR="009073A9">
        <w:rPr>
          <w:sz w:val="24"/>
        </w:rPr>
        <w:t>„ДЕВА 1“ ЕООД</w:t>
      </w:r>
    </w:p>
    <w:p w:rsidR="00223A24" w:rsidRDefault="00223A24" w:rsidP="00223A2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23A24" w:rsidRDefault="00223A24" w:rsidP="00694B3E">
      <w:pPr>
        <w:pStyle w:val="BodyText2"/>
        <w:ind w:firstLine="360"/>
        <w:rPr>
          <w:sz w:val="24"/>
        </w:rPr>
      </w:pPr>
    </w:p>
    <w:p w:rsidR="009073A9" w:rsidRPr="006E0C77" w:rsidRDefault="009073A9" w:rsidP="009073A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202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„АСА АГРО“ ЕООД</w:t>
      </w:r>
    </w:p>
    <w:p w:rsidR="009073A9" w:rsidRDefault="009073A9" w:rsidP="009073A9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23A24" w:rsidRDefault="00223A24" w:rsidP="00694B3E">
      <w:pPr>
        <w:pStyle w:val="BodyText2"/>
        <w:ind w:firstLine="360"/>
        <w:rPr>
          <w:sz w:val="24"/>
        </w:rPr>
      </w:pPr>
    </w:p>
    <w:p w:rsidR="009073A9" w:rsidRPr="006E0C77" w:rsidRDefault="009073A9" w:rsidP="009073A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204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„АСА ИНВЕСТ 22“ ЕООД</w:t>
      </w:r>
    </w:p>
    <w:p w:rsidR="009073A9" w:rsidRDefault="009073A9" w:rsidP="009073A9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9073A9" w:rsidRDefault="009073A9" w:rsidP="009073A9">
      <w:pPr>
        <w:pStyle w:val="BodyText2"/>
        <w:ind w:firstLine="360"/>
        <w:rPr>
          <w:sz w:val="24"/>
          <w:lang w:val="ru-RU"/>
        </w:rPr>
      </w:pPr>
    </w:p>
    <w:p w:rsidR="009073A9" w:rsidRPr="006E0C77" w:rsidRDefault="009073A9" w:rsidP="009073A9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в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9073A9" w:rsidRPr="007E6068" w:rsidRDefault="009073A9" w:rsidP="009073A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  <w:r w:rsidRPr="007E6068">
        <w:rPr>
          <w:sz w:val="24"/>
        </w:rPr>
        <w:t xml:space="preserve"> с предложена цена:</w:t>
      </w:r>
    </w:p>
    <w:p w:rsidR="009073A9" w:rsidRPr="006E0C77" w:rsidRDefault="009073A9" w:rsidP="009073A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04430.2.7, 04430.2.9, 04430.2.54, 04430.3.11, 04430.4.4, 04430.5.3, 04430.5.4, 04430.6.3, 04430.9.5, 04430.13.14, 04430.13.20, 04430.19.4, 04430.22.9, 04430.24.10, 04430.24.17, 04430.26.4, 04430.27.10, 04430.27.20, 04430.29.5, 04430.29.11, 04430.30.2, 04430.30.10, 04430.30.13, 04430.30.14, 04430.31.5, 04430.35.13, 04430.35.22, 04430.37.5, 04430.37.13, 04430.37.14, 04430.41.13, 04430.41.17, 04430.41.30, 04430.43.3, 04430.46.3, 04430.50.24, 04430.58.2, 04430.58.6, 04430.58.11, 04430.59.4</w:t>
      </w:r>
      <w:r w:rsidR="00C12F1A">
        <w:rPr>
          <w:sz w:val="24"/>
          <w:lang w:val="ru-RU"/>
        </w:rPr>
        <w:t xml:space="preserve"> и </w:t>
      </w:r>
      <w:r>
        <w:rPr>
          <w:sz w:val="24"/>
          <w:lang w:val="ru-RU"/>
        </w:rPr>
        <w:t>04420.60.15</w:t>
      </w:r>
      <w:r w:rsidR="00C12F1A">
        <w:rPr>
          <w:sz w:val="24"/>
          <w:lang w:val="ru-RU"/>
        </w:rPr>
        <w:t>.</w:t>
      </w:r>
      <w:r>
        <w:rPr>
          <w:sz w:val="24"/>
          <w:lang w:val="ru-RU"/>
        </w:rPr>
        <w:t xml:space="preserve"> </w:t>
      </w:r>
    </w:p>
    <w:p w:rsidR="009073A9" w:rsidRDefault="009073A9" w:rsidP="009073A9">
      <w:pPr>
        <w:pStyle w:val="BodyText2"/>
        <w:ind w:firstLine="360"/>
        <w:rPr>
          <w:sz w:val="24"/>
          <w:lang w:val="ru-RU"/>
        </w:rPr>
      </w:pPr>
    </w:p>
    <w:p w:rsidR="009073A9" w:rsidRPr="006E0C77" w:rsidRDefault="009073A9" w:rsidP="009564EB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9073A9" w:rsidRPr="007E6068" w:rsidRDefault="009073A9" w:rsidP="009073A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„ЮКИ ФЕРМЕР 2012“</w:t>
      </w:r>
      <w:r w:rsidRPr="006E0C77">
        <w:rPr>
          <w:sz w:val="24"/>
        </w:rPr>
        <w:t xml:space="preserve"> ЕООД</w:t>
      </w:r>
      <w:r w:rsidRPr="009073A9">
        <w:rPr>
          <w:sz w:val="24"/>
        </w:rPr>
        <w:t xml:space="preserve"> </w:t>
      </w:r>
      <w:r w:rsidRPr="007E6068">
        <w:rPr>
          <w:sz w:val="24"/>
        </w:rPr>
        <w:t>с предложена цена:</w:t>
      </w:r>
    </w:p>
    <w:p w:rsidR="009073A9" w:rsidRPr="006E0C77" w:rsidRDefault="009073A9" w:rsidP="009073A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122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04430.2.7, 04430.2.9, 04430.2.54, 04430.3.11, 04430.4.4, 04430.5.3, 04430.5.4, 04430.6.3, 04430.9.5, 04430.13.14, 04430.13.20, 04430.19.4, 04430.22.9, 04430.24.10, 04430.24.17, 04430.26.4, 04430.27.10, 04430.27.20, 04430.29.5, 04430.29.11, 04430.30.2, 04430.30.10, 04430.30.13, 04430.30.14, 04430.31.5, 04430.35.13, 04430.35.22, 04430.37.5, 04430.37.13, 04430.37.14, 04430.41.13, 04430.41.17, 04430.41.30, 04430.43.3, 04430.46.3, 04430.50.24, 04430.58.2, 0443</w:t>
      </w:r>
      <w:r w:rsidR="009F620B">
        <w:rPr>
          <w:sz w:val="24"/>
          <w:lang w:val="ru-RU"/>
        </w:rPr>
        <w:t xml:space="preserve">0.58.6, 04430.58.11, 04430.59.4 и </w:t>
      </w:r>
      <w:r>
        <w:rPr>
          <w:sz w:val="24"/>
          <w:lang w:val="ru-RU"/>
        </w:rPr>
        <w:t>04420.60.15</w:t>
      </w:r>
      <w:r w:rsidR="009F620B">
        <w:rPr>
          <w:sz w:val="24"/>
          <w:lang w:val="ru-RU"/>
        </w:rPr>
        <w:t>.</w:t>
      </w:r>
      <w:r>
        <w:rPr>
          <w:sz w:val="24"/>
          <w:lang w:val="ru-RU"/>
        </w:rPr>
        <w:t xml:space="preserve"> </w:t>
      </w:r>
    </w:p>
    <w:p w:rsidR="00223A24" w:rsidRPr="006E0C77" w:rsidRDefault="00223A24" w:rsidP="00694B3E">
      <w:pPr>
        <w:pStyle w:val="BodyText2"/>
        <w:ind w:firstLine="360"/>
        <w:rPr>
          <w:sz w:val="24"/>
        </w:rPr>
      </w:pPr>
    </w:p>
    <w:p w:rsidR="00694B3E" w:rsidRPr="006E0C77" w:rsidRDefault="00453FFF" w:rsidP="006061EC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>с.</w:t>
      </w:r>
      <w:r w:rsidR="00694B3E" w:rsidRPr="006E0C77">
        <w:rPr>
          <w:sz w:val="24"/>
          <w:u w:val="single"/>
        </w:rPr>
        <w:t xml:space="preserve"> </w:t>
      </w:r>
      <w:r w:rsidR="00941DB3">
        <w:rPr>
          <w:sz w:val="24"/>
          <w:u w:val="single"/>
        </w:rPr>
        <w:t>Върб</w:t>
      </w:r>
      <w:r w:rsidR="00533789">
        <w:rPr>
          <w:sz w:val="24"/>
          <w:u w:val="single"/>
        </w:rPr>
        <w:t>ак</w:t>
      </w:r>
      <w:r w:rsidR="00694B3E" w:rsidRPr="006E0C77">
        <w:rPr>
          <w:sz w:val="24"/>
          <w:u w:val="single"/>
        </w:rPr>
        <w:t xml:space="preserve"> </w:t>
      </w:r>
      <w:r w:rsidRPr="006E0C77">
        <w:rPr>
          <w:sz w:val="24"/>
          <w:u w:val="single"/>
        </w:rPr>
        <w:t xml:space="preserve">– </w:t>
      </w:r>
      <w:r w:rsidR="009564EB">
        <w:rPr>
          <w:sz w:val="24"/>
          <w:u w:val="single"/>
        </w:rPr>
        <w:t>7</w:t>
      </w:r>
      <w:r w:rsidRPr="006E0C77">
        <w:rPr>
          <w:sz w:val="24"/>
          <w:u w:val="single"/>
        </w:rPr>
        <w:t xml:space="preserve"> бр.</w:t>
      </w:r>
    </w:p>
    <w:p w:rsidR="00694B3E" w:rsidRPr="006E0C77" w:rsidRDefault="00694B3E" w:rsidP="006061EC">
      <w:pPr>
        <w:pStyle w:val="BodyText2"/>
        <w:ind w:firstLine="360"/>
        <w:rPr>
          <w:sz w:val="24"/>
          <w:u w:val="single"/>
        </w:rPr>
      </w:pPr>
    </w:p>
    <w:p w:rsidR="00694B3E" w:rsidRPr="006E0C77" w:rsidRDefault="00453FFF" w:rsidP="00941DB3">
      <w:pPr>
        <w:pStyle w:val="BodyText2"/>
        <w:ind w:firstLine="360"/>
        <w:rPr>
          <w:sz w:val="24"/>
        </w:rPr>
      </w:pPr>
      <w:r w:rsidRPr="006E0C77">
        <w:rPr>
          <w:sz w:val="24"/>
        </w:rPr>
        <w:t>- вх.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 xml:space="preserve">№ </w:t>
      </w:r>
      <w:r w:rsidR="00510803">
        <w:rPr>
          <w:sz w:val="24"/>
        </w:rPr>
        <w:t>60</w:t>
      </w:r>
      <w:r w:rsidRPr="006E0C77">
        <w:rPr>
          <w:sz w:val="24"/>
        </w:rPr>
        <w:t>/</w:t>
      </w:r>
      <w:r w:rsidR="00510803">
        <w:rPr>
          <w:sz w:val="24"/>
        </w:rPr>
        <w:t>21</w:t>
      </w:r>
      <w:r w:rsidRPr="006E0C77">
        <w:rPr>
          <w:sz w:val="24"/>
        </w:rPr>
        <w:t>.0</w:t>
      </w:r>
      <w:r w:rsidR="00941DB3">
        <w:rPr>
          <w:sz w:val="24"/>
        </w:rPr>
        <w:t>7</w:t>
      </w:r>
      <w:r w:rsidRPr="006E0C77">
        <w:rPr>
          <w:sz w:val="24"/>
        </w:rPr>
        <w:t>.202</w:t>
      </w:r>
      <w:r w:rsidR="00510803">
        <w:rPr>
          <w:sz w:val="24"/>
        </w:rPr>
        <w:t>2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г.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694B3E" w:rsidRPr="006E0C77">
        <w:rPr>
          <w:sz w:val="24"/>
        </w:rPr>
        <w:t xml:space="preserve"> </w:t>
      </w:r>
      <w:r w:rsidR="00902DE3">
        <w:rPr>
          <w:sz w:val="24"/>
        </w:rPr>
        <w:t>Стефан</w:t>
      </w:r>
      <w:r w:rsidR="00510803">
        <w:rPr>
          <w:sz w:val="24"/>
        </w:rPr>
        <w:t xml:space="preserve"> Пламенов Иванов</w:t>
      </w:r>
    </w:p>
    <w:p w:rsidR="00694B3E" w:rsidRPr="006E0C77" w:rsidRDefault="00453FFF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е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редовно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и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се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допуска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до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класиране.</w:t>
      </w:r>
    </w:p>
    <w:p w:rsidR="00694B3E" w:rsidRPr="006E0C77" w:rsidRDefault="00694B3E" w:rsidP="006061EC">
      <w:pPr>
        <w:pStyle w:val="BodyText2"/>
        <w:ind w:firstLine="360"/>
        <w:rPr>
          <w:sz w:val="24"/>
        </w:rPr>
      </w:pPr>
    </w:p>
    <w:p w:rsidR="00184943" w:rsidRDefault="00453FFF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lastRenderedPageBreak/>
        <w:t>- вх.</w:t>
      </w:r>
      <w:r w:rsidR="00694B3E" w:rsidRPr="006E0C77">
        <w:rPr>
          <w:sz w:val="24"/>
        </w:rPr>
        <w:t xml:space="preserve"> № </w:t>
      </w:r>
      <w:r w:rsidR="00510803">
        <w:rPr>
          <w:sz w:val="24"/>
        </w:rPr>
        <w:t>141</w:t>
      </w:r>
      <w:r w:rsidRPr="006E0C77">
        <w:rPr>
          <w:sz w:val="24"/>
        </w:rPr>
        <w:t>/</w:t>
      </w:r>
      <w:r w:rsidR="00510803">
        <w:rPr>
          <w:sz w:val="24"/>
        </w:rPr>
        <w:t>22</w:t>
      </w:r>
      <w:r w:rsidRPr="006E0C77">
        <w:rPr>
          <w:sz w:val="24"/>
        </w:rPr>
        <w:t>.0</w:t>
      </w:r>
      <w:r w:rsidR="00184943">
        <w:rPr>
          <w:sz w:val="24"/>
        </w:rPr>
        <w:t>7</w:t>
      </w:r>
      <w:r w:rsidRPr="006E0C77">
        <w:rPr>
          <w:sz w:val="24"/>
        </w:rPr>
        <w:t>.202</w:t>
      </w:r>
      <w:r w:rsidR="00510803">
        <w:rPr>
          <w:sz w:val="24"/>
        </w:rPr>
        <w:t>2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г.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184943">
        <w:rPr>
          <w:sz w:val="24"/>
        </w:rPr>
        <w:t xml:space="preserve"> </w:t>
      </w:r>
      <w:r w:rsidR="007E6068">
        <w:rPr>
          <w:sz w:val="24"/>
        </w:rPr>
        <w:t>„АГРО</w:t>
      </w:r>
      <w:r w:rsidR="00510803">
        <w:rPr>
          <w:sz w:val="24"/>
        </w:rPr>
        <w:t>СТОП</w:t>
      </w:r>
      <w:r w:rsidR="007E6068">
        <w:rPr>
          <w:sz w:val="24"/>
        </w:rPr>
        <w:t>“ ООД</w:t>
      </w:r>
    </w:p>
    <w:p w:rsidR="00694B3E" w:rsidRDefault="00453FFF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е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редовно</w:t>
      </w:r>
      <w:r w:rsidR="00694B3E" w:rsidRPr="006E0C77">
        <w:rPr>
          <w:sz w:val="24"/>
        </w:rPr>
        <w:t xml:space="preserve"> и </w:t>
      </w:r>
      <w:r w:rsidRPr="006E0C77">
        <w:rPr>
          <w:sz w:val="24"/>
        </w:rPr>
        <w:t>се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допуска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до</w:t>
      </w:r>
      <w:r w:rsidR="00694B3E" w:rsidRPr="006E0C77">
        <w:rPr>
          <w:sz w:val="24"/>
        </w:rPr>
        <w:t xml:space="preserve"> </w:t>
      </w:r>
      <w:r w:rsidRPr="006E0C77">
        <w:rPr>
          <w:sz w:val="24"/>
        </w:rPr>
        <w:t>класиране.</w:t>
      </w:r>
    </w:p>
    <w:p w:rsidR="00184943" w:rsidRDefault="00184943" w:rsidP="006061EC">
      <w:pPr>
        <w:pStyle w:val="BodyText2"/>
        <w:ind w:firstLine="360"/>
        <w:rPr>
          <w:sz w:val="24"/>
        </w:rPr>
      </w:pPr>
    </w:p>
    <w:p w:rsidR="00510803" w:rsidRPr="006E0C77" w:rsidRDefault="00510803" w:rsidP="00510803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183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</w:t>
      </w:r>
      <w:r w:rsidRPr="006E0C77">
        <w:rPr>
          <w:sz w:val="24"/>
        </w:rPr>
        <w:t xml:space="preserve"> ЕООД</w:t>
      </w:r>
    </w:p>
    <w:p w:rsidR="00510803" w:rsidRDefault="00510803" w:rsidP="00510803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510803" w:rsidRDefault="00510803" w:rsidP="00510803">
      <w:pPr>
        <w:pStyle w:val="BodyText2"/>
        <w:ind w:firstLine="360"/>
        <w:rPr>
          <w:sz w:val="24"/>
        </w:rPr>
      </w:pPr>
    </w:p>
    <w:p w:rsidR="00510803" w:rsidRPr="006E0C77" w:rsidRDefault="00510803" w:rsidP="00510803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</w:p>
    <w:p w:rsidR="00510803" w:rsidRDefault="00510803" w:rsidP="00510803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694B3E" w:rsidRDefault="00694B3E" w:rsidP="006061EC">
      <w:pPr>
        <w:pStyle w:val="BodyText2"/>
        <w:ind w:firstLine="360"/>
        <w:rPr>
          <w:sz w:val="24"/>
        </w:rPr>
      </w:pPr>
    </w:p>
    <w:p w:rsidR="00510803" w:rsidRPr="006E0C77" w:rsidRDefault="00510803" w:rsidP="00510803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196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„АГРОТОНИК“ ООД</w:t>
      </w:r>
    </w:p>
    <w:p w:rsidR="00510803" w:rsidRDefault="00510803" w:rsidP="00510803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510803" w:rsidRDefault="00510803" w:rsidP="00510803">
      <w:pPr>
        <w:ind w:firstLine="360"/>
        <w:jc w:val="both"/>
        <w:rPr>
          <w:lang w:val="bg-BG"/>
        </w:rPr>
      </w:pPr>
    </w:p>
    <w:p w:rsidR="00510803" w:rsidRDefault="00510803" w:rsidP="00510803">
      <w:pPr>
        <w:ind w:firstLine="360"/>
        <w:jc w:val="both"/>
        <w:rPr>
          <w:lang w:val="bg-BG"/>
        </w:rPr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200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Мирослав Йорданов Петров</w:t>
      </w:r>
    </w:p>
    <w:p w:rsidR="00510803" w:rsidRDefault="00510803" w:rsidP="00510803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ED7E00" w:rsidRDefault="00ED7E00" w:rsidP="00510803">
      <w:pPr>
        <w:ind w:firstLine="360"/>
        <w:jc w:val="both"/>
        <w:rPr>
          <w:lang w:val="bg-BG"/>
        </w:rPr>
      </w:pPr>
    </w:p>
    <w:p w:rsidR="00ED7E00" w:rsidRPr="00ED7E00" w:rsidRDefault="00ED7E00" w:rsidP="00ED7E00">
      <w:pPr>
        <w:ind w:firstLine="360"/>
        <w:jc w:val="both"/>
        <w:rPr>
          <w:lang w:val="bg-BG"/>
        </w:rPr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20</w:t>
      </w:r>
      <w:r>
        <w:rPr>
          <w:lang w:val="en-US"/>
        </w:rPr>
        <w:t>6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Румяна Пенева Иванова</w:t>
      </w:r>
    </w:p>
    <w:p w:rsidR="00ED7E00" w:rsidRDefault="00ED7E00" w:rsidP="00ED7E00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ED7E00" w:rsidRDefault="00ED7E00" w:rsidP="00510803">
      <w:pPr>
        <w:ind w:firstLine="360"/>
        <w:jc w:val="both"/>
        <w:rPr>
          <w:lang w:val="bg-BG"/>
        </w:rPr>
      </w:pPr>
    </w:p>
    <w:p w:rsidR="00D63530" w:rsidRPr="006E0C77" w:rsidRDefault="00C4750D" w:rsidP="006061E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>Тръжната</w:t>
      </w:r>
      <w:r w:rsidR="00D63530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комисия</w:t>
      </w:r>
      <w:r w:rsidR="00D63530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класира</w:t>
      </w:r>
      <w:r w:rsidR="00D63530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на</w:t>
      </w:r>
      <w:r w:rsidR="00D63530" w:rsidRPr="006E0C77">
        <w:rPr>
          <w:sz w:val="24"/>
          <w:lang w:val="ru-RU"/>
        </w:rPr>
        <w:t xml:space="preserve">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-во</w:t>
      </w:r>
      <w:r w:rsidR="00D63530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място</w:t>
      </w:r>
      <w:r w:rsidR="00D63530" w:rsidRPr="006E0C77">
        <w:rPr>
          <w:sz w:val="24"/>
          <w:lang w:val="ru-RU"/>
        </w:rPr>
        <w:t xml:space="preserve"> </w:t>
      </w:r>
      <w:r w:rsidRPr="006E0C77">
        <w:rPr>
          <w:sz w:val="24"/>
        </w:rPr>
        <w:t>за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отглеждане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едногодишни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полски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култури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под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аренда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срок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предоставяне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5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стопански</w:t>
      </w:r>
      <w:r w:rsidR="00D63530" w:rsidRPr="006E0C77">
        <w:rPr>
          <w:sz w:val="24"/>
        </w:rPr>
        <w:t xml:space="preserve"> </w:t>
      </w:r>
      <w:r w:rsidRPr="006E0C77">
        <w:rPr>
          <w:sz w:val="24"/>
        </w:rPr>
        <w:t>години:</w:t>
      </w:r>
    </w:p>
    <w:p w:rsidR="00D63530" w:rsidRDefault="00C4750D" w:rsidP="00ED7E00">
      <w:pPr>
        <w:ind w:firstLine="360"/>
        <w:jc w:val="both"/>
      </w:pPr>
      <w:r w:rsidRPr="006E0C77">
        <w:t xml:space="preserve">- </w:t>
      </w:r>
      <w:r w:rsidR="00ED7E00" w:rsidRPr="006E0C77">
        <w:t>вх.</w:t>
      </w:r>
      <w:r w:rsidR="00ED7E00">
        <w:rPr>
          <w:lang w:val="bg-BG"/>
        </w:rPr>
        <w:t xml:space="preserve"> </w:t>
      </w:r>
      <w:r w:rsidR="00ED7E00" w:rsidRPr="006E0C77">
        <w:t>№</w:t>
      </w:r>
      <w:r w:rsidR="00ED7E00">
        <w:rPr>
          <w:lang w:val="bg-BG"/>
        </w:rPr>
        <w:t xml:space="preserve"> 196</w:t>
      </w:r>
      <w:r w:rsidR="00ED7E00" w:rsidRPr="006E0C77">
        <w:t>/</w:t>
      </w:r>
      <w:r w:rsidR="00ED7E00">
        <w:rPr>
          <w:lang w:val="bg-BG"/>
        </w:rPr>
        <w:t>22</w:t>
      </w:r>
      <w:r w:rsidR="00ED7E00" w:rsidRPr="006E0C77">
        <w:t>.0</w:t>
      </w:r>
      <w:r w:rsidR="00ED7E00" w:rsidRPr="006E0C77">
        <w:rPr>
          <w:lang w:val="bg-BG"/>
        </w:rPr>
        <w:t>7</w:t>
      </w:r>
      <w:r w:rsidR="00ED7E00" w:rsidRPr="006E0C77">
        <w:t>.202</w:t>
      </w:r>
      <w:r w:rsidR="00ED7E00">
        <w:rPr>
          <w:lang w:val="bg-BG"/>
        </w:rPr>
        <w:t xml:space="preserve">2 </w:t>
      </w:r>
      <w:r w:rsidR="00ED7E00" w:rsidRPr="006E0C77">
        <w:t>г.</w:t>
      </w:r>
      <w:r w:rsidR="00ED7E00">
        <w:rPr>
          <w:lang w:val="bg-BG"/>
        </w:rPr>
        <w:t xml:space="preserve"> </w:t>
      </w:r>
      <w:r w:rsidR="00ED7E00">
        <w:t>о</w:t>
      </w:r>
      <w:r w:rsidR="00ED7E00" w:rsidRPr="006E0C77">
        <w:t>т</w:t>
      </w:r>
      <w:r w:rsidR="00ED7E00">
        <w:rPr>
          <w:lang w:val="bg-BG"/>
        </w:rPr>
        <w:t xml:space="preserve"> „АГРОТОНИК“ ООД </w:t>
      </w:r>
      <w:r w:rsidRPr="007E6068">
        <w:t>с</w:t>
      </w:r>
      <w:r w:rsidR="00D63530" w:rsidRPr="007E6068">
        <w:t xml:space="preserve"> </w:t>
      </w:r>
      <w:r w:rsidRPr="007E6068">
        <w:t>предложена</w:t>
      </w:r>
      <w:r w:rsidR="00D63530" w:rsidRPr="007E6068">
        <w:t xml:space="preserve"> </w:t>
      </w:r>
      <w:r w:rsidRPr="007E6068">
        <w:t>цена:</w:t>
      </w:r>
    </w:p>
    <w:p w:rsidR="00ED7E00" w:rsidRPr="007E6068" w:rsidRDefault="00ED7E00" w:rsidP="00ED7E00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143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 xml:space="preserve">за имот с идентификатор </w:t>
      </w:r>
      <w:r>
        <w:rPr>
          <w:sz w:val="24"/>
          <w:lang w:val="ru-RU"/>
        </w:rPr>
        <w:t>12663.34.85;</w:t>
      </w:r>
    </w:p>
    <w:p w:rsidR="00B75CB0" w:rsidRPr="006E0C77" w:rsidRDefault="00ED7E00" w:rsidP="006061E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141</w:t>
      </w:r>
      <w:r w:rsidR="00C4750D" w:rsidRPr="006E0C77">
        <w:rPr>
          <w:b/>
          <w:sz w:val="24"/>
          <w:lang w:val="ru-RU"/>
        </w:rPr>
        <w:t>,00</w:t>
      </w:r>
      <w:r w:rsidR="00B75CB0" w:rsidRPr="006E0C77">
        <w:rPr>
          <w:b/>
          <w:sz w:val="24"/>
          <w:lang w:val="ru-RU"/>
        </w:rPr>
        <w:t xml:space="preserve"> </w:t>
      </w:r>
      <w:r w:rsidR="00C4750D" w:rsidRPr="006E0C77">
        <w:rPr>
          <w:b/>
          <w:sz w:val="24"/>
          <w:lang w:val="ru-RU"/>
        </w:rPr>
        <w:t>лв/дка</w:t>
      </w:r>
      <w:r w:rsidR="00B75CB0" w:rsidRPr="006E0C77">
        <w:rPr>
          <w:b/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за</w:t>
      </w:r>
      <w:r w:rsidR="00B75CB0" w:rsidRPr="006E0C77">
        <w:rPr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имот</w:t>
      </w:r>
      <w:r>
        <w:rPr>
          <w:sz w:val="24"/>
          <w:lang w:val="ru-RU"/>
        </w:rPr>
        <w:t>и</w:t>
      </w:r>
      <w:r w:rsidR="00B75CB0" w:rsidRPr="006E0C77">
        <w:rPr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с</w:t>
      </w:r>
      <w:r w:rsidR="00B75CB0" w:rsidRPr="006E0C77">
        <w:rPr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идентификатор</w:t>
      </w:r>
      <w:r w:rsidR="00B75CB0" w:rsidRPr="006E0C77">
        <w:rPr>
          <w:sz w:val="24"/>
          <w:lang w:val="ru-RU"/>
        </w:rPr>
        <w:t xml:space="preserve"> </w:t>
      </w:r>
      <w:r w:rsidR="007E6068">
        <w:rPr>
          <w:sz w:val="24"/>
          <w:lang w:val="ru-RU"/>
        </w:rPr>
        <w:t>12663.</w:t>
      </w:r>
      <w:r>
        <w:rPr>
          <w:sz w:val="24"/>
          <w:lang w:val="ru-RU"/>
        </w:rPr>
        <w:t>19</w:t>
      </w:r>
      <w:r w:rsidR="007E6068">
        <w:rPr>
          <w:sz w:val="24"/>
          <w:lang w:val="ru-RU"/>
        </w:rPr>
        <w:t>.</w:t>
      </w:r>
      <w:r>
        <w:rPr>
          <w:sz w:val="24"/>
          <w:lang w:val="ru-RU"/>
        </w:rPr>
        <w:t>13, 12663.19.20, 12663.33.30, 12663.36.3, 12663.38.18 и 12663.40.29</w:t>
      </w:r>
      <w:r w:rsidR="007E6068">
        <w:rPr>
          <w:sz w:val="24"/>
          <w:lang w:val="ru-RU"/>
        </w:rPr>
        <w:t>;</w:t>
      </w:r>
    </w:p>
    <w:p w:rsidR="007E6068" w:rsidRDefault="00ED7E00" w:rsidP="007E606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139</w:t>
      </w:r>
      <w:r w:rsidR="007E6068" w:rsidRPr="006E0C77">
        <w:rPr>
          <w:b/>
          <w:sz w:val="24"/>
          <w:lang w:val="ru-RU"/>
        </w:rPr>
        <w:t xml:space="preserve">,00 лв/дка </w:t>
      </w:r>
      <w:r w:rsidR="007E6068"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="007E6068"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12663.16</w:t>
      </w:r>
      <w:r w:rsidR="007E6068">
        <w:rPr>
          <w:sz w:val="24"/>
          <w:lang w:val="ru-RU"/>
        </w:rPr>
        <w:t>.</w:t>
      </w:r>
      <w:r>
        <w:rPr>
          <w:sz w:val="24"/>
          <w:lang w:val="ru-RU"/>
        </w:rPr>
        <w:t>18, 12663.17.42, 12663.41.26 и 12663.42.6</w:t>
      </w:r>
      <w:r w:rsidR="007E6068">
        <w:rPr>
          <w:sz w:val="24"/>
          <w:lang w:val="ru-RU"/>
        </w:rPr>
        <w:t>;</w:t>
      </w:r>
    </w:p>
    <w:p w:rsidR="007E6068" w:rsidRDefault="00901B8B" w:rsidP="007E6068">
      <w:pPr>
        <w:pStyle w:val="BodyText2"/>
        <w:ind w:firstLine="360"/>
        <w:rPr>
          <w:sz w:val="24"/>
        </w:rPr>
      </w:pPr>
      <w:r>
        <w:rPr>
          <w:sz w:val="24"/>
        </w:rPr>
        <w:t xml:space="preserve">- </w:t>
      </w:r>
      <w:r w:rsidR="00ED7E00" w:rsidRPr="006E0C77">
        <w:rPr>
          <w:sz w:val="24"/>
        </w:rPr>
        <w:t xml:space="preserve">вх. № </w:t>
      </w:r>
      <w:r w:rsidR="00ED7E00">
        <w:rPr>
          <w:sz w:val="24"/>
        </w:rPr>
        <w:t>60</w:t>
      </w:r>
      <w:r w:rsidR="00ED7E00" w:rsidRPr="006E0C77">
        <w:rPr>
          <w:sz w:val="24"/>
        </w:rPr>
        <w:t>/</w:t>
      </w:r>
      <w:r w:rsidR="00ED7E00">
        <w:rPr>
          <w:sz w:val="24"/>
        </w:rPr>
        <w:t>21</w:t>
      </w:r>
      <w:r w:rsidR="00ED7E00" w:rsidRPr="006E0C77">
        <w:rPr>
          <w:sz w:val="24"/>
        </w:rPr>
        <w:t>.0</w:t>
      </w:r>
      <w:r w:rsidR="00ED7E00">
        <w:rPr>
          <w:sz w:val="24"/>
        </w:rPr>
        <w:t>7</w:t>
      </w:r>
      <w:r w:rsidR="00ED7E00" w:rsidRPr="006E0C77">
        <w:rPr>
          <w:sz w:val="24"/>
        </w:rPr>
        <w:t>.202</w:t>
      </w:r>
      <w:r w:rsidR="00ED7E00">
        <w:rPr>
          <w:sz w:val="24"/>
        </w:rPr>
        <w:t>2</w:t>
      </w:r>
      <w:r w:rsidR="00ED7E00" w:rsidRPr="006E0C77">
        <w:rPr>
          <w:sz w:val="24"/>
        </w:rPr>
        <w:t xml:space="preserve"> г. от </w:t>
      </w:r>
      <w:r w:rsidR="00ED7E00">
        <w:rPr>
          <w:sz w:val="24"/>
        </w:rPr>
        <w:t xml:space="preserve">Стефан Пламенов Иванов </w:t>
      </w:r>
      <w:r w:rsidR="007E6068">
        <w:rPr>
          <w:sz w:val="24"/>
        </w:rPr>
        <w:t>с предложена цена:</w:t>
      </w:r>
    </w:p>
    <w:p w:rsidR="007E6068" w:rsidRPr="006E0C77" w:rsidRDefault="00ED7E00" w:rsidP="007E606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133</w:t>
      </w:r>
      <w:r w:rsidR="007E6068" w:rsidRPr="006E0C77">
        <w:rPr>
          <w:b/>
          <w:sz w:val="24"/>
          <w:lang w:val="ru-RU"/>
        </w:rPr>
        <w:t xml:space="preserve">,00 лв/дка </w:t>
      </w:r>
      <w:r w:rsidR="007E6068"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="007E6068"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12663.21</w:t>
      </w:r>
      <w:r w:rsidR="007E6068">
        <w:rPr>
          <w:sz w:val="24"/>
          <w:lang w:val="ru-RU"/>
        </w:rPr>
        <w:t>.1</w:t>
      </w:r>
      <w:r>
        <w:rPr>
          <w:sz w:val="24"/>
          <w:lang w:val="ru-RU"/>
        </w:rPr>
        <w:t>7, 12663.44.10, 12663.45.9, 12663.48.11, 12663.53.7 и 12663.55.21</w:t>
      </w:r>
      <w:r w:rsidR="007E6068">
        <w:rPr>
          <w:sz w:val="24"/>
          <w:lang w:val="ru-RU"/>
        </w:rPr>
        <w:t>.</w:t>
      </w:r>
    </w:p>
    <w:p w:rsidR="00B75CB0" w:rsidRPr="006E0C77" w:rsidRDefault="00B75CB0" w:rsidP="006061EC">
      <w:pPr>
        <w:pStyle w:val="BodyText2"/>
        <w:ind w:firstLine="360"/>
        <w:rPr>
          <w:sz w:val="24"/>
          <w:lang w:val="ru-RU"/>
        </w:rPr>
      </w:pPr>
    </w:p>
    <w:p w:rsidR="00B75CB0" w:rsidRPr="006E0C77" w:rsidRDefault="00C4750D" w:rsidP="006061E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>Тръжната</w:t>
      </w:r>
      <w:r w:rsidR="00B75CB0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комисия</w:t>
      </w:r>
      <w:r w:rsidR="00B75CB0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класира</w:t>
      </w:r>
      <w:r w:rsidR="00B75CB0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на</w:t>
      </w:r>
      <w:r w:rsidR="00B75CB0" w:rsidRPr="006E0C77">
        <w:rPr>
          <w:sz w:val="24"/>
          <w:lang w:val="ru-RU"/>
        </w:rPr>
        <w:t xml:space="preserve"> </w:t>
      </w:r>
      <w:r w:rsidRPr="006E0C77">
        <w:rPr>
          <w:sz w:val="24"/>
          <w:lang w:val="en-US"/>
        </w:rPr>
        <w:t>II</w:t>
      </w:r>
      <w:r w:rsidRPr="006E0C77">
        <w:rPr>
          <w:sz w:val="24"/>
          <w:lang w:val="ru-RU"/>
        </w:rPr>
        <w:t>-</w:t>
      </w:r>
      <w:r w:rsidRPr="006E0C77">
        <w:rPr>
          <w:sz w:val="24"/>
        </w:rPr>
        <w:t>р</w:t>
      </w:r>
      <w:r w:rsidRPr="006E0C77">
        <w:rPr>
          <w:sz w:val="24"/>
          <w:lang w:val="ru-RU"/>
        </w:rPr>
        <w:t>о</w:t>
      </w:r>
      <w:r w:rsidR="00B75CB0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място</w:t>
      </w:r>
      <w:r w:rsidR="00B75CB0" w:rsidRPr="006E0C77">
        <w:rPr>
          <w:sz w:val="24"/>
          <w:lang w:val="ru-RU"/>
        </w:rPr>
        <w:t xml:space="preserve"> </w:t>
      </w:r>
      <w:r w:rsidRPr="006E0C77">
        <w:rPr>
          <w:sz w:val="24"/>
        </w:rPr>
        <w:t>з</w:t>
      </w:r>
      <w:r w:rsidR="00B75CB0" w:rsidRPr="006E0C77">
        <w:rPr>
          <w:sz w:val="24"/>
        </w:rPr>
        <w:t xml:space="preserve">а </w:t>
      </w:r>
      <w:r w:rsidRPr="006E0C77">
        <w:rPr>
          <w:sz w:val="24"/>
        </w:rPr>
        <w:t>отглеждане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едногодишни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полски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култури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под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аренда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срок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предоставяне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5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стопански</w:t>
      </w:r>
      <w:r w:rsidR="00B75CB0" w:rsidRPr="006E0C77">
        <w:rPr>
          <w:sz w:val="24"/>
        </w:rPr>
        <w:t xml:space="preserve"> </w:t>
      </w:r>
      <w:r w:rsidRPr="006E0C77">
        <w:rPr>
          <w:sz w:val="24"/>
        </w:rPr>
        <w:t>години:</w:t>
      </w:r>
    </w:p>
    <w:p w:rsidR="00B75CB0" w:rsidRPr="006E0C77" w:rsidRDefault="007E6068" w:rsidP="007E6068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</w:t>
      </w:r>
      <w:r w:rsidR="00901B8B" w:rsidRPr="006E0C77">
        <w:rPr>
          <w:sz w:val="24"/>
        </w:rPr>
        <w:t xml:space="preserve">вх. № </w:t>
      </w:r>
      <w:r w:rsidR="00901B8B">
        <w:rPr>
          <w:sz w:val="24"/>
        </w:rPr>
        <w:t>60</w:t>
      </w:r>
      <w:r w:rsidR="00901B8B" w:rsidRPr="006E0C77">
        <w:rPr>
          <w:sz w:val="24"/>
        </w:rPr>
        <w:t>/</w:t>
      </w:r>
      <w:r w:rsidR="00901B8B">
        <w:rPr>
          <w:sz w:val="24"/>
        </w:rPr>
        <w:t>21</w:t>
      </w:r>
      <w:r w:rsidR="00901B8B" w:rsidRPr="006E0C77">
        <w:rPr>
          <w:sz w:val="24"/>
        </w:rPr>
        <w:t>.0</w:t>
      </w:r>
      <w:r w:rsidR="00901B8B">
        <w:rPr>
          <w:sz w:val="24"/>
        </w:rPr>
        <w:t>7</w:t>
      </w:r>
      <w:r w:rsidR="00901B8B" w:rsidRPr="006E0C77">
        <w:rPr>
          <w:sz w:val="24"/>
        </w:rPr>
        <w:t>.202</w:t>
      </w:r>
      <w:r w:rsidR="00901B8B">
        <w:rPr>
          <w:sz w:val="24"/>
        </w:rPr>
        <w:t>2</w:t>
      </w:r>
      <w:r w:rsidR="00901B8B" w:rsidRPr="006E0C77">
        <w:rPr>
          <w:sz w:val="24"/>
        </w:rPr>
        <w:t xml:space="preserve"> г. от </w:t>
      </w:r>
      <w:r w:rsidR="00901B8B">
        <w:rPr>
          <w:sz w:val="24"/>
        </w:rPr>
        <w:t xml:space="preserve">Стефан Пламенов Иванов </w:t>
      </w:r>
      <w:r w:rsidRPr="006E0C77">
        <w:rPr>
          <w:sz w:val="24"/>
          <w:lang w:val="ru-RU"/>
        </w:rPr>
        <w:t>с предложена цена:</w:t>
      </w:r>
    </w:p>
    <w:p w:rsidR="00901B8B" w:rsidRDefault="00901B8B" w:rsidP="00901B8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133</w:t>
      </w:r>
      <w:r w:rsidR="00C4750D" w:rsidRPr="006E0C77">
        <w:rPr>
          <w:b/>
          <w:sz w:val="24"/>
          <w:lang w:val="ru-RU"/>
        </w:rPr>
        <w:t>,00</w:t>
      </w:r>
      <w:r w:rsidR="00B75CB0" w:rsidRPr="006E0C77">
        <w:rPr>
          <w:b/>
          <w:sz w:val="24"/>
          <w:lang w:val="ru-RU"/>
        </w:rPr>
        <w:t xml:space="preserve"> </w:t>
      </w:r>
      <w:r w:rsidR="00C4750D" w:rsidRPr="006E0C77">
        <w:rPr>
          <w:b/>
          <w:sz w:val="24"/>
          <w:lang w:val="ru-RU"/>
        </w:rPr>
        <w:t>лв/дка</w:t>
      </w:r>
      <w:r w:rsidR="00B75CB0" w:rsidRPr="006E0C77">
        <w:rPr>
          <w:b/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за</w:t>
      </w:r>
      <w:r w:rsidR="00B75CB0" w:rsidRPr="006E0C77">
        <w:rPr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имот</w:t>
      </w:r>
      <w:r w:rsidR="003350AD">
        <w:rPr>
          <w:sz w:val="24"/>
          <w:lang w:val="ru-RU"/>
        </w:rPr>
        <w:t>и</w:t>
      </w:r>
      <w:r w:rsidR="00B75CB0" w:rsidRPr="006E0C77">
        <w:rPr>
          <w:sz w:val="24"/>
          <w:lang w:val="ru-RU"/>
        </w:rPr>
        <w:t xml:space="preserve"> с </w:t>
      </w:r>
      <w:r w:rsidR="00C4750D" w:rsidRPr="006E0C77">
        <w:rPr>
          <w:sz w:val="24"/>
          <w:lang w:val="ru-RU"/>
        </w:rPr>
        <w:t>идентификатор</w:t>
      </w:r>
      <w:r w:rsidR="00B75CB0" w:rsidRPr="006E0C77">
        <w:rPr>
          <w:sz w:val="24"/>
          <w:lang w:val="ru-RU"/>
        </w:rPr>
        <w:t xml:space="preserve"> </w:t>
      </w:r>
      <w:r>
        <w:rPr>
          <w:sz w:val="24"/>
          <w:lang w:val="ru-RU"/>
        </w:rPr>
        <w:t>12663.16.18, 12663.17.42, 12663.19.13, 12663.19.20,</w:t>
      </w:r>
      <w:r w:rsidRPr="00901B8B">
        <w:rPr>
          <w:sz w:val="24"/>
          <w:lang w:val="ru-RU"/>
        </w:rPr>
        <w:t xml:space="preserve"> </w:t>
      </w:r>
      <w:r>
        <w:rPr>
          <w:sz w:val="24"/>
          <w:lang w:val="ru-RU"/>
        </w:rPr>
        <w:t>12663.33.30, 12663.34.85, 12663.36.3, 12663.38.18, 12663.40.29, 12663.41.26 и 12663.42.6;</w:t>
      </w:r>
    </w:p>
    <w:p w:rsidR="00901B8B" w:rsidRPr="006E0C77" w:rsidRDefault="00901B8B" w:rsidP="00901B8B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  <w:r w:rsidRPr="00901B8B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901B8B" w:rsidRDefault="00901B8B" w:rsidP="00901B8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 xml:space="preserve">за имот с идентификатор </w:t>
      </w:r>
      <w:r>
        <w:rPr>
          <w:sz w:val="24"/>
          <w:lang w:val="ru-RU"/>
        </w:rPr>
        <w:t>12663.</w:t>
      </w:r>
      <w:r w:rsidR="00824536">
        <w:rPr>
          <w:sz w:val="24"/>
          <w:lang w:val="ru-RU"/>
        </w:rPr>
        <w:t>44</w:t>
      </w:r>
      <w:r>
        <w:rPr>
          <w:sz w:val="24"/>
          <w:lang w:val="ru-RU"/>
        </w:rPr>
        <w:t>.1</w:t>
      </w:r>
      <w:r w:rsidR="00824536">
        <w:rPr>
          <w:sz w:val="24"/>
          <w:lang w:val="ru-RU"/>
        </w:rPr>
        <w:t>0;</w:t>
      </w:r>
    </w:p>
    <w:p w:rsidR="00901B8B" w:rsidRDefault="00901B8B" w:rsidP="00901B8B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196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„АГРОТОНИК“ ООД </w:t>
      </w:r>
      <w:r w:rsidRPr="007E6068">
        <w:t>с предложена цена:</w:t>
      </w:r>
    </w:p>
    <w:p w:rsidR="00901B8B" w:rsidRPr="006E0C77" w:rsidRDefault="00901B8B" w:rsidP="00901B8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12663.21.17, 12663.45.9, 12663.48.11, 12663.53.7 и 12663.55.21.</w:t>
      </w:r>
    </w:p>
    <w:p w:rsidR="003944C5" w:rsidRDefault="003944C5" w:rsidP="006061EC">
      <w:pPr>
        <w:pStyle w:val="BodyText2"/>
        <w:ind w:firstLine="360"/>
        <w:rPr>
          <w:sz w:val="24"/>
          <w:lang w:val="ru-RU"/>
        </w:rPr>
      </w:pPr>
    </w:p>
    <w:p w:rsidR="00824536" w:rsidRDefault="00824536" w:rsidP="00824536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Длъжко</w:t>
      </w:r>
      <w:r w:rsidRPr="006E0C77">
        <w:rPr>
          <w:sz w:val="24"/>
          <w:u w:val="single"/>
        </w:rPr>
        <w:t xml:space="preserve"> – </w:t>
      </w:r>
      <w:r>
        <w:rPr>
          <w:sz w:val="24"/>
          <w:u w:val="single"/>
        </w:rPr>
        <w:t>2</w:t>
      </w:r>
      <w:r w:rsidRPr="006E0C77">
        <w:rPr>
          <w:sz w:val="24"/>
          <w:u w:val="single"/>
        </w:rPr>
        <w:t xml:space="preserve"> бр.</w:t>
      </w:r>
    </w:p>
    <w:p w:rsidR="00824536" w:rsidRDefault="00824536" w:rsidP="00824536">
      <w:pPr>
        <w:pStyle w:val="BodyText2"/>
        <w:ind w:firstLine="360"/>
        <w:rPr>
          <w:sz w:val="24"/>
          <w:u w:val="single"/>
        </w:rPr>
      </w:pPr>
    </w:p>
    <w:p w:rsidR="00824536" w:rsidRPr="006E0C77" w:rsidRDefault="00824536" w:rsidP="00824536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48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„АГРОК“ ООД</w:t>
      </w:r>
    </w:p>
    <w:p w:rsidR="00824536" w:rsidRDefault="00824536" w:rsidP="00824536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824536" w:rsidRPr="006E0C77" w:rsidRDefault="00824536" w:rsidP="00824536">
      <w:pPr>
        <w:pStyle w:val="BodyText2"/>
        <w:ind w:firstLine="360"/>
        <w:rPr>
          <w:sz w:val="24"/>
        </w:rPr>
      </w:pPr>
    </w:p>
    <w:p w:rsidR="00824536" w:rsidRPr="006E0C77" w:rsidRDefault="00824536" w:rsidP="00824536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</w:p>
    <w:p w:rsidR="00824536" w:rsidRDefault="00824536" w:rsidP="00824536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824536" w:rsidRPr="006E0C77" w:rsidRDefault="00824536" w:rsidP="00824536">
      <w:pPr>
        <w:pStyle w:val="BodyText2"/>
        <w:ind w:firstLine="360"/>
        <w:rPr>
          <w:sz w:val="24"/>
        </w:rPr>
      </w:pPr>
    </w:p>
    <w:p w:rsidR="00824536" w:rsidRPr="006E0C77" w:rsidRDefault="00824536" w:rsidP="00824536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824536" w:rsidRPr="006E0C77" w:rsidRDefault="00824536" w:rsidP="00824536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  <w:r w:rsidRPr="00824536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824536" w:rsidRPr="006E0C77" w:rsidRDefault="00824536" w:rsidP="00824536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133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21289.9.11 и 21289.11.29.</w:t>
      </w:r>
    </w:p>
    <w:p w:rsidR="002812D4" w:rsidRDefault="002812D4" w:rsidP="006061EC">
      <w:pPr>
        <w:pStyle w:val="BodyText2"/>
        <w:ind w:firstLine="360"/>
        <w:rPr>
          <w:sz w:val="24"/>
          <w:lang w:val="ru-RU"/>
        </w:rPr>
      </w:pPr>
    </w:p>
    <w:p w:rsidR="002F27FB" w:rsidRDefault="002F27FB" w:rsidP="00824536">
      <w:pPr>
        <w:pStyle w:val="BodyText2"/>
        <w:ind w:firstLine="360"/>
        <w:rPr>
          <w:sz w:val="24"/>
          <w:lang w:val="ru-RU"/>
        </w:rPr>
      </w:pPr>
    </w:p>
    <w:p w:rsidR="00824536" w:rsidRPr="006E0C77" w:rsidRDefault="00824536" w:rsidP="00824536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824536" w:rsidRPr="006E0C77" w:rsidRDefault="00824536" w:rsidP="00824536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48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„АГРОК“ ООД</w:t>
      </w:r>
      <w:r w:rsidRPr="006E0C77">
        <w:rPr>
          <w:sz w:val="24"/>
          <w:lang w:val="ru-RU"/>
        </w:rPr>
        <w:t xml:space="preserve"> с предложена цена:</w:t>
      </w:r>
    </w:p>
    <w:p w:rsidR="00824536" w:rsidRPr="006E0C77" w:rsidRDefault="00824536" w:rsidP="00824536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90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21289.9.11 и 21289.11.29.</w:t>
      </w:r>
    </w:p>
    <w:p w:rsidR="00824536" w:rsidRPr="006E0C77" w:rsidRDefault="00824536" w:rsidP="006061EC">
      <w:pPr>
        <w:pStyle w:val="BodyText2"/>
        <w:ind w:firstLine="360"/>
        <w:rPr>
          <w:sz w:val="24"/>
          <w:lang w:val="ru-RU"/>
        </w:rPr>
      </w:pPr>
    </w:p>
    <w:p w:rsidR="003944C5" w:rsidRDefault="00C4750D" w:rsidP="006061EC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3350AD">
        <w:rPr>
          <w:sz w:val="24"/>
          <w:u w:val="single"/>
        </w:rPr>
        <w:t>Добри Войниково</w:t>
      </w:r>
      <w:r w:rsidR="003944C5" w:rsidRPr="006E0C77">
        <w:rPr>
          <w:sz w:val="24"/>
          <w:u w:val="single"/>
        </w:rPr>
        <w:t xml:space="preserve"> – </w:t>
      </w:r>
      <w:r w:rsidR="00824536">
        <w:rPr>
          <w:sz w:val="24"/>
          <w:u w:val="single"/>
        </w:rPr>
        <w:t>2</w:t>
      </w:r>
      <w:r w:rsidRPr="006E0C77">
        <w:rPr>
          <w:sz w:val="24"/>
          <w:u w:val="single"/>
        </w:rPr>
        <w:t xml:space="preserve"> бр.</w:t>
      </w:r>
    </w:p>
    <w:p w:rsidR="0022215A" w:rsidRDefault="0022215A" w:rsidP="006061EC">
      <w:pPr>
        <w:pStyle w:val="BodyText2"/>
        <w:ind w:firstLine="360"/>
        <w:rPr>
          <w:sz w:val="24"/>
          <w:u w:val="single"/>
        </w:rPr>
      </w:pPr>
    </w:p>
    <w:p w:rsidR="003944C5" w:rsidRPr="006E0C77" w:rsidRDefault="00C4750D" w:rsidP="0022215A">
      <w:pPr>
        <w:pStyle w:val="BodyText2"/>
        <w:ind w:firstLine="360"/>
        <w:rPr>
          <w:sz w:val="24"/>
        </w:rPr>
      </w:pPr>
      <w:r w:rsidRPr="006E0C77">
        <w:rPr>
          <w:sz w:val="24"/>
        </w:rPr>
        <w:t>- вх.</w:t>
      </w:r>
      <w:r w:rsidR="003944C5" w:rsidRPr="006E0C77">
        <w:rPr>
          <w:sz w:val="24"/>
        </w:rPr>
        <w:t xml:space="preserve"> № </w:t>
      </w:r>
      <w:r w:rsidR="00824536">
        <w:rPr>
          <w:sz w:val="24"/>
        </w:rPr>
        <w:t>96</w:t>
      </w:r>
      <w:r w:rsidRPr="006E0C77">
        <w:rPr>
          <w:sz w:val="24"/>
        </w:rPr>
        <w:t>/</w:t>
      </w:r>
      <w:r w:rsidR="00824536">
        <w:rPr>
          <w:sz w:val="24"/>
        </w:rPr>
        <w:t>22</w:t>
      </w:r>
      <w:r w:rsidRPr="006E0C77">
        <w:rPr>
          <w:sz w:val="24"/>
        </w:rPr>
        <w:t>.0</w:t>
      </w:r>
      <w:r w:rsidR="0022215A">
        <w:rPr>
          <w:sz w:val="24"/>
        </w:rPr>
        <w:t>7</w:t>
      </w:r>
      <w:r w:rsidR="00824536">
        <w:rPr>
          <w:sz w:val="24"/>
        </w:rPr>
        <w:t>.2022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г.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3944C5" w:rsidRPr="006E0C77">
        <w:rPr>
          <w:sz w:val="24"/>
        </w:rPr>
        <w:t xml:space="preserve"> </w:t>
      </w:r>
      <w:r w:rsidR="0022215A" w:rsidRPr="006E0C77">
        <w:rPr>
          <w:sz w:val="24"/>
        </w:rPr>
        <w:t>„</w:t>
      </w:r>
      <w:r w:rsidR="00824536">
        <w:rPr>
          <w:sz w:val="24"/>
        </w:rPr>
        <w:t>АЙСАМ</w:t>
      </w:r>
      <w:r w:rsidR="0022215A" w:rsidRPr="006E0C77">
        <w:rPr>
          <w:sz w:val="24"/>
        </w:rPr>
        <w:t>“ ЕООД</w:t>
      </w:r>
    </w:p>
    <w:p w:rsidR="003944C5" w:rsidRPr="006E0C77" w:rsidRDefault="00C4750D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е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редовно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и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се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допуска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до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класиране.</w:t>
      </w:r>
    </w:p>
    <w:p w:rsidR="003944C5" w:rsidRPr="002635F7" w:rsidRDefault="003944C5" w:rsidP="006061EC">
      <w:pPr>
        <w:pStyle w:val="BodyText2"/>
        <w:ind w:firstLine="360"/>
        <w:rPr>
          <w:sz w:val="22"/>
        </w:rPr>
      </w:pPr>
    </w:p>
    <w:p w:rsidR="00824536" w:rsidRPr="006E0C77" w:rsidRDefault="00824536" w:rsidP="00824536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7.2022</w:t>
      </w:r>
      <w:r w:rsidRPr="006E0C77">
        <w:rPr>
          <w:sz w:val="24"/>
        </w:rPr>
        <w:t xml:space="preserve"> г. от „</w:t>
      </w:r>
      <w:r>
        <w:rPr>
          <w:sz w:val="24"/>
        </w:rPr>
        <w:t>ДЕМИР АГРО</w:t>
      </w:r>
      <w:r w:rsidRPr="006E0C77">
        <w:rPr>
          <w:sz w:val="24"/>
        </w:rPr>
        <w:t>“ ЕООД</w:t>
      </w:r>
    </w:p>
    <w:p w:rsidR="0022215A" w:rsidRPr="006E0C77" w:rsidRDefault="0022215A" w:rsidP="0022215A">
      <w:pPr>
        <w:pStyle w:val="BodyText2"/>
        <w:ind w:firstLine="360"/>
        <w:rPr>
          <w:sz w:val="24"/>
        </w:rPr>
      </w:pPr>
      <w:r w:rsidRPr="006E0C77">
        <w:rPr>
          <w:iCs w:val="0"/>
          <w:sz w:val="24"/>
          <w:lang w:val="ru-RU"/>
        </w:rPr>
        <w:t>Заявлението е редовно и се допуска до класиране.</w:t>
      </w:r>
    </w:p>
    <w:p w:rsidR="003944C5" w:rsidRPr="006E0C77" w:rsidRDefault="003944C5" w:rsidP="006061EC">
      <w:pPr>
        <w:pStyle w:val="BodyText2"/>
        <w:ind w:firstLine="360"/>
        <w:rPr>
          <w:sz w:val="24"/>
        </w:rPr>
      </w:pPr>
    </w:p>
    <w:p w:rsidR="003944C5" w:rsidRPr="006E0C77" w:rsidRDefault="00C4750D" w:rsidP="006061E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>Тръжната</w:t>
      </w:r>
      <w:r w:rsidR="003944C5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комисия</w:t>
      </w:r>
      <w:r w:rsidR="003944C5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класира</w:t>
      </w:r>
      <w:r w:rsidR="003944C5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на</w:t>
      </w:r>
      <w:r w:rsidR="003944C5" w:rsidRPr="006E0C77">
        <w:rPr>
          <w:sz w:val="24"/>
          <w:lang w:val="ru-RU"/>
        </w:rPr>
        <w:t xml:space="preserve">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-во</w:t>
      </w:r>
      <w:r w:rsidR="003944C5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място</w:t>
      </w:r>
      <w:r w:rsidR="003944C5" w:rsidRPr="006E0C77">
        <w:rPr>
          <w:sz w:val="24"/>
          <w:lang w:val="ru-RU"/>
        </w:rPr>
        <w:t xml:space="preserve"> </w:t>
      </w:r>
      <w:r w:rsidRPr="006E0C77">
        <w:rPr>
          <w:sz w:val="24"/>
        </w:rPr>
        <w:t>за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отглеждан</w:t>
      </w:r>
      <w:r w:rsidR="003944C5" w:rsidRPr="006E0C77">
        <w:rPr>
          <w:sz w:val="24"/>
        </w:rPr>
        <w:t xml:space="preserve">е </w:t>
      </w:r>
      <w:r w:rsidRPr="006E0C77">
        <w:rPr>
          <w:sz w:val="24"/>
        </w:rPr>
        <w:t>на</w:t>
      </w:r>
      <w:r w:rsidR="003944C5" w:rsidRPr="006E0C77">
        <w:rPr>
          <w:sz w:val="24"/>
        </w:rPr>
        <w:t xml:space="preserve"> едногодишни </w:t>
      </w:r>
      <w:r w:rsidRPr="006E0C77">
        <w:rPr>
          <w:sz w:val="24"/>
        </w:rPr>
        <w:t>полски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култури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под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аренда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срок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предоставяне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5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стопански</w:t>
      </w:r>
      <w:r w:rsidR="003944C5" w:rsidRPr="006E0C77">
        <w:rPr>
          <w:sz w:val="24"/>
        </w:rPr>
        <w:t xml:space="preserve"> </w:t>
      </w:r>
      <w:r w:rsidRPr="006E0C77">
        <w:rPr>
          <w:sz w:val="24"/>
        </w:rPr>
        <w:t>години:</w:t>
      </w:r>
    </w:p>
    <w:p w:rsidR="0022215A" w:rsidRPr="006E0C77" w:rsidRDefault="0022215A" w:rsidP="0022215A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</w:t>
      </w:r>
      <w:r w:rsidR="00824536" w:rsidRPr="006E0C77">
        <w:rPr>
          <w:sz w:val="24"/>
        </w:rPr>
        <w:t xml:space="preserve">вх. № </w:t>
      </w:r>
      <w:r w:rsidR="00824536">
        <w:rPr>
          <w:sz w:val="24"/>
        </w:rPr>
        <w:t>97</w:t>
      </w:r>
      <w:r w:rsidR="00824536" w:rsidRPr="006E0C77">
        <w:rPr>
          <w:sz w:val="24"/>
        </w:rPr>
        <w:t>/</w:t>
      </w:r>
      <w:r w:rsidR="00824536">
        <w:rPr>
          <w:sz w:val="24"/>
        </w:rPr>
        <w:t>22</w:t>
      </w:r>
      <w:r w:rsidR="00824536" w:rsidRPr="006E0C77">
        <w:rPr>
          <w:sz w:val="24"/>
        </w:rPr>
        <w:t>.0</w:t>
      </w:r>
      <w:r w:rsidR="00824536">
        <w:rPr>
          <w:sz w:val="24"/>
        </w:rPr>
        <w:t>7.2022</w:t>
      </w:r>
      <w:r w:rsidR="00824536" w:rsidRPr="006E0C77">
        <w:rPr>
          <w:sz w:val="24"/>
        </w:rPr>
        <w:t xml:space="preserve"> г. от „</w:t>
      </w:r>
      <w:r w:rsidR="00824536">
        <w:rPr>
          <w:sz w:val="24"/>
        </w:rPr>
        <w:t>ДЕМИР АГРО</w:t>
      </w:r>
      <w:r w:rsidR="00824536" w:rsidRPr="006E0C77">
        <w:rPr>
          <w:sz w:val="24"/>
        </w:rPr>
        <w:t>“ ЕООД</w:t>
      </w:r>
      <w:r w:rsidR="00824536" w:rsidRPr="000A684C">
        <w:rPr>
          <w:sz w:val="24"/>
        </w:rPr>
        <w:t xml:space="preserve">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A9672C" w:rsidRPr="006E0C77" w:rsidRDefault="00824536" w:rsidP="00647FA2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115</w:t>
      </w:r>
      <w:r w:rsidR="00C4750D" w:rsidRPr="006E0C77">
        <w:rPr>
          <w:b/>
          <w:sz w:val="24"/>
          <w:lang w:val="ru-RU"/>
        </w:rPr>
        <w:t>,00</w:t>
      </w:r>
      <w:r w:rsidR="003944C5" w:rsidRPr="006E0C77">
        <w:rPr>
          <w:b/>
          <w:sz w:val="24"/>
          <w:lang w:val="ru-RU"/>
        </w:rPr>
        <w:t xml:space="preserve"> </w:t>
      </w:r>
      <w:r w:rsidR="00C4750D" w:rsidRPr="006E0C77">
        <w:rPr>
          <w:b/>
          <w:sz w:val="24"/>
          <w:lang w:val="ru-RU"/>
        </w:rPr>
        <w:t>лв/дка</w:t>
      </w:r>
      <w:r w:rsidR="003944C5" w:rsidRPr="006E0C77">
        <w:rPr>
          <w:b/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за</w:t>
      </w:r>
      <w:r w:rsidR="003944C5" w:rsidRPr="006E0C77">
        <w:rPr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имот</w:t>
      </w:r>
      <w:r w:rsidR="0022215A">
        <w:rPr>
          <w:sz w:val="24"/>
          <w:lang w:val="ru-RU"/>
        </w:rPr>
        <w:t>и</w:t>
      </w:r>
      <w:r w:rsidR="003944C5" w:rsidRPr="006E0C77">
        <w:rPr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с</w:t>
      </w:r>
      <w:r w:rsidR="003944C5" w:rsidRPr="006E0C77">
        <w:rPr>
          <w:sz w:val="24"/>
          <w:lang w:val="ru-RU"/>
        </w:rPr>
        <w:t xml:space="preserve"> </w:t>
      </w:r>
      <w:r w:rsidR="00C4750D" w:rsidRPr="006E0C77">
        <w:rPr>
          <w:sz w:val="24"/>
          <w:lang w:val="ru-RU"/>
        </w:rPr>
        <w:t>идентификатор</w:t>
      </w:r>
      <w:r w:rsidR="003944C5" w:rsidRPr="006E0C77">
        <w:rPr>
          <w:sz w:val="24"/>
          <w:lang w:val="ru-RU"/>
        </w:rPr>
        <w:t xml:space="preserve"> </w:t>
      </w:r>
      <w:r w:rsidR="001F3645">
        <w:rPr>
          <w:sz w:val="24"/>
          <w:lang w:val="ru-RU"/>
        </w:rPr>
        <w:t>21405</w:t>
      </w:r>
      <w:r w:rsidR="0022215A">
        <w:rPr>
          <w:sz w:val="24"/>
          <w:lang w:val="ru-RU"/>
        </w:rPr>
        <w:t>.</w:t>
      </w:r>
      <w:r w:rsidR="00803BA2">
        <w:rPr>
          <w:sz w:val="24"/>
          <w:lang w:val="en-US"/>
        </w:rPr>
        <w:t>3</w:t>
      </w:r>
      <w:r w:rsidR="00C4750D" w:rsidRPr="006E0C77">
        <w:rPr>
          <w:sz w:val="24"/>
          <w:lang w:val="ru-RU"/>
        </w:rPr>
        <w:t>.</w:t>
      </w:r>
      <w:r>
        <w:rPr>
          <w:sz w:val="24"/>
          <w:lang w:val="ru-RU"/>
        </w:rPr>
        <w:t>43, 21405.4.7, 21405.5.101, 21405.8.18, 21405.9.9, 21405.13.8, 21405.29.1, 21405.32.4, 21405.33.25</w:t>
      </w:r>
      <w:r w:rsidR="001F3645">
        <w:rPr>
          <w:sz w:val="24"/>
          <w:lang w:val="ru-RU"/>
        </w:rPr>
        <w:t xml:space="preserve"> </w:t>
      </w:r>
      <w:r w:rsidR="00647FA2">
        <w:rPr>
          <w:sz w:val="24"/>
          <w:lang w:val="ru-RU"/>
        </w:rPr>
        <w:t xml:space="preserve">и </w:t>
      </w:r>
      <w:r w:rsidR="001F3645">
        <w:rPr>
          <w:sz w:val="24"/>
          <w:lang w:val="ru-RU"/>
        </w:rPr>
        <w:t>21405</w:t>
      </w:r>
      <w:r w:rsidR="00647FA2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="00647FA2">
        <w:rPr>
          <w:sz w:val="24"/>
          <w:lang w:val="ru-RU"/>
        </w:rPr>
        <w:t>6.</w:t>
      </w:r>
      <w:r>
        <w:rPr>
          <w:sz w:val="24"/>
          <w:lang w:val="ru-RU"/>
        </w:rPr>
        <w:t>7</w:t>
      </w:r>
      <w:r w:rsidR="00A9672C" w:rsidRPr="006E0C77">
        <w:rPr>
          <w:sz w:val="24"/>
          <w:lang w:val="ru-RU"/>
        </w:rPr>
        <w:t>.</w:t>
      </w:r>
    </w:p>
    <w:p w:rsidR="00A9672C" w:rsidRDefault="00A9672C" w:rsidP="00A9672C">
      <w:pPr>
        <w:pStyle w:val="BodyText2"/>
        <w:ind w:firstLine="360"/>
        <w:rPr>
          <w:sz w:val="24"/>
          <w:lang w:val="ru-RU"/>
        </w:rPr>
      </w:pPr>
    </w:p>
    <w:p w:rsidR="001F3645" w:rsidRPr="006E0C77" w:rsidRDefault="001F3645" w:rsidP="001F3645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1F3645" w:rsidRPr="001F3645" w:rsidRDefault="001F3645" w:rsidP="001F3645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="00824536" w:rsidRPr="006E0C77">
        <w:rPr>
          <w:sz w:val="24"/>
        </w:rPr>
        <w:t xml:space="preserve">вх. № </w:t>
      </w:r>
      <w:r w:rsidR="00824536">
        <w:rPr>
          <w:sz w:val="24"/>
        </w:rPr>
        <w:t>96</w:t>
      </w:r>
      <w:r w:rsidR="00824536" w:rsidRPr="006E0C77">
        <w:rPr>
          <w:sz w:val="24"/>
        </w:rPr>
        <w:t>/</w:t>
      </w:r>
      <w:r w:rsidR="00824536">
        <w:rPr>
          <w:sz w:val="24"/>
        </w:rPr>
        <w:t>22</w:t>
      </w:r>
      <w:r w:rsidR="00824536" w:rsidRPr="006E0C77">
        <w:rPr>
          <w:sz w:val="24"/>
        </w:rPr>
        <w:t>.0</w:t>
      </w:r>
      <w:r w:rsidR="00824536">
        <w:rPr>
          <w:sz w:val="24"/>
        </w:rPr>
        <w:t>7.2022</w:t>
      </w:r>
      <w:r w:rsidR="00824536" w:rsidRPr="006E0C77">
        <w:rPr>
          <w:sz w:val="24"/>
        </w:rPr>
        <w:t xml:space="preserve"> г. от „</w:t>
      </w:r>
      <w:r w:rsidR="00824536">
        <w:rPr>
          <w:sz w:val="24"/>
        </w:rPr>
        <w:t>АЙСАМ</w:t>
      </w:r>
      <w:r w:rsidR="00824536" w:rsidRPr="006E0C77">
        <w:rPr>
          <w:sz w:val="24"/>
        </w:rPr>
        <w:t>“ ЕООД</w:t>
      </w:r>
      <w:r w:rsidR="00824536" w:rsidRPr="000A684C">
        <w:rPr>
          <w:sz w:val="24"/>
        </w:rPr>
        <w:t xml:space="preserve">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824536" w:rsidRPr="006E0C77" w:rsidRDefault="00824536" w:rsidP="00824536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21405.</w:t>
      </w:r>
      <w:r w:rsidR="00310A45">
        <w:rPr>
          <w:sz w:val="24"/>
          <w:lang w:val="en-US"/>
        </w:rPr>
        <w:t>3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43, 21405.4.7, 21405.5.101, 21405.8.18, 21405.9.9, 21405.13.8, 21405.29.1, 21405.32.4, 21405.33.25 и 21405.56.7</w:t>
      </w:r>
      <w:r w:rsidRPr="006E0C77">
        <w:rPr>
          <w:sz w:val="24"/>
          <w:lang w:val="ru-RU"/>
        </w:rPr>
        <w:t>.</w:t>
      </w:r>
    </w:p>
    <w:p w:rsidR="001F3645" w:rsidRPr="006E0C77" w:rsidRDefault="001F3645" w:rsidP="00A9672C">
      <w:pPr>
        <w:pStyle w:val="BodyText2"/>
        <w:ind w:firstLine="360"/>
        <w:rPr>
          <w:sz w:val="24"/>
          <w:lang w:val="ru-RU"/>
        </w:rPr>
      </w:pPr>
    </w:p>
    <w:p w:rsidR="00D727AA" w:rsidRPr="006E0C77" w:rsidRDefault="00A61642" w:rsidP="006061EC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1F3645">
        <w:rPr>
          <w:sz w:val="24"/>
          <w:u w:val="single"/>
        </w:rPr>
        <w:t>Живково</w:t>
      </w:r>
      <w:r w:rsidR="00647FA2">
        <w:rPr>
          <w:sz w:val="24"/>
          <w:u w:val="single"/>
        </w:rPr>
        <w:t xml:space="preserve"> – </w:t>
      </w:r>
      <w:r w:rsidR="001F3645">
        <w:rPr>
          <w:sz w:val="24"/>
          <w:u w:val="single"/>
        </w:rPr>
        <w:t>3</w:t>
      </w:r>
      <w:r w:rsidR="00D727AA" w:rsidRPr="006E0C77">
        <w:rPr>
          <w:sz w:val="24"/>
          <w:u w:val="single"/>
        </w:rPr>
        <w:t xml:space="preserve"> </w:t>
      </w:r>
      <w:r w:rsidR="00DE6B56" w:rsidRPr="006E0C77">
        <w:rPr>
          <w:sz w:val="24"/>
          <w:u w:val="single"/>
        </w:rPr>
        <w:t>бр.</w:t>
      </w:r>
    </w:p>
    <w:p w:rsidR="00D727AA" w:rsidRPr="006E0C77" w:rsidRDefault="00D727AA" w:rsidP="006061EC">
      <w:pPr>
        <w:pStyle w:val="BodyText2"/>
        <w:ind w:firstLine="360"/>
        <w:rPr>
          <w:sz w:val="24"/>
          <w:u w:val="single"/>
        </w:rPr>
      </w:pPr>
    </w:p>
    <w:p w:rsidR="00551AE8" w:rsidRPr="006E0C77" w:rsidRDefault="00551AE8" w:rsidP="00551AE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7.2022</w:t>
      </w:r>
      <w:r w:rsidRPr="006E0C77">
        <w:rPr>
          <w:sz w:val="24"/>
        </w:rPr>
        <w:t xml:space="preserve"> г. от „</w:t>
      </w:r>
      <w:r>
        <w:rPr>
          <w:sz w:val="24"/>
        </w:rPr>
        <w:t>ДЕМИР АГРО</w:t>
      </w:r>
      <w:r w:rsidRPr="006E0C77">
        <w:rPr>
          <w:sz w:val="24"/>
        </w:rPr>
        <w:t>“ ЕООД</w:t>
      </w:r>
    </w:p>
    <w:p w:rsidR="00D727AA" w:rsidRPr="006E0C77" w:rsidRDefault="00DE6B56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</w:t>
      </w:r>
      <w:r w:rsidR="00D727AA" w:rsidRPr="006E0C77">
        <w:rPr>
          <w:sz w:val="24"/>
        </w:rPr>
        <w:t xml:space="preserve"> </w:t>
      </w:r>
      <w:r w:rsidRPr="006E0C77">
        <w:rPr>
          <w:sz w:val="24"/>
        </w:rPr>
        <w:t>е</w:t>
      </w:r>
      <w:r w:rsidR="00D727AA" w:rsidRPr="006E0C77">
        <w:rPr>
          <w:sz w:val="24"/>
        </w:rPr>
        <w:t xml:space="preserve"> </w:t>
      </w:r>
      <w:r w:rsidRPr="006E0C77">
        <w:rPr>
          <w:sz w:val="24"/>
        </w:rPr>
        <w:t>редовно</w:t>
      </w:r>
      <w:r w:rsidR="00D727AA" w:rsidRPr="006E0C77">
        <w:rPr>
          <w:sz w:val="24"/>
        </w:rPr>
        <w:t xml:space="preserve"> </w:t>
      </w:r>
      <w:r w:rsidRPr="006E0C77">
        <w:rPr>
          <w:sz w:val="24"/>
        </w:rPr>
        <w:t>и</w:t>
      </w:r>
      <w:r w:rsidR="00D727AA" w:rsidRPr="006E0C77">
        <w:rPr>
          <w:sz w:val="24"/>
        </w:rPr>
        <w:t xml:space="preserve"> </w:t>
      </w:r>
      <w:r w:rsidRPr="006E0C77">
        <w:rPr>
          <w:sz w:val="24"/>
        </w:rPr>
        <w:t>се</w:t>
      </w:r>
      <w:r w:rsidR="00D727AA" w:rsidRPr="006E0C77">
        <w:rPr>
          <w:sz w:val="24"/>
        </w:rPr>
        <w:t xml:space="preserve"> </w:t>
      </w:r>
      <w:r w:rsidRPr="006E0C77">
        <w:rPr>
          <w:sz w:val="24"/>
        </w:rPr>
        <w:t>допуска</w:t>
      </w:r>
      <w:r w:rsidR="00D727AA" w:rsidRPr="006E0C77">
        <w:rPr>
          <w:sz w:val="24"/>
        </w:rPr>
        <w:t xml:space="preserve"> </w:t>
      </w:r>
      <w:r w:rsidRPr="006E0C77">
        <w:rPr>
          <w:sz w:val="24"/>
        </w:rPr>
        <w:t>до</w:t>
      </w:r>
      <w:r w:rsidR="00D727AA" w:rsidRPr="006E0C77">
        <w:rPr>
          <w:sz w:val="24"/>
        </w:rPr>
        <w:t xml:space="preserve"> </w:t>
      </w:r>
      <w:r w:rsidRPr="006E0C77">
        <w:rPr>
          <w:sz w:val="24"/>
        </w:rPr>
        <w:t>класиране.</w:t>
      </w:r>
    </w:p>
    <w:p w:rsidR="00D727AA" w:rsidRDefault="00D727AA" w:rsidP="006061EC">
      <w:pPr>
        <w:pStyle w:val="BodyText2"/>
        <w:ind w:firstLine="360"/>
        <w:rPr>
          <w:sz w:val="24"/>
        </w:rPr>
      </w:pPr>
    </w:p>
    <w:p w:rsidR="001F3645" w:rsidRPr="006E0C77" w:rsidRDefault="001F3645" w:rsidP="001F3645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 w:rsidR="00551AE8">
        <w:rPr>
          <w:iCs/>
          <w:lang w:val="ru-RU"/>
        </w:rPr>
        <w:t>189</w:t>
      </w:r>
      <w:r w:rsidRPr="006E0C77">
        <w:rPr>
          <w:iCs/>
          <w:lang w:val="ru-RU"/>
        </w:rPr>
        <w:t>/</w:t>
      </w:r>
      <w:r w:rsidR="00551AE8">
        <w:rPr>
          <w:iCs/>
          <w:lang w:val="ru-RU"/>
        </w:rPr>
        <w:t>22</w:t>
      </w:r>
      <w:r w:rsidRPr="006E0C77">
        <w:rPr>
          <w:iCs/>
          <w:lang w:val="ru-RU"/>
        </w:rPr>
        <w:t>.07.202</w:t>
      </w:r>
      <w:r w:rsidR="00551AE8">
        <w:rPr>
          <w:iCs/>
          <w:lang w:val="ru-RU"/>
        </w:rPr>
        <w:t>2 г. от Ерджан Юсеин Юсеин</w:t>
      </w:r>
      <w:r w:rsidRPr="006E0C77">
        <w:rPr>
          <w:iCs/>
          <w:lang w:val="ru-RU"/>
        </w:rPr>
        <w:t xml:space="preserve"> </w:t>
      </w:r>
    </w:p>
    <w:p w:rsidR="001F3645" w:rsidRPr="006E0C77" w:rsidRDefault="001F3645" w:rsidP="001F3645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1F3645" w:rsidRDefault="001F3645" w:rsidP="006061EC">
      <w:pPr>
        <w:pStyle w:val="BodyText2"/>
        <w:ind w:firstLine="360"/>
        <w:rPr>
          <w:sz w:val="24"/>
        </w:rPr>
      </w:pPr>
    </w:p>
    <w:p w:rsidR="001F3645" w:rsidRPr="006E0C77" w:rsidRDefault="001F3645" w:rsidP="001F3645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 w:rsidR="00551AE8">
        <w:rPr>
          <w:iCs/>
          <w:lang w:val="ru-RU"/>
        </w:rPr>
        <w:t>200/22.07.2022</w:t>
      </w:r>
      <w:r w:rsidRPr="006E0C77">
        <w:rPr>
          <w:iCs/>
          <w:lang w:val="ru-RU"/>
        </w:rPr>
        <w:t xml:space="preserve"> г. от </w:t>
      </w:r>
      <w:r w:rsidR="00551AE8">
        <w:rPr>
          <w:iCs/>
          <w:lang w:val="ru-RU"/>
        </w:rPr>
        <w:t>Мирослав Йорданов Петров</w:t>
      </w:r>
      <w:r w:rsidRPr="006E0C77">
        <w:rPr>
          <w:iCs/>
          <w:lang w:val="ru-RU"/>
        </w:rPr>
        <w:t xml:space="preserve"> </w:t>
      </w:r>
    </w:p>
    <w:p w:rsidR="001F3645" w:rsidRPr="006E0C77" w:rsidRDefault="001F3645" w:rsidP="001F3645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1F3645" w:rsidRPr="006E0C77" w:rsidRDefault="001F3645" w:rsidP="006061EC">
      <w:pPr>
        <w:pStyle w:val="BodyText2"/>
        <w:ind w:firstLine="360"/>
        <w:rPr>
          <w:sz w:val="24"/>
        </w:rPr>
      </w:pPr>
    </w:p>
    <w:p w:rsidR="000B5858" w:rsidRPr="006E0C77" w:rsidRDefault="00DE6B56" w:rsidP="006061E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>Тръжната</w:t>
      </w:r>
      <w:r w:rsidR="000B5858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комисия</w:t>
      </w:r>
      <w:r w:rsidR="000B5858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класира</w:t>
      </w:r>
      <w:r w:rsidR="000B5858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на</w:t>
      </w:r>
      <w:r w:rsidR="000B5858" w:rsidRPr="006E0C77">
        <w:rPr>
          <w:sz w:val="24"/>
          <w:lang w:val="ru-RU"/>
        </w:rPr>
        <w:t xml:space="preserve">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-во</w:t>
      </w:r>
      <w:r w:rsidR="000B5858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място</w:t>
      </w:r>
      <w:r w:rsidR="000B5858" w:rsidRPr="006E0C77">
        <w:rPr>
          <w:sz w:val="24"/>
          <w:lang w:val="ru-RU"/>
        </w:rPr>
        <w:t xml:space="preserve"> </w:t>
      </w:r>
      <w:r w:rsidRPr="006E0C77">
        <w:rPr>
          <w:sz w:val="24"/>
        </w:rPr>
        <w:t>за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отглеждане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едногодишни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полски</w:t>
      </w:r>
      <w:r w:rsidR="000B5858" w:rsidRPr="006E0C77">
        <w:rPr>
          <w:sz w:val="24"/>
        </w:rPr>
        <w:t xml:space="preserve"> култури </w:t>
      </w:r>
      <w:r w:rsidRPr="006E0C77">
        <w:rPr>
          <w:sz w:val="24"/>
        </w:rPr>
        <w:t>под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аренда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срок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предоставяне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5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стопански</w:t>
      </w:r>
      <w:r w:rsidR="000B5858" w:rsidRPr="006E0C77">
        <w:rPr>
          <w:sz w:val="24"/>
        </w:rPr>
        <w:t xml:space="preserve"> </w:t>
      </w:r>
      <w:r w:rsidRPr="006E0C77">
        <w:rPr>
          <w:sz w:val="24"/>
        </w:rPr>
        <w:t>години:</w:t>
      </w:r>
    </w:p>
    <w:p w:rsidR="000B5858" w:rsidRPr="00551AE8" w:rsidRDefault="000B5858" w:rsidP="00551AE8">
      <w:pPr>
        <w:ind w:firstLine="360"/>
        <w:jc w:val="both"/>
        <w:rPr>
          <w:iCs/>
          <w:lang w:val="ru-RU"/>
        </w:rPr>
      </w:pPr>
      <w:r w:rsidRPr="00647FA2">
        <w:rPr>
          <w:lang w:val="ru-RU"/>
        </w:rPr>
        <w:t xml:space="preserve">- </w:t>
      </w:r>
      <w:r w:rsidR="00551AE8" w:rsidRPr="006E0C77">
        <w:rPr>
          <w:iCs/>
          <w:lang w:val="ru-RU"/>
        </w:rPr>
        <w:t xml:space="preserve">вх. № </w:t>
      </w:r>
      <w:r w:rsidR="00551AE8">
        <w:rPr>
          <w:iCs/>
          <w:lang w:val="ru-RU"/>
        </w:rPr>
        <w:t>189</w:t>
      </w:r>
      <w:r w:rsidR="00551AE8" w:rsidRPr="006E0C77">
        <w:rPr>
          <w:iCs/>
          <w:lang w:val="ru-RU"/>
        </w:rPr>
        <w:t>/</w:t>
      </w:r>
      <w:r w:rsidR="00551AE8">
        <w:rPr>
          <w:iCs/>
          <w:lang w:val="ru-RU"/>
        </w:rPr>
        <w:t>22</w:t>
      </w:r>
      <w:r w:rsidR="00551AE8" w:rsidRPr="006E0C77">
        <w:rPr>
          <w:iCs/>
          <w:lang w:val="ru-RU"/>
        </w:rPr>
        <w:t>.07.202</w:t>
      </w:r>
      <w:r w:rsidR="00551AE8">
        <w:rPr>
          <w:iCs/>
          <w:lang w:val="ru-RU"/>
        </w:rPr>
        <w:t>2 г. от Ерджан Юсеин Юсеин</w:t>
      </w:r>
      <w:r w:rsidR="00551AE8" w:rsidRPr="006E0C77">
        <w:rPr>
          <w:iCs/>
          <w:lang w:val="ru-RU"/>
        </w:rPr>
        <w:t xml:space="preserve"> </w:t>
      </w:r>
      <w:r w:rsidR="00DE6B56" w:rsidRPr="006E0C77">
        <w:rPr>
          <w:lang w:val="ru-RU"/>
        </w:rPr>
        <w:t>с</w:t>
      </w:r>
      <w:r w:rsidRPr="006E0C77">
        <w:rPr>
          <w:lang w:val="ru-RU"/>
        </w:rPr>
        <w:t xml:space="preserve"> </w:t>
      </w:r>
      <w:r w:rsidR="00DE6B56" w:rsidRPr="006E0C77">
        <w:rPr>
          <w:lang w:val="ru-RU"/>
        </w:rPr>
        <w:t>предложена</w:t>
      </w:r>
      <w:r w:rsidRPr="006E0C77">
        <w:rPr>
          <w:lang w:val="ru-RU"/>
        </w:rPr>
        <w:t xml:space="preserve"> </w:t>
      </w:r>
      <w:r w:rsidR="00DE6B56" w:rsidRPr="006E0C77">
        <w:rPr>
          <w:lang w:val="ru-RU"/>
        </w:rPr>
        <w:t>цена:</w:t>
      </w:r>
    </w:p>
    <w:p w:rsidR="000B5858" w:rsidRPr="006E0C77" w:rsidRDefault="00551AE8" w:rsidP="006061E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136</w:t>
      </w:r>
      <w:r w:rsidR="00DE6B56" w:rsidRPr="006E0C77">
        <w:rPr>
          <w:b/>
          <w:sz w:val="24"/>
          <w:lang w:val="ru-RU"/>
        </w:rPr>
        <w:t>,00</w:t>
      </w:r>
      <w:r w:rsidR="000B5858" w:rsidRPr="006E0C77">
        <w:rPr>
          <w:b/>
          <w:sz w:val="24"/>
          <w:lang w:val="ru-RU"/>
        </w:rPr>
        <w:t xml:space="preserve"> </w:t>
      </w:r>
      <w:r w:rsidR="00DE6B56" w:rsidRPr="006E0C77">
        <w:rPr>
          <w:b/>
          <w:sz w:val="24"/>
          <w:lang w:val="ru-RU"/>
        </w:rPr>
        <w:t>лв/дка</w:t>
      </w:r>
      <w:r w:rsidR="000B5858" w:rsidRPr="006E0C77">
        <w:rPr>
          <w:b/>
          <w:sz w:val="24"/>
          <w:lang w:val="ru-RU"/>
        </w:rPr>
        <w:t xml:space="preserve"> </w:t>
      </w:r>
      <w:r w:rsidR="00DE6B56" w:rsidRPr="006E0C77">
        <w:rPr>
          <w:sz w:val="24"/>
          <w:lang w:val="ru-RU"/>
        </w:rPr>
        <w:t>за</w:t>
      </w:r>
      <w:r w:rsidR="000B5858" w:rsidRPr="006E0C77">
        <w:rPr>
          <w:sz w:val="24"/>
          <w:lang w:val="ru-RU"/>
        </w:rPr>
        <w:t xml:space="preserve"> </w:t>
      </w:r>
      <w:r w:rsidR="00DE6B56" w:rsidRPr="006E0C77">
        <w:rPr>
          <w:sz w:val="24"/>
          <w:lang w:val="ru-RU"/>
        </w:rPr>
        <w:t>имот</w:t>
      </w:r>
      <w:r w:rsidR="00647FA2">
        <w:rPr>
          <w:sz w:val="24"/>
          <w:lang w:val="ru-RU"/>
        </w:rPr>
        <w:t>и</w:t>
      </w:r>
      <w:r w:rsidR="000B5858" w:rsidRPr="006E0C77">
        <w:rPr>
          <w:sz w:val="24"/>
          <w:lang w:val="ru-RU"/>
        </w:rPr>
        <w:t xml:space="preserve"> </w:t>
      </w:r>
      <w:r w:rsidR="00DE6B56" w:rsidRPr="006E0C77">
        <w:rPr>
          <w:sz w:val="24"/>
          <w:lang w:val="ru-RU"/>
        </w:rPr>
        <w:t>с</w:t>
      </w:r>
      <w:r w:rsidR="000B5858" w:rsidRPr="006E0C77">
        <w:rPr>
          <w:sz w:val="24"/>
          <w:lang w:val="ru-RU"/>
        </w:rPr>
        <w:t xml:space="preserve"> </w:t>
      </w:r>
      <w:r w:rsidR="00DE6B56" w:rsidRPr="006E0C77">
        <w:rPr>
          <w:sz w:val="24"/>
          <w:lang w:val="ru-RU"/>
        </w:rPr>
        <w:t>идентификатор</w:t>
      </w:r>
      <w:r w:rsidR="000B5858" w:rsidRPr="006E0C77">
        <w:rPr>
          <w:sz w:val="24"/>
          <w:lang w:val="ru-RU"/>
        </w:rPr>
        <w:t xml:space="preserve"> </w:t>
      </w:r>
      <w:r w:rsidR="001F3645">
        <w:rPr>
          <w:sz w:val="24"/>
          <w:lang w:val="ru-RU"/>
        </w:rPr>
        <w:t>29341</w:t>
      </w:r>
      <w:r w:rsidR="00647FA2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="00DE6B56" w:rsidRPr="006E0C77">
        <w:rPr>
          <w:sz w:val="24"/>
          <w:lang w:val="ru-RU"/>
        </w:rPr>
        <w:t>.</w:t>
      </w:r>
      <w:r>
        <w:rPr>
          <w:sz w:val="24"/>
          <w:lang w:val="ru-RU"/>
        </w:rPr>
        <w:t>14, 29341.2</w:t>
      </w:r>
      <w:r w:rsidR="00647FA2">
        <w:rPr>
          <w:sz w:val="24"/>
          <w:lang w:val="ru-RU"/>
        </w:rPr>
        <w:t>.</w:t>
      </w:r>
      <w:r w:rsidR="001F3645">
        <w:rPr>
          <w:sz w:val="24"/>
          <w:lang w:val="ru-RU"/>
        </w:rPr>
        <w:t>2</w:t>
      </w:r>
      <w:r>
        <w:rPr>
          <w:sz w:val="24"/>
          <w:lang w:val="ru-RU"/>
        </w:rPr>
        <w:t>8</w:t>
      </w:r>
      <w:r w:rsidR="00647FA2">
        <w:rPr>
          <w:sz w:val="24"/>
          <w:lang w:val="ru-RU"/>
        </w:rPr>
        <w:t xml:space="preserve">, </w:t>
      </w:r>
      <w:r w:rsidR="001F3645">
        <w:rPr>
          <w:sz w:val="24"/>
          <w:lang w:val="ru-RU"/>
        </w:rPr>
        <w:t>29341</w:t>
      </w:r>
      <w:r w:rsidR="00647FA2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="00647FA2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="00647FA2">
        <w:rPr>
          <w:sz w:val="24"/>
          <w:lang w:val="ru-RU"/>
        </w:rPr>
        <w:t xml:space="preserve">, </w:t>
      </w:r>
      <w:r>
        <w:rPr>
          <w:sz w:val="24"/>
          <w:lang w:val="ru-RU"/>
        </w:rPr>
        <w:t>29341.5</w:t>
      </w:r>
      <w:r w:rsidR="001F3645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="001F3645">
        <w:rPr>
          <w:sz w:val="24"/>
          <w:lang w:val="ru-RU"/>
        </w:rPr>
        <w:t>7, 29341.</w:t>
      </w:r>
      <w:r>
        <w:rPr>
          <w:sz w:val="24"/>
          <w:lang w:val="ru-RU"/>
        </w:rPr>
        <w:t>38</w:t>
      </w:r>
      <w:r w:rsidR="001F3645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="001F3645">
        <w:rPr>
          <w:sz w:val="24"/>
          <w:lang w:val="ru-RU"/>
        </w:rPr>
        <w:t>, 29341.</w:t>
      </w:r>
      <w:r w:rsidR="00385CF0">
        <w:rPr>
          <w:sz w:val="24"/>
          <w:lang w:val="ru-RU"/>
        </w:rPr>
        <w:t>40</w:t>
      </w:r>
      <w:r w:rsidR="001F3645">
        <w:rPr>
          <w:sz w:val="24"/>
          <w:lang w:val="ru-RU"/>
        </w:rPr>
        <w:t>.1</w:t>
      </w:r>
      <w:r w:rsidR="00385CF0">
        <w:rPr>
          <w:sz w:val="24"/>
          <w:lang w:val="ru-RU"/>
        </w:rPr>
        <w:t>4</w:t>
      </w:r>
      <w:r w:rsidR="001F3645">
        <w:rPr>
          <w:sz w:val="24"/>
          <w:lang w:val="ru-RU"/>
        </w:rPr>
        <w:t>, 29341.</w:t>
      </w:r>
      <w:r w:rsidR="00385CF0">
        <w:rPr>
          <w:sz w:val="24"/>
          <w:lang w:val="ru-RU"/>
        </w:rPr>
        <w:t>40</w:t>
      </w:r>
      <w:r w:rsidR="001F3645">
        <w:rPr>
          <w:sz w:val="24"/>
          <w:lang w:val="ru-RU"/>
        </w:rPr>
        <w:t>.</w:t>
      </w:r>
      <w:r w:rsidR="00385CF0">
        <w:rPr>
          <w:sz w:val="24"/>
          <w:lang w:val="ru-RU"/>
        </w:rPr>
        <w:t>19</w:t>
      </w:r>
      <w:r w:rsidR="001F3645">
        <w:rPr>
          <w:sz w:val="24"/>
          <w:lang w:val="ru-RU"/>
        </w:rPr>
        <w:t>, 29341.</w:t>
      </w:r>
      <w:r w:rsidR="00385CF0">
        <w:rPr>
          <w:sz w:val="24"/>
          <w:lang w:val="ru-RU"/>
        </w:rPr>
        <w:t>44</w:t>
      </w:r>
      <w:r w:rsidR="001F3645">
        <w:rPr>
          <w:sz w:val="24"/>
          <w:lang w:val="ru-RU"/>
        </w:rPr>
        <w:t>.</w:t>
      </w:r>
      <w:r w:rsidR="00385CF0">
        <w:rPr>
          <w:sz w:val="24"/>
          <w:lang w:val="ru-RU"/>
        </w:rPr>
        <w:t>34</w:t>
      </w:r>
      <w:r w:rsidR="001F3645">
        <w:rPr>
          <w:sz w:val="24"/>
          <w:lang w:val="ru-RU"/>
        </w:rPr>
        <w:t>, 29341.</w:t>
      </w:r>
      <w:r w:rsidR="00385CF0">
        <w:rPr>
          <w:sz w:val="24"/>
          <w:lang w:val="ru-RU"/>
        </w:rPr>
        <w:t>47</w:t>
      </w:r>
      <w:r w:rsidR="001F3645">
        <w:rPr>
          <w:sz w:val="24"/>
          <w:lang w:val="ru-RU"/>
        </w:rPr>
        <w:t>.1</w:t>
      </w:r>
      <w:r w:rsidR="00385CF0">
        <w:rPr>
          <w:sz w:val="24"/>
          <w:lang w:val="ru-RU"/>
        </w:rPr>
        <w:t>4 и</w:t>
      </w:r>
      <w:r w:rsidR="001F3645">
        <w:rPr>
          <w:sz w:val="24"/>
          <w:lang w:val="ru-RU"/>
        </w:rPr>
        <w:t xml:space="preserve"> 29341.</w:t>
      </w:r>
      <w:r w:rsidR="00385CF0">
        <w:rPr>
          <w:sz w:val="24"/>
          <w:lang w:val="ru-RU"/>
        </w:rPr>
        <w:t>48</w:t>
      </w:r>
      <w:r w:rsidR="001F3645">
        <w:rPr>
          <w:sz w:val="24"/>
          <w:lang w:val="ru-RU"/>
        </w:rPr>
        <w:t>.15</w:t>
      </w:r>
      <w:r w:rsidR="000B5858" w:rsidRPr="006E0C77">
        <w:rPr>
          <w:sz w:val="24"/>
          <w:lang w:val="ru-RU"/>
        </w:rPr>
        <w:t>.</w:t>
      </w:r>
    </w:p>
    <w:p w:rsidR="000B5858" w:rsidRDefault="000B5858" w:rsidP="000B5858">
      <w:pPr>
        <w:pStyle w:val="BodyText2"/>
        <w:ind w:firstLine="360"/>
        <w:rPr>
          <w:sz w:val="24"/>
          <w:lang w:val="ru-RU"/>
        </w:rPr>
      </w:pPr>
    </w:p>
    <w:p w:rsidR="00406543" w:rsidRPr="006E0C77" w:rsidRDefault="00406543" w:rsidP="00406543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406543" w:rsidRPr="006E0C77" w:rsidRDefault="00406543" w:rsidP="00406543">
      <w:pPr>
        <w:pStyle w:val="BodyText2"/>
        <w:ind w:firstLine="360"/>
        <w:rPr>
          <w:sz w:val="24"/>
          <w:lang w:val="ru-RU"/>
        </w:rPr>
      </w:pPr>
      <w:r w:rsidRPr="00647FA2">
        <w:rPr>
          <w:sz w:val="24"/>
          <w:lang w:val="ru-RU"/>
        </w:rPr>
        <w:t xml:space="preserve">- </w:t>
      </w:r>
      <w:r w:rsidR="00385CF0" w:rsidRPr="006E0C77">
        <w:rPr>
          <w:sz w:val="24"/>
        </w:rPr>
        <w:t xml:space="preserve">вх. № </w:t>
      </w:r>
      <w:r w:rsidR="00385CF0">
        <w:rPr>
          <w:sz w:val="24"/>
        </w:rPr>
        <w:t>97</w:t>
      </w:r>
      <w:r w:rsidR="00385CF0" w:rsidRPr="006E0C77">
        <w:rPr>
          <w:sz w:val="24"/>
        </w:rPr>
        <w:t>/</w:t>
      </w:r>
      <w:r w:rsidR="00385CF0">
        <w:rPr>
          <w:sz w:val="24"/>
        </w:rPr>
        <w:t>22</w:t>
      </w:r>
      <w:r w:rsidR="00385CF0" w:rsidRPr="006E0C77">
        <w:rPr>
          <w:sz w:val="24"/>
        </w:rPr>
        <w:t>.0</w:t>
      </w:r>
      <w:r w:rsidR="00385CF0">
        <w:rPr>
          <w:sz w:val="24"/>
        </w:rPr>
        <w:t>7.2022</w:t>
      </w:r>
      <w:r w:rsidR="00385CF0" w:rsidRPr="006E0C77">
        <w:rPr>
          <w:sz w:val="24"/>
        </w:rPr>
        <w:t xml:space="preserve"> г. от „</w:t>
      </w:r>
      <w:r w:rsidR="00385CF0">
        <w:rPr>
          <w:sz w:val="24"/>
        </w:rPr>
        <w:t>ДЕМИР АГРО</w:t>
      </w:r>
      <w:r w:rsidR="00385CF0" w:rsidRPr="006E0C77">
        <w:rPr>
          <w:sz w:val="24"/>
        </w:rPr>
        <w:t>“ ЕООД</w:t>
      </w:r>
      <w:r w:rsidR="00385CF0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385CF0" w:rsidRPr="006E0C77" w:rsidRDefault="00385CF0" w:rsidP="00385CF0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107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29341.1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14, 29341.2.28, 29341.3.3, 29341.5.27, 29341.38.5, 29341.40.14, 29341.40.19, 29341.44.34, 29341.47.14 и 29341.48.15</w:t>
      </w:r>
      <w:r w:rsidRPr="006E0C77">
        <w:rPr>
          <w:sz w:val="24"/>
          <w:lang w:val="ru-RU"/>
        </w:rPr>
        <w:t>.</w:t>
      </w:r>
    </w:p>
    <w:p w:rsidR="00406543" w:rsidRDefault="00406543" w:rsidP="000B5858">
      <w:pPr>
        <w:pStyle w:val="BodyText2"/>
        <w:ind w:firstLine="360"/>
        <w:rPr>
          <w:sz w:val="24"/>
          <w:lang w:val="ru-RU"/>
        </w:rPr>
      </w:pPr>
    </w:p>
    <w:p w:rsidR="00385CF0" w:rsidRDefault="00385CF0" w:rsidP="00385CF0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Звегор – 4</w:t>
      </w:r>
      <w:r w:rsidRPr="006E0C77">
        <w:rPr>
          <w:sz w:val="24"/>
          <w:u w:val="single"/>
        </w:rPr>
        <w:t xml:space="preserve"> бр.</w:t>
      </w:r>
    </w:p>
    <w:p w:rsidR="00385CF0" w:rsidRPr="006E0C77" w:rsidRDefault="00385CF0" w:rsidP="00385CF0">
      <w:pPr>
        <w:pStyle w:val="BodyText2"/>
        <w:ind w:firstLine="360"/>
        <w:rPr>
          <w:sz w:val="24"/>
          <w:u w:val="single"/>
        </w:rPr>
      </w:pP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</w:p>
    <w:p w:rsidR="00385CF0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385CF0" w:rsidRDefault="00385CF0" w:rsidP="00385CF0">
      <w:pPr>
        <w:pStyle w:val="BodyText2"/>
        <w:ind w:firstLine="360"/>
        <w:rPr>
          <w:sz w:val="24"/>
        </w:rPr>
      </w:pP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„ЮКИ ФЕРМЕР 2012“</w:t>
      </w:r>
      <w:r w:rsidRPr="006E0C77">
        <w:rPr>
          <w:sz w:val="24"/>
        </w:rPr>
        <w:t xml:space="preserve"> ЕООД</w:t>
      </w:r>
    </w:p>
    <w:p w:rsidR="00385CF0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385CF0" w:rsidRDefault="00385CF0" w:rsidP="000B5858">
      <w:pPr>
        <w:pStyle w:val="BodyText2"/>
        <w:ind w:firstLine="360"/>
        <w:rPr>
          <w:sz w:val="24"/>
          <w:lang w:val="ru-RU"/>
        </w:rPr>
      </w:pP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183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</w:t>
      </w:r>
      <w:r w:rsidRPr="006E0C77">
        <w:rPr>
          <w:sz w:val="24"/>
        </w:rPr>
        <w:t xml:space="preserve"> ЕООД</w:t>
      </w:r>
    </w:p>
    <w:p w:rsidR="00385CF0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385CF0" w:rsidRDefault="00385CF0" w:rsidP="00385CF0">
      <w:pPr>
        <w:pStyle w:val="BodyText2"/>
        <w:ind w:firstLine="360"/>
        <w:rPr>
          <w:sz w:val="24"/>
        </w:rPr>
      </w:pP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</w:p>
    <w:p w:rsidR="00385CF0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385CF0" w:rsidRDefault="00385CF0" w:rsidP="000B5858">
      <w:pPr>
        <w:pStyle w:val="BodyText2"/>
        <w:ind w:firstLine="360"/>
        <w:rPr>
          <w:sz w:val="24"/>
          <w:lang w:val="ru-RU"/>
        </w:rPr>
      </w:pP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385CF0" w:rsidRPr="006E0C77" w:rsidRDefault="00385CF0" w:rsidP="00385CF0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  <w:r w:rsidRPr="00385CF0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133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30421.16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23, 30421.22.5 и 30421.8.8.</w:t>
      </w:r>
    </w:p>
    <w:p w:rsidR="00385CF0" w:rsidRDefault="00385CF0" w:rsidP="000B5858">
      <w:pPr>
        <w:pStyle w:val="BodyText2"/>
        <w:ind w:firstLine="360"/>
        <w:rPr>
          <w:sz w:val="24"/>
          <w:lang w:val="ru-RU"/>
        </w:rPr>
      </w:pP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385CF0" w:rsidRPr="00385CF0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„ЮКИ ФЕРМЕР 2012“</w:t>
      </w:r>
      <w:r w:rsidRPr="006E0C77">
        <w:rPr>
          <w:sz w:val="24"/>
        </w:rPr>
        <w:t xml:space="preserve"> ЕООД</w:t>
      </w:r>
      <w:r>
        <w:rPr>
          <w:sz w:val="24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120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30421.16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23, 30421.22.5 и 30421.8.8.</w:t>
      </w:r>
    </w:p>
    <w:p w:rsidR="00385CF0" w:rsidRDefault="00385CF0" w:rsidP="00385CF0">
      <w:pPr>
        <w:pStyle w:val="BodyText2"/>
        <w:ind w:firstLine="360"/>
        <w:rPr>
          <w:sz w:val="24"/>
          <w:lang w:val="ru-RU"/>
        </w:rPr>
      </w:pPr>
    </w:p>
    <w:p w:rsidR="00385CF0" w:rsidRDefault="00385CF0" w:rsidP="00385CF0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Иглика – 2</w:t>
      </w:r>
      <w:r w:rsidRPr="006E0C77">
        <w:rPr>
          <w:sz w:val="24"/>
          <w:u w:val="single"/>
        </w:rPr>
        <w:t xml:space="preserve"> бр.</w:t>
      </w:r>
    </w:p>
    <w:p w:rsidR="00385CF0" w:rsidRDefault="00385CF0" w:rsidP="000B5858">
      <w:pPr>
        <w:pStyle w:val="BodyText2"/>
        <w:ind w:firstLine="360"/>
        <w:rPr>
          <w:sz w:val="24"/>
          <w:lang w:val="ru-RU"/>
        </w:rPr>
      </w:pP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„АГРО ТЕСТ 76“ ЕООД</w:t>
      </w:r>
    </w:p>
    <w:p w:rsidR="00385CF0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385CF0" w:rsidRDefault="00385CF0" w:rsidP="00385CF0">
      <w:pPr>
        <w:pStyle w:val="BodyText2"/>
        <w:ind w:firstLine="360"/>
        <w:rPr>
          <w:sz w:val="24"/>
        </w:rPr>
      </w:pPr>
    </w:p>
    <w:p w:rsidR="00385CF0" w:rsidRPr="006E0C77" w:rsidRDefault="00385CF0" w:rsidP="00385CF0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189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22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 г. от Ерджан Юсеин Юсеин</w:t>
      </w:r>
      <w:r w:rsidRPr="006E0C77">
        <w:rPr>
          <w:iCs/>
          <w:lang w:val="ru-RU"/>
        </w:rPr>
        <w:t xml:space="preserve"> </w:t>
      </w:r>
    </w:p>
    <w:p w:rsidR="00385CF0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385CF0" w:rsidRPr="006E0C77" w:rsidRDefault="00385CF0" w:rsidP="00385CF0">
      <w:pPr>
        <w:pStyle w:val="BodyText2"/>
        <w:ind w:firstLine="360"/>
        <w:rPr>
          <w:sz w:val="24"/>
        </w:rPr>
      </w:pPr>
    </w:p>
    <w:p w:rsidR="00385CF0" w:rsidRDefault="00385CF0" w:rsidP="00385CF0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385CF0" w:rsidRPr="00385CF0" w:rsidRDefault="00385CF0" w:rsidP="00385CF0">
      <w:pPr>
        <w:ind w:firstLine="360"/>
        <w:jc w:val="both"/>
        <w:rPr>
          <w:iCs/>
          <w:lang w:val="ru-RU"/>
        </w:rPr>
      </w:pPr>
      <w:r w:rsidRPr="006E0C77">
        <w:t xml:space="preserve">- </w:t>
      </w:r>
      <w:r w:rsidRPr="006E0C77">
        <w:rPr>
          <w:iCs/>
          <w:lang w:val="ru-RU"/>
        </w:rPr>
        <w:t xml:space="preserve">вх. № </w:t>
      </w:r>
      <w:r>
        <w:rPr>
          <w:iCs/>
          <w:lang w:val="ru-RU"/>
        </w:rPr>
        <w:t>189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22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 г. от Ерджан Юсеин Юсеин</w:t>
      </w:r>
      <w:r w:rsidRPr="006E0C77">
        <w:rPr>
          <w:iCs/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141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32250.18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5, 32250.27.2, 32250.28.6, 32250.32.5, 32250.49.4, 32250.51.4, 32250.52.14, 3225</w:t>
      </w:r>
      <w:r w:rsidR="002F27FB">
        <w:rPr>
          <w:sz w:val="24"/>
          <w:lang w:val="ru-RU"/>
        </w:rPr>
        <w:t>0.53.3, 32250.64.1 и 32250.70.9;</w:t>
      </w:r>
    </w:p>
    <w:p w:rsidR="00385CF0" w:rsidRPr="00385CF0" w:rsidRDefault="00385CF0" w:rsidP="00385CF0">
      <w:pPr>
        <w:ind w:firstLine="360"/>
        <w:jc w:val="both"/>
        <w:rPr>
          <w:iCs/>
          <w:lang w:val="ru-RU"/>
        </w:rPr>
      </w:pPr>
      <w:r w:rsidRPr="006E0C77">
        <w:t xml:space="preserve">- вх. № </w:t>
      </w:r>
      <w:r>
        <w:t>90</w:t>
      </w:r>
      <w:r w:rsidRPr="006E0C77">
        <w:t>/</w:t>
      </w:r>
      <w:r>
        <w:t>22</w:t>
      </w:r>
      <w:r w:rsidRPr="006E0C77">
        <w:t>.0</w:t>
      </w:r>
      <w:r>
        <w:t>7</w:t>
      </w:r>
      <w:r w:rsidRPr="006E0C77">
        <w:t>.202</w:t>
      </w:r>
      <w:r>
        <w:t>2</w:t>
      </w:r>
      <w:r w:rsidRPr="006E0C77">
        <w:t xml:space="preserve"> г. от </w:t>
      </w:r>
      <w:r>
        <w:t>„АГРО ТЕСТ 76“ ЕООД</w:t>
      </w:r>
      <w:r w:rsidRPr="00385CF0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385CF0" w:rsidRPr="006E0C77" w:rsidRDefault="00385CF0" w:rsidP="00385CF0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122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 xml:space="preserve">за имот с идентификатор </w:t>
      </w:r>
      <w:r>
        <w:rPr>
          <w:sz w:val="24"/>
          <w:lang w:val="ru-RU"/>
        </w:rPr>
        <w:t>32250.</w:t>
      </w:r>
      <w:r w:rsidR="00F764FB">
        <w:rPr>
          <w:sz w:val="24"/>
          <w:lang w:val="ru-RU"/>
        </w:rPr>
        <w:t>62</w:t>
      </w:r>
      <w:r w:rsidRPr="006E0C77">
        <w:rPr>
          <w:sz w:val="24"/>
          <w:lang w:val="ru-RU"/>
        </w:rPr>
        <w:t>.</w:t>
      </w:r>
      <w:r w:rsidR="00F764FB">
        <w:rPr>
          <w:sz w:val="24"/>
          <w:lang w:val="ru-RU"/>
        </w:rPr>
        <w:t>1</w:t>
      </w:r>
      <w:r w:rsidR="002F27FB">
        <w:rPr>
          <w:sz w:val="24"/>
          <w:lang w:val="ru-RU"/>
        </w:rPr>
        <w:t>.</w:t>
      </w:r>
    </w:p>
    <w:p w:rsidR="00385CF0" w:rsidRPr="006E0C77" w:rsidRDefault="00385CF0" w:rsidP="00385CF0">
      <w:pPr>
        <w:pStyle w:val="BodyText2"/>
        <w:ind w:firstLine="360"/>
        <w:rPr>
          <w:sz w:val="24"/>
        </w:rPr>
      </w:pPr>
    </w:p>
    <w:p w:rsidR="00F764FB" w:rsidRDefault="00F764FB" w:rsidP="00F764FB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F764FB" w:rsidRPr="00385CF0" w:rsidRDefault="00F764FB" w:rsidP="00F764FB">
      <w:pPr>
        <w:ind w:firstLine="360"/>
        <w:jc w:val="both"/>
        <w:rPr>
          <w:iCs/>
          <w:lang w:val="ru-RU"/>
        </w:rPr>
      </w:pPr>
      <w:r w:rsidRPr="006E0C77">
        <w:t xml:space="preserve">- вх. № </w:t>
      </w:r>
      <w:r>
        <w:t>90</w:t>
      </w:r>
      <w:r w:rsidRPr="006E0C77">
        <w:t>/</w:t>
      </w:r>
      <w:r>
        <w:t>22</w:t>
      </w:r>
      <w:r w:rsidRPr="006E0C77">
        <w:t>.0</w:t>
      </w:r>
      <w:r>
        <w:t>7</w:t>
      </w:r>
      <w:r w:rsidRPr="006E0C77">
        <w:t>.202</w:t>
      </w:r>
      <w:r>
        <w:t>2</w:t>
      </w:r>
      <w:r w:rsidRPr="006E0C77">
        <w:t xml:space="preserve"> г. от </w:t>
      </w:r>
      <w:r>
        <w:t>„АГРО ТЕСТ 76“ ЕООД</w:t>
      </w:r>
      <w:r w:rsidRPr="00385CF0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F764FB" w:rsidRPr="006E0C77" w:rsidRDefault="00F764FB" w:rsidP="00F764FB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122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32250.18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5, 32250.27.2, 32250.28.6, 32250.32.5, 32250.49.4, 32250.51.4, 32250.52.14, 3225</w:t>
      </w:r>
      <w:r w:rsidR="002F27FB">
        <w:rPr>
          <w:sz w:val="24"/>
          <w:lang w:val="ru-RU"/>
        </w:rPr>
        <w:t>0.53.3, 32250.64.1 и 32250.70.9;</w:t>
      </w:r>
    </w:p>
    <w:p w:rsidR="00F764FB" w:rsidRPr="00385CF0" w:rsidRDefault="00F764FB" w:rsidP="00F764FB">
      <w:pPr>
        <w:ind w:firstLine="360"/>
        <w:jc w:val="both"/>
        <w:rPr>
          <w:iCs/>
          <w:lang w:val="ru-RU"/>
        </w:rPr>
      </w:pPr>
      <w:r w:rsidRPr="006E0C77">
        <w:t xml:space="preserve">- </w:t>
      </w:r>
      <w:r w:rsidRPr="006E0C77">
        <w:rPr>
          <w:iCs/>
          <w:lang w:val="ru-RU"/>
        </w:rPr>
        <w:t xml:space="preserve">вх. № </w:t>
      </w:r>
      <w:r>
        <w:rPr>
          <w:iCs/>
          <w:lang w:val="ru-RU"/>
        </w:rPr>
        <w:t>189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22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 г. от Ерджан Юсеин Юсеин</w:t>
      </w:r>
      <w:r w:rsidRPr="006E0C77">
        <w:rPr>
          <w:iCs/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F764FB" w:rsidRPr="006E0C77" w:rsidRDefault="00F764FB" w:rsidP="00F764FB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51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 xml:space="preserve">за имот с идентификатор </w:t>
      </w:r>
      <w:r>
        <w:rPr>
          <w:sz w:val="24"/>
          <w:lang w:val="ru-RU"/>
        </w:rPr>
        <w:t>32250.62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="002F27FB">
        <w:rPr>
          <w:sz w:val="24"/>
          <w:lang w:val="ru-RU"/>
        </w:rPr>
        <w:t>.</w:t>
      </w:r>
    </w:p>
    <w:p w:rsidR="00385CF0" w:rsidRPr="006E0C77" w:rsidRDefault="00385CF0" w:rsidP="000B5858">
      <w:pPr>
        <w:pStyle w:val="BodyText2"/>
        <w:ind w:firstLine="360"/>
        <w:rPr>
          <w:sz w:val="24"/>
          <w:lang w:val="ru-RU"/>
        </w:rPr>
      </w:pPr>
    </w:p>
    <w:p w:rsidR="00647FA2" w:rsidRPr="006E0C77" w:rsidRDefault="00647FA2" w:rsidP="00647FA2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Ка</w:t>
      </w:r>
      <w:r w:rsidR="009242E1">
        <w:rPr>
          <w:sz w:val="24"/>
          <w:u w:val="single"/>
        </w:rPr>
        <w:t>лино</w:t>
      </w:r>
      <w:r>
        <w:rPr>
          <w:sz w:val="24"/>
          <w:u w:val="single"/>
        </w:rPr>
        <w:t xml:space="preserve"> – </w:t>
      </w:r>
      <w:r w:rsidR="00F764FB">
        <w:rPr>
          <w:sz w:val="24"/>
          <w:u w:val="single"/>
        </w:rPr>
        <w:t>3</w:t>
      </w:r>
      <w:r w:rsidRPr="006E0C77">
        <w:rPr>
          <w:sz w:val="24"/>
          <w:u w:val="single"/>
        </w:rPr>
        <w:t xml:space="preserve"> бр.</w:t>
      </w:r>
    </w:p>
    <w:p w:rsidR="00647FA2" w:rsidRPr="006E0C77" w:rsidRDefault="00647FA2" w:rsidP="00647FA2">
      <w:pPr>
        <w:pStyle w:val="BodyText2"/>
        <w:ind w:firstLine="360"/>
        <w:rPr>
          <w:sz w:val="24"/>
          <w:u w:val="single"/>
        </w:rPr>
      </w:pPr>
    </w:p>
    <w:p w:rsidR="00647FA2" w:rsidRPr="006E0C77" w:rsidRDefault="00647FA2" w:rsidP="00647FA2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 w:rsidR="00F764FB">
        <w:rPr>
          <w:iCs/>
          <w:lang w:val="ru-RU"/>
        </w:rPr>
        <w:t>26</w:t>
      </w:r>
      <w:r>
        <w:rPr>
          <w:iCs/>
          <w:lang w:val="ru-RU"/>
        </w:rPr>
        <w:t>/1</w:t>
      </w:r>
      <w:r w:rsidR="00F764FB">
        <w:rPr>
          <w:iCs/>
          <w:lang w:val="ru-RU"/>
        </w:rPr>
        <w:t>9</w:t>
      </w:r>
      <w:r w:rsidRPr="006E0C77">
        <w:rPr>
          <w:iCs/>
          <w:lang w:val="ru-RU"/>
        </w:rPr>
        <w:t>.07.202</w:t>
      </w:r>
      <w:r w:rsidR="00F764FB">
        <w:rPr>
          <w:iCs/>
          <w:lang w:val="ru-RU"/>
        </w:rPr>
        <w:t>2</w:t>
      </w:r>
      <w:r w:rsidRPr="006E0C77">
        <w:rPr>
          <w:iCs/>
          <w:lang w:val="ru-RU"/>
        </w:rPr>
        <w:t xml:space="preserve"> г. </w:t>
      </w:r>
      <w:r w:rsidRPr="00647FA2">
        <w:rPr>
          <w:iCs/>
          <w:lang w:val="bg-BG"/>
        </w:rPr>
        <w:t>от „</w:t>
      </w:r>
      <w:r w:rsidR="009242E1">
        <w:rPr>
          <w:iCs/>
          <w:lang w:val="bg-BG"/>
        </w:rPr>
        <w:t>МОКАНОВ</w:t>
      </w:r>
      <w:r w:rsidRPr="00647FA2">
        <w:rPr>
          <w:iCs/>
          <w:lang w:val="bg-BG"/>
        </w:rPr>
        <w:t xml:space="preserve">“ </w:t>
      </w:r>
      <w:r w:rsidR="009242E1">
        <w:rPr>
          <w:iCs/>
          <w:lang w:val="bg-BG"/>
        </w:rPr>
        <w:t>Е</w:t>
      </w:r>
      <w:r w:rsidRPr="00647FA2">
        <w:rPr>
          <w:iCs/>
          <w:lang w:val="bg-BG"/>
        </w:rPr>
        <w:t>ООД</w:t>
      </w:r>
    </w:p>
    <w:p w:rsidR="00647FA2" w:rsidRDefault="00647FA2" w:rsidP="00647FA2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647FA2" w:rsidRDefault="00647FA2" w:rsidP="00647FA2">
      <w:pPr>
        <w:pStyle w:val="BodyText2"/>
        <w:ind w:firstLine="360"/>
        <w:rPr>
          <w:sz w:val="24"/>
        </w:rPr>
      </w:pPr>
    </w:p>
    <w:p w:rsidR="00F764FB" w:rsidRPr="006E0C77" w:rsidRDefault="00F764FB" w:rsidP="00F764FB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</w:p>
    <w:p w:rsidR="00F764FB" w:rsidRDefault="00F764FB" w:rsidP="00F764FB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F764FB" w:rsidRDefault="00F764FB" w:rsidP="00F764FB">
      <w:pPr>
        <w:pStyle w:val="BodyText2"/>
        <w:ind w:firstLine="360"/>
        <w:rPr>
          <w:sz w:val="24"/>
          <w:lang w:val="ru-RU"/>
        </w:rPr>
      </w:pPr>
    </w:p>
    <w:p w:rsidR="00F764FB" w:rsidRPr="006E0C77" w:rsidRDefault="00F764FB" w:rsidP="00F764FB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189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22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 г. от Ерджан Юсеин Юсеин</w:t>
      </w:r>
      <w:r w:rsidRPr="006E0C77">
        <w:rPr>
          <w:iCs/>
          <w:lang w:val="ru-RU"/>
        </w:rPr>
        <w:t xml:space="preserve"> </w:t>
      </w:r>
    </w:p>
    <w:p w:rsidR="00F764FB" w:rsidRDefault="00F764FB" w:rsidP="00F764FB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9242E1" w:rsidRDefault="009242E1" w:rsidP="00647FA2">
      <w:pPr>
        <w:pStyle w:val="BodyText2"/>
        <w:ind w:firstLine="360"/>
        <w:rPr>
          <w:sz w:val="24"/>
        </w:rPr>
      </w:pPr>
    </w:p>
    <w:p w:rsidR="000230AB" w:rsidRPr="000230AB" w:rsidRDefault="000230AB" w:rsidP="000230AB">
      <w:pPr>
        <w:ind w:firstLine="360"/>
        <w:jc w:val="both"/>
        <w:rPr>
          <w:iCs/>
          <w:lang w:val="ru-RU"/>
        </w:rPr>
      </w:pPr>
      <w:r w:rsidRPr="00FC4A28">
        <w:t>За</w:t>
      </w:r>
      <w:r>
        <w:rPr>
          <w:lang w:val="bg-BG"/>
        </w:rPr>
        <w:t xml:space="preserve"> </w:t>
      </w:r>
      <w:r w:rsidRPr="00FC4A28">
        <w:t>имот</w:t>
      </w:r>
      <w:r>
        <w:t>и</w:t>
      </w:r>
      <w:r>
        <w:rPr>
          <w:lang w:val="bg-BG"/>
        </w:rPr>
        <w:t xml:space="preserve"> </w:t>
      </w:r>
      <w:r>
        <w:t>с</w:t>
      </w:r>
      <w:r>
        <w:rPr>
          <w:lang w:val="bg-BG"/>
        </w:rPr>
        <w:t xml:space="preserve"> </w:t>
      </w:r>
      <w:r>
        <w:t xml:space="preserve">идентификатор </w:t>
      </w:r>
      <w:r w:rsidRPr="000230AB">
        <w:rPr>
          <w:b/>
        </w:rPr>
        <w:t>35417.6.22</w:t>
      </w:r>
      <w:r>
        <w:t xml:space="preserve">, </w:t>
      </w:r>
      <w:r w:rsidRPr="000230AB">
        <w:rPr>
          <w:b/>
        </w:rPr>
        <w:t>35417.</w:t>
      </w:r>
      <w:r>
        <w:rPr>
          <w:b/>
        </w:rPr>
        <w:t>15</w:t>
      </w:r>
      <w:r w:rsidRPr="000230AB">
        <w:rPr>
          <w:b/>
        </w:rPr>
        <w:t>.</w:t>
      </w:r>
      <w:r>
        <w:rPr>
          <w:b/>
        </w:rPr>
        <w:t>8</w:t>
      </w:r>
      <w:r>
        <w:t>,</w:t>
      </w:r>
      <w:r w:rsidRPr="000230AB">
        <w:rPr>
          <w:b/>
        </w:rPr>
        <w:t xml:space="preserve"> 35417.</w:t>
      </w:r>
      <w:r>
        <w:rPr>
          <w:b/>
        </w:rPr>
        <w:t>20</w:t>
      </w:r>
      <w:r w:rsidRPr="000230AB">
        <w:rPr>
          <w:b/>
        </w:rPr>
        <w:t>.</w:t>
      </w:r>
      <w:r>
        <w:rPr>
          <w:b/>
        </w:rPr>
        <w:t>8</w:t>
      </w:r>
      <w:r>
        <w:t xml:space="preserve"> и </w:t>
      </w:r>
      <w:r w:rsidRPr="000230AB">
        <w:rPr>
          <w:b/>
        </w:rPr>
        <w:t>35417.</w:t>
      </w:r>
      <w:r>
        <w:rPr>
          <w:b/>
        </w:rPr>
        <w:t>2</w:t>
      </w:r>
      <w:r w:rsidRPr="000230AB">
        <w:rPr>
          <w:b/>
        </w:rPr>
        <w:t>6.2</w:t>
      </w:r>
      <w:r>
        <w:rPr>
          <w:b/>
        </w:rPr>
        <w:t xml:space="preserve"> </w:t>
      </w:r>
      <w:r w:rsidRPr="00FC4A28">
        <w:t>тръжната ком</w:t>
      </w:r>
      <w:r>
        <w:t xml:space="preserve">исия констатира, че заявления с </w:t>
      </w:r>
      <w:r w:rsidRPr="006E0C77">
        <w:t xml:space="preserve">вх. № </w:t>
      </w:r>
      <w:r>
        <w:t>187</w:t>
      </w:r>
      <w:r w:rsidRPr="006E0C77">
        <w:t>/</w:t>
      </w:r>
      <w:r>
        <w:t>22</w:t>
      </w:r>
      <w:r w:rsidRPr="006E0C77">
        <w:t>.0</w:t>
      </w:r>
      <w:r>
        <w:t>7</w:t>
      </w:r>
      <w:r w:rsidRPr="006E0C77">
        <w:t>.202</w:t>
      </w:r>
      <w:r>
        <w:t>2</w:t>
      </w:r>
      <w:r w:rsidRPr="006E0C77">
        <w:t xml:space="preserve"> г. от </w:t>
      </w:r>
      <w:r>
        <w:t>„ДЕВА 1“ ЕООД</w:t>
      </w:r>
      <w:r w:rsidRPr="009F6E30">
        <w:rPr>
          <w:lang w:val="ru-RU"/>
        </w:rPr>
        <w:t xml:space="preserve"> и </w:t>
      </w:r>
      <w:r w:rsidR="00E67AC9">
        <w:t xml:space="preserve">вх. № </w:t>
      </w:r>
      <w:r>
        <w:rPr>
          <w:iCs/>
          <w:lang w:val="ru-RU"/>
        </w:rPr>
        <w:t>189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22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 г. от Ерджан Юсеин Юсеин</w:t>
      </w:r>
      <w:r w:rsidRPr="006E0C77">
        <w:rPr>
          <w:iCs/>
          <w:lang w:val="ru-RU"/>
        </w:rPr>
        <w:t xml:space="preserve"> </w:t>
      </w:r>
      <w:r w:rsidRPr="009F6E30">
        <w:rPr>
          <w:lang w:val="ru-RU"/>
        </w:rPr>
        <w:t xml:space="preserve">са предложили еднаква цена  - </w:t>
      </w:r>
      <w:r w:rsidRPr="000230AB">
        <w:rPr>
          <w:b/>
          <w:lang w:val="ru-RU"/>
        </w:rPr>
        <w:t>136,00</w:t>
      </w:r>
      <w:r w:rsidRPr="009F6E30">
        <w:rPr>
          <w:b/>
          <w:lang w:val="ru-RU"/>
        </w:rPr>
        <w:t xml:space="preserve"> лв</w:t>
      </w:r>
      <w:r w:rsidRPr="009F6E30">
        <w:rPr>
          <w:lang w:val="ru-RU"/>
        </w:rPr>
        <w:t>.</w:t>
      </w:r>
    </w:p>
    <w:p w:rsidR="000230AB" w:rsidRPr="009F6E30" w:rsidRDefault="000230AB" w:rsidP="000230AB">
      <w:pPr>
        <w:pStyle w:val="BodyText2"/>
        <w:rPr>
          <w:sz w:val="24"/>
          <w:lang w:val="ru-RU"/>
        </w:rPr>
      </w:pPr>
      <w:r w:rsidRPr="009F6E30">
        <w:rPr>
          <w:sz w:val="24"/>
          <w:lang w:val="ru-RU"/>
        </w:rPr>
        <w:lastRenderedPageBreak/>
        <w:t xml:space="preserve"> </w:t>
      </w:r>
    </w:p>
    <w:p w:rsidR="000230AB" w:rsidRDefault="000230AB" w:rsidP="000230AB">
      <w:pPr>
        <w:pStyle w:val="BodyText2"/>
        <w:rPr>
          <w:sz w:val="24"/>
        </w:rPr>
      </w:pPr>
      <w:r w:rsidRPr="00FC4A28">
        <w:rPr>
          <w:sz w:val="24"/>
        </w:rPr>
        <w:t xml:space="preserve">      След проведен  търг с явно наддаване между двамата участника на основание чл. 47 л. от ППЗСПЗЗ тръжната комисия класира на </w:t>
      </w:r>
      <w:r w:rsidRPr="00FC4A28">
        <w:rPr>
          <w:sz w:val="24"/>
          <w:lang w:val="en-US"/>
        </w:rPr>
        <w:t>I</w:t>
      </w:r>
      <w:r w:rsidRPr="00FC4A28">
        <w:rPr>
          <w:sz w:val="24"/>
        </w:rPr>
        <w:t>-во място</w:t>
      </w:r>
      <w:r>
        <w:rPr>
          <w:sz w:val="24"/>
        </w:rPr>
        <w:t>:</w:t>
      </w:r>
      <w:r w:rsidRPr="00FC4A28">
        <w:rPr>
          <w:sz w:val="24"/>
        </w:rPr>
        <w:t xml:space="preserve"> </w:t>
      </w:r>
    </w:p>
    <w:p w:rsidR="000230AB" w:rsidRDefault="000230AB" w:rsidP="000230AB">
      <w:pPr>
        <w:pStyle w:val="BodyText2"/>
        <w:rPr>
          <w:b/>
          <w:sz w:val="24"/>
          <w:u w:val="single"/>
        </w:rPr>
      </w:pPr>
      <w:r>
        <w:rPr>
          <w:sz w:val="24"/>
        </w:rPr>
        <w:t xml:space="preserve">- </w:t>
      </w:r>
      <w:r w:rsidRPr="006E0C77">
        <w:rPr>
          <w:sz w:val="24"/>
        </w:rPr>
        <w:t xml:space="preserve">вх. № </w:t>
      </w:r>
      <w:r w:rsidRPr="000230AB">
        <w:rPr>
          <w:sz w:val="24"/>
        </w:rPr>
        <w:t>189/22.07.2022 г. от Ерджан Юсеин Юсеин</w:t>
      </w:r>
      <w:r w:rsidRPr="006E0C77">
        <w:rPr>
          <w:iCs w:val="0"/>
          <w:lang w:val="ru-RU"/>
        </w:rPr>
        <w:t xml:space="preserve"> </w:t>
      </w:r>
      <w:r w:rsidRPr="004632B4">
        <w:rPr>
          <w:b/>
          <w:sz w:val="24"/>
          <w:u w:val="single"/>
        </w:rPr>
        <w:t xml:space="preserve">с предложена цена </w:t>
      </w:r>
      <w:r>
        <w:rPr>
          <w:b/>
          <w:sz w:val="24"/>
          <w:u w:val="single"/>
        </w:rPr>
        <w:t>138</w:t>
      </w:r>
      <w:r w:rsidRPr="004632B4">
        <w:rPr>
          <w:b/>
          <w:sz w:val="24"/>
          <w:u w:val="single"/>
        </w:rPr>
        <w:t xml:space="preserve">,00 лв. за имот с идентификатор </w:t>
      </w:r>
      <w:r>
        <w:rPr>
          <w:b/>
          <w:sz w:val="24"/>
          <w:u w:val="single"/>
        </w:rPr>
        <w:t>35417.26.2;</w:t>
      </w:r>
    </w:p>
    <w:p w:rsidR="000230AB" w:rsidRDefault="000230AB" w:rsidP="000230AB">
      <w:pPr>
        <w:pStyle w:val="BodyText2"/>
        <w:rPr>
          <w:b/>
          <w:sz w:val="24"/>
          <w:u w:val="single"/>
        </w:rPr>
      </w:pPr>
      <w:r>
        <w:rPr>
          <w:sz w:val="24"/>
        </w:rPr>
        <w:t xml:space="preserve">- </w:t>
      </w:r>
      <w:r w:rsidRPr="006E0C77">
        <w:rPr>
          <w:sz w:val="24"/>
        </w:rPr>
        <w:t xml:space="preserve">вх. № </w:t>
      </w:r>
      <w:r w:rsidRPr="000230AB">
        <w:rPr>
          <w:sz w:val="24"/>
        </w:rPr>
        <w:t>189/22.07.2022 г. от Ерджан Юсеин Юсеин</w:t>
      </w:r>
      <w:r w:rsidRPr="006E0C77">
        <w:rPr>
          <w:iCs w:val="0"/>
          <w:lang w:val="ru-RU"/>
        </w:rPr>
        <w:t xml:space="preserve"> </w:t>
      </w:r>
      <w:r w:rsidRPr="004632B4">
        <w:rPr>
          <w:b/>
          <w:sz w:val="24"/>
          <w:u w:val="single"/>
        </w:rPr>
        <w:t xml:space="preserve">с предложена цена </w:t>
      </w:r>
      <w:r>
        <w:rPr>
          <w:b/>
          <w:sz w:val="24"/>
          <w:u w:val="single"/>
        </w:rPr>
        <w:t>13</w:t>
      </w:r>
      <w:r w:rsidR="00C66E23">
        <w:rPr>
          <w:b/>
          <w:sz w:val="24"/>
          <w:u w:val="single"/>
        </w:rPr>
        <w:t>7</w:t>
      </w:r>
      <w:r w:rsidRPr="004632B4">
        <w:rPr>
          <w:b/>
          <w:sz w:val="24"/>
          <w:u w:val="single"/>
        </w:rPr>
        <w:t>,00 лв. за имот</w:t>
      </w:r>
      <w:r w:rsidR="00C66E23">
        <w:rPr>
          <w:b/>
          <w:sz w:val="24"/>
          <w:u w:val="single"/>
        </w:rPr>
        <w:t>и</w:t>
      </w:r>
      <w:r w:rsidRPr="004632B4">
        <w:rPr>
          <w:b/>
          <w:sz w:val="24"/>
          <w:u w:val="single"/>
        </w:rPr>
        <w:t xml:space="preserve"> с идентификатор </w:t>
      </w:r>
      <w:r>
        <w:rPr>
          <w:b/>
          <w:sz w:val="24"/>
          <w:u w:val="single"/>
        </w:rPr>
        <w:t>35417.6.2</w:t>
      </w:r>
      <w:r w:rsidR="00C66E23">
        <w:rPr>
          <w:b/>
          <w:sz w:val="24"/>
          <w:u w:val="single"/>
        </w:rPr>
        <w:t>2 и 35417.20.8</w:t>
      </w:r>
      <w:r>
        <w:rPr>
          <w:b/>
          <w:sz w:val="24"/>
          <w:u w:val="single"/>
        </w:rPr>
        <w:t>;</w:t>
      </w:r>
    </w:p>
    <w:p w:rsidR="000230AB" w:rsidRPr="004632B4" w:rsidRDefault="000230AB" w:rsidP="000230AB">
      <w:pPr>
        <w:pStyle w:val="BodyText2"/>
        <w:rPr>
          <w:sz w:val="24"/>
        </w:rPr>
      </w:pPr>
      <w:r>
        <w:rPr>
          <w:sz w:val="24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  <w:r w:rsidRPr="009F6E30">
        <w:rPr>
          <w:sz w:val="24"/>
          <w:lang w:val="ru-RU"/>
        </w:rPr>
        <w:t xml:space="preserve"> </w:t>
      </w:r>
      <w:r w:rsidRPr="004632B4">
        <w:rPr>
          <w:b/>
          <w:sz w:val="24"/>
          <w:u w:val="single"/>
        </w:rPr>
        <w:t xml:space="preserve">с предложена цена </w:t>
      </w:r>
      <w:r>
        <w:rPr>
          <w:b/>
          <w:sz w:val="24"/>
          <w:u w:val="single"/>
        </w:rPr>
        <w:t>137</w:t>
      </w:r>
      <w:r w:rsidRPr="004632B4">
        <w:rPr>
          <w:b/>
          <w:sz w:val="24"/>
          <w:u w:val="single"/>
        </w:rPr>
        <w:t xml:space="preserve">,00 лв. за имот с идентификатор </w:t>
      </w:r>
      <w:r>
        <w:rPr>
          <w:b/>
          <w:sz w:val="24"/>
          <w:u w:val="single"/>
        </w:rPr>
        <w:t>35417.</w:t>
      </w:r>
      <w:r w:rsidR="00C66E23">
        <w:rPr>
          <w:b/>
          <w:sz w:val="24"/>
          <w:u w:val="single"/>
        </w:rPr>
        <w:t>15</w:t>
      </w:r>
      <w:r>
        <w:rPr>
          <w:b/>
          <w:sz w:val="24"/>
          <w:u w:val="single"/>
        </w:rPr>
        <w:t>.</w:t>
      </w:r>
      <w:r w:rsidR="00C66E23">
        <w:rPr>
          <w:b/>
          <w:sz w:val="24"/>
          <w:u w:val="single"/>
        </w:rPr>
        <w:t>8.</w:t>
      </w:r>
    </w:p>
    <w:p w:rsidR="002635F7" w:rsidRDefault="002635F7" w:rsidP="00647FA2">
      <w:pPr>
        <w:pStyle w:val="BodyText2"/>
        <w:ind w:firstLine="360"/>
        <w:rPr>
          <w:sz w:val="24"/>
        </w:rPr>
      </w:pPr>
    </w:p>
    <w:p w:rsidR="00A745E8" w:rsidRDefault="00A745E8" w:rsidP="00A745E8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9242E1">
        <w:rPr>
          <w:sz w:val="24"/>
          <w:u w:val="single"/>
        </w:rPr>
        <w:t>Каменяк</w:t>
      </w:r>
      <w:r w:rsidR="00B961FD">
        <w:rPr>
          <w:sz w:val="24"/>
          <w:u w:val="single"/>
        </w:rPr>
        <w:t xml:space="preserve"> – 5</w:t>
      </w:r>
      <w:r w:rsidRPr="006E0C77">
        <w:rPr>
          <w:sz w:val="24"/>
          <w:u w:val="single"/>
        </w:rPr>
        <w:t xml:space="preserve"> бр.</w:t>
      </w:r>
    </w:p>
    <w:p w:rsidR="00B961FD" w:rsidRDefault="00B961FD" w:rsidP="00A745E8">
      <w:pPr>
        <w:pStyle w:val="BodyText2"/>
        <w:ind w:firstLine="360"/>
        <w:rPr>
          <w:sz w:val="24"/>
          <w:u w:val="single"/>
        </w:rPr>
      </w:pPr>
    </w:p>
    <w:p w:rsidR="00B961FD" w:rsidRPr="006E0C77" w:rsidRDefault="00B961FD" w:rsidP="00B961F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183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</w:t>
      </w:r>
      <w:r w:rsidRPr="006E0C77">
        <w:rPr>
          <w:sz w:val="24"/>
        </w:rPr>
        <w:t xml:space="preserve"> ЕООД</w:t>
      </w:r>
    </w:p>
    <w:p w:rsidR="00B961FD" w:rsidRDefault="00B961FD" w:rsidP="00B961FD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B961FD" w:rsidRDefault="00B961FD" w:rsidP="00B961FD">
      <w:pPr>
        <w:pStyle w:val="BodyText2"/>
        <w:ind w:firstLine="360"/>
        <w:rPr>
          <w:sz w:val="24"/>
          <w:lang w:val="ru-RU"/>
        </w:rPr>
      </w:pPr>
    </w:p>
    <w:p w:rsidR="00B961FD" w:rsidRPr="006E0C77" w:rsidRDefault="00B961FD" w:rsidP="00B961F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</w:p>
    <w:p w:rsidR="00B961FD" w:rsidRDefault="00B961FD" w:rsidP="00B961FD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B961FD" w:rsidRDefault="00B961FD" w:rsidP="00B961FD">
      <w:pPr>
        <w:pStyle w:val="BodyText2"/>
        <w:ind w:firstLine="360"/>
        <w:rPr>
          <w:sz w:val="24"/>
          <w:lang w:val="ru-RU"/>
        </w:rPr>
      </w:pPr>
    </w:p>
    <w:p w:rsidR="00B961FD" w:rsidRPr="006E0C77" w:rsidRDefault="00B961FD" w:rsidP="00B961FD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196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„АГРОТОНИК“ ООД</w:t>
      </w:r>
    </w:p>
    <w:p w:rsidR="00B961FD" w:rsidRDefault="00B961FD" w:rsidP="00B961FD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B961FD" w:rsidRDefault="00B961FD" w:rsidP="00A745E8">
      <w:pPr>
        <w:pStyle w:val="BodyText2"/>
        <w:ind w:firstLine="360"/>
        <w:rPr>
          <w:sz w:val="24"/>
          <w:lang w:val="ru-RU"/>
        </w:rPr>
      </w:pPr>
    </w:p>
    <w:p w:rsidR="00B961FD" w:rsidRPr="006E0C77" w:rsidRDefault="00B961FD" w:rsidP="00B961FD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199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Димитър Йорданов Петров</w:t>
      </w:r>
    </w:p>
    <w:p w:rsidR="00B961FD" w:rsidRDefault="00B961FD" w:rsidP="00B961FD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B961FD" w:rsidRDefault="00B961FD" w:rsidP="00A745E8">
      <w:pPr>
        <w:pStyle w:val="BodyText2"/>
        <w:ind w:firstLine="360"/>
        <w:rPr>
          <w:sz w:val="24"/>
          <w:lang w:val="ru-RU"/>
        </w:rPr>
      </w:pPr>
    </w:p>
    <w:p w:rsidR="00B961FD" w:rsidRPr="006E0C77" w:rsidRDefault="00B961FD" w:rsidP="00B961FD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206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Румяна Пенева Иванов</w:t>
      </w:r>
    </w:p>
    <w:p w:rsidR="00B961FD" w:rsidRDefault="00B961FD" w:rsidP="00B961FD">
      <w:pPr>
        <w:ind w:firstLine="360"/>
        <w:jc w:val="both"/>
        <w:rPr>
          <w:lang w:val="bg-BG"/>
        </w:rPr>
      </w:pPr>
      <w:r w:rsidRPr="006E0C77">
        <w:t>Заявлението</w:t>
      </w:r>
      <w:r>
        <w:rPr>
          <w:lang w:val="bg-BG"/>
        </w:rPr>
        <w:t xml:space="preserve"> </w:t>
      </w:r>
      <w:r w:rsidRPr="006E0C77">
        <w:t>е</w:t>
      </w:r>
      <w:r>
        <w:rPr>
          <w:lang w:val="bg-BG"/>
        </w:rPr>
        <w:t xml:space="preserve"> </w:t>
      </w:r>
      <w:r w:rsidRPr="006E0C77">
        <w:t>редовно</w:t>
      </w:r>
      <w:r>
        <w:rPr>
          <w:lang w:val="bg-BG"/>
        </w:rPr>
        <w:t xml:space="preserve"> </w:t>
      </w:r>
      <w:r w:rsidRPr="006E0C77">
        <w:t>и</w:t>
      </w:r>
      <w:r>
        <w:rPr>
          <w:lang w:val="bg-BG"/>
        </w:rPr>
        <w:t xml:space="preserve"> </w:t>
      </w:r>
      <w:r w:rsidRPr="006E0C77">
        <w:t>се</w:t>
      </w:r>
      <w:r>
        <w:rPr>
          <w:lang w:val="bg-BG"/>
        </w:rPr>
        <w:t xml:space="preserve"> </w:t>
      </w:r>
      <w:r w:rsidRPr="006E0C77">
        <w:t>допуска</w:t>
      </w:r>
      <w:r>
        <w:rPr>
          <w:lang w:val="bg-BG"/>
        </w:rPr>
        <w:t xml:space="preserve"> </w:t>
      </w:r>
      <w:r w:rsidRPr="006E0C77">
        <w:t>до</w:t>
      </w:r>
      <w:r>
        <w:rPr>
          <w:lang w:val="bg-BG"/>
        </w:rPr>
        <w:t xml:space="preserve"> </w:t>
      </w:r>
      <w:r w:rsidRPr="006E0C77">
        <w:t>класиране</w:t>
      </w:r>
      <w:r w:rsidRPr="006E0C77">
        <w:rPr>
          <w:lang w:val="bg-BG"/>
        </w:rPr>
        <w:t>.</w:t>
      </w:r>
    </w:p>
    <w:p w:rsidR="00B961FD" w:rsidRDefault="00B961FD" w:rsidP="00A745E8">
      <w:pPr>
        <w:pStyle w:val="BodyText2"/>
        <w:ind w:firstLine="360"/>
        <w:rPr>
          <w:sz w:val="24"/>
          <w:lang w:val="ru-RU"/>
        </w:rPr>
      </w:pPr>
    </w:p>
    <w:p w:rsidR="00A745E8" w:rsidRPr="006E0C77" w:rsidRDefault="00A745E8" w:rsidP="00A745E8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A745E8" w:rsidRPr="00B961FD" w:rsidRDefault="00A745E8" w:rsidP="00B961FD">
      <w:pPr>
        <w:ind w:firstLine="360"/>
        <w:jc w:val="both"/>
      </w:pPr>
      <w:r w:rsidRPr="006E0C77">
        <w:rPr>
          <w:iCs/>
          <w:lang w:val="ru-RU"/>
        </w:rPr>
        <w:t xml:space="preserve">- </w:t>
      </w:r>
      <w:r w:rsidR="00B961FD" w:rsidRPr="006E0C77">
        <w:t>вх.</w:t>
      </w:r>
      <w:r w:rsidR="00B961FD">
        <w:rPr>
          <w:lang w:val="bg-BG"/>
        </w:rPr>
        <w:t xml:space="preserve"> </w:t>
      </w:r>
      <w:r w:rsidR="00B961FD" w:rsidRPr="006E0C77">
        <w:t>№</w:t>
      </w:r>
      <w:r w:rsidR="00B961FD">
        <w:rPr>
          <w:lang w:val="bg-BG"/>
        </w:rPr>
        <w:t xml:space="preserve"> 196</w:t>
      </w:r>
      <w:r w:rsidR="00B961FD" w:rsidRPr="006E0C77">
        <w:t>/</w:t>
      </w:r>
      <w:r w:rsidR="00B961FD">
        <w:rPr>
          <w:lang w:val="bg-BG"/>
        </w:rPr>
        <w:t>22</w:t>
      </w:r>
      <w:r w:rsidR="00B961FD" w:rsidRPr="006E0C77">
        <w:t>.0</w:t>
      </w:r>
      <w:r w:rsidR="00B961FD" w:rsidRPr="006E0C77">
        <w:rPr>
          <w:lang w:val="bg-BG"/>
        </w:rPr>
        <w:t>7</w:t>
      </w:r>
      <w:r w:rsidR="00B961FD" w:rsidRPr="006E0C77">
        <w:t>.202</w:t>
      </w:r>
      <w:r w:rsidR="00B961FD">
        <w:rPr>
          <w:lang w:val="bg-BG"/>
        </w:rPr>
        <w:t xml:space="preserve">2 </w:t>
      </w:r>
      <w:r w:rsidR="00B961FD" w:rsidRPr="006E0C77">
        <w:t>г.</w:t>
      </w:r>
      <w:r w:rsidR="00B961FD">
        <w:rPr>
          <w:lang w:val="bg-BG"/>
        </w:rPr>
        <w:t xml:space="preserve"> </w:t>
      </w:r>
      <w:r w:rsidR="00B961FD">
        <w:t>о</w:t>
      </w:r>
      <w:r w:rsidR="00B961FD" w:rsidRPr="006E0C77">
        <w:t>т</w:t>
      </w:r>
      <w:r w:rsidR="00B961FD">
        <w:rPr>
          <w:lang w:val="bg-BG"/>
        </w:rPr>
        <w:t xml:space="preserve"> „АГРОТОНИК“ ООД </w:t>
      </w:r>
      <w:r w:rsidRPr="006E0C77">
        <w:rPr>
          <w:lang w:val="ru-RU"/>
        </w:rPr>
        <w:t>с предложена цена:</w:t>
      </w:r>
    </w:p>
    <w:p w:rsidR="00B961FD" w:rsidRDefault="00B961FD" w:rsidP="00A745E8">
      <w:pPr>
        <w:pStyle w:val="BodyText2"/>
        <w:ind w:firstLine="360"/>
        <w:rPr>
          <w:b/>
          <w:sz w:val="24"/>
          <w:lang w:val="ru-RU"/>
        </w:rPr>
      </w:pPr>
      <w:r>
        <w:rPr>
          <w:b/>
          <w:sz w:val="24"/>
          <w:lang w:val="ru-RU"/>
        </w:rPr>
        <w:t>144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 w:rsidR="00DE7C5E"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35969.21.2, 35969.21.21, 35969.22.18</w:t>
      </w:r>
      <w:r w:rsidR="00DE7C5E">
        <w:rPr>
          <w:sz w:val="24"/>
          <w:lang w:val="ru-RU"/>
        </w:rPr>
        <w:t>, 35969.22.21</w:t>
      </w:r>
      <w:r w:rsidR="002F27FB">
        <w:rPr>
          <w:sz w:val="24"/>
          <w:lang w:val="ru-RU"/>
        </w:rPr>
        <w:t xml:space="preserve"> и</w:t>
      </w:r>
      <w:r w:rsidR="00DE7C5E">
        <w:rPr>
          <w:sz w:val="24"/>
          <w:lang w:val="ru-RU"/>
        </w:rPr>
        <w:t xml:space="preserve"> 35969.24.18</w:t>
      </w:r>
      <w:r>
        <w:rPr>
          <w:sz w:val="24"/>
          <w:lang w:val="ru-RU"/>
        </w:rPr>
        <w:t>;</w:t>
      </w:r>
    </w:p>
    <w:p w:rsidR="00A745E8" w:rsidRPr="006E0C77" w:rsidRDefault="00B961FD" w:rsidP="00A745E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143</w:t>
      </w:r>
      <w:r w:rsidR="00A745E8" w:rsidRPr="00A745E8">
        <w:rPr>
          <w:b/>
          <w:sz w:val="24"/>
          <w:lang w:val="ru-RU"/>
        </w:rPr>
        <w:t>,00 лв/дка</w:t>
      </w:r>
      <w:r w:rsidR="00A745E8"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="00A745E8" w:rsidRPr="006E0C77">
        <w:rPr>
          <w:sz w:val="24"/>
          <w:lang w:val="ru-RU"/>
        </w:rPr>
        <w:t xml:space="preserve"> с идентификатор </w:t>
      </w:r>
      <w:r w:rsidR="00F969DD">
        <w:rPr>
          <w:sz w:val="24"/>
          <w:lang w:val="ru-RU"/>
        </w:rPr>
        <w:t>35969.</w:t>
      </w:r>
      <w:r>
        <w:rPr>
          <w:sz w:val="24"/>
          <w:lang w:val="ru-RU"/>
        </w:rPr>
        <w:t>17</w:t>
      </w:r>
      <w:r w:rsidR="00F969DD">
        <w:rPr>
          <w:sz w:val="24"/>
          <w:lang w:val="ru-RU"/>
        </w:rPr>
        <w:t>.</w:t>
      </w:r>
      <w:r>
        <w:rPr>
          <w:sz w:val="24"/>
          <w:lang w:val="ru-RU"/>
        </w:rPr>
        <w:t>5, 35969.17.7, 35969.17.11, 35969.17.14, 35969.19.4, 35969.20.2,</w:t>
      </w:r>
      <w:r w:rsidR="00DE7C5E">
        <w:rPr>
          <w:sz w:val="24"/>
          <w:lang w:val="ru-RU"/>
        </w:rPr>
        <w:t xml:space="preserve"> 35969.25.4, 35969.25.8, 35969.25.15, 35969.25.30, 35969.26.9 и 35969.26.13;</w:t>
      </w:r>
    </w:p>
    <w:p w:rsidR="00F969DD" w:rsidRDefault="00DE7C5E" w:rsidP="00DE7C5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141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35969.1.25, 35969.1.37, 35969.1.53, 35969.2.3, 35969.2.9, 35969.2.15, 35969.2.23 и 35969.2.26;</w:t>
      </w:r>
    </w:p>
    <w:p w:rsidR="00DE7C5E" w:rsidRPr="00B961FD" w:rsidRDefault="00DE7C5E" w:rsidP="00DE7C5E">
      <w:pPr>
        <w:ind w:firstLine="360"/>
        <w:jc w:val="both"/>
      </w:pPr>
      <w:r w:rsidRPr="006E0C77">
        <w:t xml:space="preserve">- вх. № </w:t>
      </w:r>
      <w:r>
        <w:t>187</w:t>
      </w:r>
      <w:r w:rsidRPr="006E0C77">
        <w:t>/</w:t>
      </w:r>
      <w:r>
        <w:t>22</w:t>
      </w:r>
      <w:r w:rsidRPr="006E0C77">
        <w:t>.0</w:t>
      </w:r>
      <w:r>
        <w:t>7</w:t>
      </w:r>
      <w:r w:rsidRPr="006E0C77">
        <w:t>.202</w:t>
      </w:r>
      <w:r>
        <w:t>2</w:t>
      </w:r>
      <w:r w:rsidRPr="006E0C77">
        <w:t xml:space="preserve"> г. от </w:t>
      </w:r>
      <w:r>
        <w:t>„ДЕВА 1“ ЕООД</w:t>
      </w:r>
      <w:r w:rsidRPr="00DE7C5E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DE7C5E" w:rsidRPr="006E0C77" w:rsidRDefault="00DE7C5E" w:rsidP="00DE7C5E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132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35969.4.42 и 35969.6.8;</w:t>
      </w:r>
    </w:p>
    <w:p w:rsidR="00DE7C5E" w:rsidRPr="006E0C77" w:rsidRDefault="00DE7C5E" w:rsidP="00DE7C5E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124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35969.9.8 и 35969.43.1;</w:t>
      </w:r>
    </w:p>
    <w:p w:rsidR="00A35D6F" w:rsidRPr="006E0C77" w:rsidRDefault="00A35D6F" w:rsidP="00A35D6F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122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35969.9.</w:t>
      </w:r>
      <w:r w:rsidR="006867C7">
        <w:rPr>
          <w:sz w:val="24"/>
          <w:lang w:val="ru-RU"/>
        </w:rPr>
        <w:t>10</w:t>
      </w:r>
      <w:r>
        <w:rPr>
          <w:sz w:val="24"/>
          <w:lang w:val="ru-RU"/>
        </w:rPr>
        <w:t xml:space="preserve"> и 35969.</w:t>
      </w:r>
      <w:r w:rsidR="006867C7">
        <w:rPr>
          <w:sz w:val="24"/>
          <w:lang w:val="ru-RU"/>
        </w:rPr>
        <w:t>1</w:t>
      </w:r>
      <w:r>
        <w:rPr>
          <w:sz w:val="24"/>
          <w:lang w:val="ru-RU"/>
        </w:rPr>
        <w:t>4.1</w:t>
      </w:r>
      <w:r w:rsidR="006867C7">
        <w:rPr>
          <w:sz w:val="24"/>
          <w:lang w:val="ru-RU"/>
        </w:rPr>
        <w:t>7</w:t>
      </w:r>
      <w:r w:rsidR="002F27FB">
        <w:rPr>
          <w:sz w:val="24"/>
          <w:lang w:val="ru-RU"/>
        </w:rPr>
        <w:t>.</w:t>
      </w:r>
    </w:p>
    <w:p w:rsidR="00A35D6F" w:rsidRDefault="00A35D6F" w:rsidP="00A35D6F">
      <w:pPr>
        <w:pStyle w:val="BodyText2"/>
        <w:ind w:firstLine="360"/>
        <w:rPr>
          <w:sz w:val="24"/>
          <w:lang w:val="ru-RU"/>
        </w:rPr>
      </w:pPr>
    </w:p>
    <w:p w:rsidR="008150CE" w:rsidRDefault="008150CE" w:rsidP="008150C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II</w:t>
      </w:r>
      <w:r w:rsidRPr="006E0C77">
        <w:rPr>
          <w:sz w:val="24"/>
          <w:lang w:val="ru-RU"/>
        </w:rPr>
        <w:t>-</w:t>
      </w:r>
      <w:r w:rsidRPr="006E0C77"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6867C7" w:rsidRPr="00B961FD" w:rsidRDefault="006867C7" w:rsidP="006867C7">
      <w:pPr>
        <w:ind w:firstLine="360"/>
        <w:jc w:val="both"/>
      </w:pPr>
      <w:r w:rsidRPr="006E0C77">
        <w:t xml:space="preserve">- вх. № </w:t>
      </w:r>
      <w:r>
        <w:t>187</w:t>
      </w:r>
      <w:r w:rsidRPr="006E0C77">
        <w:t>/</w:t>
      </w:r>
      <w:r>
        <w:t>22</w:t>
      </w:r>
      <w:r w:rsidRPr="006E0C77">
        <w:t>.0</w:t>
      </w:r>
      <w:r>
        <w:t>7</w:t>
      </w:r>
      <w:r w:rsidRPr="006E0C77">
        <w:t>.202</w:t>
      </w:r>
      <w:r>
        <w:t>2</w:t>
      </w:r>
      <w:r w:rsidRPr="006E0C77">
        <w:t xml:space="preserve"> г. от </w:t>
      </w:r>
      <w:r>
        <w:t>„ДЕВА 1“ ЕООД</w:t>
      </w:r>
      <w:r w:rsidRPr="00DE7C5E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6867C7" w:rsidRDefault="006867C7" w:rsidP="006867C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35969.1.25, 35969.1.37, 35969.1.53, 35969.2.3, 35969.2.9, 35969.2.15, 35969.2.23, 35969.2.26, 35969.19.4, 35969.20.2, 35969.21.2, 35969.21.12, 35969.22.18, 35969.25.15, 35969.25.30, 35969.26.9</w:t>
      </w:r>
      <w:r w:rsidR="002F27FB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35969.26.13;</w:t>
      </w:r>
    </w:p>
    <w:p w:rsidR="006867C7" w:rsidRDefault="006867C7" w:rsidP="006867C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35969.24.18, 35969.25.4 и 35969.25.8;</w:t>
      </w:r>
    </w:p>
    <w:p w:rsidR="006867C7" w:rsidRDefault="006867C7" w:rsidP="008150C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122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35969.17.5, 35969.17.7, 35969.17.11</w:t>
      </w:r>
      <w:r w:rsidR="002F27FB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35969.17.14;</w:t>
      </w:r>
    </w:p>
    <w:p w:rsidR="006867C7" w:rsidRDefault="006867C7" w:rsidP="008150C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121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 </w:t>
      </w:r>
      <w:r>
        <w:rPr>
          <w:sz w:val="24"/>
          <w:lang w:val="ru-RU"/>
        </w:rPr>
        <w:t>35969.22.21;</w:t>
      </w:r>
    </w:p>
    <w:p w:rsidR="00B541D9" w:rsidRDefault="00B541D9" w:rsidP="00B541D9">
      <w:pPr>
        <w:ind w:firstLine="360"/>
        <w:jc w:val="both"/>
      </w:pPr>
      <w:r w:rsidRPr="006E0C77">
        <w:t>- вх.</w:t>
      </w:r>
      <w:r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196</w:t>
      </w:r>
      <w:r w:rsidRPr="006E0C77">
        <w:t>/</w:t>
      </w:r>
      <w:r>
        <w:rPr>
          <w:lang w:val="bg-BG"/>
        </w:rPr>
        <w:t>22</w:t>
      </w:r>
      <w:r w:rsidRPr="006E0C77">
        <w:t>.0</w:t>
      </w:r>
      <w:r w:rsidRPr="006E0C77">
        <w:rPr>
          <w:lang w:val="bg-BG"/>
        </w:rPr>
        <w:t>7</w:t>
      </w:r>
      <w:r w:rsidRPr="006E0C77">
        <w:t>.202</w:t>
      </w:r>
      <w:r>
        <w:rPr>
          <w:lang w:val="bg-BG"/>
        </w:rPr>
        <w:t xml:space="preserve">2 </w:t>
      </w:r>
      <w:r w:rsidRPr="006E0C77">
        <w:t>г.</w:t>
      </w:r>
      <w:r>
        <w:rPr>
          <w:lang w:val="bg-BG"/>
        </w:rPr>
        <w:t xml:space="preserve"> </w:t>
      </w:r>
      <w:r>
        <w:t>о</w:t>
      </w:r>
      <w:r w:rsidRPr="006E0C77">
        <w:t>т</w:t>
      </w:r>
      <w:r>
        <w:rPr>
          <w:lang w:val="bg-BG"/>
        </w:rPr>
        <w:t xml:space="preserve"> „АГРОТОНИК“ ООД </w:t>
      </w:r>
      <w:r w:rsidRPr="006867C7">
        <w:rPr>
          <w:iCs/>
          <w:lang w:val="bg-BG"/>
        </w:rPr>
        <w:t>с предложена</w:t>
      </w:r>
      <w:r w:rsidRPr="00F969DD">
        <w:t xml:space="preserve"> цена:</w:t>
      </w:r>
    </w:p>
    <w:p w:rsidR="00B541D9" w:rsidRDefault="00B541D9" w:rsidP="00B541D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</w:t>
      </w:r>
      <w:r>
        <w:rPr>
          <w:b/>
          <w:sz w:val="24"/>
          <w:lang w:val="en-US"/>
        </w:rPr>
        <w:t>27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 </w:t>
      </w:r>
      <w:r>
        <w:rPr>
          <w:sz w:val="24"/>
          <w:lang w:val="ru-RU"/>
        </w:rPr>
        <w:t>35969.</w:t>
      </w:r>
      <w:r>
        <w:rPr>
          <w:sz w:val="24"/>
          <w:lang w:val="en-US"/>
        </w:rPr>
        <w:t>4</w:t>
      </w:r>
      <w:r>
        <w:rPr>
          <w:sz w:val="24"/>
          <w:lang w:val="ru-RU"/>
        </w:rPr>
        <w:t>.</w:t>
      </w:r>
      <w:r>
        <w:rPr>
          <w:sz w:val="24"/>
          <w:lang w:val="en-US"/>
        </w:rPr>
        <w:t>42</w:t>
      </w:r>
      <w:r w:rsidR="0090157F">
        <w:rPr>
          <w:sz w:val="24"/>
          <w:lang w:val="en-US"/>
        </w:rPr>
        <w:t xml:space="preserve"> </w:t>
      </w:r>
      <w:r w:rsidR="0090157F">
        <w:rPr>
          <w:sz w:val="24"/>
        </w:rPr>
        <w:t>и 35969.6.8</w:t>
      </w:r>
      <w:r>
        <w:rPr>
          <w:sz w:val="24"/>
          <w:lang w:val="ru-RU"/>
        </w:rPr>
        <w:t>;</w:t>
      </w:r>
    </w:p>
    <w:p w:rsidR="00B541D9" w:rsidRDefault="00B541D9" w:rsidP="008150CE">
      <w:pPr>
        <w:pStyle w:val="BodyText2"/>
        <w:ind w:firstLine="360"/>
        <w:rPr>
          <w:sz w:val="24"/>
        </w:rPr>
      </w:pPr>
    </w:p>
    <w:p w:rsidR="006867C7" w:rsidRDefault="006867C7" w:rsidP="006867C7">
      <w:pPr>
        <w:ind w:firstLine="360"/>
        <w:jc w:val="both"/>
      </w:pPr>
      <w:r w:rsidRPr="006E0C77">
        <w:lastRenderedPageBreak/>
        <w:t xml:space="preserve">- </w:t>
      </w:r>
      <w:r w:rsidRPr="006867C7">
        <w:rPr>
          <w:iCs/>
          <w:lang w:val="bg-BG"/>
        </w:rPr>
        <w:t>вх. № 183/22.07.2022 г. от „СКАЙ АГРО“ ЕООД с предложена</w:t>
      </w:r>
      <w:r w:rsidRPr="00F969DD">
        <w:t xml:space="preserve"> цена:</w:t>
      </w:r>
    </w:p>
    <w:p w:rsidR="006867C7" w:rsidRDefault="006867C7" w:rsidP="006867C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113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 </w:t>
      </w:r>
      <w:r>
        <w:rPr>
          <w:sz w:val="24"/>
          <w:lang w:val="ru-RU"/>
        </w:rPr>
        <w:t>35969.9.8;</w:t>
      </w:r>
    </w:p>
    <w:p w:rsidR="006867C7" w:rsidRDefault="006867C7" w:rsidP="006867C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103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 xml:space="preserve">и </w:t>
      </w:r>
      <w:r w:rsidRPr="006E0C77">
        <w:rPr>
          <w:sz w:val="24"/>
          <w:lang w:val="ru-RU"/>
        </w:rPr>
        <w:t xml:space="preserve">с идентификатор </w:t>
      </w:r>
      <w:r>
        <w:rPr>
          <w:sz w:val="24"/>
          <w:lang w:val="ru-RU"/>
        </w:rPr>
        <w:t>35969.9.10 и 35969.14.17;</w:t>
      </w:r>
    </w:p>
    <w:p w:rsidR="008150CE" w:rsidRPr="00F969DD" w:rsidRDefault="008150CE" w:rsidP="006867C7">
      <w:pPr>
        <w:ind w:firstLine="360"/>
        <w:jc w:val="both"/>
      </w:pPr>
      <w:r w:rsidRPr="006E0C77">
        <w:t xml:space="preserve">- </w:t>
      </w:r>
      <w:r w:rsidR="006867C7" w:rsidRPr="006E0C77">
        <w:t>вх.</w:t>
      </w:r>
      <w:r w:rsidR="006867C7">
        <w:rPr>
          <w:lang w:val="bg-BG"/>
        </w:rPr>
        <w:t xml:space="preserve"> </w:t>
      </w:r>
      <w:r w:rsidR="006867C7" w:rsidRPr="006E0C77">
        <w:t>№</w:t>
      </w:r>
      <w:r w:rsidR="006867C7">
        <w:rPr>
          <w:lang w:val="bg-BG"/>
        </w:rPr>
        <w:t xml:space="preserve"> 206</w:t>
      </w:r>
      <w:r w:rsidR="006867C7" w:rsidRPr="006E0C77">
        <w:t>/</w:t>
      </w:r>
      <w:r w:rsidR="006867C7">
        <w:rPr>
          <w:lang w:val="bg-BG"/>
        </w:rPr>
        <w:t>22</w:t>
      </w:r>
      <w:r w:rsidR="006867C7" w:rsidRPr="006E0C77">
        <w:t>.0</w:t>
      </w:r>
      <w:r w:rsidR="006867C7" w:rsidRPr="006E0C77">
        <w:rPr>
          <w:lang w:val="bg-BG"/>
        </w:rPr>
        <w:t>7</w:t>
      </w:r>
      <w:r w:rsidR="006867C7" w:rsidRPr="006E0C77">
        <w:t>.202</w:t>
      </w:r>
      <w:r w:rsidR="006867C7">
        <w:rPr>
          <w:lang w:val="bg-BG"/>
        </w:rPr>
        <w:t xml:space="preserve">2 </w:t>
      </w:r>
      <w:r w:rsidR="006867C7" w:rsidRPr="006E0C77">
        <w:t>г.</w:t>
      </w:r>
      <w:r w:rsidR="006867C7">
        <w:rPr>
          <w:lang w:val="bg-BG"/>
        </w:rPr>
        <w:t xml:space="preserve"> </w:t>
      </w:r>
      <w:r w:rsidR="006867C7">
        <w:t>о</w:t>
      </w:r>
      <w:r w:rsidR="006867C7" w:rsidRPr="006E0C77">
        <w:t>т</w:t>
      </w:r>
      <w:r w:rsidR="006867C7">
        <w:rPr>
          <w:lang w:val="bg-BG"/>
        </w:rPr>
        <w:t xml:space="preserve"> Румяна Пенева Иванов</w:t>
      </w:r>
      <w:r w:rsidR="00F969DD" w:rsidRPr="00F969DD">
        <w:t xml:space="preserve"> </w:t>
      </w:r>
      <w:r w:rsidRPr="00F969DD">
        <w:t>с предложена цена:</w:t>
      </w:r>
    </w:p>
    <w:p w:rsidR="00A745E8" w:rsidRDefault="006867C7" w:rsidP="006061E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10</w:t>
      </w:r>
      <w:r w:rsidR="00F969DD">
        <w:rPr>
          <w:b/>
          <w:sz w:val="24"/>
          <w:lang w:val="ru-RU"/>
        </w:rPr>
        <w:t>1</w:t>
      </w:r>
      <w:r w:rsidR="00F969DD" w:rsidRPr="00A745E8">
        <w:rPr>
          <w:b/>
          <w:sz w:val="24"/>
          <w:lang w:val="ru-RU"/>
        </w:rPr>
        <w:t>,00 лв/дка</w:t>
      </w:r>
      <w:r w:rsidR="00F969DD" w:rsidRPr="006E0C77">
        <w:rPr>
          <w:sz w:val="24"/>
          <w:lang w:val="ru-RU"/>
        </w:rPr>
        <w:t xml:space="preserve"> за имот с идентификатор </w:t>
      </w:r>
      <w:r>
        <w:rPr>
          <w:sz w:val="24"/>
          <w:lang w:val="ru-RU"/>
        </w:rPr>
        <w:t>35969.43</w:t>
      </w:r>
      <w:r w:rsidR="00F969DD">
        <w:rPr>
          <w:sz w:val="24"/>
          <w:lang w:val="ru-RU"/>
        </w:rPr>
        <w:t>.1.</w:t>
      </w:r>
    </w:p>
    <w:p w:rsidR="00FC1B80" w:rsidRDefault="00FC1B80" w:rsidP="00FC1B80">
      <w:pPr>
        <w:pStyle w:val="BodyText2"/>
        <w:ind w:firstLine="360"/>
        <w:rPr>
          <w:sz w:val="24"/>
          <w:u w:val="single"/>
        </w:rPr>
      </w:pPr>
    </w:p>
    <w:p w:rsidR="00FC1B80" w:rsidRDefault="00FC1B80" w:rsidP="00FC1B80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Развигорово – 5</w:t>
      </w:r>
      <w:r w:rsidRPr="006E0C77">
        <w:rPr>
          <w:sz w:val="24"/>
          <w:u w:val="single"/>
        </w:rPr>
        <w:t xml:space="preserve"> бр.</w:t>
      </w:r>
    </w:p>
    <w:p w:rsidR="00262069" w:rsidRPr="006E0C77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48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„АГРОК“ ООД</w:t>
      </w:r>
    </w:p>
    <w:p w:rsidR="00262069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FC1B80" w:rsidRDefault="00FC1B80" w:rsidP="00FC1B80">
      <w:pPr>
        <w:pStyle w:val="BodyText2"/>
        <w:ind w:firstLine="360"/>
        <w:rPr>
          <w:sz w:val="24"/>
          <w:u w:val="single"/>
        </w:rPr>
      </w:pPr>
    </w:p>
    <w:p w:rsidR="00FC1B80" w:rsidRPr="006E0C77" w:rsidRDefault="00FC1B80" w:rsidP="00FC1B8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</w:p>
    <w:p w:rsidR="00FC1B80" w:rsidRDefault="00FC1B80" w:rsidP="00FC1B8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FC1B80" w:rsidRDefault="00FC1B80" w:rsidP="00FC1B80">
      <w:pPr>
        <w:pStyle w:val="BodyText2"/>
        <w:ind w:firstLine="360"/>
        <w:rPr>
          <w:sz w:val="24"/>
        </w:rPr>
      </w:pPr>
    </w:p>
    <w:p w:rsidR="00FC1B80" w:rsidRPr="006E0C77" w:rsidRDefault="00FC1B80" w:rsidP="00FC1B8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„ЮКИ ФЕРМЕР 2012“</w:t>
      </w:r>
      <w:r w:rsidRPr="006E0C77">
        <w:rPr>
          <w:sz w:val="24"/>
        </w:rPr>
        <w:t xml:space="preserve"> ЕООД</w:t>
      </w:r>
    </w:p>
    <w:p w:rsidR="00FC1B80" w:rsidRDefault="00FC1B80" w:rsidP="00FC1B8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FC1B80" w:rsidRDefault="00FC1B80" w:rsidP="00FC1B80">
      <w:pPr>
        <w:pStyle w:val="BodyText2"/>
        <w:ind w:firstLine="360"/>
        <w:rPr>
          <w:sz w:val="24"/>
          <w:u w:val="single"/>
        </w:rPr>
      </w:pPr>
    </w:p>
    <w:p w:rsidR="00FC1B80" w:rsidRPr="006E0C77" w:rsidRDefault="00FC1B80" w:rsidP="00FC1B8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183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</w:t>
      </w:r>
      <w:r w:rsidRPr="006E0C77">
        <w:rPr>
          <w:sz w:val="24"/>
        </w:rPr>
        <w:t xml:space="preserve"> ЕООД</w:t>
      </w:r>
    </w:p>
    <w:p w:rsidR="00FC1B80" w:rsidRDefault="00FC1B80" w:rsidP="00FC1B8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FC1B80" w:rsidRPr="006E0C77" w:rsidRDefault="00FC1B80" w:rsidP="00FC1B80">
      <w:pPr>
        <w:pStyle w:val="BodyText2"/>
        <w:ind w:firstLine="360"/>
        <w:rPr>
          <w:sz w:val="24"/>
          <w:u w:val="single"/>
        </w:rPr>
      </w:pPr>
    </w:p>
    <w:p w:rsidR="00FC1B80" w:rsidRPr="006E0C77" w:rsidRDefault="00FC1B80" w:rsidP="00FC1B8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</w:p>
    <w:p w:rsidR="00FC1B80" w:rsidRDefault="00FC1B80" w:rsidP="00FC1B8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F969DD" w:rsidRDefault="00F969DD" w:rsidP="006061EC">
      <w:pPr>
        <w:pStyle w:val="BodyText2"/>
        <w:ind w:firstLine="360"/>
        <w:rPr>
          <w:sz w:val="24"/>
          <w:lang w:val="ru-RU"/>
        </w:rPr>
      </w:pPr>
    </w:p>
    <w:p w:rsidR="00262069" w:rsidRPr="006E0C77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62069" w:rsidRPr="006E0C77" w:rsidRDefault="00262069" w:rsidP="00262069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  <w:r w:rsidRPr="00385CF0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6867C7" w:rsidRDefault="00262069" w:rsidP="0026206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133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61697.3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29, 61997.5.25, 61697.8.12, 61697.16.15, 61697.17.5, 61697.18.1, 61697.19.20, 61697.27.14, 61697.28.9, 61697.30.1, 61697.30.6 и 61697.32.18.</w:t>
      </w:r>
    </w:p>
    <w:p w:rsidR="00262069" w:rsidRDefault="00262069" w:rsidP="00262069">
      <w:pPr>
        <w:pStyle w:val="BodyText2"/>
        <w:ind w:firstLine="360"/>
        <w:rPr>
          <w:sz w:val="24"/>
          <w:lang w:val="ru-RU"/>
        </w:rPr>
      </w:pPr>
    </w:p>
    <w:p w:rsidR="00262069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II</w:t>
      </w:r>
      <w:r w:rsidRPr="006E0C77">
        <w:rPr>
          <w:sz w:val="24"/>
          <w:lang w:val="ru-RU"/>
        </w:rPr>
        <w:t>-</w:t>
      </w:r>
      <w:r w:rsidRPr="006E0C77"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62069" w:rsidRPr="00B961FD" w:rsidRDefault="00262069" w:rsidP="00262069">
      <w:pPr>
        <w:ind w:firstLine="360"/>
        <w:jc w:val="both"/>
      </w:pPr>
      <w:r w:rsidRPr="006E0C77">
        <w:t xml:space="preserve">- вх. № </w:t>
      </w:r>
      <w:r>
        <w:t>187</w:t>
      </w:r>
      <w:r w:rsidRPr="006E0C77">
        <w:t>/</w:t>
      </w:r>
      <w:r>
        <w:t>22</w:t>
      </w:r>
      <w:r w:rsidRPr="006E0C77">
        <w:t>.0</w:t>
      </w:r>
      <w:r>
        <w:t>7</w:t>
      </w:r>
      <w:r w:rsidRPr="006E0C77">
        <w:t>.202</w:t>
      </w:r>
      <w:r>
        <w:t>2</w:t>
      </w:r>
      <w:r w:rsidRPr="006E0C77">
        <w:t xml:space="preserve"> г. от </w:t>
      </w:r>
      <w:r>
        <w:t>„ДЕВА 1“ ЕООД</w:t>
      </w:r>
      <w:r w:rsidRPr="00DE7C5E">
        <w:rPr>
          <w:lang w:val="ru-RU"/>
        </w:rPr>
        <w:t xml:space="preserve"> </w:t>
      </w:r>
      <w:r w:rsidRPr="006E0C77">
        <w:rPr>
          <w:lang w:val="ru-RU"/>
        </w:rPr>
        <w:t>с предложена цена:</w:t>
      </w:r>
    </w:p>
    <w:p w:rsidR="00262069" w:rsidRDefault="00262069" w:rsidP="0026206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113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61697.18.1, 61697.19.20 и 61697.30.1;</w:t>
      </w:r>
    </w:p>
    <w:p w:rsidR="00262069" w:rsidRPr="002F27FB" w:rsidRDefault="00262069" w:rsidP="00262069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</w:t>
      </w:r>
      <w:r w:rsidRPr="002F27FB">
        <w:rPr>
          <w:sz w:val="24"/>
          <w:lang w:val="ru-RU"/>
        </w:rPr>
        <w:t>вх. № 48/21.07.2022 г. от „АГРОК“ ООД с предложена цена:</w:t>
      </w:r>
    </w:p>
    <w:p w:rsidR="00262069" w:rsidRDefault="00262069" w:rsidP="0026206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103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61697.3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29, 61997.5.25, 61697.8.12, 61697.16.15, 61697.17.5, 61697.27.14, 61697.28.9, 61697.30.6 и 61697.32.18.</w:t>
      </w:r>
    </w:p>
    <w:p w:rsidR="00262069" w:rsidRDefault="00262069" w:rsidP="00262069">
      <w:pPr>
        <w:pStyle w:val="BodyText2"/>
        <w:ind w:firstLine="360"/>
        <w:rPr>
          <w:sz w:val="24"/>
          <w:lang w:val="ru-RU"/>
        </w:rPr>
      </w:pPr>
    </w:p>
    <w:p w:rsidR="00262069" w:rsidRDefault="00262069" w:rsidP="00262069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Сливак – 3</w:t>
      </w:r>
      <w:r w:rsidRPr="006E0C77">
        <w:rPr>
          <w:sz w:val="24"/>
          <w:u w:val="single"/>
        </w:rPr>
        <w:t xml:space="preserve"> бр.</w:t>
      </w:r>
    </w:p>
    <w:p w:rsidR="002F27FB" w:rsidRPr="006E0C77" w:rsidRDefault="002F27FB" w:rsidP="00262069">
      <w:pPr>
        <w:pStyle w:val="BodyText2"/>
        <w:ind w:firstLine="360"/>
        <w:rPr>
          <w:sz w:val="24"/>
          <w:u w:val="single"/>
        </w:rPr>
      </w:pPr>
    </w:p>
    <w:p w:rsidR="00262069" w:rsidRPr="006E0C77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„ЮКИ ФЕРМЕР 2012“</w:t>
      </w:r>
      <w:r w:rsidRPr="006E0C77">
        <w:rPr>
          <w:sz w:val="24"/>
        </w:rPr>
        <w:t xml:space="preserve"> ЕООД</w:t>
      </w:r>
    </w:p>
    <w:p w:rsidR="00262069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62069" w:rsidRDefault="00262069" w:rsidP="00262069">
      <w:pPr>
        <w:pStyle w:val="BodyText2"/>
        <w:ind w:firstLine="360"/>
        <w:rPr>
          <w:sz w:val="24"/>
          <w:u w:val="single"/>
        </w:rPr>
      </w:pPr>
    </w:p>
    <w:p w:rsidR="00262069" w:rsidRPr="006E0C77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183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</w:t>
      </w:r>
      <w:r w:rsidRPr="006E0C77">
        <w:rPr>
          <w:sz w:val="24"/>
        </w:rPr>
        <w:t xml:space="preserve"> ЕООД</w:t>
      </w:r>
    </w:p>
    <w:p w:rsidR="00262069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62069" w:rsidRPr="006E0C77" w:rsidRDefault="00262069" w:rsidP="00262069">
      <w:pPr>
        <w:pStyle w:val="BodyText2"/>
        <w:ind w:firstLine="360"/>
        <w:rPr>
          <w:sz w:val="24"/>
          <w:u w:val="single"/>
        </w:rPr>
      </w:pPr>
    </w:p>
    <w:p w:rsidR="00262069" w:rsidRPr="006E0C77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</w:p>
    <w:p w:rsidR="00262069" w:rsidRDefault="00262069" w:rsidP="00262069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FA5E98" w:rsidRDefault="00FA5E98" w:rsidP="00262069">
      <w:pPr>
        <w:pStyle w:val="BodyText2"/>
        <w:ind w:firstLine="360"/>
        <w:rPr>
          <w:sz w:val="24"/>
        </w:rPr>
      </w:pPr>
    </w:p>
    <w:p w:rsidR="00FA5E98" w:rsidRPr="006E0C77" w:rsidRDefault="00FA5E98" w:rsidP="00FA5E98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FA5E98" w:rsidRPr="00A745E8" w:rsidRDefault="00FA5E98" w:rsidP="00FA5E98">
      <w:pPr>
        <w:ind w:firstLine="360"/>
        <w:jc w:val="both"/>
        <w:rPr>
          <w:iCs/>
          <w:lang w:val="ru-RU"/>
        </w:rPr>
      </w:pPr>
      <w:r w:rsidRPr="006E0C77">
        <w:t xml:space="preserve">- вх. № </w:t>
      </w:r>
      <w:r>
        <w:t>122</w:t>
      </w:r>
      <w:r w:rsidRPr="006E0C77">
        <w:t>/</w:t>
      </w:r>
      <w:r>
        <w:t>22</w:t>
      </w:r>
      <w:r w:rsidRPr="006E0C77">
        <w:t>.0</w:t>
      </w:r>
      <w:r>
        <w:t>7</w:t>
      </w:r>
      <w:r w:rsidRPr="006E0C77">
        <w:t>.202</w:t>
      </w:r>
      <w:r>
        <w:t>2</w:t>
      </w:r>
      <w:r w:rsidRPr="006E0C77">
        <w:t xml:space="preserve"> г. от </w:t>
      </w:r>
      <w:r>
        <w:t>„ЮКИ ФЕРМЕР 2012“</w:t>
      </w:r>
      <w:r w:rsidRPr="006E0C77">
        <w:t xml:space="preserve"> ЕООД</w:t>
      </w:r>
      <w:r w:rsidRPr="00FA5E98">
        <w:rPr>
          <w:iCs/>
          <w:lang w:val="ru-RU"/>
        </w:rPr>
        <w:t xml:space="preserve"> </w:t>
      </w:r>
      <w:r w:rsidRPr="00334347">
        <w:rPr>
          <w:iCs/>
          <w:lang w:val="ru-RU"/>
        </w:rPr>
        <w:t>с предложена цена:</w:t>
      </w:r>
    </w:p>
    <w:p w:rsidR="00FA5E98" w:rsidRPr="006E0C77" w:rsidRDefault="00FA5E98" w:rsidP="00FA5E9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122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67283.1.9, 67283.2.7, 67283.17.15, 67283.22.28, 67283.26.26, 67283.30.26, 67283.32.31, 67283.41.1, 67283.50.6, 67283.51.1 и 67283.26.28.</w:t>
      </w:r>
    </w:p>
    <w:p w:rsidR="00FA5E98" w:rsidRDefault="00FA5E98" w:rsidP="00FA5E98">
      <w:pPr>
        <w:pStyle w:val="BodyText2"/>
        <w:ind w:firstLine="360"/>
        <w:rPr>
          <w:sz w:val="24"/>
        </w:rPr>
      </w:pPr>
    </w:p>
    <w:p w:rsidR="002B64F7" w:rsidRPr="006E0C77" w:rsidRDefault="002B64F7" w:rsidP="002B64F7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lastRenderedPageBreak/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B64F7" w:rsidRPr="00A745E8" w:rsidRDefault="002B64F7" w:rsidP="002B64F7">
      <w:pPr>
        <w:ind w:firstLine="360"/>
        <w:jc w:val="both"/>
        <w:rPr>
          <w:iCs/>
          <w:lang w:val="ru-RU"/>
        </w:rPr>
      </w:pPr>
      <w:r w:rsidRPr="006E0C77">
        <w:t xml:space="preserve">- вх. № </w:t>
      </w:r>
      <w:r>
        <w:t>187</w:t>
      </w:r>
      <w:r w:rsidRPr="006E0C77">
        <w:t>/</w:t>
      </w:r>
      <w:r>
        <w:t>22</w:t>
      </w:r>
      <w:r w:rsidRPr="006E0C77">
        <w:t>.0</w:t>
      </w:r>
      <w:r>
        <w:t>7</w:t>
      </w:r>
      <w:r w:rsidRPr="006E0C77">
        <w:t>.202</w:t>
      </w:r>
      <w:r>
        <w:t>2</w:t>
      </w:r>
      <w:r w:rsidRPr="006E0C77">
        <w:t xml:space="preserve"> г. от </w:t>
      </w:r>
      <w:r>
        <w:t>„ДЕВА 1“ ЕООД</w:t>
      </w:r>
      <w:r w:rsidRPr="00334347">
        <w:rPr>
          <w:iCs/>
          <w:lang w:val="ru-RU"/>
        </w:rPr>
        <w:t xml:space="preserve"> с предложена цена:</w:t>
      </w:r>
    </w:p>
    <w:p w:rsidR="002F27FB" w:rsidRDefault="002F27FB" w:rsidP="002B64F7">
      <w:pPr>
        <w:pStyle w:val="BodyText2"/>
        <w:ind w:firstLine="360"/>
        <w:rPr>
          <w:b/>
          <w:sz w:val="24"/>
          <w:lang w:val="ru-RU"/>
        </w:rPr>
      </w:pPr>
    </w:p>
    <w:p w:rsidR="002F27FB" w:rsidRDefault="002F27FB" w:rsidP="002B64F7">
      <w:pPr>
        <w:pStyle w:val="BodyText2"/>
        <w:ind w:firstLine="360"/>
        <w:rPr>
          <w:b/>
          <w:sz w:val="24"/>
          <w:lang w:val="ru-RU"/>
        </w:rPr>
      </w:pPr>
    </w:p>
    <w:p w:rsidR="002B64F7" w:rsidRPr="006E0C77" w:rsidRDefault="002B64F7" w:rsidP="002B64F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113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67283.2.7, 67283.17.15, 67283.22.28, 67283.26.26, 67283.30.26, 67283.32.31, 67283.50.6 и 67283.26.28;</w:t>
      </w:r>
    </w:p>
    <w:p w:rsidR="002B64F7" w:rsidRPr="006E0C77" w:rsidRDefault="002B64F7" w:rsidP="002B64F7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104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 </w:t>
      </w:r>
      <w:r>
        <w:rPr>
          <w:sz w:val="24"/>
          <w:lang w:val="ru-RU"/>
        </w:rPr>
        <w:t>67283.1.9.</w:t>
      </w:r>
    </w:p>
    <w:p w:rsidR="002F27FB" w:rsidRDefault="002F27FB" w:rsidP="00663470">
      <w:pPr>
        <w:pStyle w:val="BodyText2"/>
        <w:ind w:firstLine="360"/>
        <w:rPr>
          <w:sz w:val="24"/>
          <w:u w:val="single"/>
        </w:rPr>
      </w:pPr>
    </w:p>
    <w:p w:rsidR="00663470" w:rsidRDefault="00663470" w:rsidP="00663470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F969DD">
        <w:rPr>
          <w:sz w:val="24"/>
          <w:u w:val="single"/>
        </w:rPr>
        <w:t>Становец</w:t>
      </w:r>
      <w:r>
        <w:rPr>
          <w:sz w:val="24"/>
          <w:u w:val="single"/>
        </w:rPr>
        <w:t xml:space="preserve"> – </w:t>
      </w:r>
      <w:r w:rsidR="002B64F7">
        <w:rPr>
          <w:sz w:val="24"/>
          <w:u w:val="single"/>
        </w:rPr>
        <w:t>3</w:t>
      </w:r>
      <w:r w:rsidRPr="006E0C77">
        <w:rPr>
          <w:sz w:val="24"/>
          <w:u w:val="single"/>
        </w:rPr>
        <w:t xml:space="preserve"> бр.</w:t>
      </w:r>
    </w:p>
    <w:p w:rsidR="00AF0F05" w:rsidRDefault="00AF0F05" w:rsidP="00663470">
      <w:pPr>
        <w:pStyle w:val="BodyText2"/>
        <w:ind w:firstLine="360"/>
        <w:rPr>
          <w:sz w:val="24"/>
          <w:u w:val="single"/>
        </w:rPr>
      </w:pPr>
    </w:p>
    <w:p w:rsidR="00AF0F05" w:rsidRPr="006E0C77" w:rsidRDefault="00AF0F05" w:rsidP="00AF0F05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„АГРО ТЕСТ 76“ ЕООД</w:t>
      </w:r>
    </w:p>
    <w:p w:rsidR="00AF0F05" w:rsidRDefault="00AF0F05" w:rsidP="00AF0F05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AF0F05" w:rsidRDefault="00AF0F05" w:rsidP="00AF0F05">
      <w:pPr>
        <w:pStyle w:val="BodyText2"/>
        <w:ind w:firstLine="360"/>
        <w:rPr>
          <w:sz w:val="24"/>
        </w:rPr>
      </w:pPr>
    </w:p>
    <w:p w:rsidR="00AF0F05" w:rsidRPr="006E0C77" w:rsidRDefault="00AF0F05" w:rsidP="00AF0F05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189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22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 г. от Ерджан Юсеин Юсеин</w:t>
      </w:r>
      <w:r w:rsidRPr="006E0C77">
        <w:rPr>
          <w:iCs/>
          <w:lang w:val="ru-RU"/>
        </w:rPr>
        <w:t xml:space="preserve"> </w:t>
      </w:r>
    </w:p>
    <w:p w:rsidR="00AF0F05" w:rsidRDefault="00AF0F05" w:rsidP="00AF0F05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6132DA" w:rsidRDefault="006132DA" w:rsidP="00AF0F05">
      <w:pPr>
        <w:pStyle w:val="BodyText2"/>
        <w:ind w:firstLine="360"/>
        <w:rPr>
          <w:sz w:val="24"/>
        </w:rPr>
      </w:pPr>
    </w:p>
    <w:p w:rsidR="006132DA" w:rsidRPr="000F5DE5" w:rsidRDefault="006132DA" w:rsidP="006132DA">
      <w:pPr>
        <w:ind w:firstLine="360"/>
        <w:jc w:val="both"/>
        <w:rPr>
          <w:iCs/>
          <w:lang w:val="ru-RU"/>
        </w:rPr>
      </w:pPr>
      <w:r w:rsidRPr="000F5DE5">
        <w:rPr>
          <w:iCs/>
          <w:lang w:val="ru-RU"/>
        </w:rPr>
        <w:t>- вх. № 19</w:t>
      </w:r>
      <w:r>
        <w:rPr>
          <w:iCs/>
          <w:lang w:val="ru-RU"/>
        </w:rPr>
        <w:t>4</w:t>
      </w:r>
      <w:r w:rsidRPr="000F5DE5">
        <w:rPr>
          <w:iCs/>
          <w:lang w:val="ru-RU"/>
        </w:rPr>
        <w:t xml:space="preserve">/22.07.2022 г. от „АГРО ФРЕШ - А“ ЕООД </w:t>
      </w:r>
    </w:p>
    <w:p w:rsidR="006132DA" w:rsidRPr="000F5DE5" w:rsidRDefault="006132DA" w:rsidP="006132DA">
      <w:pPr>
        <w:ind w:firstLine="360"/>
        <w:jc w:val="both"/>
        <w:rPr>
          <w:iCs/>
          <w:lang w:val="ru-RU"/>
        </w:rPr>
      </w:pPr>
      <w:r w:rsidRPr="000F5DE5">
        <w:rPr>
          <w:iCs/>
          <w:lang w:val="ru-RU"/>
        </w:rPr>
        <w:t>Заявлението е редовно и се допуска до класиране.</w:t>
      </w:r>
    </w:p>
    <w:p w:rsidR="00AF0F05" w:rsidRDefault="00AF0F05" w:rsidP="00663470">
      <w:pPr>
        <w:pStyle w:val="BodyText2"/>
        <w:ind w:firstLine="360"/>
        <w:rPr>
          <w:sz w:val="24"/>
          <w:u w:val="single"/>
        </w:rPr>
      </w:pPr>
    </w:p>
    <w:p w:rsidR="00AF0F05" w:rsidRPr="006E0C77" w:rsidRDefault="00AF0F05" w:rsidP="00AF0F05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AF0F05" w:rsidRPr="00A745E8" w:rsidRDefault="00AF0F05" w:rsidP="00AF0F05">
      <w:pPr>
        <w:ind w:firstLine="360"/>
        <w:jc w:val="both"/>
        <w:rPr>
          <w:iCs/>
          <w:lang w:val="ru-RU"/>
        </w:rPr>
      </w:pPr>
      <w:r w:rsidRPr="006E0C77">
        <w:t xml:space="preserve">- </w:t>
      </w:r>
      <w:r w:rsidRPr="006E0C77">
        <w:rPr>
          <w:iCs/>
          <w:lang w:val="ru-RU"/>
        </w:rPr>
        <w:t xml:space="preserve">вх. № </w:t>
      </w:r>
      <w:r>
        <w:rPr>
          <w:iCs/>
          <w:lang w:val="ru-RU"/>
        </w:rPr>
        <w:t>189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22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 г. от Ерджан Юсеин Юсеин</w:t>
      </w:r>
      <w:r w:rsidRPr="006E0C77">
        <w:rPr>
          <w:iCs/>
          <w:lang w:val="ru-RU"/>
        </w:rPr>
        <w:t xml:space="preserve"> </w:t>
      </w:r>
      <w:r w:rsidRPr="00334347">
        <w:rPr>
          <w:iCs/>
          <w:lang w:val="ru-RU"/>
        </w:rPr>
        <w:t>с предложена цена:</w:t>
      </w:r>
    </w:p>
    <w:p w:rsidR="00AF0F05" w:rsidRDefault="00AF0F05" w:rsidP="00AF0F05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68802.1.2, 68802.5.3, 68802.7.4, 68802.11.2, 68802.11.31, 68802.12.2, 68802.12.29, 68802.15.6, 68802.28.4 и 68802.12.21.</w:t>
      </w:r>
    </w:p>
    <w:p w:rsidR="00AF0F05" w:rsidRPr="006E0C77" w:rsidRDefault="00AF0F05" w:rsidP="00AF0F05">
      <w:pPr>
        <w:pStyle w:val="BodyText2"/>
        <w:ind w:firstLine="360"/>
        <w:rPr>
          <w:sz w:val="24"/>
          <w:lang w:val="ru-RU"/>
        </w:rPr>
      </w:pPr>
    </w:p>
    <w:p w:rsidR="00AF0F05" w:rsidRPr="006E0C77" w:rsidRDefault="00AF0F05" w:rsidP="00AF0F05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AF0F05" w:rsidRPr="00AF0F05" w:rsidRDefault="00AF0F05" w:rsidP="00AF0F05">
      <w:pPr>
        <w:pStyle w:val="BodyText2"/>
        <w:ind w:firstLine="360"/>
        <w:rPr>
          <w:sz w:val="24"/>
        </w:rPr>
      </w:pPr>
      <w:r w:rsidRPr="006E0C77"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90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„АГРО ТЕСТ 76“ ЕООД </w:t>
      </w:r>
      <w:r w:rsidRPr="00334347">
        <w:rPr>
          <w:iCs w:val="0"/>
          <w:lang w:val="ru-RU"/>
        </w:rPr>
        <w:t>с предложена цена:</w:t>
      </w:r>
    </w:p>
    <w:p w:rsidR="00AF0F05" w:rsidRPr="006E0C77" w:rsidRDefault="00AF0F05" w:rsidP="00AF0F05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68802.1.2, 68802.5.3, 68802.7.4, 68802.11.2, 68802.11.31, 68802.12.2, 68802.12.29, 68802.15.6, 68802.28.4 и 68802.12.21.</w:t>
      </w:r>
    </w:p>
    <w:p w:rsidR="00AF0F05" w:rsidRDefault="00AF0F05" w:rsidP="00663470">
      <w:pPr>
        <w:pStyle w:val="BodyText2"/>
        <w:ind w:firstLine="360"/>
        <w:rPr>
          <w:sz w:val="24"/>
          <w:u w:val="single"/>
        </w:rPr>
      </w:pPr>
    </w:p>
    <w:p w:rsidR="00AF0F05" w:rsidRDefault="00AF0F05" w:rsidP="00AF0F05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Студеница – 3</w:t>
      </w:r>
      <w:r w:rsidRPr="006E0C77">
        <w:rPr>
          <w:sz w:val="24"/>
          <w:u w:val="single"/>
        </w:rPr>
        <w:t xml:space="preserve"> бр.</w:t>
      </w:r>
    </w:p>
    <w:p w:rsidR="002B64F7" w:rsidRDefault="002B64F7" w:rsidP="00663470">
      <w:pPr>
        <w:pStyle w:val="BodyText2"/>
        <w:ind w:firstLine="360"/>
        <w:rPr>
          <w:sz w:val="24"/>
          <w:u w:val="single"/>
        </w:rPr>
      </w:pPr>
    </w:p>
    <w:p w:rsidR="002B64F7" w:rsidRPr="006E0C77" w:rsidRDefault="002B64F7" w:rsidP="002B64F7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58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21.07.2022</w:t>
      </w:r>
      <w:r w:rsidRPr="006E0C77">
        <w:rPr>
          <w:iCs/>
          <w:lang w:val="ru-RU"/>
        </w:rPr>
        <w:t xml:space="preserve"> г. от „</w:t>
      </w:r>
      <w:r>
        <w:rPr>
          <w:iCs/>
          <w:lang w:val="ru-RU"/>
        </w:rPr>
        <w:t>ПРИМА АГРА</w:t>
      </w:r>
      <w:r w:rsidRPr="006E0C77">
        <w:rPr>
          <w:iCs/>
          <w:lang w:val="ru-RU"/>
        </w:rPr>
        <w:t xml:space="preserve">“ ООД </w:t>
      </w:r>
    </w:p>
    <w:p w:rsidR="002B64F7" w:rsidRDefault="002B64F7" w:rsidP="002B64F7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B64F7" w:rsidRDefault="002B64F7" w:rsidP="002B64F7">
      <w:pPr>
        <w:pStyle w:val="BodyText2"/>
        <w:ind w:firstLine="360"/>
        <w:rPr>
          <w:sz w:val="24"/>
        </w:rPr>
      </w:pPr>
    </w:p>
    <w:p w:rsidR="002B64F7" w:rsidRPr="006E0C77" w:rsidRDefault="002B64F7" w:rsidP="002B64F7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</w:p>
    <w:p w:rsidR="002B64F7" w:rsidRDefault="002B64F7" w:rsidP="002B64F7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663470" w:rsidRPr="00FE24DE" w:rsidRDefault="00663470" w:rsidP="00663470">
      <w:pPr>
        <w:pStyle w:val="BodyText2"/>
        <w:ind w:firstLine="360"/>
        <w:rPr>
          <w:sz w:val="24"/>
        </w:rPr>
      </w:pPr>
    </w:p>
    <w:p w:rsidR="00663470" w:rsidRPr="00FE24DE" w:rsidRDefault="00663470" w:rsidP="00663470">
      <w:pPr>
        <w:ind w:firstLine="360"/>
        <w:jc w:val="both"/>
        <w:rPr>
          <w:iCs/>
          <w:lang w:val="ru-RU"/>
        </w:rPr>
      </w:pPr>
      <w:r w:rsidRPr="00FE24DE">
        <w:rPr>
          <w:iCs/>
          <w:lang w:val="ru-RU"/>
        </w:rPr>
        <w:t xml:space="preserve">- вх. № </w:t>
      </w:r>
      <w:r w:rsidR="002B64F7" w:rsidRPr="00FE24DE">
        <w:rPr>
          <w:iCs/>
          <w:lang w:val="ru-RU"/>
        </w:rPr>
        <w:t>86</w:t>
      </w:r>
      <w:r w:rsidRPr="00FE24DE">
        <w:rPr>
          <w:iCs/>
          <w:lang w:val="ru-RU"/>
        </w:rPr>
        <w:t>/</w:t>
      </w:r>
      <w:r w:rsidR="002B64F7" w:rsidRPr="00FE24DE">
        <w:rPr>
          <w:iCs/>
          <w:lang w:val="ru-RU"/>
        </w:rPr>
        <w:t>22.07.2022</w:t>
      </w:r>
      <w:r w:rsidRPr="00FE24DE">
        <w:rPr>
          <w:iCs/>
          <w:lang w:val="ru-RU"/>
        </w:rPr>
        <w:t xml:space="preserve"> г. от „</w:t>
      </w:r>
      <w:r w:rsidR="002B64F7" w:rsidRPr="00FE24DE">
        <w:rPr>
          <w:iCs/>
          <w:lang w:val="ru-RU"/>
        </w:rPr>
        <w:t>ТОТИ-74</w:t>
      </w:r>
      <w:r w:rsidRPr="00FE24DE">
        <w:rPr>
          <w:iCs/>
          <w:lang w:val="ru-RU"/>
        </w:rPr>
        <w:t xml:space="preserve">“ ЕООД </w:t>
      </w:r>
    </w:p>
    <w:p w:rsidR="00663470" w:rsidRPr="00FE24DE" w:rsidRDefault="00663470" w:rsidP="00663470">
      <w:pPr>
        <w:pStyle w:val="BodyText2"/>
        <w:ind w:firstLine="360"/>
        <w:rPr>
          <w:sz w:val="24"/>
        </w:rPr>
      </w:pPr>
      <w:r w:rsidRPr="00FE24DE">
        <w:rPr>
          <w:sz w:val="24"/>
        </w:rPr>
        <w:t>Заявлението е редовно и се допуска до класиране.</w:t>
      </w:r>
    </w:p>
    <w:p w:rsidR="00663470" w:rsidRPr="00FE24DE" w:rsidRDefault="00663470" w:rsidP="00663470">
      <w:pPr>
        <w:ind w:firstLine="360"/>
        <w:jc w:val="both"/>
        <w:rPr>
          <w:lang w:val="ru-RU"/>
        </w:rPr>
      </w:pPr>
    </w:p>
    <w:p w:rsidR="00334347" w:rsidRPr="00FE24DE" w:rsidRDefault="00334347" w:rsidP="00334347">
      <w:pPr>
        <w:pStyle w:val="BodyText2"/>
        <w:ind w:firstLine="360"/>
        <w:rPr>
          <w:sz w:val="24"/>
        </w:rPr>
      </w:pPr>
      <w:r w:rsidRPr="00FE24DE">
        <w:rPr>
          <w:sz w:val="24"/>
          <w:lang w:val="ru-RU"/>
        </w:rPr>
        <w:t xml:space="preserve">Тръжната комисия класира на </w:t>
      </w:r>
      <w:r w:rsidRPr="00FE24DE">
        <w:rPr>
          <w:sz w:val="24"/>
          <w:lang w:val="en-US"/>
        </w:rPr>
        <w:t>I</w:t>
      </w:r>
      <w:r w:rsidRPr="00FE24DE">
        <w:rPr>
          <w:sz w:val="24"/>
          <w:lang w:val="ru-RU"/>
        </w:rPr>
        <w:t xml:space="preserve">-во място </w:t>
      </w:r>
      <w:r w:rsidRPr="00FE24DE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334347" w:rsidRPr="00FE24DE" w:rsidRDefault="00334347" w:rsidP="00334347">
      <w:pPr>
        <w:ind w:firstLine="360"/>
        <w:jc w:val="both"/>
        <w:rPr>
          <w:iCs/>
          <w:lang w:val="ru-RU"/>
        </w:rPr>
      </w:pPr>
      <w:r w:rsidRPr="00FE24DE">
        <w:rPr>
          <w:iCs/>
          <w:lang w:val="ru-RU"/>
        </w:rPr>
        <w:t xml:space="preserve">- </w:t>
      </w:r>
      <w:r w:rsidR="002B64F7" w:rsidRPr="00FE24DE">
        <w:rPr>
          <w:iCs/>
          <w:lang w:val="ru-RU"/>
        </w:rPr>
        <w:t xml:space="preserve">вх. № 58/21.07.2022 г. от „ПРИМА АГРА“ ООД </w:t>
      </w:r>
      <w:r w:rsidRPr="00FE24DE">
        <w:rPr>
          <w:iCs/>
          <w:lang w:val="ru-RU"/>
        </w:rPr>
        <w:t>с предложена цена:</w:t>
      </w:r>
    </w:p>
    <w:p w:rsidR="00334347" w:rsidRPr="00FE24DE" w:rsidRDefault="002B64F7" w:rsidP="00334347">
      <w:pPr>
        <w:pStyle w:val="BodyText2"/>
        <w:ind w:firstLine="360"/>
        <w:rPr>
          <w:sz w:val="24"/>
          <w:lang w:val="ru-RU"/>
        </w:rPr>
      </w:pPr>
      <w:r w:rsidRPr="00FE24DE">
        <w:rPr>
          <w:b/>
          <w:sz w:val="24"/>
          <w:lang w:val="ru-RU"/>
        </w:rPr>
        <w:t>154</w:t>
      </w:r>
      <w:r w:rsidR="00334347" w:rsidRPr="00FE24DE">
        <w:rPr>
          <w:b/>
          <w:sz w:val="24"/>
          <w:lang w:val="ru-RU"/>
        </w:rPr>
        <w:t>,00 лв/дка</w:t>
      </w:r>
      <w:r w:rsidR="00334347" w:rsidRPr="00FE24DE">
        <w:rPr>
          <w:sz w:val="24"/>
          <w:lang w:val="ru-RU"/>
        </w:rPr>
        <w:t xml:space="preserve"> за имот</w:t>
      </w:r>
      <w:r w:rsidR="00F969DD" w:rsidRPr="00FE24DE">
        <w:rPr>
          <w:sz w:val="24"/>
          <w:lang w:val="ru-RU"/>
        </w:rPr>
        <w:t>и</w:t>
      </w:r>
      <w:r w:rsidR="00334347" w:rsidRPr="00FE24DE">
        <w:rPr>
          <w:sz w:val="24"/>
          <w:lang w:val="ru-RU"/>
        </w:rPr>
        <w:t xml:space="preserve"> с идентификатор </w:t>
      </w:r>
      <w:r w:rsidRPr="00FE24DE">
        <w:rPr>
          <w:sz w:val="24"/>
          <w:lang w:val="ru-RU"/>
        </w:rPr>
        <w:t>70099</w:t>
      </w:r>
      <w:r w:rsidR="00F969DD" w:rsidRPr="00FE24DE">
        <w:rPr>
          <w:sz w:val="24"/>
          <w:lang w:val="ru-RU"/>
        </w:rPr>
        <w:t>.2.</w:t>
      </w:r>
      <w:r w:rsidRPr="00FE24DE">
        <w:rPr>
          <w:sz w:val="24"/>
          <w:lang w:val="ru-RU"/>
        </w:rPr>
        <w:t>12, 70099.21.12, 70099.22.2 и 70099.27.8;</w:t>
      </w:r>
    </w:p>
    <w:p w:rsidR="002B64F7" w:rsidRPr="00FE24DE" w:rsidRDefault="002B64F7" w:rsidP="002B64F7">
      <w:pPr>
        <w:ind w:firstLine="360"/>
        <w:jc w:val="both"/>
        <w:rPr>
          <w:iCs/>
          <w:lang w:val="ru-RU"/>
        </w:rPr>
      </w:pPr>
      <w:r w:rsidRPr="00FE24DE">
        <w:rPr>
          <w:iCs/>
          <w:lang w:val="ru-RU"/>
        </w:rPr>
        <w:t>- вх. № 86/22.07.2022 г. от „ТОТИ-74“ ЕООД с предложена цена:</w:t>
      </w:r>
    </w:p>
    <w:p w:rsidR="002B64F7" w:rsidRPr="00FE24DE" w:rsidRDefault="002B64F7" w:rsidP="002B64F7">
      <w:pPr>
        <w:pStyle w:val="BodyText2"/>
        <w:ind w:firstLine="360"/>
        <w:rPr>
          <w:sz w:val="24"/>
          <w:lang w:val="ru-RU"/>
        </w:rPr>
      </w:pPr>
      <w:r w:rsidRPr="00FE24DE">
        <w:rPr>
          <w:b/>
          <w:sz w:val="24"/>
          <w:lang w:val="ru-RU"/>
        </w:rPr>
        <w:t>135,00 лв/дка</w:t>
      </w:r>
      <w:r w:rsidRPr="00FE24DE">
        <w:rPr>
          <w:sz w:val="24"/>
          <w:lang w:val="ru-RU"/>
        </w:rPr>
        <w:t xml:space="preserve"> за имоти с идентификатор 70099.17.13, 70099.17.33, 70099.28.8, 70099.31.3, 70099.46.12 и 70099.46.28;</w:t>
      </w:r>
    </w:p>
    <w:p w:rsidR="002B64F7" w:rsidRPr="00FE24DE" w:rsidRDefault="002B64F7" w:rsidP="002B64F7">
      <w:pPr>
        <w:ind w:firstLine="360"/>
        <w:jc w:val="both"/>
        <w:rPr>
          <w:iCs/>
          <w:lang w:val="ru-RU"/>
        </w:rPr>
      </w:pPr>
      <w:r w:rsidRPr="00FE24DE">
        <w:rPr>
          <w:iCs/>
          <w:lang w:val="ru-RU"/>
        </w:rPr>
        <w:t xml:space="preserve">- </w:t>
      </w:r>
      <w:r w:rsidRPr="00FE24DE">
        <w:t>вх. № 60/21.07.2022 г. от Стефан Пламенов Иванов</w:t>
      </w:r>
      <w:r w:rsidRPr="00FE24DE">
        <w:rPr>
          <w:iCs/>
          <w:lang w:val="ru-RU"/>
        </w:rPr>
        <w:t xml:space="preserve"> с предложена цена:</w:t>
      </w:r>
    </w:p>
    <w:p w:rsidR="00334347" w:rsidRPr="00FE24DE" w:rsidRDefault="002B64F7" w:rsidP="002B64F7">
      <w:pPr>
        <w:ind w:firstLine="360"/>
        <w:jc w:val="both"/>
        <w:rPr>
          <w:lang w:val="ru-RU"/>
        </w:rPr>
      </w:pPr>
      <w:r w:rsidRPr="00FE24DE">
        <w:rPr>
          <w:b/>
          <w:lang w:val="ru-RU"/>
        </w:rPr>
        <w:t>133,00 лв/дка</w:t>
      </w:r>
      <w:r w:rsidRPr="00FE24DE">
        <w:rPr>
          <w:lang w:val="ru-RU"/>
        </w:rPr>
        <w:t xml:space="preserve"> за имот с идентификатор 70099.54.1.</w:t>
      </w:r>
    </w:p>
    <w:p w:rsidR="002B64F7" w:rsidRPr="00FE24DE" w:rsidRDefault="002B64F7" w:rsidP="002B64F7">
      <w:pPr>
        <w:ind w:firstLine="360"/>
        <w:jc w:val="both"/>
        <w:rPr>
          <w:lang w:val="ru-RU"/>
        </w:rPr>
      </w:pPr>
    </w:p>
    <w:p w:rsidR="002B64F7" w:rsidRPr="00FE24DE" w:rsidRDefault="002B64F7" w:rsidP="002B64F7">
      <w:pPr>
        <w:pStyle w:val="BodyText2"/>
        <w:ind w:firstLine="360"/>
        <w:rPr>
          <w:sz w:val="24"/>
        </w:rPr>
      </w:pPr>
      <w:r w:rsidRPr="00FE24DE">
        <w:rPr>
          <w:sz w:val="24"/>
          <w:lang w:val="ru-RU"/>
        </w:rPr>
        <w:t xml:space="preserve">Тръжната комисия класира на </w:t>
      </w:r>
      <w:r w:rsidRPr="00FE24DE">
        <w:rPr>
          <w:sz w:val="24"/>
          <w:lang w:val="en-US"/>
        </w:rPr>
        <w:t>II</w:t>
      </w:r>
      <w:r w:rsidRPr="00FE24DE">
        <w:rPr>
          <w:sz w:val="24"/>
          <w:lang w:val="ru-RU"/>
        </w:rPr>
        <w:t>-</w:t>
      </w:r>
      <w:r w:rsidRPr="00FE24DE">
        <w:rPr>
          <w:sz w:val="24"/>
        </w:rPr>
        <w:t>р</w:t>
      </w:r>
      <w:r w:rsidRPr="00FE24DE">
        <w:rPr>
          <w:sz w:val="24"/>
          <w:lang w:val="ru-RU"/>
        </w:rPr>
        <w:t xml:space="preserve">о място </w:t>
      </w:r>
      <w:r w:rsidRPr="00FE24DE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B64F7" w:rsidRPr="00FE24DE" w:rsidRDefault="002B64F7" w:rsidP="002B64F7">
      <w:pPr>
        <w:ind w:firstLine="360"/>
        <w:jc w:val="both"/>
        <w:rPr>
          <w:iCs/>
          <w:lang w:val="ru-RU"/>
        </w:rPr>
      </w:pPr>
      <w:r w:rsidRPr="00FE24DE">
        <w:rPr>
          <w:iCs/>
          <w:lang w:val="ru-RU"/>
        </w:rPr>
        <w:lastRenderedPageBreak/>
        <w:t xml:space="preserve">- </w:t>
      </w:r>
      <w:r w:rsidRPr="00FE24DE">
        <w:t>вх. № 60/21.07.2022 г. от Стефан Пламенов Иванов</w:t>
      </w:r>
      <w:r w:rsidRPr="00FE24DE">
        <w:rPr>
          <w:iCs/>
          <w:lang w:val="ru-RU"/>
        </w:rPr>
        <w:t xml:space="preserve"> с предложена цена:</w:t>
      </w:r>
    </w:p>
    <w:p w:rsidR="00B81435" w:rsidRPr="00FE24DE" w:rsidRDefault="002B64F7" w:rsidP="00B81435">
      <w:pPr>
        <w:pStyle w:val="BodyText2"/>
        <w:ind w:firstLine="360"/>
        <w:rPr>
          <w:sz w:val="24"/>
          <w:lang w:val="ru-RU"/>
        </w:rPr>
      </w:pPr>
      <w:r w:rsidRPr="00FE24DE">
        <w:rPr>
          <w:b/>
          <w:sz w:val="24"/>
          <w:lang w:val="ru-RU"/>
        </w:rPr>
        <w:t>133,00 лв/дка</w:t>
      </w:r>
      <w:r w:rsidRPr="00FE24DE">
        <w:rPr>
          <w:sz w:val="24"/>
          <w:lang w:val="ru-RU"/>
        </w:rPr>
        <w:t xml:space="preserve"> за имоти с идентификатор 70099.2.12, 70099.17.13, 70099.17.33, 70099.21.12, 70099.22.2</w:t>
      </w:r>
      <w:r w:rsidR="00B81435" w:rsidRPr="00FE24DE">
        <w:rPr>
          <w:sz w:val="24"/>
          <w:lang w:val="ru-RU"/>
        </w:rPr>
        <w:t xml:space="preserve">, </w:t>
      </w:r>
      <w:r w:rsidRPr="00FE24DE">
        <w:rPr>
          <w:sz w:val="24"/>
          <w:lang w:val="ru-RU"/>
        </w:rPr>
        <w:t>70099.27.8</w:t>
      </w:r>
      <w:r w:rsidR="00B81435" w:rsidRPr="00FE24DE">
        <w:rPr>
          <w:sz w:val="24"/>
          <w:lang w:val="ru-RU"/>
        </w:rPr>
        <w:t>, 70099.28.8, 70099.31.3, 70099.46.12 и 70099.46.28.</w:t>
      </w:r>
    </w:p>
    <w:p w:rsidR="002B64F7" w:rsidRPr="00FE24DE" w:rsidRDefault="002B64F7" w:rsidP="002B64F7">
      <w:pPr>
        <w:ind w:firstLine="360"/>
        <w:jc w:val="both"/>
        <w:rPr>
          <w:lang w:val="ru-RU"/>
        </w:rPr>
      </w:pPr>
    </w:p>
    <w:p w:rsidR="00AF0F05" w:rsidRDefault="00AF0F05" w:rsidP="00AF0F05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Тервел – 4</w:t>
      </w:r>
      <w:r w:rsidRPr="006E0C77">
        <w:rPr>
          <w:sz w:val="24"/>
          <w:u w:val="single"/>
        </w:rPr>
        <w:t xml:space="preserve"> бр.</w:t>
      </w:r>
    </w:p>
    <w:p w:rsidR="00AF0F05" w:rsidRDefault="00AF0F05" w:rsidP="00AF0F05">
      <w:pPr>
        <w:pStyle w:val="BodyText2"/>
        <w:ind w:firstLine="360"/>
        <w:rPr>
          <w:sz w:val="24"/>
          <w:u w:val="single"/>
        </w:rPr>
      </w:pPr>
    </w:p>
    <w:p w:rsidR="00AF0F05" w:rsidRPr="006E0C77" w:rsidRDefault="00AF0F05" w:rsidP="00AF0F05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17</w:t>
      </w:r>
      <w:r w:rsidRPr="006E0C77">
        <w:rPr>
          <w:iCs/>
          <w:lang w:val="ru-RU"/>
        </w:rPr>
        <w:t>/</w:t>
      </w:r>
      <w:r w:rsidR="00137C4A">
        <w:rPr>
          <w:iCs/>
          <w:lang w:val="ru-RU"/>
        </w:rPr>
        <w:t>18</w:t>
      </w:r>
      <w:r>
        <w:rPr>
          <w:iCs/>
          <w:lang w:val="ru-RU"/>
        </w:rPr>
        <w:t>.07.2022</w:t>
      </w:r>
      <w:r w:rsidRPr="006E0C77">
        <w:rPr>
          <w:iCs/>
          <w:lang w:val="ru-RU"/>
        </w:rPr>
        <w:t xml:space="preserve"> г. от </w:t>
      </w:r>
      <w:r w:rsidR="00137C4A">
        <w:rPr>
          <w:iCs/>
          <w:lang w:val="ru-RU"/>
        </w:rPr>
        <w:t>Хатидже Ибрям Реджеп</w:t>
      </w:r>
      <w:r w:rsidRPr="006E0C77">
        <w:rPr>
          <w:iCs/>
          <w:lang w:val="ru-RU"/>
        </w:rPr>
        <w:t xml:space="preserve"> </w:t>
      </w:r>
    </w:p>
    <w:p w:rsidR="00AF0F05" w:rsidRDefault="00AF0F05" w:rsidP="00AF0F05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AF0F05" w:rsidRDefault="00AF0F05" w:rsidP="00AF0F05">
      <w:pPr>
        <w:pStyle w:val="BodyText2"/>
        <w:ind w:firstLine="360"/>
        <w:rPr>
          <w:sz w:val="24"/>
          <w:u w:val="single"/>
        </w:rPr>
      </w:pPr>
    </w:p>
    <w:p w:rsidR="00137C4A" w:rsidRPr="006E0C77" w:rsidRDefault="00137C4A" w:rsidP="00137C4A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58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21.07.2022</w:t>
      </w:r>
      <w:r w:rsidRPr="006E0C77">
        <w:rPr>
          <w:iCs/>
          <w:lang w:val="ru-RU"/>
        </w:rPr>
        <w:t xml:space="preserve"> г. от „</w:t>
      </w:r>
      <w:r>
        <w:rPr>
          <w:iCs/>
          <w:lang w:val="ru-RU"/>
        </w:rPr>
        <w:t>ПРИМА АГРА</w:t>
      </w:r>
      <w:r w:rsidRPr="006E0C77">
        <w:rPr>
          <w:iCs/>
          <w:lang w:val="ru-RU"/>
        </w:rPr>
        <w:t xml:space="preserve">“ ООД </w:t>
      </w:r>
    </w:p>
    <w:p w:rsidR="00137C4A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AF0F05" w:rsidRPr="006E0C77" w:rsidRDefault="00AF0F05" w:rsidP="00AF0F05">
      <w:pPr>
        <w:pStyle w:val="BodyText2"/>
        <w:ind w:firstLine="360"/>
        <w:rPr>
          <w:sz w:val="24"/>
          <w:u w:val="single"/>
        </w:rPr>
      </w:pPr>
    </w:p>
    <w:p w:rsidR="00137C4A" w:rsidRPr="006E0C77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</w:p>
    <w:p w:rsidR="00137C4A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137C4A" w:rsidRDefault="00137C4A" w:rsidP="00137C4A">
      <w:pPr>
        <w:pStyle w:val="BodyText2"/>
        <w:ind w:firstLine="360"/>
        <w:rPr>
          <w:sz w:val="24"/>
        </w:rPr>
      </w:pPr>
    </w:p>
    <w:p w:rsidR="00137C4A" w:rsidRPr="00FE24DE" w:rsidRDefault="00137C4A" w:rsidP="00137C4A">
      <w:pPr>
        <w:ind w:firstLine="360"/>
        <w:jc w:val="both"/>
        <w:rPr>
          <w:iCs/>
          <w:lang w:val="ru-RU"/>
        </w:rPr>
      </w:pPr>
      <w:r w:rsidRPr="00FE24DE">
        <w:rPr>
          <w:iCs/>
          <w:lang w:val="ru-RU"/>
        </w:rPr>
        <w:t xml:space="preserve">- вх. № 86/22.07.2022 г. от „ТОТИ-74“ ЕООД </w:t>
      </w:r>
    </w:p>
    <w:p w:rsidR="00137C4A" w:rsidRPr="00FE24DE" w:rsidRDefault="00137C4A" w:rsidP="00137C4A">
      <w:pPr>
        <w:pStyle w:val="BodyText2"/>
        <w:ind w:firstLine="360"/>
        <w:rPr>
          <w:sz w:val="24"/>
        </w:rPr>
      </w:pPr>
      <w:r w:rsidRPr="00FE24DE">
        <w:rPr>
          <w:sz w:val="24"/>
        </w:rPr>
        <w:t>Заявлението е редовно и се допуска до класиране.</w:t>
      </w:r>
    </w:p>
    <w:p w:rsidR="00137C4A" w:rsidRPr="00FE24DE" w:rsidRDefault="00137C4A" w:rsidP="00137C4A">
      <w:pPr>
        <w:pStyle w:val="BodyText2"/>
        <w:ind w:firstLine="360"/>
        <w:rPr>
          <w:sz w:val="24"/>
        </w:rPr>
      </w:pPr>
    </w:p>
    <w:p w:rsidR="00137C4A" w:rsidRPr="00FE24DE" w:rsidRDefault="00137C4A" w:rsidP="00137C4A">
      <w:pPr>
        <w:pStyle w:val="BodyText2"/>
        <w:ind w:firstLine="360"/>
        <w:rPr>
          <w:sz w:val="24"/>
        </w:rPr>
      </w:pPr>
      <w:r w:rsidRPr="00FE24DE">
        <w:rPr>
          <w:sz w:val="24"/>
          <w:lang w:val="ru-RU"/>
        </w:rPr>
        <w:t xml:space="preserve">Тръжната комисия класира на </w:t>
      </w:r>
      <w:r w:rsidRPr="00FE24DE">
        <w:rPr>
          <w:sz w:val="24"/>
          <w:lang w:val="en-US"/>
        </w:rPr>
        <w:t>I</w:t>
      </w:r>
      <w:r w:rsidRPr="00FE24DE">
        <w:rPr>
          <w:sz w:val="24"/>
          <w:lang w:val="ru-RU"/>
        </w:rPr>
        <w:t xml:space="preserve">-во място </w:t>
      </w:r>
      <w:r w:rsidRPr="00FE24DE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137C4A" w:rsidRPr="00FE24DE" w:rsidRDefault="00137C4A" w:rsidP="00137C4A">
      <w:pPr>
        <w:pStyle w:val="BodyText2"/>
        <w:ind w:firstLine="360"/>
        <w:rPr>
          <w:sz w:val="24"/>
        </w:rPr>
      </w:pPr>
      <w:r w:rsidRPr="00FE24DE">
        <w:rPr>
          <w:sz w:val="24"/>
        </w:rPr>
        <w:t>- вх. № 17/18.07.2022 г. от Хатидже Ибрям Реджеп</w:t>
      </w:r>
      <w:r w:rsidRPr="00FE24DE">
        <w:rPr>
          <w:iCs w:val="0"/>
          <w:sz w:val="24"/>
          <w:lang w:val="ru-RU"/>
        </w:rPr>
        <w:t xml:space="preserve"> </w:t>
      </w:r>
      <w:r w:rsidRPr="00FE24DE">
        <w:rPr>
          <w:sz w:val="24"/>
        </w:rPr>
        <w:t>с предложена цена</w:t>
      </w:r>
      <w:r w:rsidRPr="00FE24DE">
        <w:rPr>
          <w:sz w:val="24"/>
          <w:lang w:val="ru-RU"/>
        </w:rPr>
        <w:t>:</w:t>
      </w:r>
    </w:p>
    <w:p w:rsidR="00137C4A" w:rsidRPr="00FE24DE" w:rsidRDefault="00137C4A" w:rsidP="00137C4A">
      <w:pPr>
        <w:pStyle w:val="BodyText2"/>
        <w:ind w:firstLine="360"/>
        <w:rPr>
          <w:sz w:val="24"/>
          <w:lang w:val="ru-RU"/>
        </w:rPr>
      </w:pPr>
      <w:r w:rsidRPr="00FE24DE">
        <w:rPr>
          <w:b/>
          <w:sz w:val="24"/>
          <w:lang w:val="ru-RU"/>
        </w:rPr>
        <w:t xml:space="preserve">193,00 лв/дка </w:t>
      </w:r>
      <w:r w:rsidRPr="00FE24DE">
        <w:rPr>
          <w:sz w:val="24"/>
          <w:lang w:val="ru-RU"/>
        </w:rPr>
        <w:t>за имоти с идентификатор 72285.6.11, 72285.7.17 и 72285.14.5;</w:t>
      </w:r>
    </w:p>
    <w:p w:rsidR="00137C4A" w:rsidRPr="00FE24DE" w:rsidRDefault="00137C4A" w:rsidP="00137C4A">
      <w:pPr>
        <w:pStyle w:val="BodyText2"/>
        <w:ind w:firstLine="360"/>
        <w:rPr>
          <w:sz w:val="24"/>
        </w:rPr>
      </w:pPr>
      <w:r w:rsidRPr="00FE24DE">
        <w:rPr>
          <w:sz w:val="24"/>
        </w:rPr>
        <w:t>- вх. № 58/21.07.2022 г. от „ПРИМА АГРА“ ООД с предложена цена:</w:t>
      </w:r>
    </w:p>
    <w:p w:rsidR="00137C4A" w:rsidRPr="00FE24DE" w:rsidRDefault="00137C4A" w:rsidP="00137C4A">
      <w:pPr>
        <w:ind w:firstLine="360"/>
        <w:jc w:val="both"/>
        <w:rPr>
          <w:iCs/>
          <w:lang w:val="ru-RU"/>
        </w:rPr>
      </w:pPr>
      <w:r w:rsidRPr="00FE24DE">
        <w:rPr>
          <w:b/>
          <w:lang w:val="ru-RU"/>
        </w:rPr>
        <w:t xml:space="preserve">154,00 лв/дка </w:t>
      </w:r>
      <w:r w:rsidRPr="00FE24DE">
        <w:rPr>
          <w:lang w:val="ru-RU"/>
        </w:rPr>
        <w:t>за имот с идентификатор 72285.25.6;</w:t>
      </w:r>
    </w:p>
    <w:p w:rsidR="00137C4A" w:rsidRPr="00FE24DE" w:rsidRDefault="00137C4A" w:rsidP="00137C4A">
      <w:pPr>
        <w:pStyle w:val="BodyText2"/>
        <w:ind w:firstLine="360"/>
        <w:rPr>
          <w:sz w:val="24"/>
        </w:rPr>
      </w:pPr>
      <w:r w:rsidRPr="00FE24DE">
        <w:rPr>
          <w:sz w:val="24"/>
        </w:rPr>
        <w:t>- вх. № 60/21.07.2022 г. от Стефан Пламенов Иванов с предложена цена:</w:t>
      </w:r>
    </w:p>
    <w:p w:rsidR="00137C4A" w:rsidRPr="00FE24DE" w:rsidRDefault="00137C4A" w:rsidP="00137C4A">
      <w:pPr>
        <w:ind w:firstLine="360"/>
        <w:jc w:val="both"/>
        <w:rPr>
          <w:iCs/>
          <w:lang w:val="ru-RU"/>
        </w:rPr>
      </w:pPr>
      <w:r w:rsidRPr="00FE24DE">
        <w:rPr>
          <w:b/>
          <w:lang w:val="ru-RU"/>
        </w:rPr>
        <w:t xml:space="preserve">133,00 лв/дка </w:t>
      </w:r>
      <w:r w:rsidRPr="00FE24DE">
        <w:rPr>
          <w:lang w:val="ru-RU"/>
        </w:rPr>
        <w:t>за имот с идентификатор 72285.28.2.</w:t>
      </w:r>
    </w:p>
    <w:p w:rsidR="00137C4A" w:rsidRPr="006E0C77" w:rsidRDefault="00137C4A" w:rsidP="00137C4A">
      <w:pPr>
        <w:pStyle w:val="BodyText2"/>
        <w:ind w:firstLine="360"/>
        <w:rPr>
          <w:sz w:val="24"/>
        </w:rPr>
      </w:pPr>
    </w:p>
    <w:p w:rsidR="00137C4A" w:rsidRPr="006E0C77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137C4A" w:rsidRPr="001F3645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Pr="00137C4A">
        <w:rPr>
          <w:sz w:val="24"/>
        </w:rPr>
        <w:t>вх. № 58/21.07.2022 г. от „ПРИМА АГРА“ ООД</w:t>
      </w:r>
      <w:r w:rsidRPr="006E0C77">
        <w:rPr>
          <w:iCs w:val="0"/>
          <w:lang w:val="ru-RU"/>
        </w:rPr>
        <w:t xml:space="preserve">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137C4A" w:rsidRDefault="00137C4A" w:rsidP="00137C4A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154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72285.6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11, 72285.7.17 и 72285.14.5;</w:t>
      </w:r>
    </w:p>
    <w:p w:rsidR="00137C4A" w:rsidRPr="001F3645" w:rsidRDefault="00137C4A" w:rsidP="00137C4A">
      <w:pPr>
        <w:pStyle w:val="BodyText2"/>
        <w:ind w:firstLine="360"/>
        <w:rPr>
          <w:sz w:val="24"/>
        </w:rPr>
      </w:pPr>
      <w:r w:rsidRPr="00137C4A">
        <w:rPr>
          <w:sz w:val="24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60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  <w:r w:rsidRPr="00137C4A">
        <w:rPr>
          <w:sz w:val="24"/>
        </w:rPr>
        <w:t xml:space="preserve"> </w:t>
      </w:r>
      <w:r w:rsidRPr="000A684C">
        <w:rPr>
          <w:sz w:val="24"/>
        </w:rPr>
        <w:t>с предложена цена</w:t>
      </w:r>
      <w:r w:rsidRPr="00137C4A">
        <w:rPr>
          <w:sz w:val="24"/>
        </w:rPr>
        <w:t>:</w:t>
      </w:r>
    </w:p>
    <w:p w:rsidR="00137C4A" w:rsidRPr="006E0C77" w:rsidRDefault="00137C4A" w:rsidP="00137C4A">
      <w:pPr>
        <w:ind w:firstLine="360"/>
        <w:jc w:val="both"/>
        <w:rPr>
          <w:iCs/>
          <w:lang w:val="ru-RU"/>
        </w:rPr>
      </w:pPr>
      <w:r>
        <w:rPr>
          <w:b/>
          <w:lang w:val="ru-RU"/>
        </w:rPr>
        <w:t>133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 xml:space="preserve">за имот с идентификатор </w:t>
      </w:r>
      <w:r>
        <w:rPr>
          <w:lang w:val="ru-RU"/>
        </w:rPr>
        <w:t>72285.25</w:t>
      </w:r>
      <w:r w:rsidRPr="006E0C77">
        <w:rPr>
          <w:lang w:val="ru-RU"/>
        </w:rPr>
        <w:t>.</w:t>
      </w:r>
      <w:r>
        <w:rPr>
          <w:lang w:val="ru-RU"/>
        </w:rPr>
        <w:t>6;</w:t>
      </w:r>
    </w:p>
    <w:p w:rsidR="00137C4A" w:rsidRPr="00137C4A" w:rsidRDefault="00137C4A" w:rsidP="00137C4A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86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22.07.2022</w:t>
      </w:r>
      <w:r w:rsidRPr="006E0C77">
        <w:rPr>
          <w:iCs/>
          <w:lang w:val="ru-RU"/>
        </w:rPr>
        <w:t xml:space="preserve"> г. от „</w:t>
      </w:r>
      <w:r>
        <w:rPr>
          <w:iCs/>
          <w:lang w:val="ru-RU"/>
        </w:rPr>
        <w:t>ТОТИ-74</w:t>
      </w:r>
      <w:r w:rsidRPr="006E0C77">
        <w:rPr>
          <w:iCs/>
          <w:lang w:val="ru-RU"/>
        </w:rPr>
        <w:t xml:space="preserve">“ ЕООД </w:t>
      </w:r>
      <w:r w:rsidRPr="000A684C">
        <w:t>с предложена цена</w:t>
      </w:r>
      <w:r w:rsidRPr="00137C4A">
        <w:rPr>
          <w:lang w:val="bg-BG"/>
        </w:rPr>
        <w:t>:</w:t>
      </w:r>
    </w:p>
    <w:p w:rsidR="00137C4A" w:rsidRPr="006E0C77" w:rsidRDefault="00137C4A" w:rsidP="00137C4A">
      <w:pPr>
        <w:ind w:firstLine="360"/>
        <w:jc w:val="both"/>
        <w:rPr>
          <w:iCs/>
          <w:lang w:val="ru-RU"/>
        </w:rPr>
      </w:pPr>
      <w:r>
        <w:rPr>
          <w:b/>
          <w:lang w:val="ru-RU"/>
        </w:rPr>
        <w:t>50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 xml:space="preserve">за имот с идентификатор </w:t>
      </w:r>
      <w:r>
        <w:rPr>
          <w:lang w:val="ru-RU"/>
        </w:rPr>
        <w:t>72285.28</w:t>
      </w:r>
      <w:r w:rsidRPr="006E0C77">
        <w:rPr>
          <w:lang w:val="ru-RU"/>
        </w:rPr>
        <w:t>.</w:t>
      </w:r>
      <w:r>
        <w:rPr>
          <w:lang w:val="ru-RU"/>
        </w:rPr>
        <w:t>2.</w:t>
      </w:r>
    </w:p>
    <w:p w:rsidR="00137C4A" w:rsidRPr="006E0C77" w:rsidRDefault="00137C4A" w:rsidP="00137C4A">
      <w:pPr>
        <w:pStyle w:val="BodyText2"/>
        <w:ind w:firstLine="360"/>
        <w:rPr>
          <w:sz w:val="24"/>
        </w:rPr>
      </w:pPr>
    </w:p>
    <w:p w:rsidR="002B64F7" w:rsidRDefault="00137C4A" w:rsidP="002B64F7">
      <w:pPr>
        <w:ind w:firstLine="360"/>
        <w:jc w:val="both"/>
        <w:rPr>
          <w:u w:val="single"/>
        </w:rPr>
      </w:pPr>
      <w:r w:rsidRPr="006E0C77">
        <w:rPr>
          <w:u w:val="single"/>
        </w:rPr>
        <w:t xml:space="preserve">с. </w:t>
      </w:r>
      <w:r>
        <w:rPr>
          <w:u w:val="single"/>
        </w:rPr>
        <w:t>Тим</w:t>
      </w:r>
      <w:r>
        <w:rPr>
          <w:u w:val="single"/>
          <w:lang w:val="bg-BG"/>
        </w:rPr>
        <w:t>арево</w:t>
      </w:r>
      <w:r>
        <w:rPr>
          <w:u w:val="single"/>
        </w:rPr>
        <w:t xml:space="preserve"> – </w:t>
      </w:r>
      <w:r>
        <w:rPr>
          <w:u w:val="single"/>
          <w:lang w:val="bg-BG"/>
        </w:rPr>
        <w:t>3</w:t>
      </w:r>
      <w:r w:rsidRPr="006E0C77">
        <w:rPr>
          <w:u w:val="single"/>
        </w:rPr>
        <w:t xml:space="preserve"> бр</w:t>
      </w:r>
    </w:p>
    <w:p w:rsidR="00FE24DE" w:rsidRDefault="00FE24DE" w:rsidP="002B64F7">
      <w:pPr>
        <w:ind w:firstLine="360"/>
        <w:jc w:val="both"/>
        <w:rPr>
          <w:u w:val="single"/>
        </w:rPr>
      </w:pPr>
    </w:p>
    <w:p w:rsidR="00137C4A" w:rsidRPr="006E0C77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141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„АГРОСТОП“</w:t>
      </w:r>
      <w:r w:rsidRPr="006E0C77">
        <w:rPr>
          <w:sz w:val="24"/>
        </w:rPr>
        <w:t xml:space="preserve"> ООД</w:t>
      </w:r>
    </w:p>
    <w:p w:rsidR="00137C4A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137C4A" w:rsidRDefault="00137C4A" w:rsidP="002B64F7">
      <w:pPr>
        <w:ind w:firstLine="360"/>
        <w:jc w:val="both"/>
        <w:rPr>
          <w:u w:val="single"/>
        </w:rPr>
      </w:pPr>
    </w:p>
    <w:p w:rsidR="00137C4A" w:rsidRPr="006E0C77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183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</w:t>
      </w:r>
      <w:r w:rsidRPr="006E0C77">
        <w:rPr>
          <w:sz w:val="24"/>
        </w:rPr>
        <w:t xml:space="preserve"> ЕООД</w:t>
      </w:r>
    </w:p>
    <w:p w:rsidR="00137C4A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137C4A" w:rsidRPr="006E0C77" w:rsidRDefault="00137C4A" w:rsidP="00137C4A">
      <w:pPr>
        <w:pStyle w:val="BodyText2"/>
        <w:ind w:firstLine="360"/>
        <w:rPr>
          <w:sz w:val="24"/>
          <w:u w:val="single"/>
        </w:rPr>
      </w:pPr>
    </w:p>
    <w:p w:rsidR="00137C4A" w:rsidRPr="006E0C77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„ДЕВА 1“ ЕООД</w:t>
      </w:r>
    </w:p>
    <w:p w:rsidR="00137C4A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137C4A" w:rsidRDefault="00137C4A" w:rsidP="002B64F7">
      <w:pPr>
        <w:ind w:firstLine="360"/>
        <w:jc w:val="both"/>
        <w:rPr>
          <w:lang w:val="ru-RU"/>
        </w:rPr>
      </w:pPr>
    </w:p>
    <w:p w:rsidR="00137C4A" w:rsidRPr="006E0C77" w:rsidRDefault="00137C4A" w:rsidP="00137C4A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в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137C4A" w:rsidRPr="001F3645" w:rsidRDefault="00137C4A" w:rsidP="00054CEB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="00054CEB" w:rsidRPr="006E0C77">
        <w:rPr>
          <w:sz w:val="24"/>
        </w:rPr>
        <w:t xml:space="preserve">вх. № </w:t>
      </w:r>
      <w:r w:rsidR="00054CEB">
        <w:rPr>
          <w:sz w:val="24"/>
        </w:rPr>
        <w:t>183</w:t>
      </w:r>
      <w:r w:rsidR="00054CEB" w:rsidRPr="006E0C77">
        <w:rPr>
          <w:sz w:val="24"/>
        </w:rPr>
        <w:t>/</w:t>
      </w:r>
      <w:r w:rsidR="00054CEB">
        <w:rPr>
          <w:sz w:val="24"/>
        </w:rPr>
        <w:t>22</w:t>
      </w:r>
      <w:r w:rsidR="00054CEB" w:rsidRPr="006E0C77">
        <w:rPr>
          <w:sz w:val="24"/>
        </w:rPr>
        <w:t>.0</w:t>
      </w:r>
      <w:r w:rsidR="00054CEB">
        <w:rPr>
          <w:sz w:val="24"/>
        </w:rPr>
        <w:t>7</w:t>
      </w:r>
      <w:r w:rsidR="00054CEB" w:rsidRPr="006E0C77">
        <w:rPr>
          <w:sz w:val="24"/>
        </w:rPr>
        <w:t>.202</w:t>
      </w:r>
      <w:r w:rsidR="00054CEB">
        <w:rPr>
          <w:sz w:val="24"/>
        </w:rPr>
        <w:t>2</w:t>
      </w:r>
      <w:r w:rsidR="00054CEB" w:rsidRPr="006E0C77">
        <w:rPr>
          <w:sz w:val="24"/>
        </w:rPr>
        <w:t xml:space="preserve"> г. от </w:t>
      </w:r>
      <w:r w:rsidR="00054CEB">
        <w:rPr>
          <w:sz w:val="24"/>
        </w:rPr>
        <w:t>„СКАЙ АГРО“</w:t>
      </w:r>
      <w:r w:rsidR="00054CEB" w:rsidRPr="006E0C77">
        <w:rPr>
          <w:sz w:val="24"/>
        </w:rPr>
        <w:t xml:space="preserve"> ЕООД</w:t>
      </w:r>
      <w:r w:rsidR="00054CEB">
        <w:rPr>
          <w:sz w:val="24"/>
        </w:rPr>
        <w:t xml:space="preserve">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137C4A" w:rsidRDefault="00054CEB" w:rsidP="00137C4A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131</w:t>
      </w:r>
      <w:r w:rsidR="00137C4A" w:rsidRPr="006E0C77">
        <w:rPr>
          <w:b/>
          <w:sz w:val="24"/>
          <w:lang w:val="ru-RU"/>
        </w:rPr>
        <w:t xml:space="preserve">,00 лв/дка </w:t>
      </w:r>
      <w:r w:rsidR="00137C4A"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="00137C4A" w:rsidRPr="006E0C77">
        <w:rPr>
          <w:sz w:val="24"/>
          <w:lang w:val="ru-RU"/>
        </w:rPr>
        <w:t xml:space="preserve"> с идентификатор </w:t>
      </w:r>
      <w:r w:rsidR="00137C4A">
        <w:rPr>
          <w:sz w:val="24"/>
          <w:lang w:val="ru-RU"/>
        </w:rPr>
        <w:t>7</w:t>
      </w:r>
      <w:r>
        <w:rPr>
          <w:sz w:val="24"/>
          <w:lang w:val="ru-RU"/>
        </w:rPr>
        <w:t>2401</w:t>
      </w:r>
      <w:r w:rsidR="00137C4A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="00137C4A" w:rsidRPr="006E0C77">
        <w:rPr>
          <w:sz w:val="24"/>
          <w:lang w:val="ru-RU"/>
        </w:rPr>
        <w:t>.</w:t>
      </w:r>
      <w:r>
        <w:rPr>
          <w:sz w:val="24"/>
          <w:lang w:val="ru-RU"/>
        </w:rPr>
        <w:t>23, 72401.4.8, 72401.6.18, 72401.10.18, 72401.10.68, 72401.11.70, 72401.12.32</w:t>
      </w:r>
      <w:r w:rsidR="00B3162A">
        <w:rPr>
          <w:sz w:val="24"/>
          <w:lang w:val="ru-RU"/>
        </w:rPr>
        <w:t xml:space="preserve"> </w:t>
      </w:r>
      <w:r w:rsidR="008E14B1">
        <w:rPr>
          <w:sz w:val="24"/>
          <w:lang w:val="ru-RU"/>
        </w:rPr>
        <w:t>и 72401.30.4</w:t>
      </w:r>
      <w:r>
        <w:rPr>
          <w:sz w:val="24"/>
          <w:lang w:val="ru-RU"/>
        </w:rPr>
        <w:t>;</w:t>
      </w:r>
    </w:p>
    <w:p w:rsidR="00054CEB" w:rsidRDefault="00054CEB" w:rsidP="00054CE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126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72401.8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4, 72401.20.7, 72401.20.51, 72401.20.52, 72401.23.50;</w:t>
      </w:r>
    </w:p>
    <w:p w:rsidR="008E14B1" w:rsidRPr="001F3645" w:rsidRDefault="008E14B1" w:rsidP="008E14B1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„ДЕВА 1“ ЕООД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137C4A" w:rsidRDefault="008E14B1" w:rsidP="008E14B1">
      <w:pPr>
        <w:ind w:firstLine="360"/>
        <w:jc w:val="both"/>
        <w:rPr>
          <w:lang w:val="ru-RU"/>
        </w:rPr>
      </w:pPr>
      <w:r>
        <w:rPr>
          <w:b/>
          <w:lang w:val="ru-RU"/>
        </w:rPr>
        <w:lastRenderedPageBreak/>
        <w:t>131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 xml:space="preserve">за имот с идентификатор </w:t>
      </w:r>
      <w:r>
        <w:rPr>
          <w:lang w:val="ru-RU"/>
        </w:rPr>
        <w:t>72401.26</w:t>
      </w:r>
      <w:r w:rsidRPr="006E0C77">
        <w:rPr>
          <w:lang w:val="ru-RU"/>
        </w:rPr>
        <w:t>.</w:t>
      </w:r>
      <w:r>
        <w:rPr>
          <w:lang w:val="ru-RU"/>
        </w:rPr>
        <w:t>30;</w:t>
      </w:r>
    </w:p>
    <w:p w:rsidR="008E14B1" w:rsidRDefault="008E14B1" w:rsidP="008E14B1">
      <w:pPr>
        <w:ind w:firstLine="360"/>
        <w:jc w:val="both"/>
        <w:rPr>
          <w:lang w:val="ru-RU"/>
        </w:rPr>
      </w:pPr>
      <w:r>
        <w:rPr>
          <w:b/>
          <w:lang w:val="ru-RU"/>
        </w:rPr>
        <w:t>113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 xml:space="preserve">за имот с идентификатор </w:t>
      </w:r>
      <w:r>
        <w:rPr>
          <w:lang w:val="ru-RU"/>
        </w:rPr>
        <w:t>72401.31</w:t>
      </w:r>
      <w:r w:rsidRPr="006E0C77">
        <w:rPr>
          <w:lang w:val="ru-RU"/>
        </w:rPr>
        <w:t>.</w:t>
      </w:r>
      <w:r>
        <w:rPr>
          <w:lang w:val="ru-RU"/>
        </w:rPr>
        <w:t>25 и 72401.35.4.</w:t>
      </w:r>
    </w:p>
    <w:p w:rsidR="008E14B1" w:rsidRDefault="008E14B1" w:rsidP="008E14B1">
      <w:pPr>
        <w:ind w:firstLine="360"/>
        <w:jc w:val="both"/>
        <w:rPr>
          <w:lang w:val="ru-RU"/>
        </w:rPr>
      </w:pPr>
    </w:p>
    <w:p w:rsidR="008E14B1" w:rsidRDefault="008E14B1" w:rsidP="008E14B1">
      <w:pPr>
        <w:ind w:firstLine="360"/>
        <w:jc w:val="both"/>
        <w:rPr>
          <w:lang w:val="ru-RU"/>
        </w:rPr>
      </w:pPr>
    </w:p>
    <w:p w:rsidR="009417F5" w:rsidRDefault="009417F5" w:rsidP="00054CEB">
      <w:pPr>
        <w:pStyle w:val="BodyText2"/>
        <w:ind w:firstLine="360"/>
        <w:rPr>
          <w:sz w:val="24"/>
          <w:lang w:val="ru-RU"/>
        </w:rPr>
      </w:pPr>
    </w:p>
    <w:p w:rsidR="00054CEB" w:rsidRPr="006E0C77" w:rsidRDefault="00054CEB" w:rsidP="00054CEB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054CEB" w:rsidRPr="001F3645" w:rsidRDefault="00054CEB" w:rsidP="00054CEB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„ДЕВА 1“ ЕООД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054CEB" w:rsidRDefault="00054CEB" w:rsidP="00054CE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117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72401.3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 xml:space="preserve">23, 72401.4.8, 72401.6.18, 72401.10.18, 72401.10.68, </w:t>
      </w:r>
      <w:r w:rsidR="008E14B1">
        <w:rPr>
          <w:sz w:val="24"/>
          <w:lang w:val="ru-RU"/>
        </w:rPr>
        <w:t>72401.11.70, 72401.12.32 и 72401.30.4</w:t>
      </w:r>
      <w:r>
        <w:rPr>
          <w:sz w:val="24"/>
          <w:lang w:val="ru-RU"/>
        </w:rPr>
        <w:t>;</w:t>
      </w:r>
    </w:p>
    <w:p w:rsidR="00054CEB" w:rsidRDefault="00054CEB" w:rsidP="00054CE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113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72401.8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4, 72401.20.7, 72401.20.51, 72401.20.52</w:t>
      </w:r>
      <w:r w:rsidR="009417F5">
        <w:rPr>
          <w:sz w:val="24"/>
          <w:lang w:val="ru-RU"/>
        </w:rPr>
        <w:t xml:space="preserve"> и </w:t>
      </w:r>
      <w:r>
        <w:rPr>
          <w:sz w:val="24"/>
          <w:lang w:val="ru-RU"/>
        </w:rPr>
        <w:t>72401.23.50;</w:t>
      </w:r>
    </w:p>
    <w:p w:rsidR="008E14B1" w:rsidRPr="001F3645" w:rsidRDefault="008E14B1" w:rsidP="008E14B1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183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</w:t>
      </w:r>
      <w:r w:rsidRPr="006E0C77">
        <w:rPr>
          <w:sz w:val="24"/>
        </w:rPr>
        <w:t xml:space="preserve"> ЕООД</w:t>
      </w:r>
      <w:r>
        <w:rPr>
          <w:sz w:val="24"/>
        </w:rPr>
        <w:t xml:space="preserve">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137C4A" w:rsidRDefault="008E14B1" w:rsidP="008E14B1">
      <w:pPr>
        <w:ind w:firstLine="360"/>
        <w:jc w:val="both"/>
        <w:rPr>
          <w:lang w:val="ru-RU"/>
        </w:rPr>
      </w:pPr>
      <w:r>
        <w:rPr>
          <w:b/>
          <w:lang w:val="ru-RU"/>
        </w:rPr>
        <w:t>117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 xml:space="preserve">за имот с идентификатор </w:t>
      </w:r>
      <w:r>
        <w:rPr>
          <w:lang w:val="ru-RU"/>
        </w:rPr>
        <w:t>72401.26</w:t>
      </w:r>
      <w:r w:rsidRPr="006E0C77">
        <w:rPr>
          <w:lang w:val="ru-RU"/>
        </w:rPr>
        <w:t>.</w:t>
      </w:r>
      <w:r>
        <w:rPr>
          <w:lang w:val="ru-RU"/>
        </w:rPr>
        <w:t>30;</w:t>
      </w:r>
    </w:p>
    <w:p w:rsidR="008E14B1" w:rsidRPr="001F3645" w:rsidRDefault="008E14B1" w:rsidP="008E14B1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183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</w:t>
      </w:r>
      <w:r w:rsidRPr="006E0C77">
        <w:rPr>
          <w:sz w:val="24"/>
        </w:rPr>
        <w:t xml:space="preserve"> ЕООД</w:t>
      </w:r>
      <w:r>
        <w:rPr>
          <w:sz w:val="24"/>
        </w:rPr>
        <w:t xml:space="preserve">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137C4A" w:rsidRDefault="008E14B1" w:rsidP="008E14B1">
      <w:pPr>
        <w:ind w:firstLine="360"/>
        <w:jc w:val="both"/>
        <w:rPr>
          <w:lang w:val="ru-RU"/>
        </w:rPr>
      </w:pPr>
      <w:r>
        <w:rPr>
          <w:b/>
          <w:lang w:val="ru-RU"/>
        </w:rPr>
        <w:t>101</w:t>
      </w:r>
      <w:r w:rsidRPr="006E0C77">
        <w:rPr>
          <w:b/>
          <w:lang w:val="ru-RU"/>
        </w:rPr>
        <w:t xml:space="preserve">,00 лв/дка </w:t>
      </w:r>
      <w:r w:rsidRPr="006E0C77">
        <w:rPr>
          <w:lang w:val="ru-RU"/>
        </w:rPr>
        <w:t>за имот</w:t>
      </w:r>
      <w:r>
        <w:rPr>
          <w:lang w:val="ru-RU"/>
        </w:rPr>
        <w:t>и</w:t>
      </w:r>
      <w:r w:rsidRPr="006E0C77">
        <w:rPr>
          <w:lang w:val="ru-RU"/>
        </w:rPr>
        <w:t xml:space="preserve"> с идентификатор </w:t>
      </w:r>
      <w:r>
        <w:rPr>
          <w:lang w:val="ru-RU"/>
        </w:rPr>
        <w:t>72401.31</w:t>
      </w:r>
      <w:r w:rsidRPr="006E0C77">
        <w:rPr>
          <w:lang w:val="ru-RU"/>
        </w:rPr>
        <w:t>.</w:t>
      </w:r>
      <w:r>
        <w:rPr>
          <w:lang w:val="ru-RU"/>
        </w:rPr>
        <w:t>25 и 72401.35.4.</w:t>
      </w:r>
    </w:p>
    <w:p w:rsidR="008E14B1" w:rsidRDefault="008E14B1" w:rsidP="008E14B1">
      <w:pPr>
        <w:ind w:firstLine="360"/>
        <w:jc w:val="both"/>
        <w:rPr>
          <w:lang w:val="ru-RU"/>
        </w:rPr>
      </w:pPr>
    </w:p>
    <w:p w:rsidR="007D774B" w:rsidRDefault="007D774B" w:rsidP="007D774B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 xml:space="preserve">Трем – </w:t>
      </w:r>
      <w:r w:rsidR="008E14B1">
        <w:rPr>
          <w:sz w:val="24"/>
          <w:u w:val="single"/>
        </w:rPr>
        <w:t>3</w:t>
      </w:r>
      <w:r w:rsidRPr="006E0C77">
        <w:rPr>
          <w:sz w:val="24"/>
          <w:u w:val="single"/>
        </w:rPr>
        <w:t xml:space="preserve"> бр.</w:t>
      </w:r>
    </w:p>
    <w:p w:rsidR="008E14B1" w:rsidRPr="006E0C77" w:rsidRDefault="008E14B1" w:rsidP="007D774B">
      <w:pPr>
        <w:pStyle w:val="BodyText2"/>
        <w:ind w:firstLine="360"/>
        <w:rPr>
          <w:sz w:val="24"/>
          <w:u w:val="single"/>
        </w:rPr>
      </w:pPr>
    </w:p>
    <w:p w:rsidR="008E14B1" w:rsidRPr="006E0C77" w:rsidRDefault="008E14B1" w:rsidP="008E14B1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„</w:t>
      </w:r>
      <w:r>
        <w:rPr>
          <w:sz w:val="24"/>
        </w:rPr>
        <w:t>АЙСАМ</w:t>
      </w:r>
      <w:r w:rsidRPr="006E0C77">
        <w:rPr>
          <w:sz w:val="24"/>
        </w:rPr>
        <w:t>“ ЕООД</w:t>
      </w:r>
    </w:p>
    <w:p w:rsidR="008E14B1" w:rsidRDefault="008E14B1" w:rsidP="008E14B1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E947E8" w:rsidRDefault="00E947E8" w:rsidP="006061EC">
      <w:pPr>
        <w:pStyle w:val="BodyText2"/>
        <w:ind w:firstLine="360"/>
        <w:rPr>
          <w:sz w:val="24"/>
          <w:lang w:val="ru-RU"/>
        </w:rPr>
      </w:pPr>
    </w:p>
    <w:p w:rsidR="008E14B1" w:rsidRPr="006E0C77" w:rsidRDefault="008E14B1" w:rsidP="008E14B1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„</w:t>
      </w:r>
      <w:r>
        <w:rPr>
          <w:sz w:val="24"/>
        </w:rPr>
        <w:t>ДЕМИР АГРО</w:t>
      </w:r>
      <w:r w:rsidRPr="006E0C77">
        <w:rPr>
          <w:sz w:val="24"/>
        </w:rPr>
        <w:t>“ ЕООД</w:t>
      </w:r>
    </w:p>
    <w:p w:rsidR="008E14B1" w:rsidRDefault="008E14B1" w:rsidP="008E14B1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8E14B1" w:rsidRDefault="008E14B1" w:rsidP="006061EC">
      <w:pPr>
        <w:pStyle w:val="BodyText2"/>
        <w:ind w:firstLine="360"/>
        <w:rPr>
          <w:sz w:val="24"/>
          <w:lang w:val="ru-RU"/>
        </w:rPr>
      </w:pPr>
    </w:p>
    <w:p w:rsidR="00032DE3" w:rsidRPr="006E0C77" w:rsidRDefault="00032DE3" w:rsidP="00032DE3">
      <w:pPr>
        <w:pStyle w:val="BodyText2"/>
        <w:ind w:firstLine="360"/>
        <w:rPr>
          <w:sz w:val="24"/>
        </w:rPr>
      </w:pPr>
      <w:r>
        <w:rPr>
          <w:sz w:val="24"/>
        </w:rPr>
        <w:t xml:space="preserve">- вх. № </w:t>
      </w:r>
      <w:r w:rsidR="008E14B1">
        <w:rPr>
          <w:sz w:val="24"/>
        </w:rPr>
        <w:t>149</w:t>
      </w:r>
      <w:r w:rsidRPr="006E0C77">
        <w:rPr>
          <w:sz w:val="24"/>
        </w:rPr>
        <w:t>/</w:t>
      </w:r>
      <w:r w:rsidR="008E14B1"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7.202</w:t>
      </w:r>
      <w:r w:rsidR="008E14B1">
        <w:rPr>
          <w:sz w:val="24"/>
        </w:rPr>
        <w:t>2</w:t>
      </w:r>
      <w:r>
        <w:rPr>
          <w:sz w:val="24"/>
        </w:rPr>
        <w:t xml:space="preserve"> г. от Джунейт Атуф Мустафа</w:t>
      </w:r>
    </w:p>
    <w:p w:rsidR="00032DE3" w:rsidRPr="006E0C77" w:rsidRDefault="00032DE3" w:rsidP="00032DE3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032DE3" w:rsidRPr="006E0C77" w:rsidRDefault="00032DE3" w:rsidP="00032DE3">
      <w:pPr>
        <w:pStyle w:val="BodyText2"/>
        <w:ind w:firstLine="360"/>
        <w:rPr>
          <w:sz w:val="24"/>
          <w:u w:val="single"/>
        </w:rPr>
      </w:pPr>
    </w:p>
    <w:p w:rsidR="00032DE3" w:rsidRPr="006E0C77" w:rsidRDefault="00032DE3" w:rsidP="00032DE3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в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032DE3" w:rsidRPr="001F3645" w:rsidRDefault="00032DE3" w:rsidP="00032DE3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="00E42DD9" w:rsidRPr="006E0C77">
        <w:rPr>
          <w:sz w:val="24"/>
        </w:rPr>
        <w:t xml:space="preserve">вх. № </w:t>
      </w:r>
      <w:r w:rsidR="00E42DD9">
        <w:rPr>
          <w:sz w:val="24"/>
        </w:rPr>
        <w:t>97</w:t>
      </w:r>
      <w:r w:rsidR="00E42DD9" w:rsidRPr="006E0C77">
        <w:rPr>
          <w:sz w:val="24"/>
        </w:rPr>
        <w:t>/</w:t>
      </w:r>
      <w:r w:rsidR="00E42DD9">
        <w:rPr>
          <w:sz w:val="24"/>
        </w:rPr>
        <w:t>22</w:t>
      </w:r>
      <w:r w:rsidR="00E42DD9" w:rsidRPr="006E0C77">
        <w:rPr>
          <w:sz w:val="24"/>
        </w:rPr>
        <w:t>.0</w:t>
      </w:r>
      <w:r w:rsidR="00E42DD9">
        <w:rPr>
          <w:sz w:val="24"/>
        </w:rPr>
        <w:t>7</w:t>
      </w:r>
      <w:r w:rsidR="00E42DD9" w:rsidRPr="006E0C77">
        <w:rPr>
          <w:sz w:val="24"/>
        </w:rPr>
        <w:t>.202</w:t>
      </w:r>
      <w:r w:rsidR="00E42DD9">
        <w:rPr>
          <w:sz w:val="24"/>
        </w:rPr>
        <w:t>2</w:t>
      </w:r>
      <w:r w:rsidR="00E42DD9" w:rsidRPr="006E0C77">
        <w:rPr>
          <w:sz w:val="24"/>
        </w:rPr>
        <w:t xml:space="preserve"> </w:t>
      </w:r>
      <w:r w:rsidRPr="006E0C77">
        <w:rPr>
          <w:sz w:val="24"/>
        </w:rPr>
        <w:t>г. от „</w:t>
      </w:r>
      <w:r>
        <w:rPr>
          <w:sz w:val="24"/>
        </w:rPr>
        <w:t>ДЕМИР АГРО</w:t>
      </w:r>
      <w:r w:rsidRPr="006E0C77">
        <w:rPr>
          <w:sz w:val="24"/>
        </w:rPr>
        <w:t>“ ЕООД</w:t>
      </w:r>
      <w:r>
        <w:rPr>
          <w:sz w:val="24"/>
        </w:rPr>
        <w:t xml:space="preserve">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032DE3" w:rsidRDefault="00032DE3" w:rsidP="00032DE3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</w:t>
      </w:r>
      <w:r w:rsidR="00E42DD9">
        <w:rPr>
          <w:b/>
          <w:sz w:val="24"/>
          <w:lang w:val="ru-RU"/>
        </w:rPr>
        <w:t>15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 w:rsidR="00E42DD9"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73050.1</w:t>
      </w:r>
      <w:r w:rsidR="00E42DD9">
        <w:rPr>
          <w:sz w:val="24"/>
          <w:lang w:val="ru-RU"/>
        </w:rPr>
        <w:t>5</w:t>
      </w:r>
      <w:r w:rsidRPr="006E0C77">
        <w:rPr>
          <w:sz w:val="24"/>
          <w:lang w:val="ru-RU"/>
        </w:rPr>
        <w:t>.</w:t>
      </w:r>
      <w:r w:rsidR="00E42DD9">
        <w:rPr>
          <w:sz w:val="24"/>
          <w:lang w:val="ru-RU"/>
        </w:rPr>
        <w:t>2 и 73050</w:t>
      </w:r>
      <w:r>
        <w:rPr>
          <w:sz w:val="24"/>
          <w:lang w:val="ru-RU"/>
        </w:rPr>
        <w:t>.</w:t>
      </w:r>
      <w:r w:rsidR="00E42DD9">
        <w:rPr>
          <w:sz w:val="24"/>
          <w:lang w:val="ru-RU"/>
        </w:rPr>
        <w:t>43.6.</w:t>
      </w:r>
    </w:p>
    <w:p w:rsidR="00032DE3" w:rsidRDefault="00032DE3" w:rsidP="00032DE3">
      <w:pPr>
        <w:pStyle w:val="BodyText2"/>
        <w:ind w:firstLine="360"/>
        <w:rPr>
          <w:sz w:val="24"/>
          <w:lang w:val="ru-RU"/>
        </w:rPr>
      </w:pPr>
    </w:p>
    <w:p w:rsidR="00032DE3" w:rsidRPr="006E0C77" w:rsidRDefault="00032DE3" w:rsidP="00032DE3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032DE3" w:rsidRPr="001F3645" w:rsidRDefault="00032DE3" w:rsidP="00E42DD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="00E42DD9">
        <w:rPr>
          <w:sz w:val="24"/>
        </w:rPr>
        <w:t>вх. № 149</w:t>
      </w:r>
      <w:r w:rsidR="00E42DD9" w:rsidRPr="006E0C77">
        <w:rPr>
          <w:sz w:val="24"/>
        </w:rPr>
        <w:t>/</w:t>
      </w:r>
      <w:r w:rsidR="00E42DD9">
        <w:rPr>
          <w:sz w:val="24"/>
        </w:rPr>
        <w:t>22</w:t>
      </w:r>
      <w:r w:rsidR="00E42DD9" w:rsidRPr="006E0C77">
        <w:rPr>
          <w:sz w:val="24"/>
        </w:rPr>
        <w:t>.0</w:t>
      </w:r>
      <w:r w:rsidR="00E42DD9">
        <w:rPr>
          <w:sz w:val="24"/>
        </w:rPr>
        <w:t xml:space="preserve">7.2022 г. от Джунейт Атуф Мустафа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E42DD9" w:rsidRDefault="00E42DD9" w:rsidP="00E42DD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89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73050.15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 и 73050.43.6.</w:t>
      </w:r>
    </w:p>
    <w:p w:rsidR="00E42DD9" w:rsidRDefault="00E42DD9" w:rsidP="00032DE3">
      <w:pPr>
        <w:pStyle w:val="BodyText2"/>
        <w:ind w:firstLine="360"/>
        <w:rPr>
          <w:sz w:val="24"/>
          <w:lang w:val="ru-RU"/>
        </w:rPr>
      </w:pPr>
    </w:p>
    <w:p w:rsidR="00E42DD9" w:rsidRDefault="00E42DD9" w:rsidP="00E42DD9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Черна – 3</w:t>
      </w:r>
      <w:r w:rsidRPr="006E0C77">
        <w:rPr>
          <w:sz w:val="24"/>
          <w:u w:val="single"/>
        </w:rPr>
        <w:t xml:space="preserve"> бр.</w:t>
      </w:r>
    </w:p>
    <w:p w:rsidR="009417F5" w:rsidRDefault="009417F5" w:rsidP="00E42DD9">
      <w:pPr>
        <w:pStyle w:val="BodyText2"/>
        <w:ind w:firstLine="360"/>
        <w:rPr>
          <w:sz w:val="24"/>
          <w:u w:val="single"/>
        </w:rPr>
      </w:pPr>
    </w:p>
    <w:p w:rsidR="00E42DD9" w:rsidRPr="006E0C77" w:rsidRDefault="00E42DD9" w:rsidP="00E42DD9">
      <w:pPr>
        <w:pStyle w:val="BodyText2"/>
        <w:ind w:firstLine="360"/>
        <w:rPr>
          <w:sz w:val="24"/>
        </w:rPr>
      </w:pPr>
      <w:r>
        <w:rPr>
          <w:sz w:val="24"/>
        </w:rPr>
        <w:t>- вх. № 3</w:t>
      </w:r>
      <w:r w:rsidRPr="006E0C77">
        <w:rPr>
          <w:sz w:val="24"/>
        </w:rPr>
        <w:t>/</w:t>
      </w:r>
      <w:r>
        <w:rPr>
          <w:sz w:val="24"/>
        </w:rPr>
        <w:t>08</w:t>
      </w:r>
      <w:r w:rsidRPr="006E0C77">
        <w:rPr>
          <w:sz w:val="24"/>
        </w:rPr>
        <w:t>.0</w:t>
      </w:r>
      <w:r>
        <w:rPr>
          <w:sz w:val="24"/>
        </w:rPr>
        <w:t>7.2022 г. от Ахмед Исмаил Керим</w:t>
      </w:r>
    </w:p>
    <w:p w:rsidR="00E42DD9" w:rsidRDefault="00E42DD9" w:rsidP="00E42DD9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E42DD9" w:rsidRDefault="00E42DD9" w:rsidP="00E42DD9">
      <w:pPr>
        <w:pStyle w:val="BodyText2"/>
        <w:ind w:firstLine="360"/>
        <w:rPr>
          <w:sz w:val="24"/>
        </w:rPr>
      </w:pPr>
    </w:p>
    <w:p w:rsidR="00E42DD9" w:rsidRPr="006E0C77" w:rsidRDefault="00E42DD9" w:rsidP="00E42DD9">
      <w:pPr>
        <w:pStyle w:val="BodyText2"/>
        <w:ind w:firstLine="360"/>
        <w:rPr>
          <w:sz w:val="24"/>
        </w:rPr>
      </w:pPr>
      <w:r>
        <w:rPr>
          <w:sz w:val="24"/>
        </w:rPr>
        <w:t>- вх. № 46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7.2022 г. от ЕТ „АНМЕТ – Андрей Младенов“</w:t>
      </w:r>
    </w:p>
    <w:p w:rsidR="00E42DD9" w:rsidRDefault="00E42DD9" w:rsidP="00E42DD9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E42DD9" w:rsidRDefault="00E42DD9" w:rsidP="00E42DD9">
      <w:pPr>
        <w:pStyle w:val="BodyText2"/>
        <w:ind w:firstLine="360"/>
        <w:rPr>
          <w:sz w:val="24"/>
        </w:rPr>
      </w:pPr>
    </w:p>
    <w:p w:rsidR="00E42DD9" w:rsidRPr="006E0C77" w:rsidRDefault="00E42DD9" w:rsidP="00E42DD9">
      <w:pPr>
        <w:pStyle w:val="BodyText2"/>
        <w:ind w:firstLine="360"/>
        <w:rPr>
          <w:sz w:val="24"/>
        </w:rPr>
      </w:pPr>
      <w:r>
        <w:rPr>
          <w:sz w:val="24"/>
        </w:rPr>
        <w:t>- вх. № 141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7.2022 г. от „АГРОСТОП“ ООД</w:t>
      </w:r>
    </w:p>
    <w:p w:rsidR="00E42DD9" w:rsidRDefault="00E42DD9" w:rsidP="00E42DD9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E42DD9" w:rsidRPr="006E0C77" w:rsidRDefault="00E42DD9" w:rsidP="00E42DD9">
      <w:pPr>
        <w:pStyle w:val="BodyText2"/>
        <w:ind w:firstLine="360"/>
        <w:rPr>
          <w:sz w:val="24"/>
        </w:rPr>
      </w:pPr>
    </w:p>
    <w:p w:rsidR="005A4B31" w:rsidRPr="006E0C77" w:rsidRDefault="005A4B31" w:rsidP="005A4B31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в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5A4B31" w:rsidRPr="001F3645" w:rsidRDefault="005A4B31" w:rsidP="005A4B31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>
        <w:rPr>
          <w:sz w:val="24"/>
        </w:rPr>
        <w:t>вх. № 46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 xml:space="preserve">7.2022 г. от ЕТ „АНМЕТ – Андрей Младенов“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5A4B31" w:rsidRDefault="005A4B31" w:rsidP="005A4B31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80772.11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41 и 80772.14.32</w:t>
      </w:r>
      <w:r w:rsidR="00A40D50">
        <w:rPr>
          <w:sz w:val="24"/>
          <w:lang w:val="ru-RU"/>
        </w:rPr>
        <w:t>;</w:t>
      </w:r>
    </w:p>
    <w:p w:rsidR="00A40D50" w:rsidRPr="001F3645" w:rsidRDefault="00A40D50" w:rsidP="00A40D50">
      <w:pPr>
        <w:pStyle w:val="BodyText2"/>
        <w:ind w:firstLine="360"/>
        <w:rPr>
          <w:sz w:val="24"/>
        </w:rPr>
      </w:pPr>
      <w:r>
        <w:rPr>
          <w:sz w:val="24"/>
        </w:rPr>
        <w:t>- вх. № 141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7.2022 г. от „АГРОСТОП“ ООД</w:t>
      </w:r>
      <w:r w:rsidRPr="00A40D50">
        <w:rPr>
          <w:sz w:val="24"/>
        </w:rPr>
        <w:t xml:space="preserve">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A40D50" w:rsidRDefault="00A40D50" w:rsidP="00A40D50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lastRenderedPageBreak/>
        <w:t>81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80772.10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13, 80772.10.14, 80772.10.15, 80772.16.30 и 80772.20.18.</w:t>
      </w:r>
    </w:p>
    <w:p w:rsidR="00A40D50" w:rsidRDefault="00A40D50" w:rsidP="00A40D50">
      <w:pPr>
        <w:pStyle w:val="BodyText2"/>
        <w:ind w:firstLine="360"/>
        <w:rPr>
          <w:sz w:val="24"/>
          <w:lang w:val="ru-RU"/>
        </w:rPr>
      </w:pPr>
    </w:p>
    <w:p w:rsidR="00A40D50" w:rsidRPr="006E0C77" w:rsidRDefault="00A40D50" w:rsidP="00A40D50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A40D50" w:rsidRPr="001F3645" w:rsidRDefault="00A40D50" w:rsidP="00A40D50">
      <w:pPr>
        <w:pStyle w:val="BodyText2"/>
        <w:ind w:firstLine="360"/>
        <w:rPr>
          <w:sz w:val="24"/>
        </w:rPr>
      </w:pPr>
      <w:r>
        <w:rPr>
          <w:sz w:val="24"/>
        </w:rPr>
        <w:t>- вх. № 141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7.2022 г. от „АГРОСТОП“ ООД</w:t>
      </w:r>
      <w:r w:rsidRPr="00A40D50">
        <w:rPr>
          <w:sz w:val="24"/>
        </w:rPr>
        <w:t xml:space="preserve"> </w:t>
      </w:r>
      <w:r w:rsidRPr="000A684C">
        <w:rPr>
          <w:sz w:val="24"/>
        </w:rPr>
        <w:t>с предложена цена</w:t>
      </w:r>
      <w:r w:rsidRPr="006E0C77">
        <w:rPr>
          <w:sz w:val="24"/>
          <w:lang w:val="ru-RU"/>
        </w:rPr>
        <w:t>:</w:t>
      </w:r>
    </w:p>
    <w:p w:rsidR="00E42DD9" w:rsidRDefault="00A40D50" w:rsidP="00A40D50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80772.11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41 и 80772.14.32;</w:t>
      </w:r>
    </w:p>
    <w:p w:rsidR="00A40D50" w:rsidRPr="001F3645" w:rsidRDefault="00A40D50" w:rsidP="00A40D50">
      <w:pPr>
        <w:pStyle w:val="BodyText2"/>
        <w:ind w:firstLine="360"/>
        <w:rPr>
          <w:sz w:val="24"/>
        </w:rPr>
      </w:pPr>
      <w:r>
        <w:rPr>
          <w:sz w:val="24"/>
        </w:rPr>
        <w:t>- вх. № 3</w:t>
      </w:r>
      <w:r w:rsidRPr="006E0C77">
        <w:rPr>
          <w:sz w:val="24"/>
        </w:rPr>
        <w:t>/</w:t>
      </w:r>
      <w:r>
        <w:rPr>
          <w:sz w:val="24"/>
        </w:rPr>
        <w:t>08</w:t>
      </w:r>
      <w:r w:rsidRPr="006E0C77">
        <w:rPr>
          <w:sz w:val="24"/>
        </w:rPr>
        <w:t>.0</w:t>
      </w:r>
      <w:r>
        <w:rPr>
          <w:sz w:val="24"/>
        </w:rPr>
        <w:t>7.2022 г. от Ахмед Исмаил Керим</w:t>
      </w:r>
      <w:r w:rsidRPr="000A684C">
        <w:rPr>
          <w:sz w:val="24"/>
        </w:rPr>
        <w:t xml:space="preserve"> с предложена цена</w:t>
      </w:r>
      <w:r w:rsidRPr="006E0C77">
        <w:rPr>
          <w:sz w:val="24"/>
          <w:lang w:val="ru-RU"/>
        </w:rPr>
        <w:t>:</w:t>
      </w:r>
    </w:p>
    <w:p w:rsidR="00A40D50" w:rsidRDefault="00A40D50" w:rsidP="00A40D50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80772.16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30 и 80772.20.18.</w:t>
      </w:r>
    </w:p>
    <w:p w:rsidR="005A4B31" w:rsidRDefault="005A4B31" w:rsidP="00032DE3">
      <w:pPr>
        <w:pStyle w:val="BodyText2"/>
        <w:ind w:firstLine="360"/>
        <w:rPr>
          <w:sz w:val="24"/>
          <w:lang w:val="ru-RU"/>
        </w:rPr>
      </w:pPr>
    </w:p>
    <w:p w:rsidR="005A4B31" w:rsidRPr="006E0C77" w:rsidRDefault="005A4B31" w:rsidP="00032DE3">
      <w:pPr>
        <w:pStyle w:val="BodyText2"/>
        <w:ind w:firstLine="360"/>
        <w:rPr>
          <w:sz w:val="24"/>
          <w:lang w:val="ru-RU"/>
        </w:rPr>
      </w:pPr>
    </w:p>
    <w:p w:rsidR="00E82F08" w:rsidRPr="006E0C77" w:rsidRDefault="005F058B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За</w:t>
      </w:r>
      <w:r w:rsidR="00E82F08" w:rsidRPr="006E0C77">
        <w:rPr>
          <w:sz w:val="24"/>
        </w:rPr>
        <w:t xml:space="preserve"> </w:t>
      </w:r>
      <w:r w:rsidRPr="006E0C77">
        <w:rPr>
          <w:b/>
          <w:sz w:val="24"/>
        </w:rPr>
        <w:t>община</w:t>
      </w:r>
      <w:r w:rsidR="00E82F08" w:rsidRPr="006E0C77">
        <w:rPr>
          <w:b/>
          <w:sz w:val="24"/>
        </w:rPr>
        <w:t xml:space="preserve"> </w:t>
      </w:r>
      <w:r w:rsidR="00305734">
        <w:rPr>
          <w:b/>
          <w:sz w:val="24"/>
        </w:rPr>
        <w:t>Шумен</w:t>
      </w:r>
      <w:r w:rsidR="00E82F08" w:rsidRPr="006E0C77">
        <w:rPr>
          <w:sz w:val="24"/>
        </w:rPr>
        <w:t xml:space="preserve"> </w:t>
      </w:r>
      <w:r w:rsidR="00C15285">
        <w:rPr>
          <w:sz w:val="24"/>
        </w:rPr>
        <w:t>са</w:t>
      </w:r>
      <w:r w:rsidR="00E82F08" w:rsidRPr="006E0C77">
        <w:rPr>
          <w:sz w:val="24"/>
        </w:rPr>
        <w:t xml:space="preserve"> </w:t>
      </w:r>
      <w:r w:rsidRPr="006E0C77">
        <w:rPr>
          <w:sz w:val="24"/>
        </w:rPr>
        <w:t>разгледан</w:t>
      </w:r>
      <w:r w:rsidR="00C15285">
        <w:rPr>
          <w:sz w:val="24"/>
        </w:rPr>
        <w:t>и</w:t>
      </w:r>
      <w:r w:rsidR="00E82F08" w:rsidRPr="006E0C77">
        <w:rPr>
          <w:sz w:val="24"/>
        </w:rPr>
        <w:t xml:space="preserve"> </w:t>
      </w:r>
      <w:r w:rsidR="00B3162A">
        <w:rPr>
          <w:sz w:val="24"/>
        </w:rPr>
        <w:t>34</w:t>
      </w:r>
      <w:r w:rsidR="00E82F08" w:rsidRPr="006E0C77">
        <w:rPr>
          <w:sz w:val="24"/>
        </w:rPr>
        <w:t xml:space="preserve"> </w:t>
      </w:r>
      <w:r w:rsidRPr="006E0C77">
        <w:rPr>
          <w:sz w:val="24"/>
        </w:rPr>
        <w:t>предложени</w:t>
      </w:r>
      <w:r w:rsidR="00C15285">
        <w:rPr>
          <w:sz w:val="24"/>
        </w:rPr>
        <w:t>я</w:t>
      </w:r>
      <w:r w:rsidR="00E82F08" w:rsidRPr="006E0C77">
        <w:rPr>
          <w:sz w:val="24"/>
        </w:rPr>
        <w:t xml:space="preserve"> </w:t>
      </w:r>
      <w:r w:rsidR="00F75F3E" w:rsidRPr="006E0C77">
        <w:rPr>
          <w:sz w:val="24"/>
        </w:rPr>
        <w:t>за</w:t>
      </w:r>
      <w:r w:rsidR="00E82F08" w:rsidRPr="006E0C77">
        <w:rPr>
          <w:sz w:val="24"/>
        </w:rPr>
        <w:t xml:space="preserve"> </w:t>
      </w:r>
      <w:r w:rsidR="00F75F3E" w:rsidRPr="006E0C77">
        <w:rPr>
          <w:sz w:val="24"/>
        </w:rPr>
        <w:t>участие</w:t>
      </w:r>
      <w:r w:rsidR="00E82F08" w:rsidRPr="006E0C77">
        <w:rPr>
          <w:sz w:val="24"/>
        </w:rPr>
        <w:t xml:space="preserve"> </w:t>
      </w:r>
      <w:r w:rsidR="00F75F3E" w:rsidRPr="006E0C77">
        <w:rPr>
          <w:sz w:val="24"/>
        </w:rPr>
        <w:t>с</w:t>
      </w:r>
      <w:r w:rsidR="00E82F08" w:rsidRPr="006E0C77">
        <w:rPr>
          <w:sz w:val="24"/>
        </w:rPr>
        <w:t xml:space="preserve"> </w:t>
      </w:r>
      <w:r w:rsidR="00F75F3E" w:rsidRPr="006E0C77">
        <w:rPr>
          <w:sz w:val="24"/>
        </w:rPr>
        <w:t>входящ</w:t>
      </w:r>
      <w:r w:rsidR="00C15285">
        <w:rPr>
          <w:sz w:val="24"/>
        </w:rPr>
        <w:t>и</w:t>
      </w:r>
      <w:r w:rsidR="00E82F08" w:rsidRPr="006E0C77">
        <w:rPr>
          <w:sz w:val="24"/>
        </w:rPr>
        <w:t xml:space="preserve"> </w:t>
      </w:r>
      <w:r w:rsidR="00F75F3E" w:rsidRPr="006E0C77">
        <w:rPr>
          <w:sz w:val="24"/>
        </w:rPr>
        <w:t>номер</w:t>
      </w:r>
      <w:r w:rsidR="00C15285">
        <w:rPr>
          <w:sz w:val="24"/>
        </w:rPr>
        <w:t>а</w:t>
      </w:r>
      <w:r w:rsidR="00E82F08" w:rsidRPr="006E0C77">
        <w:rPr>
          <w:sz w:val="24"/>
        </w:rPr>
        <w:t xml:space="preserve"> </w:t>
      </w:r>
      <w:r w:rsidRPr="006E0C77">
        <w:rPr>
          <w:sz w:val="24"/>
        </w:rPr>
        <w:t>както</w:t>
      </w:r>
      <w:r w:rsidR="00E82F08" w:rsidRPr="006E0C77">
        <w:rPr>
          <w:sz w:val="24"/>
        </w:rPr>
        <w:t xml:space="preserve"> </w:t>
      </w:r>
      <w:r w:rsidRPr="006E0C77">
        <w:rPr>
          <w:sz w:val="24"/>
        </w:rPr>
        <w:t>следва:</w:t>
      </w:r>
    </w:p>
    <w:p w:rsidR="00E82F08" w:rsidRDefault="00E82F08" w:rsidP="006061EC">
      <w:pPr>
        <w:pStyle w:val="BodyText2"/>
        <w:ind w:firstLine="360"/>
        <w:rPr>
          <w:sz w:val="24"/>
        </w:rPr>
      </w:pPr>
    </w:p>
    <w:p w:rsidR="00523707" w:rsidRPr="006E0C77" w:rsidRDefault="00523707" w:rsidP="00523707">
      <w:pPr>
        <w:pStyle w:val="BodyText2"/>
        <w:ind w:firstLine="360"/>
        <w:rPr>
          <w:sz w:val="24"/>
          <w:u w:val="single"/>
        </w:rPr>
      </w:pPr>
      <w:r>
        <w:rPr>
          <w:sz w:val="24"/>
          <w:u w:val="single"/>
        </w:rPr>
        <w:t>гр</w:t>
      </w:r>
      <w:r w:rsidRPr="006E0C77">
        <w:rPr>
          <w:sz w:val="24"/>
          <w:u w:val="single"/>
        </w:rPr>
        <w:t xml:space="preserve">. </w:t>
      </w:r>
      <w:r>
        <w:rPr>
          <w:sz w:val="24"/>
          <w:u w:val="single"/>
        </w:rPr>
        <w:t>Шумен</w:t>
      </w:r>
      <w:r w:rsidRPr="006E0C77">
        <w:rPr>
          <w:sz w:val="24"/>
          <w:u w:val="single"/>
        </w:rPr>
        <w:t xml:space="preserve"> – </w:t>
      </w:r>
      <w:r>
        <w:rPr>
          <w:sz w:val="24"/>
          <w:u w:val="single"/>
        </w:rPr>
        <w:t>10</w:t>
      </w:r>
      <w:r w:rsidRPr="006E0C77">
        <w:rPr>
          <w:sz w:val="24"/>
          <w:u w:val="single"/>
        </w:rPr>
        <w:t xml:space="preserve"> бр.</w:t>
      </w:r>
    </w:p>
    <w:p w:rsidR="00523707" w:rsidRDefault="00523707" w:rsidP="006061EC">
      <w:pPr>
        <w:pStyle w:val="BodyText2"/>
        <w:ind w:firstLine="360"/>
        <w:rPr>
          <w:sz w:val="24"/>
        </w:rPr>
      </w:pPr>
    </w:p>
    <w:p w:rsidR="00523707" w:rsidRPr="006E0C7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37</w:t>
      </w:r>
      <w:r w:rsidRPr="006E0C77">
        <w:rPr>
          <w:sz w:val="24"/>
        </w:rPr>
        <w:t>/</w:t>
      </w:r>
      <w:r w:rsidR="00733F4E">
        <w:rPr>
          <w:sz w:val="24"/>
        </w:rPr>
        <w:t>19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Шаин Рамисов Шукриев</w:t>
      </w:r>
    </w:p>
    <w:p w:rsidR="0052370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523707" w:rsidRDefault="00523707" w:rsidP="006061EC">
      <w:pPr>
        <w:pStyle w:val="BodyText2"/>
        <w:ind w:firstLine="360"/>
        <w:rPr>
          <w:sz w:val="24"/>
        </w:rPr>
      </w:pPr>
    </w:p>
    <w:p w:rsidR="00733F4E" w:rsidRPr="006E0C77" w:rsidRDefault="00733F4E" w:rsidP="00733F4E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55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„ГРЕЙН ИМПЕКС“ ЕООД</w:t>
      </w:r>
    </w:p>
    <w:p w:rsidR="00733F4E" w:rsidRDefault="00733F4E" w:rsidP="00733F4E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33F4E" w:rsidRDefault="00733F4E" w:rsidP="00733F4E">
      <w:pPr>
        <w:pStyle w:val="BodyText2"/>
        <w:ind w:firstLine="360"/>
        <w:rPr>
          <w:sz w:val="24"/>
        </w:rPr>
      </w:pPr>
    </w:p>
    <w:p w:rsidR="00733F4E" w:rsidRPr="006E0C77" w:rsidRDefault="00733F4E" w:rsidP="00733F4E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98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Христо Стоянов Христов</w:t>
      </w:r>
    </w:p>
    <w:p w:rsidR="00733F4E" w:rsidRDefault="00733F4E" w:rsidP="00733F4E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33F4E" w:rsidRDefault="00733F4E" w:rsidP="00733F4E">
      <w:pPr>
        <w:pStyle w:val="BodyText2"/>
        <w:ind w:firstLine="360"/>
        <w:rPr>
          <w:sz w:val="24"/>
        </w:rPr>
      </w:pPr>
    </w:p>
    <w:p w:rsidR="00733F4E" w:rsidRPr="006E0C77" w:rsidRDefault="00733F4E" w:rsidP="00733F4E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112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ЗК „НАПРЕДЪК“</w:t>
      </w:r>
    </w:p>
    <w:p w:rsidR="00733F4E" w:rsidRDefault="00733F4E" w:rsidP="00733F4E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33F4E" w:rsidRDefault="00733F4E" w:rsidP="006061EC">
      <w:pPr>
        <w:pStyle w:val="BodyText2"/>
        <w:ind w:firstLine="360"/>
        <w:rPr>
          <w:sz w:val="24"/>
        </w:rPr>
      </w:pPr>
    </w:p>
    <w:p w:rsidR="00523707" w:rsidRPr="006E0C7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145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ПК „ДИВДЯДОВО“</w:t>
      </w:r>
    </w:p>
    <w:p w:rsidR="0052370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523707" w:rsidRDefault="00523707" w:rsidP="006061EC">
      <w:pPr>
        <w:pStyle w:val="BodyText2"/>
        <w:ind w:firstLine="360"/>
        <w:rPr>
          <w:sz w:val="24"/>
        </w:rPr>
      </w:pPr>
    </w:p>
    <w:p w:rsidR="00523707" w:rsidRPr="006E0C7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Пенчо Василев Иванов</w:t>
      </w:r>
    </w:p>
    <w:p w:rsidR="0052370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523707" w:rsidRDefault="00523707" w:rsidP="006061EC">
      <w:pPr>
        <w:pStyle w:val="BodyText2"/>
        <w:ind w:firstLine="360"/>
        <w:rPr>
          <w:sz w:val="24"/>
        </w:rPr>
      </w:pPr>
    </w:p>
    <w:p w:rsidR="00523707" w:rsidRPr="006E0C7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</w:p>
    <w:p w:rsidR="0052370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523707" w:rsidRDefault="00523707" w:rsidP="006061EC">
      <w:pPr>
        <w:pStyle w:val="BodyText2"/>
        <w:ind w:firstLine="360"/>
        <w:rPr>
          <w:sz w:val="24"/>
        </w:rPr>
      </w:pPr>
    </w:p>
    <w:p w:rsidR="00523707" w:rsidRPr="006E0C7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</w:p>
    <w:p w:rsidR="0052370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523707" w:rsidRDefault="00523707" w:rsidP="006061EC">
      <w:pPr>
        <w:pStyle w:val="BodyText2"/>
        <w:ind w:firstLine="360"/>
        <w:rPr>
          <w:sz w:val="24"/>
        </w:rPr>
      </w:pPr>
    </w:p>
    <w:p w:rsidR="00523707" w:rsidRPr="006E0C7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 ЕООД</w:t>
      </w:r>
    </w:p>
    <w:p w:rsidR="0052370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523707" w:rsidRDefault="00523707" w:rsidP="00523707">
      <w:pPr>
        <w:pStyle w:val="BodyText2"/>
        <w:ind w:firstLine="360"/>
        <w:rPr>
          <w:sz w:val="24"/>
        </w:rPr>
      </w:pPr>
    </w:p>
    <w:p w:rsidR="00523707" w:rsidRPr="006E0C7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205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Румяна Пенева Иванова</w:t>
      </w:r>
    </w:p>
    <w:p w:rsidR="00523707" w:rsidRDefault="00523707" w:rsidP="00523707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523707" w:rsidRDefault="00523707" w:rsidP="006061EC">
      <w:pPr>
        <w:pStyle w:val="BodyText2"/>
        <w:ind w:firstLine="360"/>
        <w:rPr>
          <w:sz w:val="24"/>
        </w:rPr>
      </w:pPr>
    </w:p>
    <w:p w:rsidR="00733F4E" w:rsidRDefault="00733F4E" w:rsidP="00733F4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1C44A0" w:rsidRPr="00DF6D07" w:rsidRDefault="001C44A0" w:rsidP="001C44A0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112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ЗК „НАПРЕДЪК“ </w:t>
      </w:r>
      <w:r w:rsidRPr="00DF6D07">
        <w:rPr>
          <w:sz w:val="24"/>
        </w:rPr>
        <w:t>с предложена цена:</w:t>
      </w:r>
    </w:p>
    <w:p w:rsidR="001C44A0" w:rsidRDefault="001C44A0" w:rsidP="001C44A0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142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83510.138.8 и 83510.189.10;</w:t>
      </w:r>
    </w:p>
    <w:p w:rsidR="001C44A0" w:rsidRDefault="001C44A0" w:rsidP="001C44A0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125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83510.143.18;</w:t>
      </w:r>
    </w:p>
    <w:p w:rsidR="00733F4E" w:rsidRPr="00DF6D07" w:rsidRDefault="00733F4E" w:rsidP="00733F4E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 ЕООД</w:t>
      </w:r>
      <w:r w:rsidRPr="00DF6D07">
        <w:rPr>
          <w:sz w:val="24"/>
        </w:rPr>
        <w:t xml:space="preserve"> с предложена цена:</w:t>
      </w:r>
    </w:p>
    <w:p w:rsidR="00733F4E" w:rsidRDefault="00733F4E" w:rsidP="00733F4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140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83510.107.3, 83510.121.11, 83510.132.42, 83510.166.4, 83510.169.31 и 83510.189.11;</w:t>
      </w:r>
    </w:p>
    <w:p w:rsidR="002C1379" w:rsidRPr="00DF6D07" w:rsidRDefault="002C1379" w:rsidP="002C137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145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ПК „ДИВДЯДОВО“</w:t>
      </w:r>
      <w:r w:rsidRPr="002C1379">
        <w:rPr>
          <w:sz w:val="24"/>
        </w:rPr>
        <w:t xml:space="preserve"> </w:t>
      </w:r>
      <w:r w:rsidRPr="00DF6D07">
        <w:rPr>
          <w:sz w:val="24"/>
        </w:rPr>
        <w:t>с предложена цена:</w:t>
      </w:r>
    </w:p>
    <w:p w:rsidR="002C1379" w:rsidRDefault="002C1379" w:rsidP="002C137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lastRenderedPageBreak/>
        <w:t>91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83510.240.10, 83510.269.14, 83510.273.1, 83510.276.5, 83510.280.10, 83510.294.13, 83510.304.11, 83510.334.20, 83510.346.3, 83510.347.22, 83510.351.56, 83510.394.27, 83510.402.23, 83510.513.1 и 83510.409.21;</w:t>
      </w:r>
    </w:p>
    <w:p w:rsidR="002C1379" w:rsidRDefault="002C1379" w:rsidP="002C137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88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83510.248.8, 83510.248.9, 83510.270.18, 83510.277.9 и 83510.294.21;</w:t>
      </w:r>
    </w:p>
    <w:p w:rsidR="002C1379" w:rsidRPr="00DF6D07" w:rsidRDefault="002C1379" w:rsidP="002C137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Пенчо Василев Иванов</w:t>
      </w:r>
      <w:r w:rsidRPr="002C1379">
        <w:rPr>
          <w:sz w:val="24"/>
        </w:rPr>
        <w:t xml:space="preserve"> </w:t>
      </w:r>
      <w:r w:rsidRPr="00DF6D07">
        <w:rPr>
          <w:sz w:val="24"/>
        </w:rPr>
        <w:t>с предложена цена:</w:t>
      </w:r>
    </w:p>
    <w:p w:rsidR="002C1379" w:rsidRPr="006E0C77" w:rsidRDefault="002C1379" w:rsidP="002C1379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52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</w:t>
      </w:r>
      <w:r>
        <w:rPr>
          <w:sz w:val="24"/>
          <w:lang w:val="ru-RU"/>
        </w:rPr>
        <w:t xml:space="preserve"> 83510.385.19;</w:t>
      </w:r>
    </w:p>
    <w:p w:rsidR="001C44A0" w:rsidRPr="00DF6D07" w:rsidRDefault="001C44A0" w:rsidP="001C44A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  <w:r w:rsidRPr="00DF6D07">
        <w:rPr>
          <w:sz w:val="24"/>
        </w:rPr>
        <w:t xml:space="preserve"> с предложена цена:</w:t>
      </w:r>
    </w:p>
    <w:p w:rsidR="001C44A0" w:rsidRPr="006E0C77" w:rsidRDefault="001C44A0" w:rsidP="001C44A0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</w:t>
      </w:r>
      <w:r>
        <w:rPr>
          <w:sz w:val="24"/>
          <w:lang w:val="ru-RU"/>
        </w:rPr>
        <w:t xml:space="preserve"> 83510.76.37.</w:t>
      </w:r>
    </w:p>
    <w:p w:rsidR="00733F4E" w:rsidRDefault="00733F4E" w:rsidP="006061EC">
      <w:pPr>
        <w:pStyle w:val="BodyText2"/>
        <w:ind w:firstLine="360"/>
        <w:rPr>
          <w:sz w:val="24"/>
        </w:rPr>
      </w:pPr>
    </w:p>
    <w:p w:rsidR="00733F4E" w:rsidRPr="006E0C77" w:rsidRDefault="00733F4E" w:rsidP="00733F4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733F4E" w:rsidRPr="00DF6D07" w:rsidRDefault="00733F4E" w:rsidP="00733F4E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 ЕООД</w:t>
      </w:r>
      <w:r w:rsidRPr="00DF6D07">
        <w:rPr>
          <w:sz w:val="24"/>
        </w:rPr>
        <w:t xml:space="preserve"> с предложена цена:</w:t>
      </w:r>
    </w:p>
    <w:p w:rsidR="00733F4E" w:rsidRDefault="00733F4E" w:rsidP="00733F4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140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83510.138.8 и 83510.189.10</w:t>
      </w:r>
    </w:p>
    <w:p w:rsidR="001C44A0" w:rsidRPr="00DF6D07" w:rsidRDefault="001C44A0" w:rsidP="001C44A0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112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ЗК „НАПРЕДЪК“ </w:t>
      </w:r>
      <w:r w:rsidRPr="00DF6D07">
        <w:rPr>
          <w:sz w:val="24"/>
        </w:rPr>
        <w:t>с предложена цена:</w:t>
      </w:r>
    </w:p>
    <w:p w:rsidR="001C44A0" w:rsidRDefault="000D7CAD" w:rsidP="001C44A0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</w:t>
      </w:r>
      <w:r w:rsidR="001C44A0">
        <w:rPr>
          <w:b/>
          <w:sz w:val="24"/>
          <w:lang w:val="ru-RU"/>
        </w:rPr>
        <w:t>2</w:t>
      </w:r>
      <w:r w:rsidR="001C44A0" w:rsidRPr="00A745E8">
        <w:rPr>
          <w:b/>
          <w:sz w:val="24"/>
          <w:lang w:val="ru-RU"/>
        </w:rPr>
        <w:t>,00 лв/дка</w:t>
      </w:r>
      <w:r w:rsidR="001C44A0" w:rsidRPr="006E0C77">
        <w:rPr>
          <w:sz w:val="24"/>
          <w:lang w:val="ru-RU"/>
        </w:rPr>
        <w:t xml:space="preserve"> за имот</w:t>
      </w:r>
      <w:r w:rsidR="001C44A0">
        <w:rPr>
          <w:sz w:val="24"/>
          <w:lang w:val="ru-RU"/>
        </w:rPr>
        <w:t>и</w:t>
      </w:r>
      <w:r w:rsidR="001C44A0" w:rsidRPr="006E0C77">
        <w:rPr>
          <w:sz w:val="24"/>
          <w:lang w:val="ru-RU"/>
        </w:rPr>
        <w:t xml:space="preserve"> с идентификатор</w:t>
      </w:r>
      <w:r w:rsidR="001C44A0">
        <w:rPr>
          <w:sz w:val="24"/>
          <w:lang w:val="ru-RU"/>
        </w:rPr>
        <w:t xml:space="preserve"> </w:t>
      </w:r>
      <w:r>
        <w:rPr>
          <w:sz w:val="24"/>
          <w:lang w:val="ru-RU"/>
        </w:rPr>
        <w:t>83510.189.11;</w:t>
      </w:r>
    </w:p>
    <w:p w:rsidR="001C44A0" w:rsidRDefault="001C44A0" w:rsidP="00733F4E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125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83510.107.3, 83510.121.11, 83510.132.42</w:t>
      </w:r>
      <w:r w:rsidR="000D7CAD">
        <w:rPr>
          <w:sz w:val="24"/>
          <w:lang w:val="ru-RU"/>
        </w:rPr>
        <w:t>, 83510.166.4 и 83510.169.31;</w:t>
      </w:r>
    </w:p>
    <w:p w:rsidR="002C1379" w:rsidRPr="00DF6D07" w:rsidRDefault="002C1379" w:rsidP="002C137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145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ПК „ДИВДЯДОВО“</w:t>
      </w:r>
      <w:r w:rsidRPr="002C1379">
        <w:rPr>
          <w:sz w:val="24"/>
        </w:rPr>
        <w:t xml:space="preserve"> </w:t>
      </w:r>
      <w:r w:rsidRPr="00DF6D07">
        <w:rPr>
          <w:sz w:val="24"/>
        </w:rPr>
        <w:t>с предложена цена:</w:t>
      </w:r>
    </w:p>
    <w:p w:rsidR="002C1379" w:rsidRDefault="002C1379" w:rsidP="002C137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83510.143.18</w:t>
      </w:r>
      <w:r w:rsidR="009417F5">
        <w:rPr>
          <w:sz w:val="24"/>
          <w:lang w:val="ru-RU"/>
        </w:rPr>
        <w:t>;</w:t>
      </w:r>
    </w:p>
    <w:p w:rsidR="002C1379" w:rsidRDefault="002C1379" w:rsidP="002C137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83510.385.19</w:t>
      </w:r>
      <w:r w:rsidR="009417F5">
        <w:rPr>
          <w:sz w:val="24"/>
          <w:lang w:val="ru-RU"/>
        </w:rPr>
        <w:t>;</w:t>
      </w:r>
    </w:p>
    <w:p w:rsidR="002C1379" w:rsidRPr="00DF6D07" w:rsidRDefault="002C1379" w:rsidP="002C137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37</w:t>
      </w:r>
      <w:r w:rsidRPr="006E0C77">
        <w:rPr>
          <w:sz w:val="24"/>
        </w:rPr>
        <w:t>/</w:t>
      </w:r>
      <w:r>
        <w:rPr>
          <w:sz w:val="24"/>
        </w:rPr>
        <w:t>19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Шаин Рамисов Шукриев</w:t>
      </w:r>
      <w:r w:rsidRPr="002C1379">
        <w:rPr>
          <w:sz w:val="24"/>
        </w:rPr>
        <w:t xml:space="preserve"> </w:t>
      </w:r>
      <w:r w:rsidRPr="00DF6D07">
        <w:rPr>
          <w:sz w:val="24"/>
        </w:rPr>
        <w:t>с предложена цена:</w:t>
      </w:r>
    </w:p>
    <w:p w:rsidR="002C1379" w:rsidRDefault="002C1379" w:rsidP="002C1379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80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83510.334.20, 83510.346.3, 83510.347.22 и 83510.351.56</w:t>
      </w:r>
      <w:r w:rsidR="009417F5">
        <w:rPr>
          <w:sz w:val="24"/>
          <w:lang w:val="ru-RU"/>
        </w:rPr>
        <w:t>;</w:t>
      </w:r>
    </w:p>
    <w:p w:rsidR="002C1379" w:rsidRPr="00DF6D07" w:rsidRDefault="002C1379" w:rsidP="001C44A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="001C44A0" w:rsidRPr="006E0C77">
        <w:rPr>
          <w:sz w:val="24"/>
        </w:rPr>
        <w:t xml:space="preserve">вх. № </w:t>
      </w:r>
      <w:r w:rsidR="001C44A0">
        <w:rPr>
          <w:sz w:val="24"/>
        </w:rPr>
        <w:t>55</w:t>
      </w:r>
      <w:r w:rsidR="001C44A0" w:rsidRPr="006E0C77">
        <w:rPr>
          <w:sz w:val="24"/>
        </w:rPr>
        <w:t>/</w:t>
      </w:r>
      <w:r w:rsidR="001C44A0">
        <w:rPr>
          <w:sz w:val="24"/>
        </w:rPr>
        <w:t>21</w:t>
      </w:r>
      <w:r w:rsidR="001C44A0" w:rsidRPr="006E0C77">
        <w:rPr>
          <w:sz w:val="24"/>
        </w:rPr>
        <w:t>.</w:t>
      </w:r>
      <w:r w:rsidR="001C44A0">
        <w:rPr>
          <w:sz w:val="24"/>
        </w:rPr>
        <w:t>07</w:t>
      </w:r>
      <w:r w:rsidR="001C44A0" w:rsidRPr="006E0C77">
        <w:rPr>
          <w:sz w:val="24"/>
        </w:rPr>
        <w:t>.202</w:t>
      </w:r>
      <w:r w:rsidR="001C44A0">
        <w:rPr>
          <w:sz w:val="24"/>
        </w:rPr>
        <w:t>2</w:t>
      </w:r>
      <w:r w:rsidR="001C44A0" w:rsidRPr="006E0C77">
        <w:rPr>
          <w:sz w:val="24"/>
        </w:rPr>
        <w:t xml:space="preserve"> г. от </w:t>
      </w:r>
      <w:r w:rsidR="001C44A0">
        <w:rPr>
          <w:sz w:val="24"/>
        </w:rPr>
        <w:t xml:space="preserve">„ГРЕЙН ИМПЕКС“ ЕООД </w:t>
      </w:r>
      <w:r w:rsidRPr="00DF6D07">
        <w:rPr>
          <w:sz w:val="24"/>
        </w:rPr>
        <w:t>с предложена цена:</w:t>
      </w:r>
    </w:p>
    <w:p w:rsidR="002C1379" w:rsidRDefault="002C1379" w:rsidP="002C1379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80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</w:t>
      </w:r>
      <w:r w:rsidR="001C44A0">
        <w:rPr>
          <w:sz w:val="24"/>
          <w:lang w:val="ru-RU"/>
        </w:rPr>
        <w:t>2</w:t>
      </w:r>
      <w:r>
        <w:rPr>
          <w:sz w:val="24"/>
          <w:lang w:val="ru-RU"/>
        </w:rPr>
        <w:t>4</w:t>
      </w:r>
      <w:r w:rsidR="001C44A0">
        <w:rPr>
          <w:sz w:val="24"/>
          <w:lang w:val="ru-RU"/>
        </w:rPr>
        <w:t>0</w:t>
      </w:r>
      <w:r>
        <w:rPr>
          <w:sz w:val="24"/>
          <w:lang w:val="ru-RU"/>
        </w:rPr>
        <w:t>.</w:t>
      </w:r>
      <w:r w:rsidR="001C44A0">
        <w:rPr>
          <w:sz w:val="24"/>
          <w:lang w:val="ru-RU"/>
        </w:rPr>
        <w:t>10, 83510.276.5, 83510.277.9, 83510.280.10, 83510.294.13, 83510.294.21, 83510.304.11, 83510.334.20, 83510.347.22, 83510.351.56, 83510.394.27, 83510.402.23 и 83510.409.21;</w:t>
      </w:r>
    </w:p>
    <w:p w:rsidR="001C44A0" w:rsidRDefault="001C44A0" w:rsidP="001C44A0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60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83510.248.8, 83510.248.9</w:t>
      </w:r>
      <w:r w:rsidR="009417F5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83510.269.14</w:t>
      </w:r>
      <w:r w:rsidR="009417F5">
        <w:rPr>
          <w:sz w:val="24"/>
          <w:lang w:val="ru-RU"/>
        </w:rPr>
        <w:t>;</w:t>
      </w:r>
    </w:p>
    <w:p w:rsidR="001C44A0" w:rsidRDefault="001C44A0" w:rsidP="001C44A0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52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83510.270.18</w:t>
      </w:r>
      <w:r w:rsidR="009417F5">
        <w:rPr>
          <w:sz w:val="24"/>
          <w:lang w:val="ru-RU"/>
        </w:rPr>
        <w:t>;</w:t>
      </w:r>
    </w:p>
    <w:p w:rsidR="002C1379" w:rsidRPr="00DF6D07" w:rsidRDefault="002C1379" w:rsidP="002C1379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Иван Маринов Дерменджиев </w:t>
      </w:r>
      <w:r w:rsidRPr="00DF6D07">
        <w:rPr>
          <w:sz w:val="24"/>
        </w:rPr>
        <w:t>с предложена цена:</w:t>
      </w:r>
    </w:p>
    <w:p w:rsidR="002C1379" w:rsidRDefault="002C1379" w:rsidP="002C1379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48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83510.273.1 и 83510.513.1</w:t>
      </w:r>
      <w:r w:rsidR="009417F5">
        <w:rPr>
          <w:sz w:val="24"/>
          <w:lang w:val="ru-RU"/>
        </w:rPr>
        <w:t>.</w:t>
      </w:r>
    </w:p>
    <w:p w:rsidR="00523707" w:rsidRDefault="00523707" w:rsidP="006061EC">
      <w:pPr>
        <w:pStyle w:val="BodyText2"/>
        <w:ind w:firstLine="360"/>
        <w:rPr>
          <w:sz w:val="24"/>
        </w:rPr>
      </w:pPr>
    </w:p>
    <w:p w:rsidR="00E82F08" w:rsidRPr="006E0C77" w:rsidRDefault="00E82F08" w:rsidP="006061EC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F75F3E" w:rsidRPr="006E0C77">
        <w:rPr>
          <w:sz w:val="24"/>
          <w:u w:val="single"/>
        </w:rPr>
        <w:t>В</w:t>
      </w:r>
      <w:r w:rsidR="00DF6D07">
        <w:rPr>
          <w:sz w:val="24"/>
          <w:u w:val="single"/>
        </w:rPr>
        <w:t>ехтово</w:t>
      </w:r>
      <w:r w:rsidRPr="006E0C77">
        <w:rPr>
          <w:sz w:val="24"/>
          <w:u w:val="single"/>
        </w:rPr>
        <w:t xml:space="preserve"> </w:t>
      </w:r>
      <w:r w:rsidR="00A307AC" w:rsidRPr="006E0C77">
        <w:rPr>
          <w:sz w:val="24"/>
          <w:u w:val="single"/>
        </w:rPr>
        <w:t>–</w:t>
      </w:r>
      <w:r w:rsidRPr="006E0C77">
        <w:rPr>
          <w:sz w:val="24"/>
          <w:u w:val="single"/>
        </w:rPr>
        <w:t xml:space="preserve"> </w:t>
      </w:r>
      <w:r w:rsidR="000D7CAD">
        <w:rPr>
          <w:sz w:val="24"/>
          <w:u w:val="single"/>
        </w:rPr>
        <w:t>3</w:t>
      </w:r>
      <w:r w:rsidRPr="006E0C77">
        <w:rPr>
          <w:sz w:val="24"/>
          <w:u w:val="single"/>
        </w:rPr>
        <w:t xml:space="preserve"> </w:t>
      </w:r>
      <w:r w:rsidR="00A307AC" w:rsidRPr="006E0C77">
        <w:rPr>
          <w:sz w:val="24"/>
          <w:u w:val="single"/>
        </w:rPr>
        <w:t>бр.</w:t>
      </w:r>
    </w:p>
    <w:p w:rsidR="00E82F08" w:rsidRDefault="00E82F08" w:rsidP="006061EC">
      <w:pPr>
        <w:pStyle w:val="BodyText2"/>
        <w:ind w:firstLine="360"/>
        <w:rPr>
          <w:sz w:val="24"/>
          <w:u w:val="single"/>
        </w:rPr>
      </w:pPr>
    </w:p>
    <w:p w:rsidR="000D7CAD" w:rsidRPr="006E0C77" w:rsidRDefault="000D7CAD" w:rsidP="000D7CAD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137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22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</w:t>
      </w:r>
      <w:r w:rsidRPr="006E0C77">
        <w:rPr>
          <w:iCs/>
          <w:lang w:val="ru-RU"/>
        </w:rPr>
        <w:t xml:space="preserve"> г. от </w:t>
      </w:r>
      <w:r>
        <w:rPr>
          <w:iCs/>
          <w:lang w:val="ru-RU"/>
        </w:rPr>
        <w:t>Незахат Нихат Мехмет</w:t>
      </w:r>
      <w:r w:rsidRPr="006E0C77">
        <w:rPr>
          <w:iCs/>
          <w:lang w:val="ru-RU"/>
        </w:rPr>
        <w:t xml:space="preserve"> </w:t>
      </w:r>
    </w:p>
    <w:p w:rsidR="000D7CAD" w:rsidRDefault="000D7CAD" w:rsidP="000D7CAD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0D7CAD" w:rsidRPr="006E0C77" w:rsidRDefault="000D7CAD" w:rsidP="000D7CAD">
      <w:pPr>
        <w:pStyle w:val="BodyText2"/>
        <w:ind w:firstLine="360"/>
        <w:rPr>
          <w:sz w:val="24"/>
        </w:rPr>
      </w:pPr>
    </w:p>
    <w:p w:rsidR="000D7CAD" w:rsidRPr="006E0C77" w:rsidRDefault="000D7CAD" w:rsidP="000D7CA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</w:p>
    <w:p w:rsidR="000D7CAD" w:rsidRDefault="000D7CAD" w:rsidP="000D7CAD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0D7CAD" w:rsidRDefault="000D7CAD" w:rsidP="000D7CAD">
      <w:pPr>
        <w:pStyle w:val="BodyText2"/>
        <w:ind w:firstLine="360"/>
        <w:rPr>
          <w:sz w:val="24"/>
        </w:rPr>
      </w:pPr>
    </w:p>
    <w:p w:rsidR="000D7CAD" w:rsidRPr="006E0C77" w:rsidRDefault="000D7CAD" w:rsidP="000D7CA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</w:p>
    <w:p w:rsidR="000D7CAD" w:rsidRDefault="000D7CAD" w:rsidP="000D7CAD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0D7CAD" w:rsidRDefault="000D7CAD" w:rsidP="000D7CAD">
      <w:pPr>
        <w:pStyle w:val="BodyText2"/>
        <w:ind w:firstLine="360"/>
        <w:rPr>
          <w:sz w:val="24"/>
        </w:rPr>
      </w:pPr>
    </w:p>
    <w:p w:rsidR="00461989" w:rsidRDefault="00743160" w:rsidP="006061E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>Тръжната</w:t>
      </w:r>
      <w:r w:rsidR="00461989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комисия</w:t>
      </w:r>
      <w:r w:rsidR="00461989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класира</w:t>
      </w:r>
      <w:r w:rsidR="00461989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на</w:t>
      </w:r>
      <w:r w:rsidR="00461989" w:rsidRPr="006E0C77">
        <w:rPr>
          <w:sz w:val="24"/>
          <w:lang w:val="ru-RU"/>
        </w:rPr>
        <w:t xml:space="preserve">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-во</w:t>
      </w:r>
      <w:r w:rsidR="00461989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място</w:t>
      </w:r>
      <w:r w:rsidR="00461989" w:rsidRPr="006E0C77">
        <w:rPr>
          <w:sz w:val="24"/>
          <w:lang w:val="ru-RU"/>
        </w:rPr>
        <w:t xml:space="preserve"> </w:t>
      </w:r>
      <w:r w:rsidRPr="006E0C77">
        <w:rPr>
          <w:sz w:val="24"/>
        </w:rPr>
        <w:t>за</w:t>
      </w:r>
      <w:r w:rsidR="00461989" w:rsidRPr="006E0C77">
        <w:rPr>
          <w:sz w:val="24"/>
        </w:rPr>
        <w:t xml:space="preserve"> </w:t>
      </w:r>
      <w:r w:rsidRPr="006E0C77">
        <w:rPr>
          <w:sz w:val="24"/>
        </w:rPr>
        <w:t>отглеждане</w:t>
      </w:r>
      <w:r w:rsidR="00461989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461989" w:rsidRPr="006E0C77">
        <w:rPr>
          <w:sz w:val="24"/>
        </w:rPr>
        <w:t xml:space="preserve"> едногодишни </w:t>
      </w:r>
      <w:r w:rsidRPr="006E0C77">
        <w:rPr>
          <w:sz w:val="24"/>
        </w:rPr>
        <w:t>полски</w:t>
      </w:r>
      <w:r w:rsidR="00461989" w:rsidRPr="006E0C77">
        <w:rPr>
          <w:sz w:val="24"/>
        </w:rPr>
        <w:t xml:space="preserve"> </w:t>
      </w:r>
      <w:r w:rsidRPr="006E0C77">
        <w:rPr>
          <w:sz w:val="24"/>
        </w:rPr>
        <w:t>култури</w:t>
      </w:r>
      <w:r w:rsidR="00461989" w:rsidRPr="006E0C77">
        <w:rPr>
          <w:sz w:val="24"/>
        </w:rPr>
        <w:t xml:space="preserve"> </w:t>
      </w:r>
      <w:r w:rsidRPr="006E0C77">
        <w:rPr>
          <w:sz w:val="24"/>
        </w:rPr>
        <w:t>под</w:t>
      </w:r>
      <w:r w:rsidR="00461989" w:rsidRPr="006E0C77">
        <w:rPr>
          <w:sz w:val="24"/>
        </w:rPr>
        <w:t xml:space="preserve"> </w:t>
      </w:r>
      <w:r w:rsidRPr="006E0C77">
        <w:rPr>
          <w:sz w:val="24"/>
        </w:rPr>
        <w:t>аренда</w:t>
      </w:r>
      <w:r w:rsidR="00461989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461989" w:rsidRPr="006E0C77">
        <w:rPr>
          <w:sz w:val="24"/>
        </w:rPr>
        <w:t xml:space="preserve"> срок н</w:t>
      </w:r>
      <w:r w:rsidRPr="006E0C77">
        <w:rPr>
          <w:sz w:val="24"/>
        </w:rPr>
        <w:t>а</w:t>
      </w:r>
      <w:r w:rsidR="00461989" w:rsidRPr="006E0C77">
        <w:rPr>
          <w:sz w:val="24"/>
        </w:rPr>
        <w:t xml:space="preserve"> </w:t>
      </w:r>
      <w:r w:rsidRPr="006E0C77">
        <w:rPr>
          <w:sz w:val="24"/>
        </w:rPr>
        <w:t>предоставяне</w:t>
      </w:r>
      <w:r w:rsidR="00461989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461989" w:rsidRPr="006E0C77">
        <w:rPr>
          <w:sz w:val="24"/>
        </w:rPr>
        <w:t xml:space="preserve"> 5 </w:t>
      </w:r>
      <w:r w:rsidRPr="006E0C77">
        <w:rPr>
          <w:sz w:val="24"/>
        </w:rPr>
        <w:t>стопански</w:t>
      </w:r>
      <w:r w:rsidR="00461989" w:rsidRPr="006E0C77">
        <w:rPr>
          <w:sz w:val="24"/>
        </w:rPr>
        <w:t xml:space="preserve"> </w:t>
      </w:r>
      <w:r w:rsidRPr="006E0C77">
        <w:rPr>
          <w:sz w:val="24"/>
        </w:rPr>
        <w:t>години:</w:t>
      </w:r>
    </w:p>
    <w:p w:rsidR="002903EB" w:rsidRPr="00DF6D07" w:rsidRDefault="002903EB" w:rsidP="002903EB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„НЮ СТАРТ-50“ ООД </w:t>
      </w:r>
      <w:r w:rsidRPr="00DF6D07">
        <w:rPr>
          <w:sz w:val="24"/>
        </w:rPr>
        <w:t>с предложена цена:</w:t>
      </w:r>
    </w:p>
    <w:p w:rsidR="002903EB" w:rsidRDefault="002903EB" w:rsidP="002903E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77</w:t>
      </w:r>
      <w:r w:rsidRPr="006E0C77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1</w:t>
      </w:r>
      <w:r>
        <w:rPr>
          <w:sz w:val="24"/>
          <w:lang w:val="ru-RU"/>
        </w:rPr>
        <w:t>0923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3, 10923.2.15, 10923.7.5, 10923.7.21 и 10923.10.13;</w:t>
      </w:r>
    </w:p>
    <w:p w:rsidR="00461989" w:rsidRPr="00DF6D07" w:rsidRDefault="00F75F3E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="00A06901">
        <w:rPr>
          <w:sz w:val="24"/>
        </w:rPr>
        <w:t>вх. № 137</w:t>
      </w:r>
      <w:r w:rsidR="00DF6D07" w:rsidRPr="00DF6D07">
        <w:rPr>
          <w:sz w:val="24"/>
        </w:rPr>
        <w:t>/</w:t>
      </w:r>
      <w:r w:rsidR="00A06901">
        <w:rPr>
          <w:sz w:val="24"/>
        </w:rPr>
        <w:t>22</w:t>
      </w:r>
      <w:r w:rsidR="00DF6D07" w:rsidRPr="00DF6D07">
        <w:rPr>
          <w:sz w:val="24"/>
        </w:rPr>
        <w:t>.07.202</w:t>
      </w:r>
      <w:r w:rsidR="00A06901">
        <w:rPr>
          <w:sz w:val="24"/>
        </w:rPr>
        <w:t>2</w:t>
      </w:r>
      <w:r w:rsidR="00DF6D07" w:rsidRPr="00DF6D07">
        <w:rPr>
          <w:sz w:val="24"/>
        </w:rPr>
        <w:t xml:space="preserve"> г. от Незахат Нихат Мехмет </w:t>
      </w:r>
      <w:r w:rsidR="00743160" w:rsidRPr="00DF6D07">
        <w:rPr>
          <w:sz w:val="24"/>
        </w:rPr>
        <w:t>с</w:t>
      </w:r>
      <w:r w:rsidR="00461989" w:rsidRPr="00DF6D07">
        <w:rPr>
          <w:sz w:val="24"/>
        </w:rPr>
        <w:t xml:space="preserve"> </w:t>
      </w:r>
      <w:r w:rsidR="00743160" w:rsidRPr="00DF6D07">
        <w:rPr>
          <w:sz w:val="24"/>
        </w:rPr>
        <w:t>предложена</w:t>
      </w:r>
      <w:r w:rsidR="00461989" w:rsidRPr="00DF6D07">
        <w:rPr>
          <w:sz w:val="24"/>
        </w:rPr>
        <w:t xml:space="preserve"> </w:t>
      </w:r>
      <w:r w:rsidR="00743160" w:rsidRPr="00DF6D07">
        <w:rPr>
          <w:sz w:val="24"/>
        </w:rPr>
        <w:t>цена:</w:t>
      </w:r>
    </w:p>
    <w:p w:rsidR="00E93E53" w:rsidRDefault="00A06901" w:rsidP="006061E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70</w:t>
      </w:r>
      <w:r w:rsidR="00743160" w:rsidRPr="006E0C77">
        <w:rPr>
          <w:b/>
          <w:sz w:val="24"/>
          <w:lang w:val="ru-RU"/>
        </w:rPr>
        <w:t>,00</w:t>
      </w:r>
      <w:r w:rsidR="00E93E53" w:rsidRPr="006E0C77">
        <w:rPr>
          <w:b/>
          <w:sz w:val="24"/>
          <w:lang w:val="ru-RU"/>
        </w:rPr>
        <w:t xml:space="preserve"> </w:t>
      </w:r>
      <w:r w:rsidR="00743160" w:rsidRPr="006E0C77">
        <w:rPr>
          <w:b/>
          <w:sz w:val="24"/>
          <w:lang w:val="ru-RU"/>
        </w:rPr>
        <w:t>лв/дка</w:t>
      </w:r>
      <w:r w:rsidR="00E93E53" w:rsidRPr="006E0C77">
        <w:rPr>
          <w:sz w:val="24"/>
          <w:lang w:val="ru-RU"/>
        </w:rPr>
        <w:t xml:space="preserve"> </w:t>
      </w:r>
      <w:r w:rsidR="005F058B" w:rsidRPr="006E0C77">
        <w:rPr>
          <w:sz w:val="24"/>
          <w:lang w:val="ru-RU"/>
        </w:rPr>
        <w:t>за</w:t>
      </w:r>
      <w:r w:rsidR="00E93E53" w:rsidRPr="006E0C77">
        <w:rPr>
          <w:sz w:val="24"/>
          <w:lang w:val="ru-RU"/>
        </w:rPr>
        <w:t xml:space="preserve"> </w:t>
      </w:r>
      <w:r w:rsidR="00743160" w:rsidRPr="006E0C77">
        <w:rPr>
          <w:sz w:val="24"/>
          <w:lang w:val="ru-RU"/>
        </w:rPr>
        <w:t>имот</w:t>
      </w:r>
      <w:r w:rsidR="0026421F">
        <w:rPr>
          <w:sz w:val="24"/>
          <w:lang w:val="ru-RU"/>
        </w:rPr>
        <w:t>и</w:t>
      </w:r>
      <w:r w:rsidR="00E93E53" w:rsidRPr="006E0C77">
        <w:rPr>
          <w:sz w:val="24"/>
          <w:lang w:val="ru-RU"/>
        </w:rPr>
        <w:t xml:space="preserve"> </w:t>
      </w:r>
      <w:r w:rsidR="005F058B" w:rsidRPr="006E0C77">
        <w:rPr>
          <w:sz w:val="24"/>
          <w:lang w:val="ru-RU"/>
        </w:rPr>
        <w:t>с</w:t>
      </w:r>
      <w:r w:rsidR="00E93E53" w:rsidRPr="006E0C77">
        <w:rPr>
          <w:sz w:val="24"/>
          <w:lang w:val="ru-RU"/>
        </w:rPr>
        <w:t xml:space="preserve"> </w:t>
      </w:r>
      <w:r w:rsidR="005F058B" w:rsidRPr="006E0C77">
        <w:rPr>
          <w:sz w:val="24"/>
          <w:lang w:val="ru-RU"/>
        </w:rPr>
        <w:t>идентификатор</w:t>
      </w:r>
      <w:r w:rsidR="00E93E53" w:rsidRPr="006E0C77">
        <w:rPr>
          <w:sz w:val="24"/>
          <w:lang w:val="ru-RU"/>
        </w:rPr>
        <w:t xml:space="preserve"> </w:t>
      </w:r>
      <w:r w:rsidR="00F75F3E" w:rsidRPr="006E0C77">
        <w:rPr>
          <w:sz w:val="24"/>
          <w:lang w:val="ru-RU"/>
        </w:rPr>
        <w:t>1</w:t>
      </w:r>
      <w:r w:rsidR="00DF6D07">
        <w:rPr>
          <w:sz w:val="24"/>
          <w:lang w:val="ru-RU"/>
        </w:rPr>
        <w:t>0923</w:t>
      </w:r>
      <w:r w:rsidR="005F058B" w:rsidRPr="006E0C77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="005F058B" w:rsidRPr="006E0C77">
        <w:rPr>
          <w:sz w:val="24"/>
          <w:lang w:val="ru-RU"/>
        </w:rPr>
        <w:t>.</w:t>
      </w:r>
      <w:r>
        <w:rPr>
          <w:sz w:val="24"/>
          <w:lang w:val="ru-RU"/>
        </w:rPr>
        <w:t>2, 10923.27</w:t>
      </w:r>
      <w:r w:rsidR="00DF6D07">
        <w:rPr>
          <w:sz w:val="24"/>
          <w:lang w:val="ru-RU"/>
        </w:rPr>
        <w:t>.1</w:t>
      </w:r>
      <w:r>
        <w:rPr>
          <w:sz w:val="24"/>
          <w:lang w:val="ru-RU"/>
        </w:rPr>
        <w:t>7</w:t>
      </w:r>
      <w:r w:rsidR="00DF6D07">
        <w:rPr>
          <w:sz w:val="24"/>
          <w:lang w:val="ru-RU"/>
        </w:rPr>
        <w:t>, 1</w:t>
      </w:r>
      <w:r>
        <w:rPr>
          <w:sz w:val="24"/>
          <w:lang w:val="ru-RU"/>
        </w:rPr>
        <w:t>0923.27</w:t>
      </w:r>
      <w:r w:rsidR="00DF6D07">
        <w:rPr>
          <w:sz w:val="24"/>
          <w:lang w:val="ru-RU"/>
        </w:rPr>
        <w:t>.1</w:t>
      </w:r>
      <w:r>
        <w:rPr>
          <w:sz w:val="24"/>
          <w:lang w:val="ru-RU"/>
        </w:rPr>
        <w:t>8, 10923.34</w:t>
      </w:r>
      <w:r w:rsidR="00DF6D07">
        <w:rPr>
          <w:sz w:val="24"/>
          <w:lang w:val="ru-RU"/>
        </w:rPr>
        <w:t>.1, 10923.</w:t>
      </w:r>
      <w:r>
        <w:rPr>
          <w:sz w:val="24"/>
          <w:lang w:val="ru-RU"/>
        </w:rPr>
        <w:t>34</w:t>
      </w:r>
      <w:r w:rsidR="00DF6D07">
        <w:rPr>
          <w:sz w:val="24"/>
          <w:lang w:val="ru-RU"/>
        </w:rPr>
        <w:t>.</w:t>
      </w:r>
      <w:r>
        <w:rPr>
          <w:sz w:val="24"/>
          <w:lang w:val="ru-RU"/>
        </w:rPr>
        <w:t>3</w:t>
      </w:r>
      <w:r w:rsidR="00DF6D07">
        <w:rPr>
          <w:sz w:val="24"/>
          <w:lang w:val="ru-RU"/>
        </w:rPr>
        <w:t>, 10923.</w:t>
      </w:r>
      <w:r>
        <w:rPr>
          <w:sz w:val="24"/>
          <w:lang w:val="ru-RU"/>
        </w:rPr>
        <w:t>34</w:t>
      </w:r>
      <w:r w:rsidR="00DF6D07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="00DF6D07">
        <w:rPr>
          <w:sz w:val="24"/>
          <w:lang w:val="ru-RU"/>
        </w:rPr>
        <w:t>, 10923.</w:t>
      </w:r>
      <w:r>
        <w:rPr>
          <w:sz w:val="24"/>
          <w:lang w:val="ru-RU"/>
        </w:rPr>
        <w:t>44</w:t>
      </w:r>
      <w:r w:rsidR="00DF6D07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="00DF6D07">
        <w:rPr>
          <w:sz w:val="24"/>
          <w:lang w:val="ru-RU"/>
        </w:rPr>
        <w:t>9, 10923.</w:t>
      </w:r>
      <w:r>
        <w:rPr>
          <w:sz w:val="24"/>
          <w:lang w:val="ru-RU"/>
        </w:rPr>
        <w:t>44</w:t>
      </w:r>
      <w:r w:rsidR="00DF6D07">
        <w:rPr>
          <w:sz w:val="24"/>
          <w:lang w:val="ru-RU"/>
        </w:rPr>
        <w:t>.</w:t>
      </w:r>
      <w:r>
        <w:rPr>
          <w:sz w:val="24"/>
          <w:lang w:val="ru-RU"/>
        </w:rPr>
        <w:t xml:space="preserve">39 и </w:t>
      </w:r>
      <w:r w:rsidR="00DF6D07">
        <w:rPr>
          <w:sz w:val="24"/>
          <w:lang w:val="ru-RU"/>
        </w:rPr>
        <w:t>10923.</w:t>
      </w:r>
      <w:r>
        <w:rPr>
          <w:sz w:val="24"/>
          <w:lang w:val="ru-RU"/>
        </w:rPr>
        <w:t>57</w:t>
      </w:r>
      <w:r w:rsidR="00DF6D07">
        <w:rPr>
          <w:sz w:val="24"/>
          <w:lang w:val="ru-RU"/>
        </w:rPr>
        <w:t>.</w:t>
      </w:r>
      <w:r>
        <w:rPr>
          <w:sz w:val="24"/>
          <w:lang w:val="ru-RU"/>
        </w:rPr>
        <w:t>15.</w:t>
      </w:r>
    </w:p>
    <w:p w:rsidR="00F02315" w:rsidRDefault="00F02315" w:rsidP="00F02315">
      <w:pPr>
        <w:pStyle w:val="BodyText2"/>
        <w:ind w:firstLine="360"/>
        <w:rPr>
          <w:sz w:val="24"/>
          <w:lang w:val="ru-RU"/>
        </w:rPr>
      </w:pPr>
    </w:p>
    <w:p w:rsidR="0026421F" w:rsidRDefault="0026421F" w:rsidP="0026421F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903EB" w:rsidRPr="00DF6D07" w:rsidRDefault="002903EB" w:rsidP="002903EB">
      <w:pPr>
        <w:pStyle w:val="BodyText2"/>
        <w:ind w:firstLine="360"/>
        <w:rPr>
          <w:sz w:val="24"/>
        </w:rPr>
      </w:pPr>
      <w:r w:rsidRPr="006E0C77">
        <w:rPr>
          <w:sz w:val="24"/>
        </w:rPr>
        <w:lastRenderedPageBreak/>
        <w:t xml:space="preserve">- </w:t>
      </w:r>
      <w:r>
        <w:rPr>
          <w:sz w:val="24"/>
        </w:rPr>
        <w:t>вх. № 137</w:t>
      </w:r>
      <w:r w:rsidRPr="00DF6D07">
        <w:rPr>
          <w:sz w:val="24"/>
        </w:rPr>
        <w:t>/</w:t>
      </w:r>
      <w:r>
        <w:rPr>
          <w:sz w:val="24"/>
        </w:rPr>
        <w:t>22</w:t>
      </w:r>
      <w:r w:rsidRPr="00DF6D07">
        <w:rPr>
          <w:sz w:val="24"/>
        </w:rPr>
        <w:t>.07.202</w:t>
      </w:r>
      <w:r>
        <w:rPr>
          <w:sz w:val="24"/>
        </w:rPr>
        <w:t>2</w:t>
      </w:r>
      <w:r w:rsidRPr="00DF6D07">
        <w:rPr>
          <w:sz w:val="24"/>
        </w:rPr>
        <w:t xml:space="preserve"> г. от Незахат Нихат Мехмет с предложена цена:</w:t>
      </w:r>
    </w:p>
    <w:p w:rsidR="002903EB" w:rsidRDefault="002903EB" w:rsidP="002903E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70</w:t>
      </w:r>
      <w:r w:rsidRPr="006E0C77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1</w:t>
      </w:r>
      <w:r>
        <w:rPr>
          <w:sz w:val="24"/>
          <w:lang w:val="ru-RU"/>
        </w:rPr>
        <w:t>0923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3, 10923.2.15, 10923.7.5, 10923.7.21 и 10923.10.13;</w:t>
      </w:r>
    </w:p>
    <w:p w:rsidR="004F0F0D" w:rsidRPr="00DF6D07" w:rsidRDefault="004F0F0D" w:rsidP="004F0F0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„НЮ СТАРТ-50“ ООД </w:t>
      </w:r>
      <w:r w:rsidRPr="00DF6D07">
        <w:rPr>
          <w:sz w:val="24"/>
        </w:rPr>
        <w:t>с предложена цена: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67</w:t>
      </w:r>
      <w:r w:rsidRPr="006E0C77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10923.27.17, 10923.27.18, 10923.34.3, 10923.34.5, 10923.44.19, 10923.44.39 и 10923.57.15;</w:t>
      </w:r>
    </w:p>
    <w:p w:rsidR="0026421F" w:rsidRPr="0026421F" w:rsidRDefault="0026421F" w:rsidP="0026421F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</w:t>
      </w:r>
      <w:r w:rsidR="004F0F0D" w:rsidRPr="006E0C77">
        <w:t xml:space="preserve">вх. № </w:t>
      </w:r>
      <w:r w:rsidR="004F0F0D">
        <w:t>156</w:t>
      </w:r>
      <w:r w:rsidR="004F0F0D" w:rsidRPr="006E0C77">
        <w:t>/</w:t>
      </w:r>
      <w:r w:rsidR="004F0F0D">
        <w:t>22</w:t>
      </w:r>
      <w:r w:rsidR="004F0F0D" w:rsidRPr="006E0C77">
        <w:t>.</w:t>
      </w:r>
      <w:r w:rsidR="004F0F0D">
        <w:t>07</w:t>
      </w:r>
      <w:r w:rsidR="004F0F0D" w:rsidRPr="006E0C77">
        <w:t>.202</w:t>
      </w:r>
      <w:r w:rsidR="004F0F0D">
        <w:t>2 г.</w:t>
      </w:r>
      <w:r w:rsidR="004F0F0D">
        <w:rPr>
          <w:lang w:val="bg-BG"/>
        </w:rPr>
        <w:t xml:space="preserve"> </w:t>
      </w:r>
      <w:r w:rsidR="00F02315" w:rsidRPr="006E0C77">
        <w:t xml:space="preserve">от </w:t>
      </w:r>
      <w:r w:rsidR="00F02315">
        <w:t xml:space="preserve">Иван Маринов Дерменджиев </w:t>
      </w:r>
      <w:r w:rsidRPr="006E0C77">
        <w:rPr>
          <w:lang w:val="ru-RU"/>
        </w:rPr>
        <w:t>с предложена цена:</w:t>
      </w:r>
    </w:p>
    <w:p w:rsidR="00380720" w:rsidRDefault="004F0F0D" w:rsidP="004F0F0D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48</w:t>
      </w:r>
      <w:r w:rsidR="0026421F" w:rsidRPr="006E0C77">
        <w:rPr>
          <w:b/>
          <w:sz w:val="24"/>
          <w:lang w:val="ru-RU"/>
        </w:rPr>
        <w:t>,00 лв/дка</w:t>
      </w:r>
      <w:r w:rsidR="0026421F" w:rsidRPr="006E0C77">
        <w:rPr>
          <w:sz w:val="24"/>
          <w:lang w:val="ru-RU"/>
        </w:rPr>
        <w:t xml:space="preserve"> за имот с идентификатор 1</w:t>
      </w:r>
      <w:r w:rsidR="00F02315">
        <w:rPr>
          <w:sz w:val="24"/>
          <w:lang w:val="ru-RU"/>
        </w:rPr>
        <w:t>0923</w:t>
      </w:r>
      <w:r w:rsidR="0026421F" w:rsidRPr="006E0C77">
        <w:rPr>
          <w:sz w:val="24"/>
          <w:lang w:val="ru-RU"/>
        </w:rPr>
        <w:t>.</w:t>
      </w:r>
      <w:r>
        <w:rPr>
          <w:sz w:val="24"/>
          <w:lang w:val="ru-RU"/>
        </w:rPr>
        <w:t>2</w:t>
      </w:r>
      <w:r w:rsidR="0026421F" w:rsidRPr="006E0C77">
        <w:rPr>
          <w:sz w:val="24"/>
          <w:lang w:val="ru-RU"/>
        </w:rPr>
        <w:t>.</w:t>
      </w:r>
      <w:r>
        <w:rPr>
          <w:sz w:val="24"/>
          <w:lang w:val="ru-RU"/>
        </w:rPr>
        <w:t>2.</w:t>
      </w:r>
      <w:r w:rsidR="00F02315">
        <w:rPr>
          <w:sz w:val="24"/>
          <w:lang w:val="ru-RU"/>
        </w:rPr>
        <w:t xml:space="preserve"> 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</w:p>
    <w:p w:rsidR="004F0F0D" w:rsidRDefault="004F0F0D" w:rsidP="004F0F0D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Градище</w:t>
      </w:r>
      <w:r w:rsidRPr="006E0C77">
        <w:rPr>
          <w:sz w:val="24"/>
          <w:u w:val="single"/>
        </w:rPr>
        <w:t xml:space="preserve"> – </w:t>
      </w:r>
      <w:r>
        <w:rPr>
          <w:sz w:val="24"/>
          <w:u w:val="single"/>
        </w:rPr>
        <w:t>2</w:t>
      </w:r>
      <w:r w:rsidRPr="006E0C77">
        <w:rPr>
          <w:sz w:val="24"/>
          <w:u w:val="single"/>
        </w:rPr>
        <w:t xml:space="preserve"> бр.</w:t>
      </w:r>
    </w:p>
    <w:p w:rsidR="004F0F0D" w:rsidRPr="006E0C77" w:rsidRDefault="004F0F0D" w:rsidP="004F0F0D">
      <w:pPr>
        <w:pStyle w:val="BodyText2"/>
        <w:ind w:firstLine="360"/>
        <w:rPr>
          <w:sz w:val="24"/>
          <w:u w:val="single"/>
        </w:rPr>
      </w:pPr>
    </w:p>
    <w:p w:rsidR="004F0F0D" w:rsidRPr="006E0C77" w:rsidRDefault="004F0F0D" w:rsidP="004F0F0D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47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21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</w:t>
      </w:r>
      <w:r w:rsidRPr="006E0C77">
        <w:rPr>
          <w:iCs/>
          <w:lang w:val="ru-RU"/>
        </w:rPr>
        <w:t xml:space="preserve"> г. от </w:t>
      </w:r>
      <w:r>
        <w:rPr>
          <w:iCs/>
          <w:lang w:val="ru-RU"/>
        </w:rPr>
        <w:t>Мехмед Ахмедов Мюслюмов</w:t>
      </w:r>
      <w:r w:rsidRPr="006E0C77">
        <w:rPr>
          <w:iCs/>
          <w:lang w:val="ru-RU"/>
        </w:rPr>
        <w:t xml:space="preserve"> 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>Заявлението е редовно и се допуска до класиране</w:t>
      </w:r>
      <w:r>
        <w:rPr>
          <w:sz w:val="24"/>
        </w:rPr>
        <w:t>.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</w:p>
    <w:p w:rsidR="004F0F0D" w:rsidRPr="006E0C77" w:rsidRDefault="004F0F0D" w:rsidP="004F0F0D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59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21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</w:t>
      </w:r>
      <w:r w:rsidRPr="006E0C77">
        <w:rPr>
          <w:iCs/>
          <w:lang w:val="ru-RU"/>
        </w:rPr>
        <w:t xml:space="preserve"> г. от </w:t>
      </w:r>
      <w:r>
        <w:rPr>
          <w:iCs/>
          <w:lang w:val="ru-RU"/>
        </w:rPr>
        <w:t>Стефан Пламенов Иванов</w:t>
      </w:r>
      <w:r w:rsidRPr="006E0C77">
        <w:rPr>
          <w:iCs/>
          <w:lang w:val="ru-RU"/>
        </w:rPr>
        <w:t xml:space="preserve"> 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>Заявлението е редовно и се допуска до класиране</w:t>
      </w:r>
      <w:r>
        <w:rPr>
          <w:sz w:val="24"/>
        </w:rPr>
        <w:t>.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</w:p>
    <w:p w:rsidR="004F0F0D" w:rsidRDefault="004F0F0D" w:rsidP="004F0F0D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4F0F0D" w:rsidRPr="004F0F0D" w:rsidRDefault="004F0F0D" w:rsidP="004F0F0D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59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21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</w:t>
      </w:r>
      <w:r w:rsidRPr="006E0C77">
        <w:rPr>
          <w:iCs/>
          <w:lang w:val="ru-RU"/>
        </w:rPr>
        <w:t xml:space="preserve"> г. от </w:t>
      </w:r>
      <w:r>
        <w:rPr>
          <w:iCs/>
          <w:lang w:val="ru-RU"/>
        </w:rPr>
        <w:t>Стефан Пламенов Иванов</w:t>
      </w:r>
      <w:r w:rsidRPr="006E0C77">
        <w:rPr>
          <w:iCs/>
          <w:lang w:val="ru-RU"/>
        </w:rPr>
        <w:t xml:space="preserve"> </w:t>
      </w:r>
      <w:r w:rsidRPr="00DF6D07">
        <w:t>с предложена цена: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133</w:t>
      </w:r>
      <w:r w:rsidRPr="006E0C77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1</w:t>
      </w:r>
      <w:r>
        <w:rPr>
          <w:sz w:val="24"/>
          <w:lang w:val="ru-RU"/>
        </w:rPr>
        <w:t>7573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34, 17573.2.30, 17573.5.9, 17573.10.39, 17573.16.10, и 17573.30.17.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</w:p>
    <w:p w:rsidR="004F0F0D" w:rsidRDefault="004F0F0D" w:rsidP="004F0F0D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4F0F0D" w:rsidRPr="004F0F0D" w:rsidRDefault="004F0F0D" w:rsidP="004F0F0D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47</w:t>
      </w:r>
      <w:r w:rsidRPr="006E0C77">
        <w:rPr>
          <w:iCs/>
          <w:lang w:val="ru-RU"/>
        </w:rPr>
        <w:t>/</w:t>
      </w:r>
      <w:r>
        <w:rPr>
          <w:iCs/>
          <w:lang w:val="ru-RU"/>
        </w:rPr>
        <w:t>21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</w:t>
      </w:r>
      <w:r w:rsidRPr="006E0C77">
        <w:rPr>
          <w:iCs/>
          <w:lang w:val="ru-RU"/>
        </w:rPr>
        <w:t xml:space="preserve"> г. от </w:t>
      </w:r>
      <w:r>
        <w:rPr>
          <w:iCs/>
          <w:lang w:val="ru-RU"/>
        </w:rPr>
        <w:t>Мехмед Ахмедов Мюслюмов</w:t>
      </w:r>
      <w:r w:rsidRPr="006E0C77">
        <w:rPr>
          <w:iCs/>
          <w:lang w:val="ru-RU"/>
        </w:rPr>
        <w:t xml:space="preserve"> </w:t>
      </w:r>
      <w:r w:rsidRPr="00DF6D07">
        <w:t>с предложена цена: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95</w:t>
      </w:r>
      <w:r w:rsidRPr="006E0C77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1</w:t>
      </w:r>
      <w:r>
        <w:rPr>
          <w:sz w:val="24"/>
          <w:lang w:val="ru-RU"/>
        </w:rPr>
        <w:t>7573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Pr="006E0C77">
        <w:rPr>
          <w:sz w:val="24"/>
          <w:lang w:val="ru-RU"/>
        </w:rPr>
        <w:t>.</w:t>
      </w:r>
      <w:r>
        <w:rPr>
          <w:sz w:val="24"/>
          <w:lang w:val="ru-RU"/>
        </w:rPr>
        <w:t>34, 17573.2.30, 17573.5.9, 17573.10.39, 17573.16.10, и 17573.30.17.</w:t>
      </w:r>
    </w:p>
    <w:p w:rsidR="004F0F0D" w:rsidRDefault="004F0F0D" w:rsidP="004F0F0D">
      <w:pPr>
        <w:pStyle w:val="BodyText2"/>
        <w:ind w:firstLine="360"/>
        <w:rPr>
          <w:sz w:val="24"/>
          <w:lang w:val="ru-RU"/>
        </w:rPr>
      </w:pPr>
    </w:p>
    <w:p w:rsidR="0026421F" w:rsidRDefault="0026421F" w:rsidP="0026421F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380720">
        <w:rPr>
          <w:sz w:val="24"/>
          <w:u w:val="single"/>
        </w:rPr>
        <w:t>Дибич</w:t>
      </w:r>
      <w:r w:rsidRPr="006E0C77">
        <w:rPr>
          <w:sz w:val="24"/>
          <w:u w:val="single"/>
        </w:rPr>
        <w:t xml:space="preserve"> – </w:t>
      </w:r>
      <w:r w:rsidR="004F0F0D">
        <w:rPr>
          <w:sz w:val="24"/>
          <w:u w:val="single"/>
        </w:rPr>
        <w:t>6</w:t>
      </w:r>
      <w:r w:rsidRPr="006E0C77">
        <w:rPr>
          <w:sz w:val="24"/>
          <w:u w:val="single"/>
        </w:rPr>
        <w:t xml:space="preserve"> бр.</w:t>
      </w:r>
    </w:p>
    <w:p w:rsidR="004F0F0D" w:rsidRDefault="004F0F0D" w:rsidP="0026421F">
      <w:pPr>
        <w:pStyle w:val="BodyText2"/>
        <w:ind w:firstLine="360"/>
        <w:rPr>
          <w:sz w:val="24"/>
          <w:u w:val="single"/>
        </w:rPr>
      </w:pPr>
    </w:p>
    <w:p w:rsidR="004F0F0D" w:rsidRPr="006E0C77" w:rsidRDefault="004F0F0D" w:rsidP="004F0F0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23</w:t>
      </w:r>
      <w:r w:rsidRPr="006E0C77">
        <w:rPr>
          <w:sz w:val="24"/>
        </w:rPr>
        <w:t>/</w:t>
      </w:r>
      <w:r>
        <w:rPr>
          <w:sz w:val="24"/>
        </w:rPr>
        <w:t>19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„В. И Г.“ ООД</w:t>
      </w:r>
    </w:p>
    <w:p w:rsidR="004F0F0D" w:rsidRDefault="004F0F0D" w:rsidP="004F0F0D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4F0F0D" w:rsidRDefault="004F0F0D" w:rsidP="0026421F">
      <w:pPr>
        <w:pStyle w:val="BodyText2"/>
        <w:ind w:firstLine="360"/>
        <w:rPr>
          <w:sz w:val="24"/>
          <w:u w:val="single"/>
        </w:rPr>
      </w:pPr>
    </w:p>
    <w:p w:rsidR="00B51C6A" w:rsidRPr="006E0C77" w:rsidRDefault="00B51C6A" w:rsidP="00B51C6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53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„ГРЕЙН ИМПЕКС“ ЕООД</w:t>
      </w:r>
    </w:p>
    <w:p w:rsidR="00B51C6A" w:rsidRDefault="00B51C6A" w:rsidP="00B51C6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B51C6A" w:rsidRDefault="00B51C6A" w:rsidP="0026421F">
      <w:pPr>
        <w:pStyle w:val="BodyText2"/>
        <w:ind w:firstLine="360"/>
        <w:rPr>
          <w:sz w:val="24"/>
          <w:u w:val="single"/>
        </w:rPr>
      </w:pPr>
    </w:p>
    <w:p w:rsidR="00B51C6A" w:rsidRPr="006E0C77" w:rsidRDefault="00B51C6A" w:rsidP="00B51C6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70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„АГРОПАРТ БЪЛГАРИЯ“ ООД</w:t>
      </w:r>
    </w:p>
    <w:p w:rsidR="00B51C6A" w:rsidRDefault="00B51C6A" w:rsidP="00B51C6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B51C6A" w:rsidRPr="006E0C77" w:rsidRDefault="00B51C6A" w:rsidP="0026421F">
      <w:pPr>
        <w:pStyle w:val="BodyText2"/>
        <w:ind w:firstLine="360"/>
        <w:rPr>
          <w:sz w:val="24"/>
          <w:u w:val="single"/>
        </w:rPr>
      </w:pPr>
    </w:p>
    <w:p w:rsidR="004F0F0D" w:rsidRPr="006E0C77" w:rsidRDefault="004F0F0D" w:rsidP="004F0F0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</w:p>
    <w:p w:rsidR="004F0F0D" w:rsidRDefault="004F0F0D" w:rsidP="004F0F0D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F733A" w:rsidRDefault="007F733A" w:rsidP="004F0F0D">
      <w:pPr>
        <w:pStyle w:val="BodyText2"/>
        <w:ind w:firstLine="360"/>
        <w:rPr>
          <w:sz w:val="24"/>
        </w:rPr>
      </w:pPr>
    </w:p>
    <w:p w:rsidR="007F733A" w:rsidRPr="006E0C77" w:rsidRDefault="007F733A" w:rsidP="007F733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</w:p>
    <w:p w:rsidR="007F733A" w:rsidRDefault="007F733A" w:rsidP="007F733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4F0F0D" w:rsidRDefault="004F0F0D" w:rsidP="004F0F0D">
      <w:pPr>
        <w:pStyle w:val="BodyText2"/>
        <w:ind w:firstLine="360"/>
        <w:rPr>
          <w:sz w:val="24"/>
        </w:rPr>
      </w:pPr>
    </w:p>
    <w:p w:rsidR="00B51C6A" w:rsidRPr="006E0C77" w:rsidRDefault="00B51C6A" w:rsidP="00B51C6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181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Атанас Йорданов Атанасов</w:t>
      </w:r>
    </w:p>
    <w:p w:rsidR="00B51C6A" w:rsidRDefault="00B51C6A" w:rsidP="00B51C6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6421F" w:rsidRPr="006E0C77" w:rsidRDefault="0026421F" w:rsidP="0026421F">
      <w:pPr>
        <w:pStyle w:val="BodyText2"/>
        <w:ind w:firstLine="360"/>
        <w:rPr>
          <w:sz w:val="24"/>
        </w:rPr>
      </w:pPr>
    </w:p>
    <w:p w:rsidR="0026421F" w:rsidRPr="006E0C77" w:rsidRDefault="0026421F" w:rsidP="0026421F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6421F" w:rsidRPr="00B51C6A" w:rsidRDefault="0026421F" w:rsidP="00B51C6A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="00B51C6A" w:rsidRPr="006E0C77">
        <w:rPr>
          <w:sz w:val="24"/>
        </w:rPr>
        <w:t xml:space="preserve">вх. № </w:t>
      </w:r>
      <w:r w:rsidR="00B51C6A">
        <w:rPr>
          <w:sz w:val="24"/>
        </w:rPr>
        <w:t>181</w:t>
      </w:r>
      <w:r w:rsidR="00B51C6A" w:rsidRPr="006E0C77">
        <w:rPr>
          <w:sz w:val="24"/>
        </w:rPr>
        <w:t>/</w:t>
      </w:r>
      <w:r w:rsidR="00B51C6A">
        <w:rPr>
          <w:sz w:val="24"/>
        </w:rPr>
        <w:t>22</w:t>
      </w:r>
      <w:r w:rsidR="00B51C6A" w:rsidRPr="006E0C77">
        <w:rPr>
          <w:sz w:val="24"/>
        </w:rPr>
        <w:t>.</w:t>
      </w:r>
      <w:r w:rsidR="00B51C6A">
        <w:rPr>
          <w:sz w:val="24"/>
        </w:rPr>
        <w:t>07</w:t>
      </w:r>
      <w:r w:rsidR="00B51C6A" w:rsidRPr="006E0C77">
        <w:rPr>
          <w:sz w:val="24"/>
        </w:rPr>
        <w:t>.202</w:t>
      </w:r>
      <w:r w:rsidR="00B51C6A">
        <w:rPr>
          <w:sz w:val="24"/>
        </w:rPr>
        <w:t>2</w:t>
      </w:r>
      <w:r w:rsidR="00B51C6A" w:rsidRPr="006E0C77">
        <w:rPr>
          <w:sz w:val="24"/>
        </w:rPr>
        <w:t xml:space="preserve"> г. от </w:t>
      </w:r>
      <w:r w:rsidR="00B51C6A">
        <w:rPr>
          <w:sz w:val="24"/>
        </w:rPr>
        <w:t xml:space="preserve">Атанас Йорданов Атанасов </w:t>
      </w:r>
      <w:r w:rsidRPr="00B51C6A">
        <w:rPr>
          <w:sz w:val="24"/>
        </w:rPr>
        <w:t>с предложена цена:</w:t>
      </w:r>
    </w:p>
    <w:p w:rsidR="00E93E53" w:rsidRDefault="00B51C6A" w:rsidP="0026421F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103</w:t>
      </w:r>
      <w:r w:rsidR="0026421F" w:rsidRPr="00A745E8">
        <w:rPr>
          <w:b/>
          <w:sz w:val="24"/>
          <w:lang w:val="ru-RU"/>
        </w:rPr>
        <w:t>,00 лв/дка</w:t>
      </w:r>
      <w:r w:rsidR="0026421F" w:rsidRPr="006E0C77">
        <w:rPr>
          <w:sz w:val="24"/>
          <w:lang w:val="ru-RU"/>
        </w:rPr>
        <w:t xml:space="preserve"> за имот с идентификатор</w:t>
      </w:r>
      <w:r w:rsidR="0026421F">
        <w:rPr>
          <w:sz w:val="24"/>
          <w:lang w:val="ru-RU"/>
        </w:rPr>
        <w:t xml:space="preserve"> </w:t>
      </w:r>
      <w:r w:rsidR="00BF62A6">
        <w:rPr>
          <w:sz w:val="24"/>
          <w:lang w:val="ru-RU"/>
        </w:rPr>
        <w:t>20938</w:t>
      </w:r>
      <w:r w:rsidR="0026421F">
        <w:rPr>
          <w:sz w:val="24"/>
          <w:lang w:val="ru-RU"/>
        </w:rPr>
        <w:t>.</w:t>
      </w:r>
      <w:r>
        <w:rPr>
          <w:sz w:val="24"/>
          <w:lang w:val="ru-RU"/>
        </w:rPr>
        <w:t>1</w:t>
      </w:r>
      <w:r w:rsidR="00BF62A6">
        <w:rPr>
          <w:sz w:val="24"/>
          <w:lang w:val="ru-RU"/>
        </w:rPr>
        <w:t>2</w:t>
      </w:r>
      <w:r w:rsidR="0026421F">
        <w:rPr>
          <w:sz w:val="24"/>
          <w:lang w:val="ru-RU"/>
        </w:rPr>
        <w:t>.</w:t>
      </w:r>
      <w:r>
        <w:rPr>
          <w:sz w:val="24"/>
          <w:lang w:val="ru-RU"/>
        </w:rPr>
        <w:t>8</w:t>
      </w:r>
      <w:r w:rsidR="00BF62A6">
        <w:rPr>
          <w:sz w:val="24"/>
          <w:lang w:val="ru-RU"/>
        </w:rPr>
        <w:t>;</w:t>
      </w:r>
    </w:p>
    <w:p w:rsidR="00BF62A6" w:rsidRDefault="00B51C6A" w:rsidP="00BF62A6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97</w:t>
      </w:r>
      <w:r w:rsidR="00BF62A6" w:rsidRPr="00A745E8">
        <w:rPr>
          <w:b/>
          <w:sz w:val="24"/>
          <w:lang w:val="ru-RU"/>
        </w:rPr>
        <w:t>,00 лв/дка</w:t>
      </w:r>
      <w:r w:rsidR="00BF62A6" w:rsidRPr="006E0C77">
        <w:rPr>
          <w:sz w:val="24"/>
          <w:lang w:val="ru-RU"/>
        </w:rPr>
        <w:t xml:space="preserve"> за имот с идентификатор</w:t>
      </w:r>
      <w:r w:rsidR="00BF62A6">
        <w:rPr>
          <w:sz w:val="24"/>
          <w:lang w:val="ru-RU"/>
        </w:rPr>
        <w:t xml:space="preserve"> 20938.1</w:t>
      </w:r>
      <w:r>
        <w:rPr>
          <w:sz w:val="24"/>
          <w:lang w:val="ru-RU"/>
        </w:rPr>
        <w:t>8</w:t>
      </w:r>
      <w:r w:rsidR="00BF62A6">
        <w:rPr>
          <w:sz w:val="24"/>
          <w:lang w:val="ru-RU"/>
        </w:rPr>
        <w:t>.</w:t>
      </w:r>
      <w:r>
        <w:rPr>
          <w:sz w:val="24"/>
          <w:lang w:val="ru-RU"/>
        </w:rPr>
        <w:t>22</w:t>
      </w:r>
      <w:r w:rsidR="009417F5">
        <w:rPr>
          <w:sz w:val="24"/>
          <w:lang w:val="ru-RU"/>
        </w:rPr>
        <w:t>.</w:t>
      </w:r>
    </w:p>
    <w:p w:rsidR="0026421F" w:rsidRDefault="0026421F" w:rsidP="0026421F">
      <w:pPr>
        <w:pStyle w:val="BodyText2"/>
        <w:ind w:firstLine="360"/>
        <w:rPr>
          <w:sz w:val="24"/>
          <w:lang w:val="ru-RU"/>
        </w:rPr>
      </w:pPr>
    </w:p>
    <w:p w:rsidR="0026421F" w:rsidRPr="006E0C77" w:rsidRDefault="0026421F" w:rsidP="0026421F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lastRenderedPageBreak/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en-US"/>
        </w:rPr>
        <w:t>I</w:t>
      </w:r>
      <w:r>
        <w:rPr>
          <w:sz w:val="24"/>
          <w:lang w:val="ru-RU"/>
        </w:rPr>
        <w:t>-р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6421F" w:rsidRPr="00B51C6A" w:rsidRDefault="00BF62A6" w:rsidP="00B51C6A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="00B51C6A" w:rsidRPr="006E0C77">
        <w:rPr>
          <w:sz w:val="24"/>
        </w:rPr>
        <w:t xml:space="preserve">вх. № </w:t>
      </w:r>
      <w:r w:rsidR="00B51C6A">
        <w:rPr>
          <w:sz w:val="24"/>
        </w:rPr>
        <w:t>155</w:t>
      </w:r>
      <w:r w:rsidR="00B51C6A" w:rsidRPr="006E0C77">
        <w:rPr>
          <w:sz w:val="24"/>
        </w:rPr>
        <w:t>/</w:t>
      </w:r>
      <w:r w:rsidR="00B51C6A">
        <w:rPr>
          <w:sz w:val="24"/>
        </w:rPr>
        <w:t>22</w:t>
      </w:r>
      <w:r w:rsidR="00B51C6A" w:rsidRPr="006E0C77">
        <w:rPr>
          <w:sz w:val="24"/>
        </w:rPr>
        <w:t>.</w:t>
      </w:r>
      <w:r w:rsidR="00B51C6A">
        <w:rPr>
          <w:sz w:val="24"/>
        </w:rPr>
        <w:t>07</w:t>
      </w:r>
      <w:r w:rsidR="00B51C6A" w:rsidRPr="006E0C77">
        <w:rPr>
          <w:sz w:val="24"/>
        </w:rPr>
        <w:t>.202</w:t>
      </w:r>
      <w:r w:rsidR="00B51C6A">
        <w:rPr>
          <w:sz w:val="24"/>
        </w:rPr>
        <w:t>2</w:t>
      </w:r>
      <w:r w:rsidR="00B51C6A" w:rsidRPr="006E0C77">
        <w:rPr>
          <w:sz w:val="24"/>
        </w:rPr>
        <w:t xml:space="preserve"> г. от </w:t>
      </w:r>
      <w:r w:rsidR="00B51C6A">
        <w:rPr>
          <w:sz w:val="24"/>
        </w:rPr>
        <w:t xml:space="preserve">„НЮ СТАРТ-50“ ООД </w:t>
      </w:r>
      <w:r w:rsidR="0026421F" w:rsidRPr="00B51C6A">
        <w:rPr>
          <w:sz w:val="24"/>
        </w:rPr>
        <w:t>с предложена цена:</w:t>
      </w:r>
    </w:p>
    <w:p w:rsidR="00B51C6A" w:rsidRDefault="00B51C6A" w:rsidP="00B51C6A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</w:t>
      </w:r>
      <w:r>
        <w:rPr>
          <w:sz w:val="24"/>
          <w:lang w:val="ru-RU"/>
        </w:rPr>
        <w:t xml:space="preserve"> 20938.18.22;</w:t>
      </w:r>
    </w:p>
    <w:p w:rsidR="00B51C6A" w:rsidRDefault="00B51C6A" w:rsidP="00B51C6A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</w:t>
      </w:r>
      <w:r w:rsidR="009417F5">
        <w:rPr>
          <w:sz w:val="24"/>
          <w:lang w:val="ru-RU"/>
        </w:rPr>
        <w:t xml:space="preserve"> 20938.12.8.</w:t>
      </w:r>
    </w:p>
    <w:p w:rsidR="00B51C6A" w:rsidRDefault="00B51C6A" w:rsidP="00D47CFE">
      <w:pPr>
        <w:pStyle w:val="BodyText2"/>
        <w:ind w:firstLine="360"/>
        <w:rPr>
          <w:sz w:val="24"/>
          <w:u w:val="single"/>
        </w:rPr>
      </w:pPr>
    </w:p>
    <w:p w:rsidR="00D47CFE" w:rsidRPr="006E0C77" w:rsidRDefault="00D47CFE" w:rsidP="00D47CFE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BF62A6">
        <w:rPr>
          <w:sz w:val="24"/>
          <w:u w:val="single"/>
        </w:rPr>
        <w:t>Друмево</w:t>
      </w:r>
      <w:r w:rsidRPr="006E0C77">
        <w:rPr>
          <w:sz w:val="24"/>
          <w:u w:val="single"/>
        </w:rPr>
        <w:t xml:space="preserve"> – </w:t>
      </w:r>
      <w:r w:rsidR="00B51C6A">
        <w:rPr>
          <w:sz w:val="24"/>
          <w:u w:val="single"/>
        </w:rPr>
        <w:t>2</w:t>
      </w:r>
      <w:r w:rsidRPr="006E0C77">
        <w:rPr>
          <w:sz w:val="24"/>
          <w:u w:val="single"/>
        </w:rPr>
        <w:t xml:space="preserve"> бр.</w:t>
      </w:r>
    </w:p>
    <w:p w:rsidR="00D47CFE" w:rsidRPr="006E0C77" w:rsidRDefault="00D47CFE" w:rsidP="00D47CFE">
      <w:pPr>
        <w:pStyle w:val="BodyText2"/>
        <w:ind w:firstLine="360"/>
        <w:rPr>
          <w:sz w:val="24"/>
          <w:u w:val="single"/>
        </w:rPr>
      </w:pPr>
    </w:p>
    <w:p w:rsidR="00D47CFE" w:rsidRPr="006E0C77" w:rsidRDefault="00D47CFE" w:rsidP="00D47CFE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 w:rsidR="00B51C6A">
        <w:rPr>
          <w:sz w:val="24"/>
        </w:rPr>
        <w:t>125</w:t>
      </w:r>
      <w:r w:rsidRPr="006E0C77">
        <w:rPr>
          <w:sz w:val="24"/>
        </w:rPr>
        <w:t>/</w:t>
      </w:r>
      <w:r w:rsidR="00B51C6A"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 w:rsidR="00B51C6A"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242217">
        <w:rPr>
          <w:sz w:val="24"/>
        </w:rPr>
        <w:t>„</w:t>
      </w:r>
      <w:r w:rsidR="00BF62A6">
        <w:rPr>
          <w:sz w:val="24"/>
        </w:rPr>
        <w:t>ИРА 86</w:t>
      </w:r>
      <w:r w:rsidRPr="00242217">
        <w:rPr>
          <w:sz w:val="24"/>
        </w:rPr>
        <w:t>“ ЕООД</w:t>
      </w:r>
    </w:p>
    <w:p w:rsidR="00D47CFE" w:rsidRPr="006E0C77" w:rsidRDefault="00D47CFE" w:rsidP="00D47CFE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D47CFE" w:rsidRDefault="00D47CFE" w:rsidP="00D47CFE">
      <w:pPr>
        <w:pStyle w:val="BodyText2"/>
        <w:ind w:firstLine="360"/>
        <w:rPr>
          <w:sz w:val="24"/>
        </w:rPr>
      </w:pPr>
    </w:p>
    <w:p w:rsidR="00B51C6A" w:rsidRPr="006E0C77" w:rsidRDefault="00B51C6A" w:rsidP="00B51C6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Стоян Добрев Цвятков</w:t>
      </w:r>
    </w:p>
    <w:p w:rsidR="00B51C6A" w:rsidRPr="006E0C77" w:rsidRDefault="00B51C6A" w:rsidP="00B51C6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B51C6A" w:rsidRPr="006E0C77" w:rsidRDefault="00B51C6A" w:rsidP="00D47CFE">
      <w:pPr>
        <w:pStyle w:val="BodyText2"/>
        <w:ind w:firstLine="360"/>
        <w:rPr>
          <w:sz w:val="24"/>
        </w:rPr>
      </w:pPr>
    </w:p>
    <w:p w:rsidR="00D47CFE" w:rsidRPr="006E0C77" w:rsidRDefault="00D47CFE" w:rsidP="00D47CF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D47CFE" w:rsidRPr="00A745E8" w:rsidRDefault="00D47CFE" w:rsidP="00D47CFE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</w:t>
      </w:r>
      <w:r w:rsidR="00B51C6A" w:rsidRPr="006E0C77">
        <w:t xml:space="preserve">вх. № </w:t>
      </w:r>
      <w:r w:rsidR="00B51C6A">
        <w:t>126</w:t>
      </w:r>
      <w:r w:rsidR="00B51C6A" w:rsidRPr="006E0C77">
        <w:t>/</w:t>
      </w:r>
      <w:r w:rsidR="00B51C6A">
        <w:t>22</w:t>
      </w:r>
      <w:r w:rsidR="00B51C6A" w:rsidRPr="006E0C77">
        <w:t>.</w:t>
      </w:r>
      <w:r w:rsidR="00B51C6A">
        <w:t>07</w:t>
      </w:r>
      <w:r w:rsidR="00B51C6A" w:rsidRPr="006E0C77">
        <w:t>.202</w:t>
      </w:r>
      <w:r w:rsidR="00B51C6A">
        <w:t>2</w:t>
      </w:r>
      <w:r w:rsidR="00B51C6A" w:rsidRPr="006E0C77">
        <w:t xml:space="preserve"> г. от </w:t>
      </w:r>
      <w:r w:rsidR="00B51C6A">
        <w:t>Стоян Добрев Цвятков</w:t>
      </w:r>
      <w:r w:rsidR="00B51C6A" w:rsidRPr="00334347">
        <w:rPr>
          <w:iCs/>
          <w:lang w:val="ru-RU"/>
        </w:rPr>
        <w:t xml:space="preserve"> </w:t>
      </w:r>
      <w:r w:rsidRPr="00334347">
        <w:rPr>
          <w:iCs/>
          <w:lang w:val="ru-RU"/>
        </w:rPr>
        <w:t>с предложена цена:</w:t>
      </w:r>
    </w:p>
    <w:p w:rsidR="00D47CFE" w:rsidRDefault="00B51C6A" w:rsidP="00D47CF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87</w:t>
      </w:r>
      <w:r w:rsidR="00D47CFE" w:rsidRPr="00A745E8">
        <w:rPr>
          <w:b/>
          <w:sz w:val="24"/>
          <w:lang w:val="ru-RU"/>
        </w:rPr>
        <w:t>,00 лв/дка</w:t>
      </w:r>
      <w:r w:rsidR="00D47CFE" w:rsidRPr="006E0C77">
        <w:rPr>
          <w:sz w:val="24"/>
          <w:lang w:val="ru-RU"/>
        </w:rPr>
        <w:t xml:space="preserve"> за имот</w:t>
      </w:r>
      <w:r w:rsidR="00D47CFE">
        <w:rPr>
          <w:sz w:val="24"/>
          <w:lang w:val="ru-RU"/>
        </w:rPr>
        <w:t>и</w:t>
      </w:r>
      <w:r w:rsidR="00D47CFE"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23813.4</w:t>
      </w:r>
      <w:r w:rsidR="00BF62A6">
        <w:rPr>
          <w:sz w:val="24"/>
          <w:lang w:val="ru-RU"/>
        </w:rPr>
        <w:t>.</w:t>
      </w:r>
      <w:r>
        <w:rPr>
          <w:sz w:val="24"/>
          <w:lang w:val="ru-RU"/>
        </w:rPr>
        <w:t>9</w:t>
      </w:r>
      <w:r w:rsidR="00BF62A6">
        <w:rPr>
          <w:sz w:val="24"/>
          <w:lang w:val="ru-RU"/>
        </w:rPr>
        <w:t>, 23813.4.</w:t>
      </w:r>
      <w:r>
        <w:rPr>
          <w:sz w:val="24"/>
          <w:lang w:val="ru-RU"/>
        </w:rPr>
        <w:t>11</w:t>
      </w:r>
      <w:r w:rsidR="00BF62A6">
        <w:rPr>
          <w:sz w:val="24"/>
          <w:lang w:val="ru-RU"/>
        </w:rPr>
        <w:t>, 23813.6.</w:t>
      </w:r>
      <w:r>
        <w:rPr>
          <w:sz w:val="24"/>
          <w:lang w:val="ru-RU"/>
        </w:rPr>
        <w:t>16, 23813.9</w:t>
      </w:r>
      <w:r w:rsidR="00BF62A6">
        <w:rPr>
          <w:sz w:val="24"/>
          <w:lang w:val="ru-RU"/>
        </w:rPr>
        <w:t>.</w:t>
      </w:r>
      <w:r>
        <w:rPr>
          <w:sz w:val="24"/>
          <w:lang w:val="ru-RU"/>
        </w:rPr>
        <w:t>9</w:t>
      </w:r>
      <w:r w:rsidR="00BF62A6">
        <w:rPr>
          <w:sz w:val="24"/>
          <w:lang w:val="ru-RU"/>
        </w:rPr>
        <w:t>, 23813.</w:t>
      </w:r>
      <w:r>
        <w:rPr>
          <w:sz w:val="24"/>
          <w:lang w:val="ru-RU"/>
        </w:rPr>
        <w:t>12.29, 23813.18</w:t>
      </w:r>
      <w:r w:rsidR="00BF62A6">
        <w:rPr>
          <w:sz w:val="24"/>
          <w:lang w:val="ru-RU"/>
        </w:rPr>
        <w:t>.1</w:t>
      </w:r>
      <w:r>
        <w:rPr>
          <w:sz w:val="24"/>
          <w:lang w:val="ru-RU"/>
        </w:rPr>
        <w:t>1, 23813.18</w:t>
      </w:r>
      <w:r w:rsidR="00BF62A6">
        <w:rPr>
          <w:sz w:val="24"/>
          <w:lang w:val="ru-RU"/>
        </w:rPr>
        <w:t xml:space="preserve">.12, </w:t>
      </w:r>
      <w:r w:rsidR="0066782B">
        <w:rPr>
          <w:sz w:val="24"/>
          <w:lang w:val="ru-RU"/>
        </w:rPr>
        <w:t>23813.</w:t>
      </w:r>
      <w:r>
        <w:rPr>
          <w:sz w:val="24"/>
          <w:lang w:val="ru-RU"/>
        </w:rPr>
        <w:t>21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5</w:t>
      </w:r>
      <w:r w:rsidR="0066782B">
        <w:rPr>
          <w:sz w:val="24"/>
          <w:lang w:val="ru-RU"/>
        </w:rPr>
        <w:t>, 23813.</w:t>
      </w:r>
      <w:r>
        <w:rPr>
          <w:sz w:val="24"/>
          <w:lang w:val="ru-RU"/>
        </w:rPr>
        <w:t>22</w:t>
      </w:r>
      <w:r w:rsidR="0066782B">
        <w:rPr>
          <w:sz w:val="24"/>
          <w:lang w:val="ru-RU"/>
        </w:rPr>
        <w:t>.2, 23813.</w:t>
      </w:r>
      <w:r>
        <w:rPr>
          <w:sz w:val="24"/>
          <w:lang w:val="ru-RU"/>
        </w:rPr>
        <w:t>2</w:t>
      </w:r>
      <w:r w:rsidR="0066782B">
        <w:rPr>
          <w:sz w:val="24"/>
          <w:lang w:val="ru-RU"/>
        </w:rPr>
        <w:t>6.</w:t>
      </w:r>
      <w:r>
        <w:rPr>
          <w:sz w:val="24"/>
          <w:lang w:val="ru-RU"/>
        </w:rPr>
        <w:t>19</w:t>
      </w:r>
      <w:r w:rsidR="0066782B">
        <w:rPr>
          <w:sz w:val="24"/>
          <w:lang w:val="ru-RU"/>
        </w:rPr>
        <w:t>, 23813.3</w:t>
      </w:r>
      <w:r>
        <w:rPr>
          <w:sz w:val="24"/>
          <w:lang w:val="ru-RU"/>
        </w:rPr>
        <w:t>1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10</w:t>
      </w:r>
      <w:r w:rsidR="0066782B">
        <w:rPr>
          <w:sz w:val="24"/>
          <w:lang w:val="ru-RU"/>
        </w:rPr>
        <w:t>, 23813.</w:t>
      </w:r>
      <w:r>
        <w:rPr>
          <w:sz w:val="24"/>
          <w:lang w:val="ru-RU"/>
        </w:rPr>
        <w:t>37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19</w:t>
      </w:r>
      <w:r w:rsidR="0066782B">
        <w:rPr>
          <w:sz w:val="24"/>
          <w:lang w:val="ru-RU"/>
        </w:rPr>
        <w:t>, 23813.3</w:t>
      </w:r>
      <w:r>
        <w:rPr>
          <w:sz w:val="24"/>
          <w:lang w:val="ru-RU"/>
        </w:rPr>
        <w:t>7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20</w:t>
      </w:r>
      <w:r w:rsidR="0066782B">
        <w:rPr>
          <w:sz w:val="24"/>
          <w:lang w:val="ru-RU"/>
        </w:rPr>
        <w:t>, 23813.</w:t>
      </w:r>
      <w:r>
        <w:rPr>
          <w:sz w:val="24"/>
          <w:lang w:val="ru-RU"/>
        </w:rPr>
        <w:t>39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15</w:t>
      </w:r>
      <w:r w:rsidR="0066782B">
        <w:rPr>
          <w:sz w:val="24"/>
          <w:lang w:val="ru-RU"/>
        </w:rPr>
        <w:t>, 23813.</w:t>
      </w:r>
      <w:r>
        <w:rPr>
          <w:sz w:val="24"/>
          <w:lang w:val="ru-RU"/>
        </w:rPr>
        <w:t>41</w:t>
      </w:r>
      <w:r w:rsidR="0066782B">
        <w:rPr>
          <w:sz w:val="24"/>
          <w:lang w:val="ru-RU"/>
        </w:rPr>
        <w:t>.1, 23813.</w:t>
      </w:r>
      <w:r w:rsidR="00972590">
        <w:rPr>
          <w:sz w:val="24"/>
          <w:lang w:val="ru-RU"/>
        </w:rPr>
        <w:t>42</w:t>
      </w:r>
      <w:r w:rsidR="0066782B">
        <w:rPr>
          <w:sz w:val="24"/>
          <w:lang w:val="ru-RU"/>
        </w:rPr>
        <w:t>.</w:t>
      </w:r>
      <w:r w:rsidR="00972590">
        <w:rPr>
          <w:sz w:val="24"/>
          <w:lang w:val="ru-RU"/>
        </w:rPr>
        <w:t>13, 23813.43.13, 23813.44.19, 23813.45.42, 23813.46.1, 23813.50.31, 23813.51.17, 23813.54.8, 23813.55.38, 23813.57.8, 23813.57.50, 23813.58.3, 23813.58.31, 23813.59.1, 23813.60.7, 23813.61.17, 23813.65.11, 23813.77.16, 23813.78.6, 23813.78.7, 23813.78.17, 23813.79.18, 23813.79.26, 23813.57.11</w:t>
      </w:r>
      <w:r w:rsidR="0066782B">
        <w:rPr>
          <w:sz w:val="24"/>
          <w:lang w:val="ru-RU"/>
        </w:rPr>
        <w:t xml:space="preserve"> и 23813.7</w:t>
      </w:r>
      <w:r w:rsidR="00972590">
        <w:rPr>
          <w:sz w:val="24"/>
          <w:lang w:val="ru-RU"/>
        </w:rPr>
        <w:t>3</w:t>
      </w:r>
      <w:r w:rsidR="0066782B">
        <w:rPr>
          <w:sz w:val="24"/>
          <w:lang w:val="ru-RU"/>
        </w:rPr>
        <w:t>.1</w:t>
      </w:r>
      <w:r w:rsidR="00972590">
        <w:rPr>
          <w:sz w:val="24"/>
          <w:lang w:val="ru-RU"/>
        </w:rPr>
        <w:t>1</w:t>
      </w:r>
      <w:r w:rsidR="00D47CFE">
        <w:rPr>
          <w:sz w:val="24"/>
          <w:lang w:val="ru-RU"/>
        </w:rPr>
        <w:t>.</w:t>
      </w:r>
    </w:p>
    <w:p w:rsidR="00D47CFE" w:rsidRDefault="00D47CFE" w:rsidP="00D47CFE">
      <w:pPr>
        <w:pStyle w:val="BodyText2"/>
        <w:ind w:firstLine="360"/>
        <w:rPr>
          <w:sz w:val="24"/>
          <w:lang w:val="ru-RU"/>
        </w:rPr>
      </w:pPr>
    </w:p>
    <w:p w:rsidR="00972590" w:rsidRPr="006E0C77" w:rsidRDefault="00972590" w:rsidP="00972590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972590" w:rsidRPr="00A745E8" w:rsidRDefault="00972590" w:rsidP="00972590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</w:t>
      </w:r>
      <w:r w:rsidRPr="006E0C77">
        <w:t xml:space="preserve">вх. № </w:t>
      </w:r>
      <w:r>
        <w:t>125</w:t>
      </w:r>
      <w:r w:rsidRPr="006E0C77">
        <w:t>/</w:t>
      </w:r>
      <w:r>
        <w:t>22</w:t>
      </w:r>
      <w:r w:rsidRPr="006E0C77">
        <w:t>.</w:t>
      </w:r>
      <w:r>
        <w:t>07</w:t>
      </w:r>
      <w:r w:rsidRPr="006E0C77">
        <w:t>.202</w:t>
      </w:r>
      <w:r>
        <w:t>2</w:t>
      </w:r>
      <w:r w:rsidRPr="006E0C77">
        <w:t xml:space="preserve"> г. от </w:t>
      </w:r>
      <w:r w:rsidRPr="00242217">
        <w:t>„</w:t>
      </w:r>
      <w:r>
        <w:t>ИРА 86</w:t>
      </w:r>
      <w:r w:rsidRPr="00242217">
        <w:t>“ ЕООД</w:t>
      </w:r>
      <w:r w:rsidRPr="00334347">
        <w:rPr>
          <w:iCs/>
          <w:lang w:val="ru-RU"/>
        </w:rPr>
        <w:t xml:space="preserve"> с предложена цена:</w:t>
      </w:r>
    </w:p>
    <w:p w:rsidR="00972590" w:rsidRDefault="00972590" w:rsidP="00972590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23813.4.9, 23813.4.11, 23813.6.16, 23813.9.9, 23813.12.29, 23813.18.11, 23813.18.12, 23813.21.5, 23813.22.2, 23813.26.19, 23813.31.10, 23813.37.19, 23813.37.20, 23813.39.15, 23813.41.1, 23813.42.13, 23813.43.13, 23813.44.19, 23813.45.42, 23813.46.1, 23813.50.31, 23813.51.17, 23813.54.8, 23813.55.38, 23813.57.8, 23813.57.50, 23813.58.3, 23813.58.31, 23813.59.1, 23813.60.7, 23813.61.17, 23813.65.11, 23813.77.16, 23813.78.6, 23813.78.7, 23813.78.17, 23813.79.18, 23813.79.26, 23813.57.11 и 23813.73.11.</w:t>
      </w:r>
    </w:p>
    <w:p w:rsidR="00972590" w:rsidRDefault="00972590" w:rsidP="00D47CFE">
      <w:pPr>
        <w:pStyle w:val="BodyText2"/>
        <w:ind w:firstLine="360"/>
        <w:rPr>
          <w:sz w:val="24"/>
          <w:lang w:val="ru-RU"/>
        </w:rPr>
      </w:pPr>
    </w:p>
    <w:p w:rsidR="00D47CFE" w:rsidRPr="006E0C77" w:rsidRDefault="00D47CFE" w:rsidP="00D47CFE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66782B">
        <w:rPr>
          <w:sz w:val="24"/>
          <w:u w:val="single"/>
        </w:rPr>
        <w:t>Ивански</w:t>
      </w:r>
      <w:r w:rsidRPr="006E0C77">
        <w:rPr>
          <w:sz w:val="24"/>
          <w:u w:val="single"/>
        </w:rPr>
        <w:t xml:space="preserve"> – </w:t>
      </w:r>
      <w:r w:rsidR="00972590">
        <w:rPr>
          <w:sz w:val="24"/>
          <w:u w:val="single"/>
        </w:rPr>
        <w:t>6</w:t>
      </w:r>
      <w:r w:rsidRPr="006E0C77">
        <w:rPr>
          <w:sz w:val="24"/>
          <w:u w:val="single"/>
        </w:rPr>
        <w:t xml:space="preserve"> бр.</w:t>
      </w:r>
    </w:p>
    <w:p w:rsidR="00972590" w:rsidRDefault="00972590" w:rsidP="00D47CFE">
      <w:pPr>
        <w:pStyle w:val="BodyText2"/>
        <w:ind w:firstLine="360"/>
        <w:rPr>
          <w:sz w:val="24"/>
          <w:u w:val="single"/>
        </w:rPr>
      </w:pPr>
    </w:p>
    <w:p w:rsidR="00972590" w:rsidRPr="006E0C77" w:rsidRDefault="00972590" w:rsidP="0097259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„ИНКОТАР</w:t>
      </w:r>
      <w:r w:rsidR="00243444">
        <w:rPr>
          <w:sz w:val="24"/>
        </w:rPr>
        <w:t xml:space="preserve"> 2</w:t>
      </w:r>
      <w:r>
        <w:rPr>
          <w:sz w:val="24"/>
        </w:rPr>
        <w:t>“</w:t>
      </w:r>
      <w:r w:rsidR="00243444">
        <w:rPr>
          <w:sz w:val="24"/>
        </w:rPr>
        <w:t xml:space="preserve"> ЕООД</w:t>
      </w:r>
    </w:p>
    <w:p w:rsidR="00972590" w:rsidRDefault="00972590" w:rsidP="0097259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43444" w:rsidRDefault="00243444" w:rsidP="00972590">
      <w:pPr>
        <w:pStyle w:val="BodyText2"/>
        <w:ind w:firstLine="360"/>
        <w:rPr>
          <w:sz w:val="24"/>
        </w:rPr>
      </w:pPr>
    </w:p>
    <w:p w:rsidR="00243444" w:rsidRPr="006E0C77" w:rsidRDefault="00243444" w:rsidP="0024344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121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„ИНКОТАР 2“ ЕООД</w:t>
      </w:r>
    </w:p>
    <w:p w:rsidR="00243444" w:rsidRDefault="00243444" w:rsidP="0024344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43444" w:rsidRDefault="00243444" w:rsidP="00243444">
      <w:pPr>
        <w:pStyle w:val="BodyText2"/>
        <w:ind w:firstLine="360"/>
        <w:rPr>
          <w:sz w:val="24"/>
        </w:rPr>
      </w:pPr>
    </w:p>
    <w:p w:rsidR="00243444" w:rsidRPr="006E0C77" w:rsidRDefault="00243444" w:rsidP="0024344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„МАДА АГРО“ ЕООД</w:t>
      </w:r>
    </w:p>
    <w:p w:rsidR="00243444" w:rsidRDefault="00243444" w:rsidP="0024344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43444" w:rsidRDefault="00243444" w:rsidP="00243444">
      <w:pPr>
        <w:pStyle w:val="BodyText2"/>
        <w:ind w:firstLine="360"/>
        <w:rPr>
          <w:sz w:val="24"/>
        </w:rPr>
      </w:pPr>
    </w:p>
    <w:p w:rsidR="00243444" w:rsidRPr="006E0C77" w:rsidRDefault="00243444" w:rsidP="0024344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128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Дафинка Петкова Маркова</w:t>
      </w:r>
    </w:p>
    <w:p w:rsidR="00243444" w:rsidRDefault="00243444" w:rsidP="0024344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</w:t>
      </w:r>
    </w:p>
    <w:p w:rsidR="00972590" w:rsidRDefault="00972590" w:rsidP="00D47CFE">
      <w:pPr>
        <w:pStyle w:val="BodyText2"/>
        <w:ind w:firstLine="360"/>
        <w:rPr>
          <w:sz w:val="24"/>
          <w:u w:val="single"/>
        </w:rPr>
      </w:pPr>
    </w:p>
    <w:p w:rsidR="00243444" w:rsidRPr="006E0C77" w:rsidRDefault="00243444" w:rsidP="0024344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</w:p>
    <w:p w:rsidR="00243444" w:rsidRDefault="00243444" w:rsidP="0024344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43444" w:rsidRPr="006E0C77" w:rsidRDefault="00243444" w:rsidP="00D47CFE">
      <w:pPr>
        <w:pStyle w:val="BodyText2"/>
        <w:ind w:firstLine="360"/>
        <w:rPr>
          <w:sz w:val="24"/>
          <w:u w:val="single"/>
        </w:rPr>
      </w:pPr>
    </w:p>
    <w:p w:rsidR="00972590" w:rsidRPr="006E0C77" w:rsidRDefault="00972590" w:rsidP="0097259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</w:p>
    <w:p w:rsidR="00972590" w:rsidRDefault="00972590" w:rsidP="0097259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972590" w:rsidRPr="006E0C77" w:rsidRDefault="00972590" w:rsidP="00D47CFE">
      <w:pPr>
        <w:pStyle w:val="BodyText2"/>
        <w:ind w:firstLine="360"/>
        <w:rPr>
          <w:sz w:val="24"/>
          <w:lang w:val="ru-RU"/>
        </w:rPr>
      </w:pPr>
    </w:p>
    <w:p w:rsidR="00D47CFE" w:rsidRPr="006E0C77" w:rsidRDefault="00D47CFE" w:rsidP="00D47CF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D47CFE" w:rsidRPr="00620E52" w:rsidRDefault="00D47CFE" w:rsidP="00620E52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="00620E52" w:rsidRPr="006E0C77">
        <w:rPr>
          <w:sz w:val="24"/>
        </w:rPr>
        <w:t xml:space="preserve">вх. № </w:t>
      </w:r>
      <w:r w:rsidR="00620E52">
        <w:rPr>
          <w:sz w:val="24"/>
        </w:rPr>
        <w:t>120</w:t>
      </w:r>
      <w:r w:rsidR="00620E52" w:rsidRPr="006E0C77">
        <w:rPr>
          <w:sz w:val="24"/>
        </w:rPr>
        <w:t>/</w:t>
      </w:r>
      <w:r w:rsidR="00620E52">
        <w:rPr>
          <w:sz w:val="24"/>
        </w:rPr>
        <w:t>22</w:t>
      </w:r>
      <w:r w:rsidR="00620E52" w:rsidRPr="006E0C77">
        <w:rPr>
          <w:sz w:val="24"/>
        </w:rPr>
        <w:t>.</w:t>
      </w:r>
      <w:r w:rsidR="00620E52">
        <w:rPr>
          <w:sz w:val="24"/>
        </w:rPr>
        <w:t>07</w:t>
      </w:r>
      <w:r w:rsidR="00620E52" w:rsidRPr="006E0C77">
        <w:rPr>
          <w:sz w:val="24"/>
        </w:rPr>
        <w:t>.202</w:t>
      </w:r>
      <w:r w:rsidR="00620E52">
        <w:rPr>
          <w:sz w:val="24"/>
        </w:rPr>
        <w:t>2</w:t>
      </w:r>
      <w:r w:rsidR="00620E52" w:rsidRPr="006E0C77">
        <w:rPr>
          <w:sz w:val="24"/>
        </w:rPr>
        <w:t xml:space="preserve"> г. от </w:t>
      </w:r>
      <w:r w:rsidR="00620E52">
        <w:rPr>
          <w:sz w:val="24"/>
        </w:rPr>
        <w:t xml:space="preserve">„ИНКОТАР 2“ ЕООД </w:t>
      </w:r>
      <w:r w:rsidRPr="00620E52">
        <w:rPr>
          <w:sz w:val="24"/>
        </w:rPr>
        <w:t>с предложена цена:</w:t>
      </w:r>
    </w:p>
    <w:p w:rsidR="00D47CFE" w:rsidRPr="004075C3" w:rsidRDefault="00620E52" w:rsidP="004075C3">
      <w:pPr>
        <w:pStyle w:val="BodyText2"/>
        <w:ind w:firstLine="360"/>
        <w:rPr>
          <w:sz w:val="24"/>
          <w:lang w:val="en-US"/>
        </w:rPr>
      </w:pPr>
      <w:r>
        <w:rPr>
          <w:b/>
          <w:sz w:val="24"/>
          <w:lang w:val="ru-RU"/>
        </w:rPr>
        <w:t>76</w:t>
      </w:r>
      <w:r w:rsidR="00D47CFE" w:rsidRPr="00A745E8">
        <w:rPr>
          <w:b/>
          <w:sz w:val="24"/>
          <w:lang w:val="ru-RU"/>
        </w:rPr>
        <w:t>,00 лв/дка</w:t>
      </w:r>
      <w:r w:rsidR="00D47CFE" w:rsidRPr="006E0C77">
        <w:rPr>
          <w:sz w:val="24"/>
          <w:lang w:val="ru-RU"/>
        </w:rPr>
        <w:t xml:space="preserve"> за имот</w:t>
      </w:r>
      <w:r w:rsidR="00D47CFE">
        <w:rPr>
          <w:sz w:val="24"/>
          <w:lang w:val="ru-RU"/>
        </w:rPr>
        <w:t>и</w:t>
      </w:r>
      <w:r w:rsidR="00D47CFE" w:rsidRPr="006E0C77">
        <w:rPr>
          <w:sz w:val="24"/>
          <w:lang w:val="ru-RU"/>
        </w:rPr>
        <w:t xml:space="preserve"> с идентификатор</w:t>
      </w:r>
      <w:r w:rsidR="00D47CFE">
        <w:rPr>
          <w:sz w:val="24"/>
          <w:lang w:val="ru-RU"/>
        </w:rPr>
        <w:t xml:space="preserve"> </w:t>
      </w:r>
      <w:r w:rsidR="0066782B">
        <w:rPr>
          <w:sz w:val="24"/>
          <w:lang w:val="ru-RU"/>
        </w:rPr>
        <w:t>32158.</w:t>
      </w:r>
      <w:r>
        <w:rPr>
          <w:sz w:val="24"/>
          <w:lang w:val="ru-RU"/>
        </w:rPr>
        <w:t>80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28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80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30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82</w:t>
      </w:r>
      <w:r w:rsidR="0066782B">
        <w:rPr>
          <w:sz w:val="24"/>
          <w:lang w:val="ru-RU"/>
        </w:rPr>
        <w:t>.2</w:t>
      </w:r>
      <w:r>
        <w:rPr>
          <w:sz w:val="24"/>
          <w:lang w:val="ru-RU"/>
        </w:rPr>
        <w:t>8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83</w:t>
      </w:r>
      <w:r w:rsidR="0066782B">
        <w:rPr>
          <w:sz w:val="24"/>
          <w:lang w:val="ru-RU"/>
        </w:rPr>
        <w:t>.3</w:t>
      </w:r>
      <w:r w:rsidR="008E7789">
        <w:rPr>
          <w:sz w:val="24"/>
          <w:lang w:val="ru-RU"/>
        </w:rPr>
        <w:t>,</w:t>
      </w:r>
      <w:r>
        <w:rPr>
          <w:sz w:val="24"/>
          <w:lang w:val="ru-RU"/>
        </w:rPr>
        <w:t xml:space="preserve"> 32158.83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4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83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8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83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48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83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59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84</w:t>
      </w:r>
      <w:r w:rsidR="0066782B">
        <w:rPr>
          <w:sz w:val="24"/>
          <w:lang w:val="ru-RU"/>
        </w:rPr>
        <w:t>.7, 32158.</w:t>
      </w:r>
      <w:r>
        <w:rPr>
          <w:sz w:val="24"/>
          <w:lang w:val="ru-RU"/>
        </w:rPr>
        <w:t>84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44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85</w:t>
      </w:r>
      <w:r w:rsidR="0066782B">
        <w:rPr>
          <w:sz w:val="24"/>
          <w:lang w:val="ru-RU"/>
        </w:rPr>
        <w:t>.6, 32158.</w:t>
      </w:r>
      <w:r>
        <w:rPr>
          <w:sz w:val="24"/>
          <w:lang w:val="ru-RU"/>
        </w:rPr>
        <w:t>85</w:t>
      </w:r>
      <w:r w:rsidR="0066782B">
        <w:rPr>
          <w:sz w:val="24"/>
          <w:lang w:val="ru-RU"/>
        </w:rPr>
        <w:t>.3</w:t>
      </w:r>
      <w:r>
        <w:rPr>
          <w:sz w:val="24"/>
          <w:lang w:val="ru-RU"/>
        </w:rPr>
        <w:t>5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86</w:t>
      </w:r>
      <w:r w:rsidR="0066782B">
        <w:rPr>
          <w:sz w:val="24"/>
          <w:lang w:val="ru-RU"/>
        </w:rPr>
        <w:t>.</w:t>
      </w:r>
      <w:r>
        <w:rPr>
          <w:sz w:val="24"/>
          <w:lang w:val="ru-RU"/>
        </w:rPr>
        <w:t>4</w:t>
      </w:r>
      <w:r w:rsidR="0066782B">
        <w:rPr>
          <w:sz w:val="24"/>
          <w:lang w:val="ru-RU"/>
        </w:rPr>
        <w:t>, 32158.</w:t>
      </w:r>
      <w:r>
        <w:rPr>
          <w:sz w:val="24"/>
          <w:lang w:val="ru-RU"/>
        </w:rPr>
        <w:t>86</w:t>
      </w:r>
      <w:r w:rsidR="0066782B">
        <w:rPr>
          <w:sz w:val="24"/>
          <w:lang w:val="ru-RU"/>
        </w:rPr>
        <w:t>.11</w:t>
      </w:r>
      <w:r>
        <w:rPr>
          <w:sz w:val="24"/>
          <w:lang w:val="ru-RU"/>
        </w:rPr>
        <w:t xml:space="preserve">, 32158.86.22, 32158.86.29, 32158.86.45, 32158.87.19, 32158.87.25, 32158.87.30, 32158.87.42, 32158.87.54, 32158.87.76, 32158.87.98, 32158.87.105, 32158.88.36, 32158.88.78, 32158.88.83, 32158.88.89, 32158.92.2, 32158.92.58, 32158.92.71, 32158.92.82, 32158.92.84, 32158.92.100, 32158.92.124, 32158.92.130, </w:t>
      </w:r>
      <w:r w:rsidR="004075C3">
        <w:rPr>
          <w:sz w:val="24"/>
          <w:lang w:val="ru-RU"/>
        </w:rPr>
        <w:t xml:space="preserve">32158.92.141, 32158.92.142, 32158.93.3, 32158.93.9, 32158.93.14, 32158.93.52, 32158.93.66, 32158.93.68, 32158.93.96, 32158.93.105, 32158.93.117, 32158.94.19, </w:t>
      </w:r>
      <w:r w:rsidR="0066782B">
        <w:rPr>
          <w:sz w:val="24"/>
          <w:lang w:val="ru-RU"/>
        </w:rPr>
        <w:t>32158.9</w:t>
      </w:r>
      <w:r w:rsidR="004075C3">
        <w:rPr>
          <w:sz w:val="24"/>
          <w:lang w:val="ru-RU"/>
        </w:rPr>
        <w:t>4</w:t>
      </w:r>
      <w:r w:rsidR="0066782B">
        <w:rPr>
          <w:sz w:val="24"/>
          <w:lang w:val="ru-RU"/>
        </w:rPr>
        <w:t>.</w:t>
      </w:r>
      <w:r w:rsidR="004075C3">
        <w:rPr>
          <w:sz w:val="24"/>
          <w:lang w:val="ru-RU"/>
        </w:rPr>
        <w:t>21, 32158.94.28, 32158.95.20, 32158.95.23, 32158.96.10, 32158.96.11, 32158.97.27, 32158.97.30, 32158.98.20, 32158.98.24, 32158.98.25, 32158.99.6, 32158.99.18, 32158.99.24, 32158.99.25, 32158.99.26, 32158.99.36, 32158.100.27, 32158.100.30, 32158.100.33, 32158.101.20, 32158.101.30,32158.102.21, 32158</w:t>
      </w:r>
      <w:r w:rsidR="004075C3">
        <w:rPr>
          <w:sz w:val="24"/>
          <w:lang w:val="en-US"/>
        </w:rPr>
        <w:t xml:space="preserve">.103.18, 32158.104.19, 32158.105.10, 32158.105.14, 32158.105.34, 32158.105.35, 32158.105.36, 32158.105.46, 32158.105.47, 32158.106.3, 32158.106.13, 32158.106.39, 32158.106.46, 32158.106.47, 32158.106.57, 32158.106.80, 32158.107.2, 32158.107.6, 32158.107.8, 32158.107.28, 32158.107.39, 32158.107.41, 32158.108.5, </w:t>
      </w:r>
      <w:r w:rsidR="00C07A8E">
        <w:rPr>
          <w:sz w:val="24"/>
          <w:lang w:val="en-US"/>
        </w:rPr>
        <w:t xml:space="preserve">32158.108.24, 32158.108.41. 32158.109.14, 32158.111.17, 32158.111.19, 32158.111.34, 32158.111.57, 32158.111.60, 32158.111.63, 32158.113.14, 32158.113.23, 32158.113.30, 32158.113.47, 32158.113.54, 32158.116.62, 32158.116.72, 32158.119.26, 32158.119.49, 32158.119.62, 32158.119.71, 32158.119.87, 32158.120.12, 32158.123.5, 32158.123.8, 32158.123.10, 32158.165.18, 32158.165.39, 32158.165.44, 32158.165.45, 32158.165.61, 32158.165.104, 32158.165.121, 32158.166.42, 32158.166.46, 32158.166.67, 32158.166.81, 32158.166.83, </w:t>
      </w:r>
      <w:r w:rsidR="008A1374">
        <w:rPr>
          <w:sz w:val="24"/>
          <w:lang w:val="en-US"/>
        </w:rPr>
        <w:t xml:space="preserve">32158.167.2, 32158.167.3, 32158.167.44, 32158.167.82, 32158.167.89, 32158.167.102, 32158.167.106, 32158.167.122, 32158.167.139, 32158.167.147, 32158.167.155, 32158.167.159, 32158.167.203, 32158.167.210, 32158.168.44, 32158.168.76, 32158.168.81, 32158.170.44 </w:t>
      </w:r>
      <w:r w:rsidR="008A1374">
        <w:rPr>
          <w:sz w:val="24"/>
        </w:rPr>
        <w:t xml:space="preserve">и </w:t>
      </w:r>
      <w:r w:rsidR="008A1374">
        <w:rPr>
          <w:sz w:val="24"/>
          <w:lang w:val="en-US"/>
        </w:rPr>
        <w:t>32158.170.94</w:t>
      </w:r>
      <w:r w:rsidR="0066782B">
        <w:rPr>
          <w:sz w:val="24"/>
          <w:lang w:val="ru-RU"/>
        </w:rPr>
        <w:t>;</w:t>
      </w:r>
    </w:p>
    <w:p w:rsidR="00BF6F63" w:rsidRDefault="00BF6F63" w:rsidP="00BF6F63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127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„МАДА АГРО“ ЕООД</w:t>
      </w:r>
      <w:r w:rsidRPr="00620E52">
        <w:rPr>
          <w:sz w:val="24"/>
        </w:rPr>
        <w:t xml:space="preserve"> с предложена цена:</w:t>
      </w:r>
    </w:p>
    <w:p w:rsidR="00785FF4" w:rsidRDefault="00785FF4" w:rsidP="00785FF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65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32158.82.13</w:t>
      </w:r>
      <w:r w:rsidR="009417F5">
        <w:rPr>
          <w:sz w:val="24"/>
          <w:lang w:val="ru-RU"/>
        </w:rPr>
        <w:t>;</w:t>
      </w:r>
    </w:p>
    <w:p w:rsidR="00785FF4" w:rsidRDefault="00785FF4" w:rsidP="00785FF4">
      <w:pPr>
        <w:pStyle w:val="BodyText2"/>
        <w:ind w:firstLine="360"/>
        <w:rPr>
          <w:b/>
          <w:sz w:val="24"/>
          <w:lang w:val="ru-RU"/>
        </w:rPr>
      </w:pPr>
      <w:r>
        <w:rPr>
          <w:b/>
          <w:sz w:val="24"/>
          <w:lang w:val="ru-RU"/>
        </w:rPr>
        <w:t>61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32158.116.16</w:t>
      </w:r>
      <w:r w:rsidR="009417F5">
        <w:rPr>
          <w:sz w:val="24"/>
          <w:lang w:val="ru-RU"/>
        </w:rPr>
        <w:t>;</w:t>
      </w:r>
    </w:p>
    <w:p w:rsidR="00785FF4" w:rsidRDefault="00785FF4" w:rsidP="00BF6F63">
      <w:pPr>
        <w:pStyle w:val="BodyText2"/>
        <w:ind w:firstLine="360"/>
        <w:rPr>
          <w:b/>
          <w:sz w:val="24"/>
          <w:lang w:val="ru-RU"/>
        </w:rPr>
      </w:pPr>
      <w:r>
        <w:rPr>
          <w:b/>
          <w:sz w:val="24"/>
          <w:lang w:val="ru-RU"/>
        </w:rPr>
        <w:t>60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32158.97.18</w:t>
      </w:r>
      <w:r w:rsidR="009417F5">
        <w:rPr>
          <w:sz w:val="24"/>
          <w:lang w:val="ru-RU"/>
        </w:rPr>
        <w:t>;</w:t>
      </w:r>
    </w:p>
    <w:p w:rsidR="00BF6F63" w:rsidRDefault="00BF6F63" w:rsidP="00BF6F63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58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</w:t>
      </w:r>
      <w:r w:rsidR="00785FF4">
        <w:rPr>
          <w:sz w:val="24"/>
          <w:lang w:val="ru-RU"/>
        </w:rPr>
        <w:t>4</w:t>
      </w:r>
      <w:r>
        <w:rPr>
          <w:sz w:val="24"/>
          <w:lang w:val="ru-RU"/>
        </w:rPr>
        <w:t>.</w:t>
      </w:r>
      <w:r w:rsidR="00785FF4">
        <w:rPr>
          <w:sz w:val="24"/>
          <w:lang w:val="ru-RU"/>
        </w:rPr>
        <w:t>23</w:t>
      </w:r>
      <w:r w:rsidR="009417F5">
        <w:rPr>
          <w:sz w:val="24"/>
          <w:lang w:val="ru-RU"/>
        </w:rPr>
        <w:t>;</w:t>
      </w:r>
    </w:p>
    <w:p w:rsidR="00785FF4" w:rsidRDefault="00785FF4" w:rsidP="00785FF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32158.183.37</w:t>
      </w:r>
      <w:r w:rsidR="009417F5">
        <w:rPr>
          <w:sz w:val="24"/>
          <w:lang w:val="ru-RU"/>
        </w:rPr>
        <w:t>;</w:t>
      </w:r>
    </w:p>
    <w:p w:rsidR="00BF6F63" w:rsidRDefault="00BF6F63" w:rsidP="00BF6F63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54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32158.73.69</w:t>
      </w:r>
      <w:r w:rsidR="00785FF4">
        <w:rPr>
          <w:sz w:val="24"/>
          <w:lang w:val="ru-RU"/>
        </w:rPr>
        <w:t>, 32158.74.58, 32158.74.66, 32158.74.80</w:t>
      </w:r>
      <w:r w:rsidR="009417F5">
        <w:rPr>
          <w:sz w:val="24"/>
          <w:lang w:val="ru-RU"/>
        </w:rPr>
        <w:t xml:space="preserve"> и</w:t>
      </w:r>
      <w:r w:rsidR="00785FF4">
        <w:rPr>
          <w:sz w:val="24"/>
          <w:lang w:val="ru-RU"/>
        </w:rPr>
        <w:t xml:space="preserve"> 32158.89.77</w:t>
      </w:r>
      <w:r w:rsidR="009417F5">
        <w:rPr>
          <w:sz w:val="24"/>
          <w:lang w:val="ru-RU"/>
        </w:rPr>
        <w:t>;</w:t>
      </w:r>
    </w:p>
    <w:p w:rsidR="00785FF4" w:rsidRDefault="00785FF4" w:rsidP="00785FF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 w:rsidR="00215EF8">
        <w:rPr>
          <w:sz w:val="24"/>
          <w:lang w:val="ru-RU"/>
        </w:rPr>
        <w:t xml:space="preserve"> 32158.89.2, 32158.8</w:t>
      </w:r>
      <w:r>
        <w:rPr>
          <w:sz w:val="24"/>
          <w:lang w:val="ru-RU"/>
        </w:rPr>
        <w:t>9.35, 32158.89.47, 32158.183</w:t>
      </w:r>
      <w:r w:rsidR="009417F5">
        <w:rPr>
          <w:sz w:val="24"/>
          <w:lang w:val="ru-RU"/>
        </w:rPr>
        <w:t>.40, 32158.183.41 и 32158.183.53;</w:t>
      </w:r>
    </w:p>
    <w:p w:rsidR="00785FF4" w:rsidRDefault="00785FF4" w:rsidP="00785FF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32158.113.31, 32158.183.68, 32158.183.75</w:t>
      </w:r>
      <w:r w:rsidR="009417F5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32158.184.11</w:t>
      </w:r>
      <w:r w:rsidR="009417F5">
        <w:rPr>
          <w:sz w:val="24"/>
          <w:lang w:val="ru-RU"/>
        </w:rPr>
        <w:t>;</w:t>
      </w:r>
    </w:p>
    <w:p w:rsidR="00BF6F63" w:rsidRDefault="00BF6F63" w:rsidP="00BF6F63">
      <w:pPr>
        <w:pStyle w:val="BodyText2"/>
        <w:ind w:firstLine="360"/>
        <w:rPr>
          <w:b/>
          <w:sz w:val="24"/>
          <w:lang w:val="ru-RU"/>
        </w:rPr>
      </w:pPr>
      <w:r>
        <w:rPr>
          <w:b/>
          <w:sz w:val="24"/>
          <w:lang w:val="ru-RU"/>
        </w:rPr>
        <w:t>50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32158.73.19, 32158.73.120, 32158.74.1, </w:t>
      </w:r>
      <w:r w:rsidR="00785FF4">
        <w:rPr>
          <w:sz w:val="24"/>
          <w:lang w:val="ru-RU"/>
        </w:rPr>
        <w:t>32158.107.52, 32158.114.36, 32158.164.33</w:t>
      </w:r>
      <w:r w:rsidR="009417F5">
        <w:rPr>
          <w:sz w:val="24"/>
          <w:lang w:val="ru-RU"/>
        </w:rPr>
        <w:t xml:space="preserve"> и</w:t>
      </w:r>
      <w:r w:rsidR="00785FF4">
        <w:rPr>
          <w:sz w:val="24"/>
          <w:lang w:val="ru-RU"/>
        </w:rPr>
        <w:t xml:space="preserve"> 32158.164.46</w:t>
      </w:r>
      <w:r w:rsidR="009417F5">
        <w:rPr>
          <w:sz w:val="24"/>
          <w:lang w:val="ru-RU"/>
        </w:rPr>
        <w:t>;</w:t>
      </w:r>
    </w:p>
    <w:p w:rsidR="00BF6F63" w:rsidRDefault="00BF6F63" w:rsidP="00BF6F63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49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32158.73.11, 32158.73.18, 32158.73.102, 32158.73.105, 32158.73.108,32158.73.119, </w:t>
      </w:r>
      <w:r w:rsidR="00785FF4">
        <w:rPr>
          <w:sz w:val="24"/>
          <w:lang w:val="ru-RU"/>
        </w:rPr>
        <w:t>32158.185.5, 32158.187.21, 32158.187.25, 32158.187.62, 32158.187.66</w:t>
      </w:r>
      <w:r w:rsidR="009417F5">
        <w:rPr>
          <w:sz w:val="24"/>
          <w:lang w:val="ru-RU"/>
        </w:rPr>
        <w:t xml:space="preserve"> и</w:t>
      </w:r>
      <w:r w:rsidR="00785FF4">
        <w:rPr>
          <w:sz w:val="24"/>
          <w:lang w:val="ru-RU"/>
        </w:rPr>
        <w:t xml:space="preserve"> 32158.187.74</w:t>
      </w:r>
      <w:r w:rsidR="009417F5">
        <w:rPr>
          <w:sz w:val="24"/>
          <w:lang w:val="ru-RU"/>
        </w:rPr>
        <w:t>;</w:t>
      </w:r>
    </w:p>
    <w:p w:rsidR="00785FF4" w:rsidRDefault="00785FF4" w:rsidP="00785FF4">
      <w:pPr>
        <w:pStyle w:val="BodyText2"/>
        <w:ind w:firstLine="360"/>
        <w:rPr>
          <w:b/>
          <w:sz w:val="24"/>
          <w:lang w:val="ru-RU"/>
        </w:rPr>
      </w:pPr>
      <w:r>
        <w:rPr>
          <w:b/>
          <w:sz w:val="24"/>
          <w:lang w:val="ru-RU"/>
        </w:rPr>
        <w:t>48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32158.105.13</w:t>
      </w:r>
      <w:r w:rsidR="009417F5">
        <w:rPr>
          <w:sz w:val="24"/>
          <w:lang w:val="ru-RU"/>
        </w:rPr>
        <w:t>;</w:t>
      </w:r>
    </w:p>
    <w:p w:rsidR="00B9623F" w:rsidRDefault="00B9623F" w:rsidP="00B9623F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128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Дафинка Петкова Маркова</w:t>
      </w:r>
      <w:r w:rsidRPr="00620E52">
        <w:rPr>
          <w:sz w:val="24"/>
        </w:rPr>
        <w:t xml:space="preserve"> с предложена цена:</w:t>
      </w:r>
    </w:p>
    <w:p w:rsidR="003F0C67" w:rsidRDefault="003F0C67" w:rsidP="003F0C6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32158.84.24</w:t>
      </w:r>
      <w:r w:rsidR="009417F5">
        <w:rPr>
          <w:sz w:val="24"/>
          <w:lang w:val="ru-RU"/>
        </w:rPr>
        <w:t>;</w:t>
      </w:r>
    </w:p>
    <w:p w:rsidR="003F0C67" w:rsidRDefault="003F0C67" w:rsidP="003F0C6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75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32158.88.58</w:t>
      </w:r>
      <w:r w:rsidR="009417F5">
        <w:rPr>
          <w:sz w:val="24"/>
          <w:lang w:val="ru-RU"/>
        </w:rPr>
        <w:t>;</w:t>
      </w:r>
    </w:p>
    <w:p w:rsidR="003F0C67" w:rsidRDefault="003F0C67" w:rsidP="003F0C6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32158.88.57</w:t>
      </w:r>
      <w:r w:rsidR="009417F5">
        <w:rPr>
          <w:sz w:val="24"/>
          <w:lang w:val="ru-RU"/>
        </w:rPr>
        <w:t>;</w:t>
      </w:r>
    </w:p>
    <w:p w:rsidR="003F0C67" w:rsidRDefault="003F0C67" w:rsidP="003F0C6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32158.73.128, 32158.90.17, 32158.135.30, 32158.135.41, 32158.135.60, </w:t>
      </w:r>
      <w:r w:rsidR="002E4799">
        <w:rPr>
          <w:sz w:val="24"/>
          <w:lang w:val="ru-RU"/>
        </w:rPr>
        <w:t>32158.135.65</w:t>
      </w:r>
      <w:r w:rsidR="009417F5">
        <w:rPr>
          <w:sz w:val="24"/>
          <w:lang w:val="ru-RU"/>
        </w:rPr>
        <w:t xml:space="preserve"> и 32158.135.97;</w:t>
      </w:r>
      <w:r w:rsidR="002E4799">
        <w:rPr>
          <w:sz w:val="24"/>
          <w:lang w:val="ru-RU"/>
        </w:rPr>
        <w:t xml:space="preserve"> </w:t>
      </w:r>
    </w:p>
    <w:p w:rsidR="00B9623F" w:rsidRDefault="00B9623F" w:rsidP="00B9623F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32158.73.125</w:t>
      </w:r>
      <w:r w:rsidR="003F0C67">
        <w:rPr>
          <w:sz w:val="24"/>
          <w:lang w:val="ru-RU"/>
        </w:rPr>
        <w:t>, 32158.79.14, 32158.82.12</w:t>
      </w:r>
      <w:r w:rsidR="009417F5">
        <w:rPr>
          <w:sz w:val="24"/>
          <w:lang w:val="ru-RU"/>
        </w:rPr>
        <w:t xml:space="preserve"> и</w:t>
      </w:r>
      <w:r w:rsidR="002E4799">
        <w:rPr>
          <w:sz w:val="24"/>
          <w:lang w:val="ru-RU"/>
        </w:rPr>
        <w:t xml:space="preserve"> 32158.166.37</w:t>
      </w:r>
      <w:r w:rsidR="009417F5">
        <w:rPr>
          <w:sz w:val="24"/>
          <w:lang w:val="ru-RU"/>
        </w:rPr>
        <w:t>;</w:t>
      </w:r>
    </w:p>
    <w:p w:rsidR="003F0C67" w:rsidRDefault="003F0C67" w:rsidP="003F0C6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lastRenderedPageBreak/>
        <w:t>56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32158.101.6</w:t>
      </w:r>
      <w:r w:rsidR="009417F5">
        <w:rPr>
          <w:sz w:val="24"/>
          <w:lang w:val="ru-RU"/>
        </w:rPr>
        <w:t>;</w:t>
      </w:r>
    </w:p>
    <w:p w:rsidR="00B9623F" w:rsidRDefault="00B9623F" w:rsidP="00B9623F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32158.73.55</w:t>
      </w:r>
      <w:r w:rsidR="003F0C67">
        <w:rPr>
          <w:sz w:val="24"/>
          <w:lang w:val="ru-RU"/>
        </w:rPr>
        <w:t>, 32158.78.7, 32158.78.18, 32158.79.8, 32158.90.62, 32158.90.72, 32158.90.78</w:t>
      </w:r>
      <w:r w:rsidR="009417F5">
        <w:rPr>
          <w:sz w:val="24"/>
          <w:lang w:val="ru-RU"/>
        </w:rPr>
        <w:t xml:space="preserve"> и</w:t>
      </w:r>
      <w:r w:rsidR="003F0C67">
        <w:rPr>
          <w:sz w:val="24"/>
          <w:lang w:val="ru-RU"/>
        </w:rPr>
        <w:t xml:space="preserve"> </w:t>
      </w:r>
      <w:r w:rsidR="002E4799">
        <w:rPr>
          <w:sz w:val="24"/>
          <w:lang w:val="ru-RU"/>
        </w:rPr>
        <w:t>32158.194.8</w:t>
      </w:r>
      <w:r w:rsidR="009417F5">
        <w:rPr>
          <w:sz w:val="24"/>
          <w:lang w:val="ru-RU"/>
        </w:rPr>
        <w:t>;</w:t>
      </w:r>
    </w:p>
    <w:p w:rsidR="003F0C67" w:rsidRDefault="003F0C67" w:rsidP="003F0C67">
      <w:pPr>
        <w:pStyle w:val="BodyText2"/>
        <w:ind w:firstLine="360"/>
        <w:rPr>
          <w:sz w:val="24"/>
          <w:lang w:val="ru-RU"/>
        </w:rPr>
      </w:pPr>
      <w:r w:rsidRPr="003F0C67">
        <w:rPr>
          <w:b/>
          <w:sz w:val="24"/>
          <w:lang w:val="ru-RU"/>
        </w:rPr>
        <w:t>51,00 лв/дка</w:t>
      </w:r>
      <w:r w:rsidRPr="003F0C67">
        <w:rPr>
          <w:sz w:val="24"/>
          <w:lang w:val="ru-RU"/>
        </w:rPr>
        <w:t xml:space="preserve"> за имо</w:t>
      </w:r>
      <w:r w:rsidR="009417F5">
        <w:rPr>
          <w:sz w:val="24"/>
          <w:lang w:val="ru-RU"/>
        </w:rPr>
        <w:t>ти с идентификатор 32158.115.21;</w:t>
      </w:r>
    </w:p>
    <w:p w:rsidR="003F0C67" w:rsidRDefault="003F0C67" w:rsidP="003F0C6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32158.74.10, 32158.74.40, 32158.76.6, 32158.76.7, 32158.77.5, 32158.112.34, 32158.114.28, 32158.114.37, 32158.115.38</w:t>
      </w:r>
      <w:r w:rsidR="002E4799">
        <w:rPr>
          <w:sz w:val="24"/>
          <w:lang w:val="ru-RU"/>
        </w:rPr>
        <w:t>, 32158.177.28, 32158.183.9, 32158.183.36</w:t>
      </w:r>
      <w:r w:rsidR="009417F5">
        <w:rPr>
          <w:sz w:val="24"/>
          <w:lang w:val="ru-RU"/>
        </w:rPr>
        <w:t xml:space="preserve"> и</w:t>
      </w:r>
      <w:r w:rsidR="002E4799">
        <w:rPr>
          <w:sz w:val="24"/>
          <w:lang w:val="ru-RU"/>
        </w:rPr>
        <w:t xml:space="preserve"> 32158.189.19</w:t>
      </w:r>
      <w:r w:rsidR="009417F5">
        <w:rPr>
          <w:sz w:val="24"/>
          <w:lang w:val="ru-RU"/>
        </w:rPr>
        <w:t>;</w:t>
      </w:r>
    </w:p>
    <w:p w:rsidR="002E4799" w:rsidRDefault="002E4799" w:rsidP="002E479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49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32158.137.3, 32158.183.64, 32158.187.10, 32158.188.21, 32158.188.56, 32158.188.61, 32158.188.83, 32158.188.95, 32158.188.99, 32158.188.107, 32158.188.118, 32158.253.9, 32158.253.20, 32158.253.29</w:t>
      </w:r>
      <w:r w:rsidR="009417F5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32158.253.32</w:t>
      </w:r>
      <w:r w:rsidR="009417F5">
        <w:rPr>
          <w:sz w:val="24"/>
          <w:lang w:val="ru-RU"/>
        </w:rPr>
        <w:t>;</w:t>
      </w:r>
    </w:p>
    <w:p w:rsidR="003F0C67" w:rsidRDefault="003F0C67" w:rsidP="003F0C6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48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32158.74.48</w:t>
      </w:r>
      <w:r w:rsidR="009417F5">
        <w:rPr>
          <w:sz w:val="24"/>
          <w:lang w:val="ru-RU"/>
        </w:rPr>
        <w:t xml:space="preserve"> и</w:t>
      </w:r>
      <w:r w:rsidR="002E4799">
        <w:rPr>
          <w:sz w:val="24"/>
          <w:lang w:val="ru-RU"/>
        </w:rPr>
        <w:t xml:space="preserve"> 32158.188.19</w:t>
      </w:r>
      <w:r w:rsidR="009417F5">
        <w:rPr>
          <w:sz w:val="24"/>
          <w:lang w:val="ru-RU"/>
        </w:rPr>
        <w:t>;</w:t>
      </w:r>
    </w:p>
    <w:p w:rsidR="00BE5B4C" w:rsidRDefault="00BE5B4C" w:rsidP="00BE5B4C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„НЮ СТАРТ-50“ ООД </w:t>
      </w:r>
      <w:r w:rsidRPr="00620E52">
        <w:rPr>
          <w:sz w:val="24"/>
        </w:rPr>
        <w:t>с предложена цена:</w:t>
      </w:r>
    </w:p>
    <w:p w:rsidR="00BE5B4C" w:rsidRDefault="00BE5B4C" w:rsidP="00BE5B4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32158.74.52, 32158.76.21, 32158.78.23, 32158.79.2, 32158.92.10</w:t>
      </w:r>
      <w:r w:rsidR="009417F5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32158.191.17</w:t>
      </w:r>
      <w:r w:rsidR="00693168">
        <w:rPr>
          <w:sz w:val="24"/>
          <w:lang w:val="ru-RU"/>
        </w:rPr>
        <w:t>;</w:t>
      </w:r>
    </w:p>
    <w:p w:rsidR="00693168" w:rsidRDefault="00693168" w:rsidP="0069316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  <w:r w:rsidRPr="00693168">
        <w:rPr>
          <w:sz w:val="24"/>
        </w:rPr>
        <w:t xml:space="preserve"> </w:t>
      </w:r>
      <w:r w:rsidRPr="00620E52">
        <w:rPr>
          <w:sz w:val="24"/>
        </w:rPr>
        <w:t>с предложена цена:</w:t>
      </w:r>
    </w:p>
    <w:p w:rsidR="00693168" w:rsidRPr="006E0C77" w:rsidRDefault="00693168" w:rsidP="0069316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</w:t>
      </w:r>
      <w:r>
        <w:rPr>
          <w:sz w:val="24"/>
          <w:lang w:val="ru-RU"/>
        </w:rPr>
        <w:t xml:space="preserve"> 32158.248.2.</w:t>
      </w:r>
    </w:p>
    <w:p w:rsidR="00BE5B4C" w:rsidRPr="006E0C77" w:rsidRDefault="00BE5B4C" w:rsidP="00BE5B4C">
      <w:pPr>
        <w:pStyle w:val="BodyText2"/>
        <w:ind w:firstLine="360"/>
        <w:rPr>
          <w:sz w:val="24"/>
          <w:lang w:val="ru-RU"/>
        </w:rPr>
      </w:pPr>
    </w:p>
    <w:p w:rsidR="00BE5B4C" w:rsidRDefault="00BE5B4C" w:rsidP="00BE5B4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873C1B" w:rsidRPr="00620E52" w:rsidRDefault="00873C1B" w:rsidP="00873C1B">
      <w:pPr>
        <w:pStyle w:val="BodyText2"/>
        <w:ind w:firstLine="360"/>
        <w:rPr>
          <w:sz w:val="24"/>
        </w:rPr>
      </w:pPr>
      <w:r w:rsidRPr="006E0C77">
        <w:rPr>
          <w:iCs w:val="0"/>
          <w:lang w:val="ru-RU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120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„ИНКОТАР 2“ ЕООД </w:t>
      </w:r>
      <w:r w:rsidRPr="00620E52">
        <w:rPr>
          <w:sz w:val="24"/>
        </w:rPr>
        <w:t>с предложена цена:</w:t>
      </w:r>
    </w:p>
    <w:p w:rsidR="00873C1B" w:rsidRPr="006E0C77" w:rsidRDefault="00873C1B" w:rsidP="00873C1B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76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32158.84.24</w:t>
      </w:r>
      <w:r w:rsidR="009417F5">
        <w:rPr>
          <w:sz w:val="24"/>
          <w:lang w:val="ru-RU"/>
        </w:rPr>
        <w:t>;</w:t>
      </w:r>
    </w:p>
    <w:p w:rsidR="00BE5B4C" w:rsidRDefault="00BE5B4C" w:rsidP="00BE5B4C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Иван Маринов Дерменджиев </w:t>
      </w:r>
      <w:r w:rsidRPr="00620E52">
        <w:rPr>
          <w:sz w:val="24"/>
        </w:rPr>
        <w:t>с предложена цена:</w:t>
      </w:r>
    </w:p>
    <w:p w:rsidR="00BE5B4C" w:rsidRPr="006E0C77" w:rsidRDefault="00BE5B4C" w:rsidP="00BE5B4C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48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32158.73.18</w:t>
      </w:r>
      <w:r w:rsidR="009417F5">
        <w:rPr>
          <w:sz w:val="24"/>
          <w:lang w:val="ru-RU"/>
        </w:rPr>
        <w:t>;</w:t>
      </w:r>
    </w:p>
    <w:p w:rsidR="006F3CDB" w:rsidRPr="006E0C77" w:rsidRDefault="00D76DB7" w:rsidP="006F3CDB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32158.73.119, 32158.73.120, 32158.74.10, 32158.74.40,</w:t>
      </w:r>
      <w:r w:rsidR="00C8382B">
        <w:rPr>
          <w:sz w:val="24"/>
          <w:lang w:val="ru-RU"/>
        </w:rPr>
        <w:t xml:space="preserve"> 32158.94.19, 32158.94.21, </w:t>
      </w:r>
      <w:r w:rsidR="00815829">
        <w:rPr>
          <w:sz w:val="24"/>
          <w:lang w:val="ru-RU"/>
        </w:rPr>
        <w:t>32158.97.30,</w:t>
      </w:r>
      <w:r w:rsidR="001D1CD3">
        <w:rPr>
          <w:sz w:val="24"/>
          <w:lang w:val="ru-RU"/>
        </w:rPr>
        <w:t xml:space="preserve"> 32158.105.13, 32158.106.3</w:t>
      </w:r>
      <w:r w:rsidR="00C10FA1">
        <w:rPr>
          <w:sz w:val="24"/>
          <w:lang w:val="ru-RU"/>
        </w:rPr>
        <w:t>, 32158.106.13,</w:t>
      </w:r>
      <w:r w:rsidR="00D0036C">
        <w:rPr>
          <w:sz w:val="24"/>
          <w:lang w:val="ru-RU"/>
        </w:rPr>
        <w:t xml:space="preserve"> 32158.106.57</w:t>
      </w:r>
      <w:r w:rsidR="00BE35F6">
        <w:rPr>
          <w:sz w:val="24"/>
          <w:lang w:val="ru-RU"/>
        </w:rPr>
        <w:t>, 32158.107.2, 32158.107.39, 32158.111.57, 32158.111.63, 32158.112.34,</w:t>
      </w:r>
      <w:r w:rsidR="00B33494">
        <w:rPr>
          <w:sz w:val="24"/>
          <w:lang w:val="ru-RU"/>
        </w:rPr>
        <w:t xml:space="preserve"> 32158.114.36, 32158.119.62, 32158.119.87, 32158.123.8, 32158.164.33, 32158.164.46, </w:t>
      </w:r>
      <w:r w:rsidR="002744E4">
        <w:rPr>
          <w:sz w:val="24"/>
          <w:lang w:val="ru-RU"/>
        </w:rPr>
        <w:t>32158.165.104,</w:t>
      </w:r>
      <w:r w:rsidR="002744E4" w:rsidRPr="002744E4">
        <w:rPr>
          <w:sz w:val="24"/>
          <w:lang w:val="ru-RU"/>
        </w:rPr>
        <w:t xml:space="preserve"> </w:t>
      </w:r>
      <w:r w:rsidR="002744E4">
        <w:rPr>
          <w:sz w:val="24"/>
          <w:lang w:val="ru-RU"/>
        </w:rPr>
        <w:t xml:space="preserve">32158.165.121, 32158.166.42, 32158.166.83, 32158.167.155, 32158.167.159, </w:t>
      </w:r>
      <w:r w:rsidR="00005CEE">
        <w:rPr>
          <w:sz w:val="24"/>
          <w:lang w:val="ru-RU"/>
        </w:rPr>
        <w:t>32158.183.64,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32158.183.68, 32158.183.75,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32158.184.11,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32158.185.5, 32158.187.10,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32158.188.19, 32158.188.21,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32158.188.56,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32158.188.61,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32158.188.83,</w:t>
      </w:r>
      <w:r w:rsidR="006F3CDB">
        <w:rPr>
          <w:sz w:val="24"/>
          <w:lang w:val="ru-RU"/>
        </w:rPr>
        <w:t xml:space="preserve"> 32158.253.9, 32158.253.20,</w:t>
      </w:r>
      <w:r w:rsidR="006F3CDB">
        <w:rPr>
          <w:sz w:val="24"/>
        </w:rPr>
        <w:t xml:space="preserve"> </w:t>
      </w:r>
      <w:r w:rsidR="006F3CDB">
        <w:rPr>
          <w:sz w:val="24"/>
          <w:lang w:val="ru-RU"/>
        </w:rPr>
        <w:t>32158.253</w:t>
      </w:r>
      <w:r w:rsidR="009417F5">
        <w:rPr>
          <w:sz w:val="24"/>
          <w:lang w:val="ru-RU"/>
        </w:rPr>
        <w:t>.29 и 32158.253.32;</w:t>
      </w:r>
    </w:p>
    <w:p w:rsidR="00B9623F" w:rsidRDefault="00D76DB7" w:rsidP="00D76DB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32158.74.52,</w:t>
      </w:r>
      <w:r w:rsidR="00325E53">
        <w:rPr>
          <w:sz w:val="24"/>
          <w:lang w:val="ru-RU"/>
        </w:rPr>
        <w:t xml:space="preserve"> 32158.76.21, 32158.78.23, 32158.79.2</w:t>
      </w:r>
      <w:r w:rsidR="009417F5">
        <w:rPr>
          <w:sz w:val="24"/>
          <w:lang w:val="ru-RU"/>
        </w:rPr>
        <w:t xml:space="preserve"> и</w:t>
      </w:r>
      <w:r w:rsidR="00C8382B">
        <w:rPr>
          <w:sz w:val="24"/>
          <w:lang w:val="ru-RU"/>
        </w:rPr>
        <w:t xml:space="preserve"> 32158.92.10</w:t>
      </w:r>
      <w:r w:rsidR="009417F5">
        <w:rPr>
          <w:sz w:val="24"/>
          <w:lang w:val="ru-RU"/>
        </w:rPr>
        <w:t>;</w:t>
      </w:r>
    </w:p>
    <w:p w:rsidR="00BE5B4C" w:rsidRDefault="00BE5B4C" w:rsidP="00BE5B4C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="002D4F43" w:rsidRPr="006E0C77">
        <w:rPr>
          <w:sz w:val="24"/>
        </w:rPr>
        <w:t xml:space="preserve">вх. № </w:t>
      </w:r>
      <w:r w:rsidR="002D4F43">
        <w:rPr>
          <w:sz w:val="24"/>
        </w:rPr>
        <w:t>128</w:t>
      </w:r>
      <w:r w:rsidR="002D4F43" w:rsidRPr="006E0C77">
        <w:rPr>
          <w:sz w:val="24"/>
        </w:rPr>
        <w:t>/</w:t>
      </w:r>
      <w:r w:rsidR="002D4F43">
        <w:rPr>
          <w:sz w:val="24"/>
        </w:rPr>
        <w:t>22</w:t>
      </w:r>
      <w:r w:rsidR="002D4F43" w:rsidRPr="006E0C77">
        <w:rPr>
          <w:sz w:val="24"/>
        </w:rPr>
        <w:t>.</w:t>
      </w:r>
      <w:r w:rsidR="002D4F43">
        <w:rPr>
          <w:sz w:val="24"/>
        </w:rPr>
        <w:t>07</w:t>
      </w:r>
      <w:r w:rsidR="002D4F43" w:rsidRPr="006E0C77">
        <w:rPr>
          <w:sz w:val="24"/>
        </w:rPr>
        <w:t>.202</w:t>
      </w:r>
      <w:r w:rsidR="002D4F43">
        <w:rPr>
          <w:sz w:val="24"/>
        </w:rPr>
        <w:t>2</w:t>
      </w:r>
      <w:r w:rsidR="002D4F43" w:rsidRPr="006E0C77">
        <w:rPr>
          <w:sz w:val="24"/>
        </w:rPr>
        <w:t xml:space="preserve"> г. от </w:t>
      </w:r>
      <w:r w:rsidR="002D4F43">
        <w:rPr>
          <w:sz w:val="24"/>
        </w:rPr>
        <w:t>Дафинка Петкова Маркова</w:t>
      </w:r>
      <w:r w:rsidR="002D4F43" w:rsidRPr="00620E52">
        <w:rPr>
          <w:sz w:val="24"/>
        </w:rPr>
        <w:t xml:space="preserve"> </w:t>
      </w:r>
      <w:r w:rsidRPr="00620E52">
        <w:rPr>
          <w:sz w:val="24"/>
        </w:rPr>
        <w:t>с предложена цена:</w:t>
      </w:r>
    </w:p>
    <w:p w:rsidR="00873C1B" w:rsidRDefault="00873C1B" w:rsidP="00BE5B4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32158.83.59</w:t>
      </w:r>
      <w:r w:rsidR="006256D5">
        <w:rPr>
          <w:sz w:val="24"/>
          <w:lang w:val="ru-RU"/>
        </w:rPr>
        <w:t>, 32158.88.78, 32158.88.83</w:t>
      </w:r>
      <w:r w:rsidR="009417F5">
        <w:rPr>
          <w:sz w:val="24"/>
          <w:lang w:val="ru-RU"/>
        </w:rPr>
        <w:t xml:space="preserve"> и</w:t>
      </w:r>
      <w:r w:rsidR="006256D5">
        <w:rPr>
          <w:sz w:val="24"/>
          <w:lang w:val="ru-RU"/>
        </w:rPr>
        <w:t xml:space="preserve"> 32158.88.89</w:t>
      </w:r>
      <w:r w:rsidR="009417F5">
        <w:rPr>
          <w:sz w:val="24"/>
          <w:lang w:val="ru-RU"/>
        </w:rPr>
        <w:t>;</w:t>
      </w:r>
    </w:p>
    <w:p w:rsidR="006256D5" w:rsidRDefault="006256D5" w:rsidP="006256D5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71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32158.88.36</w:t>
      </w:r>
      <w:r w:rsidR="009417F5">
        <w:rPr>
          <w:sz w:val="24"/>
          <w:lang w:val="ru-RU"/>
        </w:rPr>
        <w:t>;</w:t>
      </w:r>
    </w:p>
    <w:p w:rsidR="00873C1B" w:rsidRDefault="00873C1B" w:rsidP="00BE5B4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32158.83.3</w:t>
      </w:r>
      <w:r w:rsidR="009417F5">
        <w:rPr>
          <w:sz w:val="24"/>
          <w:lang w:val="ru-RU"/>
        </w:rPr>
        <w:t xml:space="preserve"> и 32158.167.82;</w:t>
      </w:r>
    </w:p>
    <w:p w:rsidR="00873C1B" w:rsidRDefault="00873C1B" w:rsidP="00BE5B4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65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32158.83.48</w:t>
      </w:r>
      <w:r w:rsidR="009417F5">
        <w:rPr>
          <w:sz w:val="24"/>
          <w:lang w:val="ru-RU"/>
        </w:rPr>
        <w:t xml:space="preserve"> и 32158.87.25;</w:t>
      </w:r>
    </w:p>
    <w:p w:rsidR="002744E4" w:rsidRDefault="002744E4" w:rsidP="002744E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64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 w:rsidR="009417F5">
        <w:rPr>
          <w:sz w:val="24"/>
          <w:lang w:val="ru-RU"/>
        </w:rPr>
        <w:t xml:space="preserve"> 32158.167.203;</w:t>
      </w:r>
    </w:p>
    <w:p w:rsidR="00873C1B" w:rsidRDefault="00873C1B" w:rsidP="00BE5B4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32158.83.4, 32158.83.8, 32158.84.7</w:t>
      </w:r>
      <w:r w:rsidR="006256D5">
        <w:rPr>
          <w:sz w:val="24"/>
          <w:lang w:val="ru-RU"/>
        </w:rPr>
        <w:t>, 32158.87.30</w:t>
      </w:r>
      <w:r w:rsidR="00815829">
        <w:rPr>
          <w:sz w:val="24"/>
          <w:lang w:val="ru-RU"/>
        </w:rPr>
        <w:t>, 32158.102.21</w:t>
      </w:r>
      <w:r w:rsidR="009417F5">
        <w:rPr>
          <w:sz w:val="24"/>
          <w:lang w:val="ru-RU"/>
        </w:rPr>
        <w:t xml:space="preserve"> и</w:t>
      </w:r>
      <w:r w:rsidR="001D1CD3">
        <w:rPr>
          <w:sz w:val="24"/>
          <w:lang w:val="ru-RU"/>
        </w:rPr>
        <w:t xml:space="preserve"> 32158.105.34</w:t>
      </w:r>
      <w:r w:rsidR="009417F5">
        <w:rPr>
          <w:sz w:val="24"/>
          <w:lang w:val="ru-RU"/>
        </w:rPr>
        <w:t>;</w:t>
      </w:r>
    </w:p>
    <w:p w:rsidR="00C8382B" w:rsidRDefault="00C8382B" w:rsidP="00C8382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32158.93.96</w:t>
      </w:r>
      <w:r w:rsidR="00B33494">
        <w:rPr>
          <w:sz w:val="24"/>
          <w:lang w:val="ru-RU"/>
        </w:rPr>
        <w:t xml:space="preserve">, 32158.120.12, </w:t>
      </w:r>
      <w:r w:rsidR="002744E4">
        <w:rPr>
          <w:sz w:val="24"/>
          <w:lang w:val="ru-RU"/>
        </w:rPr>
        <w:t>32158.165.61, 32158.167.102,32158.167.10</w:t>
      </w:r>
      <w:r w:rsidR="009417F5">
        <w:rPr>
          <w:sz w:val="24"/>
          <w:lang w:val="ru-RU"/>
        </w:rPr>
        <w:t>6, 32158.167.122, 32158.167.139 и</w:t>
      </w:r>
      <w:r w:rsidR="002744E4">
        <w:rPr>
          <w:sz w:val="24"/>
          <w:lang w:val="ru-RU"/>
        </w:rPr>
        <w:t xml:space="preserve"> 321</w:t>
      </w:r>
      <w:r w:rsidR="009417F5">
        <w:rPr>
          <w:sz w:val="24"/>
          <w:lang w:val="ru-RU"/>
        </w:rPr>
        <w:t>58.167.147;</w:t>
      </w:r>
    </w:p>
    <w:p w:rsidR="00325E53" w:rsidRDefault="00325E53" w:rsidP="00325E53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60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32158.80.28, 32158.80.30</w:t>
      </w:r>
      <w:r w:rsidR="00873C1B">
        <w:rPr>
          <w:sz w:val="24"/>
          <w:lang w:val="ru-RU"/>
        </w:rPr>
        <w:t>, 32158.82.13, 32158.84.44,</w:t>
      </w:r>
      <w:r w:rsidR="006256D5">
        <w:rPr>
          <w:sz w:val="24"/>
          <w:lang w:val="ru-RU"/>
        </w:rPr>
        <w:t xml:space="preserve"> 32158.92.2, </w:t>
      </w:r>
      <w:r w:rsidR="001D1CD3">
        <w:rPr>
          <w:sz w:val="24"/>
          <w:lang w:val="ru-RU"/>
        </w:rPr>
        <w:t xml:space="preserve">32158.105.10, </w:t>
      </w:r>
      <w:r w:rsidR="00BE35F6">
        <w:rPr>
          <w:sz w:val="24"/>
          <w:lang w:val="ru-RU"/>
        </w:rPr>
        <w:t xml:space="preserve">32158.113.14, </w:t>
      </w:r>
      <w:r w:rsidR="009417F5">
        <w:rPr>
          <w:sz w:val="24"/>
          <w:lang w:val="ru-RU"/>
        </w:rPr>
        <w:t>32158.165.44, 32158.165.45 и</w:t>
      </w:r>
      <w:r w:rsidR="00B33494">
        <w:rPr>
          <w:sz w:val="24"/>
          <w:lang w:val="ru-RU"/>
        </w:rPr>
        <w:t xml:space="preserve"> </w:t>
      </w:r>
      <w:r w:rsidR="002744E4">
        <w:rPr>
          <w:sz w:val="24"/>
          <w:lang w:val="ru-RU"/>
        </w:rPr>
        <w:t>32158.167.89</w:t>
      </w:r>
      <w:r w:rsidR="009417F5">
        <w:rPr>
          <w:sz w:val="24"/>
          <w:lang w:val="ru-RU"/>
        </w:rPr>
        <w:t>;</w:t>
      </w:r>
    </w:p>
    <w:p w:rsidR="00325E53" w:rsidRDefault="00873C1B" w:rsidP="00BE5B4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32158.82.28</w:t>
      </w:r>
      <w:r w:rsidR="00C8382B">
        <w:rPr>
          <w:sz w:val="24"/>
          <w:lang w:val="ru-RU"/>
        </w:rPr>
        <w:t>, 32158.92.82</w:t>
      </w:r>
      <w:r w:rsidR="009417F5">
        <w:rPr>
          <w:sz w:val="24"/>
          <w:lang w:val="ru-RU"/>
        </w:rPr>
        <w:t xml:space="preserve"> и</w:t>
      </w:r>
      <w:r w:rsidR="00B33494">
        <w:rPr>
          <w:sz w:val="24"/>
          <w:lang w:val="ru-RU"/>
        </w:rPr>
        <w:t xml:space="preserve"> 32158.123.10</w:t>
      </w:r>
      <w:r w:rsidR="009417F5">
        <w:rPr>
          <w:sz w:val="24"/>
          <w:lang w:val="ru-RU"/>
        </w:rPr>
        <w:t>;</w:t>
      </w:r>
    </w:p>
    <w:p w:rsidR="00B33494" w:rsidRDefault="00B33494" w:rsidP="00BE5B4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55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 w:rsidR="009417F5">
        <w:rPr>
          <w:sz w:val="24"/>
          <w:lang w:val="ru-RU"/>
        </w:rPr>
        <w:t xml:space="preserve"> 32158.123.5;</w:t>
      </w:r>
    </w:p>
    <w:p w:rsidR="002744E4" w:rsidRDefault="002744E4" w:rsidP="002744E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54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32158.166.81</w:t>
      </w:r>
      <w:r w:rsidR="009417F5">
        <w:rPr>
          <w:sz w:val="24"/>
          <w:lang w:val="ru-RU"/>
        </w:rPr>
        <w:t xml:space="preserve"> и 32158.167.210;</w:t>
      </w:r>
    </w:p>
    <w:p w:rsidR="00D76DB7" w:rsidRDefault="00D76DB7" w:rsidP="00D76DB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32158.74.23</w:t>
      </w:r>
      <w:r w:rsidR="00BE35F6">
        <w:rPr>
          <w:sz w:val="24"/>
          <w:lang w:val="ru-RU"/>
        </w:rPr>
        <w:t xml:space="preserve">, 32158.111.17, 32158.111.19, </w:t>
      </w:r>
      <w:r w:rsidR="002744E4">
        <w:rPr>
          <w:sz w:val="24"/>
          <w:lang w:val="ru-RU"/>
        </w:rPr>
        <w:t>32158.167.2, 32158.167.3, 32158.167.44</w:t>
      </w:r>
      <w:r w:rsidR="009417F5">
        <w:rPr>
          <w:sz w:val="24"/>
          <w:lang w:val="ru-RU"/>
        </w:rPr>
        <w:t xml:space="preserve"> и</w:t>
      </w:r>
      <w:r w:rsidR="002744E4">
        <w:rPr>
          <w:sz w:val="24"/>
          <w:lang w:val="ru-RU"/>
        </w:rPr>
        <w:t xml:space="preserve"> 32158.168.44</w:t>
      </w:r>
      <w:r w:rsidR="009417F5">
        <w:rPr>
          <w:sz w:val="24"/>
          <w:lang w:val="ru-RU"/>
        </w:rPr>
        <w:t>;</w:t>
      </w:r>
      <w:r w:rsidR="002744E4">
        <w:rPr>
          <w:sz w:val="24"/>
          <w:lang w:val="ru-RU"/>
        </w:rPr>
        <w:t xml:space="preserve"> </w:t>
      </w:r>
    </w:p>
    <w:p w:rsidR="00C8382B" w:rsidRDefault="00C8382B" w:rsidP="00C8382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32158.93.66, 32158.93.68, 32158.95.20, 32158.95.23,32158.96.10, 32158.96.11, </w:t>
      </w:r>
      <w:r w:rsidR="00BE35F6">
        <w:rPr>
          <w:sz w:val="24"/>
          <w:lang w:val="ru-RU"/>
        </w:rPr>
        <w:t xml:space="preserve">32158.108.41, 32158.113.54, </w:t>
      </w:r>
      <w:r w:rsidR="009417F5">
        <w:rPr>
          <w:sz w:val="24"/>
          <w:lang w:val="ru-RU"/>
        </w:rPr>
        <w:t>32158.119.26, 32158.119.49 и 32158.119.71;</w:t>
      </w:r>
      <w:r w:rsidR="00B33494">
        <w:rPr>
          <w:sz w:val="24"/>
          <w:lang w:val="ru-RU"/>
        </w:rPr>
        <w:t xml:space="preserve"> </w:t>
      </w:r>
    </w:p>
    <w:p w:rsidR="002D4F43" w:rsidRDefault="002D4F43" w:rsidP="00BE5B4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lastRenderedPageBreak/>
        <w:t>50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32158.73.69</w:t>
      </w:r>
      <w:r w:rsidR="006256D5">
        <w:rPr>
          <w:sz w:val="24"/>
          <w:lang w:val="ru-RU"/>
        </w:rPr>
        <w:t>, 32158.89.47</w:t>
      </w:r>
      <w:r w:rsidR="00C8382B">
        <w:rPr>
          <w:sz w:val="24"/>
          <w:lang w:val="ru-RU"/>
        </w:rPr>
        <w:t>, 32158.93.117, 32158.97.18,</w:t>
      </w:r>
      <w:r w:rsidR="00815829">
        <w:rPr>
          <w:sz w:val="24"/>
          <w:lang w:val="ru-RU"/>
        </w:rPr>
        <w:t xml:space="preserve"> 32158.100.27, 32158.100.30, 32158.100.33, </w:t>
      </w:r>
      <w:r w:rsidR="001D1CD3">
        <w:rPr>
          <w:sz w:val="24"/>
          <w:lang w:val="ru-RU"/>
        </w:rPr>
        <w:t>32158.105.35, 32158.105.36,</w:t>
      </w:r>
      <w:r w:rsidR="00BE35F6">
        <w:rPr>
          <w:sz w:val="24"/>
          <w:lang w:val="ru-RU"/>
        </w:rPr>
        <w:t xml:space="preserve"> 32158.107.6, 32158.108.5, 32158.108.24, 32158.109.14, 32158.111.60</w:t>
      </w:r>
      <w:r w:rsidR="009417F5">
        <w:rPr>
          <w:sz w:val="24"/>
          <w:lang w:val="ru-RU"/>
        </w:rPr>
        <w:t xml:space="preserve"> и 32158.113.23;</w:t>
      </w:r>
    </w:p>
    <w:p w:rsidR="00BE35F6" w:rsidRDefault="00BE35F6" w:rsidP="00BE35F6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49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32158.113.30</w:t>
      </w:r>
      <w:r w:rsidR="009417F5">
        <w:rPr>
          <w:sz w:val="24"/>
          <w:lang w:val="ru-RU"/>
        </w:rPr>
        <w:t xml:space="preserve"> и 32158.113.31;</w:t>
      </w:r>
      <w:r>
        <w:rPr>
          <w:sz w:val="24"/>
          <w:lang w:val="ru-RU"/>
        </w:rPr>
        <w:t xml:space="preserve"> </w:t>
      </w:r>
    </w:p>
    <w:p w:rsidR="00BE5B4C" w:rsidRPr="006E0C77" w:rsidRDefault="00BE5B4C" w:rsidP="00BE5B4C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48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</w:t>
      </w:r>
      <w:r w:rsidR="002D4F43">
        <w:rPr>
          <w:sz w:val="24"/>
          <w:lang w:val="ru-RU"/>
        </w:rPr>
        <w:t xml:space="preserve">32158.73.11, </w:t>
      </w:r>
      <w:r>
        <w:rPr>
          <w:sz w:val="24"/>
          <w:lang w:val="ru-RU"/>
        </w:rPr>
        <w:t>32158.73.18</w:t>
      </w:r>
      <w:r w:rsidR="002D4F43">
        <w:rPr>
          <w:sz w:val="24"/>
          <w:lang w:val="ru-RU"/>
        </w:rPr>
        <w:t>, 32158.73.19, 32158.73.102</w:t>
      </w:r>
      <w:r w:rsidR="00D76DB7">
        <w:rPr>
          <w:sz w:val="24"/>
          <w:lang w:val="ru-RU"/>
        </w:rPr>
        <w:t>, 32158.73.105, 32158.73.108, 32158.74.1, 32158.74.58</w:t>
      </w:r>
      <w:r w:rsidR="00325E53">
        <w:rPr>
          <w:sz w:val="24"/>
          <w:lang w:val="ru-RU"/>
        </w:rPr>
        <w:t>, 32158.74.66, 32158.74.80,</w:t>
      </w:r>
      <w:r w:rsidR="006256D5">
        <w:rPr>
          <w:sz w:val="24"/>
          <w:lang w:val="ru-RU"/>
        </w:rPr>
        <w:t xml:space="preserve"> 32158.89.2, 32158.89.35, 32158.89.77, </w:t>
      </w:r>
      <w:r w:rsidR="00C8382B">
        <w:rPr>
          <w:sz w:val="24"/>
          <w:lang w:val="ru-RU"/>
        </w:rPr>
        <w:t xml:space="preserve">32158.92.130, </w:t>
      </w:r>
      <w:r w:rsidR="00BE35F6">
        <w:rPr>
          <w:sz w:val="24"/>
          <w:lang w:val="ru-RU"/>
        </w:rPr>
        <w:t xml:space="preserve">32158.107.28, 32158.107.52, </w:t>
      </w:r>
      <w:r w:rsidR="00B33494">
        <w:rPr>
          <w:sz w:val="24"/>
          <w:lang w:val="ru-RU"/>
        </w:rPr>
        <w:t xml:space="preserve">32158.116.16, </w:t>
      </w:r>
      <w:r w:rsidR="002744E4">
        <w:rPr>
          <w:sz w:val="24"/>
          <w:lang w:val="ru-RU"/>
        </w:rPr>
        <w:t>32158.183.37,</w:t>
      </w:r>
      <w:r w:rsidR="00005CEE">
        <w:rPr>
          <w:sz w:val="24"/>
          <w:lang w:val="ru-RU"/>
        </w:rPr>
        <w:t xml:space="preserve"> 32158.183.40, 32158.183.41, 32158.183.53, 32158.187.21, 32158.187</w:t>
      </w:r>
      <w:r w:rsidR="009417F5">
        <w:rPr>
          <w:sz w:val="24"/>
          <w:lang w:val="ru-RU"/>
        </w:rPr>
        <w:t>.25, 32158.187.62, 32158.187.66 и</w:t>
      </w:r>
      <w:r w:rsidR="00005CEE">
        <w:rPr>
          <w:sz w:val="24"/>
          <w:lang w:val="ru-RU"/>
        </w:rPr>
        <w:t xml:space="preserve"> 32158.187.74</w:t>
      </w:r>
      <w:r w:rsidR="009417F5">
        <w:rPr>
          <w:sz w:val="24"/>
          <w:lang w:val="ru-RU"/>
        </w:rPr>
        <w:t>;</w:t>
      </w:r>
      <w:r w:rsidR="00005CEE">
        <w:rPr>
          <w:sz w:val="24"/>
          <w:lang w:val="ru-RU"/>
        </w:rPr>
        <w:t xml:space="preserve"> </w:t>
      </w:r>
    </w:p>
    <w:p w:rsidR="00005CEE" w:rsidRPr="006E0C77" w:rsidRDefault="00D76DB7" w:rsidP="00005CEE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32158.73.120,</w:t>
      </w:r>
      <w:r w:rsidR="001D1CD3">
        <w:rPr>
          <w:sz w:val="24"/>
          <w:lang w:val="ru-RU"/>
        </w:rPr>
        <w:t xml:space="preserve"> 32158.105.13, </w:t>
      </w:r>
      <w:r w:rsidR="00B33494">
        <w:rPr>
          <w:sz w:val="24"/>
          <w:lang w:val="ru-RU"/>
        </w:rPr>
        <w:t>32158.114.36,</w:t>
      </w:r>
      <w:r w:rsidR="00005CEE">
        <w:rPr>
          <w:sz w:val="24"/>
          <w:lang w:val="ru-RU"/>
        </w:rPr>
        <w:t xml:space="preserve"> 32158.183.68, 32158.183.75,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32158.184.11</w:t>
      </w:r>
      <w:r w:rsidR="009417F5">
        <w:rPr>
          <w:sz w:val="24"/>
          <w:lang w:val="ru-RU"/>
        </w:rPr>
        <w:t xml:space="preserve"> и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32158.185.5</w:t>
      </w:r>
      <w:r w:rsidR="009417F5">
        <w:rPr>
          <w:sz w:val="24"/>
          <w:lang w:val="ru-RU"/>
        </w:rPr>
        <w:t>;</w:t>
      </w:r>
    </w:p>
    <w:p w:rsidR="00D76DB7" w:rsidRDefault="00D76DB7" w:rsidP="00D76DB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32158.74.52</w:t>
      </w:r>
      <w:r w:rsidR="001A0A68">
        <w:rPr>
          <w:sz w:val="24"/>
          <w:lang w:val="ru-RU"/>
        </w:rPr>
        <w:t>,</w:t>
      </w:r>
      <w:r w:rsidR="00717294">
        <w:rPr>
          <w:sz w:val="24"/>
          <w:lang w:val="ru-RU"/>
        </w:rPr>
        <w:t xml:space="preserve"> 32158.79.2</w:t>
      </w:r>
      <w:r w:rsidR="001A0A68">
        <w:rPr>
          <w:sz w:val="24"/>
          <w:lang w:val="ru-RU"/>
        </w:rPr>
        <w:t xml:space="preserve"> и 32158.191.17</w:t>
      </w:r>
      <w:r w:rsidR="00717294">
        <w:rPr>
          <w:sz w:val="24"/>
          <w:lang w:val="ru-RU"/>
        </w:rPr>
        <w:t>;</w:t>
      </w:r>
    </w:p>
    <w:p w:rsidR="002D4F43" w:rsidRDefault="002D4F43" w:rsidP="002D4F43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127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„МАДА АГРО“ ЕООД</w:t>
      </w:r>
      <w:r w:rsidRPr="00620E52">
        <w:rPr>
          <w:sz w:val="24"/>
        </w:rPr>
        <w:t xml:space="preserve"> с предложена цена:</w:t>
      </w:r>
    </w:p>
    <w:p w:rsidR="00873C1B" w:rsidRDefault="00873C1B" w:rsidP="00873C1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 w:rsidR="00717294">
        <w:rPr>
          <w:sz w:val="24"/>
          <w:lang w:val="ru-RU"/>
        </w:rPr>
        <w:t xml:space="preserve"> 32158.85.35;</w:t>
      </w:r>
    </w:p>
    <w:p w:rsidR="006256D5" w:rsidRDefault="006256D5" w:rsidP="006256D5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32158.87.98</w:t>
      </w:r>
      <w:r w:rsidR="00717294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32158.87.105</w:t>
      </w:r>
      <w:r w:rsidR="00717294">
        <w:rPr>
          <w:sz w:val="24"/>
          <w:lang w:val="ru-RU"/>
        </w:rPr>
        <w:t>;</w:t>
      </w:r>
    </w:p>
    <w:p w:rsidR="006256D5" w:rsidRDefault="006256D5" w:rsidP="00873C1B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65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 w:rsidR="00717294">
        <w:rPr>
          <w:sz w:val="24"/>
          <w:lang w:val="ru-RU"/>
        </w:rPr>
        <w:t xml:space="preserve"> 32158.88.57 и</w:t>
      </w:r>
      <w:r>
        <w:rPr>
          <w:sz w:val="24"/>
          <w:lang w:val="ru-RU"/>
        </w:rPr>
        <w:t xml:space="preserve"> 32158.88.58</w:t>
      </w:r>
      <w:r w:rsidR="00717294">
        <w:rPr>
          <w:sz w:val="24"/>
          <w:lang w:val="ru-RU"/>
        </w:rPr>
        <w:t>;</w:t>
      </w:r>
    </w:p>
    <w:p w:rsidR="00B8764E" w:rsidRDefault="00B8764E" w:rsidP="00B8764E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61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32158.86.4,</w:t>
      </w:r>
      <w:r w:rsidR="006256D5">
        <w:rPr>
          <w:sz w:val="24"/>
          <w:lang w:val="ru-RU"/>
        </w:rPr>
        <w:t xml:space="preserve"> 32158.87.19, 32158.87.42, 32158.87.54, 32158.87.76, </w:t>
      </w:r>
      <w:r w:rsidR="00B33494">
        <w:rPr>
          <w:sz w:val="24"/>
          <w:lang w:val="ru-RU"/>
        </w:rPr>
        <w:t>32158.116.62</w:t>
      </w:r>
      <w:r w:rsidR="00717294">
        <w:rPr>
          <w:sz w:val="24"/>
          <w:lang w:val="ru-RU"/>
        </w:rPr>
        <w:t xml:space="preserve"> и 32158.116.72;</w:t>
      </w:r>
    </w:p>
    <w:p w:rsidR="00873C1B" w:rsidRDefault="00873C1B" w:rsidP="00873C1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32158.85.6,</w:t>
      </w:r>
      <w:r w:rsidR="00C8382B">
        <w:rPr>
          <w:sz w:val="24"/>
          <w:lang w:val="ru-RU"/>
        </w:rPr>
        <w:t xml:space="preserve"> 32158.93.105</w:t>
      </w:r>
      <w:r w:rsidR="00717294">
        <w:rPr>
          <w:sz w:val="24"/>
          <w:lang w:val="ru-RU"/>
        </w:rPr>
        <w:t xml:space="preserve"> и</w:t>
      </w:r>
      <w:r w:rsidR="001D1CD3">
        <w:rPr>
          <w:sz w:val="24"/>
          <w:lang w:val="ru-RU"/>
        </w:rPr>
        <w:t xml:space="preserve"> 32158.105</w:t>
      </w:r>
      <w:r w:rsidR="00717294">
        <w:rPr>
          <w:sz w:val="24"/>
          <w:lang w:val="ru-RU"/>
        </w:rPr>
        <w:t>.14;</w:t>
      </w:r>
    </w:p>
    <w:p w:rsidR="00B8764E" w:rsidRDefault="00B8764E" w:rsidP="00B8764E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56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32158.86.11, 32158.86.22</w:t>
      </w:r>
      <w:r w:rsidR="00717294">
        <w:rPr>
          <w:sz w:val="24"/>
          <w:lang w:val="ru-RU"/>
        </w:rPr>
        <w:t xml:space="preserve"> и</w:t>
      </w:r>
      <w:r w:rsidR="00815829">
        <w:rPr>
          <w:sz w:val="24"/>
          <w:lang w:val="ru-RU"/>
        </w:rPr>
        <w:t xml:space="preserve"> 32158.101.20</w:t>
      </w:r>
      <w:r w:rsidR="00717294">
        <w:rPr>
          <w:sz w:val="24"/>
          <w:lang w:val="ru-RU"/>
        </w:rPr>
        <w:t>;</w:t>
      </w:r>
    </w:p>
    <w:p w:rsidR="00D76DB7" w:rsidRDefault="00D76DB7" w:rsidP="00D76DB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55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32158.73.125, 32158.73.128, </w:t>
      </w:r>
      <w:r w:rsidR="00325E53">
        <w:rPr>
          <w:sz w:val="24"/>
          <w:lang w:val="ru-RU"/>
        </w:rPr>
        <w:t>32158.79.14,</w:t>
      </w:r>
      <w:r w:rsidR="00873C1B">
        <w:rPr>
          <w:sz w:val="24"/>
          <w:lang w:val="ru-RU"/>
        </w:rPr>
        <w:t xml:space="preserve"> 32158.82.12</w:t>
      </w:r>
      <w:r w:rsidR="00C8382B">
        <w:rPr>
          <w:sz w:val="24"/>
          <w:lang w:val="ru-RU"/>
        </w:rPr>
        <w:t>, 32158.92.100</w:t>
      </w:r>
      <w:r w:rsidR="00717294">
        <w:rPr>
          <w:sz w:val="24"/>
          <w:lang w:val="ru-RU"/>
        </w:rPr>
        <w:t xml:space="preserve"> и 32158.99.18;</w:t>
      </w:r>
    </w:p>
    <w:p w:rsidR="002744E4" w:rsidRDefault="002744E4" w:rsidP="00D76DB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54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32158.166.67, 32158.170.44</w:t>
      </w:r>
      <w:r w:rsidR="00717294">
        <w:rPr>
          <w:sz w:val="24"/>
          <w:lang w:val="ru-RU"/>
        </w:rPr>
        <w:t xml:space="preserve"> и 32158.170.94;</w:t>
      </w:r>
    </w:p>
    <w:p w:rsidR="006256D5" w:rsidRDefault="006256D5" w:rsidP="006256D5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52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32158.90.17,</w:t>
      </w:r>
      <w:r w:rsidR="002744E4">
        <w:rPr>
          <w:sz w:val="24"/>
          <w:lang w:val="ru-RU"/>
        </w:rPr>
        <w:t xml:space="preserve"> 32158.168.76</w:t>
      </w:r>
      <w:r w:rsidR="00717294">
        <w:rPr>
          <w:sz w:val="24"/>
          <w:lang w:val="ru-RU"/>
        </w:rPr>
        <w:t xml:space="preserve"> и 32158.168.81;</w:t>
      </w:r>
    </w:p>
    <w:p w:rsidR="00BE35F6" w:rsidRDefault="00BE35F6" w:rsidP="00BE35F6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32158.107.41, 32158.111.34, 32158.113.47</w:t>
      </w:r>
      <w:r w:rsidR="00717294">
        <w:rPr>
          <w:sz w:val="24"/>
          <w:lang w:val="ru-RU"/>
        </w:rPr>
        <w:t>, 32158.165.18 и</w:t>
      </w:r>
      <w:r w:rsidR="00B33494">
        <w:rPr>
          <w:sz w:val="24"/>
          <w:lang w:val="ru-RU"/>
        </w:rPr>
        <w:t xml:space="preserve"> 32158.165.39</w:t>
      </w:r>
      <w:r w:rsidR="00717294">
        <w:rPr>
          <w:sz w:val="24"/>
          <w:lang w:val="ru-RU"/>
        </w:rPr>
        <w:t>;</w:t>
      </w:r>
      <w:r w:rsidR="00B33494">
        <w:rPr>
          <w:sz w:val="24"/>
          <w:lang w:val="ru-RU"/>
        </w:rPr>
        <w:t xml:space="preserve"> </w:t>
      </w:r>
    </w:p>
    <w:p w:rsidR="00C8382B" w:rsidRDefault="00C8382B" w:rsidP="00C8382B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32158.93.3, 32158.93.9, 32158.93.52</w:t>
      </w:r>
      <w:r w:rsidR="00815829">
        <w:rPr>
          <w:sz w:val="24"/>
          <w:lang w:val="ru-RU"/>
        </w:rPr>
        <w:t>, 32158.97.27, 32158.99.24, 32158.99.25, 32158.99.26, 32158.99.36, 32158.101.30,</w:t>
      </w:r>
      <w:r w:rsidR="001D1CD3">
        <w:rPr>
          <w:sz w:val="24"/>
          <w:lang w:val="ru-RU"/>
        </w:rPr>
        <w:t xml:space="preserve"> 32158.103.18, 32158.104.19, 32158.105.46,32158.105.47,</w:t>
      </w:r>
      <w:r w:rsidR="00D0036C">
        <w:rPr>
          <w:sz w:val="24"/>
          <w:lang w:val="ru-RU"/>
        </w:rPr>
        <w:t xml:space="preserve"> 32158.106.46, 32158.106.47, 32158.106.80</w:t>
      </w:r>
      <w:r w:rsidR="00717294">
        <w:rPr>
          <w:sz w:val="24"/>
          <w:lang w:val="ru-RU"/>
        </w:rPr>
        <w:t xml:space="preserve"> и</w:t>
      </w:r>
      <w:r w:rsidR="00BE35F6">
        <w:rPr>
          <w:sz w:val="24"/>
          <w:lang w:val="ru-RU"/>
        </w:rPr>
        <w:t xml:space="preserve"> 32158.107.8</w:t>
      </w:r>
      <w:r w:rsidR="00717294">
        <w:rPr>
          <w:sz w:val="24"/>
          <w:lang w:val="ru-RU"/>
        </w:rPr>
        <w:t>;</w:t>
      </w:r>
      <w:r w:rsidR="00BE35F6">
        <w:rPr>
          <w:sz w:val="24"/>
          <w:lang w:val="ru-RU"/>
        </w:rPr>
        <w:t xml:space="preserve"> </w:t>
      </w:r>
    </w:p>
    <w:p w:rsidR="002D4F43" w:rsidRDefault="002D4F43" w:rsidP="002D4F43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49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32158.73.55</w:t>
      </w:r>
      <w:r w:rsidR="00325E53">
        <w:rPr>
          <w:sz w:val="24"/>
          <w:lang w:val="ru-RU"/>
        </w:rPr>
        <w:t>, 32158.78.18</w:t>
      </w:r>
      <w:r w:rsidR="00C8382B">
        <w:rPr>
          <w:sz w:val="24"/>
          <w:lang w:val="ru-RU"/>
        </w:rPr>
        <w:t>, 32158.92.71</w:t>
      </w:r>
      <w:r w:rsidR="00815829">
        <w:rPr>
          <w:sz w:val="24"/>
          <w:lang w:val="ru-RU"/>
        </w:rPr>
        <w:t>, 32158.98.20, 32158.98.24, 32158.98.25, 32158.99.6</w:t>
      </w:r>
      <w:r w:rsidR="00D0036C">
        <w:rPr>
          <w:sz w:val="24"/>
          <w:lang w:val="ru-RU"/>
        </w:rPr>
        <w:t>, 32158.106.39</w:t>
      </w:r>
      <w:r w:rsidR="00717294">
        <w:rPr>
          <w:sz w:val="24"/>
          <w:lang w:val="ru-RU"/>
        </w:rPr>
        <w:t>, 32158.114.37, 32158.115.21 и</w:t>
      </w:r>
      <w:r w:rsidR="00B33494">
        <w:rPr>
          <w:sz w:val="24"/>
          <w:lang w:val="ru-RU"/>
        </w:rPr>
        <w:t xml:space="preserve"> </w:t>
      </w:r>
      <w:r w:rsidR="006F3CDB">
        <w:rPr>
          <w:sz w:val="24"/>
          <w:lang w:val="ru-RU"/>
        </w:rPr>
        <w:t>32158.194.8</w:t>
      </w:r>
      <w:r w:rsidR="00717294">
        <w:rPr>
          <w:sz w:val="24"/>
          <w:lang w:val="ru-RU"/>
        </w:rPr>
        <w:t>;</w:t>
      </w:r>
    </w:p>
    <w:p w:rsidR="002744E4" w:rsidRPr="006E0C77" w:rsidRDefault="00325E53" w:rsidP="002744E4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48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32158.77.5, 32158.78.7, 32158.79.8, </w:t>
      </w:r>
      <w:r w:rsidR="006256D5">
        <w:rPr>
          <w:sz w:val="24"/>
          <w:lang w:val="ru-RU"/>
        </w:rPr>
        <w:t>32158.90.62, 32158.90.72, 32158.90.78,</w:t>
      </w:r>
      <w:r w:rsidR="00C8382B">
        <w:rPr>
          <w:sz w:val="24"/>
          <w:lang w:val="ru-RU"/>
        </w:rPr>
        <w:t xml:space="preserve"> 32158.93.14, 32158.94.28,</w:t>
      </w:r>
      <w:r w:rsidR="00815829">
        <w:rPr>
          <w:sz w:val="24"/>
          <w:lang w:val="ru-RU"/>
        </w:rPr>
        <w:t xml:space="preserve"> 32158.101.6, </w:t>
      </w:r>
      <w:r w:rsidR="00BE35F6">
        <w:rPr>
          <w:sz w:val="24"/>
          <w:lang w:val="ru-RU"/>
        </w:rPr>
        <w:t xml:space="preserve">32158.114.28, </w:t>
      </w:r>
      <w:r w:rsidR="00B33494">
        <w:rPr>
          <w:sz w:val="24"/>
          <w:lang w:val="ru-RU"/>
        </w:rPr>
        <w:t xml:space="preserve">32158.115.38, 32158.135.30, 32158.135.41, 32158.135.60, 32158.135.65, 32158.135.97, 32158.137.3, </w:t>
      </w:r>
      <w:r w:rsidR="002744E4">
        <w:rPr>
          <w:sz w:val="24"/>
          <w:lang w:val="ru-RU"/>
        </w:rPr>
        <w:t xml:space="preserve">32158.166.37, 32158.177.28, 32158.183.9,32158.183.36, </w:t>
      </w:r>
      <w:r w:rsidR="00005CEE">
        <w:rPr>
          <w:sz w:val="24"/>
          <w:lang w:val="ru-RU"/>
        </w:rPr>
        <w:t>32158.188.95, 32158.188.99, 32158.188.107, 32158.188.118</w:t>
      </w:r>
      <w:r w:rsidR="00717294">
        <w:rPr>
          <w:sz w:val="24"/>
          <w:lang w:val="ru-RU"/>
        </w:rPr>
        <w:t xml:space="preserve"> и</w:t>
      </w:r>
      <w:r w:rsidR="00005CEE">
        <w:rPr>
          <w:sz w:val="24"/>
          <w:lang w:val="ru-RU"/>
        </w:rPr>
        <w:t xml:space="preserve"> </w:t>
      </w:r>
      <w:r w:rsidR="00717294">
        <w:rPr>
          <w:sz w:val="24"/>
          <w:lang w:val="ru-RU"/>
        </w:rPr>
        <w:t>32158.189.19;</w:t>
      </w:r>
    </w:p>
    <w:p w:rsidR="006F3CDB" w:rsidRPr="006E0C77" w:rsidRDefault="00D76DB7" w:rsidP="006F3CDB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32158.74.10, 32158.74.40, 32158.74.48,</w:t>
      </w:r>
      <w:r w:rsidR="00325E53">
        <w:rPr>
          <w:sz w:val="24"/>
          <w:lang w:val="ru-RU"/>
        </w:rPr>
        <w:t xml:space="preserve"> 32158.76.6, 32158.76.7,</w:t>
      </w:r>
      <w:r w:rsidR="00C8382B">
        <w:rPr>
          <w:sz w:val="24"/>
          <w:lang w:val="ru-RU"/>
        </w:rPr>
        <w:t xml:space="preserve"> 32158.92.141, 32158.94.19, 32158.94.21,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32158.187.10,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32158.188.19,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32158.188.21,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32158.188.56,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32158.188.61,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32158.188.83,</w:t>
      </w:r>
      <w:r w:rsidR="006F3CDB">
        <w:rPr>
          <w:sz w:val="24"/>
          <w:lang w:val="ru-RU"/>
        </w:rPr>
        <w:t xml:space="preserve"> 32158.253.9, 32158.253.20, 32158.253.29</w:t>
      </w:r>
      <w:r w:rsidR="00717294">
        <w:rPr>
          <w:sz w:val="24"/>
          <w:lang w:val="ru-RU"/>
        </w:rPr>
        <w:t xml:space="preserve"> и 32158.253.32;</w:t>
      </w:r>
    </w:p>
    <w:p w:rsidR="00D76DB7" w:rsidRDefault="00D76DB7" w:rsidP="00D76DB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32158.74.52</w:t>
      </w:r>
      <w:r w:rsidR="001A0A68">
        <w:rPr>
          <w:sz w:val="24"/>
          <w:lang w:val="ru-RU"/>
        </w:rPr>
        <w:t xml:space="preserve">, </w:t>
      </w:r>
      <w:r w:rsidR="00325E53">
        <w:rPr>
          <w:sz w:val="24"/>
          <w:lang w:val="ru-RU"/>
        </w:rPr>
        <w:t>32158.79.2</w:t>
      </w:r>
      <w:r w:rsidR="001A0A68">
        <w:rPr>
          <w:sz w:val="24"/>
          <w:lang w:val="ru-RU"/>
        </w:rPr>
        <w:t xml:space="preserve"> и 32158.191.17</w:t>
      </w:r>
      <w:r w:rsidR="00717294">
        <w:rPr>
          <w:sz w:val="24"/>
          <w:lang w:val="ru-RU"/>
        </w:rPr>
        <w:t>;</w:t>
      </w:r>
    </w:p>
    <w:p w:rsidR="00D76DB7" w:rsidRDefault="00D76DB7" w:rsidP="00D76DB7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  <w:r w:rsidRPr="00D76DB7">
        <w:rPr>
          <w:sz w:val="24"/>
        </w:rPr>
        <w:t xml:space="preserve"> </w:t>
      </w:r>
      <w:r w:rsidRPr="00620E52">
        <w:rPr>
          <w:sz w:val="24"/>
        </w:rPr>
        <w:t>с предложена цена:</w:t>
      </w:r>
    </w:p>
    <w:p w:rsidR="002744E4" w:rsidRDefault="002744E4" w:rsidP="00D76DB7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57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 w:rsidR="00717294">
        <w:rPr>
          <w:sz w:val="24"/>
          <w:lang w:val="ru-RU"/>
        </w:rPr>
        <w:t xml:space="preserve"> 32158.166.46;</w:t>
      </w:r>
      <w:r>
        <w:rPr>
          <w:sz w:val="24"/>
          <w:lang w:val="ru-RU"/>
        </w:rPr>
        <w:t xml:space="preserve"> </w:t>
      </w:r>
    </w:p>
    <w:p w:rsidR="00005CEE" w:rsidRPr="006E0C77" w:rsidRDefault="00D76DB7" w:rsidP="00005CEE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32158.73.119, 32158.73.120, 32158.74.10, 32158.74.40, 32158.74.48</w:t>
      </w:r>
      <w:r w:rsidR="00325E53">
        <w:rPr>
          <w:sz w:val="24"/>
          <w:lang w:val="ru-RU"/>
        </w:rPr>
        <w:t>, 32158.76.6, 32158.76.7</w:t>
      </w:r>
      <w:r w:rsidR="00B8764E">
        <w:rPr>
          <w:sz w:val="24"/>
          <w:lang w:val="ru-RU"/>
        </w:rPr>
        <w:t xml:space="preserve">, 32158.86.29, </w:t>
      </w:r>
      <w:r w:rsidR="006256D5">
        <w:rPr>
          <w:sz w:val="24"/>
          <w:lang w:val="ru-RU"/>
        </w:rPr>
        <w:t>32158.86.45,</w:t>
      </w:r>
      <w:r w:rsidR="00C8382B">
        <w:rPr>
          <w:sz w:val="24"/>
          <w:lang w:val="ru-RU"/>
        </w:rPr>
        <w:t xml:space="preserve"> 32158.92.58, 32158.92.84, 32158.92.124, 32158.92.141, 32158.92.142, 32158.94.19, 32158.94.21,</w:t>
      </w:r>
      <w:r w:rsidR="00815829">
        <w:rPr>
          <w:sz w:val="24"/>
          <w:lang w:val="ru-RU"/>
        </w:rPr>
        <w:t xml:space="preserve"> 32158.97.30</w:t>
      </w:r>
      <w:r w:rsidR="001D1CD3">
        <w:rPr>
          <w:sz w:val="24"/>
          <w:lang w:val="ru-RU"/>
        </w:rPr>
        <w:t>, 32158.105.13,</w:t>
      </w:r>
      <w:r w:rsidR="00C10FA1">
        <w:rPr>
          <w:sz w:val="24"/>
          <w:lang w:val="ru-RU"/>
        </w:rPr>
        <w:t xml:space="preserve"> 32158.106.3, 32158.106.13</w:t>
      </w:r>
      <w:r w:rsidR="00D0036C">
        <w:rPr>
          <w:sz w:val="24"/>
          <w:lang w:val="ru-RU"/>
        </w:rPr>
        <w:t>, 32158.106.57,</w:t>
      </w:r>
      <w:r w:rsidR="00BE35F6">
        <w:rPr>
          <w:sz w:val="24"/>
          <w:lang w:val="ru-RU"/>
        </w:rPr>
        <w:t xml:space="preserve"> 32158.107.2, 32158.107.39, 32158.111.57, 32158.111.63, 32158.112.34, 3</w:t>
      </w:r>
      <w:r w:rsidR="00B33494">
        <w:rPr>
          <w:sz w:val="24"/>
          <w:lang w:val="ru-RU"/>
        </w:rPr>
        <w:t>2158.114.36, 32158.119.62, 32158.119.87, 32158.123.8, 32158.164.33, 32158.164.46,</w:t>
      </w:r>
      <w:r w:rsidR="002744E4">
        <w:rPr>
          <w:sz w:val="24"/>
          <w:lang w:val="ru-RU"/>
        </w:rPr>
        <w:t xml:space="preserve"> 32158.165.104, 32158.165.121, 32158.166.42, 32158.166.83,</w:t>
      </w:r>
      <w:r w:rsidR="002744E4" w:rsidRPr="002744E4">
        <w:rPr>
          <w:sz w:val="24"/>
          <w:lang w:val="ru-RU"/>
        </w:rPr>
        <w:t xml:space="preserve"> </w:t>
      </w:r>
      <w:r w:rsidR="002744E4">
        <w:rPr>
          <w:sz w:val="24"/>
          <w:lang w:val="ru-RU"/>
        </w:rPr>
        <w:t xml:space="preserve">32158.167.155, 32158.167.159, </w:t>
      </w:r>
      <w:r w:rsidR="00005CEE">
        <w:rPr>
          <w:sz w:val="24"/>
          <w:lang w:val="ru-RU"/>
        </w:rPr>
        <w:t>32158.183.64, 32158.183.68,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32158.183.75, 32158.184.11,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32158.185.5, 32158.187.10, 32158.188.19,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32158.188.21,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32158.188.56,</w:t>
      </w:r>
      <w:r w:rsidR="00005CEE" w:rsidRPr="00005CEE">
        <w:rPr>
          <w:sz w:val="24"/>
          <w:lang w:val="ru-RU"/>
        </w:rPr>
        <w:t xml:space="preserve"> </w:t>
      </w:r>
      <w:r w:rsidR="00005CEE">
        <w:rPr>
          <w:sz w:val="24"/>
          <w:lang w:val="ru-RU"/>
        </w:rPr>
        <w:t>32158.188.61</w:t>
      </w:r>
      <w:r w:rsidR="00717294">
        <w:rPr>
          <w:sz w:val="24"/>
          <w:lang w:val="ru-RU"/>
        </w:rPr>
        <w:t xml:space="preserve"> и 32158.188.83;</w:t>
      </w:r>
    </w:p>
    <w:p w:rsidR="00005CEE" w:rsidRPr="006E0C77" w:rsidRDefault="006F3CDB" w:rsidP="00005CEE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32158.248.2</w:t>
      </w:r>
      <w:r w:rsidR="00717294">
        <w:rPr>
          <w:sz w:val="24"/>
          <w:lang w:val="ru-RU"/>
        </w:rPr>
        <w:t>.</w:t>
      </w:r>
    </w:p>
    <w:p w:rsidR="00005CEE" w:rsidRPr="006E0C77" w:rsidRDefault="00005CEE" w:rsidP="00005CEE">
      <w:pPr>
        <w:pStyle w:val="BodyText2"/>
        <w:ind w:firstLine="360"/>
        <w:rPr>
          <w:sz w:val="24"/>
        </w:rPr>
      </w:pPr>
    </w:p>
    <w:p w:rsidR="00491C1B" w:rsidRPr="009F6E30" w:rsidRDefault="00491C1B" w:rsidP="00491C1B">
      <w:pPr>
        <w:pStyle w:val="BodyText2"/>
        <w:ind w:firstLine="360"/>
        <w:rPr>
          <w:sz w:val="24"/>
          <w:lang w:val="ru-RU"/>
        </w:rPr>
      </w:pPr>
      <w:r w:rsidRPr="00FC4A28">
        <w:rPr>
          <w:sz w:val="24"/>
        </w:rPr>
        <w:lastRenderedPageBreak/>
        <w:t>За имот</w:t>
      </w:r>
      <w:r>
        <w:rPr>
          <w:sz w:val="24"/>
        </w:rPr>
        <w:t xml:space="preserve"> с идентификатор </w:t>
      </w:r>
      <w:r w:rsidR="00CA2652" w:rsidRPr="00CA2652">
        <w:rPr>
          <w:b/>
          <w:sz w:val="24"/>
        </w:rPr>
        <w:t>32158</w:t>
      </w:r>
      <w:r w:rsidRPr="00CA2652">
        <w:rPr>
          <w:b/>
          <w:sz w:val="24"/>
        </w:rPr>
        <w:t>.</w:t>
      </w:r>
      <w:r w:rsidR="00CA2652" w:rsidRPr="00CA2652">
        <w:rPr>
          <w:b/>
          <w:sz w:val="24"/>
        </w:rPr>
        <w:t>74</w:t>
      </w:r>
      <w:r w:rsidRPr="00D06D5D">
        <w:rPr>
          <w:b/>
          <w:sz w:val="24"/>
        </w:rPr>
        <w:t>.</w:t>
      </w:r>
      <w:r w:rsidR="00CA2652">
        <w:rPr>
          <w:b/>
          <w:sz w:val="24"/>
        </w:rPr>
        <w:t>56</w:t>
      </w:r>
      <w:r w:rsidRPr="00FC4A28">
        <w:rPr>
          <w:sz w:val="24"/>
        </w:rPr>
        <w:t xml:space="preserve"> тръжната ком</w:t>
      </w:r>
      <w:r>
        <w:rPr>
          <w:sz w:val="24"/>
        </w:rPr>
        <w:t xml:space="preserve">исия констатира, че заявления с </w:t>
      </w:r>
      <w:r w:rsidR="00CA2652" w:rsidRPr="006E0C77">
        <w:rPr>
          <w:sz w:val="24"/>
        </w:rPr>
        <w:t xml:space="preserve">вх. № </w:t>
      </w:r>
      <w:r w:rsidR="00CA2652">
        <w:rPr>
          <w:sz w:val="24"/>
        </w:rPr>
        <w:t>155</w:t>
      </w:r>
      <w:r w:rsidR="00CA2652" w:rsidRPr="006E0C77">
        <w:rPr>
          <w:sz w:val="24"/>
        </w:rPr>
        <w:t>/</w:t>
      </w:r>
      <w:r w:rsidR="00CA2652">
        <w:rPr>
          <w:sz w:val="24"/>
        </w:rPr>
        <w:t>22</w:t>
      </w:r>
      <w:r w:rsidR="00CA2652" w:rsidRPr="006E0C77">
        <w:rPr>
          <w:sz w:val="24"/>
        </w:rPr>
        <w:t>.</w:t>
      </w:r>
      <w:r w:rsidR="00CA2652">
        <w:rPr>
          <w:sz w:val="24"/>
        </w:rPr>
        <w:t>07</w:t>
      </w:r>
      <w:r w:rsidR="00CA2652" w:rsidRPr="006E0C77">
        <w:rPr>
          <w:sz w:val="24"/>
        </w:rPr>
        <w:t>.202</w:t>
      </w:r>
      <w:r w:rsidR="00CA2652">
        <w:rPr>
          <w:sz w:val="24"/>
        </w:rPr>
        <w:t>2</w:t>
      </w:r>
      <w:r w:rsidR="00CA2652" w:rsidRPr="006E0C77">
        <w:rPr>
          <w:sz w:val="24"/>
        </w:rPr>
        <w:t xml:space="preserve"> г. от </w:t>
      </w:r>
      <w:r w:rsidR="00CA2652">
        <w:rPr>
          <w:sz w:val="24"/>
        </w:rPr>
        <w:t>„НЮ СТАРТ-50“ ООД</w:t>
      </w:r>
      <w:r w:rsidR="00CA2652" w:rsidRPr="00D76DB7">
        <w:rPr>
          <w:sz w:val="24"/>
        </w:rPr>
        <w:t xml:space="preserve"> </w:t>
      </w:r>
      <w:r w:rsidRPr="009F6E30">
        <w:rPr>
          <w:sz w:val="24"/>
          <w:lang w:val="ru-RU"/>
        </w:rPr>
        <w:t xml:space="preserve">и </w:t>
      </w:r>
      <w:r w:rsidR="00CA2652" w:rsidRPr="006E0C77">
        <w:rPr>
          <w:sz w:val="24"/>
        </w:rPr>
        <w:t xml:space="preserve">вх. № </w:t>
      </w:r>
      <w:r w:rsidR="00CA2652">
        <w:rPr>
          <w:sz w:val="24"/>
        </w:rPr>
        <w:t>128</w:t>
      </w:r>
      <w:r w:rsidR="00CA2652" w:rsidRPr="006E0C77">
        <w:rPr>
          <w:sz w:val="24"/>
        </w:rPr>
        <w:t>/</w:t>
      </w:r>
      <w:r w:rsidR="00CA2652">
        <w:rPr>
          <w:sz w:val="24"/>
        </w:rPr>
        <w:t>22</w:t>
      </w:r>
      <w:r w:rsidR="00CA2652" w:rsidRPr="006E0C77">
        <w:rPr>
          <w:sz w:val="24"/>
        </w:rPr>
        <w:t>.</w:t>
      </w:r>
      <w:r w:rsidR="00CA2652">
        <w:rPr>
          <w:sz w:val="24"/>
        </w:rPr>
        <w:t>07</w:t>
      </w:r>
      <w:r w:rsidR="00CA2652" w:rsidRPr="006E0C77">
        <w:rPr>
          <w:sz w:val="24"/>
        </w:rPr>
        <w:t>.202</w:t>
      </w:r>
      <w:r w:rsidR="00CA2652">
        <w:rPr>
          <w:sz w:val="24"/>
        </w:rPr>
        <w:t>2</w:t>
      </w:r>
      <w:r w:rsidR="00CA2652" w:rsidRPr="006E0C77">
        <w:rPr>
          <w:sz w:val="24"/>
        </w:rPr>
        <w:t xml:space="preserve"> г. от </w:t>
      </w:r>
      <w:r w:rsidR="00CA2652">
        <w:rPr>
          <w:sz w:val="24"/>
        </w:rPr>
        <w:t>Дафинка Петкова Маркова</w:t>
      </w:r>
      <w:r>
        <w:rPr>
          <w:sz w:val="24"/>
          <w:lang w:val="ru-RU"/>
        </w:rPr>
        <w:t xml:space="preserve"> </w:t>
      </w:r>
      <w:r w:rsidRPr="009F6E30">
        <w:rPr>
          <w:sz w:val="24"/>
          <w:lang w:val="ru-RU"/>
        </w:rPr>
        <w:t xml:space="preserve">са предложили еднаква цена  - </w:t>
      </w:r>
      <w:r w:rsidR="00CA2652" w:rsidRPr="00CA2652">
        <w:rPr>
          <w:b/>
          <w:sz w:val="24"/>
          <w:lang w:val="ru-RU"/>
        </w:rPr>
        <w:t>47</w:t>
      </w:r>
      <w:r w:rsidRPr="00CA2652">
        <w:rPr>
          <w:b/>
          <w:sz w:val="24"/>
          <w:lang w:val="ru-RU"/>
        </w:rPr>
        <w:t>,00</w:t>
      </w:r>
      <w:r w:rsidRPr="009F6E30">
        <w:rPr>
          <w:b/>
          <w:sz w:val="24"/>
          <w:lang w:val="ru-RU"/>
        </w:rPr>
        <w:t xml:space="preserve"> лв</w:t>
      </w:r>
      <w:r w:rsidRPr="009F6E30">
        <w:rPr>
          <w:sz w:val="24"/>
          <w:lang w:val="ru-RU"/>
        </w:rPr>
        <w:t>.</w:t>
      </w:r>
    </w:p>
    <w:p w:rsidR="00491C1B" w:rsidRDefault="00491C1B" w:rsidP="00491C1B">
      <w:pPr>
        <w:pStyle w:val="BodyText2"/>
        <w:rPr>
          <w:sz w:val="24"/>
        </w:rPr>
      </w:pPr>
      <w:r w:rsidRPr="009F6E30">
        <w:rPr>
          <w:sz w:val="24"/>
          <w:lang w:val="ru-RU"/>
        </w:rPr>
        <w:t xml:space="preserve"> </w:t>
      </w:r>
      <w:r w:rsidRPr="00FC4A28">
        <w:rPr>
          <w:sz w:val="24"/>
        </w:rPr>
        <w:t xml:space="preserve">      След проведен  търг с явно наддаване между двамата участника на основание чл. 47 л. от ППЗСПЗЗ тръжната комисия класира на </w:t>
      </w:r>
      <w:r w:rsidRPr="00FC4A28">
        <w:rPr>
          <w:sz w:val="24"/>
          <w:lang w:val="en-US"/>
        </w:rPr>
        <w:t>I</w:t>
      </w:r>
      <w:r w:rsidRPr="00FC4A28">
        <w:rPr>
          <w:sz w:val="24"/>
        </w:rPr>
        <w:t xml:space="preserve"> - во място</w:t>
      </w:r>
      <w:r>
        <w:rPr>
          <w:sz w:val="24"/>
        </w:rPr>
        <w:t>:</w:t>
      </w:r>
      <w:r w:rsidRPr="00FC4A28">
        <w:rPr>
          <w:sz w:val="24"/>
        </w:rPr>
        <w:t xml:space="preserve"> </w:t>
      </w:r>
    </w:p>
    <w:p w:rsidR="00491C1B" w:rsidRPr="004632B4" w:rsidRDefault="00491C1B" w:rsidP="00491C1B">
      <w:pPr>
        <w:pStyle w:val="BodyText2"/>
        <w:rPr>
          <w:sz w:val="24"/>
        </w:rPr>
      </w:pPr>
      <w:r>
        <w:rPr>
          <w:sz w:val="24"/>
        </w:rPr>
        <w:t xml:space="preserve">- </w:t>
      </w:r>
      <w:r w:rsidR="00CA2652" w:rsidRPr="006E0C77">
        <w:rPr>
          <w:sz w:val="24"/>
        </w:rPr>
        <w:t xml:space="preserve">вх. № </w:t>
      </w:r>
      <w:r w:rsidR="00CA2652">
        <w:rPr>
          <w:sz w:val="24"/>
        </w:rPr>
        <w:t>128</w:t>
      </w:r>
      <w:r w:rsidR="00CA2652" w:rsidRPr="006E0C77">
        <w:rPr>
          <w:sz w:val="24"/>
        </w:rPr>
        <w:t>/</w:t>
      </w:r>
      <w:r w:rsidR="00CA2652">
        <w:rPr>
          <w:sz w:val="24"/>
        </w:rPr>
        <w:t>22</w:t>
      </w:r>
      <w:r w:rsidR="00CA2652" w:rsidRPr="006E0C77">
        <w:rPr>
          <w:sz w:val="24"/>
        </w:rPr>
        <w:t>.</w:t>
      </w:r>
      <w:r w:rsidR="00CA2652">
        <w:rPr>
          <w:sz w:val="24"/>
        </w:rPr>
        <w:t>07</w:t>
      </w:r>
      <w:r w:rsidR="00CA2652" w:rsidRPr="006E0C77">
        <w:rPr>
          <w:sz w:val="24"/>
        </w:rPr>
        <w:t>.202</w:t>
      </w:r>
      <w:r w:rsidR="00CA2652">
        <w:rPr>
          <w:sz w:val="24"/>
        </w:rPr>
        <w:t>2</w:t>
      </w:r>
      <w:r w:rsidR="00CA2652" w:rsidRPr="006E0C77">
        <w:rPr>
          <w:sz w:val="24"/>
        </w:rPr>
        <w:t xml:space="preserve"> г. от </w:t>
      </w:r>
      <w:r w:rsidR="00CA2652">
        <w:rPr>
          <w:sz w:val="24"/>
        </w:rPr>
        <w:t>Дафинка Петкова Маркова</w:t>
      </w:r>
      <w:r w:rsidR="00CA2652" w:rsidRPr="006E0C77">
        <w:rPr>
          <w:sz w:val="24"/>
        </w:rPr>
        <w:t xml:space="preserve"> </w:t>
      </w:r>
      <w:r w:rsidRPr="004632B4">
        <w:rPr>
          <w:b/>
          <w:sz w:val="24"/>
          <w:u w:val="single"/>
        </w:rPr>
        <w:t xml:space="preserve">с предложена цена </w:t>
      </w:r>
      <w:r w:rsidR="00CA2652">
        <w:rPr>
          <w:b/>
          <w:sz w:val="24"/>
          <w:u w:val="single"/>
        </w:rPr>
        <w:t>49</w:t>
      </w:r>
      <w:r w:rsidRPr="004632B4">
        <w:rPr>
          <w:b/>
          <w:sz w:val="24"/>
          <w:u w:val="single"/>
        </w:rPr>
        <w:t xml:space="preserve">,00 лв. за имот с идентификатор </w:t>
      </w:r>
      <w:r w:rsidR="00CA2652">
        <w:rPr>
          <w:b/>
          <w:sz w:val="24"/>
          <w:u w:val="single"/>
        </w:rPr>
        <w:t>32158</w:t>
      </w:r>
      <w:r>
        <w:rPr>
          <w:b/>
          <w:sz w:val="24"/>
          <w:u w:val="single"/>
        </w:rPr>
        <w:t>.</w:t>
      </w:r>
      <w:r w:rsidR="00CA2652">
        <w:rPr>
          <w:b/>
          <w:sz w:val="24"/>
          <w:u w:val="single"/>
        </w:rPr>
        <w:t>74</w:t>
      </w:r>
      <w:r>
        <w:rPr>
          <w:b/>
          <w:sz w:val="24"/>
          <w:u w:val="single"/>
        </w:rPr>
        <w:t>.</w:t>
      </w:r>
      <w:r w:rsidR="00CA2652">
        <w:rPr>
          <w:b/>
          <w:sz w:val="24"/>
          <w:u w:val="single"/>
        </w:rPr>
        <w:t>56</w:t>
      </w:r>
      <w:r w:rsidRPr="00615198">
        <w:rPr>
          <w:sz w:val="24"/>
        </w:rPr>
        <w:t>.</w:t>
      </w:r>
    </w:p>
    <w:p w:rsidR="00015FFE" w:rsidRDefault="00015FFE" w:rsidP="00796B83">
      <w:pPr>
        <w:pStyle w:val="BodyText2"/>
        <w:ind w:firstLine="360"/>
        <w:rPr>
          <w:sz w:val="24"/>
        </w:rPr>
      </w:pPr>
    </w:p>
    <w:p w:rsidR="00796B83" w:rsidRPr="009F6E30" w:rsidRDefault="00796B83" w:rsidP="00796B83">
      <w:pPr>
        <w:pStyle w:val="BodyText2"/>
        <w:ind w:firstLine="360"/>
        <w:rPr>
          <w:sz w:val="24"/>
          <w:lang w:val="ru-RU"/>
        </w:rPr>
      </w:pPr>
      <w:r w:rsidRPr="00FC4A28">
        <w:rPr>
          <w:sz w:val="24"/>
        </w:rPr>
        <w:t>За имот</w:t>
      </w:r>
      <w:r>
        <w:rPr>
          <w:sz w:val="24"/>
        </w:rPr>
        <w:t xml:space="preserve">и с идентификатор </w:t>
      </w:r>
      <w:r w:rsidRPr="00CA2652">
        <w:rPr>
          <w:b/>
          <w:sz w:val="24"/>
        </w:rPr>
        <w:t>32158.</w:t>
      </w:r>
      <w:r>
        <w:rPr>
          <w:b/>
          <w:sz w:val="24"/>
        </w:rPr>
        <w:t>90</w:t>
      </w:r>
      <w:r w:rsidRPr="00D06D5D">
        <w:rPr>
          <w:b/>
          <w:sz w:val="24"/>
        </w:rPr>
        <w:t>.</w:t>
      </w:r>
      <w:r>
        <w:rPr>
          <w:b/>
          <w:sz w:val="24"/>
        </w:rPr>
        <w:t>4, 32158.253.63, 32158.233.1, 32158.215.307, 32158.194.98, 32158.191.16, 32158.189.23, 32158.189.22,</w:t>
      </w:r>
      <w:r w:rsidR="0014639E">
        <w:rPr>
          <w:b/>
          <w:sz w:val="24"/>
        </w:rPr>
        <w:t xml:space="preserve"> </w:t>
      </w:r>
      <w:r>
        <w:rPr>
          <w:b/>
          <w:sz w:val="24"/>
        </w:rPr>
        <w:t>32158.189.1, 32158.183.67, 32158.183.60,</w:t>
      </w:r>
      <w:r w:rsidR="0014639E">
        <w:rPr>
          <w:b/>
          <w:sz w:val="24"/>
        </w:rPr>
        <w:t xml:space="preserve"> </w:t>
      </w:r>
      <w:r>
        <w:rPr>
          <w:b/>
          <w:sz w:val="24"/>
        </w:rPr>
        <w:t>32158.182.19, 32158.182.15, 32158.181.40, 32158.181.23, 32158.178.11, 32158.177.13, 32158.171.14, 32158.164.54, 32158.164.45, 32158.163.36, 32158.163.34, 32158.163.25, 3215.163.15, 32158.163.10, 32158.113.22, 32158.110.53, 32158.73.92, 32158.73.</w:t>
      </w:r>
      <w:r w:rsidR="00717294">
        <w:rPr>
          <w:b/>
          <w:sz w:val="24"/>
        </w:rPr>
        <w:t>140, 32158.73.154, 32158.104.11 и</w:t>
      </w:r>
      <w:r>
        <w:rPr>
          <w:b/>
          <w:sz w:val="24"/>
        </w:rPr>
        <w:t xml:space="preserve"> 32158.110.9 </w:t>
      </w:r>
      <w:r w:rsidRPr="00FC4A28">
        <w:rPr>
          <w:sz w:val="24"/>
        </w:rPr>
        <w:t xml:space="preserve"> тръжната ком</w:t>
      </w:r>
      <w:r>
        <w:rPr>
          <w:sz w:val="24"/>
        </w:rPr>
        <w:t xml:space="preserve">исия констатира, че заявления с </w:t>
      </w:r>
      <w:r w:rsidRPr="006E0C77">
        <w:rPr>
          <w:sz w:val="24"/>
        </w:rPr>
        <w:t xml:space="preserve">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  <w:r w:rsidRPr="00D76DB7">
        <w:rPr>
          <w:sz w:val="24"/>
        </w:rPr>
        <w:t xml:space="preserve"> </w:t>
      </w:r>
      <w:r w:rsidRPr="009F6E30">
        <w:rPr>
          <w:sz w:val="24"/>
          <w:lang w:val="ru-RU"/>
        </w:rPr>
        <w:t xml:space="preserve">и </w:t>
      </w:r>
      <w:r w:rsidRPr="006E0C77">
        <w:rPr>
          <w:sz w:val="24"/>
        </w:rPr>
        <w:t xml:space="preserve">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  <w:r>
        <w:rPr>
          <w:sz w:val="24"/>
          <w:lang w:val="ru-RU"/>
        </w:rPr>
        <w:t xml:space="preserve"> </w:t>
      </w:r>
      <w:r w:rsidRPr="009F6E30">
        <w:rPr>
          <w:sz w:val="24"/>
          <w:lang w:val="ru-RU"/>
        </w:rPr>
        <w:t xml:space="preserve">са предложили еднаква цена  - </w:t>
      </w:r>
      <w:r w:rsidRPr="00CA2652">
        <w:rPr>
          <w:b/>
          <w:sz w:val="24"/>
          <w:lang w:val="ru-RU"/>
        </w:rPr>
        <w:t>47,00</w:t>
      </w:r>
      <w:r w:rsidRPr="009F6E30">
        <w:rPr>
          <w:b/>
          <w:sz w:val="24"/>
          <w:lang w:val="ru-RU"/>
        </w:rPr>
        <w:t xml:space="preserve"> лв</w:t>
      </w:r>
      <w:r w:rsidRPr="009F6E30">
        <w:rPr>
          <w:sz w:val="24"/>
          <w:lang w:val="ru-RU"/>
        </w:rPr>
        <w:t>.</w:t>
      </w:r>
    </w:p>
    <w:p w:rsidR="0014639E" w:rsidRDefault="0014639E" w:rsidP="0014639E">
      <w:pPr>
        <w:pStyle w:val="BodyText2"/>
        <w:rPr>
          <w:sz w:val="24"/>
        </w:rPr>
      </w:pPr>
      <w:r w:rsidRPr="009F6E30">
        <w:rPr>
          <w:sz w:val="24"/>
          <w:lang w:val="ru-RU"/>
        </w:rPr>
        <w:t xml:space="preserve"> </w:t>
      </w:r>
      <w:r w:rsidRPr="00FC4A28">
        <w:rPr>
          <w:sz w:val="24"/>
        </w:rPr>
        <w:t xml:space="preserve">      След проведен  търг с явно наддаване между двамата участника на основание чл. 47 л. от ППЗСПЗЗ тръжната комисия класира на </w:t>
      </w:r>
      <w:r w:rsidRPr="00FC4A28">
        <w:rPr>
          <w:sz w:val="24"/>
          <w:lang w:val="en-US"/>
        </w:rPr>
        <w:t>I</w:t>
      </w:r>
      <w:r w:rsidRPr="00FC4A28">
        <w:rPr>
          <w:sz w:val="24"/>
        </w:rPr>
        <w:t xml:space="preserve"> - во място</w:t>
      </w:r>
      <w:r>
        <w:rPr>
          <w:sz w:val="24"/>
        </w:rPr>
        <w:t>:</w:t>
      </w:r>
      <w:r w:rsidRPr="00FC4A28">
        <w:rPr>
          <w:sz w:val="24"/>
        </w:rPr>
        <w:t xml:space="preserve"> </w:t>
      </w:r>
    </w:p>
    <w:p w:rsidR="0014639E" w:rsidRPr="004632B4" w:rsidRDefault="0014639E" w:rsidP="0014639E">
      <w:pPr>
        <w:pStyle w:val="BodyText2"/>
        <w:rPr>
          <w:sz w:val="24"/>
        </w:rPr>
      </w:pPr>
      <w:r>
        <w:rPr>
          <w:sz w:val="24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  <w:r w:rsidRPr="00D76DB7">
        <w:rPr>
          <w:sz w:val="24"/>
        </w:rPr>
        <w:t xml:space="preserve"> </w:t>
      </w:r>
      <w:r w:rsidRPr="004632B4">
        <w:rPr>
          <w:b/>
          <w:sz w:val="24"/>
          <w:u w:val="single"/>
        </w:rPr>
        <w:t xml:space="preserve">с предложена цена </w:t>
      </w:r>
      <w:r>
        <w:rPr>
          <w:b/>
          <w:sz w:val="24"/>
          <w:u w:val="single"/>
        </w:rPr>
        <w:t>49</w:t>
      </w:r>
      <w:r w:rsidRPr="004632B4">
        <w:rPr>
          <w:b/>
          <w:sz w:val="24"/>
          <w:u w:val="single"/>
        </w:rPr>
        <w:t xml:space="preserve">,00 лв. за имот с идентификатор </w:t>
      </w:r>
      <w:r>
        <w:rPr>
          <w:b/>
          <w:sz w:val="24"/>
          <w:u w:val="single"/>
        </w:rPr>
        <w:t>32158.171.14</w:t>
      </w:r>
      <w:r w:rsidRPr="00615198">
        <w:rPr>
          <w:sz w:val="24"/>
        </w:rPr>
        <w:t>.</w:t>
      </w:r>
    </w:p>
    <w:p w:rsidR="0014639E" w:rsidRPr="0014639E" w:rsidRDefault="0014639E" w:rsidP="0014639E">
      <w:pPr>
        <w:pStyle w:val="BodyText2"/>
        <w:rPr>
          <w:sz w:val="24"/>
          <w:u w:val="single"/>
        </w:rPr>
      </w:pPr>
      <w:r>
        <w:rPr>
          <w:sz w:val="24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  <w:r w:rsidRPr="00D76DB7">
        <w:rPr>
          <w:sz w:val="24"/>
        </w:rPr>
        <w:t xml:space="preserve"> </w:t>
      </w:r>
      <w:r w:rsidRPr="004632B4">
        <w:rPr>
          <w:b/>
          <w:sz w:val="24"/>
          <w:u w:val="single"/>
        </w:rPr>
        <w:t xml:space="preserve">с предложена цена </w:t>
      </w:r>
      <w:r>
        <w:rPr>
          <w:b/>
          <w:sz w:val="24"/>
          <w:u w:val="single"/>
        </w:rPr>
        <w:t>48</w:t>
      </w:r>
      <w:r w:rsidRPr="004632B4">
        <w:rPr>
          <w:b/>
          <w:sz w:val="24"/>
          <w:u w:val="single"/>
        </w:rPr>
        <w:t xml:space="preserve">,00 лв. за имот с идентификатор </w:t>
      </w:r>
      <w:r w:rsidRPr="0014639E">
        <w:rPr>
          <w:b/>
          <w:sz w:val="24"/>
          <w:u w:val="single"/>
        </w:rPr>
        <w:t>32158.90.4, 32158.253.63, 32158.233.1, 32158.215.307, 32158.194.98, 32158.191.16, 32158.189.23, 32158.189.22, 32158.189.1, 32158.183.67, 32158.183.60, 32158.182.19, 32158.182.15, 32158.181.40, 32158.181.23, 32158.178.11, 32158.177.13, 32158.164.54, 32158.164.45, 32158.163.36, 32158.163.34, 32158.163.25, 3215.163.15, 32158.163.10, 32158.113.22, 32158.110.53, 32158.73.92, 32158.73.</w:t>
      </w:r>
      <w:r w:rsidR="00717294">
        <w:rPr>
          <w:b/>
          <w:sz w:val="24"/>
          <w:u w:val="single"/>
        </w:rPr>
        <w:t>140, 32158.73.154, 32158.104.11 и</w:t>
      </w:r>
      <w:r w:rsidRPr="0014639E">
        <w:rPr>
          <w:b/>
          <w:sz w:val="24"/>
          <w:u w:val="single"/>
        </w:rPr>
        <w:t xml:space="preserve"> 32158.110.9</w:t>
      </w:r>
      <w:r w:rsidRPr="001A5AD1">
        <w:rPr>
          <w:b/>
          <w:sz w:val="24"/>
        </w:rPr>
        <w:t>.</w:t>
      </w:r>
    </w:p>
    <w:p w:rsidR="002744E4" w:rsidRDefault="002744E4" w:rsidP="002744E4">
      <w:pPr>
        <w:pStyle w:val="BodyText2"/>
        <w:ind w:firstLine="360"/>
        <w:rPr>
          <w:sz w:val="24"/>
        </w:rPr>
      </w:pPr>
    </w:p>
    <w:p w:rsidR="00A36665" w:rsidRPr="009F6E30" w:rsidRDefault="00A36665" w:rsidP="00A36665">
      <w:pPr>
        <w:pStyle w:val="BodyText2"/>
        <w:ind w:firstLine="360"/>
        <w:rPr>
          <w:sz w:val="24"/>
          <w:lang w:val="ru-RU"/>
        </w:rPr>
      </w:pPr>
      <w:r w:rsidRPr="00FC4A28">
        <w:rPr>
          <w:sz w:val="24"/>
        </w:rPr>
        <w:t>За имот</w:t>
      </w:r>
      <w:r>
        <w:rPr>
          <w:sz w:val="24"/>
        </w:rPr>
        <w:t xml:space="preserve">и с идентификатор </w:t>
      </w:r>
      <w:r w:rsidRPr="00CA2652">
        <w:rPr>
          <w:b/>
          <w:sz w:val="24"/>
        </w:rPr>
        <w:t>32158.7</w:t>
      </w:r>
      <w:r>
        <w:rPr>
          <w:b/>
          <w:sz w:val="24"/>
        </w:rPr>
        <w:t>3</w:t>
      </w:r>
      <w:r w:rsidRPr="00D06D5D">
        <w:rPr>
          <w:b/>
          <w:sz w:val="24"/>
        </w:rPr>
        <w:t>.</w:t>
      </w:r>
      <w:r>
        <w:rPr>
          <w:b/>
          <w:sz w:val="24"/>
        </w:rPr>
        <w:t>149 и 32158.95.14</w:t>
      </w:r>
      <w:r w:rsidRPr="00FC4A28">
        <w:rPr>
          <w:sz w:val="24"/>
        </w:rPr>
        <w:t xml:space="preserve"> тръжната ком</w:t>
      </w:r>
      <w:r>
        <w:rPr>
          <w:sz w:val="24"/>
        </w:rPr>
        <w:t xml:space="preserve">исия констатира, че заявления с </w:t>
      </w:r>
      <w:r w:rsidR="001A5AD1">
        <w:rPr>
          <w:sz w:val="24"/>
        </w:rPr>
        <w:t xml:space="preserve">вх. </w:t>
      </w:r>
      <w:r w:rsidRPr="006E0C77">
        <w:rPr>
          <w:sz w:val="24"/>
        </w:rPr>
        <w:t xml:space="preserve">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  <w:r w:rsidR="001A5AD1">
        <w:rPr>
          <w:sz w:val="24"/>
        </w:rPr>
        <w:t xml:space="preserve">, </w:t>
      </w:r>
      <w:r w:rsidR="001A5AD1" w:rsidRPr="006E0C77">
        <w:rPr>
          <w:sz w:val="24"/>
        </w:rPr>
        <w:t xml:space="preserve">вх. № </w:t>
      </w:r>
      <w:r w:rsidR="001A5AD1">
        <w:rPr>
          <w:sz w:val="24"/>
        </w:rPr>
        <w:t>156</w:t>
      </w:r>
      <w:r w:rsidR="001A5AD1" w:rsidRPr="006E0C77">
        <w:rPr>
          <w:sz w:val="24"/>
        </w:rPr>
        <w:t>/</w:t>
      </w:r>
      <w:r w:rsidR="001A5AD1">
        <w:rPr>
          <w:sz w:val="24"/>
        </w:rPr>
        <w:t>22</w:t>
      </w:r>
      <w:r w:rsidR="001A5AD1" w:rsidRPr="006E0C77">
        <w:rPr>
          <w:sz w:val="24"/>
        </w:rPr>
        <w:t>.</w:t>
      </w:r>
      <w:r w:rsidR="001A5AD1">
        <w:rPr>
          <w:sz w:val="24"/>
        </w:rPr>
        <w:t>07</w:t>
      </w:r>
      <w:r w:rsidR="001A5AD1" w:rsidRPr="006E0C77">
        <w:rPr>
          <w:sz w:val="24"/>
        </w:rPr>
        <w:t>.202</w:t>
      </w:r>
      <w:r w:rsidR="001A5AD1">
        <w:rPr>
          <w:sz w:val="24"/>
        </w:rPr>
        <w:t>2</w:t>
      </w:r>
      <w:r w:rsidR="001A5AD1" w:rsidRPr="006E0C77">
        <w:rPr>
          <w:sz w:val="24"/>
        </w:rPr>
        <w:t xml:space="preserve"> г. от </w:t>
      </w:r>
      <w:r w:rsidR="001A5AD1">
        <w:rPr>
          <w:sz w:val="24"/>
        </w:rPr>
        <w:t>Иван Маринов Дерменджиев</w:t>
      </w:r>
      <w:r w:rsidRPr="00D76DB7">
        <w:rPr>
          <w:sz w:val="24"/>
        </w:rPr>
        <w:t xml:space="preserve"> </w:t>
      </w:r>
      <w:r w:rsidRPr="009F6E30">
        <w:rPr>
          <w:sz w:val="24"/>
          <w:lang w:val="ru-RU"/>
        </w:rPr>
        <w:t xml:space="preserve">и </w:t>
      </w:r>
      <w:r w:rsidRPr="006E0C77">
        <w:rPr>
          <w:sz w:val="24"/>
        </w:rPr>
        <w:t xml:space="preserve">вх. № </w:t>
      </w:r>
      <w:r>
        <w:rPr>
          <w:sz w:val="24"/>
        </w:rPr>
        <w:t>128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Дафинка Петкова Маркова</w:t>
      </w:r>
      <w:r>
        <w:rPr>
          <w:sz w:val="24"/>
          <w:lang w:val="ru-RU"/>
        </w:rPr>
        <w:t xml:space="preserve"> </w:t>
      </w:r>
      <w:r w:rsidRPr="009F6E30">
        <w:rPr>
          <w:sz w:val="24"/>
          <w:lang w:val="ru-RU"/>
        </w:rPr>
        <w:t xml:space="preserve">са предложили еднаква цена  - </w:t>
      </w:r>
      <w:r w:rsidRPr="00CA2652">
        <w:rPr>
          <w:b/>
          <w:sz w:val="24"/>
          <w:lang w:val="ru-RU"/>
        </w:rPr>
        <w:t>47,00</w:t>
      </w:r>
      <w:r w:rsidRPr="009F6E30">
        <w:rPr>
          <w:b/>
          <w:sz w:val="24"/>
          <w:lang w:val="ru-RU"/>
        </w:rPr>
        <w:t xml:space="preserve"> лв</w:t>
      </w:r>
      <w:r w:rsidRPr="009F6E30">
        <w:rPr>
          <w:sz w:val="24"/>
          <w:lang w:val="ru-RU"/>
        </w:rPr>
        <w:t>.</w:t>
      </w:r>
    </w:p>
    <w:p w:rsidR="00A36665" w:rsidRDefault="00A36665" w:rsidP="00A36665">
      <w:pPr>
        <w:pStyle w:val="BodyText2"/>
        <w:rPr>
          <w:sz w:val="24"/>
        </w:rPr>
      </w:pPr>
      <w:r w:rsidRPr="009F6E30">
        <w:rPr>
          <w:sz w:val="24"/>
          <w:lang w:val="ru-RU"/>
        </w:rPr>
        <w:t xml:space="preserve"> </w:t>
      </w:r>
      <w:r w:rsidRPr="00FC4A28">
        <w:rPr>
          <w:sz w:val="24"/>
        </w:rPr>
        <w:t xml:space="preserve">      След проведен  търг с явно наддаване</w:t>
      </w:r>
      <w:r w:rsidR="001A5AD1">
        <w:rPr>
          <w:sz w:val="24"/>
        </w:rPr>
        <w:t xml:space="preserve"> между тримата</w:t>
      </w:r>
      <w:r w:rsidRPr="00FC4A28">
        <w:rPr>
          <w:sz w:val="24"/>
        </w:rPr>
        <w:t xml:space="preserve"> участника на основание чл. 47 л. от ППЗСПЗЗ тръжната комисия класира на </w:t>
      </w:r>
      <w:r w:rsidRPr="00FC4A28">
        <w:rPr>
          <w:sz w:val="24"/>
          <w:lang w:val="en-US"/>
        </w:rPr>
        <w:t>I</w:t>
      </w:r>
      <w:r w:rsidRPr="00FC4A28">
        <w:rPr>
          <w:sz w:val="24"/>
        </w:rPr>
        <w:t xml:space="preserve"> - во място</w:t>
      </w:r>
      <w:r>
        <w:rPr>
          <w:sz w:val="24"/>
        </w:rPr>
        <w:t>:</w:t>
      </w:r>
      <w:r w:rsidRPr="00FC4A28">
        <w:rPr>
          <w:sz w:val="24"/>
        </w:rPr>
        <w:t xml:space="preserve"> </w:t>
      </w:r>
    </w:p>
    <w:p w:rsidR="00A36665" w:rsidRPr="001A5AD1" w:rsidRDefault="00A36665" w:rsidP="00A36665">
      <w:pPr>
        <w:pStyle w:val="BodyText2"/>
        <w:rPr>
          <w:sz w:val="24"/>
        </w:rPr>
      </w:pPr>
      <w:r>
        <w:rPr>
          <w:sz w:val="24"/>
        </w:rPr>
        <w:t xml:space="preserve">- </w:t>
      </w:r>
      <w:r w:rsidR="001A5AD1">
        <w:rPr>
          <w:sz w:val="24"/>
        </w:rPr>
        <w:t xml:space="preserve">вх. </w:t>
      </w:r>
      <w:r w:rsidR="001A5AD1" w:rsidRPr="006E0C77">
        <w:rPr>
          <w:sz w:val="24"/>
        </w:rPr>
        <w:t xml:space="preserve">№ </w:t>
      </w:r>
      <w:r w:rsidR="001A5AD1">
        <w:rPr>
          <w:sz w:val="24"/>
        </w:rPr>
        <w:t>155</w:t>
      </w:r>
      <w:r w:rsidR="001A5AD1" w:rsidRPr="006E0C77">
        <w:rPr>
          <w:sz w:val="24"/>
        </w:rPr>
        <w:t>/</w:t>
      </w:r>
      <w:r w:rsidR="001A5AD1">
        <w:rPr>
          <w:sz w:val="24"/>
        </w:rPr>
        <w:t>22</w:t>
      </w:r>
      <w:r w:rsidR="001A5AD1" w:rsidRPr="006E0C77">
        <w:rPr>
          <w:sz w:val="24"/>
        </w:rPr>
        <w:t>.</w:t>
      </w:r>
      <w:r w:rsidR="001A5AD1">
        <w:rPr>
          <w:sz w:val="24"/>
        </w:rPr>
        <w:t>07</w:t>
      </w:r>
      <w:r w:rsidR="001A5AD1" w:rsidRPr="006E0C77">
        <w:rPr>
          <w:sz w:val="24"/>
        </w:rPr>
        <w:t>.202</w:t>
      </w:r>
      <w:r w:rsidR="001A5AD1">
        <w:rPr>
          <w:sz w:val="24"/>
        </w:rPr>
        <w:t>2</w:t>
      </w:r>
      <w:r w:rsidR="001A5AD1" w:rsidRPr="006E0C77">
        <w:rPr>
          <w:sz w:val="24"/>
        </w:rPr>
        <w:t xml:space="preserve"> г. от </w:t>
      </w:r>
      <w:r w:rsidR="001A5AD1">
        <w:rPr>
          <w:sz w:val="24"/>
        </w:rPr>
        <w:t>„НЮ СТАРТ-50“ ООД</w:t>
      </w:r>
      <w:r w:rsidR="001A5AD1" w:rsidRPr="00717294">
        <w:rPr>
          <w:b/>
          <w:sz w:val="24"/>
        </w:rPr>
        <w:t xml:space="preserve"> </w:t>
      </w:r>
      <w:r w:rsidRPr="004632B4">
        <w:rPr>
          <w:b/>
          <w:sz w:val="24"/>
          <w:u w:val="single"/>
        </w:rPr>
        <w:t xml:space="preserve">с предложена цена </w:t>
      </w:r>
      <w:r>
        <w:rPr>
          <w:b/>
          <w:sz w:val="24"/>
          <w:u w:val="single"/>
        </w:rPr>
        <w:t>4</w:t>
      </w:r>
      <w:r w:rsidR="001A5AD1">
        <w:rPr>
          <w:b/>
          <w:sz w:val="24"/>
          <w:u w:val="single"/>
        </w:rPr>
        <w:t>8</w:t>
      </w:r>
      <w:r w:rsidRPr="004632B4">
        <w:rPr>
          <w:b/>
          <w:sz w:val="24"/>
          <w:u w:val="single"/>
        </w:rPr>
        <w:t>,00 лв. за имот</w:t>
      </w:r>
      <w:r w:rsidR="001A5AD1">
        <w:rPr>
          <w:b/>
          <w:sz w:val="24"/>
          <w:u w:val="single"/>
        </w:rPr>
        <w:t>и</w:t>
      </w:r>
      <w:r w:rsidRPr="004632B4">
        <w:rPr>
          <w:b/>
          <w:sz w:val="24"/>
          <w:u w:val="single"/>
        </w:rPr>
        <w:t xml:space="preserve"> с идентификатор </w:t>
      </w:r>
      <w:r>
        <w:rPr>
          <w:b/>
          <w:sz w:val="24"/>
          <w:u w:val="single"/>
        </w:rPr>
        <w:t>32158.7</w:t>
      </w:r>
      <w:r w:rsidR="001A5AD1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.</w:t>
      </w:r>
      <w:r w:rsidR="001A5AD1">
        <w:rPr>
          <w:b/>
          <w:sz w:val="24"/>
          <w:u w:val="single"/>
        </w:rPr>
        <w:t>149 и 32158.95.14</w:t>
      </w:r>
      <w:r w:rsidR="001A5AD1" w:rsidRPr="001A5AD1">
        <w:rPr>
          <w:b/>
          <w:sz w:val="24"/>
        </w:rPr>
        <w:t>.</w:t>
      </w:r>
    </w:p>
    <w:p w:rsidR="002744E4" w:rsidRPr="006E0C77" w:rsidRDefault="002744E4" w:rsidP="002744E4">
      <w:pPr>
        <w:pStyle w:val="BodyText2"/>
        <w:ind w:firstLine="360"/>
        <w:rPr>
          <w:sz w:val="24"/>
        </w:rPr>
      </w:pPr>
    </w:p>
    <w:p w:rsidR="00EF4265" w:rsidRPr="00717294" w:rsidRDefault="00EF4265" w:rsidP="00EF4265">
      <w:pPr>
        <w:pStyle w:val="BodyText2"/>
        <w:ind w:firstLine="360"/>
        <w:rPr>
          <w:sz w:val="24"/>
          <w:lang w:val="ru-RU"/>
        </w:rPr>
      </w:pPr>
      <w:r w:rsidRPr="00717294">
        <w:rPr>
          <w:sz w:val="24"/>
        </w:rPr>
        <w:t xml:space="preserve">За имоти с идентификатор </w:t>
      </w:r>
      <w:r w:rsidRPr="00717294">
        <w:rPr>
          <w:b/>
          <w:sz w:val="24"/>
        </w:rPr>
        <w:t>32158.110.42 и 32158.110.39</w:t>
      </w:r>
      <w:r w:rsidRPr="00717294">
        <w:rPr>
          <w:sz w:val="24"/>
        </w:rPr>
        <w:t xml:space="preserve"> тръжната комисия констатира, че заявления с вх. № 155/22.07.2022 г. от „НЮ СТАРТ-50“ ООД, вх. № 156/22.07.2022 г. от Иван Маринов Дерменджиев </w:t>
      </w:r>
      <w:r w:rsidRPr="00717294">
        <w:rPr>
          <w:sz w:val="24"/>
          <w:lang w:val="ru-RU"/>
        </w:rPr>
        <w:t xml:space="preserve">и </w:t>
      </w:r>
      <w:r w:rsidRPr="00717294">
        <w:rPr>
          <w:sz w:val="24"/>
        </w:rPr>
        <w:t xml:space="preserve">вх. № 127/22.07.2022 г. от „МАДА АГРО“ ЕООД </w:t>
      </w:r>
      <w:r w:rsidRPr="00717294">
        <w:rPr>
          <w:sz w:val="24"/>
          <w:lang w:val="ru-RU"/>
        </w:rPr>
        <w:t xml:space="preserve">са предложили еднаква цена  - </w:t>
      </w:r>
      <w:r w:rsidRPr="00717294">
        <w:rPr>
          <w:b/>
          <w:sz w:val="24"/>
          <w:lang w:val="ru-RU"/>
        </w:rPr>
        <w:t>47,00 лв</w:t>
      </w:r>
      <w:r w:rsidRPr="00717294">
        <w:rPr>
          <w:sz w:val="24"/>
          <w:lang w:val="ru-RU"/>
        </w:rPr>
        <w:t>.</w:t>
      </w:r>
    </w:p>
    <w:p w:rsidR="00EF4265" w:rsidRPr="00717294" w:rsidRDefault="00EF4265" w:rsidP="00EF4265">
      <w:pPr>
        <w:pStyle w:val="BodyText2"/>
        <w:rPr>
          <w:sz w:val="24"/>
        </w:rPr>
      </w:pPr>
      <w:r w:rsidRPr="00717294">
        <w:rPr>
          <w:sz w:val="24"/>
          <w:lang w:val="ru-RU"/>
        </w:rPr>
        <w:t xml:space="preserve"> </w:t>
      </w:r>
      <w:r w:rsidRPr="00717294">
        <w:rPr>
          <w:sz w:val="24"/>
        </w:rPr>
        <w:t xml:space="preserve">      След проведен  търг с явно наддаване между тримата участника на основание чл. 47 л. от ППЗСПЗЗ тръжната комисия класира на </w:t>
      </w:r>
      <w:r w:rsidRPr="00717294">
        <w:rPr>
          <w:sz w:val="24"/>
          <w:lang w:val="en-US"/>
        </w:rPr>
        <w:t>I</w:t>
      </w:r>
      <w:r w:rsidRPr="00717294">
        <w:rPr>
          <w:sz w:val="24"/>
        </w:rPr>
        <w:t xml:space="preserve"> - во място: </w:t>
      </w:r>
    </w:p>
    <w:p w:rsidR="00EF4265" w:rsidRPr="00717294" w:rsidRDefault="00EF4265" w:rsidP="00EF4265">
      <w:pPr>
        <w:pStyle w:val="BodyText2"/>
        <w:rPr>
          <w:sz w:val="24"/>
        </w:rPr>
      </w:pPr>
      <w:r w:rsidRPr="00717294">
        <w:rPr>
          <w:sz w:val="24"/>
        </w:rPr>
        <w:t>- вх. № 155/22.07.2022 г. от „НЮ СТАРТ-50“ ООД</w:t>
      </w:r>
      <w:r w:rsidRPr="00717294">
        <w:rPr>
          <w:b/>
          <w:sz w:val="24"/>
          <w:u w:val="single"/>
        </w:rPr>
        <w:t xml:space="preserve"> с предложена цена 48,00 лв. за имот с идентификатор 32158.110.39</w:t>
      </w:r>
      <w:r w:rsidRPr="00717294">
        <w:rPr>
          <w:sz w:val="24"/>
        </w:rPr>
        <w:t>.</w:t>
      </w:r>
    </w:p>
    <w:p w:rsidR="00EF4265" w:rsidRPr="00717294" w:rsidRDefault="00EF4265" w:rsidP="00EF4265">
      <w:pPr>
        <w:pStyle w:val="BodyText2"/>
        <w:rPr>
          <w:sz w:val="24"/>
        </w:rPr>
      </w:pPr>
      <w:r w:rsidRPr="00717294">
        <w:rPr>
          <w:sz w:val="24"/>
        </w:rPr>
        <w:t xml:space="preserve">- вх. № 127/22.07.2022 г. от „МАДА АГРО“ ЕООД </w:t>
      </w:r>
      <w:r w:rsidRPr="00717294">
        <w:rPr>
          <w:b/>
          <w:sz w:val="24"/>
          <w:u w:val="single"/>
        </w:rPr>
        <w:t>с предложена цена 49,00 лв. за имот с идентификатор 32158.110.42</w:t>
      </w:r>
      <w:r w:rsidRPr="00717294">
        <w:rPr>
          <w:sz w:val="24"/>
        </w:rPr>
        <w:t>.</w:t>
      </w:r>
    </w:p>
    <w:p w:rsidR="005D1788" w:rsidRPr="00E475DE" w:rsidRDefault="005D1788" w:rsidP="00E475DE">
      <w:pPr>
        <w:pStyle w:val="BodyText2"/>
        <w:ind w:firstLine="360"/>
        <w:rPr>
          <w:sz w:val="24"/>
        </w:rPr>
      </w:pPr>
      <w:r>
        <w:rPr>
          <w:sz w:val="24"/>
        </w:rPr>
        <w:t>Комисията констатира, че към момента на явното наддаване</w:t>
      </w:r>
      <w:r w:rsidR="00E475DE">
        <w:rPr>
          <w:sz w:val="24"/>
        </w:rPr>
        <w:t>,</w:t>
      </w:r>
      <w:r>
        <w:rPr>
          <w:sz w:val="24"/>
        </w:rPr>
        <w:t xml:space="preserve"> лицето действащо като представител на „МАДА АГРО“ ЕООД</w:t>
      </w:r>
      <w:r w:rsidR="00E475DE">
        <w:rPr>
          <w:sz w:val="24"/>
        </w:rPr>
        <w:t xml:space="preserve"> – Дафинка Петкова Маркова</w:t>
      </w:r>
      <w:r>
        <w:rPr>
          <w:sz w:val="24"/>
        </w:rPr>
        <w:t xml:space="preserve"> не разполага с правомощия </w:t>
      </w:r>
      <w:r w:rsidR="00E475DE">
        <w:rPr>
          <w:sz w:val="24"/>
        </w:rPr>
        <w:t xml:space="preserve">по ГПК </w:t>
      </w:r>
      <w:r>
        <w:rPr>
          <w:sz w:val="24"/>
        </w:rPr>
        <w:t>да представлява „МАД</w:t>
      </w:r>
      <w:r w:rsidR="005737E3">
        <w:rPr>
          <w:sz w:val="24"/>
        </w:rPr>
        <w:t>А</w:t>
      </w:r>
      <w:r>
        <w:rPr>
          <w:sz w:val="24"/>
        </w:rPr>
        <w:t xml:space="preserve"> АГРО“ ЕООД и да прави наддавателни предложения съгласно чл. 47</w:t>
      </w:r>
      <w:r w:rsidR="00E475DE">
        <w:rPr>
          <w:sz w:val="24"/>
        </w:rPr>
        <w:t xml:space="preserve">л от ППЗСПЗЗ. Във връзка с гореоизложеното наддавателните предложения на </w:t>
      </w:r>
      <w:r w:rsidR="00E475DE" w:rsidRPr="00E475DE">
        <w:rPr>
          <w:sz w:val="24"/>
        </w:rPr>
        <w:t>„НЮ СТАРТ-50“ ООД</w:t>
      </w:r>
      <w:r w:rsidR="00E475DE">
        <w:rPr>
          <w:sz w:val="24"/>
        </w:rPr>
        <w:t xml:space="preserve">, </w:t>
      </w:r>
      <w:r w:rsidR="00E475DE" w:rsidRPr="00E475DE">
        <w:rPr>
          <w:sz w:val="24"/>
        </w:rPr>
        <w:t>Иван Маринов Дерменджиев</w:t>
      </w:r>
      <w:r w:rsidR="00E475DE">
        <w:rPr>
          <w:sz w:val="24"/>
        </w:rPr>
        <w:t xml:space="preserve"> и „МАД АГРО“ ЕООД се обявяват за недействителни и за посочените </w:t>
      </w:r>
      <w:r w:rsidR="00E475DE" w:rsidRPr="005737E3">
        <w:rPr>
          <w:sz w:val="24"/>
        </w:rPr>
        <w:t>имоти</w:t>
      </w:r>
      <w:r w:rsidR="005737E3" w:rsidRPr="005737E3">
        <w:rPr>
          <w:sz w:val="24"/>
        </w:rPr>
        <w:t xml:space="preserve"> с идентификатор </w:t>
      </w:r>
      <w:r w:rsidR="005737E3" w:rsidRPr="005737E3">
        <w:rPr>
          <w:b/>
          <w:sz w:val="24"/>
        </w:rPr>
        <w:t>32158.110.42 и 32158.110.39</w:t>
      </w:r>
      <w:r w:rsidR="005737E3" w:rsidRPr="005737E3">
        <w:rPr>
          <w:sz w:val="24"/>
        </w:rPr>
        <w:t xml:space="preserve"> </w:t>
      </w:r>
      <w:r w:rsidR="005737E3" w:rsidRPr="005737E3">
        <w:rPr>
          <w:b/>
          <w:sz w:val="24"/>
        </w:rPr>
        <w:t>не следва да бъде класиран</w:t>
      </w:r>
      <w:r w:rsidR="005737E3" w:rsidRPr="005737E3">
        <w:rPr>
          <w:sz w:val="24"/>
        </w:rPr>
        <w:t xml:space="preserve"> на </w:t>
      </w:r>
      <w:r w:rsidR="005737E3" w:rsidRPr="005737E3">
        <w:rPr>
          <w:sz w:val="24"/>
          <w:lang w:val="en-US"/>
        </w:rPr>
        <w:t>I-</w:t>
      </w:r>
      <w:r w:rsidR="005737E3" w:rsidRPr="005737E3">
        <w:rPr>
          <w:sz w:val="24"/>
        </w:rPr>
        <w:t xml:space="preserve">во и </w:t>
      </w:r>
      <w:r w:rsidR="005737E3" w:rsidRPr="005737E3">
        <w:rPr>
          <w:sz w:val="24"/>
          <w:lang w:val="en-US"/>
        </w:rPr>
        <w:t>II-</w:t>
      </w:r>
      <w:r w:rsidR="005737E3" w:rsidRPr="005737E3">
        <w:rPr>
          <w:sz w:val="24"/>
        </w:rPr>
        <w:t xml:space="preserve">ро </w:t>
      </w:r>
      <w:r w:rsidR="00717294">
        <w:rPr>
          <w:sz w:val="24"/>
        </w:rPr>
        <w:t xml:space="preserve">място </w:t>
      </w:r>
      <w:r w:rsidR="005737E3" w:rsidRPr="005737E3">
        <w:rPr>
          <w:sz w:val="24"/>
        </w:rPr>
        <w:t>участник</w:t>
      </w:r>
      <w:r w:rsidR="00E475DE" w:rsidRPr="005737E3">
        <w:rPr>
          <w:sz w:val="24"/>
        </w:rPr>
        <w:t>.</w:t>
      </w:r>
    </w:p>
    <w:p w:rsidR="005D1788" w:rsidRPr="006E0C77" w:rsidRDefault="005D1788" w:rsidP="00EF4265">
      <w:pPr>
        <w:pStyle w:val="BodyText2"/>
        <w:ind w:firstLine="360"/>
        <w:rPr>
          <w:sz w:val="24"/>
        </w:rPr>
      </w:pPr>
    </w:p>
    <w:p w:rsidR="00717294" w:rsidRDefault="00B56163" w:rsidP="00717294">
      <w:pPr>
        <w:pStyle w:val="BodyText2"/>
        <w:ind w:firstLine="360"/>
        <w:rPr>
          <w:sz w:val="24"/>
          <w:lang w:val="ru-RU"/>
        </w:rPr>
      </w:pPr>
      <w:r w:rsidRPr="00717294">
        <w:rPr>
          <w:sz w:val="24"/>
        </w:rPr>
        <w:lastRenderedPageBreak/>
        <w:t xml:space="preserve">За имот с идентификатор </w:t>
      </w:r>
      <w:r w:rsidRPr="00717294">
        <w:rPr>
          <w:b/>
          <w:sz w:val="24"/>
        </w:rPr>
        <w:t xml:space="preserve">32158.110.61 </w:t>
      </w:r>
      <w:r w:rsidRPr="00717294">
        <w:rPr>
          <w:sz w:val="24"/>
        </w:rPr>
        <w:t xml:space="preserve">тръжната комисия констатира, че заявления с вх. № 128/22.07.2022 г. от Дафинка Петкова Маркова </w:t>
      </w:r>
      <w:r w:rsidRPr="00717294">
        <w:rPr>
          <w:sz w:val="24"/>
          <w:lang w:val="ru-RU"/>
        </w:rPr>
        <w:t xml:space="preserve">и </w:t>
      </w:r>
      <w:r w:rsidRPr="00717294">
        <w:rPr>
          <w:sz w:val="24"/>
        </w:rPr>
        <w:t xml:space="preserve">вх. № 127/22.07.2022 г. от „МАДА АГРО“ ЕООД </w:t>
      </w:r>
      <w:r w:rsidRPr="00717294">
        <w:rPr>
          <w:sz w:val="24"/>
          <w:lang w:val="ru-RU"/>
        </w:rPr>
        <w:t xml:space="preserve">са предложили еднаква цена  - </w:t>
      </w:r>
      <w:r w:rsidRPr="00717294">
        <w:rPr>
          <w:b/>
          <w:sz w:val="24"/>
          <w:lang w:val="ru-RU"/>
        </w:rPr>
        <w:t>46,00 лв</w:t>
      </w:r>
      <w:r w:rsidRPr="00717294">
        <w:rPr>
          <w:sz w:val="24"/>
          <w:lang w:val="ru-RU"/>
        </w:rPr>
        <w:t>.</w:t>
      </w:r>
    </w:p>
    <w:p w:rsidR="00B56163" w:rsidRPr="00717294" w:rsidRDefault="00B56163" w:rsidP="00717294">
      <w:pPr>
        <w:pStyle w:val="BodyText2"/>
        <w:ind w:firstLine="360"/>
        <w:rPr>
          <w:sz w:val="24"/>
        </w:rPr>
      </w:pPr>
      <w:r w:rsidRPr="00717294">
        <w:rPr>
          <w:sz w:val="24"/>
        </w:rPr>
        <w:t xml:space="preserve">След проведен  търг с явно наддаване между двамата участника на основание чл. 47 л. от ППЗСПЗЗ тръжната комисия класира на </w:t>
      </w:r>
      <w:r w:rsidRPr="00717294">
        <w:rPr>
          <w:sz w:val="24"/>
          <w:lang w:val="en-US"/>
        </w:rPr>
        <w:t>I</w:t>
      </w:r>
      <w:r w:rsidRPr="00717294">
        <w:rPr>
          <w:sz w:val="24"/>
        </w:rPr>
        <w:t xml:space="preserve">-во място: </w:t>
      </w:r>
    </w:p>
    <w:p w:rsidR="00B56163" w:rsidRPr="00717294" w:rsidRDefault="00B56163" w:rsidP="00B56163">
      <w:pPr>
        <w:pStyle w:val="BodyText2"/>
        <w:rPr>
          <w:sz w:val="24"/>
        </w:rPr>
      </w:pPr>
      <w:r w:rsidRPr="00717294">
        <w:rPr>
          <w:sz w:val="24"/>
        </w:rPr>
        <w:t xml:space="preserve">- вх. № 127/22.07.2022 г. от „МАДА АГРО“ ЕООД </w:t>
      </w:r>
      <w:r w:rsidRPr="00717294">
        <w:rPr>
          <w:b/>
          <w:sz w:val="24"/>
          <w:u w:val="single"/>
        </w:rPr>
        <w:t>с предложена цена 47,00 лв. за имот с идентификатор 32158.110.61</w:t>
      </w:r>
      <w:r w:rsidRPr="00717294">
        <w:rPr>
          <w:sz w:val="24"/>
        </w:rPr>
        <w:t>.</w:t>
      </w:r>
    </w:p>
    <w:p w:rsidR="005737E3" w:rsidRPr="00E475DE" w:rsidRDefault="005737E3" w:rsidP="005737E3">
      <w:pPr>
        <w:pStyle w:val="BodyText2"/>
        <w:ind w:firstLine="360"/>
        <w:rPr>
          <w:sz w:val="24"/>
        </w:rPr>
      </w:pPr>
      <w:r>
        <w:rPr>
          <w:sz w:val="24"/>
        </w:rPr>
        <w:t>Комисията констатира, че към момента на явното наддаване, лицето действащо като представител на „МАДА АГРО“ ЕООД – Дафинка Петкова Маркова не разполага с правомощия по ГПК да представлява „МАДА АГРО“ ЕООД и да прави наддавателни предложения съгласно чл. 47л от ППЗСПЗЗ. Във връзка с гореоизложеното наддавателните предложения на Дафинка Петкова Маркова и „МАД АГРО“ ЕООД се обявяват за недействителни и за посочения имот</w:t>
      </w:r>
      <w:r w:rsidRPr="005737E3">
        <w:rPr>
          <w:sz w:val="24"/>
        </w:rPr>
        <w:t xml:space="preserve"> с идентификатор </w:t>
      </w:r>
      <w:r>
        <w:rPr>
          <w:b/>
          <w:sz w:val="24"/>
        </w:rPr>
        <w:t xml:space="preserve">32158.110.61 </w:t>
      </w:r>
      <w:r w:rsidRPr="005737E3">
        <w:rPr>
          <w:b/>
          <w:sz w:val="24"/>
        </w:rPr>
        <w:t>не следва да бъде класиран</w:t>
      </w:r>
      <w:r w:rsidRPr="005737E3">
        <w:rPr>
          <w:sz w:val="24"/>
        </w:rPr>
        <w:t xml:space="preserve"> на </w:t>
      </w:r>
      <w:r w:rsidRPr="005737E3">
        <w:rPr>
          <w:sz w:val="24"/>
          <w:lang w:val="en-US"/>
        </w:rPr>
        <w:t>I-</w:t>
      </w:r>
      <w:r w:rsidRPr="005737E3">
        <w:rPr>
          <w:sz w:val="24"/>
        </w:rPr>
        <w:t xml:space="preserve">во и </w:t>
      </w:r>
      <w:r w:rsidRPr="005737E3">
        <w:rPr>
          <w:sz w:val="24"/>
          <w:lang w:val="en-US"/>
        </w:rPr>
        <w:t>II-</w:t>
      </w:r>
      <w:r w:rsidRPr="005737E3">
        <w:rPr>
          <w:sz w:val="24"/>
        </w:rPr>
        <w:t>ро</w:t>
      </w:r>
      <w:r w:rsidR="00717294">
        <w:rPr>
          <w:sz w:val="24"/>
        </w:rPr>
        <w:t xml:space="preserve"> място</w:t>
      </w:r>
      <w:r w:rsidRPr="005737E3">
        <w:rPr>
          <w:sz w:val="24"/>
        </w:rPr>
        <w:t xml:space="preserve"> участник.</w:t>
      </w:r>
    </w:p>
    <w:p w:rsidR="00D76DB7" w:rsidRDefault="00D76DB7" w:rsidP="00D47CFE">
      <w:pPr>
        <w:pStyle w:val="BodyText2"/>
        <w:ind w:firstLine="360"/>
        <w:rPr>
          <w:sz w:val="24"/>
          <w:lang w:val="ru-RU"/>
        </w:rPr>
      </w:pPr>
    </w:p>
    <w:p w:rsidR="00D372C2" w:rsidRDefault="00D372C2" w:rsidP="00D372C2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AB0F68">
        <w:rPr>
          <w:sz w:val="24"/>
          <w:u w:val="single"/>
        </w:rPr>
        <w:t>Илия Блъсково</w:t>
      </w:r>
      <w:r w:rsidRPr="006E0C77">
        <w:rPr>
          <w:sz w:val="24"/>
          <w:u w:val="single"/>
        </w:rPr>
        <w:t xml:space="preserve"> – </w:t>
      </w:r>
      <w:r w:rsidR="00DC73D4">
        <w:rPr>
          <w:sz w:val="24"/>
          <w:u w:val="single"/>
        </w:rPr>
        <w:t xml:space="preserve">5 </w:t>
      </w:r>
      <w:r w:rsidRPr="006E0C77">
        <w:rPr>
          <w:sz w:val="24"/>
          <w:u w:val="single"/>
        </w:rPr>
        <w:t>бр.</w:t>
      </w:r>
    </w:p>
    <w:p w:rsidR="00DC73D4" w:rsidRDefault="00DC73D4" w:rsidP="00D372C2">
      <w:pPr>
        <w:pStyle w:val="BodyText2"/>
        <w:ind w:firstLine="360"/>
        <w:rPr>
          <w:sz w:val="24"/>
          <w:u w:val="single"/>
        </w:rPr>
      </w:pPr>
    </w:p>
    <w:p w:rsidR="00DC73D4" w:rsidRPr="006E0C77" w:rsidRDefault="00DC73D4" w:rsidP="00DC73D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23</w:t>
      </w:r>
      <w:r w:rsidRPr="006E0C77">
        <w:rPr>
          <w:sz w:val="24"/>
        </w:rPr>
        <w:t>/</w:t>
      </w:r>
      <w:r>
        <w:rPr>
          <w:sz w:val="24"/>
        </w:rPr>
        <w:t>19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7908EC">
        <w:rPr>
          <w:sz w:val="24"/>
        </w:rPr>
        <w:t>„В</w:t>
      </w:r>
      <w:r>
        <w:rPr>
          <w:sz w:val="24"/>
        </w:rPr>
        <w:t xml:space="preserve">. и Г.“ </w:t>
      </w:r>
      <w:r w:rsidRPr="007908EC">
        <w:rPr>
          <w:sz w:val="24"/>
        </w:rPr>
        <w:t>ООД</w:t>
      </w:r>
    </w:p>
    <w:p w:rsidR="00DC73D4" w:rsidRPr="006E0C77" w:rsidRDefault="00DC73D4" w:rsidP="00DC73D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D372C2" w:rsidRDefault="00D372C2" w:rsidP="00D372C2">
      <w:pPr>
        <w:pStyle w:val="BodyText2"/>
        <w:ind w:firstLine="360"/>
        <w:rPr>
          <w:sz w:val="24"/>
          <w:u w:val="single"/>
        </w:rPr>
      </w:pPr>
    </w:p>
    <w:p w:rsidR="00DC73D4" w:rsidRPr="006E0C77" w:rsidRDefault="00DC73D4" w:rsidP="00DC73D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70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7908EC">
        <w:rPr>
          <w:sz w:val="24"/>
        </w:rPr>
        <w:t>„</w:t>
      </w:r>
      <w:r>
        <w:rPr>
          <w:sz w:val="24"/>
        </w:rPr>
        <w:t xml:space="preserve">АГРОПАРТ БЪЛГАРИЯ“ </w:t>
      </w:r>
      <w:r w:rsidRPr="007908EC">
        <w:rPr>
          <w:sz w:val="24"/>
        </w:rPr>
        <w:t>ООД</w:t>
      </w:r>
    </w:p>
    <w:p w:rsidR="00DC73D4" w:rsidRDefault="00DC73D4" w:rsidP="00DC73D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DC73D4" w:rsidRDefault="00DC73D4" w:rsidP="00DC73D4">
      <w:pPr>
        <w:pStyle w:val="BodyText2"/>
        <w:ind w:firstLine="360"/>
        <w:rPr>
          <w:sz w:val="24"/>
        </w:rPr>
      </w:pPr>
    </w:p>
    <w:p w:rsidR="00DC73D4" w:rsidRPr="006E0C77" w:rsidRDefault="00DC73D4" w:rsidP="00DC73D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104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7908EC">
        <w:rPr>
          <w:sz w:val="24"/>
        </w:rPr>
        <w:t>„</w:t>
      </w:r>
      <w:r>
        <w:rPr>
          <w:sz w:val="24"/>
        </w:rPr>
        <w:t>ВЕГЕТА 2015“ Е</w:t>
      </w:r>
      <w:r w:rsidRPr="007908EC">
        <w:rPr>
          <w:sz w:val="24"/>
        </w:rPr>
        <w:t>ООД</w:t>
      </w:r>
    </w:p>
    <w:p w:rsidR="00DC73D4" w:rsidRDefault="00DC73D4" w:rsidP="00DC73D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DC73D4" w:rsidRPr="006E0C77" w:rsidRDefault="00DC73D4" w:rsidP="00DC73D4">
      <w:pPr>
        <w:pStyle w:val="BodyText2"/>
        <w:ind w:firstLine="360"/>
        <w:rPr>
          <w:sz w:val="24"/>
        </w:rPr>
      </w:pPr>
    </w:p>
    <w:p w:rsidR="00DC73D4" w:rsidRPr="006E0C77" w:rsidRDefault="00DC73D4" w:rsidP="00DC73D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</w:p>
    <w:p w:rsidR="00DC73D4" w:rsidRDefault="00DC73D4" w:rsidP="00DC73D4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DC73D4" w:rsidRDefault="00DC73D4" w:rsidP="00D372C2">
      <w:pPr>
        <w:pStyle w:val="BodyText2"/>
        <w:ind w:firstLine="360"/>
        <w:rPr>
          <w:sz w:val="24"/>
          <w:u w:val="single"/>
        </w:rPr>
      </w:pPr>
    </w:p>
    <w:p w:rsidR="00AB0F68" w:rsidRPr="006E0C77" w:rsidRDefault="00AB0F68" w:rsidP="00AB0F6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 w:rsidR="00DC73D4">
        <w:rPr>
          <w:sz w:val="24"/>
        </w:rPr>
        <w:t>1</w:t>
      </w:r>
      <w:r>
        <w:rPr>
          <w:sz w:val="24"/>
        </w:rPr>
        <w:t>5</w:t>
      </w:r>
      <w:r w:rsidR="00DC73D4">
        <w:rPr>
          <w:sz w:val="24"/>
        </w:rPr>
        <w:t>6</w:t>
      </w:r>
      <w:r w:rsidRPr="006E0C77">
        <w:rPr>
          <w:sz w:val="24"/>
        </w:rPr>
        <w:t>/</w:t>
      </w:r>
      <w:r w:rsidR="00DC73D4"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 w:rsidR="00DC73D4"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</w:p>
    <w:p w:rsidR="00AB0F68" w:rsidRDefault="00AB0F68" w:rsidP="00AB0F68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D372C2" w:rsidRPr="006E0C77" w:rsidRDefault="00D372C2" w:rsidP="00D372C2">
      <w:pPr>
        <w:pStyle w:val="BodyText2"/>
        <w:ind w:firstLine="360"/>
        <w:rPr>
          <w:sz w:val="24"/>
          <w:u w:val="single"/>
        </w:rPr>
      </w:pPr>
    </w:p>
    <w:p w:rsidR="00D372C2" w:rsidRPr="006E0C77" w:rsidRDefault="00D372C2" w:rsidP="00D372C2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D372C2" w:rsidRPr="00DC73D4" w:rsidRDefault="00DC73D4" w:rsidP="00DC73D4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Иван Маринов Дерменджиев </w:t>
      </w:r>
      <w:r w:rsidR="00D372C2" w:rsidRPr="00DC73D4">
        <w:rPr>
          <w:sz w:val="24"/>
        </w:rPr>
        <w:t>с предложена цена:</w:t>
      </w:r>
    </w:p>
    <w:p w:rsidR="00D372C2" w:rsidRDefault="00DC73D4" w:rsidP="00D372C2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107</w:t>
      </w:r>
      <w:r w:rsidR="00D372C2" w:rsidRPr="00A745E8">
        <w:rPr>
          <w:b/>
          <w:sz w:val="24"/>
          <w:lang w:val="ru-RU"/>
        </w:rPr>
        <w:t>,00 лв/дка</w:t>
      </w:r>
      <w:r w:rsidR="00D372C2" w:rsidRPr="006E0C77">
        <w:rPr>
          <w:sz w:val="24"/>
          <w:lang w:val="ru-RU"/>
        </w:rPr>
        <w:t xml:space="preserve"> за имот</w:t>
      </w:r>
      <w:r w:rsidR="00D372C2">
        <w:rPr>
          <w:sz w:val="24"/>
          <w:lang w:val="ru-RU"/>
        </w:rPr>
        <w:t>и</w:t>
      </w:r>
      <w:r w:rsidR="00D372C2" w:rsidRPr="006E0C77">
        <w:rPr>
          <w:sz w:val="24"/>
          <w:lang w:val="ru-RU"/>
        </w:rPr>
        <w:t xml:space="preserve"> с идентификатор</w:t>
      </w:r>
      <w:r w:rsidR="00FB3EC8">
        <w:rPr>
          <w:sz w:val="24"/>
          <w:lang w:val="ru-RU"/>
        </w:rPr>
        <w:t xml:space="preserve"> 32706.1.</w:t>
      </w:r>
      <w:r>
        <w:rPr>
          <w:sz w:val="24"/>
          <w:lang w:val="ru-RU"/>
        </w:rPr>
        <w:t>39</w:t>
      </w:r>
      <w:r w:rsidR="00FB3EC8">
        <w:rPr>
          <w:sz w:val="24"/>
          <w:lang w:val="ru-RU"/>
        </w:rPr>
        <w:t>, 32706.1.</w:t>
      </w:r>
      <w:r>
        <w:rPr>
          <w:sz w:val="24"/>
          <w:lang w:val="ru-RU"/>
        </w:rPr>
        <w:t>40</w:t>
      </w:r>
      <w:r w:rsidR="00FB3EC8">
        <w:rPr>
          <w:sz w:val="24"/>
          <w:lang w:val="ru-RU"/>
        </w:rPr>
        <w:t>, 32706.2.</w:t>
      </w:r>
      <w:r>
        <w:rPr>
          <w:sz w:val="24"/>
          <w:lang w:val="ru-RU"/>
        </w:rPr>
        <w:t>9, 32706.</w:t>
      </w:r>
      <w:r w:rsidR="00FB3EC8">
        <w:rPr>
          <w:sz w:val="24"/>
          <w:lang w:val="ru-RU"/>
        </w:rPr>
        <w:t>5.</w:t>
      </w:r>
      <w:r>
        <w:rPr>
          <w:sz w:val="24"/>
          <w:lang w:val="ru-RU"/>
        </w:rPr>
        <w:t>15, 32706.5.28, 32706.5.60, 32706.6.23, 32706.8.57, 32706.8.65, 32706.8.66, 32706.9.17, 32706.9.39, 32706.10.41, 32706.10.56, 32706.11.6, 32706.11.27, 32706.16.12, 32706.16.59, 32706.17.4, 32706.17.13, 32706.20.18, 32706.21.28, 32706.23.28, 32706.26.13</w:t>
      </w:r>
      <w:r w:rsidR="00FB3EC8">
        <w:rPr>
          <w:sz w:val="24"/>
          <w:lang w:val="ru-RU"/>
        </w:rPr>
        <w:t xml:space="preserve"> и 32706.</w:t>
      </w:r>
      <w:r>
        <w:rPr>
          <w:sz w:val="24"/>
          <w:lang w:val="ru-RU"/>
        </w:rPr>
        <w:t>26</w:t>
      </w:r>
      <w:r w:rsidR="00FB3EC8">
        <w:rPr>
          <w:sz w:val="24"/>
          <w:lang w:val="ru-RU"/>
        </w:rPr>
        <w:t>.</w:t>
      </w:r>
      <w:r>
        <w:rPr>
          <w:sz w:val="24"/>
          <w:lang w:val="ru-RU"/>
        </w:rPr>
        <w:t>30.</w:t>
      </w:r>
    </w:p>
    <w:p w:rsidR="003F7193" w:rsidRDefault="003F7193" w:rsidP="00D372C2">
      <w:pPr>
        <w:pStyle w:val="BodyText2"/>
        <w:ind w:firstLine="360"/>
        <w:rPr>
          <w:sz w:val="24"/>
          <w:lang w:val="ru-RU"/>
        </w:rPr>
      </w:pPr>
    </w:p>
    <w:p w:rsidR="003F7193" w:rsidRPr="006E0C77" w:rsidRDefault="003F7193" w:rsidP="003F7193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FB3EC8" w:rsidRPr="00670548" w:rsidRDefault="00670548" w:rsidP="0067054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104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7908EC">
        <w:rPr>
          <w:sz w:val="24"/>
        </w:rPr>
        <w:t>„</w:t>
      </w:r>
      <w:r>
        <w:rPr>
          <w:sz w:val="24"/>
        </w:rPr>
        <w:t>ВЕГЕТА 2015“ Е</w:t>
      </w:r>
      <w:r w:rsidRPr="007908EC">
        <w:rPr>
          <w:sz w:val="24"/>
        </w:rPr>
        <w:t>ООД</w:t>
      </w:r>
      <w:r>
        <w:rPr>
          <w:sz w:val="24"/>
        </w:rPr>
        <w:t xml:space="preserve"> </w:t>
      </w:r>
      <w:r w:rsidR="00FB3EC8" w:rsidRPr="00670548">
        <w:rPr>
          <w:sz w:val="24"/>
        </w:rPr>
        <w:t>с предложена цена:</w:t>
      </w:r>
    </w:p>
    <w:p w:rsidR="003F7193" w:rsidRDefault="00670548" w:rsidP="003F7193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97</w:t>
      </w:r>
      <w:r w:rsidR="00FB3EC8" w:rsidRPr="00A745E8">
        <w:rPr>
          <w:b/>
          <w:sz w:val="24"/>
          <w:lang w:val="ru-RU"/>
        </w:rPr>
        <w:t>,00 лв/дка</w:t>
      </w:r>
      <w:r w:rsidR="00FB3EC8" w:rsidRPr="006E0C77">
        <w:rPr>
          <w:sz w:val="24"/>
          <w:lang w:val="ru-RU"/>
        </w:rPr>
        <w:t xml:space="preserve"> за имот</w:t>
      </w:r>
      <w:r w:rsidR="00FB3EC8">
        <w:rPr>
          <w:sz w:val="24"/>
          <w:lang w:val="ru-RU"/>
        </w:rPr>
        <w:t>и</w:t>
      </w:r>
      <w:r w:rsidR="00FB3EC8"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32706.20</w:t>
      </w:r>
      <w:r w:rsidR="00FB3EC8">
        <w:rPr>
          <w:sz w:val="24"/>
          <w:lang w:val="ru-RU"/>
        </w:rPr>
        <w:t>.</w:t>
      </w:r>
      <w:r>
        <w:rPr>
          <w:sz w:val="24"/>
          <w:lang w:val="ru-RU"/>
        </w:rPr>
        <w:t>18 и</w:t>
      </w:r>
      <w:r w:rsidR="00FB3EC8">
        <w:rPr>
          <w:sz w:val="24"/>
          <w:lang w:val="ru-RU"/>
        </w:rPr>
        <w:t xml:space="preserve"> 32706.</w:t>
      </w:r>
      <w:r>
        <w:rPr>
          <w:sz w:val="24"/>
          <w:lang w:val="ru-RU"/>
        </w:rPr>
        <w:t>21</w:t>
      </w:r>
      <w:r w:rsidR="00FB3EC8">
        <w:rPr>
          <w:sz w:val="24"/>
          <w:lang w:val="ru-RU"/>
        </w:rPr>
        <w:t>.2</w:t>
      </w:r>
      <w:r>
        <w:rPr>
          <w:sz w:val="24"/>
          <w:lang w:val="ru-RU"/>
        </w:rPr>
        <w:t>8;</w:t>
      </w:r>
    </w:p>
    <w:p w:rsidR="00670548" w:rsidRPr="00670548" w:rsidRDefault="00670548" w:rsidP="0067054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23</w:t>
      </w:r>
      <w:r w:rsidRPr="006E0C77">
        <w:rPr>
          <w:sz w:val="24"/>
        </w:rPr>
        <w:t>/</w:t>
      </w:r>
      <w:r>
        <w:rPr>
          <w:sz w:val="24"/>
        </w:rPr>
        <w:t>19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7908EC">
        <w:rPr>
          <w:sz w:val="24"/>
        </w:rPr>
        <w:t>„В</w:t>
      </w:r>
      <w:r>
        <w:rPr>
          <w:sz w:val="24"/>
        </w:rPr>
        <w:t xml:space="preserve">. и Г.“ </w:t>
      </w:r>
      <w:r w:rsidRPr="007908EC">
        <w:rPr>
          <w:sz w:val="24"/>
        </w:rPr>
        <w:t>ООД</w:t>
      </w:r>
      <w:r w:rsidRPr="00670548">
        <w:rPr>
          <w:sz w:val="24"/>
        </w:rPr>
        <w:t xml:space="preserve"> с предложена цена:</w:t>
      </w:r>
    </w:p>
    <w:p w:rsidR="00670548" w:rsidRDefault="00670548" w:rsidP="0067054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83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32706.1.39, 32706.1.40, 32706.2.9, 32706.5.15, 32706.5.28, 32706.6.23, 32706.8.57, 32706.8.65, 32706.8.66, 32706.9.17, 32706.9.39, 32706.10.41, 32706.10.56, 32706.11.6, 32706.11.27, 32706.26.13 и 32706.26.30</w:t>
      </w:r>
      <w:r w:rsidR="00FD7AD9">
        <w:rPr>
          <w:sz w:val="24"/>
          <w:lang w:val="ru-RU"/>
        </w:rPr>
        <w:t>;</w:t>
      </w:r>
    </w:p>
    <w:p w:rsidR="00670548" w:rsidRPr="006E0C77" w:rsidRDefault="00670548" w:rsidP="0067054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81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32706.17.4, 32706.17.13 и 32706.23.28</w:t>
      </w:r>
      <w:r w:rsidR="00FD7AD9">
        <w:rPr>
          <w:sz w:val="24"/>
          <w:lang w:val="ru-RU"/>
        </w:rPr>
        <w:t>;</w:t>
      </w:r>
    </w:p>
    <w:p w:rsidR="00670548" w:rsidRPr="006E0C77" w:rsidRDefault="00670548" w:rsidP="0067054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74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32706.16.12</w:t>
      </w:r>
      <w:r w:rsidR="00717294">
        <w:rPr>
          <w:sz w:val="24"/>
          <w:lang w:val="ru-RU"/>
        </w:rPr>
        <w:t xml:space="preserve"> и</w:t>
      </w:r>
      <w:r>
        <w:rPr>
          <w:sz w:val="24"/>
          <w:lang w:val="ru-RU"/>
        </w:rPr>
        <w:t xml:space="preserve"> 32706.16.59</w:t>
      </w:r>
      <w:r w:rsidR="00FD7AD9">
        <w:rPr>
          <w:sz w:val="24"/>
          <w:lang w:val="ru-RU"/>
        </w:rPr>
        <w:t>;</w:t>
      </w:r>
    </w:p>
    <w:p w:rsidR="00670548" w:rsidRPr="006E0C77" w:rsidRDefault="00670548" w:rsidP="0067054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73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32706.5.60</w:t>
      </w:r>
      <w:r w:rsidR="00FD7AD9">
        <w:rPr>
          <w:sz w:val="24"/>
          <w:lang w:val="ru-RU"/>
        </w:rPr>
        <w:t>.</w:t>
      </w:r>
    </w:p>
    <w:p w:rsidR="00FB3EC8" w:rsidRDefault="00FB3EC8" w:rsidP="003F7193">
      <w:pPr>
        <w:pStyle w:val="BodyText2"/>
        <w:ind w:firstLine="360"/>
        <w:rPr>
          <w:sz w:val="24"/>
        </w:rPr>
      </w:pPr>
    </w:p>
    <w:p w:rsidR="002B2530" w:rsidRDefault="002B2530" w:rsidP="002B2530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>Костена река</w:t>
      </w:r>
      <w:r w:rsidRPr="006E0C77">
        <w:rPr>
          <w:sz w:val="24"/>
          <w:u w:val="single"/>
        </w:rPr>
        <w:t xml:space="preserve"> – </w:t>
      </w:r>
      <w:r>
        <w:rPr>
          <w:sz w:val="24"/>
          <w:u w:val="single"/>
        </w:rPr>
        <w:t>1</w:t>
      </w:r>
      <w:r w:rsidRPr="006E0C77">
        <w:rPr>
          <w:sz w:val="24"/>
          <w:u w:val="single"/>
        </w:rPr>
        <w:t xml:space="preserve"> бр.</w:t>
      </w:r>
    </w:p>
    <w:p w:rsidR="002B2530" w:rsidRPr="00F037C7" w:rsidRDefault="002B2530" w:rsidP="002B2530">
      <w:pPr>
        <w:pStyle w:val="BodyText2"/>
        <w:ind w:firstLine="360"/>
        <w:rPr>
          <w:sz w:val="20"/>
          <w:u w:val="single"/>
        </w:rPr>
      </w:pPr>
    </w:p>
    <w:p w:rsidR="002B2530" w:rsidRPr="006E0C77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Дамян Крайчев Маринов</w:t>
      </w:r>
    </w:p>
    <w:p w:rsidR="002B2530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B2530" w:rsidRDefault="002B2530" w:rsidP="003F7193">
      <w:pPr>
        <w:pStyle w:val="BodyText2"/>
        <w:ind w:firstLine="360"/>
        <w:rPr>
          <w:sz w:val="24"/>
        </w:rPr>
      </w:pPr>
    </w:p>
    <w:p w:rsidR="002B2530" w:rsidRPr="006E0C77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в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B2530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Дамян Крайчев Маринов с предложена цена:</w:t>
      </w:r>
    </w:p>
    <w:p w:rsidR="002B2530" w:rsidRDefault="002B2530" w:rsidP="002B2530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</w:t>
      </w:r>
      <w:r>
        <w:rPr>
          <w:sz w:val="24"/>
          <w:lang w:val="ru-RU"/>
        </w:rPr>
        <w:t xml:space="preserve"> 38892.16.1</w:t>
      </w:r>
      <w:r w:rsidR="00F037C7">
        <w:rPr>
          <w:sz w:val="24"/>
          <w:lang w:val="ru-RU"/>
        </w:rPr>
        <w:t>.</w:t>
      </w:r>
    </w:p>
    <w:p w:rsidR="002B2530" w:rsidRDefault="002B2530" w:rsidP="003F7193">
      <w:pPr>
        <w:pStyle w:val="BodyText2"/>
        <w:ind w:firstLine="360"/>
        <w:rPr>
          <w:sz w:val="24"/>
        </w:rPr>
      </w:pPr>
    </w:p>
    <w:p w:rsidR="002B2530" w:rsidRPr="006E0C77" w:rsidRDefault="002B2530" w:rsidP="003F7193">
      <w:pPr>
        <w:pStyle w:val="BodyText2"/>
        <w:ind w:firstLine="360"/>
        <w:rPr>
          <w:sz w:val="24"/>
        </w:rPr>
      </w:pPr>
    </w:p>
    <w:p w:rsidR="00680742" w:rsidRDefault="00680742" w:rsidP="00680742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FB3EC8">
        <w:rPr>
          <w:sz w:val="24"/>
          <w:u w:val="single"/>
        </w:rPr>
        <w:t>Мараш</w:t>
      </w:r>
      <w:r w:rsidRPr="006E0C77">
        <w:rPr>
          <w:sz w:val="24"/>
          <w:u w:val="single"/>
        </w:rPr>
        <w:t xml:space="preserve"> – </w:t>
      </w:r>
      <w:r w:rsidR="002B2530">
        <w:rPr>
          <w:sz w:val="24"/>
          <w:u w:val="single"/>
        </w:rPr>
        <w:t>3</w:t>
      </w:r>
      <w:r w:rsidRPr="006E0C77">
        <w:rPr>
          <w:sz w:val="24"/>
          <w:u w:val="single"/>
        </w:rPr>
        <w:t xml:space="preserve"> бр.</w:t>
      </w:r>
    </w:p>
    <w:p w:rsidR="002B2530" w:rsidRDefault="002B2530" w:rsidP="00680742">
      <w:pPr>
        <w:pStyle w:val="BodyText2"/>
        <w:ind w:firstLine="360"/>
        <w:rPr>
          <w:sz w:val="24"/>
          <w:u w:val="single"/>
        </w:rPr>
      </w:pPr>
    </w:p>
    <w:p w:rsidR="002B2530" w:rsidRPr="006E0C77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130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„СОРТОВИ СЕМЕНА 69“ ЕООД</w:t>
      </w:r>
    </w:p>
    <w:p w:rsidR="002B2530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B2530" w:rsidRDefault="002B2530" w:rsidP="00680742">
      <w:pPr>
        <w:pStyle w:val="BodyText2"/>
        <w:ind w:firstLine="360"/>
        <w:rPr>
          <w:sz w:val="24"/>
          <w:u w:val="single"/>
        </w:rPr>
      </w:pPr>
    </w:p>
    <w:p w:rsidR="002B2530" w:rsidRPr="006E0C77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</w:p>
    <w:p w:rsidR="002B2530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B2530" w:rsidRDefault="002B2530" w:rsidP="002B2530">
      <w:pPr>
        <w:pStyle w:val="BodyText2"/>
        <w:ind w:firstLine="360"/>
        <w:rPr>
          <w:sz w:val="24"/>
          <w:u w:val="single"/>
        </w:rPr>
      </w:pPr>
    </w:p>
    <w:p w:rsidR="002B2530" w:rsidRPr="006E0C77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</w:p>
    <w:p w:rsidR="002B2530" w:rsidRDefault="002B2530" w:rsidP="002B2530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B2530" w:rsidRDefault="002B2530" w:rsidP="00680742">
      <w:pPr>
        <w:pStyle w:val="BodyText2"/>
        <w:ind w:firstLine="360"/>
        <w:rPr>
          <w:sz w:val="24"/>
          <w:lang w:val="ru-RU"/>
        </w:rPr>
      </w:pPr>
    </w:p>
    <w:p w:rsidR="00680742" w:rsidRPr="006E0C77" w:rsidRDefault="00680742" w:rsidP="00680742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в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680742" w:rsidRDefault="00680742" w:rsidP="00680742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="001E2B25" w:rsidRPr="006E0C77">
        <w:rPr>
          <w:sz w:val="24"/>
        </w:rPr>
        <w:t xml:space="preserve">вх. № </w:t>
      </w:r>
      <w:r w:rsidR="001E2B25">
        <w:rPr>
          <w:sz w:val="24"/>
        </w:rPr>
        <w:t>130</w:t>
      </w:r>
      <w:r w:rsidR="001E2B25" w:rsidRPr="006E0C77">
        <w:rPr>
          <w:sz w:val="24"/>
        </w:rPr>
        <w:t>/</w:t>
      </w:r>
      <w:r w:rsidR="001E2B25">
        <w:rPr>
          <w:sz w:val="24"/>
        </w:rPr>
        <w:t>22</w:t>
      </w:r>
      <w:r w:rsidR="001E2B25" w:rsidRPr="006E0C77">
        <w:rPr>
          <w:sz w:val="24"/>
        </w:rPr>
        <w:t>.</w:t>
      </w:r>
      <w:r w:rsidR="001E2B25">
        <w:rPr>
          <w:sz w:val="24"/>
        </w:rPr>
        <w:t>07</w:t>
      </w:r>
      <w:r w:rsidR="001E2B25" w:rsidRPr="006E0C77">
        <w:rPr>
          <w:sz w:val="24"/>
        </w:rPr>
        <w:t>.202</w:t>
      </w:r>
      <w:r w:rsidR="001E2B25">
        <w:rPr>
          <w:sz w:val="24"/>
        </w:rPr>
        <w:t>2</w:t>
      </w:r>
      <w:r w:rsidR="001E2B25" w:rsidRPr="006E0C77">
        <w:rPr>
          <w:sz w:val="24"/>
        </w:rPr>
        <w:t xml:space="preserve"> г. от </w:t>
      </w:r>
      <w:r w:rsidR="001E2B25">
        <w:rPr>
          <w:sz w:val="24"/>
        </w:rPr>
        <w:t xml:space="preserve">„СОРТОВИ СЕМЕНА 69“ ЕООД </w:t>
      </w:r>
      <w:r>
        <w:rPr>
          <w:sz w:val="24"/>
        </w:rPr>
        <w:t>с предложена цена:</w:t>
      </w:r>
    </w:p>
    <w:p w:rsidR="00680742" w:rsidRDefault="001E2B25" w:rsidP="00680742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52</w:t>
      </w:r>
      <w:r w:rsidR="00680742" w:rsidRPr="00A745E8">
        <w:rPr>
          <w:b/>
          <w:sz w:val="24"/>
          <w:lang w:val="ru-RU"/>
        </w:rPr>
        <w:t>,00 лв/дка</w:t>
      </w:r>
      <w:r w:rsidR="00680742" w:rsidRPr="006E0C77">
        <w:rPr>
          <w:sz w:val="24"/>
          <w:lang w:val="ru-RU"/>
        </w:rPr>
        <w:t xml:space="preserve"> за имот</w:t>
      </w:r>
      <w:r w:rsidR="00680742">
        <w:rPr>
          <w:sz w:val="24"/>
          <w:lang w:val="ru-RU"/>
        </w:rPr>
        <w:t>и</w:t>
      </w:r>
      <w:r w:rsidR="00680742" w:rsidRPr="006E0C77">
        <w:rPr>
          <w:sz w:val="24"/>
          <w:lang w:val="ru-RU"/>
        </w:rPr>
        <w:t xml:space="preserve"> с идентификатор</w:t>
      </w:r>
      <w:r w:rsidR="00680742">
        <w:rPr>
          <w:sz w:val="24"/>
          <w:lang w:val="ru-RU"/>
        </w:rPr>
        <w:t xml:space="preserve"> </w:t>
      </w:r>
      <w:r>
        <w:rPr>
          <w:sz w:val="24"/>
          <w:lang w:val="ru-RU"/>
        </w:rPr>
        <w:t>47161.</w:t>
      </w:r>
      <w:r w:rsidR="00FB3EC8">
        <w:rPr>
          <w:sz w:val="24"/>
          <w:lang w:val="ru-RU"/>
        </w:rPr>
        <w:t>1</w:t>
      </w:r>
      <w:r>
        <w:rPr>
          <w:sz w:val="24"/>
          <w:lang w:val="ru-RU"/>
        </w:rPr>
        <w:t>7</w:t>
      </w:r>
      <w:r w:rsidR="00FB3EC8">
        <w:rPr>
          <w:sz w:val="24"/>
          <w:lang w:val="ru-RU"/>
        </w:rPr>
        <w:t>.</w:t>
      </w:r>
      <w:r>
        <w:rPr>
          <w:sz w:val="24"/>
          <w:lang w:val="ru-RU"/>
        </w:rPr>
        <w:t xml:space="preserve">7, </w:t>
      </w:r>
      <w:r w:rsidR="00FB3EC8">
        <w:rPr>
          <w:sz w:val="24"/>
          <w:lang w:val="ru-RU"/>
        </w:rPr>
        <w:t>47161.</w:t>
      </w:r>
      <w:r>
        <w:rPr>
          <w:sz w:val="24"/>
          <w:lang w:val="ru-RU"/>
        </w:rPr>
        <w:t>19</w:t>
      </w:r>
      <w:r w:rsidR="00FB3EC8">
        <w:rPr>
          <w:sz w:val="24"/>
          <w:lang w:val="ru-RU"/>
        </w:rPr>
        <w:t>.</w:t>
      </w:r>
      <w:r>
        <w:rPr>
          <w:sz w:val="24"/>
          <w:lang w:val="ru-RU"/>
        </w:rPr>
        <w:t>8 и 47161.111.3.</w:t>
      </w:r>
    </w:p>
    <w:p w:rsidR="003F7193" w:rsidRDefault="003F7193" w:rsidP="00D372C2">
      <w:pPr>
        <w:pStyle w:val="BodyText2"/>
        <w:ind w:firstLine="360"/>
        <w:rPr>
          <w:sz w:val="24"/>
          <w:lang w:val="ru-RU"/>
        </w:rPr>
      </w:pPr>
    </w:p>
    <w:p w:rsidR="001E2B25" w:rsidRPr="006E0C77" w:rsidRDefault="001E2B25" w:rsidP="001E2B25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1E2B25" w:rsidRDefault="001E2B25" w:rsidP="001E2B25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 с предложена цена:</w:t>
      </w:r>
    </w:p>
    <w:p w:rsidR="001E2B25" w:rsidRDefault="001E2B25" w:rsidP="001E2B25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47161.17.7, 47161.19.8 и 47161.111.3.</w:t>
      </w:r>
    </w:p>
    <w:p w:rsidR="001E2B25" w:rsidRDefault="001E2B25" w:rsidP="00D372C2">
      <w:pPr>
        <w:pStyle w:val="BodyText2"/>
        <w:ind w:firstLine="360"/>
        <w:rPr>
          <w:sz w:val="24"/>
          <w:lang w:val="ru-RU"/>
        </w:rPr>
      </w:pPr>
    </w:p>
    <w:p w:rsidR="00330C38" w:rsidRDefault="00330C38" w:rsidP="00330C38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0833C1">
        <w:rPr>
          <w:sz w:val="24"/>
          <w:u w:val="single"/>
        </w:rPr>
        <w:t>Овчарово</w:t>
      </w:r>
      <w:r w:rsidRPr="006E0C77">
        <w:rPr>
          <w:sz w:val="24"/>
          <w:u w:val="single"/>
        </w:rPr>
        <w:t xml:space="preserve"> – </w:t>
      </w:r>
      <w:r w:rsidR="00B6487A">
        <w:rPr>
          <w:sz w:val="24"/>
          <w:u w:val="single"/>
        </w:rPr>
        <w:t>3</w:t>
      </w:r>
      <w:r w:rsidRPr="006E0C77">
        <w:rPr>
          <w:sz w:val="24"/>
          <w:u w:val="single"/>
        </w:rPr>
        <w:t xml:space="preserve"> бр.</w:t>
      </w:r>
    </w:p>
    <w:p w:rsidR="007838E6" w:rsidRDefault="007838E6" w:rsidP="00330C38">
      <w:pPr>
        <w:pStyle w:val="BodyText2"/>
        <w:ind w:firstLine="360"/>
        <w:rPr>
          <w:sz w:val="24"/>
          <w:u w:val="single"/>
        </w:rPr>
      </w:pPr>
    </w:p>
    <w:p w:rsidR="00B6487A" w:rsidRPr="006E0C77" w:rsidRDefault="00B6487A" w:rsidP="00B6487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70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7908EC">
        <w:rPr>
          <w:sz w:val="24"/>
        </w:rPr>
        <w:t>„</w:t>
      </w:r>
      <w:r>
        <w:rPr>
          <w:sz w:val="24"/>
        </w:rPr>
        <w:t xml:space="preserve">АГРОПАРТ БЪЛГАРИЯ“ </w:t>
      </w:r>
      <w:r w:rsidRPr="007908EC">
        <w:rPr>
          <w:sz w:val="24"/>
        </w:rPr>
        <w:t>ООД</w:t>
      </w:r>
    </w:p>
    <w:p w:rsidR="00B6487A" w:rsidRDefault="00B6487A" w:rsidP="00B6487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330C38" w:rsidRDefault="00330C38" w:rsidP="00330C38">
      <w:pPr>
        <w:pStyle w:val="BodyText2"/>
        <w:ind w:firstLine="360"/>
        <w:rPr>
          <w:sz w:val="24"/>
          <w:lang w:val="ru-RU"/>
        </w:rPr>
      </w:pPr>
    </w:p>
    <w:p w:rsidR="00B6487A" w:rsidRPr="006E0C77" w:rsidRDefault="00B6487A" w:rsidP="00B6487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74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Минчо Дончев Минчев</w:t>
      </w:r>
    </w:p>
    <w:p w:rsidR="00B6487A" w:rsidRDefault="00B6487A" w:rsidP="00B6487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B6487A" w:rsidRDefault="00B6487A" w:rsidP="00B6487A">
      <w:pPr>
        <w:pStyle w:val="BodyText2"/>
        <w:ind w:firstLine="360"/>
        <w:rPr>
          <w:sz w:val="24"/>
        </w:rPr>
      </w:pPr>
    </w:p>
    <w:p w:rsidR="00B6487A" w:rsidRPr="006E0C77" w:rsidRDefault="00B6487A" w:rsidP="00B6487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Дамян Крайчев Маринов</w:t>
      </w:r>
    </w:p>
    <w:p w:rsidR="00B6487A" w:rsidRDefault="00B6487A" w:rsidP="00B6487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B6487A" w:rsidRDefault="00B6487A" w:rsidP="00330C38">
      <w:pPr>
        <w:pStyle w:val="BodyText2"/>
        <w:ind w:firstLine="360"/>
        <w:rPr>
          <w:sz w:val="24"/>
          <w:lang w:val="ru-RU"/>
        </w:rPr>
      </w:pPr>
    </w:p>
    <w:p w:rsidR="00134564" w:rsidRPr="006E0C77" w:rsidRDefault="00134564" w:rsidP="00134564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в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134564" w:rsidRDefault="00134564" w:rsidP="00134564">
      <w:pPr>
        <w:pStyle w:val="BodyText2"/>
        <w:ind w:firstLine="360"/>
        <w:rPr>
          <w:sz w:val="24"/>
        </w:rPr>
      </w:pPr>
      <w:r w:rsidRPr="000833C1">
        <w:rPr>
          <w:sz w:val="24"/>
          <w:lang w:val="ru-RU"/>
        </w:rPr>
        <w:t xml:space="preserve">- </w:t>
      </w:r>
      <w:r w:rsidR="00B6487A" w:rsidRPr="006E0C77">
        <w:rPr>
          <w:sz w:val="24"/>
        </w:rPr>
        <w:t xml:space="preserve">вх. № </w:t>
      </w:r>
      <w:r w:rsidR="00B6487A">
        <w:rPr>
          <w:sz w:val="24"/>
        </w:rPr>
        <w:t>70</w:t>
      </w:r>
      <w:r w:rsidR="00B6487A" w:rsidRPr="006E0C77">
        <w:rPr>
          <w:sz w:val="24"/>
        </w:rPr>
        <w:t>/</w:t>
      </w:r>
      <w:r w:rsidR="00B6487A">
        <w:rPr>
          <w:sz w:val="24"/>
        </w:rPr>
        <w:t>21</w:t>
      </w:r>
      <w:r w:rsidR="00B6487A" w:rsidRPr="006E0C77">
        <w:rPr>
          <w:sz w:val="24"/>
        </w:rPr>
        <w:t>.</w:t>
      </w:r>
      <w:r w:rsidR="00B6487A">
        <w:rPr>
          <w:sz w:val="24"/>
        </w:rPr>
        <w:t>07</w:t>
      </w:r>
      <w:r w:rsidR="00B6487A" w:rsidRPr="006E0C77">
        <w:rPr>
          <w:sz w:val="24"/>
        </w:rPr>
        <w:t>.202</w:t>
      </w:r>
      <w:r w:rsidR="00B6487A">
        <w:rPr>
          <w:sz w:val="24"/>
        </w:rPr>
        <w:t>2</w:t>
      </w:r>
      <w:r w:rsidR="00B6487A" w:rsidRPr="006E0C77">
        <w:rPr>
          <w:sz w:val="24"/>
        </w:rPr>
        <w:t xml:space="preserve"> г. от </w:t>
      </w:r>
      <w:r w:rsidR="00B6487A" w:rsidRPr="007908EC">
        <w:rPr>
          <w:sz w:val="24"/>
        </w:rPr>
        <w:t>„</w:t>
      </w:r>
      <w:r w:rsidR="00B6487A">
        <w:rPr>
          <w:sz w:val="24"/>
        </w:rPr>
        <w:t xml:space="preserve">АГРОПАРТ БЪЛГАРИЯ“ </w:t>
      </w:r>
      <w:r w:rsidR="00B6487A" w:rsidRPr="007908EC">
        <w:rPr>
          <w:sz w:val="24"/>
        </w:rPr>
        <w:t>ООД</w:t>
      </w:r>
      <w:r w:rsidR="00B6487A" w:rsidRPr="000833C1">
        <w:rPr>
          <w:sz w:val="24"/>
          <w:lang w:val="ru-RU"/>
        </w:rPr>
        <w:t xml:space="preserve"> </w:t>
      </w:r>
      <w:r w:rsidRPr="000833C1">
        <w:rPr>
          <w:sz w:val="24"/>
          <w:lang w:val="ru-RU"/>
        </w:rPr>
        <w:t>с</w:t>
      </w:r>
      <w:r>
        <w:rPr>
          <w:sz w:val="24"/>
        </w:rPr>
        <w:t xml:space="preserve"> предложена цена:</w:t>
      </w:r>
    </w:p>
    <w:p w:rsidR="00134564" w:rsidRDefault="000833C1" w:rsidP="00134564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</w:t>
      </w:r>
      <w:r w:rsidR="00B6487A">
        <w:rPr>
          <w:b/>
          <w:sz w:val="24"/>
          <w:lang w:val="ru-RU"/>
        </w:rPr>
        <w:t>8</w:t>
      </w:r>
      <w:r w:rsidR="00134564" w:rsidRPr="00A745E8">
        <w:rPr>
          <w:b/>
          <w:sz w:val="24"/>
          <w:lang w:val="ru-RU"/>
        </w:rPr>
        <w:t>,00 лв/дка</w:t>
      </w:r>
      <w:r w:rsidR="00134564" w:rsidRPr="006E0C77">
        <w:rPr>
          <w:sz w:val="24"/>
          <w:lang w:val="ru-RU"/>
        </w:rPr>
        <w:t xml:space="preserve"> за имот</w:t>
      </w:r>
      <w:r w:rsidR="009D0A56">
        <w:rPr>
          <w:sz w:val="24"/>
          <w:lang w:val="ru-RU"/>
        </w:rPr>
        <w:t>и</w:t>
      </w:r>
      <w:r w:rsidR="00134564" w:rsidRPr="006E0C77">
        <w:rPr>
          <w:sz w:val="24"/>
          <w:lang w:val="ru-RU"/>
        </w:rPr>
        <w:t xml:space="preserve"> с идентификатор</w:t>
      </w:r>
      <w:r w:rsidR="00134564">
        <w:rPr>
          <w:sz w:val="24"/>
          <w:lang w:val="ru-RU"/>
        </w:rPr>
        <w:t xml:space="preserve"> </w:t>
      </w:r>
      <w:r>
        <w:rPr>
          <w:sz w:val="24"/>
          <w:lang w:val="ru-RU"/>
        </w:rPr>
        <w:t>53240</w:t>
      </w:r>
      <w:r w:rsidR="00134564">
        <w:rPr>
          <w:sz w:val="24"/>
          <w:lang w:val="ru-RU"/>
        </w:rPr>
        <w:t>.1</w:t>
      </w:r>
      <w:r w:rsidR="00B6487A">
        <w:rPr>
          <w:sz w:val="24"/>
          <w:lang w:val="ru-RU"/>
        </w:rPr>
        <w:t>5</w:t>
      </w:r>
      <w:r w:rsidR="00134564">
        <w:rPr>
          <w:sz w:val="24"/>
          <w:lang w:val="ru-RU"/>
        </w:rPr>
        <w:t>.</w:t>
      </w:r>
      <w:r w:rsidR="00B6487A">
        <w:rPr>
          <w:sz w:val="24"/>
          <w:lang w:val="ru-RU"/>
        </w:rPr>
        <w:t>9</w:t>
      </w:r>
      <w:r>
        <w:rPr>
          <w:sz w:val="24"/>
          <w:lang w:val="ru-RU"/>
        </w:rPr>
        <w:t>, 53240.1</w:t>
      </w:r>
      <w:r w:rsidR="00B6487A">
        <w:rPr>
          <w:sz w:val="24"/>
          <w:lang w:val="ru-RU"/>
        </w:rPr>
        <w:t>7</w:t>
      </w:r>
      <w:r>
        <w:rPr>
          <w:sz w:val="24"/>
          <w:lang w:val="ru-RU"/>
        </w:rPr>
        <w:t>.</w:t>
      </w:r>
      <w:r w:rsidR="00B6487A">
        <w:rPr>
          <w:sz w:val="24"/>
          <w:lang w:val="ru-RU"/>
        </w:rPr>
        <w:t>35</w:t>
      </w:r>
      <w:r>
        <w:rPr>
          <w:sz w:val="24"/>
          <w:lang w:val="ru-RU"/>
        </w:rPr>
        <w:t>, 53240.</w:t>
      </w:r>
      <w:r w:rsidR="00B6487A">
        <w:rPr>
          <w:sz w:val="24"/>
          <w:lang w:val="ru-RU"/>
        </w:rPr>
        <w:t>23</w:t>
      </w:r>
      <w:r>
        <w:rPr>
          <w:sz w:val="24"/>
          <w:lang w:val="ru-RU"/>
        </w:rPr>
        <w:t>.7, 53240.</w:t>
      </w:r>
      <w:r w:rsidR="00B6487A">
        <w:rPr>
          <w:sz w:val="24"/>
          <w:lang w:val="ru-RU"/>
        </w:rPr>
        <w:t>52</w:t>
      </w:r>
      <w:r>
        <w:rPr>
          <w:sz w:val="24"/>
          <w:lang w:val="ru-RU"/>
        </w:rPr>
        <w:t>.</w:t>
      </w:r>
      <w:r w:rsidR="00B6487A">
        <w:rPr>
          <w:sz w:val="24"/>
          <w:lang w:val="ru-RU"/>
        </w:rPr>
        <w:t>6</w:t>
      </w:r>
      <w:r>
        <w:rPr>
          <w:sz w:val="24"/>
          <w:lang w:val="ru-RU"/>
        </w:rPr>
        <w:t>1, 53240.5</w:t>
      </w:r>
      <w:r w:rsidR="00B6487A">
        <w:rPr>
          <w:sz w:val="24"/>
          <w:lang w:val="ru-RU"/>
        </w:rPr>
        <w:t>2</w:t>
      </w:r>
      <w:r>
        <w:rPr>
          <w:sz w:val="24"/>
          <w:lang w:val="ru-RU"/>
        </w:rPr>
        <w:t>.</w:t>
      </w:r>
      <w:r w:rsidR="00B6487A">
        <w:rPr>
          <w:sz w:val="24"/>
          <w:lang w:val="ru-RU"/>
        </w:rPr>
        <w:t>103</w:t>
      </w:r>
      <w:r>
        <w:rPr>
          <w:sz w:val="24"/>
          <w:lang w:val="ru-RU"/>
        </w:rPr>
        <w:t>, 53240.</w:t>
      </w:r>
      <w:r w:rsidR="00B6487A">
        <w:rPr>
          <w:sz w:val="24"/>
          <w:lang w:val="ru-RU"/>
        </w:rPr>
        <w:t>45</w:t>
      </w:r>
      <w:r>
        <w:rPr>
          <w:sz w:val="24"/>
          <w:lang w:val="ru-RU"/>
        </w:rPr>
        <w:t>.</w:t>
      </w:r>
      <w:r w:rsidR="00B6487A">
        <w:rPr>
          <w:sz w:val="24"/>
          <w:lang w:val="ru-RU"/>
        </w:rPr>
        <w:t>4</w:t>
      </w:r>
      <w:r>
        <w:rPr>
          <w:sz w:val="24"/>
          <w:lang w:val="ru-RU"/>
        </w:rPr>
        <w:t>4</w:t>
      </w:r>
      <w:r w:rsidR="00B6487A">
        <w:rPr>
          <w:sz w:val="24"/>
          <w:lang w:val="ru-RU"/>
        </w:rPr>
        <w:t xml:space="preserve"> </w:t>
      </w:r>
      <w:r>
        <w:rPr>
          <w:sz w:val="24"/>
          <w:lang w:val="ru-RU"/>
        </w:rPr>
        <w:t>и 53240.</w:t>
      </w:r>
      <w:r w:rsidR="00B6487A">
        <w:rPr>
          <w:sz w:val="24"/>
          <w:lang w:val="ru-RU"/>
        </w:rPr>
        <w:t>11</w:t>
      </w:r>
      <w:r>
        <w:rPr>
          <w:sz w:val="24"/>
          <w:lang w:val="ru-RU"/>
        </w:rPr>
        <w:t>.</w:t>
      </w:r>
      <w:r w:rsidR="00B6487A">
        <w:rPr>
          <w:sz w:val="24"/>
          <w:lang w:val="ru-RU"/>
        </w:rPr>
        <w:t>120;</w:t>
      </w:r>
    </w:p>
    <w:p w:rsidR="00B6487A" w:rsidRDefault="00B6487A" w:rsidP="00B6487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74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Минчо Дончев Минчев</w:t>
      </w:r>
      <w:r w:rsidRPr="00B6487A">
        <w:rPr>
          <w:sz w:val="24"/>
          <w:lang w:val="ru-RU"/>
        </w:rPr>
        <w:t xml:space="preserve"> </w:t>
      </w:r>
      <w:r w:rsidRPr="000833C1">
        <w:rPr>
          <w:sz w:val="24"/>
          <w:lang w:val="ru-RU"/>
        </w:rPr>
        <w:t>с</w:t>
      </w:r>
      <w:r>
        <w:rPr>
          <w:sz w:val="24"/>
        </w:rPr>
        <w:t xml:space="preserve"> предложена цена:</w:t>
      </w:r>
    </w:p>
    <w:p w:rsidR="00B6487A" w:rsidRDefault="00B6487A" w:rsidP="00B6487A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48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53240.14.9, 53240.14.36, 53240.14.64, 53240.14.77, 53240.28.5, 53240.28.7 и 53240.39.17;</w:t>
      </w:r>
    </w:p>
    <w:p w:rsidR="00B6487A" w:rsidRDefault="00B6487A" w:rsidP="00B6487A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95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Дамян Крайчев Маринов</w:t>
      </w:r>
      <w:r w:rsidRPr="00B6487A">
        <w:rPr>
          <w:sz w:val="24"/>
          <w:lang w:val="ru-RU"/>
        </w:rPr>
        <w:t xml:space="preserve"> </w:t>
      </w:r>
      <w:r w:rsidRPr="000833C1">
        <w:rPr>
          <w:sz w:val="24"/>
          <w:lang w:val="ru-RU"/>
        </w:rPr>
        <w:t>с</w:t>
      </w:r>
      <w:r>
        <w:rPr>
          <w:sz w:val="24"/>
        </w:rPr>
        <w:t xml:space="preserve"> предложена цена:</w:t>
      </w:r>
    </w:p>
    <w:p w:rsidR="00B6487A" w:rsidRPr="006E0C77" w:rsidRDefault="00B6487A" w:rsidP="00B6487A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47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53240.31.40, 53240.31.41 и 53240.31.55.</w:t>
      </w:r>
    </w:p>
    <w:p w:rsidR="00134564" w:rsidRDefault="00134564" w:rsidP="00330C38">
      <w:pPr>
        <w:pStyle w:val="BodyText2"/>
        <w:ind w:firstLine="360"/>
        <w:rPr>
          <w:sz w:val="24"/>
        </w:rPr>
      </w:pPr>
    </w:p>
    <w:p w:rsidR="00BB757A" w:rsidRPr="006E0C77" w:rsidRDefault="004C2F78" w:rsidP="006061EC">
      <w:pPr>
        <w:pStyle w:val="BodyText2"/>
        <w:ind w:firstLine="360"/>
        <w:rPr>
          <w:sz w:val="24"/>
          <w:u w:val="single"/>
        </w:rPr>
      </w:pPr>
      <w:r>
        <w:rPr>
          <w:sz w:val="24"/>
          <w:u w:val="single"/>
        </w:rPr>
        <w:t>с</w:t>
      </w:r>
      <w:r w:rsidR="00F75F3E" w:rsidRPr="006E0C77">
        <w:rPr>
          <w:sz w:val="24"/>
          <w:u w:val="single"/>
        </w:rPr>
        <w:t>.</w:t>
      </w:r>
      <w:r w:rsidR="00BB757A" w:rsidRPr="006E0C77">
        <w:rPr>
          <w:sz w:val="24"/>
          <w:u w:val="single"/>
        </w:rPr>
        <w:t xml:space="preserve"> </w:t>
      </w:r>
      <w:r w:rsidR="009D0A56">
        <w:rPr>
          <w:sz w:val="24"/>
          <w:u w:val="single"/>
        </w:rPr>
        <w:t>Панайот Волов</w:t>
      </w:r>
      <w:r w:rsidR="00E854C2">
        <w:rPr>
          <w:sz w:val="24"/>
          <w:u w:val="single"/>
        </w:rPr>
        <w:t>о</w:t>
      </w:r>
      <w:r w:rsidR="00BB757A" w:rsidRPr="006E0C77">
        <w:rPr>
          <w:sz w:val="24"/>
          <w:u w:val="single"/>
        </w:rPr>
        <w:t xml:space="preserve"> – </w:t>
      </w:r>
      <w:r w:rsidR="00E854C2">
        <w:rPr>
          <w:sz w:val="24"/>
          <w:u w:val="single"/>
        </w:rPr>
        <w:t>4</w:t>
      </w:r>
      <w:r w:rsidR="00BB757A" w:rsidRPr="006E0C77">
        <w:rPr>
          <w:sz w:val="24"/>
          <w:u w:val="single"/>
        </w:rPr>
        <w:t xml:space="preserve"> </w:t>
      </w:r>
      <w:r w:rsidR="00F75F3E" w:rsidRPr="006E0C77">
        <w:rPr>
          <w:sz w:val="24"/>
          <w:u w:val="single"/>
        </w:rPr>
        <w:t>бр</w:t>
      </w:r>
      <w:r w:rsidR="00BB757A" w:rsidRPr="006E0C77">
        <w:rPr>
          <w:sz w:val="24"/>
          <w:u w:val="single"/>
        </w:rPr>
        <w:t>.</w:t>
      </w:r>
    </w:p>
    <w:p w:rsidR="00BB757A" w:rsidRPr="006E0C77" w:rsidRDefault="00BB757A" w:rsidP="006061EC">
      <w:pPr>
        <w:pStyle w:val="BodyText2"/>
        <w:ind w:firstLine="360"/>
        <w:rPr>
          <w:sz w:val="24"/>
          <w:u w:val="single"/>
        </w:rPr>
      </w:pPr>
    </w:p>
    <w:p w:rsidR="00BB757A" w:rsidRPr="006E0C77" w:rsidRDefault="00F75F3E" w:rsidP="001C29FF">
      <w:pPr>
        <w:pStyle w:val="BodyText2"/>
        <w:ind w:firstLine="360"/>
        <w:rPr>
          <w:sz w:val="24"/>
        </w:rPr>
      </w:pPr>
      <w:r w:rsidRPr="006E0C77">
        <w:rPr>
          <w:sz w:val="24"/>
        </w:rPr>
        <w:t>- вх.</w:t>
      </w:r>
      <w:r w:rsidR="00BB757A" w:rsidRPr="006E0C77">
        <w:rPr>
          <w:sz w:val="24"/>
        </w:rPr>
        <w:t xml:space="preserve"> № </w:t>
      </w:r>
      <w:r w:rsidR="00E854C2">
        <w:rPr>
          <w:sz w:val="24"/>
        </w:rPr>
        <w:t>59</w:t>
      </w:r>
      <w:r w:rsidRPr="006E0C77">
        <w:rPr>
          <w:sz w:val="24"/>
        </w:rPr>
        <w:t>/</w:t>
      </w:r>
      <w:r w:rsidR="00E854C2">
        <w:rPr>
          <w:sz w:val="24"/>
        </w:rPr>
        <w:t>21</w:t>
      </w:r>
      <w:r w:rsidRPr="006E0C77">
        <w:rPr>
          <w:sz w:val="24"/>
        </w:rPr>
        <w:t>.0</w:t>
      </w:r>
      <w:r w:rsidR="001C29FF">
        <w:rPr>
          <w:sz w:val="24"/>
        </w:rPr>
        <w:t>7</w:t>
      </w:r>
      <w:r w:rsidRPr="006E0C77">
        <w:rPr>
          <w:sz w:val="24"/>
        </w:rPr>
        <w:t>.202</w:t>
      </w:r>
      <w:r w:rsidR="00E854C2">
        <w:rPr>
          <w:sz w:val="24"/>
        </w:rPr>
        <w:t>2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г.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BB757A" w:rsidRPr="006E0C77">
        <w:rPr>
          <w:sz w:val="24"/>
        </w:rPr>
        <w:t xml:space="preserve"> </w:t>
      </w:r>
      <w:r w:rsidR="00E854C2">
        <w:rPr>
          <w:sz w:val="24"/>
        </w:rPr>
        <w:t>Стефан Пламенов Иванов</w:t>
      </w:r>
    </w:p>
    <w:p w:rsidR="00BB757A" w:rsidRDefault="00F75F3E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е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редовно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и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се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допуска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до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класиране.</w:t>
      </w:r>
    </w:p>
    <w:p w:rsidR="00E854C2" w:rsidRDefault="00E854C2" w:rsidP="006061EC">
      <w:pPr>
        <w:pStyle w:val="BodyText2"/>
        <w:ind w:firstLine="360"/>
        <w:rPr>
          <w:sz w:val="24"/>
        </w:rPr>
      </w:pPr>
    </w:p>
    <w:p w:rsidR="00E854C2" w:rsidRPr="006E0C77" w:rsidRDefault="00E854C2" w:rsidP="00E854C2">
      <w:pPr>
        <w:pStyle w:val="BodyText2"/>
        <w:ind w:firstLine="360"/>
        <w:rPr>
          <w:sz w:val="24"/>
        </w:rPr>
      </w:pPr>
      <w:r w:rsidRPr="006E0C77">
        <w:rPr>
          <w:sz w:val="24"/>
        </w:rPr>
        <w:lastRenderedPageBreak/>
        <w:t xml:space="preserve">- вх. № </w:t>
      </w:r>
      <w:r>
        <w:rPr>
          <w:sz w:val="24"/>
        </w:rPr>
        <w:t>119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„ГАМА 2008“ ООД</w:t>
      </w:r>
    </w:p>
    <w:p w:rsidR="00E854C2" w:rsidRDefault="00E854C2" w:rsidP="00E854C2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E854C2" w:rsidRDefault="00E854C2" w:rsidP="00E854C2">
      <w:pPr>
        <w:pStyle w:val="BodyText2"/>
        <w:ind w:firstLine="360"/>
        <w:rPr>
          <w:sz w:val="24"/>
        </w:rPr>
      </w:pPr>
    </w:p>
    <w:p w:rsidR="00E854C2" w:rsidRPr="006E0C77" w:rsidRDefault="00E854C2" w:rsidP="00E854C2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 ЕООД</w:t>
      </w:r>
    </w:p>
    <w:p w:rsidR="00E854C2" w:rsidRDefault="00E854C2" w:rsidP="00E854C2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E854C2" w:rsidRPr="006E0C77" w:rsidRDefault="00E854C2" w:rsidP="006061EC">
      <w:pPr>
        <w:pStyle w:val="BodyText2"/>
        <w:ind w:firstLine="360"/>
        <w:rPr>
          <w:sz w:val="24"/>
        </w:rPr>
      </w:pPr>
    </w:p>
    <w:p w:rsidR="00E854C2" w:rsidRPr="006E0C77" w:rsidRDefault="00E854C2" w:rsidP="00E854C2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205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Румяна Пенева Иванова</w:t>
      </w:r>
    </w:p>
    <w:p w:rsidR="00E854C2" w:rsidRDefault="00E854C2" w:rsidP="00E854C2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BB757A" w:rsidRDefault="00BB757A" w:rsidP="006061EC">
      <w:pPr>
        <w:pStyle w:val="BodyText2"/>
        <w:ind w:firstLine="360"/>
        <w:rPr>
          <w:sz w:val="24"/>
        </w:rPr>
      </w:pPr>
    </w:p>
    <w:p w:rsidR="00BB757A" w:rsidRPr="006E0C77" w:rsidRDefault="00F75F3E" w:rsidP="006061E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>Тръжната</w:t>
      </w:r>
      <w:r w:rsidR="00BB757A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комисия</w:t>
      </w:r>
      <w:r w:rsidR="00BB757A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класира</w:t>
      </w:r>
      <w:r w:rsidR="00BB757A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на</w:t>
      </w:r>
      <w:r w:rsidR="00BB757A" w:rsidRPr="006E0C77">
        <w:rPr>
          <w:sz w:val="24"/>
          <w:lang w:val="ru-RU"/>
        </w:rPr>
        <w:t xml:space="preserve">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-во</w:t>
      </w:r>
      <w:r w:rsidR="00BB757A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място</w:t>
      </w:r>
      <w:r w:rsidR="00BB757A" w:rsidRPr="006E0C77">
        <w:rPr>
          <w:sz w:val="24"/>
          <w:lang w:val="ru-RU"/>
        </w:rPr>
        <w:t xml:space="preserve"> </w:t>
      </w:r>
      <w:r w:rsidRPr="006E0C77">
        <w:rPr>
          <w:sz w:val="24"/>
        </w:rPr>
        <w:t>за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отглеждане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едногодишни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полски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култури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под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аренда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срок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предоставяне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5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стопански</w:t>
      </w:r>
      <w:r w:rsidR="00BB757A" w:rsidRPr="006E0C77">
        <w:rPr>
          <w:sz w:val="24"/>
        </w:rPr>
        <w:t xml:space="preserve"> </w:t>
      </w:r>
      <w:r w:rsidRPr="006E0C77">
        <w:rPr>
          <w:sz w:val="24"/>
        </w:rPr>
        <w:t>години:</w:t>
      </w:r>
    </w:p>
    <w:p w:rsidR="00BB757A" w:rsidRPr="00E854C2" w:rsidRDefault="00E854C2" w:rsidP="00E854C2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59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  <w:r w:rsidR="009D0A56">
        <w:rPr>
          <w:sz w:val="24"/>
          <w:lang w:val="ru-RU"/>
        </w:rPr>
        <w:t xml:space="preserve"> </w:t>
      </w:r>
      <w:r w:rsidR="00F75F3E" w:rsidRPr="006E0C77">
        <w:rPr>
          <w:sz w:val="24"/>
          <w:lang w:val="ru-RU"/>
        </w:rPr>
        <w:t>с</w:t>
      </w:r>
      <w:r w:rsidR="00BB757A" w:rsidRPr="006E0C77">
        <w:rPr>
          <w:sz w:val="24"/>
          <w:lang w:val="ru-RU"/>
        </w:rPr>
        <w:t xml:space="preserve"> </w:t>
      </w:r>
      <w:r w:rsidR="00F75F3E" w:rsidRPr="006E0C77">
        <w:rPr>
          <w:sz w:val="24"/>
          <w:lang w:val="ru-RU"/>
        </w:rPr>
        <w:t>предложена</w:t>
      </w:r>
      <w:r w:rsidR="00BB757A" w:rsidRPr="006E0C77">
        <w:rPr>
          <w:sz w:val="24"/>
          <w:lang w:val="ru-RU"/>
        </w:rPr>
        <w:t xml:space="preserve"> </w:t>
      </w:r>
      <w:r w:rsidR="00F75F3E" w:rsidRPr="006E0C77">
        <w:rPr>
          <w:sz w:val="24"/>
          <w:lang w:val="ru-RU"/>
        </w:rPr>
        <w:t>цена:</w:t>
      </w:r>
    </w:p>
    <w:p w:rsidR="00BB757A" w:rsidRPr="006E0C77" w:rsidRDefault="00E854C2" w:rsidP="001C29FF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133</w:t>
      </w:r>
      <w:r w:rsidR="00F75F3E" w:rsidRPr="006E0C77">
        <w:rPr>
          <w:b/>
          <w:sz w:val="24"/>
          <w:lang w:val="ru-RU"/>
        </w:rPr>
        <w:t>,00</w:t>
      </w:r>
      <w:r w:rsidR="00BB757A" w:rsidRPr="006E0C77">
        <w:rPr>
          <w:b/>
          <w:sz w:val="24"/>
          <w:lang w:val="ru-RU"/>
        </w:rPr>
        <w:t xml:space="preserve"> </w:t>
      </w:r>
      <w:r w:rsidR="00F75F3E" w:rsidRPr="006E0C77">
        <w:rPr>
          <w:b/>
          <w:sz w:val="24"/>
          <w:lang w:val="ru-RU"/>
        </w:rPr>
        <w:t>лв/дка</w:t>
      </w:r>
      <w:r w:rsidR="00BB757A" w:rsidRPr="006E0C77">
        <w:rPr>
          <w:b/>
          <w:sz w:val="24"/>
          <w:lang w:val="ru-RU"/>
        </w:rPr>
        <w:t xml:space="preserve"> </w:t>
      </w:r>
      <w:r w:rsidR="00F75F3E" w:rsidRPr="006E0C77">
        <w:rPr>
          <w:sz w:val="24"/>
          <w:lang w:val="ru-RU"/>
        </w:rPr>
        <w:t>за</w:t>
      </w:r>
      <w:r w:rsidR="00BB757A" w:rsidRPr="006E0C77">
        <w:rPr>
          <w:sz w:val="24"/>
          <w:lang w:val="ru-RU"/>
        </w:rPr>
        <w:t xml:space="preserve"> </w:t>
      </w:r>
      <w:r w:rsidR="00F75F3E" w:rsidRPr="006E0C77">
        <w:rPr>
          <w:sz w:val="24"/>
          <w:lang w:val="ru-RU"/>
        </w:rPr>
        <w:t>имот</w:t>
      </w:r>
      <w:r w:rsidR="0053566F">
        <w:rPr>
          <w:sz w:val="24"/>
          <w:lang w:val="ru-RU"/>
        </w:rPr>
        <w:t>и</w:t>
      </w:r>
      <w:r w:rsidR="00BB757A" w:rsidRPr="006E0C77">
        <w:rPr>
          <w:sz w:val="24"/>
          <w:lang w:val="ru-RU"/>
        </w:rPr>
        <w:t xml:space="preserve"> с </w:t>
      </w:r>
      <w:r w:rsidR="00F75F3E" w:rsidRPr="006E0C77">
        <w:rPr>
          <w:sz w:val="24"/>
          <w:lang w:val="ru-RU"/>
        </w:rPr>
        <w:t>идентификатор</w:t>
      </w:r>
      <w:r w:rsidR="00BB757A" w:rsidRPr="006E0C77">
        <w:rPr>
          <w:sz w:val="24"/>
          <w:lang w:val="ru-RU"/>
        </w:rPr>
        <w:t xml:space="preserve"> </w:t>
      </w:r>
      <w:r w:rsidR="005A1DEC">
        <w:rPr>
          <w:sz w:val="24"/>
          <w:lang w:val="ru-RU"/>
        </w:rPr>
        <w:t>55316.</w:t>
      </w:r>
      <w:r>
        <w:rPr>
          <w:sz w:val="24"/>
          <w:lang w:val="ru-RU"/>
        </w:rPr>
        <w:t>2.1</w:t>
      </w:r>
      <w:r w:rsidR="005A1DEC">
        <w:rPr>
          <w:sz w:val="24"/>
          <w:lang w:val="ru-RU"/>
        </w:rPr>
        <w:t>4</w:t>
      </w:r>
      <w:r>
        <w:rPr>
          <w:sz w:val="24"/>
          <w:lang w:val="ru-RU"/>
        </w:rPr>
        <w:t>, 55316.5.9, 55316.5.32, 55316.7.41, 55316.7.42, 55316.8.16, 55316.16.5, 55316.21.5, 55316.25.11, 55316.28.8, 55316.29.7, 55316.39.16</w:t>
      </w:r>
      <w:r w:rsidR="0053566F">
        <w:rPr>
          <w:sz w:val="24"/>
          <w:lang w:val="ru-RU"/>
        </w:rPr>
        <w:t>, 55316.52.4 и 55316.53.6;</w:t>
      </w:r>
    </w:p>
    <w:p w:rsidR="0053566F" w:rsidRPr="00E854C2" w:rsidRDefault="0053566F" w:rsidP="0053566F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 ЕООД</w:t>
      </w:r>
      <w:r w:rsidRPr="0053566F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53566F" w:rsidRPr="006E0C77" w:rsidRDefault="0053566F" w:rsidP="0053566F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132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 xml:space="preserve">за имот с идентификатор </w:t>
      </w:r>
      <w:r>
        <w:rPr>
          <w:sz w:val="24"/>
          <w:lang w:val="ru-RU"/>
        </w:rPr>
        <w:t>55316.36.2;</w:t>
      </w:r>
    </w:p>
    <w:p w:rsidR="0053566F" w:rsidRPr="00E854C2" w:rsidRDefault="0053566F" w:rsidP="0053566F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119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„ГАМА 2008“ ООД</w:t>
      </w:r>
      <w:r w:rsidRPr="0053566F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53566F" w:rsidRPr="006E0C77" w:rsidRDefault="0053566F" w:rsidP="0053566F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125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55316.41.6 и 55316.57.11.</w:t>
      </w:r>
    </w:p>
    <w:p w:rsidR="0053566F" w:rsidRPr="006E0C77" w:rsidRDefault="0053566F" w:rsidP="0053566F">
      <w:pPr>
        <w:pStyle w:val="BodyText2"/>
        <w:ind w:firstLine="360"/>
        <w:rPr>
          <w:sz w:val="24"/>
        </w:rPr>
      </w:pPr>
    </w:p>
    <w:p w:rsidR="0053566F" w:rsidRDefault="0053566F" w:rsidP="0053566F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53566F" w:rsidRPr="00E854C2" w:rsidRDefault="0053566F" w:rsidP="0053566F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 ЕООД</w:t>
      </w:r>
      <w:r w:rsidRPr="0053566F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53566F" w:rsidRPr="006E0C77" w:rsidRDefault="0053566F" w:rsidP="0053566F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132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 xml:space="preserve">за имот с идентификатор </w:t>
      </w:r>
      <w:r>
        <w:rPr>
          <w:sz w:val="24"/>
          <w:lang w:val="ru-RU"/>
        </w:rPr>
        <w:t>55316.</w:t>
      </w:r>
      <w:r w:rsidR="00745658">
        <w:rPr>
          <w:sz w:val="24"/>
          <w:lang w:val="ru-RU"/>
        </w:rPr>
        <w:t>5</w:t>
      </w:r>
      <w:r>
        <w:rPr>
          <w:sz w:val="24"/>
          <w:lang w:val="ru-RU"/>
        </w:rPr>
        <w:t>.</w:t>
      </w:r>
      <w:r w:rsidR="00745658">
        <w:rPr>
          <w:sz w:val="24"/>
          <w:lang w:val="ru-RU"/>
        </w:rPr>
        <w:t>9, 55316.7.41, 55316.7.42, 55316.8.16, 55316.16.5, 55316.21.5, 55316.25.11, 55316.28.8, 55316.29.7, 55316.39.16 и 55316.53.6</w:t>
      </w:r>
      <w:r>
        <w:rPr>
          <w:sz w:val="24"/>
          <w:lang w:val="ru-RU"/>
        </w:rPr>
        <w:t>;</w:t>
      </w:r>
    </w:p>
    <w:p w:rsidR="0053566F" w:rsidRPr="00E854C2" w:rsidRDefault="0053566F" w:rsidP="0053566F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119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„ГАМА 2008“ ООД</w:t>
      </w:r>
      <w:r w:rsidRPr="0053566F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53566F" w:rsidRPr="006E0C77" w:rsidRDefault="0053566F" w:rsidP="0053566F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125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55316.2.14, 55316.5.32 и 55316.52.4.</w:t>
      </w:r>
    </w:p>
    <w:p w:rsidR="001C29FF" w:rsidRDefault="001C29FF" w:rsidP="006061EC">
      <w:pPr>
        <w:pStyle w:val="BodyText2"/>
        <w:ind w:firstLine="360"/>
        <w:rPr>
          <w:sz w:val="24"/>
          <w:lang w:val="ru-RU"/>
        </w:rPr>
      </w:pPr>
    </w:p>
    <w:p w:rsidR="00902CEE" w:rsidRDefault="00902CEE" w:rsidP="00902CEE">
      <w:pPr>
        <w:pStyle w:val="BodyText2"/>
        <w:ind w:firstLine="360"/>
        <w:rPr>
          <w:sz w:val="24"/>
          <w:u w:val="single"/>
        </w:rPr>
      </w:pPr>
      <w:r>
        <w:rPr>
          <w:sz w:val="24"/>
          <w:u w:val="single"/>
        </w:rPr>
        <w:t>с</w:t>
      </w:r>
      <w:r w:rsidRPr="006E0C77">
        <w:rPr>
          <w:sz w:val="24"/>
          <w:u w:val="single"/>
        </w:rPr>
        <w:t xml:space="preserve">. </w:t>
      </w:r>
      <w:r w:rsidR="005A1DEC">
        <w:rPr>
          <w:sz w:val="24"/>
          <w:u w:val="single"/>
        </w:rPr>
        <w:t>Радко Димитриево</w:t>
      </w:r>
      <w:r w:rsidRPr="006E0C77">
        <w:rPr>
          <w:sz w:val="24"/>
          <w:u w:val="single"/>
        </w:rPr>
        <w:t xml:space="preserve"> – </w:t>
      </w:r>
      <w:r w:rsidR="005A1DEC">
        <w:rPr>
          <w:sz w:val="24"/>
          <w:u w:val="single"/>
        </w:rPr>
        <w:t>2</w:t>
      </w:r>
      <w:r w:rsidRPr="006E0C77">
        <w:rPr>
          <w:sz w:val="24"/>
          <w:u w:val="single"/>
        </w:rPr>
        <w:t xml:space="preserve"> бр.</w:t>
      </w:r>
    </w:p>
    <w:p w:rsidR="00745658" w:rsidRDefault="00745658" w:rsidP="00902CEE">
      <w:pPr>
        <w:pStyle w:val="BodyText2"/>
        <w:ind w:firstLine="360"/>
        <w:rPr>
          <w:sz w:val="24"/>
          <w:u w:val="single"/>
        </w:rPr>
      </w:pPr>
    </w:p>
    <w:p w:rsidR="00745658" w:rsidRPr="006E0C77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23</w:t>
      </w:r>
      <w:r w:rsidRPr="006E0C77">
        <w:rPr>
          <w:sz w:val="24"/>
        </w:rPr>
        <w:t>/</w:t>
      </w:r>
      <w:r>
        <w:rPr>
          <w:sz w:val="24"/>
        </w:rPr>
        <w:t>19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7908EC">
        <w:rPr>
          <w:sz w:val="24"/>
        </w:rPr>
        <w:t>„В</w:t>
      </w:r>
      <w:r>
        <w:rPr>
          <w:sz w:val="24"/>
        </w:rPr>
        <w:t xml:space="preserve">. и Г.“ </w:t>
      </w:r>
      <w:r w:rsidRPr="007908EC">
        <w:rPr>
          <w:sz w:val="24"/>
        </w:rPr>
        <w:t>ООД</w:t>
      </w:r>
    </w:p>
    <w:p w:rsidR="00745658" w:rsidRPr="006E0C77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902CEE" w:rsidRDefault="00902CEE" w:rsidP="006061EC">
      <w:pPr>
        <w:pStyle w:val="BodyText2"/>
        <w:ind w:firstLine="360"/>
        <w:rPr>
          <w:sz w:val="24"/>
          <w:lang w:val="ru-RU"/>
        </w:rPr>
      </w:pPr>
    </w:p>
    <w:p w:rsidR="005A1DEC" w:rsidRPr="006E0C77" w:rsidRDefault="005A1DEC" w:rsidP="005A1DEC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 w:rsidR="00745658">
        <w:rPr>
          <w:sz w:val="24"/>
        </w:rPr>
        <w:t>1</w:t>
      </w:r>
      <w:r>
        <w:rPr>
          <w:sz w:val="24"/>
        </w:rPr>
        <w:t>5</w:t>
      </w:r>
      <w:r w:rsidR="00745658">
        <w:rPr>
          <w:sz w:val="24"/>
        </w:rPr>
        <w:t>6</w:t>
      </w:r>
      <w:r w:rsidRPr="006E0C77">
        <w:rPr>
          <w:sz w:val="24"/>
        </w:rPr>
        <w:t>/</w:t>
      </w:r>
      <w:r w:rsidR="00745658"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 w:rsidR="00745658"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</w:p>
    <w:p w:rsidR="005A1DEC" w:rsidRDefault="005A1DEC" w:rsidP="005A1DEC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902CEE" w:rsidRDefault="00902CEE" w:rsidP="006061EC">
      <w:pPr>
        <w:pStyle w:val="BodyText2"/>
        <w:ind w:firstLine="360"/>
        <w:rPr>
          <w:sz w:val="24"/>
          <w:lang w:val="ru-RU"/>
        </w:rPr>
      </w:pPr>
    </w:p>
    <w:p w:rsidR="00902CEE" w:rsidRPr="006E0C77" w:rsidRDefault="00902CEE" w:rsidP="00902CE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902CEE" w:rsidRPr="006E0C77" w:rsidRDefault="00902CEE" w:rsidP="00902CEE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</w:t>
      </w:r>
      <w:r w:rsidR="005A1DEC" w:rsidRPr="006E0C77">
        <w:rPr>
          <w:sz w:val="24"/>
        </w:rPr>
        <w:t xml:space="preserve">вх. № </w:t>
      </w:r>
      <w:r w:rsidR="00745658">
        <w:rPr>
          <w:sz w:val="24"/>
        </w:rPr>
        <w:t>23</w:t>
      </w:r>
      <w:r w:rsidR="005A1DEC" w:rsidRPr="006E0C77">
        <w:rPr>
          <w:sz w:val="24"/>
        </w:rPr>
        <w:t>/</w:t>
      </w:r>
      <w:r w:rsidR="005A1DEC">
        <w:rPr>
          <w:sz w:val="24"/>
        </w:rPr>
        <w:t>19</w:t>
      </w:r>
      <w:r w:rsidR="005A1DEC" w:rsidRPr="006E0C77">
        <w:rPr>
          <w:sz w:val="24"/>
        </w:rPr>
        <w:t>.</w:t>
      </w:r>
      <w:r w:rsidR="005A1DEC">
        <w:rPr>
          <w:sz w:val="24"/>
        </w:rPr>
        <w:t>07</w:t>
      </w:r>
      <w:r w:rsidR="005A1DEC" w:rsidRPr="006E0C77">
        <w:rPr>
          <w:sz w:val="24"/>
        </w:rPr>
        <w:t>.202</w:t>
      </w:r>
      <w:r w:rsidR="00745658">
        <w:rPr>
          <w:sz w:val="24"/>
        </w:rPr>
        <w:t>2</w:t>
      </w:r>
      <w:r w:rsidR="005A1DEC" w:rsidRPr="006E0C77">
        <w:rPr>
          <w:sz w:val="24"/>
        </w:rPr>
        <w:t xml:space="preserve"> г. от </w:t>
      </w:r>
      <w:r w:rsidR="005A1DEC" w:rsidRPr="007908EC">
        <w:rPr>
          <w:sz w:val="24"/>
        </w:rPr>
        <w:t>„В</w:t>
      </w:r>
      <w:r w:rsidR="005A1DEC">
        <w:rPr>
          <w:sz w:val="24"/>
        </w:rPr>
        <w:t xml:space="preserve">. и Г.“ </w:t>
      </w:r>
      <w:r w:rsidR="005A1DEC" w:rsidRPr="007908EC">
        <w:rPr>
          <w:sz w:val="24"/>
        </w:rPr>
        <w:t>ООД</w:t>
      </w:r>
      <w:r w:rsidR="005A1DEC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902CEE" w:rsidRPr="006E0C77" w:rsidRDefault="00745658" w:rsidP="00902CE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81</w:t>
      </w:r>
      <w:r w:rsidR="00902CEE" w:rsidRPr="006E0C77">
        <w:rPr>
          <w:b/>
          <w:sz w:val="24"/>
          <w:lang w:val="ru-RU"/>
        </w:rPr>
        <w:t xml:space="preserve">,00 лв/дка </w:t>
      </w:r>
      <w:r w:rsidR="00902CEE" w:rsidRPr="006E0C77">
        <w:rPr>
          <w:sz w:val="24"/>
          <w:lang w:val="ru-RU"/>
        </w:rPr>
        <w:t xml:space="preserve">за имот с идентификатор </w:t>
      </w:r>
      <w:r w:rsidR="005A1DEC">
        <w:rPr>
          <w:sz w:val="24"/>
          <w:lang w:val="ru-RU"/>
        </w:rPr>
        <w:t>61443</w:t>
      </w:r>
      <w:r w:rsidR="00902CEE">
        <w:rPr>
          <w:sz w:val="24"/>
          <w:lang w:val="ru-RU"/>
        </w:rPr>
        <w:t>.</w:t>
      </w:r>
      <w:r>
        <w:rPr>
          <w:sz w:val="24"/>
          <w:lang w:val="ru-RU"/>
        </w:rPr>
        <w:t>18</w:t>
      </w:r>
      <w:r w:rsidR="00902CEE">
        <w:rPr>
          <w:sz w:val="24"/>
          <w:lang w:val="ru-RU"/>
        </w:rPr>
        <w:t>.</w:t>
      </w:r>
      <w:r>
        <w:rPr>
          <w:sz w:val="24"/>
          <w:lang w:val="ru-RU"/>
        </w:rPr>
        <w:t>24</w:t>
      </w:r>
      <w:r w:rsidR="00902CEE" w:rsidRPr="006E0C77">
        <w:rPr>
          <w:sz w:val="24"/>
          <w:lang w:val="ru-RU"/>
        </w:rPr>
        <w:t>.</w:t>
      </w:r>
    </w:p>
    <w:p w:rsidR="00902CEE" w:rsidRDefault="00902CEE" w:rsidP="006061EC">
      <w:pPr>
        <w:pStyle w:val="BodyText2"/>
        <w:ind w:firstLine="360"/>
        <w:rPr>
          <w:sz w:val="24"/>
          <w:lang w:val="ru-RU"/>
        </w:rPr>
      </w:pPr>
    </w:p>
    <w:p w:rsidR="005A1DEC" w:rsidRPr="006E0C77" w:rsidRDefault="005A1DEC" w:rsidP="005A1DEC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5A1DEC" w:rsidRPr="006E0C77" w:rsidRDefault="005A1DEC" w:rsidP="005A1DEC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вх. № </w:t>
      </w:r>
      <w:r w:rsidR="00745658">
        <w:rPr>
          <w:sz w:val="24"/>
        </w:rPr>
        <w:t>1</w:t>
      </w:r>
      <w:r>
        <w:rPr>
          <w:sz w:val="24"/>
        </w:rPr>
        <w:t>5</w:t>
      </w:r>
      <w:r w:rsidR="00745658">
        <w:rPr>
          <w:sz w:val="24"/>
        </w:rPr>
        <w:t>6</w:t>
      </w:r>
      <w:r w:rsidRPr="006E0C77">
        <w:rPr>
          <w:sz w:val="24"/>
        </w:rPr>
        <w:t>/</w:t>
      </w:r>
      <w:r w:rsidR="00745658"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 w:rsidR="00745658"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  <w:r w:rsidRPr="006E0C77">
        <w:rPr>
          <w:sz w:val="24"/>
          <w:lang w:val="ru-RU"/>
        </w:rPr>
        <w:t xml:space="preserve"> с предложена цена:</w:t>
      </w:r>
    </w:p>
    <w:p w:rsidR="005A1DEC" w:rsidRPr="006E0C77" w:rsidRDefault="00745658" w:rsidP="005A1DEC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47</w:t>
      </w:r>
      <w:r w:rsidR="005A1DEC" w:rsidRPr="006E0C77">
        <w:rPr>
          <w:b/>
          <w:sz w:val="24"/>
          <w:lang w:val="ru-RU"/>
        </w:rPr>
        <w:t xml:space="preserve">,00 лв/дка </w:t>
      </w:r>
      <w:r w:rsidR="005A1DEC" w:rsidRPr="006E0C77">
        <w:rPr>
          <w:sz w:val="24"/>
          <w:lang w:val="ru-RU"/>
        </w:rPr>
        <w:t xml:space="preserve">за имот с идентификатор </w:t>
      </w:r>
      <w:r>
        <w:rPr>
          <w:sz w:val="24"/>
          <w:lang w:val="ru-RU"/>
        </w:rPr>
        <w:t>61443.18</w:t>
      </w:r>
      <w:r w:rsidR="005A1DEC">
        <w:rPr>
          <w:sz w:val="24"/>
          <w:lang w:val="ru-RU"/>
        </w:rPr>
        <w:t>.2</w:t>
      </w:r>
      <w:r>
        <w:rPr>
          <w:sz w:val="24"/>
          <w:lang w:val="ru-RU"/>
        </w:rPr>
        <w:t>4</w:t>
      </w:r>
      <w:r w:rsidR="005A1DEC" w:rsidRPr="006E0C77">
        <w:rPr>
          <w:sz w:val="24"/>
          <w:lang w:val="ru-RU"/>
        </w:rPr>
        <w:t>.</w:t>
      </w:r>
    </w:p>
    <w:p w:rsidR="00902CEE" w:rsidRPr="006E0C77" w:rsidRDefault="00902CEE" w:rsidP="006061EC">
      <w:pPr>
        <w:pStyle w:val="BodyText2"/>
        <w:ind w:firstLine="360"/>
        <w:rPr>
          <w:sz w:val="24"/>
          <w:lang w:val="ru-RU"/>
        </w:rPr>
      </w:pPr>
    </w:p>
    <w:p w:rsidR="00BB757A" w:rsidRDefault="00F75F3E" w:rsidP="006061EC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>с.</w:t>
      </w:r>
      <w:r w:rsidR="00BB757A" w:rsidRPr="006E0C77">
        <w:rPr>
          <w:sz w:val="24"/>
          <w:u w:val="single"/>
        </w:rPr>
        <w:t xml:space="preserve"> </w:t>
      </w:r>
      <w:r w:rsidR="001B41B6">
        <w:rPr>
          <w:sz w:val="24"/>
          <w:u w:val="single"/>
        </w:rPr>
        <w:t>Салманово</w:t>
      </w:r>
      <w:r w:rsidR="00BB757A" w:rsidRPr="006E0C77">
        <w:rPr>
          <w:sz w:val="24"/>
          <w:u w:val="single"/>
        </w:rPr>
        <w:t xml:space="preserve"> – </w:t>
      </w:r>
      <w:r w:rsidR="00745658">
        <w:rPr>
          <w:sz w:val="24"/>
          <w:u w:val="single"/>
        </w:rPr>
        <w:t>5</w:t>
      </w:r>
      <w:r w:rsidRPr="006E0C77">
        <w:rPr>
          <w:sz w:val="24"/>
          <w:u w:val="single"/>
        </w:rPr>
        <w:t xml:space="preserve"> бр.</w:t>
      </w:r>
    </w:p>
    <w:p w:rsidR="00745658" w:rsidRDefault="00745658" w:rsidP="006061EC">
      <w:pPr>
        <w:pStyle w:val="BodyText2"/>
        <w:ind w:firstLine="360"/>
        <w:rPr>
          <w:sz w:val="24"/>
          <w:u w:val="single"/>
        </w:rPr>
      </w:pPr>
    </w:p>
    <w:p w:rsidR="00745658" w:rsidRPr="006E0C77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54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„ГРЕЙН ИМПЕКС“ ЕООД</w:t>
      </w:r>
    </w:p>
    <w:p w:rsidR="00745658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902CEE" w:rsidRDefault="00902CEE" w:rsidP="006061EC">
      <w:pPr>
        <w:pStyle w:val="BodyText2"/>
        <w:ind w:firstLine="360"/>
        <w:rPr>
          <w:sz w:val="24"/>
          <w:u w:val="single"/>
        </w:rPr>
      </w:pPr>
    </w:p>
    <w:p w:rsidR="00745658" w:rsidRPr="006E0C77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130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„СОРТОВИ СЕМЕНА 69“ ЕООД</w:t>
      </w:r>
    </w:p>
    <w:p w:rsidR="00745658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45658" w:rsidRDefault="00745658" w:rsidP="00745658">
      <w:pPr>
        <w:pStyle w:val="BodyText2"/>
        <w:ind w:firstLine="360"/>
        <w:rPr>
          <w:sz w:val="24"/>
          <w:u w:val="single"/>
        </w:rPr>
      </w:pPr>
    </w:p>
    <w:p w:rsidR="00745658" w:rsidRPr="006E0C77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</w:p>
    <w:p w:rsidR="00745658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lastRenderedPageBreak/>
        <w:t>Заявлението е редовно и се допуска до класиране.</w:t>
      </w:r>
    </w:p>
    <w:p w:rsidR="00745658" w:rsidRDefault="00745658" w:rsidP="00745658">
      <w:pPr>
        <w:pStyle w:val="BodyText2"/>
        <w:ind w:firstLine="360"/>
        <w:rPr>
          <w:sz w:val="24"/>
          <w:u w:val="single"/>
        </w:rPr>
      </w:pPr>
    </w:p>
    <w:p w:rsidR="00745658" w:rsidRPr="006E0C77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156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Иван Маринов Дерменджиев</w:t>
      </w:r>
    </w:p>
    <w:p w:rsidR="00745658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902CEE" w:rsidRDefault="00902CEE" w:rsidP="006061EC">
      <w:pPr>
        <w:pStyle w:val="BodyText2"/>
        <w:ind w:firstLine="360"/>
        <w:rPr>
          <w:sz w:val="24"/>
          <w:u w:val="single"/>
        </w:rPr>
      </w:pPr>
    </w:p>
    <w:p w:rsidR="00745658" w:rsidRPr="006E0C77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Георги Евгениев Георгиев</w:t>
      </w:r>
    </w:p>
    <w:p w:rsidR="00745658" w:rsidRDefault="00745658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45658" w:rsidRPr="006E0C77" w:rsidRDefault="00745658" w:rsidP="006061EC">
      <w:pPr>
        <w:pStyle w:val="BodyText2"/>
        <w:ind w:firstLine="360"/>
        <w:rPr>
          <w:sz w:val="24"/>
          <w:u w:val="single"/>
        </w:rPr>
      </w:pPr>
    </w:p>
    <w:p w:rsidR="00902CEE" w:rsidRPr="006E0C77" w:rsidRDefault="00902CEE" w:rsidP="00902CE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902CEE" w:rsidRPr="00745658" w:rsidRDefault="00902CEE" w:rsidP="0074565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="00745658" w:rsidRPr="006E0C77">
        <w:rPr>
          <w:sz w:val="24"/>
        </w:rPr>
        <w:t xml:space="preserve">вх. № </w:t>
      </w:r>
      <w:r w:rsidR="00745658">
        <w:rPr>
          <w:sz w:val="24"/>
        </w:rPr>
        <w:t>54</w:t>
      </w:r>
      <w:r w:rsidR="00745658" w:rsidRPr="006E0C77">
        <w:rPr>
          <w:sz w:val="24"/>
        </w:rPr>
        <w:t>/</w:t>
      </w:r>
      <w:r w:rsidR="00745658">
        <w:rPr>
          <w:sz w:val="24"/>
        </w:rPr>
        <w:t>21</w:t>
      </w:r>
      <w:r w:rsidR="00745658" w:rsidRPr="006E0C77">
        <w:rPr>
          <w:sz w:val="24"/>
        </w:rPr>
        <w:t>.</w:t>
      </w:r>
      <w:r w:rsidR="00745658">
        <w:rPr>
          <w:sz w:val="24"/>
        </w:rPr>
        <w:t>07</w:t>
      </w:r>
      <w:r w:rsidR="00745658" w:rsidRPr="006E0C77">
        <w:rPr>
          <w:sz w:val="24"/>
        </w:rPr>
        <w:t>.202</w:t>
      </w:r>
      <w:r w:rsidR="00745658">
        <w:rPr>
          <w:sz w:val="24"/>
        </w:rPr>
        <w:t>2</w:t>
      </w:r>
      <w:r w:rsidR="00745658" w:rsidRPr="006E0C77">
        <w:rPr>
          <w:sz w:val="24"/>
        </w:rPr>
        <w:t xml:space="preserve"> г. от </w:t>
      </w:r>
      <w:r w:rsidR="00745658">
        <w:rPr>
          <w:sz w:val="24"/>
        </w:rPr>
        <w:t xml:space="preserve">„ГРЕЙН ИМПЕКС“ ЕООД </w:t>
      </w:r>
      <w:r w:rsidRPr="006E0C77">
        <w:rPr>
          <w:sz w:val="24"/>
          <w:lang w:val="ru-RU"/>
        </w:rPr>
        <w:t>с предложена цена:</w:t>
      </w:r>
    </w:p>
    <w:p w:rsidR="00902CEE" w:rsidRDefault="00745658" w:rsidP="00902CE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75</w:t>
      </w:r>
      <w:r w:rsidR="00902CEE" w:rsidRPr="006E0C77">
        <w:rPr>
          <w:b/>
          <w:sz w:val="24"/>
          <w:lang w:val="ru-RU"/>
        </w:rPr>
        <w:t xml:space="preserve">,00 лв/дка </w:t>
      </w:r>
      <w:r w:rsidR="00902CEE" w:rsidRPr="006E0C77">
        <w:rPr>
          <w:sz w:val="24"/>
          <w:lang w:val="ru-RU"/>
        </w:rPr>
        <w:t>за имот</w:t>
      </w:r>
      <w:r w:rsidR="00902CEE">
        <w:rPr>
          <w:sz w:val="24"/>
          <w:lang w:val="ru-RU"/>
        </w:rPr>
        <w:t>и</w:t>
      </w:r>
      <w:r w:rsidR="00902CEE" w:rsidRPr="006E0C77">
        <w:rPr>
          <w:sz w:val="24"/>
          <w:lang w:val="ru-RU"/>
        </w:rPr>
        <w:t xml:space="preserve"> с идентификатор</w:t>
      </w:r>
      <w:r w:rsidR="00A943A6">
        <w:rPr>
          <w:sz w:val="24"/>
          <w:lang w:val="ru-RU"/>
        </w:rPr>
        <w:t xml:space="preserve"> 65187</w:t>
      </w:r>
      <w:r w:rsidR="00902CEE">
        <w:rPr>
          <w:sz w:val="24"/>
          <w:lang w:val="ru-RU"/>
        </w:rPr>
        <w:t>.</w:t>
      </w:r>
      <w:r w:rsidR="006D45B9">
        <w:rPr>
          <w:sz w:val="24"/>
          <w:lang w:val="ru-RU"/>
        </w:rPr>
        <w:t>53</w:t>
      </w:r>
      <w:r w:rsidR="00902CEE">
        <w:rPr>
          <w:sz w:val="24"/>
          <w:lang w:val="ru-RU"/>
        </w:rPr>
        <w:t>.</w:t>
      </w:r>
      <w:r w:rsidR="006D45B9">
        <w:rPr>
          <w:sz w:val="24"/>
          <w:lang w:val="ru-RU"/>
        </w:rPr>
        <w:t>1</w:t>
      </w:r>
      <w:r w:rsidR="00A943A6">
        <w:rPr>
          <w:sz w:val="24"/>
          <w:lang w:val="ru-RU"/>
        </w:rPr>
        <w:t>, 65187.</w:t>
      </w:r>
      <w:r w:rsidR="006D45B9">
        <w:rPr>
          <w:sz w:val="24"/>
          <w:lang w:val="ru-RU"/>
        </w:rPr>
        <w:t>57</w:t>
      </w:r>
      <w:r w:rsidR="00A943A6">
        <w:rPr>
          <w:sz w:val="24"/>
          <w:lang w:val="ru-RU"/>
        </w:rPr>
        <w:t>.</w:t>
      </w:r>
      <w:r w:rsidR="006D45B9">
        <w:rPr>
          <w:sz w:val="24"/>
          <w:lang w:val="ru-RU"/>
        </w:rPr>
        <w:t>29</w:t>
      </w:r>
      <w:r w:rsidR="00A943A6">
        <w:rPr>
          <w:sz w:val="24"/>
          <w:lang w:val="ru-RU"/>
        </w:rPr>
        <w:t>, 65187.</w:t>
      </w:r>
      <w:r w:rsidR="006D45B9">
        <w:rPr>
          <w:sz w:val="24"/>
          <w:lang w:val="ru-RU"/>
        </w:rPr>
        <w:t>63</w:t>
      </w:r>
      <w:r w:rsidR="00A943A6">
        <w:rPr>
          <w:sz w:val="24"/>
          <w:lang w:val="ru-RU"/>
        </w:rPr>
        <w:t>.1</w:t>
      </w:r>
      <w:r w:rsidR="006D45B9">
        <w:rPr>
          <w:sz w:val="24"/>
          <w:lang w:val="ru-RU"/>
        </w:rPr>
        <w:t>3</w:t>
      </w:r>
      <w:r w:rsidR="00A943A6">
        <w:rPr>
          <w:sz w:val="24"/>
          <w:lang w:val="ru-RU"/>
        </w:rPr>
        <w:t>, 65187.</w:t>
      </w:r>
      <w:r w:rsidR="006D45B9">
        <w:rPr>
          <w:sz w:val="24"/>
          <w:lang w:val="ru-RU"/>
        </w:rPr>
        <w:t>71.9</w:t>
      </w:r>
      <w:r w:rsidR="00A943A6">
        <w:rPr>
          <w:sz w:val="24"/>
          <w:lang w:val="ru-RU"/>
        </w:rPr>
        <w:t>, 65187.</w:t>
      </w:r>
      <w:r w:rsidR="006D45B9">
        <w:rPr>
          <w:sz w:val="24"/>
          <w:lang w:val="ru-RU"/>
        </w:rPr>
        <w:t>78</w:t>
      </w:r>
      <w:r w:rsidR="00A943A6">
        <w:rPr>
          <w:sz w:val="24"/>
          <w:lang w:val="ru-RU"/>
        </w:rPr>
        <w:t>.</w:t>
      </w:r>
      <w:r w:rsidR="006D45B9">
        <w:rPr>
          <w:sz w:val="24"/>
          <w:lang w:val="ru-RU"/>
        </w:rPr>
        <w:t>7</w:t>
      </w:r>
      <w:r w:rsidR="00A943A6">
        <w:rPr>
          <w:sz w:val="24"/>
          <w:lang w:val="ru-RU"/>
        </w:rPr>
        <w:t>, 65187.</w:t>
      </w:r>
      <w:r w:rsidR="006D45B9">
        <w:rPr>
          <w:sz w:val="24"/>
          <w:lang w:val="ru-RU"/>
        </w:rPr>
        <w:t>81</w:t>
      </w:r>
      <w:r w:rsidR="00A943A6">
        <w:rPr>
          <w:sz w:val="24"/>
          <w:lang w:val="ru-RU"/>
        </w:rPr>
        <w:t>.</w:t>
      </w:r>
      <w:r w:rsidR="006D45B9">
        <w:rPr>
          <w:sz w:val="24"/>
          <w:lang w:val="ru-RU"/>
        </w:rPr>
        <w:t>3</w:t>
      </w:r>
      <w:r w:rsidR="00377ABE">
        <w:rPr>
          <w:sz w:val="24"/>
          <w:lang w:val="ru-RU"/>
        </w:rPr>
        <w:t xml:space="preserve">, </w:t>
      </w:r>
      <w:r w:rsidR="001C3F52">
        <w:rPr>
          <w:sz w:val="24"/>
          <w:lang w:val="ru-RU"/>
        </w:rPr>
        <w:t>65187</w:t>
      </w:r>
      <w:r w:rsidR="00902CEE">
        <w:rPr>
          <w:sz w:val="24"/>
          <w:lang w:val="ru-RU"/>
        </w:rPr>
        <w:t>.</w:t>
      </w:r>
      <w:r w:rsidR="006D45B9">
        <w:rPr>
          <w:sz w:val="24"/>
          <w:lang w:val="ru-RU"/>
        </w:rPr>
        <w:t>93</w:t>
      </w:r>
      <w:r w:rsidR="00902CEE">
        <w:rPr>
          <w:sz w:val="24"/>
          <w:lang w:val="ru-RU"/>
        </w:rPr>
        <w:t>.</w:t>
      </w:r>
      <w:r w:rsidR="006D45B9">
        <w:rPr>
          <w:sz w:val="24"/>
          <w:lang w:val="ru-RU"/>
        </w:rPr>
        <w:t>5, 65187.96.3, 65187.96.22, 65187.102.15, 65187.105.23, 65187.107.14, 65187.112.20, 65187.112.23, 65187.115.20, 65187.124.4, 65187.125.11, 65187.126.1, 65187.126.12, 65187.127.3,65187.133.12, 65187.147.6 и 65187.128.26</w:t>
      </w:r>
      <w:r w:rsidR="000510B4">
        <w:rPr>
          <w:sz w:val="24"/>
          <w:lang w:val="ru-RU"/>
        </w:rPr>
        <w:t>;</w:t>
      </w:r>
    </w:p>
    <w:p w:rsidR="004F0CF8" w:rsidRPr="00745658" w:rsidRDefault="004F0CF8" w:rsidP="004F0CF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Георги Евгениев Георгиев</w:t>
      </w:r>
      <w:r w:rsidRPr="004F0CF8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4F0CF8" w:rsidRPr="006E0C77" w:rsidRDefault="004F0CF8" w:rsidP="004F0CF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70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65187.25.2</w:t>
      </w:r>
      <w:r w:rsidR="000510B4">
        <w:rPr>
          <w:sz w:val="24"/>
          <w:lang w:val="ru-RU"/>
        </w:rPr>
        <w:t>;</w:t>
      </w:r>
    </w:p>
    <w:p w:rsidR="004F0CF8" w:rsidRPr="006E0C77" w:rsidRDefault="004F0CF8" w:rsidP="004F0CF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65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65187.48.3</w:t>
      </w:r>
      <w:r w:rsidR="000510B4">
        <w:rPr>
          <w:sz w:val="24"/>
          <w:lang w:val="ru-RU"/>
        </w:rPr>
        <w:t>;</w:t>
      </w:r>
    </w:p>
    <w:p w:rsidR="004F0CF8" w:rsidRPr="00745658" w:rsidRDefault="004F0CF8" w:rsidP="004F0CF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130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„СОРТОВИ СЕМЕНА 69“ ЕООД</w:t>
      </w:r>
      <w:r w:rsidRPr="004F0CF8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4F0CF8" w:rsidRPr="006E0C77" w:rsidRDefault="004F0CF8" w:rsidP="004F0CF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60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65187.52.22</w:t>
      </w:r>
      <w:r w:rsidR="006D45B9">
        <w:rPr>
          <w:sz w:val="24"/>
          <w:lang w:val="ru-RU"/>
        </w:rPr>
        <w:t>, 65187.56.42 и 65187.139.13</w:t>
      </w:r>
      <w:r w:rsidR="000510B4">
        <w:rPr>
          <w:sz w:val="24"/>
          <w:lang w:val="ru-RU"/>
        </w:rPr>
        <w:t>;</w:t>
      </w:r>
    </w:p>
    <w:p w:rsidR="004F0CF8" w:rsidRPr="006E0C77" w:rsidRDefault="004F0CF8" w:rsidP="004F0CF8">
      <w:pPr>
        <w:pStyle w:val="BodyText2"/>
        <w:ind w:firstLine="360"/>
        <w:rPr>
          <w:sz w:val="24"/>
        </w:rPr>
      </w:pPr>
    </w:p>
    <w:p w:rsidR="004F0CF8" w:rsidRDefault="004F0CF8" w:rsidP="004F0CF8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 w:rsidR="006D45B9"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D4177D" w:rsidRPr="00745658" w:rsidRDefault="00D4177D" w:rsidP="00D4177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182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Георги Евгениев Георгиев</w:t>
      </w:r>
      <w:r w:rsidRPr="004F0CF8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D4177D" w:rsidRPr="006E0C77" w:rsidRDefault="00D4177D" w:rsidP="00D4177D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70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65187.126.1</w:t>
      </w:r>
      <w:r w:rsidR="000510B4">
        <w:rPr>
          <w:sz w:val="24"/>
          <w:lang w:val="ru-RU"/>
        </w:rPr>
        <w:t>;</w:t>
      </w:r>
    </w:p>
    <w:p w:rsidR="00D4177D" w:rsidRPr="006E0C77" w:rsidRDefault="00D4177D" w:rsidP="00D4177D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67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65187.96.22</w:t>
      </w:r>
      <w:r w:rsidR="000510B4">
        <w:rPr>
          <w:sz w:val="24"/>
          <w:lang w:val="ru-RU"/>
        </w:rPr>
        <w:t>;</w:t>
      </w:r>
    </w:p>
    <w:p w:rsidR="00D4177D" w:rsidRPr="006E0C77" w:rsidRDefault="00D4177D" w:rsidP="00D4177D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65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65187.96.3</w:t>
      </w:r>
      <w:r w:rsidR="000510B4">
        <w:rPr>
          <w:sz w:val="24"/>
          <w:lang w:val="ru-RU"/>
        </w:rPr>
        <w:t>;</w:t>
      </w:r>
    </w:p>
    <w:p w:rsidR="00D4177D" w:rsidRPr="006E0C77" w:rsidRDefault="00D4177D" w:rsidP="00D4177D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60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65187.93.5</w:t>
      </w:r>
      <w:r w:rsidR="000510B4">
        <w:rPr>
          <w:sz w:val="24"/>
          <w:lang w:val="ru-RU"/>
        </w:rPr>
        <w:t>;</w:t>
      </w:r>
    </w:p>
    <w:p w:rsidR="006D45B9" w:rsidRPr="00745658" w:rsidRDefault="006D45B9" w:rsidP="006D45B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130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„СОРТОВИ СЕМЕНА 69“ ЕООД</w:t>
      </w:r>
      <w:r w:rsidRPr="004F0CF8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6D45B9" w:rsidRDefault="006D45B9" w:rsidP="006D45B9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60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65187.53.1, 65187.57.29, 65187.63.13, 65187.71.9, 65187.78.7, 65187.81.3, 65187.93.5, 65187.102.15, 65187.105.23, 65187.107.14, 65187.112.20, 65187.112.23, 65187.115.20, 65187.124.4, 651</w:t>
      </w:r>
      <w:r w:rsidR="001C4411">
        <w:rPr>
          <w:sz w:val="24"/>
          <w:lang w:val="ru-RU"/>
        </w:rPr>
        <w:t xml:space="preserve">87.125.11, </w:t>
      </w:r>
      <w:r>
        <w:rPr>
          <w:sz w:val="24"/>
          <w:lang w:val="ru-RU"/>
        </w:rPr>
        <w:t>65187.126.12, 65187.127.3,</w:t>
      </w:r>
      <w:r w:rsidR="001C4411">
        <w:rPr>
          <w:sz w:val="24"/>
          <w:lang w:val="ru-RU"/>
        </w:rPr>
        <w:t xml:space="preserve"> </w:t>
      </w:r>
      <w:r>
        <w:rPr>
          <w:sz w:val="24"/>
          <w:lang w:val="ru-RU"/>
        </w:rPr>
        <w:t>65187.133.12, 65187.147.6 и 65187.128.26</w:t>
      </w:r>
      <w:r w:rsidR="000510B4">
        <w:rPr>
          <w:sz w:val="24"/>
          <w:lang w:val="ru-RU"/>
        </w:rPr>
        <w:t>;</w:t>
      </w:r>
    </w:p>
    <w:p w:rsidR="00D4177D" w:rsidRPr="00745658" w:rsidRDefault="00D4177D" w:rsidP="00D4177D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155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„НЮ СТАРТ-50“ ООД</w:t>
      </w:r>
      <w:r w:rsidRPr="004F0CF8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D4177D" w:rsidRPr="006E0C77" w:rsidRDefault="00D4177D" w:rsidP="00D4177D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57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 с идентификатор</w:t>
      </w:r>
      <w:r>
        <w:rPr>
          <w:sz w:val="24"/>
          <w:lang w:val="ru-RU"/>
        </w:rPr>
        <w:t xml:space="preserve"> 65187.52.22</w:t>
      </w:r>
      <w:r w:rsidR="00AC0566">
        <w:rPr>
          <w:sz w:val="24"/>
          <w:lang w:val="ru-RU"/>
        </w:rPr>
        <w:t>,</w:t>
      </w:r>
      <w:r>
        <w:rPr>
          <w:sz w:val="24"/>
          <w:lang w:val="ru-RU"/>
        </w:rPr>
        <w:t xml:space="preserve"> 65187.56.42</w:t>
      </w:r>
      <w:r w:rsidR="00AC0566">
        <w:rPr>
          <w:sz w:val="24"/>
          <w:lang w:val="ru-RU"/>
        </w:rPr>
        <w:t xml:space="preserve"> и 65187.139.13</w:t>
      </w:r>
      <w:r w:rsidR="000510B4">
        <w:rPr>
          <w:sz w:val="24"/>
          <w:lang w:val="ru-RU"/>
        </w:rPr>
        <w:t>.</w:t>
      </w:r>
    </w:p>
    <w:p w:rsidR="006D45B9" w:rsidRPr="006E0C77" w:rsidRDefault="006D45B9" w:rsidP="006D45B9">
      <w:pPr>
        <w:pStyle w:val="BodyText2"/>
        <w:ind w:firstLine="360"/>
        <w:rPr>
          <w:sz w:val="24"/>
        </w:rPr>
      </w:pPr>
    </w:p>
    <w:p w:rsidR="00D4177D" w:rsidRPr="009F6E30" w:rsidRDefault="00D4177D" w:rsidP="00D4177D">
      <w:pPr>
        <w:pStyle w:val="BodyText2"/>
        <w:ind w:firstLine="360"/>
        <w:rPr>
          <w:sz w:val="24"/>
          <w:lang w:val="ru-RU"/>
        </w:rPr>
      </w:pPr>
      <w:r w:rsidRPr="00FC4A28">
        <w:rPr>
          <w:sz w:val="24"/>
        </w:rPr>
        <w:t>За имот</w:t>
      </w:r>
      <w:r>
        <w:rPr>
          <w:sz w:val="24"/>
        </w:rPr>
        <w:t xml:space="preserve">и с идентификатор </w:t>
      </w:r>
      <w:r w:rsidRPr="00D4177D">
        <w:rPr>
          <w:b/>
          <w:sz w:val="24"/>
        </w:rPr>
        <w:t>65187.133.21, 65187.147.9 и 65187.147.11</w:t>
      </w:r>
      <w:r w:rsidRPr="00FC4A28">
        <w:rPr>
          <w:sz w:val="24"/>
        </w:rPr>
        <w:t xml:space="preserve"> тръжната ком</w:t>
      </w:r>
      <w:r>
        <w:rPr>
          <w:sz w:val="24"/>
        </w:rPr>
        <w:t xml:space="preserve">исия констатира, че заявления с </w:t>
      </w:r>
      <w:r w:rsidRPr="006E0C77">
        <w:rPr>
          <w:sz w:val="24"/>
        </w:rPr>
        <w:t xml:space="preserve">вх. № </w:t>
      </w:r>
      <w:r>
        <w:rPr>
          <w:sz w:val="24"/>
        </w:rPr>
        <w:t>54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„ГРЕЙН ИМПЕКС“ ЕООД </w:t>
      </w:r>
      <w:r w:rsidRPr="009F6E30">
        <w:rPr>
          <w:sz w:val="24"/>
          <w:lang w:val="ru-RU"/>
        </w:rPr>
        <w:t>и</w:t>
      </w:r>
      <w:r>
        <w:rPr>
          <w:sz w:val="24"/>
          <w:lang w:val="ru-RU"/>
        </w:rPr>
        <w:t xml:space="preserve"> </w:t>
      </w:r>
      <w:r w:rsidRPr="006E0C77">
        <w:rPr>
          <w:sz w:val="24"/>
        </w:rPr>
        <w:t xml:space="preserve">вх. № </w:t>
      </w:r>
      <w:r>
        <w:rPr>
          <w:sz w:val="24"/>
        </w:rPr>
        <w:t>130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„СОРТОВИ СЕМЕНА 69“ ЕООД</w:t>
      </w:r>
      <w:r>
        <w:rPr>
          <w:sz w:val="24"/>
          <w:lang w:val="ru-RU"/>
        </w:rPr>
        <w:t xml:space="preserve"> </w:t>
      </w:r>
      <w:r w:rsidRPr="009F6E30">
        <w:rPr>
          <w:sz w:val="24"/>
          <w:lang w:val="ru-RU"/>
        </w:rPr>
        <w:t xml:space="preserve">са предложили еднаква цена  - </w:t>
      </w:r>
      <w:r w:rsidRPr="00D4177D">
        <w:rPr>
          <w:b/>
          <w:sz w:val="24"/>
          <w:lang w:val="ru-RU"/>
        </w:rPr>
        <w:t>60</w:t>
      </w:r>
      <w:r w:rsidRPr="00CA2652">
        <w:rPr>
          <w:b/>
          <w:sz w:val="24"/>
          <w:lang w:val="ru-RU"/>
        </w:rPr>
        <w:t>,00</w:t>
      </w:r>
      <w:r w:rsidRPr="009F6E30">
        <w:rPr>
          <w:b/>
          <w:sz w:val="24"/>
          <w:lang w:val="ru-RU"/>
        </w:rPr>
        <w:t xml:space="preserve"> лв</w:t>
      </w:r>
      <w:r w:rsidRPr="009F6E30">
        <w:rPr>
          <w:sz w:val="24"/>
          <w:lang w:val="ru-RU"/>
        </w:rPr>
        <w:t>.</w:t>
      </w:r>
    </w:p>
    <w:p w:rsidR="00D4177D" w:rsidRDefault="00D4177D" w:rsidP="00D4177D">
      <w:pPr>
        <w:pStyle w:val="BodyText2"/>
        <w:rPr>
          <w:sz w:val="24"/>
        </w:rPr>
      </w:pPr>
      <w:r w:rsidRPr="009F6E30">
        <w:rPr>
          <w:sz w:val="24"/>
          <w:lang w:val="ru-RU"/>
        </w:rPr>
        <w:t xml:space="preserve"> </w:t>
      </w:r>
      <w:r w:rsidRPr="00FC4A28">
        <w:rPr>
          <w:sz w:val="24"/>
        </w:rPr>
        <w:t xml:space="preserve">      След проведен  търг с явно наддаване между двамата участника на основание чл. 47 л. от ППЗСПЗЗ тръжната комисия класира на </w:t>
      </w:r>
      <w:r w:rsidRPr="00FC4A28">
        <w:rPr>
          <w:sz w:val="24"/>
          <w:lang w:val="en-US"/>
        </w:rPr>
        <w:t>I</w:t>
      </w:r>
      <w:r w:rsidRPr="00FC4A28">
        <w:rPr>
          <w:sz w:val="24"/>
        </w:rPr>
        <w:t xml:space="preserve"> - во място</w:t>
      </w:r>
      <w:r>
        <w:rPr>
          <w:sz w:val="24"/>
        </w:rPr>
        <w:t>:</w:t>
      </w:r>
      <w:r w:rsidRPr="00FC4A28">
        <w:rPr>
          <w:sz w:val="24"/>
        </w:rPr>
        <w:t xml:space="preserve"> </w:t>
      </w:r>
    </w:p>
    <w:p w:rsidR="00D4177D" w:rsidRPr="004632B4" w:rsidRDefault="00D4177D" w:rsidP="00D4177D">
      <w:pPr>
        <w:pStyle w:val="BodyText2"/>
        <w:rPr>
          <w:sz w:val="24"/>
        </w:rPr>
      </w:pPr>
      <w:r>
        <w:rPr>
          <w:sz w:val="24"/>
        </w:rPr>
        <w:t xml:space="preserve">- </w:t>
      </w:r>
      <w:r w:rsidRPr="006E0C77">
        <w:rPr>
          <w:sz w:val="24"/>
        </w:rPr>
        <w:t xml:space="preserve">вх. № </w:t>
      </w:r>
      <w:r>
        <w:rPr>
          <w:sz w:val="24"/>
        </w:rPr>
        <w:t>130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„СОРТОВИ СЕМЕНА 69“ ЕООД</w:t>
      </w:r>
      <w:r w:rsidRPr="006E0C77">
        <w:rPr>
          <w:sz w:val="24"/>
        </w:rPr>
        <w:t xml:space="preserve"> </w:t>
      </w:r>
      <w:r w:rsidRPr="004632B4">
        <w:rPr>
          <w:b/>
          <w:sz w:val="24"/>
          <w:u w:val="single"/>
        </w:rPr>
        <w:t xml:space="preserve">с предложена цена </w:t>
      </w:r>
      <w:r>
        <w:rPr>
          <w:b/>
          <w:sz w:val="24"/>
          <w:u w:val="single"/>
        </w:rPr>
        <w:t>61</w:t>
      </w:r>
      <w:r w:rsidRPr="004632B4">
        <w:rPr>
          <w:b/>
          <w:sz w:val="24"/>
          <w:u w:val="single"/>
        </w:rPr>
        <w:t>,00 лв. за имот</w:t>
      </w:r>
      <w:r>
        <w:rPr>
          <w:b/>
          <w:sz w:val="24"/>
          <w:u w:val="single"/>
        </w:rPr>
        <w:t>и</w:t>
      </w:r>
      <w:r w:rsidRPr="004632B4">
        <w:rPr>
          <w:b/>
          <w:sz w:val="24"/>
          <w:u w:val="single"/>
        </w:rPr>
        <w:t xml:space="preserve"> с идентификатор </w:t>
      </w:r>
      <w:r w:rsidRPr="00D4177D">
        <w:rPr>
          <w:b/>
          <w:sz w:val="24"/>
          <w:u w:val="single"/>
        </w:rPr>
        <w:t>65187.133.21, 65187.147.9 и 65187.147.11</w:t>
      </w:r>
      <w:r w:rsidRPr="00615198">
        <w:rPr>
          <w:sz w:val="24"/>
        </w:rPr>
        <w:t>.</w:t>
      </w:r>
    </w:p>
    <w:p w:rsidR="004F0CF8" w:rsidRDefault="004F0CF8" w:rsidP="00ED4C56">
      <w:pPr>
        <w:pStyle w:val="BodyText2"/>
        <w:ind w:firstLine="360"/>
        <w:rPr>
          <w:sz w:val="24"/>
          <w:u w:val="single"/>
        </w:rPr>
      </w:pPr>
    </w:p>
    <w:p w:rsidR="00123B89" w:rsidRDefault="00123B89" w:rsidP="00123B89">
      <w:pPr>
        <w:pStyle w:val="BodyText2"/>
        <w:ind w:firstLine="360"/>
        <w:rPr>
          <w:sz w:val="24"/>
          <w:u w:val="single"/>
        </w:rPr>
      </w:pPr>
      <w:r>
        <w:rPr>
          <w:sz w:val="24"/>
          <w:u w:val="single"/>
        </w:rPr>
        <w:t>с</w:t>
      </w:r>
      <w:r w:rsidRPr="00535DFB">
        <w:rPr>
          <w:sz w:val="24"/>
          <w:u w:val="single"/>
        </w:rPr>
        <w:t xml:space="preserve">. </w:t>
      </w:r>
      <w:r>
        <w:rPr>
          <w:sz w:val="24"/>
          <w:u w:val="single"/>
        </w:rPr>
        <w:t>Средня</w:t>
      </w:r>
      <w:r w:rsidRPr="00535DFB">
        <w:rPr>
          <w:sz w:val="24"/>
          <w:u w:val="single"/>
        </w:rPr>
        <w:t xml:space="preserve"> – </w:t>
      </w:r>
      <w:r>
        <w:rPr>
          <w:sz w:val="24"/>
          <w:u w:val="single"/>
        </w:rPr>
        <w:t>1</w:t>
      </w:r>
      <w:r w:rsidRPr="00535DFB">
        <w:rPr>
          <w:sz w:val="24"/>
          <w:u w:val="single"/>
        </w:rPr>
        <w:t xml:space="preserve"> бр.</w:t>
      </w:r>
    </w:p>
    <w:p w:rsidR="000510B4" w:rsidRDefault="000510B4" w:rsidP="00123B89">
      <w:pPr>
        <w:pStyle w:val="BodyText2"/>
        <w:ind w:firstLine="360"/>
        <w:rPr>
          <w:sz w:val="24"/>
          <w:u w:val="single"/>
        </w:rPr>
      </w:pPr>
    </w:p>
    <w:p w:rsidR="00123B89" w:rsidRPr="00745658" w:rsidRDefault="00123B89" w:rsidP="00123B89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68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„БИМ ЛЕНД“ ЕООД</w:t>
      </w:r>
    </w:p>
    <w:p w:rsidR="00123B89" w:rsidRDefault="00123B89" w:rsidP="00ED4C56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123B89" w:rsidRDefault="00123B89" w:rsidP="00ED4C56">
      <w:pPr>
        <w:pStyle w:val="BodyText2"/>
        <w:ind w:firstLine="360"/>
        <w:rPr>
          <w:sz w:val="24"/>
          <w:u w:val="single"/>
        </w:rPr>
      </w:pPr>
    </w:p>
    <w:p w:rsidR="00123B89" w:rsidRPr="006E0C77" w:rsidRDefault="00123B89" w:rsidP="00123B89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123B89" w:rsidRDefault="00123B89" w:rsidP="00123B89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68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„БИМ ЛЕНД“ ЕООД</w:t>
      </w:r>
      <w:r w:rsidRPr="006E0C77">
        <w:rPr>
          <w:sz w:val="24"/>
          <w:lang w:val="ru-RU"/>
        </w:rPr>
        <w:t xml:space="preserve"> с предложена цена:</w:t>
      </w:r>
    </w:p>
    <w:p w:rsidR="00007038" w:rsidRDefault="00007038" w:rsidP="00007038">
      <w:pPr>
        <w:pStyle w:val="BodyText2"/>
        <w:ind w:firstLine="360"/>
        <w:rPr>
          <w:sz w:val="24"/>
          <w:u w:val="single"/>
        </w:rPr>
      </w:pPr>
      <w:r>
        <w:rPr>
          <w:b/>
          <w:sz w:val="24"/>
          <w:lang w:val="ru-RU"/>
        </w:rPr>
        <w:t>52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68504.3</w:t>
      </w:r>
      <w:r w:rsidR="000510B4">
        <w:rPr>
          <w:sz w:val="24"/>
          <w:lang w:val="ru-RU"/>
        </w:rPr>
        <w:t>2.3, 68504.34.25, 68504.41.11 и</w:t>
      </w:r>
      <w:r>
        <w:rPr>
          <w:sz w:val="24"/>
          <w:lang w:val="ru-RU"/>
        </w:rPr>
        <w:t xml:space="preserve"> 68504.42.20</w:t>
      </w:r>
      <w:r w:rsidR="000510B4">
        <w:rPr>
          <w:sz w:val="24"/>
          <w:lang w:val="ru-RU"/>
        </w:rPr>
        <w:t>;</w:t>
      </w:r>
    </w:p>
    <w:p w:rsidR="00123B89" w:rsidRDefault="00123B89" w:rsidP="00123B89">
      <w:pPr>
        <w:pStyle w:val="BodyText2"/>
        <w:ind w:firstLine="360"/>
        <w:rPr>
          <w:sz w:val="24"/>
          <w:u w:val="single"/>
        </w:rPr>
      </w:pPr>
      <w:r>
        <w:rPr>
          <w:b/>
          <w:sz w:val="24"/>
          <w:lang w:val="ru-RU"/>
        </w:rPr>
        <w:lastRenderedPageBreak/>
        <w:t>51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68504.1</w:t>
      </w:r>
      <w:r w:rsidR="00007038">
        <w:rPr>
          <w:sz w:val="24"/>
          <w:lang w:val="ru-RU"/>
        </w:rPr>
        <w:t>5</w:t>
      </w:r>
      <w:r>
        <w:rPr>
          <w:sz w:val="24"/>
          <w:lang w:val="ru-RU"/>
        </w:rPr>
        <w:t>.6</w:t>
      </w:r>
      <w:r w:rsidR="00007038">
        <w:rPr>
          <w:sz w:val="24"/>
          <w:lang w:val="ru-RU"/>
        </w:rPr>
        <w:t>, 68504.16.8, 68504.19.16, 68504.22.24</w:t>
      </w:r>
      <w:r w:rsidR="00543472">
        <w:rPr>
          <w:sz w:val="24"/>
          <w:lang w:val="ru-RU"/>
        </w:rPr>
        <w:t xml:space="preserve"> и 68504.25.12;</w:t>
      </w:r>
      <w:r w:rsidR="00007038">
        <w:rPr>
          <w:sz w:val="24"/>
          <w:lang w:val="ru-RU"/>
        </w:rPr>
        <w:t xml:space="preserve"> </w:t>
      </w:r>
    </w:p>
    <w:p w:rsidR="00123B89" w:rsidRDefault="00123B89" w:rsidP="00123B89">
      <w:pPr>
        <w:pStyle w:val="BodyText2"/>
        <w:ind w:firstLine="360"/>
        <w:rPr>
          <w:sz w:val="24"/>
          <w:u w:val="single"/>
        </w:rPr>
      </w:pPr>
      <w:r>
        <w:rPr>
          <w:b/>
          <w:sz w:val="24"/>
          <w:lang w:val="ru-RU"/>
        </w:rPr>
        <w:t>47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68504.1.6</w:t>
      </w:r>
      <w:r w:rsidR="00543472">
        <w:rPr>
          <w:sz w:val="24"/>
          <w:lang w:val="ru-RU"/>
        </w:rPr>
        <w:t>;</w:t>
      </w:r>
    </w:p>
    <w:p w:rsidR="00123B89" w:rsidRDefault="00123B89" w:rsidP="00123B89">
      <w:pPr>
        <w:pStyle w:val="BodyText2"/>
        <w:ind w:firstLine="360"/>
        <w:rPr>
          <w:sz w:val="24"/>
          <w:u w:val="single"/>
        </w:rPr>
      </w:pPr>
      <w:r>
        <w:rPr>
          <w:b/>
          <w:sz w:val="24"/>
          <w:lang w:val="ru-RU"/>
        </w:rPr>
        <w:t>46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68504.3.34</w:t>
      </w:r>
      <w:r w:rsidR="00543472">
        <w:rPr>
          <w:sz w:val="24"/>
          <w:lang w:val="ru-RU"/>
        </w:rPr>
        <w:t xml:space="preserve"> и </w:t>
      </w:r>
      <w:r w:rsidR="00007038">
        <w:rPr>
          <w:sz w:val="24"/>
          <w:lang w:val="ru-RU"/>
        </w:rPr>
        <w:t>68504.8.48</w:t>
      </w:r>
      <w:r w:rsidR="00543472">
        <w:rPr>
          <w:sz w:val="24"/>
          <w:lang w:val="ru-RU"/>
        </w:rPr>
        <w:t>;</w:t>
      </w:r>
    </w:p>
    <w:p w:rsidR="00123B89" w:rsidRDefault="00123B89" w:rsidP="00ED4C56">
      <w:pPr>
        <w:pStyle w:val="BodyText2"/>
        <w:ind w:firstLine="360"/>
        <w:rPr>
          <w:sz w:val="24"/>
          <w:u w:val="single"/>
        </w:rPr>
      </w:pPr>
    </w:p>
    <w:p w:rsidR="00543472" w:rsidRDefault="00543472" w:rsidP="00ED4C56">
      <w:pPr>
        <w:pStyle w:val="BodyText2"/>
        <w:ind w:firstLine="360"/>
        <w:rPr>
          <w:sz w:val="24"/>
          <w:u w:val="single"/>
        </w:rPr>
      </w:pPr>
    </w:p>
    <w:p w:rsidR="00ED4C56" w:rsidRDefault="00535DFB" w:rsidP="00ED4C56">
      <w:pPr>
        <w:pStyle w:val="BodyText2"/>
        <w:ind w:firstLine="360"/>
        <w:rPr>
          <w:sz w:val="24"/>
          <w:u w:val="single"/>
        </w:rPr>
      </w:pPr>
      <w:r>
        <w:rPr>
          <w:sz w:val="24"/>
          <w:u w:val="single"/>
        </w:rPr>
        <w:t>с</w:t>
      </w:r>
      <w:r w:rsidR="00ED4C56" w:rsidRPr="00535DFB">
        <w:rPr>
          <w:sz w:val="24"/>
          <w:u w:val="single"/>
        </w:rPr>
        <w:t xml:space="preserve">. </w:t>
      </w:r>
      <w:r>
        <w:rPr>
          <w:sz w:val="24"/>
          <w:u w:val="single"/>
        </w:rPr>
        <w:t>Струйно</w:t>
      </w:r>
      <w:r w:rsidR="00ED4C56" w:rsidRPr="00535DFB">
        <w:rPr>
          <w:sz w:val="24"/>
          <w:u w:val="single"/>
        </w:rPr>
        <w:t xml:space="preserve"> – </w:t>
      </w:r>
      <w:r w:rsidR="007F270F">
        <w:rPr>
          <w:sz w:val="24"/>
          <w:u w:val="single"/>
        </w:rPr>
        <w:t>3</w:t>
      </w:r>
      <w:r w:rsidR="00ED4C56" w:rsidRPr="00535DFB">
        <w:rPr>
          <w:sz w:val="24"/>
          <w:u w:val="single"/>
        </w:rPr>
        <w:t xml:space="preserve"> бр.</w:t>
      </w:r>
    </w:p>
    <w:p w:rsidR="007F270F" w:rsidRDefault="007F270F" w:rsidP="00ED4C56">
      <w:pPr>
        <w:pStyle w:val="BodyText2"/>
        <w:ind w:firstLine="360"/>
        <w:rPr>
          <w:sz w:val="24"/>
          <w:u w:val="single"/>
        </w:rPr>
      </w:pPr>
    </w:p>
    <w:p w:rsidR="007F270F" w:rsidRPr="006E0C77" w:rsidRDefault="007F270F" w:rsidP="007F270F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49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„АГРОК“ ООД</w:t>
      </w:r>
    </w:p>
    <w:p w:rsidR="007F270F" w:rsidRDefault="007F270F" w:rsidP="007F270F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256BA8" w:rsidRDefault="00256BA8" w:rsidP="00ED4C56">
      <w:pPr>
        <w:pStyle w:val="BodyText2"/>
        <w:ind w:firstLine="360"/>
        <w:rPr>
          <w:sz w:val="24"/>
          <w:u w:val="single"/>
        </w:rPr>
      </w:pPr>
    </w:p>
    <w:p w:rsidR="007F270F" w:rsidRPr="006E0C77" w:rsidRDefault="007F270F" w:rsidP="007F270F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59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Стефан Пламенов Иванов</w:t>
      </w:r>
    </w:p>
    <w:p w:rsidR="007F270F" w:rsidRDefault="007F270F" w:rsidP="007F270F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F270F" w:rsidRDefault="007F270F" w:rsidP="007F270F">
      <w:pPr>
        <w:pStyle w:val="BodyText2"/>
        <w:ind w:firstLine="360"/>
        <w:rPr>
          <w:sz w:val="24"/>
        </w:rPr>
      </w:pPr>
    </w:p>
    <w:p w:rsidR="007F270F" w:rsidRPr="006E0C77" w:rsidRDefault="007F270F" w:rsidP="007F270F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 ЕООД</w:t>
      </w:r>
    </w:p>
    <w:p w:rsidR="007F270F" w:rsidRDefault="007F270F" w:rsidP="007F270F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F0572A" w:rsidRDefault="00F0572A" w:rsidP="006061EC">
      <w:pPr>
        <w:pStyle w:val="BodyText2"/>
        <w:ind w:firstLine="360"/>
        <w:rPr>
          <w:sz w:val="24"/>
          <w:lang w:val="ru-RU"/>
        </w:rPr>
      </w:pPr>
    </w:p>
    <w:p w:rsidR="00256BA8" w:rsidRPr="006E0C77" w:rsidRDefault="00256BA8" w:rsidP="00256BA8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256BA8" w:rsidRPr="00535DFB" w:rsidRDefault="007F270F" w:rsidP="007F270F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59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Стефан Пламенов Иванов </w:t>
      </w:r>
      <w:r w:rsidR="00256BA8" w:rsidRPr="006E0C77">
        <w:rPr>
          <w:sz w:val="24"/>
          <w:lang w:val="ru-RU"/>
        </w:rPr>
        <w:t>с предложена цена:</w:t>
      </w:r>
    </w:p>
    <w:p w:rsidR="00256BA8" w:rsidRDefault="007F270F" w:rsidP="00256BA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133</w:t>
      </w:r>
      <w:r w:rsidR="00256BA8" w:rsidRPr="006E0C77">
        <w:rPr>
          <w:b/>
          <w:sz w:val="24"/>
          <w:lang w:val="ru-RU"/>
        </w:rPr>
        <w:t xml:space="preserve">,00 лв/дка </w:t>
      </w:r>
      <w:r w:rsidR="00256BA8" w:rsidRPr="006E0C77">
        <w:rPr>
          <w:sz w:val="24"/>
          <w:lang w:val="ru-RU"/>
        </w:rPr>
        <w:t>за имот</w:t>
      </w:r>
      <w:r w:rsidR="00256BA8">
        <w:rPr>
          <w:sz w:val="24"/>
          <w:lang w:val="ru-RU"/>
        </w:rPr>
        <w:t>и</w:t>
      </w:r>
      <w:r w:rsidR="00256BA8" w:rsidRPr="006E0C77">
        <w:rPr>
          <w:sz w:val="24"/>
          <w:lang w:val="ru-RU"/>
        </w:rPr>
        <w:t xml:space="preserve"> с идентификатор</w:t>
      </w:r>
      <w:r w:rsidR="00256BA8">
        <w:rPr>
          <w:sz w:val="24"/>
          <w:lang w:val="ru-RU"/>
        </w:rPr>
        <w:t xml:space="preserve"> </w:t>
      </w:r>
      <w:r w:rsidR="00535DFB">
        <w:rPr>
          <w:sz w:val="24"/>
          <w:lang w:val="ru-RU"/>
        </w:rPr>
        <w:t>69924</w:t>
      </w:r>
      <w:r w:rsidR="00795D0E">
        <w:rPr>
          <w:sz w:val="24"/>
          <w:lang w:val="ru-RU"/>
        </w:rPr>
        <w:t>.</w:t>
      </w:r>
      <w:r>
        <w:rPr>
          <w:sz w:val="24"/>
          <w:lang w:val="ru-RU"/>
        </w:rPr>
        <w:t>21</w:t>
      </w:r>
      <w:r w:rsidR="00795D0E">
        <w:rPr>
          <w:sz w:val="24"/>
          <w:lang w:val="ru-RU"/>
        </w:rPr>
        <w:t>.</w:t>
      </w:r>
      <w:r>
        <w:rPr>
          <w:sz w:val="24"/>
          <w:lang w:val="ru-RU"/>
        </w:rPr>
        <w:t>10</w:t>
      </w:r>
      <w:r w:rsidR="00795D0E">
        <w:rPr>
          <w:sz w:val="24"/>
          <w:lang w:val="ru-RU"/>
        </w:rPr>
        <w:t xml:space="preserve">, </w:t>
      </w:r>
      <w:r w:rsidR="00535DFB">
        <w:rPr>
          <w:sz w:val="24"/>
          <w:lang w:val="ru-RU"/>
        </w:rPr>
        <w:t>69924</w:t>
      </w:r>
      <w:r w:rsidR="00256BA8">
        <w:rPr>
          <w:sz w:val="24"/>
          <w:lang w:val="ru-RU"/>
        </w:rPr>
        <w:t>.</w:t>
      </w:r>
      <w:r>
        <w:rPr>
          <w:sz w:val="24"/>
          <w:lang w:val="ru-RU"/>
        </w:rPr>
        <w:t>62</w:t>
      </w:r>
      <w:r w:rsidR="00256BA8">
        <w:rPr>
          <w:sz w:val="24"/>
          <w:lang w:val="ru-RU"/>
        </w:rPr>
        <w:t>.</w:t>
      </w:r>
      <w:r>
        <w:rPr>
          <w:sz w:val="24"/>
          <w:lang w:val="ru-RU"/>
        </w:rPr>
        <w:t>13, 69924.14</w:t>
      </w:r>
      <w:r w:rsidR="00535DFB">
        <w:rPr>
          <w:sz w:val="24"/>
          <w:lang w:val="ru-RU"/>
        </w:rPr>
        <w:t>.1</w:t>
      </w:r>
      <w:r>
        <w:rPr>
          <w:sz w:val="24"/>
          <w:lang w:val="ru-RU"/>
        </w:rPr>
        <w:t xml:space="preserve">1, 69924.16.14, 69924.16.19, 69924.19.10, 69924.19.11, 69924.23.6, 69924.25.13, </w:t>
      </w:r>
      <w:r w:rsidR="00845457">
        <w:rPr>
          <w:sz w:val="24"/>
          <w:lang w:val="ru-RU"/>
        </w:rPr>
        <w:t>69924.56.19 и 69924.57.5</w:t>
      </w:r>
      <w:r w:rsidR="00795D0E">
        <w:rPr>
          <w:sz w:val="24"/>
          <w:lang w:val="ru-RU"/>
        </w:rPr>
        <w:t>;</w:t>
      </w:r>
    </w:p>
    <w:p w:rsidR="00E65288" w:rsidRPr="00E65288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49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„АГРОК“ ООД </w:t>
      </w:r>
      <w:r>
        <w:rPr>
          <w:sz w:val="24"/>
          <w:lang w:val="ru-RU"/>
        </w:rPr>
        <w:t>с предложена цена:</w:t>
      </w:r>
    </w:p>
    <w:p w:rsidR="00795D0E" w:rsidRDefault="00E65288" w:rsidP="00E6528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69924.60.15</w:t>
      </w:r>
      <w:r w:rsidR="0009011F">
        <w:rPr>
          <w:sz w:val="24"/>
          <w:lang w:val="ru-RU"/>
        </w:rPr>
        <w:t>.</w:t>
      </w:r>
    </w:p>
    <w:p w:rsidR="00E65288" w:rsidRDefault="00E65288" w:rsidP="00795D0E">
      <w:pPr>
        <w:pStyle w:val="BodyText2"/>
        <w:ind w:firstLine="360"/>
        <w:rPr>
          <w:sz w:val="24"/>
          <w:lang w:val="ru-RU"/>
        </w:rPr>
      </w:pPr>
    </w:p>
    <w:p w:rsidR="00795D0E" w:rsidRDefault="00795D0E" w:rsidP="00795D0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795D0E" w:rsidRPr="00E65288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49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„АГРОК“ ООД </w:t>
      </w:r>
      <w:r w:rsidR="00795D0E">
        <w:rPr>
          <w:sz w:val="24"/>
          <w:lang w:val="ru-RU"/>
        </w:rPr>
        <w:t>с предложена цена:</w:t>
      </w:r>
    </w:p>
    <w:p w:rsidR="00E65288" w:rsidRDefault="00E65288" w:rsidP="00E6528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111</w:t>
      </w:r>
      <w:r w:rsidR="00535DFB" w:rsidRPr="006E0C77">
        <w:rPr>
          <w:b/>
          <w:sz w:val="24"/>
          <w:lang w:val="ru-RU"/>
        </w:rPr>
        <w:t xml:space="preserve">,00 лв/дка </w:t>
      </w:r>
      <w:r w:rsidR="00535DFB" w:rsidRPr="006E0C77">
        <w:rPr>
          <w:sz w:val="24"/>
          <w:lang w:val="ru-RU"/>
        </w:rPr>
        <w:t>за имот</w:t>
      </w:r>
      <w:r w:rsidR="00535DFB">
        <w:rPr>
          <w:sz w:val="24"/>
          <w:lang w:val="ru-RU"/>
        </w:rPr>
        <w:t>и</w:t>
      </w:r>
      <w:r w:rsidR="00535DFB" w:rsidRPr="006E0C77">
        <w:rPr>
          <w:sz w:val="24"/>
          <w:lang w:val="ru-RU"/>
        </w:rPr>
        <w:t xml:space="preserve"> с идентификатор</w:t>
      </w:r>
      <w:r w:rsidR="00535DFB">
        <w:rPr>
          <w:sz w:val="24"/>
          <w:lang w:val="ru-RU"/>
        </w:rPr>
        <w:t xml:space="preserve"> </w:t>
      </w:r>
      <w:r>
        <w:rPr>
          <w:sz w:val="24"/>
          <w:lang w:val="ru-RU"/>
        </w:rPr>
        <w:t>69924.21.10, 69924.14.11, 69924.16.14, 69924.16.19, 69924.19.10, 69924.19.11, 69924.23.6, 69924.25.13, 69924.56.19 и 69924.57.5;</w:t>
      </w:r>
    </w:p>
    <w:p w:rsidR="00E65288" w:rsidRPr="00E65288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 ЕООД</w:t>
      </w:r>
      <w:r w:rsidRPr="00E65288">
        <w:rPr>
          <w:sz w:val="24"/>
          <w:lang w:val="ru-RU"/>
        </w:rPr>
        <w:t xml:space="preserve"> </w:t>
      </w:r>
      <w:r>
        <w:rPr>
          <w:sz w:val="24"/>
          <w:lang w:val="ru-RU"/>
        </w:rPr>
        <w:t>с предложена цена:</w:t>
      </w:r>
    </w:p>
    <w:p w:rsidR="00E65288" w:rsidRPr="006E0C77" w:rsidRDefault="00E65288" w:rsidP="00E6528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102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69924.62.13</w:t>
      </w:r>
      <w:r w:rsidR="0009011F">
        <w:rPr>
          <w:sz w:val="24"/>
          <w:lang w:val="ru-RU"/>
        </w:rPr>
        <w:t>.</w:t>
      </w:r>
    </w:p>
    <w:p w:rsidR="00E65288" w:rsidRDefault="00E65288" w:rsidP="00795D0E">
      <w:pPr>
        <w:pStyle w:val="BodyText2"/>
        <w:ind w:firstLine="360"/>
        <w:rPr>
          <w:sz w:val="24"/>
          <w:u w:val="single"/>
        </w:rPr>
      </w:pPr>
    </w:p>
    <w:p w:rsidR="00E65288" w:rsidRDefault="00E65288" w:rsidP="00E65288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>
        <w:rPr>
          <w:sz w:val="24"/>
          <w:u w:val="single"/>
        </w:rPr>
        <w:t xml:space="preserve">Царев брод </w:t>
      </w:r>
      <w:r w:rsidRPr="006E0C77">
        <w:rPr>
          <w:sz w:val="24"/>
          <w:u w:val="single"/>
        </w:rPr>
        <w:t xml:space="preserve">– </w:t>
      </w:r>
      <w:r>
        <w:rPr>
          <w:sz w:val="24"/>
          <w:u w:val="single"/>
        </w:rPr>
        <w:t>3</w:t>
      </w:r>
      <w:r w:rsidRPr="006E0C77">
        <w:rPr>
          <w:sz w:val="24"/>
          <w:u w:val="single"/>
        </w:rPr>
        <w:t xml:space="preserve"> бр.</w:t>
      </w:r>
    </w:p>
    <w:p w:rsidR="00E65288" w:rsidRDefault="00E65288" w:rsidP="00795D0E">
      <w:pPr>
        <w:pStyle w:val="BodyText2"/>
        <w:ind w:firstLine="360"/>
        <w:rPr>
          <w:sz w:val="24"/>
          <w:u w:val="single"/>
        </w:rPr>
      </w:pPr>
    </w:p>
    <w:p w:rsidR="00E65288" w:rsidRPr="006E0C77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49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„АГРОК“ ООД</w:t>
      </w:r>
    </w:p>
    <w:p w:rsidR="00E65288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E65288" w:rsidRDefault="00E65288" w:rsidP="00E65288">
      <w:pPr>
        <w:pStyle w:val="BodyText2"/>
        <w:ind w:firstLine="360"/>
        <w:rPr>
          <w:sz w:val="24"/>
          <w:u w:val="single"/>
        </w:rPr>
      </w:pPr>
    </w:p>
    <w:p w:rsidR="00E65288" w:rsidRPr="006E0C77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„СКАЙ АГРО“ ЕООД</w:t>
      </w:r>
    </w:p>
    <w:p w:rsidR="00E65288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E65288" w:rsidRDefault="00E65288" w:rsidP="00E65288">
      <w:pPr>
        <w:pStyle w:val="BodyText2"/>
        <w:ind w:firstLine="360"/>
        <w:rPr>
          <w:sz w:val="24"/>
        </w:rPr>
      </w:pPr>
    </w:p>
    <w:p w:rsidR="00E65288" w:rsidRPr="006E0C77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</w:rPr>
        <w:t>- вх. №</w:t>
      </w:r>
      <w:r>
        <w:rPr>
          <w:sz w:val="24"/>
        </w:rPr>
        <w:t xml:space="preserve"> 205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>Румяна Пенева Иванова</w:t>
      </w:r>
    </w:p>
    <w:p w:rsidR="00E65288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E65288" w:rsidRDefault="00E65288" w:rsidP="00795D0E">
      <w:pPr>
        <w:pStyle w:val="BodyText2"/>
        <w:ind w:firstLine="360"/>
        <w:rPr>
          <w:sz w:val="24"/>
          <w:u w:val="single"/>
        </w:rPr>
      </w:pPr>
    </w:p>
    <w:p w:rsidR="00E65288" w:rsidRPr="006E0C77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E65288" w:rsidRDefault="00E65288" w:rsidP="00E65288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49</w:t>
      </w:r>
      <w:r w:rsidRPr="006E0C77">
        <w:rPr>
          <w:sz w:val="24"/>
        </w:rPr>
        <w:t>/</w:t>
      </w:r>
      <w:r>
        <w:rPr>
          <w:sz w:val="24"/>
        </w:rPr>
        <w:t>21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„АГРОК“ ООД </w:t>
      </w:r>
      <w:r>
        <w:rPr>
          <w:sz w:val="24"/>
          <w:lang w:val="ru-RU"/>
        </w:rPr>
        <w:t>с предложена цена:</w:t>
      </w:r>
    </w:p>
    <w:p w:rsidR="00E65288" w:rsidRPr="00E65288" w:rsidRDefault="00E65288" w:rsidP="00E6528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t>113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78104.6.36, 78104.20.12, 78104.20.15, 78104.2</w:t>
      </w:r>
      <w:r w:rsidR="0009011F">
        <w:rPr>
          <w:sz w:val="24"/>
          <w:lang w:val="ru-RU"/>
        </w:rPr>
        <w:t xml:space="preserve">5.50, 78104.25.74, 78104.26.53 и </w:t>
      </w:r>
      <w:r>
        <w:rPr>
          <w:sz w:val="24"/>
          <w:lang w:val="ru-RU"/>
        </w:rPr>
        <w:t>78104.34.39;</w:t>
      </w:r>
    </w:p>
    <w:p w:rsidR="00E65288" w:rsidRDefault="00E65288" w:rsidP="00E65288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111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78104.3.2</w:t>
      </w:r>
      <w:r w:rsidR="0009011F">
        <w:rPr>
          <w:sz w:val="24"/>
          <w:lang w:val="ru-RU"/>
        </w:rPr>
        <w:t>.</w:t>
      </w:r>
    </w:p>
    <w:p w:rsidR="00E65288" w:rsidRDefault="00E65288" w:rsidP="00795D0E">
      <w:pPr>
        <w:pStyle w:val="BodyText2"/>
        <w:ind w:firstLine="360"/>
        <w:rPr>
          <w:sz w:val="24"/>
          <w:u w:val="single"/>
        </w:rPr>
      </w:pPr>
    </w:p>
    <w:p w:rsidR="00E65288" w:rsidRPr="006E0C77" w:rsidRDefault="00E65288" w:rsidP="00E65288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>
        <w:rPr>
          <w:sz w:val="24"/>
          <w:lang w:val="en-US"/>
        </w:rPr>
        <w:t>I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E65288" w:rsidRDefault="00E65288" w:rsidP="00E65288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вх. № </w:t>
      </w:r>
      <w:r>
        <w:rPr>
          <w:sz w:val="24"/>
        </w:rPr>
        <w:t>184</w:t>
      </w:r>
      <w:r w:rsidRPr="006E0C77">
        <w:rPr>
          <w:sz w:val="24"/>
        </w:rPr>
        <w:t>/</w:t>
      </w:r>
      <w:r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>
        <w:rPr>
          <w:sz w:val="24"/>
        </w:rPr>
        <w:t>2</w:t>
      </w:r>
      <w:r w:rsidRPr="006E0C77">
        <w:rPr>
          <w:sz w:val="24"/>
        </w:rPr>
        <w:t xml:space="preserve"> г. от </w:t>
      </w:r>
      <w:r>
        <w:rPr>
          <w:sz w:val="24"/>
        </w:rPr>
        <w:t xml:space="preserve">„СКАЙ АГРО“ ЕООД </w:t>
      </w:r>
      <w:r>
        <w:rPr>
          <w:sz w:val="24"/>
          <w:lang w:val="ru-RU"/>
        </w:rPr>
        <w:t>с предложена цена:</w:t>
      </w:r>
    </w:p>
    <w:p w:rsidR="00E65288" w:rsidRPr="00E65288" w:rsidRDefault="00E65288" w:rsidP="00E65288">
      <w:pPr>
        <w:pStyle w:val="BodyText2"/>
        <w:ind w:firstLine="360"/>
        <w:rPr>
          <w:sz w:val="24"/>
        </w:rPr>
      </w:pPr>
      <w:r>
        <w:rPr>
          <w:b/>
          <w:sz w:val="24"/>
          <w:lang w:val="ru-RU"/>
        </w:rPr>
        <w:lastRenderedPageBreak/>
        <w:t>105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78104.3.2, 78104.6.36, 78104.20.12, 78104.20.15, 78104.25.50, 78104.25.74, 78104.26.53</w:t>
      </w:r>
      <w:r w:rsidR="0009011F">
        <w:rPr>
          <w:sz w:val="24"/>
          <w:lang w:val="ru-RU"/>
        </w:rPr>
        <w:t xml:space="preserve"> и 78104.34.39.</w:t>
      </w:r>
    </w:p>
    <w:p w:rsidR="00E65288" w:rsidRDefault="00E65288" w:rsidP="00795D0E">
      <w:pPr>
        <w:pStyle w:val="BodyText2"/>
        <w:ind w:firstLine="360"/>
        <w:rPr>
          <w:sz w:val="24"/>
          <w:u w:val="single"/>
        </w:rPr>
      </w:pPr>
    </w:p>
    <w:p w:rsidR="0009011F" w:rsidRDefault="0009011F" w:rsidP="00795D0E">
      <w:pPr>
        <w:pStyle w:val="BodyText2"/>
        <w:ind w:firstLine="360"/>
        <w:rPr>
          <w:sz w:val="24"/>
          <w:u w:val="single"/>
        </w:rPr>
      </w:pPr>
    </w:p>
    <w:p w:rsidR="00795D0E" w:rsidRDefault="00795D0E" w:rsidP="00795D0E">
      <w:pPr>
        <w:pStyle w:val="BodyText2"/>
        <w:ind w:firstLine="360"/>
        <w:rPr>
          <w:sz w:val="24"/>
          <w:u w:val="single"/>
        </w:rPr>
      </w:pPr>
      <w:r w:rsidRPr="006E0C77">
        <w:rPr>
          <w:sz w:val="24"/>
          <w:u w:val="single"/>
        </w:rPr>
        <w:t xml:space="preserve">с. </w:t>
      </w:r>
      <w:r w:rsidR="0049476A">
        <w:rPr>
          <w:sz w:val="24"/>
          <w:u w:val="single"/>
        </w:rPr>
        <w:t xml:space="preserve">Черенча </w:t>
      </w:r>
      <w:r w:rsidRPr="006E0C77">
        <w:rPr>
          <w:sz w:val="24"/>
          <w:u w:val="single"/>
        </w:rPr>
        <w:t xml:space="preserve">– </w:t>
      </w:r>
      <w:r w:rsidR="0049476A">
        <w:rPr>
          <w:sz w:val="24"/>
          <w:u w:val="single"/>
        </w:rPr>
        <w:t>1</w:t>
      </w:r>
      <w:r w:rsidRPr="006E0C77">
        <w:rPr>
          <w:sz w:val="24"/>
          <w:u w:val="single"/>
        </w:rPr>
        <w:t xml:space="preserve"> бр.</w:t>
      </w:r>
    </w:p>
    <w:p w:rsidR="00795D0E" w:rsidRDefault="00795D0E" w:rsidP="00256BA8">
      <w:pPr>
        <w:pStyle w:val="BodyText2"/>
        <w:ind w:firstLine="360"/>
        <w:rPr>
          <w:sz w:val="24"/>
          <w:lang w:val="ru-RU"/>
        </w:rPr>
      </w:pPr>
    </w:p>
    <w:p w:rsidR="00795D0E" w:rsidRPr="006E0C77" w:rsidRDefault="00795D0E" w:rsidP="00795D0E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 w:rsidR="00E65288">
        <w:rPr>
          <w:sz w:val="24"/>
        </w:rPr>
        <w:t>68</w:t>
      </w:r>
      <w:r w:rsidRPr="006E0C77">
        <w:rPr>
          <w:sz w:val="24"/>
        </w:rPr>
        <w:t>/</w:t>
      </w:r>
      <w:r w:rsidR="00E65288">
        <w:rPr>
          <w:sz w:val="24"/>
        </w:rPr>
        <w:t>21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>.202</w:t>
      </w:r>
      <w:r w:rsidR="00E65288"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242217">
        <w:rPr>
          <w:sz w:val="24"/>
        </w:rPr>
        <w:t>„</w:t>
      </w:r>
      <w:r w:rsidR="0049476A">
        <w:rPr>
          <w:sz w:val="24"/>
        </w:rPr>
        <w:t>БИМ ЛЕН</w:t>
      </w:r>
      <w:r w:rsidR="00585DC0">
        <w:rPr>
          <w:sz w:val="24"/>
        </w:rPr>
        <w:t>Д</w:t>
      </w:r>
      <w:r w:rsidRPr="00242217">
        <w:rPr>
          <w:sz w:val="24"/>
        </w:rPr>
        <w:t>“ ЕООД</w:t>
      </w:r>
    </w:p>
    <w:p w:rsidR="00795D0E" w:rsidRPr="006E0C77" w:rsidRDefault="00795D0E" w:rsidP="00795D0E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95D0E" w:rsidRDefault="00795D0E" w:rsidP="00795D0E">
      <w:pPr>
        <w:pStyle w:val="BodyText2"/>
        <w:ind w:firstLine="360"/>
        <w:rPr>
          <w:sz w:val="24"/>
          <w:lang w:val="ru-RU"/>
        </w:rPr>
      </w:pPr>
    </w:p>
    <w:p w:rsidR="00795D0E" w:rsidRPr="006E0C77" w:rsidRDefault="00795D0E" w:rsidP="00795D0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795D0E" w:rsidRDefault="00795D0E" w:rsidP="00795D0E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</w:t>
      </w:r>
      <w:r w:rsidR="0049476A" w:rsidRPr="006E0C77">
        <w:rPr>
          <w:sz w:val="24"/>
        </w:rPr>
        <w:t xml:space="preserve">вх. № </w:t>
      </w:r>
      <w:r w:rsidR="00E65288">
        <w:rPr>
          <w:sz w:val="24"/>
        </w:rPr>
        <w:t>68</w:t>
      </w:r>
      <w:r w:rsidR="0049476A" w:rsidRPr="006E0C77">
        <w:rPr>
          <w:sz w:val="24"/>
        </w:rPr>
        <w:t>/</w:t>
      </w:r>
      <w:r w:rsidR="00E65288">
        <w:rPr>
          <w:sz w:val="24"/>
        </w:rPr>
        <w:t>21</w:t>
      </w:r>
      <w:r w:rsidR="0049476A" w:rsidRPr="006E0C77">
        <w:rPr>
          <w:sz w:val="24"/>
        </w:rPr>
        <w:t>.</w:t>
      </w:r>
      <w:r w:rsidR="0049476A">
        <w:rPr>
          <w:sz w:val="24"/>
        </w:rPr>
        <w:t>07</w:t>
      </w:r>
      <w:r w:rsidR="0049476A" w:rsidRPr="006E0C77">
        <w:rPr>
          <w:sz w:val="24"/>
        </w:rPr>
        <w:t>.202</w:t>
      </w:r>
      <w:r w:rsidR="00E65288">
        <w:rPr>
          <w:sz w:val="24"/>
        </w:rPr>
        <w:t>2</w:t>
      </w:r>
      <w:r w:rsidR="0049476A" w:rsidRPr="006E0C77">
        <w:rPr>
          <w:sz w:val="24"/>
        </w:rPr>
        <w:t xml:space="preserve"> г. от </w:t>
      </w:r>
      <w:r w:rsidR="0049476A" w:rsidRPr="00242217">
        <w:rPr>
          <w:sz w:val="24"/>
        </w:rPr>
        <w:t>„</w:t>
      </w:r>
      <w:r w:rsidR="0049476A">
        <w:rPr>
          <w:sz w:val="24"/>
        </w:rPr>
        <w:t>БИМ ЛЕН</w:t>
      </w:r>
      <w:r w:rsidR="00585DC0">
        <w:rPr>
          <w:sz w:val="24"/>
        </w:rPr>
        <w:t>Д</w:t>
      </w:r>
      <w:r w:rsidR="0049476A" w:rsidRPr="00242217">
        <w:rPr>
          <w:sz w:val="24"/>
        </w:rPr>
        <w:t>“ ЕООД</w:t>
      </w:r>
      <w:r w:rsidR="0049476A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AA6551" w:rsidRDefault="00AA6551" w:rsidP="00795D0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52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80546.12.5, 80546.12.6,80546</w:t>
      </w:r>
      <w:r w:rsidR="00EC12BA">
        <w:rPr>
          <w:sz w:val="24"/>
          <w:lang w:val="ru-RU"/>
        </w:rPr>
        <w:t>.13.23, 80546.65.7 и 80546.65.8;</w:t>
      </w:r>
    </w:p>
    <w:p w:rsidR="00795D0E" w:rsidRDefault="0049476A" w:rsidP="00795D0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47</w:t>
      </w:r>
      <w:r w:rsidR="00795D0E" w:rsidRPr="006E0C77">
        <w:rPr>
          <w:b/>
          <w:sz w:val="24"/>
          <w:lang w:val="ru-RU"/>
        </w:rPr>
        <w:t xml:space="preserve">,00 лв/дка </w:t>
      </w:r>
      <w:r w:rsidR="00795D0E"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="00795D0E" w:rsidRPr="006E0C77">
        <w:rPr>
          <w:sz w:val="24"/>
          <w:lang w:val="ru-RU"/>
        </w:rPr>
        <w:t xml:space="preserve"> с идентификатор</w:t>
      </w:r>
      <w:r w:rsidR="00795D0E">
        <w:rPr>
          <w:sz w:val="24"/>
          <w:lang w:val="ru-RU"/>
        </w:rPr>
        <w:t xml:space="preserve"> </w:t>
      </w:r>
      <w:r w:rsidR="008163BE">
        <w:rPr>
          <w:sz w:val="24"/>
          <w:lang w:val="ru-RU"/>
        </w:rPr>
        <w:t>80546.2.1</w:t>
      </w:r>
      <w:r w:rsidR="00AA6551">
        <w:rPr>
          <w:sz w:val="24"/>
          <w:lang w:val="ru-RU"/>
        </w:rPr>
        <w:t xml:space="preserve">4, 80546.2.15, </w:t>
      </w:r>
      <w:r w:rsidR="008163BE">
        <w:rPr>
          <w:sz w:val="24"/>
          <w:lang w:val="ru-RU"/>
        </w:rPr>
        <w:t>80546.</w:t>
      </w:r>
      <w:r w:rsidR="00AA6551">
        <w:rPr>
          <w:sz w:val="24"/>
          <w:lang w:val="ru-RU"/>
        </w:rPr>
        <w:t>22</w:t>
      </w:r>
      <w:r w:rsidR="008163BE">
        <w:rPr>
          <w:sz w:val="24"/>
          <w:lang w:val="ru-RU"/>
        </w:rPr>
        <w:t>.2</w:t>
      </w:r>
      <w:r w:rsidR="00AA6551">
        <w:rPr>
          <w:sz w:val="24"/>
          <w:lang w:val="ru-RU"/>
        </w:rPr>
        <w:t>, 80546.60.1, 80546.60</w:t>
      </w:r>
      <w:r w:rsidR="008163BE">
        <w:rPr>
          <w:sz w:val="24"/>
          <w:lang w:val="ru-RU"/>
        </w:rPr>
        <w:t>.</w:t>
      </w:r>
      <w:r w:rsidR="00AA6551">
        <w:rPr>
          <w:sz w:val="24"/>
          <w:lang w:val="ru-RU"/>
        </w:rPr>
        <w:t>2 и 80546.82.2</w:t>
      </w:r>
      <w:r w:rsidR="00EC12BA">
        <w:rPr>
          <w:sz w:val="24"/>
          <w:lang w:val="ru-RU"/>
        </w:rPr>
        <w:t>.</w:t>
      </w:r>
    </w:p>
    <w:p w:rsidR="00795D0E" w:rsidRDefault="00795D0E" w:rsidP="006061EC">
      <w:pPr>
        <w:pStyle w:val="BodyText2"/>
        <w:ind w:firstLine="360"/>
        <w:rPr>
          <w:sz w:val="24"/>
          <w:lang w:val="ru-RU"/>
        </w:rPr>
      </w:pPr>
    </w:p>
    <w:p w:rsidR="005648BE" w:rsidRDefault="005648BE" w:rsidP="005648BE">
      <w:pPr>
        <w:pStyle w:val="BodyText2"/>
        <w:ind w:firstLine="360"/>
        <w:rPr>
          <w:sz w:val="24"/>
          <w:u w:val="single"/>
        </w:rPr>
      </w:pPr>
      <w:r>
        <w:rPr>
          <w:sz w:val="24"/>
          <w:u w:val="single"/>
        </w:rPr>
        <w:t>с</w:t>
      </w:r>
      <w:r w:rsidRPr="006E0C77">
        <w:rPr>
          <w:sz w:val="24"/>
          <w:u w:val="single"/>
        </w:rPr>
        <w:t xml:space="preserve">. </w:t>
      </w:r>
      <w:r w:rsidR="008163BE">
        <w:rPr>
          <w:sz w:val="24"/>
          <w:u w:val="single"/>
        </w:rPr>
        <w:t>Велино</w:t>
      </w:r>
      <w:r w:rsidRPr="006E0C77">
        <w:rPr>
          <w:sz w:val="24"/>
          <w:u w:val="single"/>
        </w:rPr>
        <w:t xml:space="preserve"> – </w:t>
      </w:r>
      <w:r w:rsidR="00AA6551">
        <w:rPr>
          <w:sz w:val="24"/>
          <w:u w:val="single"/>
        </w:rPr>
        <w:t>2</w:t>
      </w:r>
      <w:r w:rsidRPr="006E0C77">
        <w:rPr>
          <w:sz w:val="24"/>
          <w:u w:val="single"/>
        </w:rPr>
        <w:t xml:space="preserve"> бр.</w:t>
      </w:r>
    </w:p>
    <w:p w:rsidR="005648BE" w:rsidRDefault="005648BE" w:rsidP="005648BE">
      <w:pPr>
        <w:pStyle w:val="BodyText2"/>
        <w:ind w:firstLine="360"/>
        <w:rPr>
          <w:sz w:val="24"/>
          <w:u w:val="single"/>
        </w:rPr>
      </w:pPr>
    </w:p>
    <w:p w:rsidR="005648BE" w:rsidRPr="006E0C77" w:rsidRDefault="005648BE" w:rsidP="005648BE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 w:rsidR="00AA6551">
        <w:rPr>
          <w:sz w:val="24"/>
        </w:rPr>
        <w:t>184</w:t>
      </w:r>
      <w:r w:rsidRPr="006E0C77">
        <w:rPr>
          <w:sz w:val="24"/>
        </w:rPr>
        <w:t>/</w:t>
      </w:r>
      <w:r w:rsidR="00AA6551">
        <w:rPr>
          <w:sz w:val="24"/>
        </w:rPr>
        <w:t>22</w:t>
      </w:r>
      <w:r w:rsidRPr="006E0C77">
        <w:rPr>
          <w:sz w:val="24"/>
        </w:rPr>
        <w:t>.0</w:t>
      </w:r>
      <w:r>
        <w:rPr>
          <w:sz w:val="24"/>
        </w:rPr>
        <w:t>7</w:t>
      </w:r>
      <w:r w:rsidRPr="006E0C77">
        <w:rPr>
          <w:sz w:val="24"/>
        </w:rPr>
        <w:t>.202</w:t>
      </w:r>
      <w:r w:rsidR="00AA6551">
        <w:rPr>
          <w:sz w:val="24"/>
        </w:rPr>
        <w:t>2</w:t>
      </w:r>
      <w:r w:rsidRPr="006E0C77">
        <w:rPr>
          <w:sz w:val="24"/>
        </w:rPr>
        <w:t xml:space="preserve"> г. от </w:t>
      </w:r>
      <w:r w:rsidRPr="001C29FF">
        <w:rPr>
          <w:sz w:val="24"/>
        </w:rPr>
        <w:t>„</w:t>
      </w:r>
      <w:r w:rsidR="008163BE">
        <w:rPr>
          <w:sz w:val="24"/>
        </w:rPr>
        <w:t>СКАЙ АГРО</w:t>
      </w:r>
      <w:r w:rsidRPr="001C29FF">
        <w:rPr>
          <w:sz w:val="24"/>
        </w:rPr>
        <w:t xml:space="preserve">“ </w:t>
      </w:r>
      <w:r w:rsidR="008163BE">
        <w:rPr>
          <w:sz w:val="24"/>
        </w:rPr>
        <w:t>Е</w:t>
      </w:r>
      <w:r w:rsidRPr="001C29FF">
        <w:rPr>
          <w:sz w:val="24"/>
        </w:rPr>
        <w:t>ООД</w:t>
      </w:r>
    </w:p>
    <w:p w:rsidR="005648BE" w:rsidRPr="006E0C77" w:rsidRDefault="005648BE" w:rsidP="005648BE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5648BE" w:rsidRDefault="005648BE" w:rsidP="005648BE">
      <w:pPr>
        <w:pStyle w:val="BodyText2"/>
        <w:ind w:firstLine="360"/>
        <w:rPr>
          <w:sz w:val="24"/>
          <w:u w:val="single"/>
        </w:rPr>
      </w:pPr>
    </w:p>
    <w:p w:rsidR="008163BE" w:rsidRDefault="005648BE" w:rsidP="005648BE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вх. № </w:t>
      </w:r>
      <w:r w:rsidR="00AA6551">
        <w:rPr>
          <w:sz w:val="24"/>
        </w:rPr>
        <w:t>198</w:t>
      </w:r>
      <w:r w:rsidRPr="006E0C77">
        <w:rPr>
          <w:sz w:val="24"/>
        </w:rPr>
        <w:t>/</w:t>
      </w:r>
      <w:r w:rsidR="00AA6551">
        <w:rPr>
          <w:sz w:val="24"/>
        </w:rPr>
        <w:t>22</w:t>
      </w:r>
      <w:r w:rsidRPr="006E0C77">
        <w:rPr>
          <w:sz w:val="24"/>
        </w:rPr>
        <w:t>.</w:t>
      </w:r>
      <w:r>
        <w:rPr>
          <w:sz w:val="24"/>
        </w:rPr>
        <w:t>07</w:t>
      </w:r>
      <w:r w:rsidRPr="006E0C77">
        <w:rPr>
          <w:sz w:val="24"/>
        </w:rPr>
        <w:t xml:space="preserve">.2021 г. от </w:t>
      </w:r>
      <w:r w:rsidR="00AA6551">
        <w:rPr>
          <w:sz w:val="24"/>
        </w:rPr>
        <w:t>Димитър Йорданов Петров</w:t>
      </w:r>
    </w:p>
    <w:p w:rsidR="005648BE" w:rsidRPr="006E0C77" w:rsidRDefault="005648BE" w:rsidP="005648BE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95D0E" w:rsidRDefault="00795D0E" w:rsidP="006061EC">
      <w:pPr>
        <w:pStyle w:val="BodyText2"/>
        <w:ind w:firstLine="360"/>
        <w:rPr>
          <w:sz w:val="24"/>
          <w:lang w:val="ru-RU"/>
        </w:rPr>
      </w:pPr>
    </w:p>
    <w:p w:rsidR="005648BE" w:rsidRPr="006E0C77" w:rsidRDefault="005648BE" w:rsidP="005648B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5648BE" w:rsidRDefault="005648BE" w:rsidP="005648BE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</w:t>
      </w:r>
      <w:r w:rsidR="00AA6551" w:rsidRPr="006E0C77">
        <w:rPr>
          <w:sz w:val="24"/>
        </w:rPr>
        <w:t xml:space="preserve">вх. № </w:t>
      </w:r>
      <w:r w:rsidR="00AA6551">
        <w:rPr>
          <w:sz w:val="24"/>
        </w:rPr>
        <w:t>198</w:t>
      </w:r>
      <w:r w:rsidR="00AA6551" w:rsidRPr="006E0C77">
        <w:rPr>
          <w:sz w:val="24"/>
        </w:rPr>
        <w:t>/</w:t>
      </w:r>
      <w:r w:rsidR="00AA6551">
        <w:rPr>
          <w:sz w:val="24"/>
        </w:rPr>
        <w:t>22</w:t>
      </w:r>
      <w:r w:rsidR="00AA6551" w:rsidRPr="006E0C77">
        <w:rPr>
          <w:sz w:val="24"/>
        </w:rPr>
        <w:t>.</w:t>
      </w:r>
      <w:r w:rsidR="00AA6551">
        <w:rPr>
          <w:sz w:val="24"/>
        </w:rPr>
        <w:t>07</w:t>
      </w:r>
      <w:r w:rsidR="00AA6551" w:rsidRPr="006E0C77">
        <w:rPr>
          <w:sz w:val="24"/>
        </w:rPr>
        <w:t xml:space="preserve">.2021 г. от </w:t>
      </w:r>
      <w:r w:rsidR="00AA6551">
        <w:rPr>
          <w:sz w:val="24"/>
        </w:rPr>
        <w:t>Димитър Йорданов Петров</w:t>
      </w:r>
      <w:r w:rsidR="00AA6551" w:rsidRPr="006E0C77">
        <w:rPr>
          <w:sz w:val="24"/>
          <w:lang w:val="ru-RU"/>
        </w:rPr>
        <w:t xml:space="preserve"> </w:t>
      </w:r>
      <w:r w:rsidRPr="006E0C77">
        <w:rPr>
          <w:sz w:val="24"/>
          <w:lang w:val="ru-RU"/>
        </w:rPr>
        <w:t>с предложена цена:</w:t>
      </w:r>
    </w:p>
    <w:p w:rsidR="001C1297" w:rsidRDefault="00AA6551" w:rsidP="001C1297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101</w:t>
      </w:r>
      <w:r w:rsidR="001C1297" w:rsidRPr="006E0C77">
        <w:rPr>
          <w:b/>
          <w:sz w:val="24"/>
          <w:lang w:val="ru-RU"/>
        </w:rPr>
        <w:t xml:space="preserve">,00 лв/дка </w:t>
      </w:r>
      <w:r w:rsidR="001C1297" w:rsidRPr="006E0C77">
        <w:rPr>
          <w:sz w:val="24"/>
          <w:lang w:val="ru-RU"/>
        </w:rPr>
        <w:t>за имот</w:t>
      </w:r>
      <w:r w:rsidR="001C1297">
        <w:rPr>
          <w:sz w:val="24"/>
          <w:lang w:val="ru-RU"/>
        </w:rPr>
        <w:t>и</w:t>
      </w:r>
      <w:r w:rsidR="001C1297" w:rsidRPr="006E0C77">
        <w:rPr>
          <w:sz w:val="24"/>
          <w:lang w:val="ru-RU"/>
        </w:rPr>
        <w:t xml:space="preserve"> с идентификатор</w:t>
      </w:r>
      <w:r w:rsidR="001C1297">
        <w:rPr>
          <w:sz w:val="24"/>
          <w:lang w:val="ru-RU"/>
        </w:rPr>
        <w:t xml:space="preserve"> 10464.</w:t>
      </w:r>
      <w:r>
        <w:rPr>
          <w:sz w:val="24"/>
          <w:lang w:val="ru-RU"/>
        </w:rPr>
        <w:t>14</w:t>
      </w:r>
      <w:r w:rsidR="001C1297">
        <w:rPr>
          <w:sz w:val="24"/>
          <w:lang w:val="ru-RU"/>
        </w:rPr>
        <w:t>.</w:t>
      </w:r>
      <w:r>
        <w:rPr>
          <w:sz w:val="24"/>
          <w:lang w:val="ru-RU"/>
        </w:rPr>
        <w:t>18, 10464.19.16, 10464.35.5, 10464.54.1</w:t>
      </w:r>
      <w:r w:rsidR="003F626B">
        <w:rPr>
          <w:sz w:val="24"/>
          <w:lang w:val="ru-RU"/>
        </w:rPr>
        <w:t xml:space="preserve"> и</w:t>
      </w:r>
      <w:r w:rsidR="001C1297">
        <w:rPr>
          <w:sz w:val="24"/>
          <w:lang w:val="ru-RU"/>
        </w:rPr>
        <w:t xml:space="preserve"> </w:t>
      </w:r>
      <w:r w:rsidR="003F626B">
        <w:rPr>
          <w:sz w:val="24"/>
          <w:lang w:val="ru-RU"/>
        </w:rPr>
        <w:t>10464.</w:t>
      </w:r>
      <w:r>
        <w:rPr>
          <w:sz w:val="24"/>
          <w:lang w:val="ru-RU"/>
        </w:rPr>
        <w:t>79</w:t>
      </w:r>
      <w:r w:rsidR="003F626B">
        <w:rPr>
          <w:sz w:val="24"/>
          <w:lang w:val="ru-RU"/>
        </w:rPr>
        <w:t>.</w:t>
      </w:r>
      <w:r>
        <w:rPr>
          <w:sz w:val="24"/>
          <w:lang w:val="ru-RU"/>
        </w:rPr>
        <w:t>13.</w:t>
      </w:r>
      <w:r w:rsidR="001C1297">
        <w:rPr>
          <w:sz w:val="24"/>
          <w:lang w:val="ru-RU"/>
        </w:rPr>
        <w:t xml:space="preserve">  </w:t>
      </w:r>
    </w:p>
    <w:p w:rsidR="00795D0E" w:rsidRDefault="00795D0E" w:rsidP="006061EC">
      <w:pPr>
        <w:pStyle w:val="BodyText2"/>
        <w:ind w:firstLine="360"/>
        <w:rPr>
          <w:sz w:val="24"/>
          <w:lang w:val="ru-RU"/>
        </w:rPr>
      </w:pPr>
    </w:p>
    <w:p w:rsidR="005648BE" w:rsidRPr="006E0C77" w:rsidRDefault="005648BE" w:rsidP="005648B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>
        <w:rPr>
          <w:sz w:val="24"/>
          <w:lang w:val="en-US"/>
        </w:rPr>
        <w:t>I</w:t>
      </w:r>
      <w:r w:rsidRPr="006E0C77">
        <w:rPr>
          <w:sz w:val="24"/>
          <w:lang w:val="ru-RU"/>
        </w:rPr>
        <w:t>-</w:t>
      </w:r>
      <w:r>
        <w:rPr>
          <w:sz w:val="24"/>
          <w:lang w:val="ru-RU"/>
        </w:rPr>
        <w:t>р</w:t>
      </w:r>
      <w:r w:rsidRPr="006E0C77">
        <w:rPr>
          <w:sz w:val="24"/>
          <w:lang w:val="ru-RU"/>
        </w:rPr>
        <w:t xml:space="preserve">о място </w:t>
      </w:r>
      <w:r w:rsidRPr="006E0C77">
        <w:rPr>
          <w:sz w:val="24"/>
        </w:rPr>
        <w:t>за отглеждане на едногодишни полски култури под аренда за срок на предоставяне от 5 стопански години:</w:t>
      </w:r>
    </w:p>
    <w:p w:rsidR="005648BE" w:rsidRDefault="005648BE" w:rsidP="005648BE">
      <w:pPr>
        <w:pStyle w:val="BodyText2"/>
        <w:ind w:firstLine="360"/>
        <w:rPr>
          <w:sz w:val="24"/>
          <w:lang w:val="ru-RU"/>
        </w:rPr>
      </w:pPr>
      <w:r w:rsidRPr="00795D0E">
        <w:rPr>
          <w:sz w:val="24"/>
          <w:lang w:val="ru-RU"/>
        </w:rPr>
        <w:t xml:space="preserve">- </w:t>
      </w:r>
      <w:r w:rsidR="00AA6551" w:rsidRPr="00AA6551">
        <w:rPr>
          <w:sz w:val="24"/>
        </w:rPr>
        <w:t xml:space="preserve">вх. № 184/22.07.2022 г. от „СКАЙ АГРО“ ЕООД </w:t>
      </w:r>
      <w:r>
        <w:rPr>
          <w:sz w:val="24"/>
          <w:lang w:val="ru-RU"/>
        </w:rPr>
        <w:t>с предложена цена:</w:t>
      </w:r>
    </w:p>
    <w:p w:rsidR="00AA6551" w:rsidRDefault="00AA6551" w:rsidP="00AA6551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97</w:t>
      </w:r>
      <w:r w:rsidRPr="006E0C77">
        <w:rPr>
          <w:b/>
          <w:sz w:val="24"/>
          <w:lang w:val="ru-RU"/>
        </w:rPr>
        <w:t xml:space="preserve">,00 лв/дка </w:t>
      </w:r>
      <w:r w:rsidRPr="006E0C77">
        <w:rPr>
          <w:sz w:val="24"/>
          <w:lang w:val="ru-RU"/>
        </w:rPr>
        <w:t>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</w:t>
      </w:r>
      <w:r>
        <w:rPr>
          <w:sz w:val="24"/>
          <w:lang w:val="ru-RU"/>
        </w:rPr>
        <w:t xml:space="preserve"> 10464.14.18, 10464.19.16, 10464.35.5, 10464.54.1 и 10464.79.13.  </w:t>
      </w:r>
    </w:p>
    <w:p w:rsidR="0072143A" w:rsidRDefault="0072143A" w:rsidP="0072143A">
      <w:pPr>
        <w:pStyle w:val="BodyText2"/>
        <w:ind w:firstLine="360"/>
        <w:rPr>
          <w:sz w:val="24"/>
          <w:lang w:val="ru-RU"/>
        </w:rPr>
      </w:pPr>
    </w:p>
    <w:p w:rsidR="00080B0A" w:rsidRDefault="00080B0A" w:rsidP="00080B0A">
      <w:pPr>
        <w:numPr>
          <w:ilvl w:val="0"/>
          <w:numId w:val="10"/>
        </w:numPr>
        <w:jc w:val="both"/>
      </w:pPr>
      <w:r w:rsidRPr="006E0C77">
        <w:t>По</w:t>
      </w:r>
      <w:r>
        <w:rPr>
          <w:lang w:val="bg-BG"/>
        </w:rPr>
        <w:t xml:space="preserve"> </w:t>
      </w:r>
      <w:r w:rsidRPr="006E0C77">
        <w:t>т.</w:t>
      </w:r>
      <w:r>
        <w:rPr>
          <w:lang w:val="bg-BG"/>
        </w:rPr>
        <w:t xml:space="preserve"> </w:t>
      </w:r>
      <w:r w:rsidRPr="006E0C77">
        <w:t>1.</w:t>
      </w:r>
      <w:r>
        <w:rPr>
          <w:lang w:val="bg-BG"/>
        </w:rPr>
        <w:t>2</w:t>
      </w:r>
      <w:r w:rsidRPr="006E0C77">
        <w:rPr>
          <w:lang w:val="bg-BG"/>
        </w:rPr>
        <w:t>.</w:t>
      </w:r>
      <w:r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Заповед</w:t>
      </w:r>
      <w:r w:rsidRPr="006E0C77"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</w:t>
      </w:r>
      <w:r w:rsidRPr="006E0C77">
        <w:t>РД-12-01-2</w:t>
      </w:r>
      <w:r w:rsidR="00BC613D">
        <w:rPr>
          <w:lang w:val="bg-BG"/>
        </w:rPr>
        <w:t>34</w:t>
      </w:r>
      <w:r w:rsidR="0073489E">
        <w:t>-1/20</w:t>
      </w:r>
      <w:r w:rsidRPr="006E0C77">
        <w:t>.06.202</w:t>
      </w:r>
      <w:r w:rsidR="0073489E">
        <w:rPr>
          <w:lang w:val="bg-BG"/>
        </w:rPr>
        <w:t>2</w:t>
      </w:r>
      <w:r w:rsidRPr="006E0C77">
        <w:t xml:space="preserve"> г.</w:t>
      </w:r>
      <w:r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директора</w:t>
      </w:r>
      <w:r>
        <w:rPr>
          <w:lang w:val="bg-BG"/>
        </w:rPr>
        <w:t xml:space="preserve"> </w:t>
      </w:r>
      <w:r w:rsidRPr="006E0C77">
        <w:t>на</w:t>
      </w:r>
      <w:r>
        <w:rPr>
          <w:lang w:val="bg-BG"/>
        </w:rPr>
        <w:t xml:space="preserve"> </w:t>
      </w:r>
      <w:r w:rsidRPr="006E0C77">
        <w:t>ОД</w:t>
      </w:r>
      <w:r>
        <w:rPr>
          <w:lang w:val="bg-BG"/>
        </w:rPr>
        <w:t xml:space="preserve"> </w:t>
      </w:r>
      <w:r w:rsidRPr="006E0C77">
        <w:t>”Земеделие”</w:t>
      </w:r>
      <w:r>
        <w:rPr>
          <w:lang w:val="bg-BG"/>
        </w:rPr>
        <w:t xml:space="preserve"> </w:t>
      </w:r>
      <w:r w:rsidRPr="006E0C77">
        <w:t>Шумен</w:t>
      </w:r>
    </w:p>
    <w:p w:rsidR="00080B0A" w:rsidRDefault="00080B0A" w:rsidP="00080B0A">
      <w:pPr>
        <w:ind w:left="720"/>
        <w:jc w:val="both"/>
      </w:pPr>
    </w:p>
    <w:p w:rsidR="00080B0A" w:rsidRPr="006E0C77" w:rsidRDefault="00080B0A" w:rsidP="00080B0A">
      <w:pPr>
        <w:ind w:firstLine="360"/>
        <w:jc w:val="both"/>
      </w:pPr>
      <w:r w:rsidRPr="006E0C77">
        <w:t>За</w:t>
      </w:r>
      <w:r>
        <w:rPr>
          <w:lang w:val="bg-BG"/>
        </w:rPr>
        <w:t xml:space="preserve"> </w:t>
      </w:r>
      <w:r w:rsidRPr="006E0C77">
        <w:rPr>
          <w:b/>
        </w:rPr>
        <w:t>община</w:t>
      </w:r>
      <w:r>
        <w:rPr>
          <w:b/>
          <w:lang w:val="bg-BG"/>
        </w:rPr>
        <w:t xml:space="preserve"> Хитрино </w:t>
      </w:r>
      <w:r w:rsidRPr="00080B0A">
        <w:rPr>
          <w:lang w:val="bg-BG"/>
        </w:rPr>
        <w:t xml:space="preserve">е </w:t>
      </w:r>
      <w:r w:rsidRPr="00080B0A">
        <w:t>р</w:t>
      </w:r>
      <w:r w:rsidRPr="006E0C77">
        <w:t>азгледан</w:t>
      </w:r>
      <w:r>
        <w:rPr>
          <w:lang w:val="bg-BG"/>
        </w:rPr>
        <w:t xml:space="preserve">о 1 </w:t>
      </w:r>
      <w:r w:rsidRPr="006E0C77">
        <w:t>предложени</w:t>
      </w:r>
      <w:r>
        <w:rPr>
          <w:lang w:val="bg-BG"/>
        </w:rPr>
        <w:t xml:space="preserve">е </w:t>
      </w:r>
      <w:r w:rsidRPr="006E0C77">
        <w:t>за</w:t>
      </w:r>
      <w:r>
        <w:rPr>
          <w:lang w:val="bg-BG"/>
        </w:rPr>
        <w:t xml:space="preserve"> </w:t>
      </w:r>
      <w:r w:rsidRPr="006E0C77">
        <w:t>участие</w:t>
      </w:r>
      <w:r>
        <w:rPr>
          <w:lang w:val="bg-BG"/>
        </w:rPr>
        <w:t xml:space="preserve"> </w:t>
      </w:r>
      <w:r w:rsidRPr="006E0C77">
        <w:t>с</w:t>
      </w:r>
      <w:r>
        <w:rPr>
          <w:lang w:val="bg-BG"/>
        </w:rPr>
        <w:t xml:space="preserve"> </w:t>
      </w:r>
      <w:r w:rsidRPr="006E0C77">
        <w:t>входящ</w:t>
      </w:r>
      <w:r>
        <w:rPr>
          <w:lang w:val="bg-BG"/>
        </w:rPr>
        <w:t xml:space="preserve"> </w:t>
      </w:r>
      <w:r w:rsidRPr="006E0C77">
        <w:t>номер</w:t>
      </w:r>
      <w:r>
        <w:rPr>
          <w:lang w:val="bg-BG"/>
        </w:rPr>
        <w:t xml:space="preserve"> </w:t>
      </w:r>
      <w:r w:rsidRPr="006E0C77">
        <w:t>както</w:t>
      </w:r>
      <w:r>
        <w:rPr>
          <w:lang w:val="bg-BG"/>
        </w:rPr>
        <w:t xml:space="preserve"> </w:t>
      </w:r>
      <w:r w:rsidRPr="006E0C77">
        <w:t>следва:</w:t>
      </w:r>
    </w:p>
    <w:p w:rsidR="00080B0A" w:rsidRPr="00111DEC" w:rsidRDefault="00080B0A" w:rsidP="00080B0A">
      <w:pPr>
        <w:ind w:firstLine="360"/>
        <w:jc w:val="both"/>
        <w:rPr>
          <w:sz w:val="20"/>
        </w:rPr>
      </w:pPr>
    </w:p>
    <w:p w:rsidR="00080B0A" w:rsidRDefault="00080B0A" w:rsidP="00080B0A">
      <w:pPr>
        <w:ind w:firstLine="360"/>
        <w:jc w:val="both"/>
        <w:rPr>
          <w:u w:val="single"/>
        </w:rPr>
      </w:pPr>
      <w:r w:rsidRPr="006E0C77">
        <w:rPr>
          <w:u w:val="single"/>
          <w:lang w:val="bg-BG"/>
        </w:rPr>
        <w:t>с</w:t>
      </w:r>
      <w:r w:rsidRPr="006E0C77">
        <w:rPr>
          <w:u w:val="single"/>
        </w:rPr>
        <w:t>.</w:t>
      </w:r>
      <w:r>
        <w:rPr>
          <w:u w:val="single"/>
          <w:lang w:val="bg-BG"/>
        </w:rPr>
        <w:t xml:space="preserve"> Калино </w:t>
      </w:r>
      <w:r w:rsidRPr="006E0C77">
        <w:rPr>
          <w:u w:val="single"/>
        </w:rPr>
        <w:t>–</w:t>
      </w:r>
      <w:r>
        <w:rPr>
          <w:u w:val="single"/>
          <w:lang w:val="bg-BG"/>
        </w:rPr>
        <w:t xml:space="preserve"> 1 </w:t>
      </w:r>
      <w:r w:rsidRPr="006E0C77">
        <w:rPr>
          <w:u w:val="single"/>
        </w:rPr>
        <w:t>бр.</w:t>
      </w:r>
    </w:p>
    <w:p w:rsidR="00080B0A" w:rsidRPr="006E0C77" w:rsidRDefault="00080B0A" w:rsidP="00080B0A">
      <w:pPr>
        <w:jc w:val="both"/>
      </w:pPr>
    </w:p>
    <w:p w:rsidR="00080B0A" w:rsidRPr="006E0C77" w:rsidRDefault="00080B0A" w:rsidP="00080B0A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 w:rsidR="00BC613D">
        <w:rPr>
          <w:iCs/>
          <w:lang w:val="ru-RU"/>
        </w:rPr>
        <w:t>26</w:t>
      </w:r>
      <w:r>
        <w:rPr>
          <w:iCs/>
          <w:lang w:val="ru-RU"/>
        </w:rPr>
        <w:t>/1</w:t>
      </w:r>
      <w:r w:rsidR="00BC613D">
        <w:rPr>
          <w:iCs/>
          <w:lang w:val="ru-RU"/>
        </w:rPr>
        <w:t>9</w:t>
      </w:r>
      <w:r w:rsidRPr="006E0C77">
        <w:rPr>
          <w:iCs/>
          <w:lang w:val="ru-RU"/>
        </w:rPr>
        <w:t>.07.202</w:t>
      </w:r>
      <w:r w:rsidR="00BC613D">
        <w:rPr>
          <w:iCs/>
          <w:lang w:val="ru-RU"/>
        </w:rPr>
        <w:t>2</w:t>
      </w:r>
      <w:r w:rsidRPr="006E0C77">
        <w:rPr>
          <w:iCs/>
          <w:lang w:val="ru-RU"/>
        </w:rPr>
        <w:t xml:space="preserve"> г. </w:t>
      </w:r>
      <w:r w:rsidRPr="00647FA2">
        <w:rPr>
          <w:iCs/>
          <w:lang w:val="bg-BG"/>
        </w:rPr>
        <w:t>от „</w:t>
      </w:r>
      <w:r>
        <w:rPr>
          <w:iCs/>
          <w:lang w:val="bg-BG"/>
        </w:rPr>
        <w:t>МОКАНОВ</w:t>
      </w:r>
      <w:r w:rsidRPr="00647FA2">
        <w:rPr>
          <w:iCs/>
          <w:lang w:val="bg-BG"/>
        </w:rPr>
        <w:t xml:space="preserve">“ </w:t>
      </w:r>
      <w:r>
        <w:rPr>
          <w:iCs/>
          <w:lang w:val="bg-BG"/>
        </w:rPr>
        <w:t>Е</w:t>
      </w:r>
      <w:r w:rsidRPr="00647FA2">
        <w:rPr>
          <w:iCs/>
          <w:lang w:val="bg-BG"/>
        </w:rPr>
        <w:t>ООД</w:t>
      </w:r>
    </w:p>
    <w:p w:rsidR="00080B0A" w:rsidRDefault="00080B0A" w:rsidP="00080B0A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080B0A" w:rsidRDefault="00080B0A" w:rsidP="00080B0A">
      <w:pPr>
        <w:pStyle w:val="BodyText2"/>
        <w:ind w:firstLine="360"/>
        <w:rPr>
          <w:sz w:val="24"/>
        </w:rPr>
      </w:pPr>
    </w:p>
    <w:p w:rsidR="00080B0A" w:rsidRPr="006E0C77" w:rsidRDefault="00080B0A" w:rsidP="00080B0A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 xml:space="preserve">за отглеждане на едногодишни полски култури под </w:t>
      </w:r>
      <w:r>
        <w:rPr>
          <w:sz w:val="24"/>
        </w:rPr>
        <w:t>наем</w:t>
      </w:r>
      <w:r w:rsidRPr="006E0C77">
        <w:rPr>
          <w:sz w:val="24"/>
        </w:rPr>
        <w:t xml:space="preserve"> за срок на предоставяне от </w:t>
      </w:r>
      <w:r>
        <w:rPr>
          <w:sz w:val="24"/>
        </w:rPr>
        <w:t>1</w:t>
      </w:r>
      <w:r w:rsidRPr="006E0C77">
        <w:rPr>
          <w:sz w:val="24"/>
        </w:rPr>
        <w:t xml:space="preserve"> стопанск</w:t>
      </w:r>
      <w:r>
        <w:rPr>
          <w:sz w:val="24"/>
        </w:rPr>
        <w:t>а</w:t>
      </w:r>
      <w:r w:rsidRPr="006E0C77">
        <w:rPr>
          <w:sz w:val="24"/>
        </w:rPr>
        <w:t xml:space="preserve"> годин</w:t>
      </w:r>
      <w:r>
        <w:rPr>
          <w:sz w:val="24"/>
        </w:rPr>
        <w:t>а</w:t>
      </w:r>
      <w:r w:rsidRPr="006E0C77">
        <w:rPr>
          <w:sz w:val="24"/>
        </w:rPr>
        <w:t>:</w:t>
      </w:r>
    </w:p>
    <w:p w:rsidR="00080B0A" w:rsidRPr="006E0C77" w:rsidRDefault="00080B0A" w:rsidP="00080B0A">
      <w:pPr>
        <w:pStyle w:val="BodyText2"/>
        <w:ind w:firstLine="360"/>
        <w:rPr>
          <w:sz w:val="24"/>
          <w:lang w:val="ru-RU"/>
        </w:rPr>
      </w:pPr>
      <w:r w:rsidRPr="006E0C77">
        <w:rPr>
          <w:sz w:val="24"/>
        </w:rPr>
        <w:t xml:space="preserve">- </w:t>
      </w:r>
      <w:r w:rsidRPr="009242E1">
        <w:rPr>
          <w:sz w:val="24"/>
        </w:rPr>
        <w:t>вх. № 9/14.07.2021 г. от „МОКАНОВ“ ЕООД</w:t>
      </w:r>
      <w:r w:rsidRPr="006E0C77">
        <w:rPr>
          <w:sz w:val="24"/>
          <w:lang w:val="ru-RU"/>
        </w:rPr>
        <w:t xml:space="preserve"> с предложена цена:</w:t>
      </w:r>
    </w:p>
    <w:p w:rsidR="00080B0A" w:rsidRDefault="00080B0A" w:rsidP="00080B0A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46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</w:t>
      </w:r>
      <w:r>
        <w:rPr>
          <w:sz w:val="24"/>
          <w:lang w:val="ru-RU"/>
        </w:rPr>
        <w:t>и</w:t>
      </w:r>
      <w:r w:rsidRPr="006E0C77">
        <w:rPr>
          <w:sz w:val="24"/>
          <w:lang w:val="ru-RU"/>
        </w:rPr>
        <w:t xml:space="preserve"> с идентификатор </w:t>
      </w:r>
      <w:r>
        <w:rPr>
          <w:sz w:val="24"/>
          <w:lang w:val="ru-RU"/>
        </w:rPr>
        <w:t>35417.101.10 и 35417.101.12</w:t>
      </w:r>
      <w:r w:rsidRPr="006E0C77">
        <w:rPr>
          <w:sz w:val="24"/>
          <w:lang w:val="ru-RU"/>
        </w:rPr>
        <w:t>.</w:t>
      </w:r>
    </w:p>
    <w:p w:rsidR="00080B0A" w:rsidRDefault="00080B0A" w:rsidP="00080B0A">
      <w:pPr>
        <w:pStyle w:val="BodyText2"/>
        <w:ind w:firstLine="360"/>
        <w:rPr>
          <w:sz w:val="24"/>
          <w:lang w:val="ru-RU"/>
        </w:rPr>
      </w:pPr>
    </w:p>
    <w:p w:rsidR="00BC613D" w:rsidRDefault="00BC613D" w:rsidP="00BC613D">
      <w:pPr>
        <w:numPr>
          <w:ilvl w:val="0"/>
          <w:numId w:val="10"/>
        </w:numPr>
        <w:jc w:val="both"/>
      </w:pPr>
      <w:r w:rsidRPr="006E0C77">
        <w:t>По</w:t>
      </w:r>
      <w:r>
        <w:rPr>
          <w:lang w:val="bg-BG"/>
        </w:rPr>
        <w:t xml:space="preserve"> </w:t>
      </w:r>
      <w:r w:rsidRPr="006E0C77">
        <w:t>т.</w:t>
      </w:r>
      <w:r>
        <w:rPr>
          <w:lang w:val="bg-BG"/>
        </w:rPr>
        <w:t xml:space="preserve"> </w:t>
      </w:r>
      <w:r w:rsidRPr="006E0C77">
        <w:t>1.</w:t>
      </w:r>
      <w:r>
        <w:rPr>
          <w:lang w:val="bg-BG"/>
        </w:rPr>
        <w:t>4</w:t>
      </w:r>
      <w:r w:rsidRPr="006E0C77">
        <w:rPr>
          <w:lang w:val="bg-BG"/>
        </w:rPr>
        <w:t>.</w:t>
      </w:r>
      <w:r>
        <w:rPr>
          <w:lang w:val="bg-BG"/>
        </w:rPr>
        <w:t xml:space="preserve"> </w:t>
      </w:r>
      <w:r w:rsidRPr="006E0C77">
        <w:t>от</w:t>
      </w:r>
      <w:r w:rsidRPr="006E0C77">
        <w:rPr>
          <w:lang w:val="bg-BG"/>
        </w:rPr>
        <w:t xml:space="preserve"> </w:t>
      </w:r>
      <w:r w:rsidRPr="006E0C77">
        <w:t>Заповед</w:t>
      </w:r>
      <w:r w:rsidRPr="006E0C77">
        <w:rPr>
          <w:lang w:val="bg-BG"/>
        </w:rPr>
        <w:t xml:space="preserve"> </w:t>
      </w:r>
      <w:r w:rsidRPr="006E0C77">
        <w:t>№</w:t>
      </w:r>
      <w:r>
        <w:rPr>
          <w:lang w:val="bg-BG"/>
        </w:rPr>
        <w:t xml:space="preserve"> </w:t>
      </w:r>
      <w:r w:rsidRPr="006E0C77">
        <w:t>РД-12-01-2</w:t>
      </w:r>
      <w:r w:rsidR="0073489E">
        <w:rPr>
          <w:lang w:val="bg-BG"/>
        </w:rPr>
        <w:t>3</w:t>
      </w:r>
      <w:r w:rsidRPr="006E0C77">
        <w:t>4-1/</w:t>
      </w:r>
      <w:r w:rsidR="0073489E">
        <w:rPr>
          <w:lang w:val="bg-BG"/>
        </w:rPr>
        <w:t>20</w:t>
      </w:r>
      <w:r w:rsidRPr="006E0C77">
        <w:t>.06.202</w:t>
      </w:r>
      <w:r w:rsidR="0073489E">
        <w:rPr>
          <w:lang w:val="bg-BG"/>
        </w:rPr>
        <w:t>2</w:t>
      </w:r>
      <w:r w:rsidRPr="006E0C77">
        <w:t xml:space="preserve"> г.</w:t>
      </w:r>
      <w:r>
        <w:rPr>
          <w:lang w:val="bg-BG"/>
        </w:rPr>
        <w:t xml:space="preserve"> </w:t>
      </w:r>
      <w:r w:rsidRPr="006E0C77">
        <w:t>на</w:t>
      </w:r>
      <w:r w:rsidRPr="006E0C77">
        <w:rPr>
          <w:lang w:val="bg-BG"/>
        </w:rPr>
        <w:t xml:space="preserve"> </w:t>
      </w:r>
      <w:r w:rsidRPr="006E0C77">
        <w:t>директора</w:t>
      </w:r>
      <w:r>
        <w:rPr>
          <w:lang w:val="bg-BG"/>
        </w:rPr>
        <w:t xml:space="preserve"> </w:t>
      </w:r>
      <w:r w:rsidRPr="006E0C77">
        <w:t>на</w:t>
      </w:r>
      <w:r>
        <w:rPr>
          <w:lang w:val="bg-BG"/>
        </w:rPr>
        <w:t xml:space="preserve"> </w:t>
      </w:r>
      <w:r w:rsidRPr="006E0C77">
        <w:t>ОД</w:t>
      </w:r>
      <w:r>
        <w:rPr>
          <w:lang w:val="bg-BG"/>
        </w:rPr>
        <w:t xml:space="preserve"> </w:t>
      </w:r>
      <w:r w:rsidRPr="006E0C77">
        <w:t>”Земеделие”</w:t>
      </w:r>
      <w:r>
        <w:rPr>
          <w:lang w:val="bg-BG"/>
        </w:rPr>
        <w:t xml:space="preserve"> </w:t>
      </w:r>
      <w:r w:rsidRPr="006E0C77">
        <w:t>Шумен</w:t>
      </w:r>
    </w:p>
    <w:p w:rsidR="00BC613D" w:rsidRDefault="00BC613D" w:rsidP="00BC613D">
      <w:pPr>
        <w:ind w:left="720"/>
        <w:jc w:val="both"/>
      </w:pPr>
    </w:p>
    <w:p w:rsidR="00BC613D" w:rsidRPr="006E0C77" w:rsidRDefault="00BC613D" w:rsidP="00BC613D">
      <w:pPr>
        <w:ind w:firstLine="360"/>
        <w:jc w:val="both"/>
      </w:pPr>
      <w:r w:rsidRPr="006E0C77">
        <w:t>За</w:t>
      </w:r>
      <w:r>
        <w:rPr>
          <w:lang w:val="bg-BG"/>
        </w:rPr>
        <w:t xml:space="preserve"> </w:t>
      </w:r>
      <w:r w:rsidRPr="006E0C77">
        <w:rPr>
          <w:b/>
        </w:rPr>
        <w:t>община</w:t>
      </w:r>
      <w:r>
        <w:rPr>
          <w:b/>
          <w:lang w:val="bg-BG"/>
        </w:rPr>
        <w:t xml:space="preserve"> Хитрино </w:t>
      </w:r>
      <w:r w:rsidRPr="00080B0A">
        <w:rPr>
          <w:lang w:val="bg-BG"/>
        </w:rPr>
        <w:t xml:space="preserve">е </w:t>
      </w:r>
      <w:r w:rsidRPr="00080B0A">
        <w:t>р</w:t>
      </w:r>
      <w:r w:rsidRPr="006E0C77">
        <w:t>азгледан</w:t>
      </w:r>
      <w:r>
        <w:rPr>
          <w:lang w:val="bg-BG"/>
        </w:rPr>
        <w:t xml:space="preserve">о 1 </w:t>
      </w:r>
      <w:r w:rsidRPr="006E0C77">
        <w:t>предложени</w:t>
      </w:r>
      <w:r>
        <w:rPr>
          <w:lang w:val="bg-BG"/>
        </w:rPr>
        <w:t xml:space="preserve">е </w:t>
      </w:r>
      <w:r w:rsidRPr="006E0C77">
        <w:t>за</w:t>
      </w:r>
      <w:r>
        <w:rPr>
          <w:lang w:val="bg-BG"/>
        </w:rPr>
        <w:t xml:space="preserve"> </w:t>
      </w:r>
      <w:r w:rsidRPr="006E0C77">
        <w:t>участие</w:t>
      </w:r>
      <w:r>
        <w:rPr>
          <w:lang w:val="bg-BG"/>
        </w:rPr>
        <w:t xml:space="preserve"> </w:t>
      </w:r>
      <w:r w:rsidRPr="006E0C77">
        <w:t>с</w:t>
      </w:r>
      <w:r>
        <w:rPr>
          <w:lang w:val="bg-BG"/>
        </w:rPr>
        <w:t xml:space="preserve"> </w:t>
      </w:r>
      <w:r w:rsidRPr="006E0C77">
        <w:t>входящ</w:t>
      </w:r>
      <w:r>
        <w:rPr>
          <w:lang w:val="bg-BG"/>
        </w:rPr>
        <w:t xml:space="preserve"> </w:t>
      </w:r>
      <w:r w:rsidRPr="006E0C77">
        <w:t>номер</w:t>
      </w:r>
      <w:r>
        <w:rPr>
          <w:lang w:val="bg-BG"/>
        </w:rPr>
        <w:t xml:space="preserve"> </w:t>
      </w:r>
      <w:r w:rsidRPr="006E0C77">
        <w:t>както</w:t>
      </w:r>
      <w:r>
        <w:rPr>
          <w:lang w:val="bg-BG"/>
        </w:rPr>
        <w:t xml:space="preserve"> </w:t>
      </w:r>
      <w:r w:rsidRPr="006E0C77">
        <w:t>следва:</w:t>
      </w:r>
    </w:p>
    <w:p w:rsidR="00EC12BA" w:rsidRDefault="00EC12BA" w:rsidP="00BC613D">
      <w:pPr>
        <w:ind w:firstLine="360"/>
        <w:jc w:val="both"/>
        <w:rPr>
          <w:sz w:val="20"/>
        </w:rPr>
      </w:pPr>
    </w:p>
    <w:p w:rsidR="00EC12BA" w:rsidRPr="00111DEC" w:rsidRDefault="00EC12BA" w:rsidP="00BC613D">
      <w:pPr>
        <w:ind w:firstLine="360"/>
        <w:jc w:val="both"/>
        <w:rPr>
          <w:sz w:val="20"/>
        </w:rPr>
      </w:pPr>
    </w:p>
    <w:p w:rsidR="0073489E" w:rsidRDefault="0073489E" w:rsidP="0073489E">
      <w:pPr>
        <w:ind w:firstLine="360"/>
        <w:jc w:val="both"/>
        <w:rPr>
          <w:u w:val="single"/>
        </w:rPr>
      </w:pPr>
      <w:r w:rsidRPr="006E0C77">
        <w:rPr>
          <w:u w:val="single"/>
          <w:lang w:val="bg-BG"/>
        </w:rPr>
        <w:t>с</w:t>
      </w:r>
      <w:r w:rsidRPr="006E0C77">
        <w:rPr>
          <w:u w:val="single"/>
        </w:rPr>
        <w:t>.</w:t>
      </w:r>
      <w:r>
        <w:rPr>
          <w:u w:val="single"/>
          <w:lang w:val="bg-BG"/>
        </w:rPr>
        <w:t xml:space="preserve"> Върбак </w:t>
      </w:r>
      <w:r w:rsidRPr="006E0C77">
        <w:rPr>
          <w:u w:val="single"/>
        </w:rPr>
        <w:t>–</w:t>
      </w:r>
      <w:r>
        <w:rPr>
          <w:u w:val="single"/>
          <w:lang w:val="bg-BG"/>
        </w:rPr>
        <w:t xml:space="preserve"> 1 </w:t>
      </w:r>
      <w:r w:rsidRPr="006E0C77">
        <w:rPr>
          <w:u w:val="single"/>
        </w:rPr>
        <w:t>бр.</w:t>
      </w:r>
    </w:p>
    <w:p w:rsidR="0073489E" w:rsidRDefault="0073489E" w:rsidP="0073489E">
      <w:pPr>
        <w:ind w:firstLine="360"/>
        <w:jc w:val="both"/>
        <w:rPr>
          <w:u w:val="single"/>
        </w:rPr>
      </w:pPr>
    </w:p>
    <w:p w:rsidR="0073489E" w:rsidRPr="006E0C77" w:rsidRDefault="0073489E" w:rsidP="0073489E">
      <w:pPr>
        <w:ind w:firstLine="360"/>
        <w:jc w:val="both"/>
        <w:rPr>
          <w:iCs/>
          <w:lang w:val="ru-RU"/>
        </w:rPr>
      </w:pPr>
      <w:r w:rsidRPr="006E0C77">
        <w:rPr>
          <w:iCs/>
          <w:lang w:val="ru-RU"/>
        </w:rPr>
        <w:t xml:space="preserve">- вх. № </w:t>
      </w:r>
      <w:r>
        <w:rPr>
          <w:iCs/>
          <w:lang w:val="ru-RU"/>
        </w:rPr>
        <w:t>32/19</w:t>
      </w:r>
      <w:r w:rsidRPr="006E0C77">
        <w:rPr>
          <w:iCs/>
          <w:lang w:val="ru-RU"/>
        </w:rPr>
        <w:t>.07.202</w:t>
      </w:r>
      <w:r>
        <w:rPr>
          <w:iCs/>
          <w:lang w:val="ru-RU"/>
        </w:rPr>
        <w:t>2</w:t>
      </w:r>
      <w:r w:rsidRPr="006E0C77">
        <w:rPr>
          <w:iCs/>
          <w:lang w:val="ru-RU"/>
        </w:rPr>
        <w:t xml:space="preserve"> г. </w:t>
      </w:r>
      <w:r w:rsidRPr="00647FA2">
        <w:rPr>
          <w:iCs/>
          <w:lang w:val="bg-BG"/>
        </w:rPr>
        <w:t xml:space="preserve">от </w:t>
      </w:r>
      <w:r>
        <w:rPr>
          <w:iCs/>
          <w:lang w:val="bg-BG"/>
        </w:rPr>
        <w:t>Ганка Иванова Пенева</w:t>
      </w:r>
    </w:p>
    <w:p w:rsidR="0073489E" w:rsidRDefault="0073489E" w:rsidP="0073489E">
      <w:pPr>
        <w:pStyle w:val="BodyText2"/>
        <w:ind w:firstLine="360"/>
        <w:rPr>
          <w:sz w:val="24"/>
        </w:rPr>
      </w:pPr>
      <w:r w:rsidRPr="006E0C77">
        <w:rPr>
          <w:sz w:val="24"/>
        </w:rPr>
        <w:t>Заявлението е редовно и се допуска до класиране.</w:t>
      </w:r>
    </w:p>
    <w:p w:rsidR="0073489E" w:rsidRDefault="0073489E" w:rsidP="0073489E">
      <w:pPr>
        <w:pStyle w:val="BodyText2"/>
        <w:ind w:firstLine="360"/>
        <w:rPr>
          <w:sz w:val="24"/>
        </w:rPr>
      </w:pPr>
    </w:p>
    <w:p w:rsidR="0073489E" w:rsidRPr="006E0C77" w:rsidRDefault="0073489E" w:rsidP="0073489E">
      <w:pPr>
        <w:pStyle w:val="BodyText2"/>
        <w:ind w:firstLine="360"/>
        <w:rPr>
          <w:sz w:val="24"/>
        </w:rPr>
      </w:pPr>
      <w:r w:rsidRPr="006E0C77">
        <w:rPr>
          <w:sz w:val="24"/>
          <w:lang w:val="ru-RU"/>
        </w:rPr>
        <w:t xml:space="preserve">Тръжната комисия класира на </w:t>
      </w:r>
      <w:r w:rsidRPr="006E0C77">
        <w:rPr>
          <w:sz w:val="24"/>
          <w:lang w:val="en-US"/>
        </w:rPr>
        <w:t>I</w:t>
      </w:r>
      <w:r w:rsidRPr="006E0C77">
        <w:rPr>
          <w:sz w:val="24"/>
          <w:lang w:val="ru-RU"/>
        </w:rPr>
        <w:t xml:space="preserve">-во място </w:t>
      </w:r>
      <w:r w:rsidRPr="006E0C77">
        <w:rPr>
          <w:sz w:val="24"/>
        </w:rPr>
        <w:t xml:space="preserve">за </w:t>
      </w:r>
      <w:r>
        <w:rPr>
          <w:sz w:val="24"/>
        </w:rPr>
        <w:t>създаване на трайни насаждения за срок на предоставяна, съгласно прил. към чл. 5 от НБЦТН</w:t>
      </w:r>
      <w:r w:rsidRPr="006E0C77">
        <w:rPr>
          <w:sz w:val="24"/>
        </w:rPr>
        <w:t>:</w:t>
      </w:r>
    </w:p>
    <w:p w:rsidR="0073489E" w:rsidRPr="0083424D" w:rsidRDefault="0073489E" w:rsidP="0073489E">
      <w:pPr>
        <w:pStyle w:val="BodyText2"/>
        <w:ind w:firstLine="360"/>
        <w:rPr>
          <w:sz w:val="24"/>
        </w:rPr>
      </w:pPr>
      <w:r w:rsidRPr="006E0C77">
        <w:rPr>
          <w:sz w:val="24"/>
        </w:rPr>
        <w:t xml:space="preserve">- </w:t>
      </w:r>
      <w:r w:rsidRPr="0083424D">
        <w:rPr>
          <w:sz w:val="24"/>
        </w:rPr>
        <w:t>вх. № 32/19.07.2022 г. от Ганка Иванова Пенева с предложена цена:</w:t>
      </w:r>
    </w:p>
    <w:p w:rsidR="0073489E" w:rsidRDefault="0073489E" w:rsidP="0073489E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50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 </w:t>
      </w:r>
      <w:r>
        <w:rPr>
          <w:sz w:val="24"/>
          <w:lang w:val="ru-RU"/>
        </w:rPr>
        <w:t>12663.47.3 от 202</w:t>
      </w:r>
      <w:r w:rsidR="0083424D">
        <w:rPr>
          <w:sz w:val="24"/>
          <w:lang w:val="ru-RU"/>
        </w:rPr>
        <w:t>7</w:t>
      </w:r>
      <w:r>
        <w:rPr>
          <w:sz w:val="24"/>
          <w:lang w:val="ru-RU"/>
        </w:rPr>
        <w:t>/202</w:t>
      </w:r>
      <w:r w:rsidR="0083424D">
        <w:rPr>
          <w:sz w:val="24"/>
          <w:lang w:val="ru-RU"/>
        </w:rPr>
        <w:t>8</w:t>
      </w:r>
      <w:r>
        <w:rPr>
          <w:sz w:val="24"/>
          <w:lang w:val="ru-RU"/>
        </w:rPr>
        <w:t xml:space="preserve"> до </w:t>
      </w:r>
      <w:r w:rsidR="0083424D">
        <w:rPr>
          <w:sz w:val="24"/>
          <w:lang w:val="ru-RU"/>
        </w:rPr>
        <w:t>2031/2032 стопанска година</w:t>
      </w:r>
    </w:p>
    <w:p w:rsidR="00BC613D" w:rsidRDefault="0083424D" w:rsidP="0083424D">
      <w:pPr>
        <w:pStyle w:val="BodyText2"/>
        <w:ind w:firstLine="360"/>
        <w:rPr>
          <w:sz w:val="24"/>
          <w:lang w:val="ru-RU"/>
        </w:rPr>
      </w:pPr>
      <w:r>
        <w:rPr>
          <w:b/>
          <w:sz w:val="24"/>
          <w:lang w:val="ru-RU"/>
        </w:rPr>
        <w:t>55</w:t>
      </w:r>
      <w:r w:rsidRPr="00A745E8">
        <w:rPr>
          <w:b/>
          <w:sz w:val="24"/>
          <w:lang w:val="ru-RU"/>
        </w:rPr>
        <w:t>,00 лв/дка</w:t>
      </w:r>
      <w:r w:rsidRPr="006E0C77">
        <w:rPr>
          <w:sz w:val="24"/>
          <w:lang w:val="ru-RU"/>
        </w:rPr>
        <w:t xml:space="preserve"> за имот с идентификатор </w:t>
      </w:r>
      <w:r>
        <w:rPr>
          <w:sz w:val="24"/>
          <w:lang w:val="ru-RU"/>
        </w:rPr>
        <w:t>12663.47.3 от 2032/2033 до 2041/2042 стопанска година</w:t>
      </w:r>
    </w:p>
    <w:p w:rsidR="000535B6" w:rsidRPr="006E0C77" w:rsidRDefault="000535B6" w:rsidP="006061EC">
      <w:pPr>
        <w:pStyle w:val="BodyText2"/>
        <w:ind w:firstLine="360"/>
        <w:rPr>
          <w:sz w:val="24"/>
          <w:lang w:val="ru-RU"/>
        </w:rPr>
      </w:pPr>
    </w:p>
    <w:p w:rsidR="00F0572A" w:rsidRPr="006E0C77" w:rsidRDefault="004D4563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Неразделна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част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протокола</w:t>
      </w:r>
      <w:r w:rsidR="00080B0A">
        <w:rPr>
          <w:sz w:val="24"/>
        </w:rPr>
        <w:t xml:space="preserve"> са 2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бр.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присъствен</w:t>
      </w:r>
      <w:r w:rsidR="00080B0A">
        <w:rPr>
          <w:sz w:val="24"/>
        </w:rPr>
        <w:t>и</w:t>
      </w:r>
      <w:r w:rsidR="00F0572A" w:rsidRPr="006E0C77">
        <w:rPr>
          <w:sz w:val="24"/>
        </w:rPr>
        <w:t xml:space="preserve"> </w:t>
      </w:r>
      <w:r w:rsidR="00401AD9" w:rsidRPr="006E0C77">
        <w:rPr>
          <w:sz w:val="24"/>
        </w:rPr>
        <w:t>лист</w:t>
      </w:r>
      <w:r w:rsidR="00080B0A">
        <w:rPr>
          <w:sz w:val="24"/>
        </w:rPr>
        <w:t>и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за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участие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в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заседанието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на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тръжната</w:t>
      </w:r>
      <w:r w:rsidR="00F0572A" w:rsidRPr="006E0C77">
        <w:rPr>
          <w:sz w:val="24"/>
        </w:rPr>
        <w:t xml:space="preserve"> </w:t>
      </w:r>
      <w:r w:rsidRPr="006E0C77">
        <w:rPr>
          <w:sz w:val="24"/>
        </w:rPr>
        <w:t>комисия.</w:t>
      </w:r>
    </w:p>
    <w:p w:rsidR="00E36F3A" w:rsidRPr="006E0C77" w:rsidRDefault="002D53EA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На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основание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чл.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47н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от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ППЗСПЗЗ,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недопуснатите,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некласирани</w:t>
      </w:r>
      <w:r w:rsidR="00E36F3A" w:rsidRPr="006E0C77">
        <w:rPr>
          <w:sz w:val="24"/>
        </w:rPr>
        <w:t xml:space="preserve"> и </w:t>
      </w:r>
      <w:r w:rsidRPr="006E0C77">
        <w:rPr>
          <w:sz w:val="24"/>
        </w:rPr>
        <w:t>декласирани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заявители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в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търга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могат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да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обжалват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протокол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№</w:t>
      </w:r>
      <w:r w:rsidR="0070609A" w:rsidRPr="006E0C77">
        <w:rPr>
          <w:sz w:val="24"/>
        </w:rPr>
        <w:t>1</w:t>
      </w:r>
      <w:r w:rsidR="00BC613D">
        <w:rPr>
          <w:sz w:val="24"/>
        </w:rPr>
        <w:t xml:space="preserve"> </w:t>
      </w:r>
      <w:r w:rsidR="00E36F3A" w:rsidRPr="006E0C77">
        <w:rPr>
          <w:sz w:val="24"/>
        </w:rPr>
        <w:t xml:space="preserve">в </w:t>
      </w:r>
      <w:r w:rsidRPr="006E0C77">
        <w:rPr>
          <w:sz w:val="24"/>
        </w:rPr>
        <w:t>14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/четиринадесет/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дневен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срок,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чрез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ОД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”Земеделие”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Шумен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до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Административен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съд</w:t>
      </w:r>
      <w:r w:rsidR="00E36F3A" w:rsidRPr="006E0C77">
        <w:rPr>
          <w:sz w:val="24"/>
        </w:rPr>
        <w:t xml:space="preserve"> гр. </w:t>
      </w:r>
      <w:r w:rsidRPr="006E0C77">
        <w:rPr>
          <w:sz w:val="24"/>
        </w:rPr>
        <w:t>Шумен.</w:t>
      </w:r>
    </w:p>
    <w:p w:rsidR="00E36F3A" w:rsidRPr="006E0C77" w:rsidRDefault="00E36F3A" w:rsidP="006061EC">
      <w:pPr>
        <w:pStyle w:val="BodyText2"/>
        <w:ind w:firstLine="360"/>
        <w:rPr>
          <w:sz w:val="24"/>
        </w:rPr>
      </w:pPr>
    </w:p>
    <w:p w:rsidR="00B703AC" w:rsidRPr="006E0C77" w:rsidRDefault="006026FC" w:rsidP="006061EC">
      <w:pPr>
        <w:pStyle w:val="BodyText2"/>
        <w:ind w:firstLine="360"/>
        <w:rPr>
          <w:sz w:val="24"/>
        </w:rPr>
      </w:pPr>
      <w:r w:rsidRPr="006E0C77">
        <w:rPr>
          <w:sz w:val="24"/>
        </w:rPr>
        <w:t>Настоящият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протокол</w:t>
      </w:r>
      <w:r w:rsidR="00E36F3A" w:rsidRPr="006E0C77">
        <w:rPr>
          <w:sz w:val="24"/>
        </w:rPr>
        <w:t xml:space="preserve"> №</w:t>
      </w:r>
      <w:r w:rsidR="006C211D" w:rsidRPr="006E0C77">
        <w:rPr>
          <w:sz w:val="24"/>
        </w:rPr>
        <w:t>1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се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състави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в</w:t>
      </w:r>
      <w:r w:rsidR="00080B0A">
        <w:rPr>
          <w:sz w:val="24"/>
        </w:rPr>
        <w:t xml:space="preserve"> 2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еднообразни</w:t>
      </w:r>
      <w:r w:rsidR="00E36F3A" w:rsidRPr="006E0C77">
        <w:rPr>
          <w:sz w:val="24"/>
        </w:rPr>
        <w:t xml:space="preserve"> </w:t>
      </w:r>
      <w:r w:rsidRPr="006E0C77">
        <w:rPr>
          <w:sz w:val="24"/>
        </w:rPr>
        <w:t>екземпляра.</w:t>
      </w:r>
    </w:p>
    <w:p w:rsidR="00E36F3A" w:rsidRPr="006E0C77" w:rsidRDefault="00E36F3A" w:rsidP="00E36F3A">
      <w:pPr>
        <w:pStyle w:val="BodyText2"/>
        <w:ind w:firstLine="360"/>
        <w:rPr>
          <w:sz w:val="24"/>
          <w:highlight w:val="yellow"/>
        </w:rPr>
      </w:pPr>
    </w:p>
    <w:p w:rsidR="001D1F36" w:rsidRPr="006E0C77" w:rsidRDefault="001D1F36" w:rsidP="002E56F2">
      <w:pPr>
        <w:pStyle w:val="BodyText2"/>
        <w:rPr>
          <w:sz w:val="24"/>
          <w:highlight w:val="yellow"/>
        </w:rPr>
      </w:pPr>
    </w:p>
    <w:p w:rsidR="00743FB1" w:rsidRPr="006E0C77" w:rsidRDefault="00743FB1" w:rsidP="00743FB1">
      <w:pPr>
        <w:pStyle w:val="BodyText2"/>
        <w:rPr>
          <w:b/>
          <w:sz w:val="24"/>
        </w:rPr>
      </w:pPr>
      <w:r w:rsidRPr="006E0C77">
        <w:rPr>
          <w:b/>
          <w:sz w:val="24"/>
        </w:rPr>
        <w:t>ТРЪЖНА КОМИСИЯ :</w:t>
      </w:r>
    </w:p>
    <w:p w:rsidR="00743FB1" w:rsidRPr="006E0C77" w:rsidRDefault="00743FB1" w:rsidP="00743FB1">
      <w:pPr>
        <w:pStyle w:val="BodyText2"/>
        <w:ind w:left="2880" w:firstLine="720"/>
        <w:rPr>
          <w:sz w:val="24"/>
        </w:rPr>
      </w:pPr>
      <w:r w:rsidRPr="006E0C77">
        <w:rPr>
          <w:sz w:val="24"/>
        </w:rPr>
        <w:t>Председател : ..............</w:t>
      </w:r>
      <w:r w:rsidR="00476493">
        <w:rPr>
          <w:sz w:val="24"/>
        </w:rPr>
        <w:t>/п/</w:t>
      </w:r>
      <w:r w:rsidRPr="006E0C77">
        <w:rPr>
          <w:sz w:val="24"/>
        </w:rPr>
        <w:t>...............</w:t>
      </w:r>
    </w:p>
    <w:p w:rsidR="00743FB1" w:rsidRPr="006E0C77" w:rsidRDefault="00743FB1" w:rsidP="00743FB1">
      <w:pPr>
        <w:pStyle w:val="BodyText2"/>
        <w:ind w:left="5040"/>
        <w:rPr>
          <w:sz w:val="24"/>
        </w:rPr>
      </w:pPr>
      <w:r w:rsidRPr="006E0C77">
        <w:rPr>
          <w:sz w:val="24"/>
        </w:rPr>
        <w:t xml:space="preserve">    /</w:t>
      </w:r>
      <w:r w:rsidR="0083424D">
        <w:rPr>
          <w:sz w:val="24"/>
        </w:rPr>
        <w:t>Пламен Недев</w:t>
      </w:r>
      <w:r w:rsidRPr="006E0C77">
        <w:rPr>
          <w:sz w:val="24"/>
        </w:rPr>
        <w:t>/</w:t>
      </w:r>
    </w:p>
    <w:p w:rsidR="00743FB1" w:rsidRPr="006E0C77" w:rsidRDefault="00AC4590" w:rsidP="00743FB1">
      <w:pPr>
        <w:pStyle w:val="BodyText2"/>
        <w:ind w:left="1440" w:firstLine="720"/>
        <w:rPr>
          <w:sz w:val="24"/>
        </w:rPr>
      </w:pPr>
      <w:r w:rsidRPr="006E0C77">
        <w:rPr>
          <w:sz w:val="24"/>
        </w:rPr>
        <w:t xml:space="preserve">                                                              </w:t>
      </w:r>
    </w:p>
    <w:p w:rsidR="00743FB1" w:rsidRPr="006E0C77" w:rsidRDefault="00743FB1" w:rsidP="00743FB1">
      <w:pPr>
        <w:pStyle w:val="BodyText2"/>
        <w:ind w:left="2880" w:firstLine="720"/>
        <w:rPr>
          <w:sz w:val="24"/>
        </w:rPr>
      </w:pPr>
      <w:r w:rsidRPr="006E0C77">
        <w:rPr>
          <w:sz w:val="24"/>
        </w:rPr>
        <w:t>Членове:</w:t>
      </w:r>
      <w:r w:rsidRPr="006E0C77">
        <w:rPr>
          <w:sz w:val="24"/>
        </w:rPr>
        <w:tab/>
        <w:t>1. ...........</w:t>
      </w:r>
      <w:r w:rsidR="00476493">
        <w:rPr>
          <w:sz w:val="24"/>
        </w:rPr>
        <w:t>/п/</w:t>
      </w:r>
      <w:r w:rsidRPr="006E0C77">
        <w:rPr>
          <w:sz w:val="24"/>
        </w:rPr>
        <w:t>..........…..</w:t>
      </w: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   /</w:t>
      </w:r>
      <w:r w:rsidR="0083424D">
        <w:rPr>
          <w:sz w:val="24"/>
        </w:rPr>
        <w:t>Стоян Чанев</w:t>
      </w:r>
      <w:r w:rsidRPr="006E0C77">
        <w:rPr>
          <w:sz w:val="24"/>
        </w:rPr>
        <w:t>/</w:t>
      </w:r>
    </w:p>
    <w:p w:rsidR="00743FB1" w:rsidRPr="006E0C77" w:rsidRDefault="00743FB1" w:rsidP="00743FB1">
      <w:pPr>
        <w:pStyle w:val="BodyText2"/>
        <w:rPr>
          <w:sz w:val="24"/>
        </w:rPr>
      </w:pP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2. </w:t>
      </w:r>
      <w:r w:rsidR="00AC4590" w:rsidRPr="006E0C77">
        <w:rPr>
          <w:sz w:val="24"/>
        </w:rPr>
        <w:t>...........</w:t>
      </w:r>
      <w:r w:rsidR="00476493">
        <w:rPr>
          <w:sz w:val="24"/>
        </w:rPr>
        <w:t>/п/</w:t>
      </w:r>
      <w:r w:rsidR="00AC4590" w:rsidRPr="006E0C77">
        <w:rPr>
          <w:sz w:val="24"/>
        </w:rPr>
        <w:t>..........…..</w:t>
      </w: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   /Ирина Вълчева/</w:t>
      </w:r>
    </w:p>
    <w:p w:rsidR="00743FB1" w:rsidRPr="006E0C77" w:rsidRDefault="00743FB1" w:rsidP="00743FB1">
      <w:pPr>
        <w:pStyle w:val="BodyText2"/>
        <w:rPr>
          <w:sz w:val="24"/>
        </w:rPr>
      </w:pP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3. </w:t>
      </w:r>
      <w:r w:rsidR="00AC4590" w:rsidRPr="006E0C77">
        <w:rPr>
          <w:sz w:val="24"/>
        </w:rPr>
        <w:t>...........</w:t>
      </w:r>
      <w:r w:rsidR="00476493">
        <w:rPr>
          <w:sz w:val="24"/>
        </w:rPr>
        <w:t>/п/</w:t>
      </w:r>
      <w:r w:rsidR="00AC4590" w:rsidRPr="006E0C77">
        <w:rPr>
          <w:sz w:val="24"/>
        </w:rPr>
        <w:t>..........…..</w:t>
      </w: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    /Жени Колева/</w:t>
      </w: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</w:p>
    <w:p w:rsidR="00743FB1" w:rsidRPr="006E0C77" w:rsidRDefault="00743FB1" w:rsidP="00743FB1">
      <w:pPr>
        <w:pStyle w:val="BodyText2"/>
        <w:ind w:left="4320" w:firstLine="720"/>
        <w:rPr>
          <w:sz w:val="24"/>
        </w:rPr>
      </w:pPr>
      <w:r w:rsidRPr="006E0C77">
        <w:rPr>
          <w:sz w:val="24"/>
        </w:rPr>
        <w:t xml:space="preserve">4. </w:t>
      </w:r>
      <w:r w:rsidR="00AC4590" w:rsidRPr="006E0C77">
        <w:rPr>
          <w:sz w:val="24"/>
        </w:rPr>
        <w:t>...........</w:t>
      </w:r>
      <w:r w:rsidR="00476493">
        <w:rPr>
          <w:sz w:val="24"/>
        </w:rPr>
        <w:t>/п/</w:t>
      </w:r>
      <w:bookmarkStart w:id="0" w:name="_GoBack"/>
      <w:bookmarkEnd w:id="0"/>
      <w:r w:rsidR="00AC4590" w:rsidRPr="006E0C77">
        <w:rPr>
          <w:sz w:val="24"/>
        </w:rPr>
        <w:t>..........…..</w:t>
      </w:r>
    </w:p>
    <w:p w:rsidR="001835E9" w:rsidRPr="006E0C77" w:rsidRDefault="00743FB1" w:rsidP="00755889">
      <w:pPr>
        <w:pStyle w:val="BodyText2"/>
        <w:ind w:left="4320" w:firstLine="720"/>
        <w:rPr>
          <w:sz w:val="24"/>
          <w:lang w:val="ru-RU"/>
        </w:rPr>
      </w:pPr>
      <w:r w:rsidRPr="006E0C77">
        <w:rPr>
          <w:sz w:val="24"/>
        </w:rPr>
        <w:t>/</w:t>
      </w:r>
      <w:r w:rsidR="0083424D">
        <w:rPr>
          <w:sz w:val="24"/>
        </w:rPr>
        <w:t>Георги Георгиев</w:t>
      </w:r>
      <w:r w:rsidRPr="006E0C77">
        <w:rPr>
          <w:sz w:val="24"/>
        </w:rPr>
        <w:t>/</w:t>
      </w:r>
    </w:p>
    <w:sectPr w:rsidR="001835E9" w:rsidRPr="006E0C77" w:rsidSect="00041A4A">
      <w:footerReference w:type="even" r:id="rId9"/>
      <w:footerReference w:type="default" r:id="rId10"/>
      <w:pgSz w:w="11906" w:h="16838"/>
      <w:pgMar w:top="360" w:right="1106" w:bottom="0" w:left="126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9F" w:rsidRDefault="00E34B9F">
      <w:r>
        <w:separator/>
      </w:r>
    </w:p>
  </w:endnote>
  <w:endnote w:type="continuationSeparator" w:id="0">
    <w:p w:rsidR="00E34B9F" w:rsidRDefault="00E3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C9" w:rsidRDefault="00E67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E67AC9" w:rsidRDefault="00E67A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C9" w:rsidRDefault="00E67A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493">
      <w:rPr>
        <w:rStyle w:val="PageNumber"/>
        <w:noProof/>
      </w:rPr>
      <w:t>32</w:t>
    </w:r>
    <w:r>
      <w:rPr>
        <w:rStyle w:val="PageNumber"/>
      </w:rPr>
      <w:fldChar w:fldCharType="end"/>
    </w:r>
  </w:p>
  <w:p w:rsidR="00E67AC9" w:rsidRPr="00FA3D47" w:rsidRDefault="00E67AC9" w:rsidP="00041A4A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“Славянски”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E67AC9" w:rsidRPr="00041A4A" w:rsidRDefault="00E67AC9" w:rsidP="00041A4A">
    <w:pPr>
      <w:jc w:val="center"/>
      <w:rPr>
        <w:rFonts w:ascii="A4p" w:hAnsi="A4p"/>
        <w:sz w:val="28"/>
        <w:lang w:val="pt-PT"/>
      </w:rPr>
    </w:pPr>
    <w:r w:rsidRPr="00FA3D47">
      <w:rPr>
        <w:rFonts w:ascii="Arial" w:hAnsi="Arial" w:cs="Arial"/>
        <w:spacing w:val="20"/>
        <w:sz w:val="16"/>
        <w:szCs w:val="16"/>
        <w:lang w:val="pt-PT"/>
      </w:rPr>
      <w:t>E</w:t>
    </w:r>
    <w:r w:rsidRPr="00041A4A">
      <w:rPr>
        <w:rFonts w:ascii="Arial" w:hAnsi="Arial" w:cs="Arial"/>
        <w:spacing w:val="20"/>
        <w:sz w:val="16"/>
        <w:szCs w:val="16"/>
        <w:lang w:val="pt-PT"/>
      </w:rPr>
      <w:t>-</w:t>
    </w:r>
    <w:r w:rsidRPr="00FA3D47">
      <w:rPr>
        <w:rFonts w:ascii="Arial" w:hAnsi="Arial" w:cs="Arial"/>
        <w:spacing w:val="20"/>
        <w:sz w:val="16"/>
        <w:szCs w:val="16"/>
        <w:lang w:val="pt-PT"/>
      </w:rPr>
      <w:t>mail</w:t>
    </w:r>
    <w:r w:rsidRPr="00041A4A">
      <w:rPr>
        <w:rFonts w:ascii="Arial" w:hAnsi="Arial" w:cs="Arial"/>
        <w:sz w:val="16"/>
        <w:szCs w:val="16"/>
        <w:lang w:val="pt-PT"/>
      </w:rPr>
      <w:t xml:space="preserve"> </w:t>
    </w:r>
    <w:r w:rsidRPr="00FA3D47">
      <w:rPr>
        <w:rFonts w:ascii="Arial" w:hAnsi="Arial" w:cs="Arial"/>
        <w:sz w:val="16"/>
        <w:szCs w:val="16"/>
        <w:lang w:val="pt-PT"/>
      </w:rPr>
      <w:t>odzg</w:t>
    </w:r>
    <w:r w:rsidRPr="00041A4A">
      <w:rPr>
        <w:rFonts w:ascii="Arial" w:hAnsi="Arial" w:cs="Arial"/>
        <w:sz w:val="16"/>
        <w:szCs w:val="16"/>
        <w:lang w:val="pt-PT"/>
      </w:rPr>
      <w:t>_</w:t>
    </w:r>
    <w:r w:rsidRPr="00FA3D47">
      <w:rPr>
        <w:rFonts w:ascii="Arial" w:hAnsi="Arial" w:cs="Arial"/>
        <w:sz w:val="16"/>
        <w:szCs w:val="16"/>
        <w:lang w:val="pt-PT"/>
      </w:rPr>
      <w:t>shumen</w:t>
    </w:r>
    <w:r w:rsidRPr="00041A4A">
      <w:rPr>
        <w:rFonts w:ascii="Arial" w:hAnsi="Arial" w:cs="Arial"/>
        <w:sz w:val="16"/>
        <w:szCs w:val="16"/>
        <w:lang w:val="pt-PT"/>
      </w:rPr>
      <w:t>@</w:t>
    </w:r>
    <w:r w:rsidRPr="00FA3D47">
      <w:rPr>
        <w:rFonts w:ascii="Arial" w:hAnsi="Arial" w:cs="Arial"/>
        <w:sz w:val="16"/>
        <w:szCs w:val="16"/>
        <w:lang w:val="pt-PT"/>
      </w:rPr>
      <w:t>m</w:t>
    </w:r>
    <w:r>
      <w:rPr>
        <w:rFonts w:ascii="Arial" w:hAnsi="Arial" w:cs="Arial"/>
        <w:sz w:val="16"/>
        <w:szCs w:val="16"/>
        <w:lang w:val="pt-PT"/>
      </w:rPr>
      <w:t>zh</w:t>
    </w:r>
    <w:r w:rsidRPr="00041A4A">
      <w:rPr>
        <w:rFonts w:ascii="Arial" w:hAnsi="Arial" w:cs="Arial"/>
        <w:sz w:val="16"/>
        <w:szCs w:val="16"/>
        <w:lang w:val="pt-PT"/>
      </w:rPr>
      <w:t>.</w:t>
    </w:r>
    <w:r>
      <w:rPr>
        <w:rFonts w:ascii="Arial" w:hAnsi="Arial" w:cs="Arial"/>
        <w:sz w:val="16"/>
        <w:szCs w:val="16"/>
        <w:lang w:val="pt-PT"/>
      </w:rPr>
      <w:t>government</w:t>
    </w:r>
    <w:r w:rsidRPr="00041A4A">
      <w:rPr>
        <w:rFonts w:ascii="Arial" w:hAnsi="Arial" w:cs="Arial"/>
        <w:sz w:val="16"/>
        <w:szCs w:val="16"/>
        <w:lang w:val="pt-PT"/>
      </w:rPr>
      <w:t>.</w:t>
    </w:r>
    <w:r w:rsidRPr="00FA3D47">
      <w:rPr>
        <w:rFonts w:ascii="Arial" w:hAnsi="Arial" w:cs="Arial"/>
        <w:sz w:val="16"/>
        <w:szCs w:val="16"/>
        <w:lang w:val="pt-PT"/>
      </w:rPr>
      <w:t>bg</w:t>
    </w:r>
  </w:p>
  <w:p w:rsidR="00E67AC9" w:rsidRPr="00041A4A" w:rsidRDefault="00E67AC9">
    <w:pPr>
      <w:pStyle w:val="Footer"/>
      <w:ind w:right="360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9F" w:rsidRDefault="00E34B9F">
      <w:r>
        <w:separator/>
      </w:r>
    </w:p>
  </w:footnote>
  <w:footnote w:type="continuationSeparator" w:id="0">
    <w:p w:rsidR="00E34B9F" w:rsidRDefault="00E3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B1"/>
    <w:multiLevelType w:val="hybridMultilevel"/>
    <w:tmpl w:val="1266209A"/>
    <w:lvl w:ilvl="0" w:tplc="DFD4543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641CBB"/>
    <w:multiLevelType w:val="hybridMultilevel"/>
    <w:tmpl w:val="00481BD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6C4E"/>
    <w:multiLevelType w:val="hybridMultilevel"/>
    <w:tmpl w:val="7CD8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6C58"/>
    <w:multiLevelType w:val="hybridMultilevel"/>
    <w:tmpl w:val="9B7C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010CE"/>
    <w:multiLevelType w:val="hybridMultilevel"/>
    <w:tmpl w:val="05F62940"/>
    <w:lvl w:ilvl="0" w:tplc="3CB8E5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61CB6AD7"/>
    <w:multiLevelType w:val="hybridMultilevel"/>
    <w:tmpl w:val="0ADAB3E0"/>
    <w:lvl w:ilvl="0" w:tplc="EB7A6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35405"/>
    <w:multiLevelType w:val="hybridMultilevel"/>
    <w:tmpl w:val="F9E0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916E1"/>
    <w:multiLevelType w:val="hybridMultilevel"/>
    <w:tmpl w:val="A9CC6954"/>
    <w:lvl w:ilvl="0" w:tplc="3CB8E5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6EA80377"/>
    <w:multiLevelType w:val="hybridMultilevel"/>
    <w:tmpl w:val="B3E261C2"/>
    <w:lvl w:ilvl="0" w:tplc="3CB8E5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79D54445"/>
    <w:multiLevelType w:val="hybridMultilevel"/>
    <w:tmpl w:val="A106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FE"/>
    <w:rsid w:val="00000318"/>
    <w:rsid w:val="0000056B"/>
    <w:rsid w:val="0000059C"/>
    <w:rsid w:val="00001031"/>
    <w:rsid w:val="000013DB"/>
    <w:rsid w:val="0000196D"/>
    <w:rsid w:val="00001D0B"/>
    <w:rsid w:val="00002166"/>
    <w:rsid w:val="00002B55"/>
    <w:rsid w:val="0000356D"/>
    <w:rsid w:val="00003F35"/>
    <w:rsid w:val="0000514E"/>
    <w:rsid w:val="00005C7C"/>
    <w:rsid w:val="00005CEE"/>
    <w:rsid w:val="00005FE1"/>
    <w:rsid w:val="00006021"/>
    <w:rsid w:val="00006474"/>
    <w:rsid w:val="00006771"/>
    <w:rsid w:val="000067B7"/>
    <w:rsid w:val="00006AAB"/>
    <w:rsid w:val="00007038"/>
    <w:rsid w:val="00007C9C"/>
    <w:rsid w:val="00010910"/>
    <w:rsid w:val="00010C73"/>
    <w:rsid w:val="0001134E"/>
    <w:rsid w:val="000118B0"/>
    <w:rsid w:val="00012039"/>
    <w:rsid w:val="000122B9"/>
    <w:rsid w:val="000125A0"/>
    <w:rsid w:val="00013512"/>
    <w:rsid w:val="00015FFE"/>
    <w:rsid w:val="00016193"/>
    <w:rsid w:val="00016677"/>
    <w:rsid w:val="00016C74"/>
    <w:rsid w:val="00017338"/>
    <w:rsid w:val="00020712"/>
    <w:rsid w:val="000207AA"/>
    <w:rsid w:val="00020847"/>
    <w:rsid w:val="00020B4D"/>
    <w:rsid w:val="000214E9"/>
    <w:rsid w:val="00021980"/>
    <w:rsid w:val="0002211A"/>
    <w:rsid w:val="00022CAE"/>
    <w:rsid w:val="00022EEC"/>
    <w:rsid w:val="00022FDB"/>
    <w:rsid w:val="000230AB"/>
    <w:rsid w:val="000233E9"/>
    <w:rsid w:val="00024249"/>
    <w:rsid w:val="00024CB0"/>
    <w:rsid w:val="00024F60"/>
    <w:rsid w:val="00025CFC"/>
    <w:rsid w:val="0002623A"/>
    <w:rsid w:val="00026402"/>
    <w:rsid w:val="000275AE"/>
    <w:rsid w:val="000300F8"/>
    <w:rsid w:val="00030C8F"/>
    <w:rsid w:val="00030D43"/>
    <w:rsid w:val="0003159A"/>
    <w:rsid w:val="000315FF"/>
    <w:rsid w:val="00031641"/>
    <w:rsid w:val="0003181C"/>
    <w:rsid w:val="00031B32"/>
    <w:rsid w:val="00032DAE"/>
    <w:rsid w:val="00032DE3"/>
    <w:rsid w:val="00033593"/>
    <w:rsid w:val="00033688"/>
    <w:rsid w:val="000336EC"/>
    <w:rsid w:val="00034900"/>
    <w:rsid w:val="00035693"/>
    <w:rsid w:val="00035B0E"/>
    <w:rsid w:val="00035B3C"/>
    <w:rsid w:val="00035D4C"/>
    <w:rsid w:val="0003614A"/>
    <w:rsid w:val="000361D1"/>
    <w:rsid w:val="0003653D"/>
    <w:rsid w:val="000368B4"/>
    <w:rsid w:val="00037919"/>
    <w:rsid w:val="00037E51"/>
    <w:rsid w:val="00040500"/>
    <w:rsid w:val="000405E5"/>
    <w:rsid w:val="00040B9F"/>
    <w:rsid w:val="00040D87"/>
    <w:rsid w:val="00041210"/>
    <w:rsid w:val="0004136F"/>
    <w:rsid w:val="00041A4A"/>
    <w:rsid w:val="00042180"/>
    <w:rsid w:val="000424D8"/>
    <w:rsid w:val="0004263D"/>
    <w:rsid w:val="00042D9B"/>
    <w:rsid w:val="000438BC"/>
    <w:rsid w:val="00043B1C"/>
    <w:rsid w:val="00043B2C"/>
    <w:rsid w:val="00043C01"/>
    <w:rsid w:val="000440C2"/>
    <w:rsid w:val="00044254"/>
    <w:rsid w:val="000446DB"/>
    <w:rsid w:val="000452A0"/>
    <w:rsid w:val="00046D15"/>
    <w:rsid w:val="00047BEC"/>
    <w:rsid w:val="00050151"/>
    <w:rsid w:val="00050A48"/>
    <w:rsid w:val="000510B4"/>
    <w:rsid w:val="00052069"/>
    <w:rsid w:val="000535B6"/>
    <w:rsid w:val="0005411C"/>
    <w:rsid w:val="000543A9"/>
    <w:rsid w:val="00054941"/>
    <w:rsid w:val="00054CB0"/>
    <w:rsid w:val="00054CEB"/>
    <w:rsid w:val="00054E27"/>
    <w:rsid w:val="00055B82"/>
    <w:rsid w:val="00055F08"/>
    <w:rsid w:val="00056326"/>
    <w:rsid w:val="0005694E"/>
    <w:rsid w:val="00056EE9"/>
    <w:rsid w:val="000570E6"/>
    <w:rsid w:val="00057D44"/>
    <w:rsid w:val="00060992"/>
    <w:rsid w:val="000609FB"/>
    <w:rsid w:val="0006102C"/>
    <w:rsid w:val="00061D2C"/>
    <w:rsid w:val="00061E30"/>
    <w:rsid w:val="00062064"/>
    <w:rsid w:val="000627CF"/>
    <w:rsid w:val="00062AA9"/>
    <w:rsid w:val="00062C59"/>
    <w:rsid w:val="00062CE2"/>
    <w:rsid w:val="0006322C"/>
    <w:rsid w:val="000637AA"/>
    <w:rsid w:val="00063966"/>
    <w:rsid w:val="00063A9E"/>
    <w:rsid w:val="00063E39"/>
    <w:rsid w:val="000640DA"/>
    <w:rsid w:val="00064E15"/>
    <w:rsid w:val="00064F07"/>
    <w:rsid w:val="0006526B"/>
    <w:rsid w:val="000654B4"/>
    <w:rsid w:val="00065682"/>
    <w:rsid w:val="00065CCB"/>
    <w:rsid w:val="00066001"/>
    <w:rsid w:val="0006619A"/>
    <w:rsid w:val="000664FF"/>
    <w:rsid w:val="00066C75"/>
    <w:rsid w:val="00066E10"/>
    <w:rsid w:val="00067392"/>
    <w:rsid w:val="0006757D"/>
    <w:rsid w:val="0007016B"/>
    <w:rsid w:val="00070937"/>
    <w:rsid w:val="0007132D"/>
    <w:rsid w:val="00071B1B"/>
    <w:rsid w:val="00071D34"/>
    <w:rsid w:val="00072382"/>
    <w:rsid w:val="00072454"/>
    <w:rsid w:val="000724E3"/>
    <w:rsid w:val="00072B9E"/>
    <w:rsid w:val="00072D07"/>
    <w:rsid w:val="00073296"/>
    <w:rsid w:val="00073756"/>
    <w:rsid w:val="000737CB"/>
    <w:rsid w:val="00073D88"/>
    <w:rsid w:val="00073FA6"/>
    <w:rsid w:val="00074019"/>
    <w:rsid w:val="0007428B"/>
    <w:rsid w:val="00074B1A"/>
    <w:rsid w:val="00074F2F"/>
    <w:rsid w:val="00076E86"/>
    <w:rsid w:val="0007770A"/>
    <w:rsid w:val="0007778C"/>
    <w:rsid w:val="0008095F"/>
    <w:rsid w:val="00080B0A"/>
    <w:rsid w:val="00081216"/>
    <w:rsid w:val="000816F0"/>
    <w:rsid w:val="00081795"/>
    <w:rsid w:val="00081E19"/>
    <w:rsid w:val="00081EC2"/>
    <w:rsid w:val="00082628"/>
    <w:rsid w:val="000833C1"/>
    <w:rsid w:val="00084DFA"/>
    <w:rsid w:val="000861EC"/>
    <w:rsid w:val="00086456"/>
    <w:rsid w:val="00087608"/>
    <w:rsid w:val="00087ADB"/>
    <w:rsid w:val="00087BA1"/>
    <w:rsid w:val="00087F1A"/>
    <w:rsid w:val="0009011F"/>
    <w:rsid w:val="00090238"/>
    <w:rsid w:val="0009117B"/>
    <w:rsid w:val="00091236"/>
    <w:rsid w:val="00092847"/>
    <w:rsid w:val="00092BE1"/>
    <w:rsid w:val="00092D76"/>
    <w:rsid w:val="00092DF0"/>
    <w:rsid w:val="000935B0"/>
    <w:rsid w:val="000938E0"/>
    <w:rsid w:val="00093946"/>
    <w:rsid w:val="00093D7E"/>
    <w:rsid w:val="0009426C"/>
    <w:rsid w:val="00094BB6"/>
    <w:rsid w:val="00094F6F"/>
    <w:rsid w:val="00095CC1"/>
    <w:rsid w:val="000965BE"/>
    <w:rsid w:val="000975DF"/>
    <w:rsid w:val="00097CDF"/>
    <w:rsid w:val="000A06C0"/>
    <w:rsid w:val="000A0DB8"/>
    <w:rsid w:val="000A3EF0"/>
    <w:rsid w:val="000A3F77"/>
    <w:rsid w:val="000A46AA"/>
    <w:rsid w:val="000A5448"/>
    <w:rsid w:val="000A5A3B"/>
    <w:rsid w:val="000A5BAC"/>
    <w:rsid w:val="000A63F0"/>
    <w:rsid w:val="000A684C"/>
    <w:rsid w:val="000A6AEF"/>
    <w:rsid w:val="000A6C65"/>
    <w:rsid w:val="000A7D46"/>
    <w:rsid w:val="000A7ECB"/>
    <w:rsid w:val="000B04ED"/>
    <w:rsid w:val="000B0BDF"/>
    <w:rsid w:val="000B1501"/>
    <w:rsid w:val="000B181F"/>
    <w:rsid w:val="000B1B94"/>
    <w:rsid w:val="000B1F1B"/>
    <w:rsid w:val="000B2CC2"/>
    <w:rsid w:val="000B4436"/>
    <w:rsid w:val="000B4647"/>
    <w:rsid w:val="000B575B"/>
    <w:rsid w:val="000B5858"/>
    <w:rsid w:val="000B59FB"/>
    <w:rsid w:val="000B5E48"/>
    <w:rsid w:val="000B73BC"/>
    <w:rsid w:val="000B784D"/>
    <w:rsid w:val="000B7FDB"/>
    <w:rsid w:val="000C0214"/>
    <w:rsid w:val="000C0661"/>
    <w:rsid w:val="000C18DD"/>
    <w:rsid w:val="000C1C4B"/>
    <w:rsid w:val="000C1DA0"/>
    <w:rsid w:val="000C2AC4"/>
    <w:rsid w:val="000C3341"/>
    <w:rsid w:val="000C3B50"/>
    <w:rsid w:val="000C3C32"/>
    <w:rsid w:val="000C40D3"/>
    <w:rsid w:val="000C4749"/>
    <w:rsid w:val="000C48E1"/>
    <w:rsid w:val="000C494C"/>
    <w:rsid w:val="000C53CE"/>
    <w:rsid w:val="000C546B"/>
    <w:rsid w:val="000C567E"/>
    <w:rsid w:val="000C5737"/>
    <w:rsid w:val="000C65D7"/>
    <w:rsid w:val="000C65EF"/>
    <w:rsid w:val="000C6761"/>
    <w:rsid w:val="000C6C33"/>
    <w:rsid w:val="000C73D1"/>
    <w:rsid w:val="000D03B6"/>
    <w:rsid w:val="000D08E9"/>
    <w:rsid w:val="000D0F41"/>
    <w:rsid w:val="000D25B7"/>
    <w:rsid w:val="000D2B66"/>
    <w:rsid w:val="000D2C13"/>
    <w:rsid w:val="000D2F39"/>
    <w:rsid w:val="000D3C1B"/>
    <w:rsid w:val="000D49C8"/>
    <w:rsid w:val="000D5030"/>
    <w:rsid w:val="000D53B6"/>
    <w:rsid w:val="000D6851"/>
    <w:rsid w:val="000D6E80"/>
    <w:rsid w:val="000D70DE"/>
    <w:rsid w:val="000D73F5"/>
    <w:rsid w:val="000D76B5"/>
    <w:rsid w:val="000D7934"/>
    <w:rsid w:val="000D7CAD"/>
    <w:rsid w:val="000D7E87"/>
    <w:rsid w:val="000E0097"/>
    <w:rsid w:val="000E0837"/>
    <w:rsid w:val="000E0867"/>
    <w:rsid w:val="000E09DE"/>
    <w:rsid w:val="000E0AE7"/>
    <w:rsid w:val="000E2BE2"/>
    <w:rsid w:val="000E2E71"/>
    <w:rsid w:val="000E32BF"/>
    <w:rsid w:val="000E3345"/>
    <w:rsid w:val="000E3F01"/>
    <w:rsid w:val="000E4297"/>
    <w:rsid w:val="000E44A2"/>
    <w:rsid w:val="000E4594"/>
    <w:rsid w:val="000E5130"/>
    <w:rsid w:val="000E568D"/>
    <w:rsid w:val="000E5CF1"/>
    <w:rsid w:val="000E6B76"/>
    <w:rsid w:val="000E6BAD"/>
    <w:rsid w:val="000E6F49"/>
    <w:rsid w:val="000E7F45"/>
    <w:rsid w:val="000F0A76"/>
    <w:rsid w:val="000F0E03"/>
    <w:rsid w:val="000F0E11"/>
    <w:rsid w:val="000F1A3D"/>
    <w:rsid w:val="000F1ECA"/>
    <w:rsid w:val="000F2938"/>
    <w:rsid w:val="000F29D1"/>
    <w:rsid w:val="000F3412"/>
    <w:rsid w:val="000F3621"/>
    <w:rsid w:val="000F3E81"/>
    <w:rsid w:val="000F3F12"/>
    <w:rsid w:val="000F4028"/>
    <w:rsid w:val="000F409A"/>
    <w:rsid w:val="000F4403"/>
    <w:rsid w:val="000F4830"/>
    <w:rsid w:val="000F48A7"/>
    <w:rsid w:val="000F49E0"/>
    <w:rsid w:val="000F5009"/>
    <w:rsid w:val="000F5C12"/>
    <w:rsid w:val="000F5DE5"/>
    <w:rsid w:val="000F5EBE"/>
    <w:rsid w:val="000F60BD"/>
    <w:rsid w:val="000F617A"/>
    <w:rsid w:val="000F6EBF"/>
    <w:rsid w:val="000F6F9D"/>
    <w:rsid w:val="000F7E52"/>
    <w:rsid w:val="00100368"/>
    <w:rsid w:val="001004DF"/>
    <w:rsid w:val="0010050A"/>
    <w:rsid w:val="00100D68"/>
    <w:rsid w:val="001027C0"/>
    <w:rsid w:val="00103734"/>
    <w:rsid w:val="001037D4"/>
    <w:rsid w:val="00105536"/>
    <w:rsid w:val="001057E1"/>
    <w:rsid w:val="0010615D"/>
    <w:rsid w:val="001064D3"/>
    <w:rsid w:val="00110148"/>
    <w:rsid w:val="00110563"/>
    <w:rsid w:val="00110A45"/>
    <w:rsid w:val="00111040"/>
    <w:rsid w:val="00111ABD"/>
    <w:rsid w:val="00111B3A"/>
    <w:rsid w:val="00111DEC"/>
    <w:rsid w:val="00111EE8"/>
    <w:rsid w:val="00112931"/>
    <w:rsid w:val="00112953"/>
    <w:rsid w:val="00112FCA"/>
    <w:rsid w:val="00113B30"/>
    <w:rsid w:val="00113FD3"/>
    <w:rsid w:val="00114BE7"/>
    <w:rsid w:val="0011537D"/>
    <w:rsid w:val="00115959"/>
    <w:rsid w:val="00116106"/>
    <w:rsid w:val="001163B4"/>
    <w:rsid w:val="00116A92"/>
    <w:rsid w:val="001171D6"/>
    <w:rsid w:val="0011729B"/>
    <w:rsid w:val="00117C7E"/>
    <w:rsid w:val="001202D7"/>
    <w:rsid w:val="00120F1E"/>
    <w:rsid w:val="00121042"/>
    <w:rsid w:val="001222BE"/>
    <w:rsid w:val="00122B68"/>
    <w:rsid w:val="00122CCF"/>
    <w:rsid w:val="00122D67"/>
    <w:rsid w:val="00122D87"/>
    <w:rsid w:val="00123B89"/>
    <w:rsid w:val="00123DED"/>
    <w:rsid w:val="0012407C"/>
    <w:rsid w:val="00124BB7"/>
    <w:rsid w:val="00125546"/>
    <w:rsid w:val="00126167"/>
    <w:rsid w:val="00126204"/>
    <w:rsid w:val="00126825"/>
    <w:rsid w:val="00130CCC"/>
    <w:rsid w:val="00131036"/>
    <w:rsid w:val="00131DD7"/>
    <w:rsid w:val="00131F96"/>
    <w:rsid w:val="00132654"/>
    <w:rsid w:val="001329B8"/>
    <w:rsid w:val="00132CCE"/>
    <w:rsid w:val="00133BA4"/>
    <w:rsid w:val="00133CB5"/>
    <w:rsid w:val="00133FBA"/>
    <w:rsid w:val="00134564"/>
    <w:rsid w:val="001349FF"/>
    <w:rsid w:val="0013545D"/>
    <w:rsid w:val="001355F0"/>
    <w:rsid w:val="00135BCC"/>
    <w:rsid w:val="00136112"/>
    <w:rsid w:val="0013632B"/>
    <w:rsid w:val="00136510"/>
    <w:rsid w:val="00136ABC"/>
    <w:rsid w:val="00136CC5"/>
    <w:rsid w:val="00136D7A"/>
    <w:rsid w:val="00137C4A"/>
    <w:rsid w:val="00140010"/>
    <w:rsid w:val="00140154"/>
    <w:rsid w:val="0014126F"/>
    <w:rsid w:val="001414DD"/>
    <w:rsid w:val="0014184D"/>
    <w:rsid w:val="00141A19"/>
    <w:rsid w:val="00141F67"/>
    <w:rsid w:val="001421B3"/>
    <w:rsid w:val="00142485"/>
    <w:rsid w:val="0014254B"/>
    <w:rsid w:val="00142E19"/>
    <w:rsid w:val="00143709"/>
    <w:rsid w:val="001438D1"/>
    <w:rsid w:val="00144294"/>
    <w:rsid w:val="001448F3"/>
    <w:rsid w:val="00144F14"/>
    <w:rsid w:val="001459FA"/>
    <w:rsid w:val="00145E2D"/>
    <w:rsid w:val="0014639E"/>
    <w:rsid w:val="0014695B"/>
    <w:rsid w:val="00146C1D"/>
    <w:rsid w:val="00147484"/>
    <w:rsid w:val="00147889"/>
    <w:rsid w:val="00147E37"/>
    <w:rsid w:val="001501FD"/>
    <w:rsid w:val="00150445"/>
    <w:rsid w:val="001515AC"/>
    <w:rsid w:val="00151803"/>
    <w:rsid w:val="001528DE"/>
    <w:rsid w:val="00152AC5"/>
    <w:rsid w:val="00152DED"/>
    <w:rsid w:val="00154F18"/>
    <w:rsid w:val="00155395"/>
    <w:rsid w:val="00155402"/>
    <w:rsid w:val="00155522"/>
    <w:rsid w:val="001557DF"/>
    <w:rsid w:val="00155D49"/>
    <w:rsid w:val="00156137"/>
    <w:rsid w:val="001561EA"/>
    <w:rsid w:val="001568AB"/>
    <w:rsid w:val="00156BD8"/>
    <w:rsid w:val="001574DF"/>
    <w:rsid w:val="00157963"/>
    <w:rsid w:val="00157ED3"/>
    <w:rsid w:val="0016000B"/>
    <w:rsid w:val="0016307B"/>
    <w:rsid w:val="001634E5"/>
    <w:rsid w:val="001657FD"/>
    <w:rsid w:val="00165C6B"/>
    <w:rsid w:val="00166447"/>
    <w:rsid w:val="0016693D"/>
    <w:rsid w:val="00166B62"/>
    <w:rsid w:val="00166D4B"/>
    <w:rsid w:val="00166FA6"/>
    <w:rsid w:val="00167E1E"/>
    <w:rsid w:val="00167E27"/>
    <w:rsid w:val="00170213"/>
    <w:rsid w:val="0017095F"/>
    <w:rsid w:val="00171C19"/>
    <w:rsid w:val="00171EB1"/>
    <w:rsid w:val="00172BC8"/>
    <w:rsid w:val="00172C39"/>
    <w:rsid w:val="00172E27"/>
    <w:rsid w:val="00173808"/>
    <w:rsid w:val="00173834"/>
    <w:rsid w:val="00173A0D"/>
    <w:rsid w:val="0017400A"/>
    <w:rsid w:val="00175228"/>
    <w:rsid w:val="00175AA7"/>
    <w:rsid w:val="00176974"/>
    <w:rsid w:val="001771B9"/>
    <w:rsid w:val="0017721F"/>
    <w:rsid w:val="0017728D"/>
    <w:rsid w:val="00177308"/>
    <w:rsid w:val="00177425"/>
    <w:rsid w:val="00177CF4"/>
    <w:rsid w:val="00177D43"/>
    <w:rsid w:val="001800DD"/>
    <w:rsid w:val="001803E6"/>
    <w:rsid w:val="00180795"/>
    <w:rsid w:val="00181190"/>
    <w:rsid w:val="001811C9"/>
    <w:rsid w:val="00181466"/>
    <w:rsid w:val="00181D53"/>
    <w:rsid w:val="001827E6"/>
    <w:rsid w:val="0018281E"/>
    <w:rsid w:val="00182A17"/>
    <w:rsid w:val="001835E9"/>
    <w:rsid w:val="00184847"/>
    <w:rsid w:val="00184943"/>
    <w:rsid w:val="00184C2B"/>
    <w:rsid w:val="001853A5"/>
    <w:rsid w:val="00186983"/>
    <w:rsid w:val="00186A08"/>
    <w:rsid w:val="00186CB5"/>
    <w:rsid w:val="001874AF"/>
    <w:rsid w:val="00187BA2"/>
    <w:rsid w:val="00187C5C"/>
    <w:rsid w:val="00190864"/>
    <w:rsid w:val="00190998"/>
    <w:rsid w:val="00191513"/>
    <w:rsid w:val="00191539"/>
    <w:rsid w:val="0019156F"/>
    <w:rsid w:val="0019175C"/>
    <w:rsid w:val="00191A75"/>
    <w:rsid w:val="00192059"/>
    <w:rsid w:val="00192E4F"/>
    <w:rsid w:val="00192F70"/>
    <w:rsid w:val="00192FA4"/>
    <w:rsid w:val="00193208"/>
    <w:rsid w:val="001948F3"/>
    <w:rsid w:val="001953E3"/>
    <w:rsid w:val="0019540A"/>
    <w:rsid w:val="00195EAA"/>
    <w:rsid w:val="001962CB"/>
    <w:rsid w:val="00196465"/>
    <w:rsid w:val="00196568"/>
    <w:rsid w:val="00196CFC"/>
    <w:rsid w:val="00196D0F"/>
    <w:rsid w:val="001972BE"/>
    <w:rsid w:val="00197777"/>
    <w:rsid w:val="001977B7"/>
    <w:rsid w:val="001977CB"/>
    <w:rsid w:val="00197D73"/>
    <w:rsid w:val="001A0A68"/>
    <w:rsid w:val="001A0C4B"/>
    <w:rsid w:val="001A0FD2"/>
    <w:rsid w:val="001A1463"/>
    <w:rsid w:val="001A1784"/>
    <w:rsid w:val="001A1966"/>
    <w:rsid w:val="001A1F67"/>
    <w:rsid w:val="001A21D9"/>
    <w:rsid w:val="001A26DC"/>
    <w:rsid w:val="001A3F5F"/>
    <w:rsid w:val="001A3F8A"/>
    <w:rsid w:val="001A44F2"/>
    <w:rsid w:val="001A53CA"/>
    <w:rsid w:val="001A5AD1"/>
    <w:rsid w:val="001A6E53"/>
    <w:rsid w:val="001A76BF"/>
    <w:rsid w:val="001A7B6F"/>
    <w:rsid w:val="001A7BBB"/>
    <w:rsid w:val="001A7C89"/>
    <w:rsid w:val="001A7D67"/>
    <w:rsid w:val="001A7E69"/>
    <w:rsid w:val="001B05B6"/>
    <w:rsid w:val="001B0BDC"/>
    <w:rsid w:val="001B107A"/>
    <w:rsid w:val="001B16ED"/>
    <w:rsid w:val="001B2632"/>
    <w:rsid w:val="001B2C25"/>
    <w:rsid w:val="001B352F"/>
    <w:rsid w:val="001B3F27"/>
    <w:rsid w:val="001B41B6"/>
    <w:rsid w:val="001B44BE"/>
    <w:rsid w:val="001B4AFA"/>
    <w:rsid w:val="001B54FE"/>
    <w:rsid w:val="001B5AE7"/>
    <w:rsid w:val="001B5BFB"/>
    <w:rsid w:val="001B617A"/>
    <w:rsid w:val="001B623D"/>
    <w:rsid w:val="001B669B"/>
    <w:rsid w:val="001B6C31"/>
    <w:rsid w:val="001B7530"/>
    <w:rsid w:val="001B785B"/>
    <w:rsid w:val="001B7A3E"/>
    <w:rsid w:val="001C0F8B"/>
    <w:rsid w:val="001C1297"/>
    <w:rsid w:val="001C1631"/>
    <w:rsid w:val="001C186E"/>
    <w:rsid w:val="001C2146"/>
    <w:rsid w:val="001C2372"/>
    <w:rsid w:val="001C29FF"/>
    <w:rsid w:val="001C2A9B"/>
    <w:rsid w:val="001C2F9E"/>
    <w:rsid w:val="001C36EE"/>
    <w:rsid w:val="001C3F52"/>
    <w:rsid w:val="001C4411"/>
    <w:rsid w:val="001C44A0"/>
    <w:rsid w:val="001C4731"/>
    <w:rsid w:val="001C4C01"/>
    <w:rsid w:val="001C5032"/>
    <w:rsid w:val="001C523A"/>
    <w:rsid w:val="001C52B0"/>
    <w:rsid w:val="001C5DFB"/>
    <w:rsid w:val="001C6427"/>
    <w:rsid w:val="001C67CB"/>
    <w:rsid w:val="001C6AE3"/>
    <w:rsid w:val="001C6AFB"/>
    <w:rsid w:val="001C6E62"/>
    <w:rsid w:val="001C75FA"/>
    <w:rsid w:val="001C7874"/>
    <w:rsid w:val="001C7C3F"/>
    <w:rsid w:val="001D06D8"/>
    <w:rsid w:val="001D0E54"/>
    <w:rsid w:val="001D10C6"/>
    <w:rsid w:val="001D1CD3"/>
    <w:rsid w:val="001D1EF5"/>
    <w:rsid w:val="001D1F36"/>
    <w:rsid w:val="001D2010"/>
    <w:rsid w:val="001D20BE"/>
    <w:rsid w:val="001D2294"/>
    <w:rsid w:val="001D230E"/>
    <w:rsid w:val="001D2557"/>
    <w:rsid w:val="001D3644"/>
    <w:rsid w:val="001D38E3"/>
    <w:rsid w:val="001D3E16"/>
    <w:rsid w:val="001D3F60"/>
    <w:rsid w:val="001D434B"/>
    <w:rsid w:val="001D448A"/>
    <w:rsid w:val="001D4BC3"/>
    <w:rsid w:val="001D57A9"/>
    <w:rsid w:val="001D62E7"/>
    <w:rsid w:val="001D6794"/>
    <w:rsid w:val="001D68D7"/>
    <w:rsid w:val="001D6DBA"/>
    <w:rsid w:val="001D7570"/>
    <w:rsid w:val="001E1A3C"/>
    <w:rsid w:val="001E2313"/>
    <w:rsid w:val="001E293E"/>
    <w:rsid w:val="001E2B25"/>
    <w:rsid w:val="001E3490"/>
    <w:rsid w:val="001E373E"/>
    <w:rsid w:val="001E3FE8"/>
    <w:rsid w:val="001E4047"/>
    <w:rsid w:val="001E41CF"/>
    <w:rsid w:val="001E4650"/>
    <w:rsid w:val="001E4DAD"/>
    <w:rsid w:val="001E58A4"/>
    <w:rsid w:val="001E6B6E"/>
    <w:rsid w:val="001E6CA1"/>
    <w:rsid w:val="001E6EF9"/>
    <w:rsid w:val="001E727E"/>
    <w:rsid w:val="001E72FB"/>
    <w:rsid w:val="001F0832"/>
    <w:rsid w:val="001F0864"/>
    <w:rsid w:val="001F0DF8"/>
    <w:rsid w:val="001F1A3C"/>
    <w:rsid w:val="001F1A4F"/>
    <w:rsid w:val="001F2580"/>
    <w:rsid w:val="001F283A"/>
    <w:rsid w:val="001F31B3"/>
    <w:rsid w:val="001F3645"/>
    <w:rsid w:val="001F4664"/>
    <w:rsid w:val="001F4A6B"/>
    <w:rsid w:val="001F5F8A"/>
    <w:rsid w:val="001F6403"/>
    <w:rsid w:val="001F6F4A"/>
    <w:rsid w:val="001F7229"/>
    <w:rsid w:val="001F7356"/>
    <w:rsid w:val="001F73B1"/>
    <w:rsid w:val="001F7ADE"/>
    <w:rsid w:val="001F7BE9"/>
    <w:rsid w:val="001F7F77"/>
    <w:rsid w:val="0020022A"/>
    <w:rsid w:val="00200537"/>
    <w:rsid w:val="00200609"/>
    <w:rsid w:val="002009E5"/>
    <w:rsid w:val="00200A48"/>
    <w:rsid w:val="002019CD"/>
    <w:rsid w:val="00201E13"/>
    <w:rsid w:val="00202360"/>
    <w:rsid w:val="00202E5C"/>
    <w:rsid w:val="00202E87"/>
    <w:rsid w:val="00202F2F"/>
    <w:rsid w:val="00203BC2"/>
    <w:rsid w:val="002042C1"/>
    <w:rsid w:val="00204733"/>
    <w:rsid w:val="002050A4"/>
    <w:rsid w:val="00205497"/>
    <w:rsid w:val="00205AFB"/>
    <w:rsid w:val="00205C7C"/>
    <w:rsid w:val="002062DA"/>
    <w:rsid w:val="0020637D"/>
    <w:rsid w:val="00206D31"/>
    <w:rsid w:val="0020711C"/>
    <w:rsid w:val="00207140"/>
    <w:rsid w:val="0020747B"/>
    <w:rsid w:val="00210355"/>
    <w:rsid w:val="002105DA"/>
    <w:rsid w:val="00210DF3"/>
    <w:rsid w:val="0021130C"/>
    <w:rsid w:val="00211BA9"/>
    <w:rsid w:val="00212284"/>
    <w:rsid w:val="00212D59"/>
    <w:rsid w:val="00212EDA"/>
    <w:rsid w:val="00212FFB"/>
    <w:rsid w:val="00214347"/>
    <w:rsid w:val="0021450D"/>
    <w:rsid w:val="002145A8"/>
    <w:rsid w:val="00214D36"/>
    <w:rsid w:val="0021594E"/>
    <w:rsid w:val="00215D2C"/>
    <w:rsid w:val="00215EB8"/>
    <w:rsid w:val="00215EF8"/>
    <w:rsid w:val="00216332"/>
    <w:rsid w:val="002169C2"/>
    <w:rsid w:val="00216CA2"/>
    <w:rsid w:val="002175D8"/>
    <w:rsid w:val="00217685"/>
    <w:rsid w:val="00217D64"/>
    <w:rsid w:val="002202AA"/>
    <w:rsid w:val="00220940"/>
    <w:rsid w:val="00220EFA"/>
    <w:rsid w:val="00221FF8"/>
    <w:rsid w:val="0022215A"/>
    <w:rsid w:val="0022228F"/>
    <w:rsid w:val="002225E4"/>
    <w:rsid w:val="00222928"/>
    <w:rsid w:val="00222EB5"/>
    <w:rsid w:val="00222FBD"/>
    <w:rsid w:val="00223332"/>
    <w:rsid w:val="00223A24"/>
    <w:rsid w:val="002242E7"/>
    <w:rsid w:val="00224CE0"/>
    <w:rsid w:val="00224E11"/>
    <w:rsid w:val="00225077"/>
    <w:rsid w:val="002250B1"/>
    <w:rsid w:val="0022513B"/>
    <w:rsid w:val="00225353"/>
    <w:rsid w:val="0022563C"/>
    <w:rsid w:val="00225958"/>
    <w:rsid w:val="00225B88"/>
    <w:rsid w:val="00225F6C"/>
    <w:rsid w:val="0022603E"/>
    <w:rsid w:val="00226DD4"/>
    <w:rsid w:val="0022710B"/>
    <w:rsid w:val="002301BF"/>
    <w:rsid w:val="00230277"/>
    <w:rsid w:val="0023108A"/>
    <w:rsid w:val="00232098"/>
    <w:rsid w:val="00232123"/>
    <w:rsid w:val="002322EA"/>
    <w:rsid w:val="00232D6C"/>
    <w:rsid w:val="002332D5"/>
    <w:rsid w:val="00233F77"/>
    <w:rsid w:val="002346AB"/>
    <w:rsid w:val="00234B2A"/>
    <w:rsid w:val="00234CD8"/>
    <w:rsid w:val="00235110"/>
    <w:rsid w:val="00235217"/>
    <w:rsid w:val="00235240"/>
    <w:rsid w:val="002352EF"/>
    <w:rsid w:val="00235761"/>
    <w:rsid w:val="002368CC"/>
    <w:rsid w:val="0023758C"/>
    <w:rsid w:val="00237780"/>
    <w:rsid w:val="00237963"/>
    <w:rsid w:val="00237979"/>
    <w:rsid w:val="00237A6D"/>
    <w:rsid w:val="00237E2E"/>
    <w:rsid w:val="00240089"/>
    <w:rsid w:val="0024050A"/>
    <w:rsid w:val="002405F1"/>
    <w:rsid w:val="002408AB"/>
    <w:rsid w:val="00240A5B"/>
    <w:rsid w:val="00240E65"/>
    <w:rsid w:val="00240E85"/>
    <w:rsid w:val="0024124D"/>
    <w:rsid w:val="00241946"/>
    <w:rsid w:val="00241F35"/>
    <w:rsid w:val="00242217"/>
    <w:rsid w:val="002423E6"/>
    <w:rsid w:val="00243444"/>
    <w:rsid w:val="0024373F"/>
    <w:rsid w:val="0024512C"/>
    <w:rsid w:val="00245740"/>
    <w:rsid w:val="00245ADE"/>
    <w:rsid w:val="002465AB"/>
    <w:rsid w:val="00246D1D"/>
    <w:rsid w:val="0024721E"/>
    <w:rsid w:val="002502E1"/>
    <w:rsid w:val="00250FF4"/>
    <w:rsid w:val="00251C9D"/>
    <w:rsid w:val="00252779"/>
    <w:rsid w:val="00252F33"/>
    <w:rsid w:val="00253A6E"/>
    <w:rsid w:val="00253D7B"/>
    <w:rsid w:val="00253DF5"/>
    <w:rsid w:val="00254A25"/>
    <w:rsid w:val="002550EE"/>
    <w:rsid w:val="0025553C"/>
    <w:rsid w:val="00255737"/>
    <w:rsid w:val="00255A8C"/>
    <w:rsid w:val="00255AE7"/>
    <w:rsid w:val="00256118"/>
    <w:rsid w:val="00256367"/>
    <w:rsid w:val="00256918"/>
    <w:rsid w:val="00256BA8"/>
    <w:rsid w:val="00256C13"/>
    <w:rsid w:val="00257794"/>
    <w:rsid w:val="0025783C"/>
    <w:rsid w:val="00260086"/>
    <w:rsid w:val="0026010B"/>
    <w:rsid w:val="0026091D"/>
    <w:rsid w:val="00262069"/>
    <w:rsid w:val="00262498"/>
    <w:rsid w:val="002627DC"/>
    <w:rsid w:val="0026345D"/>
    <w:rsid w:val="002635F7"/>
    <w:rsid w:val="0026421F"/>
    <w:rsid w:val="002647A3"/>
    <w:rsid w:val="002649E4"/>
    <w:rsid w:val="00265245"/>
    <w:rsid w:val="002654AB"/>
    <w:rsid w:val="002656A7"/>
    <w:rsid w:val="00265AC7"/>
    <w:rsid w:val="00265DCC"/>
    <w:rsid w:val="002665CC"/>
    <w:rsid w:val="00266F45"/>
    <w:rsid w:val="002674E9"/>
    <w:rsid w:val="002676C9"/>
    <w:rsid w:val="00267D82"/>
    <w:rsid w:val="00267F3E"/>
    <w:rsid w:val="0027011D"/>
    <w:rsid w:val="002701F0"/>
    <w:rsid w:val="0027069D"/>
    <w:rsid w:val="00270E94"/>
    <w:rsid w:val="00271BF9"/>
    <w:rsid w:val="00272302"/>
    <w:rsid w:val="00272B90"/>
    <w:rsid w:val="00272CA1"/>
    <w:rsid w:val="00272ECB"/>
    <w:rsid w:val="00273007"/>
    <w:rsid w:val="00273800"/>
    <w:rsid w:val="00273AF4"/>
    <w:rsid w:val="00273CA3"/>
    <w:rsid w:val="0027401B"/>
    <w:rsid w:val="002744E4"/>
    <w:rsid w:val="00274CE3"/>
    <w:rsid w:val="00275CB9"/>
    <w:rsid w:val="0027610C"/>
    <w:rsid w:val="002766B3"/>
    <w:rsid w:val="002772BD"/>
    <w:rsid w:val="0027774A"/>
    <w:rsid w:val="00280173"/>
    <w:rsid w:val="00280459"/>
    <w:rsid w:val="002806FC"/>
    <w:rsid w:val="00280901"/>
    <w:rsid w:val="002812D4"/>
    <w:rsid w:val="00281FEF"/>
    <w:rsid w:val="00282512"/>
    <w:rsid w:val="0028293D"/>
    <w:rsid w:val="00282CD1"/>
    <w:rsid w:val="00282E3B"/>
    <w:rsid w:val="00282EE2"/>
    <w:rsid w:val="00283166"/>
    <w:rsid w:val="00283C95"/>
    <w:rsid w:val="00283E9C"/>
    <w:rsid w:val="00284116"/>
    <w:rsid w:val="0028509A"/>
    <w:rsid w:val="00285326"/>
    <w:rsid w:val="002858E6"/>
    <w:rsid w:val="00285C4B"/>
    <w:rsid w:val="00286411"/>
    <w:rsid w:val="00286971"/>
    <w:rsid w:val="00286FB4"/>
    <w:rsid w:val="0028715D"/>
    <w:rsid w:val="002872CD"/>
    <w:rsid w:val="00287615"/>
    <w:rsid w:val="00287C68"/>
    <w:rsid w:val="00287DDA"/>
    <w:rsid w:val="00287EF1"/>
    <w:rsid w:val="002901D3"/>
    <w:rsid w:val="002903EB"/>
    <w:rsid w:val="00290C2A"/>
    <w:rsid w:val="00290D89"/>
    <w:rsid w:val="002910E5"/>
    <w:rsid w:val="002911E5"/>
    <w:rsid w:val="00292093"/>
    <w:rsid w:val="00292194"/>
    <w:rsid w:val="002923BA"/>
    <w:rsid w:val="00293CF2"/>
    <w:rsid w:val="00293FA5"/>
    <w:rsid w:val="00294A3F"/>
    <w:rsid w:val="00294E79"/>
    <w:rsid w:val="00294F8C"/>
    <w:rsid w:val="00295ECE"/>
    <w:rsid w:val="00295F97"/>
    <w:rsid w:val="00296292"/>
    <w:rsid w:val="00296AD3"/>
    <w:rsid w:val="00296CC3"/>
    <w:rsid w:val="002978F9"/>
    <w:rsid w:val="002979DA"/>
    <w:rsid w:val="00297F1D"/>
    <w:rsid w:val="002A01CD"/>
    <w:rsid w:val="002A084A"/>
    <w:rsid w:val="002A148A"/>
    <w:rsid w:val="002A1AB9"/>
    <w:rsid w:val="002A2FC5"/>
    <w:rsid w:val="002A3389"/>
    <w:rsid w:val="002A3B1C"/>
    <w:rsid w:val="002A403F"/>
    <w:rsid w:val="002A4962"/>
    <w:rsid w:val="002A62CD"/>
    <w:rsid w:val="002A6482"/>
    <w:rsid w:val="002A6A6B"/>
    <w:rsid w:val="002A7261"/>
    <w:rsid w:val="002A7A3C"/>
    <w:rsid w:val="002A7CC8"/>
    <w:rsid w:val="002A7CE2"/>
    <w:rsid w:val="002B077F"/>
    <w:rsid w:val="002B0FAB"/>
    <w:rsid w:val="002B11F0"/>
    <w:rsid w:val="002B144C"/>
    <w:rsid w:val="002B16D3"/>
    <w:rsid w:val="002B1D1D"/>
    <w:rsid w:val="002B2530"/>
    <w:rsid w:val="002B2A11"/>
    <w:rsid w:val="002B32D7"/>
    <w:rsid w:val="002B4230"/>
    <w:rsid w:val="002B4704"/>
    <w:rsid w:val="002B4909"/>
    <w:rsid w:val="002B4DD3"/>
    <w:rsid w:val="002B4E35"/>
    <w:rsid w:val="002B5484"/>
    <w:rsid w:val="002B591B"/>
    <w:rsid w:val="002B5CC1"/>
    <w:rsid w:val="002B5FFA"/>
    <w:rsid w:val="002B61A7"/>
    <w:rsid w:val="002B64F7"/>
    <w:rsid w:val="002B64FE"/>
    <w:rsid w:val="002B66C7"/>
    <w:rsid w:val="002B75D1"/>
    <w:rsid w:val="002B7643"/>
    <w:rsid w:val="002B7A4F"/>
    <w:rsid w:val="002B7A68"/>
    <w:rsid w:val="002C08D2"/>
    <w:rsid w:val="002C0CB7"/>
    <w:rsid w:val="002C1379"/>
    <w:rsid w:val="002C14C4"/>
    <w:rsid w:val="002C2CDF"/>
    <w:rsid w:val="002C2E6F"/>
    <w:rsid w:val="002C3441"/>
    <w:rsid w:val="002C36C4"/>
    <w:rsid w:val="002C37F7"/>
    <w:rsid w:val="002C3A2C"/>
    <w:rsid w:val="002C3C42"/>
    <w:rsid w:val="002C3FAC"/>
    <w:rsid w:val="002C4C60"/>
    <w:rsid w:val="002C6858"/>
    <w:rsid w:val="002C70F9"/>
    <w:rsid w:val="002C75B3"/>
    <w:rsid w:val="002C7867"/>
    <w:rsid w:val="002C7B39"/>
    <w:rsid w:val="002D020D"/>
    <w:rsid w:val="002D14E0"/>
    <w:rsid w:val="002D1BFF"/>
    <w:rsid w:val="002D3025"/>
    <w:rsid w:val="002D390E"/>
    <w:rsid w:val="002D3989"/>
    <w:rsid w:val="002D3ABE"/>
    <w:rsid w:val="002D4302"/>
    <w:rsid w:val="002D4429"/>
    <w:rsid w:val="002D44C5"/>
    <w:rsid w:val="002D464E"/>
    <w:rsid w:val="002D4EB1"/>
    <w:rsid w:val="002D4F43"/>
    <w:rsid w:val="002D5093"/>
    <w:rsid w:val="002D531C"/>
    <w:rsid w:val="002D53EA"/>
    <w:rsid w:val="002D54CF"/>
    <w:rsid w:val="002D57DA"/>
    <w:rsid w:val="002D6F81"/>
    <w:rsid w:val="002D7154"/>
    <w:rsid w:val="002D744B"/>
    <w:rsid w:val="002D78C5"/>
    <w:rsid w:val="002D79AD"/>
    <w:rsid w:val="002D7A0A"/>
    <w:rsid w:val="002D7AE3"/>
    <w:rsid w:val="002E004E"/>
    <w:rsid w:val="002E0274"/>
    <w:rsid w:val="002E0495"/>
    <w:rsid w:val="002E04E6"/>
    <w:rsid w:val="002E08CF"/>
    <w:rsid w:val="002E0B79"/>
    <w:rsid w:val="002E14BC"/>
    <w:rsid w:val="002E1820"/>
    <w:rsid w:val="002E207C"/>
    <w:rsid w:val="002E27B2"/>
    <w:rsid w:val="002E28FC"/>
    <w:rsid w:val="002E297F"/>
    <w:rsid w:val="002E2B29"/>
    <w:rsid w:val="002E2B75"/>
    <w:rsid w:val="002E391C"/>
    <w:rsid w:val="002E4747"/>
    <w:rsid w:val="002E4799"/>
    <w:rsid w:val="002E4A0B"/>
    <w:rsid w:val="002E5577"/>
    <w:rsid w:val="002E56F2"/>
    <w:rsid w:val="002E58CA"/>
    <w:rsid w:val="002E5FDB"/>
    <w:rsid w:val="002E6327"/>
    <w:rsid w:val="002E69AE"/>
    <w:rsid w:val="002E6DE0"/>
    <w:rsid w:val="002E6E08"/>
    <w:rsid w:val="002E6F51"/>
    <w:rsid w:val="002E757C"/>
    <w:rsid w:val="002F0542"/>
    <w:rsid w:val="002F061C"/>
    <w:rsid w:val="002F0FFF"/>
    <w:rsid w:val="002F144A"/>
    <w:rsid w:val="002F148F"/>
    <w:rsid w:val="002F197D"/>
    <w:rsid w:val="002F207B"/>
    <w:rsid w:val="002F27FB"/>
    <w:rsid w:val="002F297A"/>
    <w:rsid w:val="002F2E14"/>
    <w:rsid w:val="002F32CC"/>
    <w:rsid w:val="002F3BD1"/>
    <w:rsid w:val="002F3C55"/>
    <w:rsid w:val="002F47C2"/>
    <w:rsid w:val="002F4DA5"/>
    <w:rsid w:val="002F50B8"/>
    <w:rsid w:val="002F5136"/>
    <w:rsid w:val="002F594C"/>
    <w:rsid w:val="002F63E0"/>
    <w:rsid w:val="002F7925"/>
    <w:rsid w:val="002F7DAF"/>
    <w:rsid w:val="00300317"/>
    <w:rsid w:val="00300368"/>
    <w:rsid w:val="00300941"/>
    <w:rsid w:val="00300C7B"/>
    <w:rsid w:val="00300D67"/>
    <w:rsid w:val="003011F6"/>
    <w:rsid w:val="00301CD7"/>
    <w:rsid w:val="00301EA0"/>
    <w:rsid w:val="00301F5F"/>
    <w:rsid w:val="00302235"/>
    <w:rsid w:val="003024CB"/>
    <w:rsid w:val="00302565"/>
    <w:rsid w:val="00302C67"/>
    <w:rsid w:val="00304220"/>
    <w:rsid w:val="00305734"/>
    <w:rsid w:val="00305A7F"/>
    <w:rsid w:val="003061E5"/>
    <w:rsid w:val="00306F94"/>
    <w:rsid w:val="003073F8"/>
    <w:rsid w:val="00310025"/>
    <w:rsid w:val="003100A6"/>
    <w:rsid w:val="00310442"/>
    <w:rsid w:val="00310734"/>
    <w:rsid w:val="00310975"/>
    <w:rsid w:val="00310A45"/>
    <w:rsid w:val="00310DD8"/>
    <w:rsid w:val="00310E6E"/>
    <w:rsid w:val="00311D9D"/>
    <w:rsid w:val="0031291A"/>
    <w:rsid w:val="003130CD"/>
    <w:rsid w:val="003133F8"/>
    <w:rsid w:val="00313679"/>
    <w:rsid w:val="00313AB1"/>
    <w:rsid w:val="00313C66"/>
    <w:rsid w:val="00313E5C"/>
    <w:rsid w:val="0031471E"/>
    <w:rsid w:val="00314A42"/>
    <w:rsid w:val="0031549B"/>
    <w:rsid w:val="003174FA"/>
    <w:rsid w:val="00317AB7"/>
    <w:rsid w:val="00320367"/>
    <w:rsid w:val="00320521"/>
    <w:rsid w:val="00321A6C"/>
    <w:rsid w:val="0032273C"/>
    <w:rsid w:val="00322E61"/>
    <w:rsid w:val="00323172"/>
    <w:rsid w:val="00323366"/>
    <w:rsid w:val="00323626"/>
    <w:rsid w:val="0032374C"/>
    <w:rsid w:val="00324137"/>
    <w:rsid w:val="0032420A"/>
    <w:rsid w:val="0032441F"/>
    <w:rsid w:val="00324BF7"/>
    <w:rsid w:val="00325E53"/>
    <w:rsid w:val="00327447"/>
    <w:rsid w:val="00330278"/>
    <w:rsid w:val="00330566"/>
    <w:rsid w:val="003307DF"/>
    <w:rsid w:val="003309F2"/>
    <w:rsid w:val="00330C38"/>
    <w:rsid w:val="00330F74"/>
    <w:rsid w:val="003323FB"/>
    <w:rsid w:val="00332C25"/>
    <w:rsid w:val="00332E6C"/>
    <w:rsid w:val="003331D4"/>
    <w:rsid w:val="00333C93"/>
    <w:rsid w:val="00334347"/>
    <w:rsid w:val="003345E1"/>
    <w:rsid w:val="003347FF"/>
    <w:rsid w:val="00334DD7"/>
    <w:rsid w:val="00335077"/>
    <w:rsid w:val="003350AD"/>
    <w:rsid w:val="0033574C"/>
    <w:rsid w:val="003357AF"/>
    <w:rsid w:val="003359CF"/>
    <w:rsid w:val="00335F30"/>
    <w:rsid w:val="00336108"/>
    <w:rsid w:val="00336355"/>
    <w:rsid w:val="003369E7"/>
    <w:rsid w:val="00336F3F"/>
    <w:rsid w:val="003377D9"/>
    <w:rsid w:val="003377DC"/>
    <w:rsid w:val="00337D90"/>
    <w:rsid w:val="00337DB0"/>
    <w:rsid w:val="00337EF8"/>
    <w:rsid w:val="003410C2"/>
    <w:rsid w:val="0034128A"/>
    <w:rsid w:val="00341B7A"/>
    <w:rsid w:val="00341D53"/>
    <w:rsid w:val="003424F6"/>
    <w:rsid w:val="00342E95"/>
    <w:rsid w:val="00343CA1"/>
    <w:rsid w:val="003442CF"/>
    <w:rsid w:val="003448A6"/>
    <w:rsid w:val="00346076"/>
    <w:rsid w:val="00346CC6"/>
    <w:rsid w:val="0034730E"/>
    <w:rsid w:val="00347451"/>
    <w:rsid w:val="00347D0C"/>
    <w:rsid w:val="00350290"/>
    <w:rsid w:val="003506EE"/>
    <w:rsid w:val="00350A97"/>
    <w:rsid w:val="00350B0A"/>
    <w:rsid w:val="003510F4"/>
    <w:rsid w:val="00351683"/>
    <w:rsid w:val="003517DE"/>
    <w:rsid w:val="00351A32"/>
    <w:rsid w:val="00352D0A"/>
    <w:rsid w:val="00352E12"/>
    <w:rsid w:val="00353086"/>
    <w:rsid w:val="00353270"/>
    <w:rsid w:val="003534EB"/>
    <w:rsid w:val="003537CB"/>
    <w:rsid w:val="003538AC"/>
    <w:rsid w:val="00353C87"/>
    <w:rsid w:val="00354028"/>
    <w:rsid w:val="0035415A"/>
    <w:rsid w:val="00354C3F"/>
    <w:rsid w:val="00354EB2"/>
    <w:rsid w:val="00355A55"/>
    <w:rsid w:val="00355C51"/>
    <w:rsid w:val="00355D20"/>
    <w:rsid w:val="003562FF"/>
    <w:rsid w:val="003564AA"/>
    <w:rsid w:val="003564E2"/>
    <w:rsid w:val="00356960"/>
    <w:rsid w:val="0035719A"/>
    <w:rsid w:val="00357D30"/>
    <w:rsid w:val="003602E4"/>
    <w:rsid w:val="00360A01"/>
    <w:rsid w:val="00361089"/>
    <w:rsid w:val="003610BD"/>
    <w:rsid w:val="0036135D"/>
    <w:rsid w:val="003616EC"/>
    <w:rsid w:val="00361ADD"/>
    <w:rsid w:val="00361E20"/>
    <w:rsid w:val="00362E06"/>
    <w:rsid w:val="003638DD"/>
    <w:rsid w:val="00363B26"/>
    <w:rsid w:val="003640C1"/>
    <w:rsid w:val="00364E46"/>
    <w:rsid w:val="00364FEF"/>
    <w:rsid w:val="00365116"/>
    <w:rsid w:val="003663C4"/>
    <w:rsid w:val="003664C3"/>
    <w:rsid w:val="003668EE"/>
    <w:rsid w:val="00366FC0"/>
    <w:rsid w:val="00367A74"/>
    <w:rsid w:val="00367AAD"/>
    <w:rsid w:val="003704EE"/>
    <w:rsid w:val="0037086C"/>
    <w:rsid w:val="00371017"/>
    <w:rsid w:val="00371E84"/>
    <w:rsid w:val="0037206C"/>
    <w:rsid w:val="0037210A"/>
    <w:rsid w:val="00372743"/>
    <w:rsid w:val="00372FB9"/>
    <w:rsid w:val="003736F8"/>
    <w:rsid w:val="00373C5A"/>
    <w:rsid w:val="00375132"/>
    <w:rsid w:val="003752AF"/>
    <w:rsid w:val="003759FC"/>
    <w:rsid w:val="00375C91"/>
    <w:rsid w:val="00375D5E"/>
    <w:rsid w:val="00375E94"/>
    <w:rsid w:val="00376FCB"/>
    <w:rsid w:val="00377644"/>
    <w:rsid w:val="00377ABE"/>
    <w:rsid w:val="00377C68"/>
    <w:rsid w:val="00380188"/>
    <w:rsid w:val="00380720"/>
    <w:rsid w:val="00380A58"/>
    <w:rsid w:val="00380E7D"/>
    <w:rsid w:val="003810CE"/>
    <w:rsid w:val="00381653"/>
    <w:rsid w:val="00381888"/>
    <w:rsid w:val="00381E74"/>
    <w:rsid w:val="00382106"/>
    <w:rsid w:val="003825AB"/>
    <w:rsid w:val="003828CD"/>
    <w:rsid w:val="00382B22"/>
    <w:rsid w:val="00382DA5"/>
    <w:rsid w:val="0038349B"/>
    <w:rsid w:val="00384223"/>
    <w:rsid w:val="0038472F"/>
    <w:rsid w:val="00384DFD"/>
    <w:rsid w:val="003857EE"/>
    <w:rsid w:val="00385CF0"/>
    <w:rsid w:val="00385E21"/>
    <w:rsid w:val="00386BCD"/>
    <w:rsid w:val="00387C38"/>
    <w:rsid w:val="00390430"/>
    <w:rsid w:val="003905A2"/>
    <w:rsid w:val="00390B08"/>
    <w:rsid w:val="00390E89"/>
    <w:rsid w:val="00391738"/>
    <w:rsid w:val="003917AF"/>
    <w:rsid w:val="0039195C"/>
    <w:rsid w:val="00392179"/>
    <w:rsid w:val="00392325"/>
    <w:rsid w:val="00392661"/>
    <w:rsid w:val="00392B16"/>
    <w:rsid w:val="00393900"/>
    <w:rsid w:val="003942F2"/>
    <w:rsid w:val="003944C5"/>
    <w:rsid w:val="0039554D"/>
    <w:rsid w:val="00396351"/>
    <w:rsid w:val="003969BE"/>
    <w:rsid w:val="003969C8"/>
    <w:rsid w:val="00396B6D"/>
    <w:rsid w:val="0039745F"/>
    <w:rsid w:val="00397F3B"/>
    <w:rsid w:val="003A07FB"/>
    <w:rsid w:val="003A0A8F"/>
    <w:rsid w:val="003A0BBC"/>
    <w:rsid w:val="003A10FB"/>
    <w:rsid w:val="003A14E0"/>
    <w:rsid w:val="003A1DC3"/>
    <w:rsid w:val="003A2347"/>
    <w:rsid w:val="003A244E"/>
    <w:rsid w:val="003A2582"/>
    <w:rsid w:val="003A2892"/>
    <w:rsid w:val="003A2996"/>
    <w:rsid w:val="003A2B01"/>
    <w:rsid w:val="003A3861"/>
    <w:rsid w:val="003A4309"/>
    <w:rsid w:val="003A463E"/>
    <w:rsid w:val="003A4D04"/>
    <w:rsid w:val="003A5234"/>
    <w:rsid w:val="003A64BF"/>
    <w:rsid w:val="003A68E0"/>
    <w:rsid w:val="003A71E5"/>
    <w:rsid w:val="003B03F5"/>
    <w:rsid w:val="003B05E4"/>
    <w:rsid w:val="003B1348"/>
    <w:rsid w:val="003B1D9A"/>
    <w:rsid w:val="003B28E2"/>
    <w:rsid w:val="003B2DE6"/>
    <w:rsid w:val="003B2FF0"/>
    <w:rsid w:val="003B3074"/>
    <w:rsid w:val="003B3145"/>
    <w:rsid w:val="003B31AB"/>
    <w:rsid w:val="003B3621"/>
    <w:rsid w:val="003B36A6"/>
    <w:rsid w:val="003B3F23"/>
    <w:rsid w:val="003B44E1"/>
    <w:rsid w:val="003B4A8C"/>
    <w:rsid w:val="003B5111"/>
    <w:rsid w:val="003B5E1E"/>
    <w:rsid w:val="003B6899"/>
    <w:rsid w:val="003B74C4"/>
    <w:rsid w:val="003B7C27"/>
    <w:rsid w:val="003C0713"/>
    <w:rsid w:val="003C09C8"/>
    <w:rsid w:val="003C0BD8"/>
    <w:rsid w:val="003C0D62"/>
    <w:rsid w:val="003C13BE"/>
    <w:rsid w:val="003C16DE"/>
    <w:rsid w:val="003C1806"/>
    <w:rsid w:val="003C1976"/>
    <w:rsid w:val="003C1C79"/>
    <w:rsid w:val="003C1F7F"/>
    <w:rsid w:val="003C3BF0"/>
    <w:rsid w:val="003C3FE7"/>
    <w:rsid w:val="003C4693"/>
    <w:rsid w:val="003C4810"/>
    <w:rsid w:val="003C4AFB"/>
    <w:rsid w:val="003C5227"/>
    <w:rsid w:val="003C56D9"/>
    <w:rsid w:val="003C5B66"/>
    <w:rsid w:val="003C5F40"/>
    <w:rsid w:val="003C5F63"/>
    <w:rsid w:val="003C61E4"/>
    <w:rsid w:val="003C6AD8"/>
    <w:rsid w:val="003D1B06"/>
    <w:rsid w:val="003D242C"/>
    <w:rsid w:val="003D2647"/>
    <w:rsid w:val="003D2D16"/>
    <w:rsid w:val="003D2DA8"/>
    <w:rsid w:val="003D3837"/>
    <w:rsid w:val="003D3BE3"/>
    <w:rsid w:val="003D3CE4"/>
    <w:rsid w:val="003D41F8"/>
    <w:rsid w:val="003D4475"/>
    <w:rsid w:val="003D4925"/>
    <w:rsid w:val="003D5075"/>
    <w:rsid w:val="003D58AC"/>
    <w:rsid w:val="003D5AC8"/>
    <w:rsid w:val="003D66A8"/>
    <w:rsid w:val="003D7CBD"/>
    <w:rsid w:val="003D7F42"/>
    <w:rsid w:val="003E0167"/>
    <w:rsid w:val="003E061B"/>
    <w:rsid w:val="003E080F"/>
    <w:rsid w:val="003E109E"/>
    <w:rsid w:val="003E10D4"/>
    <w:rsid w:val="003E150A"/>
    <w:rsid w:val="003E1E11"/>
    <w:rsid w:val="003E2C7A"/>
    <w:rsid w:val="003E31EF"/>
    <w:rsid w:val="003E335A"/>
    <w:rsid w:val="003E3775"/>
    <w:rsid w:val="003E3AA8"/>
    <w:rsid w:val="003E3F2D"/>
    <w:rsid w:val="003E4097"/>
    <w:rsid w:val="003E4515"/>
    <w:rsid w:val="003E4841"/>
    <w:rsid w:val="003E4865"/>
    <w:rsid w:val="003E5293"/>
    <w:rsid w:val="003E576C"/>
    <w:rsid w:val="003E5D65"/>
    <w:rsid w:val="003E6293"/>
    <w:rsid w:val="003E68D2"/>
    <w:rsid w:val="003E72F4"/>
    <w:rsid w:val="003F0496"/>
    <w:rsid w:val="003F074E"/>
    <w:rsid w:val="003F0C67"/>
    <w:rsid w:val="003F1705"/>
    <w:rsid w:val="003F1A59"/>
    <w:rsid w:val="003F1BA9"/>
    <w:rsid w:val="003F1BBD"/>
    <w:rsid w:val="003F1F64"/>
    <w:rsid w:val="003F2262"/>
    <w:rsid w:val="003F2700"/>
    <w:rsid w:val="003F2809"/>
    <w:rsid w:val="003F3905"/>
    <w:rsid w:val="003F52C6"/>
    <w:rsid w:val="003F547C"/>
    <w:rsid w:val="003F626B"/>
    <w:rsid w:val="003F7193"/>
    <w:rsid w:val="003F758E"/>
    <w:rsid w:val="003F7B00"/>
    <w:rsid w:val="00400068"/>
    <w:rsid w:val="00400807"/>
    <w:rsid w:val="00401AD9"/>
    <w:rsid w:val="00401B6D"/>
    <w:rsid w:val="00401FC2"/>
    <w:rsid w:val="00402629"/>
    <w:rsid w:val="0040271D"/>
    <w:rsid w:val="00402913"/>
    <w:rsid w:val="00403084"/>
    <w:rsid w:val="004032B4"/>
    <w:rsid w:val="00403A4B"/>
    <w:rsid w:val="00403BB7"/>
    <w:rsid w:val="00403C52"/>
    <w:rsid w:val="004058D9"/>
    <w:rsid w:val="00405D7A"/>
    <w:rsid w:val="004064D0"/>
    <w:rsid w:val="00406543"/>
    <w:rsid w:val="00406B20"/>
    <w:rsid w:val="004075C3"/>
    <w:rsid w:val="00410501"/>
    <w:rsid w:val="00410552"/>
    <w:rsid w:val="00410A65"/>
    <w:rsid w:val="00410D5A"/>
    <w:rsid w:val="00411853"/>
    <w:rsid w:val="0041337E"/>
    <w:rsid w:val="0041384C"/>
    <w:rsid w:val="004147A2"/>
    <w:rsid w:val="00415C72"/>
    <w:rsid w:val="00415E1D"/>
    <w:rsid w:val="004162EE"/>
    <w:rsid w:val="00416EF0"/>
    <w:rsid w:val="00416FCC"/>
    <w:rsid w:val="00417301"/>
    <w:rsid w:val="00417366"/>
    <w:rsid w:val="004175F6"/>
    <w:rsid w:val="00417964"/>
    <w:rsid w:val="00417A07"/>
    <w:rsid w:val="004200BC"/>
    <w:rsid w:val="00420247"/>
    <w:rsid w:val="00420B91"/>
    <w:rsid w:val="00421164"/>
    <w:rsid w:val="00421696"/>
    <w:rsid w:val="00421F87"/>
    <w:rsid w:val="0042202C"/>
    <w:rsid w:val="004224CD"/>
    <w:rsid w:val="004226BC"/>
    <w:rsid w:val="00422FF0"/>
    <w:rsid w:val="004230E5"/>
    <w:rsid w:val="004236D3"/>
    <w:rsid w:val="004239B1"/>
    <w:rsid w:val="004249E4"/>
    <w:rsid w:val="0042566F"/>
    <w:rsid w:val="00426560"/>
    <w:rsid w:val="0042661D"/>
    <w:rsid w:val="00426F37"/>
    <w:rsid w:val="00426FD0"/>
    <w:rsid w:val="004271FE"/>
    <w:rsid w:val="00427242"/>
    <w:rsid w:val="00427349"/>
    <w:rsid w:val="0042777C"/>
    <w:rsid w:val="004277CA"/>
    <w:rsid w:val="00427BBE"/>
    <w:rsid w:val="0043008E"/>
    <w:rsid w:val="00430A88"/>
    <w:rsid w:val="00430CA9"/>
    <w:rsid w:val="00431A3D"/>
    <w:rsid w:val="00431AA8"/>
    <w:rsid w:val="00432013"/>
    <w:rsid w:val="00432CD5"/>
    <w:rsid w:val="0043309B"/>
    <w:rsid w:val="00434B5D"/>
    <w:rsid w:val="00435A43"/>
    <w:rsid w:val="00435B5C"/>
    <w:rsid w:val="00435DEC"/>
    <w:rsid w:val="00436018"/>
    <w:rsid w:val="00436379"/>
    <w:rsid w:val="004365BA"/>
    <w:rsid w:val="004369C0"/>
    <w:rsid w:val="00436C24"/>
    <w:rsid w:val="00436CFB"/>
    <w:rsid w:val="00436DFB"/>
    <w:rsid w:val="00436E0E"/>
    <w:rsid w:val="00437052"/>
    <w:rsid w:val="00437FD8"/>
    <w:rsid w:val="004415F0"/>
    <w:rsid w:val="00441B15"/>
    <w:rsid w:val="0044236A"/>
    <w:rsid w:val="00442411"/>
    <w:rsid w:val="004429C7"/>
    <w:rsid w:val="00442B63"/>
    <w:rsid w:val="00442D37"/>
    <w:rsid w:val="00443C13"/>
    <w:rsid w:val="00443DB9"/>
    <w:rsid w:val="004442A5"/>
    <w:rsid w:val="0044457E"/>
    <w:rsid w:val="004449C1"/>
    <w:rsid w:val="00444EE8"/>
    <w:rsid w:val="004452AD"/>
    <w:rsid w:val="004453B9"/>
    <w:rsid w:val="00445AFF"/>
    <w:rsid w:val="00446867"/>
    <w:rsid w:val="00446AC1"/>
    <w:rsid w:val="0044758A"/>
    <w:rsid w:val="004477C6"/>
    <w:rsid w:val="00447C5B"/>
    <w:rsid w:val="0045264E"/>
    <w:rsid w:val="00452905"/>
    <w:rsid w:val="00452A06"/>
    <w:rsid w:val="00453786"/>
    <w:rsid w:val="004537E0"/>
    <w:rsid w:val="00453FFF"/>
    <w:rsid w:val="004544ED"/>
    <w:rsid w:val="00454C65"/>
    <w:rsid w:val="004556F8"/>
    <w:rsid w:val="00455FA5"/>
    <w:rsid w:val="00456AFB"/>
    <w:rsid w:val="00457687"/>
    <w:rsid w:val="00457FF8"/>
    <w:rsid w:val="00460641"/>
    <w:rsid w:val="004607E7"/>
    <w:rsid w:val="004609E3"/>
    <w:rsid w:val="0046141A"/>
    <w:rsid w:val="00461586"/>
    <w:rsid w:val="00461989"/>
    <w:rsid w:val="00461E11"/>
    <w:rsid w:val="0046213E"/>
    <w:rsid w:val="00462908"/>
    <w:rsid w:val="00462972"/>
    <w:rsid w:val="00462B40"/>
    <w:rsid w:val="00462F0D"/>
    <w:rsid w:val="004632B4"/>
    <w:rsid w:val="00463475"/>
    <w:rsid w:val="0046379F"/>
    <w:rsid w:val="00463A65"/>
    <w:rsid w:val="00463D0A"/>
    <w:rsid w:val="0046491F"/>
    <w:rsid w:val="00464C28"/>
    <w:rsid w:val="00464D9C"/>
    <w:rsid w:val="0046544E"/>
    <w:rsid w:val="00466180"/>
    <w:rsid w:val="004667BB"/>
    <w:rsid w:val="00466BDC"/>
    <w:rsid w:val="0046741B"/>
    <w:rsid w:val="00467BC1"/>
    <w:rsid w:val="00467E6E"/>
    <w:rsid w:val="00470412"/>
    <w:rsid w:val="00472393"/>
    <w:rsid w:val="00472A4B"/>
    <w:rsid w:val="00472EF6"/>
    <w:rsid w:val="004730C3"/>
    <w:rsid w:val="004732BC"/>
    <w:rsid w:val="0047346C"/>
    <w:rsid w:val="0047462E"/>
    <w:rsid w:val="00474DCC"/>
    <w:rsid w:val="00474DFE"/>
    <w:rsid w:val="00474EEE"/>
    <w:rsid w:val="00474FAC"/>
    <w:rsid w:val="00474FF6"/>
    <w:rsid w:val="004751C2"/>
    <w:rsid w:val="00475DC9"/>
    <w:rsid w:val="00476379"/>
    <w:rsid w:val="00476493"/>
    <w:rsid w:val="00476568"/>
    <w:rsid w:val="00477CED"/>
    <w:rsid w:val="00477F9B"/>
    <w:rsid w:val="0048026E"/>
    <w:rsid w:val="0048090E"/>
    <w:rsid w:val="00481395"/>
    <w:rsid w:val="004814E9"/>
    <w:rsid w:val="00481A89"/>
    <w:rsid w:val="00481BB0"/>
    <w:rsid w:val="00481BC5"/>
    <w:rsid w:val="0048202A"/>
    <w:rsid w:val="00482511"/>
    <w:rsid w:val="00482630"/>
    <w:rsid w:val="00482825"/>
    <w:rsid w:val="00482A56"/>
    <w:rsid w:val="00482B61"/>
    <w:rsid w:val="004839AD"/>
    <w:rsid w:val="00483CE1"/>
    <w:rsid w:val="004840F6"/>
    <w:rsid w:val="004847F9"/>
    <w:rsid w:val="00484974"/>
    <w:rsid w:val="00485EC9"/>
    <w:rsid w:val="00485EDC"/>
    <w:rsid w:val="00486F68"/>
    <w:rsid w:val="00487C21"/>
    <w:rsid w:val="00487E21"/>
    <w:rsid w:val="00490176"/>
    <w:rsid w:val="00490349"/>
    <w:rsid w:val="004903A9"/>
    <w:rsid w:val="0049051C"/>
    <w:rsid w:val="00491C1B"/>
    <w:rsid w:val="00491C83"/>
    <w:rsid w:val="00491D9D"/>
    <w:rsid w:val="00492015"/>
    <w:rsid w:val="004929CD"/>
    <w:rsid w:val="00492C43"/>
    <w:rsid w:val="00492DAE"/>
    <w:rsid w:val="00493298"/>
    <w:rsid w:val="0049409A"/>
    <w:rsid w:val="004942F7"/>
    <w:rsid w:val="0049476A"/>
    <w:rsid w:val="00495C29"/>
    <w:rsid w:val="00496667"/>
    <w:rsid w:val="00496E33"/>
    <w:rsid w:val="00497522"/>
    <w:rsid w:val="004976D9"/>
    <w:rsid w:val="00497A8D"/>
    <w:rsid w:val="004A0282"/>
    <w:rsid w:val="004A088B"/>
    <w:rsid w:val="004A0B16"/>
    <w:rsid w:val="004A1ABC"/>
    <w:rsid w:val="004A22CD"/>
    <w:rsid w:val="004A292C"/>
    <w:rsid w:val="004A2ECB"/>
    <w:rsid w:val="004A39A8"/>
    <w:rsid w:val="004A41A1"/>
    <w:rsid w:val="004A41E2"/>
    <w:rsid w:val="004A422E"/>
    <w:rsid w:val="004A441D"/>
    <w:rsid w:val="004A49EA"/>
    <w:rsid w:val="004A4A80"/>
    <w:rsid w:val="004A4A92"/>
    <w:rsid w:val="004A4F19"/>
    <w:rsid w:val="004A55F1"/>
    <w:rsid w:val="004A5C61"/>
    <w:rsid w:val="004A773C"/>
    <w:rsid w:val="004A7D41"/>
    <w:rsid w:val="004B0AC1"/>
    <w:rsid w:val="004B0E97"/>
    <w:rsid w:val="004B1832"/>
    <w:rsid w:val="004B1B71"/>
    <w:rsid w:val="004B2616"/>
    <w:rsid w:val="004B29ED"/>
    <w:rsid w:val="004B2A21"/>
    <w:rsid w:val="004B2F55"/>
    <w:rsid w:val="004B38A6"/>
    <w:rsid w:val="004B39E6"/>
    <w:rsid w:val="004B3F36"/>
    <w:rsid w:val="004B5171"/>
    <w:rsid w:val="004B5302"/>
    <w:rsid w:val="004B532F"/>
    <w:rsid w:val="004B5D49"/>
    <w:rsid w:val="004B6612"/>
    <w:rsid w:val="004B6634"/>
    <w:rsid w:val="004B6C7F"/>
    <w:rsid w:val="004C0196"/>
    <w:rsid w:val="004C06A9"/>
    <w:rsid w:val="004C06EB"/>
    <w:rsid w:val="004C0C0C"/>
    <w:rsid w:val="004C1076"/>
    <w:rsid w:val="004C10E4"/>
    <w:rsid w:val="004C2C22"/>
    <w:rsid w:val="004C2F78"/>
    <w:rsid w:val="004C3094"/>
    <w:rsid w:val="004C38F5"/>
    <w:rsid w:val="004C3DF4"/>
    <w:rsid w:val="004C4D90"/>
    <w:rsid w:val="004C4E9D"/>
    <w:rsid w:val="004C5641"/>
    <w:rsid w:val="004C60AD"/>
    <w:rsid w:val="004C6229"/>
    <w:rsid w:val="004C7354"/>
    <w:rsid w:val="004C764A"/>
    <w:rsid w:val="004D01CB"/>
    <w:rsid w:val="004D114E"/>
    <w:rsid w:val="004D158C"/>
    <w:rsid w:val="004D221B"/>
    <w:rsid w:val="004D22C2"/>
    <w:rsid w:val="004D31CF"/>
    <w:rsid w:val="004D3229"/>
    <w:rsid w:val="004D3317"/>
    <w:rsid w:val="004D3A20"/>
    <w:rsid w:val="004D417F"/>
    <w:rsid w:val="004D4563"/>
    <w:rsid w:val="004D48D5"/>
    <w:rsid w:val="004D5282"/>
    <w:rsid w:val="004D54D5"/>
    <w:rsid w:val="004D7C1B"/>
    <w:rsid w:val="004E0437"/>
    <w:rsid w:val="004E0E03"/>
    <w:rsid w:val="004E11D3"/>
    <w:rsid w:val="004E1C1B"/>
    <w:rsid w:val="004E26A6"/>
    <w:rsid w:val="004E27B4"/>
    <w:rsid w:val="004E38B8"/>
    <w:rsid w:val="004E3A35"/>
    <w:rsid w:val="004E4352"/>
    <w:rsid w:val="004E54BA"/>
    <w:rsid w:val="004E55B0"/>
    <w:rsid w:val="004E5F40"/>
    <w:rsid w:val="004E635E"/>
    <w:rsid w:val="004E647C"/>
    <w:rsid w:val="004E6CA6"/>
    <w:rsid w:val="004E7546"/>
    <w:rsid w:val="004F053C"/>
    <w:rsid w:val="004F0662"/>
    <w:rsid w:val="004F0693"/>
    <w:rsid w:val="004F0801"/>
    <w:rsid w:val="004F08B5"/>
    <w:rsid w:val="004F09EA"/>
    <w:rsid w:val="004F0CF8"/>
    <w:rsid w:val="004F0E74"/>
    <w:rsid w:val="004F0F0D"/>
    <w:rsid w:val="004F148F"/>
    <w:rsid w:val="004F2420"/>
    <w:rsid w:val="004F2816"/>
    <w:rsid w:val="004F31A4"/>
    <w:rsid w:val="004F34F0"/>
    <w:rsid w:val="004F420C"/>
    <w:rsid w:val="004F470A"/>
    <w:rsid w:val="004F518C"/>
    <w:rsid w:val="004F550C"/>
    <w:rsid w:val="004F579D"/>
    <w:rsid w:val="004F57BC"/>
    <w:rsid w:val="004F5BD8"/>
    <w:rsid w:val="004F5D96"/>
    <w:rsid w:val="004F613D"/>
    <w:rsid w:val="004F6416"/>
    <w:rsid w:val="004F6C0C"/>
    <w:rsid w:val="004F7334"/>
    <w:rsid w:val="004F75BC"/>
    <w:rsid w:val="004F76FE"/>
    <w:rsid w:val="0050043A"/>
    <w:rsid w:val="00501016"/>
    <w:rsid w:val="005019D0"/>
    <w:rsid w:val="00502320"/>
    <w:rsid w:val="00502EB0"/>
    <w:rsid w:val="005030A5"/>
    <w:rsid w:val="005035FC"/>
    <w:rsid w:val="0050385A"/>
    <w:rsid w:val="00503A08"/>
    <w:rsid w:val="00503D28"/>
    <w:rsid w:val="005043B0"/>
    <w:rsid w:val="00504C72"/>
    <w:rsid w:val="00504DE0"/>
    <w:rsid w:val="00505A71"/>
    <w:rsid w:val="00505F46"/>
    <w:rsid w:val="005061C1"/>
    <w:rsid w:val="0050650C"/>
    <w:rsid w:val="00506727"/>
    <w:rsid w:val="00506E0F"/>
    <w:rsid w:val="005072CE"/>
    <w:rsid w:val="00510803"/>
    <w:rsid w:val="005115D7"/>
    <w:rsid w:val="0051162C"/>
    <w:rsid w:val="005119EF"/>
    <w:rsid w:val="00511EA9"/>
    <w:rsid w:val="005122BE"/>
    <w:rsid w:val="00512933"/>
    <w:rsid w:val="00512AEE"/>
    <w:rsid w:val="00512C4C"/>
    <w:rsid w:val="00512F10"/>
    <w:rsid w:val="005139ED"/>
    <w:rsid w:val="00513A47"/>
    <w:rsid w:val="0051423F"/>
    <w:rsid w:val="00514320"/>
    <w:rsid w:val="00514E7B"/>
    <w:rsid w:val="00515760"/>
    <w:rsid w:val="00515AC4"/>
    <w:rsid w:val="00515B3D"/>
    <w:rsid w:val="00516112"/>
    <w:rsid w:val="0051620A"/>
    <w:rsid w:val="00516378"/>
    <w:rsid w:val="005167D3"/>
    <w:rsid w:val="00516B73"/>
    <w:rsid w:val="00517542"/>
    <w:rsid w:val="00517B1C"/>
    <w:rsid w:val="00517F48"/>
    <w:rsid w:val="005200E8"/>
    <w:rsid w:val="005209E7"/>
    <w:rsid w:val="00521056"/>
    <w:rsid w:val="005212BA"/>
    <w:rsid w:val="00521825"/>
    <w:rsid w:val="0052196C"/>
    <w:rsid w:val="00522F86"/>
    <w:rsid w:val="00523707"/>
    <w:rsid w:val="00523CBF"/>
    <w:rsid w:val="00523F3C"/>
    <w:rsid w:val="005248D2"/>
    <w:rsid w:val="005250FD"/>
    <w:rsid w:val="005259E2"/>
    <w:rsid w:val="00525BC1"/>
    <w:rsid w:val="00526A79"/>
    <w:rsid w:val="00526C36"/>
    <w:rsid w:val="00527103"/>
    <w:rsid w:val="0052719C"/>
    <w:rsid w:val="0052728D"/>
    <w:rsid w:val="00527B90"/>
    <w:rsid w:val="00527FE9"/>
    <w:rsid w:val="0053003D"/>
    <w:rsid w:val="0053010F"/>
    <w:rsid w:val="00530E17"/>
    <w:rsid w:val="0053121C"/>
    <w:rsid w:val="0053126E"/>
    <w:rsid w:val="00531808"/>
    <w:rsid w:val="00531C73"/>
    <w:rsid w:val="0053269B"/>
    <w:rsid w:val="00532B26"/>
    <w:rsid w:val="005336E0"/>
    <w:rsid w:val="00533750"/>
    <w:rsid w:val="00533789"/>
    <w:rsid w:val="00533FCB"/>
    <w:rsid w:val="00534FC0"/>
    <w:rsid w:val="005350A5"/>
    <w:rsid w:val="005350B3"/>
    <w:rsid w:val="00535172"/>
    <w:rsid w:val="00535187"/>
    <w:rsid w:val="0053566F"/>
    <w:rsid w:val="0053593F"/>
    <w:rsid w:val="00535A2E"/>
    <w:rsid w:val="00535DFB"/>
    <w:rsid w:val="00535FA4"/>
    <w:rsid w:val="00536425"/>
    <w:rsid w:val="00537415"/>
    <w:rsid w:val="0053779A"/>
    <w:rsid w:val="005377B6"/>
    <w:rsid w:val="00537E01"/>
    <w:rsid w:val="005400E0"/>
    <w:rsid w:val="00540604"/>
    <w:rsid w:val="00540655"/>
    <w:rsid w:val="00541CB7"/>
    <w:rsid w:val="00543145"/>
    <w:rsid w:val="00543472"/>
    <w:rsid w:val="00543766"/>
    <w:rsid w:val="00543B85"/>
    <w:rsid w:val="00543BBE"/>
    <w:rsid w:val="00543E01"/>
    <w:rsid w:val="005440D5"/>
    <w:rsid w:val="00544ADF"/>
    <w:rsid w:val="00544C95"/>
    <w:rsid w:val="005457C7"/>
    <w:rsid w:val="00545CA0"/>
    <w:rsid w:val="00545F5F"/>
    <w:rsid w:val="00545FD9"/>
    <w:rsid w:val="00546394"/>
    <w:rsid w:val="0054644D"/>
    <w:rsid w:val="00546B5E"/>
    <w:rsid w:val="00546C10"/>
    <w:rsid w:val="00546D8D"/>
    <w:rsid w:val="00546E1B"/>
    <w:rsid w:val="00546F07"/>
    <w:rsid w:val="0054759A"/>
    <w:rsid w:val="00547AC0"/>
    <w:rsid w:val="0055033D"/>
    <w:rsid w:val="0055054A"/>
    <w:rsid w:val="00550551"/>
    <w:rsid w:val="005515A0"/>
    <w:rsid w:val="005515A4"/>
    <w:rsid w:val="00551AE8"/>
    <w:rsid w:val="00552244"/>
    <w:rsid w:val="0055231F"/>
    <w:rsid w:val="0055282A"/>
    <w:rsid w:val="005534A0"/>
    <w:rsid w:val="00553636"/>
    <w:rsid w:val="005536AA"/>
    <w:rsid w:val="00554C1D"/>
    <w:rsid w:val="00554DF7"/>
    <w:rsid w:val="0055637C"/>
    <w:rsid w:val="00556383"/>
    <w:rsid w:val="00557653"/>
    <w:rsid w:val="00557CAF"/>
    <w:rsid w:val="005602D8"/>
    <w:rsid w:val="0056146C"/>
    <w:rsid w:val="00562E08"/>
    <w:rsid w:val="005639DE"/>
    <w:rsid w:val="00563BBA"/>
    <w:rsid w:val="00563E04"/>
    <w:rsid w:val="005641BA"/>
    <w:rsid w:val="005648BE"/>
    <w:rsid w:val="00564CAC"/>
    <w:rsid w:val="00564DAE"/>
    <w:rsid w:val="0056534A"/>
    <w:rsid w:val="00566359"/>
    <w:rsid w:val="005663C7"/>
    <w:rsid w:val="0056746B"/>
    <w:rsid w:val="005679E1"/>
    <w:rsid w:val="00567FFE"/>
    <w:rsid w:val="005701A0"/>
    <w:rsid w:val="0057044D"/>
    <w:rsid w:val="00571371"/>
    <w:rsid w:val="00571782"/>
    <w:rsid w:val="00571855"/>
    <w:rsid w:val="005723E6"/>
    <w:rsid w:val="00572CDC"/>
    <w:rsid w:val="005737E3"/>
    <w:rsid w:val="00573D9B"/>
    <w:rsid w:val="00573F50"/>
    <w:rsid w:val="00574981"/>
    <w:rsid w:val="00574EDC"/>
    <w:rsid w:val="00575264"/>
    <w:rsid w:val="00575C73"/>
    <w:rsid w:val="00575F3B"/>
    <w:rsid w:val="005760B4"/>
    <w:rsid w:val="005760EE"/>
    <w:rsid w:val="005775DF"/>
    <w:rsid w:val="00577EF8"/>
    <w:rsid w:val="00580B1A"/>
    <w:rsid w:val="00581589"/>
    <w:rsid w:val="005829B8"/>
    <w:rsid w:val="00582AD8"/>
    <w:rsid w:val="00582F62"/>
    <w:rsid w:val="005837E8"/>
    <w:rsid w:val="005837FC"/>
    <w:rsid w:val="00583F50"/>
    <w:rsid w:val="00584072"/>
    <w:rsid w:val="0058434D"/>
    <w:rsid w:val="0058444F"/>
    <w:rsid w:val="00584873"/>
    <w:rsid w:val="00584E68"/>
    <w:rsid w:val="005852CD"/>
    <w:rsid w:val="00585304"/>
    <w:rsid w:val="0058599F"/>
    <w:rsid w:val="00585AB5"/>
    <w:rsid w:val="00585DC0"/>
    <w:rsid w:val="00586072"/>
    <w:rsid w:val="005860EA"/>
    <w:rsid w:val="00586289"/>
    <w:rsid w:val="00586469"/>
    <w:rsid w:val="0059072B"/>
    <w:rsid w:val="00590A88"/>
    <w:rsid w:val="00592302"/>
    <w:rsid w:val="00593705"/>
    <w:rsid w:val="00593D91"/>
    <w:rsid w:val="005962ED"/>
    <w:rsid w:val="005973DB"/>
    <w:rsid w:val="005974AB"/>
    <w:rsid w:val="00597EE0"/>
    <w:rsid w:val="005A1DE0"/>
    <w:rsid w:val="005A1DEC"/>
    <w:rsid w:val="005A2534"/>
    <w:rsid w:val="005A253D"/>
    <w:rsid w:val="005A3317"/>
    <w:rsid w:val="005A33C1"/>
    <w:rsid w:val="005A4B31"/>
    <w:rsid w:val="005A4BA9"/>
    <w:rsid w:val="005A5398"/>
    <w:rsid w:val="005A5BDC"/>
    <w:rsid w:val="005A5EA0"/>
    <w:rsid w:val="005A5EDC"/>
    <w:rsid w:val="005A5FBD"/>
    <w:rsid w:val="005A638B"/>
    <w:rsid w:val="005A69F8"/>
    <w:rsid w:val="005A6C28"/>
    <w:rsid w:val="005A6D8D"/>
    <w:rsid w:val="005A794F"/>
    <w:rsid w:val="005A7D1C"/>
    <w:rsid w:val="005B009F"/>
    <w:rsid w:val="005B06B5"/>
    <w:rsid w:val="005B08FC"/>
    <w:rsid w:val="005B1080"/>
    <w:rsid w:val="005B1112"/>
    <w:rsid w:val="005B1E6B"/>
    <w:rsid w:val="005B2B04"/>
    <w:rsid w:val="005B3442"/>
    <w:rsid w:val="005B3A8E"/>
    <w:rsid w:val="005B49E4"/>
    <w:rsid w:val="005B4CA2"/>
    <w:rsid w:val="005B5423"/>
    <w:rsid w:val="005B5800"/>
    <w:rsid w:val="005B5CF7"/>
    <w:rsid w:val="005B615C"/>
    <w:rsid w:val="005B63D4"/>
    <w:rsid w:val="005B67C7"/>
    <w:rsid w:val="005B7759"/>
    <w:rsid w:val="005C0306"/>
    <w:rsid w:val="005C0F61"/>
    <w:rsid w:val="005C1B68"/>
    <w:rsid w:val="005C1E62"/>
    <w:rsid w:val="005C24D0"/>
    <w:rsid w:val="005C280B"/>
    <w:rsid w:val="005C2AD0"/>
    <w:rsid w:val="005C3216"/>
    <w:rsid w:val="005C3A1A"/>
    <w:rsid w:val="005C58FD"/>
    <w:rsid w:val="005C5B6C"/>
    <w:rsid w:val="005C5D52"/>
    <w:rsid w:val="005C65F0"/>
    <w:rsid w:val="005C66EA"/>
    <w:rsid w:val="005C7423"/>
    <w:rsid w:val="005C7AD2"/>
    <w:rsid w:val="005D0064"/>
    <w:rsid w:val="005D01B0"/>
    <w:rsid w:val="005D06EC"/>
    <w:rsid w:val="005D08FC"/>
    <w:rsid w:val="005D0CE3"/>
    <w:rsid w:val="005D1328"/>
    <w:rsid w:val="005D1788"/>
    <w:rsid w:val="005D19F7"/>
    <w:rsid w:val="005D1DCF"/>
    <w:rsid w:val="005D2723"/>
    <w:rsid w:val="005D2C27"/>
    <w:rsid w:val="005D2EB3"/>
    <w:rsid w:val="005D305A"/>
    <w:rsid w:val="005D3C59"/>
    <w:rsid w:val="005D48CE"/>
    <w:rsid w:val="005D48ED"/>
    <w:rsid w:val="005D517D"/>
    <w:rsid w:val="005D5EE8"/>
    <w:rsid w:val="005D67B9"/>
    <w:rsid w:val="005D6970"/>
    <w:rsid w:val="005D7D27"/>
    <w:rsid w:val="005E0DDE"/>
    <w:rsid w:val="005E1ED2"/>
    <w:rsid w:val="005E3428"/>
    <w:rsid w:val="005E46FD"/>
    <w:rsid w:val="005E4E5D"/>
    <w:rsid w:val="005E5A80"/>
    <w:rsid w:val="005E68AD"/>
    <w:rsid w:val="005E6994"/>
    <w:rsid w:val="005E6B62"/>
    <w:rsid w:val="005E6CD1"/>
    <w:rsid w:val="005E716F"/>
    <w:rsid w:val="005E75BA"/>
    <w:rsid w:val="005E7C7C"/>
    <w:rsid w:val="005E7FE8"/>
    <w:rsid w:val="005F0324"/>
    <w:rsid w:val="005F058B"/>
    <w:rsid w:val="005F07C2"/>
    <w:rsid w:val="005F1007"/>
    <w:rsid w:val="005F145C"/>
    <w:rsid w:val="005F14CA"/>
    <w:rsid w:val="005F1C9E"/>
    <w:rsid w:val="005F2249"/>
    <w:rsid w:val="005F27DD"/>
    <w:rsid w:val="005F2A60"/>
    <w:rsid w:val="005F2B01"/>
    <w:rsid w:val="005F2E8F"/>
    <w:rsid w:val="005F30AB"/>
    <w:rsid w:val="005F3574"/>
    <w:rsid w:val="005F389F"/>
    <w:rsid w:val="005F3B4A"/>
    <w:rsid w:val="005F3E07"/>
    <w:rsid w:val="005F3FA8"/>
    <w:rsid w:val="005F496B"/>
    <w:rsid w:val="005F4A6F"/>
    <w:rsid w:val="005F4B09"/>
    <w:rsid w:val="005F4BAC"/>
    <w:rsid w:val="005F59BF"/>
    <w:rsid w:val="005F5FD1"/>
    <w:rsid w:val="005F6AF4"/>
    <w:rsid w:val="005F6F15"/>
    <w:rsid w:val="005F72B6"/>
    <w:rsid w:val="005F7E48"/>
    <w:rsid w:val="00600576"/>
    <w:rsid w:val="00600E1D"/>
    <w:rsid w:val="0060115A"/>
    <w:rsid w:val="00601B29"/>
    <w:rsid w:val="00601FE5"/>
    <w:rsid w:val="006021A8"/>
    <w:rsid w:val="006026FC"/>
    <w:rsid w:val="00602E1E"/>
    <w:rsid w:val="00603174"/>
    <w:rsid w:val="0060332B"/>
    <w:rsid w:val="0060366F"/>
    <w:rsid w:val="00603BF6"/>
    <w:rsid w:val="00603C00"/>
    <w:rsid w:val="00605266"/>
    <w:rsid w:val="00605A4D"/>
    <w:rsid w:val="0060618B"/>
    <w:rsid w:val="006061EC"/>
    <w:rsid w:val="006064B2"/>
    <w:rsid w:val="006069E0"/>
    <w:rsid w:val="00607498"/>
    <w:rsid w:val="00610256"/>
    <w:rsid w:val="00610E61"/>
    <w:rsid w:val="0061173D"/>
    <w:rsid w:val="0061242B"/>
    <w:rsid w:val="00612642"/>
    <w:rsid w:val="006132DA"/>
    <w:rsid w:val="00613AB5"/>
    <w:rsid w:val="00613D88"/>
    <w:rsid w:val="00613E8D"/>
    <w:rsid w:val="006143B3"/>
    <w:rsid w:val="006145A3"/>
    <w:rsid w:val="00615198"/>
    <w:rsid w:val="006155BF"/>
    <w:rsid w:val="00615B4C"/>
    <w:rsid w:val="00615E39"/>
    <w:rsid w:val="00615F8C"/>
    <w:rsid w:val="00616599"/>
    <w:rsid w:val="00616B53"/>
    <w:rsid w:val="006174CE"/>
    <w:rsid w:val="006177AF"/>
    <w:rsid w:val="0062037E"/>
    <w:rsid w:val="00620E52"/>
    <w:rsid w:val="00621738"/>
    <w:rsid w:val="00621A35"/>
    <w:rsid w:val="00622B95"/>
    <w:rsid w:val="00623DE0"/>
    <w:rsid w:val="006245BA"/>
    <w:rsid w:val="0062476A"/>
    <w:rsid w:val="006247F0"/>
    <w:rsid w:val="00624928"/>
    <w:rsid w:val="006256D5"/>
    <w:rsid w:val="00626551"/>
    <w:rsid w:val="00626B7A"/>
    <w:rsid w:val="00626C15"/>
    <w:rsid w:val="00626DBF"/>
    <w:rsid w:val="0062709D"/>
    <w:rsid w:val="006273A3"/>
    <w:rsid w:val="00627B69"/>
    <w:rsid w:val="00630528"/>
    <w:rsid w:val="00630738"/>
    <w:rsid w:val="00630961"/>
    <w:rsid w:val="00630E7C"/>
    <w:rsid w:val="00631019"/>
    <w:rsid w:val="00631761"/>
    <w:rsid w:val="00631F70"/>
    <w:rsid w:val="006360B3"/>
    <w:rsid w:val="006360C8"/>
    <w:rsid w:val="00636967"/>
    <w:rsid w:val="00636FBC"/>
    <w:rsid w:val="006375C8"/>
    <w:rsid w:val="00637A17"/>
    <w:rsid w:val="00637A7A"/>
    <w:rsid w:val="00640159"/>
    <w:rsid w:val="00640806"/>
    <w:rsid w:val="00640974"/>
    <w:rsid w:val="00641018"/>
    <w:rsid w:val="006415AA"/>
    <w:rsid w:val="00641F8C"/>
    <w:rsid w:val="006420B5"/>
    <w:rsid w:val="00642458"/>
    <w:rsid w:val="006428C3"/>
    <w:rsid w:val="00642AF1"/>
    <w:rsid w:val="00643290"/>
    <w:rsid w:val="00643F79"/>
    <w:rsid w:val="00644196"/>
    <w:rsid w:val="0064457D"/>
    <w:rsid w:val="00644828"/>
    <w:rsid w:val="00644D7C"/>
    <w:rsid w:val="00645B6B"/>
    <w:rsid w:val="00645D35"/>
    <w:rsid w:val="0064628C"/>
    <w:rsid w:val="006465CE"/>
    <w:rsid w:val="00646991"/>
    <w:rsid w:val="00646998"/>
    <w:rsid w:val="00647046"/>
    <w:rsid w:val="0064709A"/>
    <w:rsid w:val="0064768F"/>
    <w:rsid w:val="00647932"/>
    <w:rsid w:val="00647996"/>
    <w:rsid w:val="00647D46"/>
    <w:rsid w:val="00647D5A"/>
    <w:rsid w:val="00647E03"/>
    <w:rsid w:val="00647E86"/>
    <w:rsid w:val="00647FA2"/>
    <w:rsid w:val="00650512"/>
    <w:rsid w:val="0065162F"/>
    <w:rsid w:val="006519B8"/>
    <w:rsid w:val="00651A9F"/>
    <w:rsid w:val="0065348F"/>
    <w:rsid w:val="00653BF9"/>
    <w:rsid w:val="00654F78"/>
    <w:rsid w:val="0065549F"/>
    <w:rsid w:val="006555E0"/>
    <w:rsid w:val="006556D0"/>
    <w:rsid w:val="00657BAD"/>
    <w:rsid w:val="00660A5E"/>
    <w:rsid w:val="00661025"/>
    <w:rsid w:val="00661245"/>
    <w:rsid w:val="006618F6"/>
    <w:rsid w:val="00661A02"/>
    <w:rsid w:val="006624FD"/>
    <w:rsid w:val="00663470"/>
    <w:rsid w:val="00663F13"/>
    <w:rsid w:val="00664237"/>
    <w:rsid w:val="0066444B"/>
    <w:rsid w:val="00664616"/>
    <w:rsid w:val="006648DC"/>
    <w:rsid w:val="00664BD4"/>
    <w:rsid w:val="006661FE"/>
    <w:rsid w:val="0066782B"/>
    <w:rsid w:val="00667967"/>
    <w:rsid w:val="00667ABC"/>
    <w:rsid w:val="00667B07"/>
    <w:rsid w:val="00667CF1"/>
    <w:rsid w:val="00667DFD"/>
    <w:rsid w:val="00670548"/>
    <w:rsid w:val="006707B7"/>
    <w:rsid w:val="00670DC6"/>
    <w:rsid w:val="00671028"/>
    <w:rsid w:val="006719AD"/>
    <w:rsid w:val="00672BCA"/>
    <w:rsid w:val="00672F99"/>
    <w:rsid w:val="00672FD3"/>
    <w:rsid w:val="006736D1"/>
    <w:rsid w:val="006745F3"/>
    <w:rsid w:val="00674E99"/>
    <w:rsid w:val="00675213"/>
    <w:rsid w:val="00676461"/>
    <w:rsid w:val="006767C4"/>
    <w:rsid w:val="00676B6D"/>
    <w:rsid w:val="00676EE2"/>
    <w:rsid w:val="00676F75"/>
    <w:rsid w:val="00676FEB"/>
    <w:rsid w:val="006771BD"/>
    <w:rsid w:val="006772C1"/>
    <w:rsid w:val="00677782"/>
    <w:rsid w:val="006779F3"/>
    <w:rsid w:val="00677BDD"/>
    <w:rsid w:val="00680005"/>
    <w:rsid w:val="00680742"/>
    <w:rsid w:val="00680D8B"/>
    <w:rsid w:val="006812A4"/>
    <w:rsid w:val="00681461"/>
    <w:rsid w:val="006819F3"/>
    <w:rsid w:val="00682D9A"/>
    <w:rsid w:val="006832D9"/>
    <w:rsid w:val="006836B7"/>
    <w:rsid w:val="00683775"/>
    <w:rsid w:val="006838F3"/>
    <w:rsid w:val="00683961"/>
    <w:rsid w:val="00683A1C"/>
    <w:rsid w:val="00684720"/>
    <w:rsid w:val="006849D2"/>
    <w:rsid w:val="00684B79"/>
    <w:rsid w:val="00684E51"/>
    <w:rsid w:val="006851E1"/>
    <w:rsid w:val="00685495"/>
    <w:rsid w:val="00685829"/>
    <w:rsid w:val="00685BA2"/>
    <w:rsid w:val="00685BF1"/>
    <w:rsid w:val="00686002"/>
    <w:rsid w:val="00686434"/>
    <w:rsid w:val="006867C7"/>
    <w:rsid w:val="00686B51"/>
    <w:rsid w:val="00686C00"/>
    <w:rsid w:val="006874B2"/>
    <w:rsid w:val="006901D5"/>
    <w:rsid w:val="00690994"/>
    <w:rsid w:val="006913DB"/>
    <w:rsid w:val="00691908"/>
    <w:rsid w:val="0069245F"/>
    <w:rsid w:val="006925F1"/>
    <w:rsid w:val="0069270E"/>
    <w:rsid w:val="00692DB0"/>
    <w:rsid w:val="00693168"/>
    <w:rsid w:val="006933D9"/>
    <w:rsid w:val="00693AE7"/>
    <w:rsid w:val="006948F8"/>
    <w:rsid w:val="00694A23"/>
    <w:rsid w:val="00694B3E"/>
    <w:rsid w:val="00695029"/>
    <w:rsid w:val="0069555D"/>
    <w:rsid w:val="006955C5"/>
    <w:rsid w:val="006959A2"/>
    <w:rsid w:val="00695D65"/>
    <w:rsid w:val="006962D1"/>
    <w:rsid w:val="00696BF9"/>
    <w:rsid w:val="00696C78"/>
    <w:rsid w:val="00696D2C"/>
    <w:rsid w:val="00696F02"/>
    <w:rsid w:val="00697D4F"/>
    <w:rsid w:val="006A009C"/>
    <w:rsid w:val="006A00AE"/>
    <w:rsid w:val="006A0CA6"/>
    <w:rsid w:val="006A1075"/>
    <w:rsid w:val="006A1668"/>
    <w:rsid w:val="006A300A"/>
    <w:rsid w:val="006A3839"/>
    <w:rsid w:val="006A3CAB"/>
    <w:rsid w:val="006A411F"/>
    <w:rsid w:val="006A41C1"/>
    <w:rsid w:val="006A4A84"/>
    <w:rsid w:val="006A5B14"/>
    <w:rsid w:val="006A60F7"/>
    <w:rsid w:val="006A6B2F"/>
    <w:rsid w:val="006A7437"/>
    <w:rsid w:val="006A78B6"/>
    <w:rsid w:val="006A7A2F"/>
    <w:rsid w:val="006B0073"/>
    <w:rsid w:val="006B05D7"/>
    <w:rsid w:val="006B2928"/>
    <w:rsid w:val="006B2A6E"/>
    <w:rsid w:val="006B2E38"/>
    <w:rsid w:val="006B2E88"/>
    <w:rsid w:val="006B3641"/>
    <w:rsid w:val="006B4767"/>
    <w:rsid w:val="006B4813"/>
    <w:rsid w:val="006B4B0A"/>
    <w:rsid w:val="006B5B02"/>
    <w:rsid w:val="006B5E73"/>
    <w:rsid w:val="006B6636"/>
    <w:rsid w:val="006B6920"/>
    <w:rsid w:val="006B7E60"/>
    <w:rsid w:val="006B7EFE"/>
    <w:rsid w:val="006C111A"/>
    <w:rsid w:val="006C1791"/>
    <w:rsid w:val="006C211D"/>
    <w:rsid w:val="006C259C"/>
    <w:rsid w:val="006C2B83"/>
    <w:rsid w:val="006C2E23"/>
    <w:rsid w:val="006C2E78"/>
    <w:rsid w:val="006C3D00"/>
    <w:rsid w:val="006C3DB6"/>
    <w:rsid w:val="006C3F74"/>
    <w:rsid w:val="006C4193"/>
    <w:rsid w:val="006C425F"/>
    <w:rsid w:val="006C4390"/>
    <w:rsid w:val="006C4AC2"/>
    <w:rsid w:val="006C57E7"/>
    <w:rsid w:val="006C5F73"/>
    <w:rsid w:val="006C6011"/>
    <w:rsid w:val="006C635A"/>
    <w:rsid w:val="006C6EE5"/>
    <w:rsid w:val="006C7E36"/>
    <w:rsid w:val="006D00EE"/>
    <w:rsid w:val="006D04C3"/>
    <w:rsid w:val="006D1505"/>
    <w:rsid w:val="006D2194"/>
    <w:rsid w:val="006D2FC5"/>
    <w:rsid w:val="006D33F9"/>
    <w:rsid w:val="006D3426"/>
    <w:rsid w:val="006D45B9"/>
    <w:rsid w:val="006D49D4"/>
    <w:rsid w:val="006D4DEB"/>
    <w:rsid w:val="006D5208"/>
    <w:rsid w:val="006D5651"/>
    <w:rsid w:val="006D6485"/>
    <w:rsid w:val="006D64B5"/>
    <w:rsid w:val="006D65DB"/>
    <w:rsid w:val="006D6AD7"/>
    <w:rsid w:val="006D6BBC"/>
    <w:rsid w:val="006D6DB5"/>
    <w:rsid w:val="006D70CB"/>
    <w:rsid w:val="006D728B"/>
    <w:rsid w:val="006D77BA"/>
    <w:rsid w:val="006D7A6E"/>
    <w:rsid w:val="006E0B47"/>
    <w:rsid w:val="006E0C77"/>
    <w:rsid w:val="006E11BE"/>
    <w:rsid w:val="006E1AB2"/>
    <w:rsid w:val="006E1E4C"/>
    <w:rsid w:val="006E2089"/>
    <w:rsid w:val="006E2421"/>
    <w:rsid w:val="006E2490"/>
    <w:rsid w:val="006E292A"/>
    <w:rsid w:val="006E297C"/>
    <w:rsid w:val="006E2A31"/>
    <w:rsid w:val="006E2A73"/>
    <w:rsid w:val="006E2C3D"/>
    <w:rsid w:val="006E3E5B"/>
    <w:rsid w:val="006E3FD7"/>
    <w:rsid w:val="006E4259"/>
    <w:rsid w:val="006E4CEC"/>
    <w:rsid w:val="006E53E1"/>
    <w:rsid w:val="006E58AD"/>
    <w:rsid w:val="006E646C"/>
    <w:rsid w:val="006E6B32"/>
    <w:rsid w:val="006E6FD4"/>
    <w:rsid w:val="006E77F7"/>
    <w:rsid w:val="006F07EE"/>
    <w:rsid w:val="006F1372"/>
    <w:rsid w:val="006F1549"/>
    <w:rsid w:val="006F1B29"/>
    <w:rsid w:val="006F2733"/>
    <w:rsid w:val="006F2738"/>
    <w:rsid w:val="006F2DCB"/>
    <w:rsid w:val="006F30A3"/>
    <w:rsid w:val="006F322E"/>
    <w:rsid w:val="006F32C4"/>
    <w:rsid w:val="006F369B"/>
    <w:rsid w:val="006F3902"/>
    <w:rsid w:val="006F39D7"/>
    <w:rsid w:val="006F3C11"/>
    <w:rsid w:val="006F3CDB"/>
    <w:rsid w:val="006F4450"/>
    <w:rsid w:val="006F4651"/>
    <w:rsid w:val="006F484C"/>
    <w:rsid w:val="006F4A27"/>
    <w:rsid w:val="006F4FA6"/>
    <w:rsid w:val="006F51A9"/>
    <w:rsid w:val="006F58C6"/>
    <w:rsid w:val="006F5AD2"/>
    <w:rsid w:val="006F613F"/>
    <w:rsid w:val="006F6638"/>
    <w:rsid w:val="006F673D"/>
    <w:rsid w:val="006F75B5"/>
    <w:rsid w:val="007005A3"/>
    <w:rsid w:val="0070156E"/>
    <w:rsid w:val="00701825"/>
    <w:rsid w:val="00702006"/>
    <w:rsid w:val="00702216"/>
    <w:rsid w:val="007025D7"/>
    <w:rsid w:val="00702E04"/>
    <w:rsid w:val="00703964"/>
    <w:rsid w:val="007051C9"/>
    <w:rsid w:val="007056B9"/>
    <w:rsid w:val="0070609A"/>
    <w:rsid w:val="007064F9"/>
    <w:rsid w:val="007070B0"/>
    <w:rsid w:val="00710BAC"/>
    <w:rsid w:val="007112C1"/>
    <w:rsid w:val="007112FB"/>
    <w:rsid w:val="0071159A"/>
    <w:rsid w:val="007117C9"/>
    <w:rsid w:val="00712704"/>
    <w:rsid w:val="00712A1A"/>
    <w:rsid w:val="0071300C"/>
    <w:rsid w:val="0071315D"/>
    <w:rsid w:val="00713AEC"/>
    <w:rsid w:val="00714419"/>
    <w:rsid w:val="00716202"/>
    <w:rsid w:val="00716865"/>
    <w:rsid w:val="00716E7A"/>
    <w:rsid w:val="00716F35"/>
    <w:rsid w:val="007170B5"/>
    <w:rsid w:val="007170B7"/>
    <w:rsid w:val="00717294"/>
    <w:rsid w:val="0071764B"/>
    <w:rsid w:val="00717865"/>
    <w:rsid w:val="00721170"/>
    <w:rsid w:val="00721323"/>
    <w:rsid w:val="0072143A"/>
    <w:rsid w:val="00721B2C"/>
    <w:rsid w:val="00721B7D"/>
    <w:rsid w:val="00721C57"/>
    <w:rsid w:val="00721E82"/>
    <w:rsid w:val="0072218E"/>
    <w:rsid w:val="007222E6"/>
    <w:rsid w:val="007225A0"/>
    <w:rsid w:val="007226F2"/>
    <w:rsid w:val="00722D17"/>
    <w:rsid w:val="00722DBF"/>
    <w:rsid w:val="007230A3"/>
    <w:rsid w:val="00723C4C"/>
    <w:rsid w:val="00723CC4"/>
    <w:rsid w:val="007247B1"/>
    <w:rsid w:val="007248F4"/>
    <w:rsid w:val="00724BD9"/>
    <w:rsid w:val="00724BF0"/>
    <w:rsid w:val="00724CCF"/>
    <w:rsid w:val="00726085"/>
    <w:rsid w:val="00726241"/>
    <w:rsid w:val="007266F0"/>
    <w:rsid w:val="00726CF0"/>
    <w:rsid w:val="00726DD2"/>
    <w:rsid w:val="00727018"/>
    <w:rsid w:val="00730287"/>
    <w:rsid w:val="0073087A"/>
    <w:rsid w:val="007308C8"/>
    <w:rsid w:val="00730B43"/>
    <w:rsid w:val="00730D2D"/>
    <w:rsid w:val="007312C4"/>
    <w:rsid w:val="00731532"/>
    <w:rsid w:val="00731D4F"/>
    <w:rsid w:val="00732112"/>
    <w:rsid w:val="007325B7"/>
    <w:rsid w:val="007329D0"/>
    <w:rsid w:val="0073304A"/>
    <w:rsid w:val="00733281"/>
    <w:rsid w:val="00733F4E"/>
    <w:rsid w:val="00734032"/>
    <w:rsid w:val="007345F2"/>
    <w:rsid w:val="007347DB"/>
    <w:rsid w:val="0073489E"/>
    <w:rsid w:val="007354F4"/>
    <w:rsid w:val="0073651B"/>
    <w:rsid w:val="00737C4F"/>
    <w:rsid w:val="00737F2F"/>
    <w:rsid w:val="0074082F"/>
    <w:rsid w:val="00741266"/>
    <w:rsid w:val="007413B0"/>
    <w:rsid w:val="007415B4"/>
    <w:rsid w:val="00741A4E"/>
    <w:rsid w:val="00741ED4"/>
    <w:rsid w:val="007424EF"/>
    <w:rsid w:val="0074251C"/>
    <w:rsid w:val="00742DBA"/>
    <w:rsid w:val="00743160"/>
    <w:rsid w:val="007434C7"/>
    <w:rsid w:val="007436F1"/>
    <w:rsid w:val="00743BA1"/>
    <w:rsid w:val="00743F27"/>
    <w:rsid w:val="00743FB1"/>
    <w:rsid w:val="007448AF"/>
    <w:rsid w:val="00744AF2"/>
    <w:rsid w:val="00745658"/>
    <w:rsid w:val="007456F5"/>
    <w:rsid w:val="00745768"/>
    <w:rsid w:val="00745F2B"/>
    <w:rsid w:val="00746F33"/>
    <w:rsid w:val="0074711D"/>
    <w:rsid w:val="00750C95"/>
    <w:rsid w:val="00751067"/>
    <w:rsid w:val="007510BA"/>
    <w:rsid w:val="00751627"/>
    <w:rsid w:val="00751A3C"/>
    <w:rsid w:val="00751E82"/>
    <w:rsid w:val="007525C1"/>
    <w:rsid w:val="00752EA7"/>
    <w:rsid w:val="007534B6"/>
    <w:rsid w:val="00753AA2"/>
    <w:rsid w:val="0075400C"/>
    <w:rsid w:val="0075495F"/>
    <w:rsid w:val="00754DA6"/>
    <w:rsid w:val="00755069"/>
    <w:rsid w:val="00755161"/>
    <w:rsid w:val="00755889"/>
    <w:rsid w:val="00755B86"/>
    <w:rsid w:val="00756746"/>
    <w:rsid w:val="00756F55"/>
    <w:rsid w:val="00757098"/>
    <w:rsid w:val="0075718C"/>
    <w:rsid w:val="00757251"/>
    <w:rsid w:val="00757486"/>
    <w:rsid w:val="00757493"/>
    <w:rsid w:val="007600D4"/>
    <w:rsid w:val="007601F3"/>
    <w:rsid w:val="0076044C"/>
    <w:rsid w:val="007604F7"/>
    <w:rsid w:val="00760642"/>
    <w:rsid w:val="00760815"/>
    <w:rsid w:val="00760A27"/>
    <w:rsid w:val="00762494"/>
    <w:rsid w:val="007627CD"/>
    <w:rsid w:val="00762BB8"/>
    <w:rsid w:val="0076302E"/>
    <w:rsid w:val="007637BF"/>
    <w:rsid w:val="007637C8"/>
    <w:rsid w:val="00763836"/>
    <w:rsid w:val="007642C3"/>
    <w:rsid w:val="00764E9F"/>
    <w:rsid w:val="007654C3"/>
    <w:rsid w:val="007655D6"/>
    <w:rsid w:val="00766EB7"/>
    <w:rsid w:val="00767C3C"/>
    <w:rsid w:val="00767FA2"/>
    <w:rsid w:val="00770430"/>
    <w:rsid w:val="00770896"/>
    <w:rsid w:val="00770C71"/>
    <w:rsid w:val="00771DBE"/>
    <w:rsid w:val="00771DE3"/>
    <w:rsid w:val="00771E55"/>
    <w:rsid w:val="00772014"/>
    <w:rsid w:val="00773464"/>
    <w:rsid w:val="00773D8A"/>
    <w:rsid w:val="0077457A"/>
    <w:rsid w:val="00774C3D"/>
    <w:rsid w:val="00775460"/>
    <w:rsid w:val="00775933"/>
    <w:rsid w:val="00775E6B"/>
    <w:rsid w:val="00776236"/>
    <w:rsid w:val="0077714A"/>
    <w:rsid w:val="007771F0"/>
    <w:rsid w:val="007774C5"/>
    <w:rsid w:val="00777CB1"/>
    <w:rsid w:val="00780151"/>
    <w:rsid w:val="007805A5"/>
    <w:rsid w:val="007806D4"/>
    <w:rsid w:val="00780994"/>
    <w:rsid w:val="007819ED"/>
    <w:rsid w:val="00781C75"/>
    <w:rsid w:val="00781FEB"/>
    <w:rsid w:val="00782440"/>
    <w:rsid w:val="0078272F"/>
    <w:rsid w:val="007829DE"/>
    <w:rsid w:val="00783349"/>
    <w:rsid w:val="007838E6"/>
    <w:rsid w:val="00783A3D"/>
    <w:rsid w:val="00783E51"/>
    <w:rsid w:val="00784552"/>
    <w:rsid w:val="00784CDD"/>
    <w:rsid w:val="00785FF4"/>
    <w:rsid w:val="0078601F"/>
    <w:rsid w:val="00786D99"/>
    <w:rsid w:val="0079051A"/>
    <w:rsid w:val="007905D2"/>
    <w:rsid w:val="0079088A"/>
    <w:rsid w:val="007908EC"/>
    <w:rsid w:val="00791916"/>
    <w:rsid w:val="00792046"/>
    <w:rsid w:val="00792101"/>
    <w:rsid w:val="007929C6"/>
    <w:rsid w:val="00792A2D"/>
    <w:rsid w:val="00792C98"/>
    <w:rsid w:val="00793A09"/>
    <w:rsid w:val="007943EF"/>
    <w:rsid w:val="00794640"/>
    <w:rsid w:val="00794D9B"/>
    <w:rsid w:val="007955A9"/>
    <w:rsid w:val="00795D0E"/>
    <w:rsid w:val="007963B8"/>
    <w:rsid w:val="007965DC"/>
    <w:rsid w:val="00796992"/>
    <w:rsid w:val="007969F9"/>
    <w:rsid w:val="00796B45"/>
    <w:rsid w:val="00796B83"/>
    <w:rsid w:val="00797113"/>
    <w:rsid w:val="00797CD2"/>
    <w:rsid w:val="00797E1A"/>
    <w:rsid w:val="007A00E1"/>
    <w:rsid w:val="007A080F"/>
    <w:rsid w:val="007A0DAC"/>
    <w:rsid w:val="007A0FFE"/>
    <w:rsid w:val="007A12D1"/>
    <w:rsid w:val="007A13B5"/>
    <w:rsid w:val="007A161F"/>
    <w:rsid w:val="007A19CA"/>
    <w:rsid w:val="007A1DFD"/>
    <w:rsid w:val="007A1FCB"/>
    <w:rsid w:val="007A23E8"/>
    <w:rsid w:val="007A2797"/>
    <w:rsid w:val="007A2CBE"/>
    <w:rsid w:val="007A2E55"/>
    <w:rsid w:val="007A424F"/>
    <w:rsid w:val="007A437B"/>
    <w:rsid w:val="007A447B"/>
    <w:rsid w:val="007A513F"/>
    <w:rsid w:val="007A69A7"/>
    <w:rsid w:val="007A6BF6"/>
    <w:rsid w:val="007A7168"/>
    <w:rsid w:val="007A77DD"/>
    <w:rsid w:val="007B03E0"/>
    <w:rsid w:val="007B0537"/>
    <w:rsid w:val="007B0851"/>
    <w:rsid w:val="007B0A09"/>
    <w:rsid w:val="007B0C01"/>
    <w:rsid w:val="007B0D81"/>
    <w:rsid w:val="007B1033"/>
    <w:rsid w:val="007B1476"/>
    <w:rsid w:val="007B1F05"/>
    <w:rsid w:val="007B2122"/>
    <w:rsid w:val="007B2269"/>
    <w:rsid w:val="007B2E99"/>
    <w:rsid w:val="007B33D0"/>
    <w:rsid w:val="007B33E8"/>
    <w:rsid w:val="007B354A"/>
    <w:rsid w:val="007B48BA"/>
    <w:rsid w:val="007B5B60"/>
    <w:rsid w:val="007B5D87"/>
    <w:rsid w:val="007B67F2"/>
    <w:rsid w:val="007B6A41"/>
    <w:rsid w:val="007B6FEB"/>
    <w:rsid w:val="007B7611"/>
    <w:rsid w:val="007C0BE0"/>
    <w:rsid w:val="007C0CAD"/>
    <w:rsid w:val="007C14B7"/>
    <w:rsid w:val="007C167A"/>
    <w:rsid w:val="007C17DF"/>
    <w:rsid w:val="007C1D0C"/>
    <w:rsid w:val="007C25DB"/>
    <w:rsid w:val="007C29CC"/>
    <w:rsid w:val="007C2AA6"/>
    <w:rsid w:val="007C2CDA"/>
    <w:rsid w:val="007C2DBD"/>
    <w:rsid w:val="007C3887"/>
    <w:rsid w:val="007C4328"/>
    <w:rsid w:val="007C4D30"/>
    <w:rsid w:val="007C5261"/>
    <w:rsid w:val="007C5362"/>
    <w:rsid w:val="007C6895"/>
    <w:rsid w:val="007C715D"/>
    <w:rsid w:val="007C749B"/>
    <w:rsid w:val="007C7D0A"/>
    <w:rsid w:val="007C7DA9"/>
    <w:rsid w:val="007D04F3"/>
    <w:rsid w:val="007D0AFF"/>
    <w:rsid w:val="007D0CB8"/>
    <w:rsid w:val="007D14A3"/>
    <w:rsid w:val="007D166E"/>
    <w:rsid w:val="007D19FC"/>
    <w:rsid w:val="007D1F1E"/>
    <w:rsid w:val="007D222C"/>
    <w:rsid w:val="007D2EBB"/>
    <w:rsid w:val="007D3217"/>
    <w:rsid w:val="007D3B52"/>
    <w:rsid w:val="007D3BCF"/>
    <w:rsid w:val="007D406E"/>
    <w:rsid w:val="007D432E"/>
    <w:rsid w:val="007D445D"/>
    <w:rsid w:val="007D4523"/>
    <w:rsid w:val="007D4C3D"/>
    <w:rsid w:val="007D4ECD"/>
    <w:rsid w:val="007D5093"/>
    <w:rsid w:val="007D6E8B"/>
    <w:rsid w:val="007D710B"/>
    <w:rsid w:val="007D713E"/>
    <w:rsid w:val="007D774B"/>
    <w:rsid w:val="007D774C"/>
    <w:rsid w:val="007E01BC"/>
    <w:rsid w:val="007E04B7"/>
    <w:rsid w:val="007E059B"/>
    <w:rsid w:val="007E0F63"/>
    <w:rsid w:val="007E0F86"/>
    <w:rsid w:val="007E11CF"/>
    <w:rsid w:val="007E148D"/>
    <w:rsid w:val="007E1653"/>
    <w:rsid w:val="007E1DAA"/>
    <w:rsid w:val="007E1F23"/>
    <w:rsid w:val="007E2105"/>
    <w:rsid w:val="007E30C1"/>
    <w:rsid w:val="007E30EB"/>
    <w:rsid w:val="007E35D0"/>
    <w:rsid w:val="007E362C"/>
    <w:rsid w:val="007E3692"/>
    <w:rsid w:val="007E3C7E"/>
    <w:rsid w:val="007E3EC3"/>
    <w:rsid w:val="007E4D37"/>
    <w:rsid w:val="007E4E6A"/>
    <w:rsid w:val="007E546B"/>
    <w:rsid w:val="007E6068"/>
    <w:rsid w:val="007E6D71"/>
    <w:rsid w:val="007E7360"/>
    <w:rsid w:val="007E74C6"/>
    <w:rsid w:val="007E790C"/>
    <w:rsid w:val="007F014C"/>
    <w:rsid w:val="007F04D0"/>
    <w:rsid w:val="007F0E79"/>
    <w:rsid w:val="007F1201"/>
    <w:rsid w:val="007F1C5F"/>
    <w:rsid w:val="007F23D8"/>
    <w:rsid w:val="007F270F"/>
    <w:rsid w:val="007F2AD9"/>
    <w:rsid w:val="007F37ED"/>
    <w:rsid w:val="007F3AAF"/>
    <w:rsid w:val="007F43E2"/>
    <w:rsid w:val="007F5070"/>
    <w:rsid w:val="007F5539"/>
    <w:rsid w:val="007F5878"/>
    <w:rsid w:val="007F659F"/>
    <w:rsid w:val="007F65C3"/>
    <w:rsid w:val="007F65C8"/>
    <w:rsid w:val="007F66D9"/>
    <w:rsid w:val="007F6A39"/>
    <w:rsid w:val="007F6C8B"/>
    <w:rsid w:val="007F6DD2"/>
    <w:rsid w:val="007F6E3A"/>
    <w:rsid w:val="007F733A"/>
    <w:rsid w:val="007F73C5"/>
    <w:rsid w:val="007F78CE"/>
    <w:rsid w:val="00800B5F"/>
    <w:rsid w:val="00800BA2"/>
    <w:rsid w:val="00800D09"/>
    <w:rsid w:val="00800F53"/>
    <w:rsid w:val="00801015"/>
    <w:rsid w:val="008020B1"/>
    <w:rsid w:val="0080249A"/>
    <w:rsid w:val="008035EA"/>
    <w:rsid w:val="008036BF"/>
    <w:rsid w:val="008038B9"/>
    <w:rsid w:val="00803BA2"/>
    <w:rsid w:val="00804289"/>
    <w:rsid w:val="008050CA"/>
    <w:rsid w:val="00805625"/>
    <w:rsid w:val="00806224"/>
    <w:rsid w:val="00806555"/>
    <w:rsid w:val="00806F33"/>
    <w:rsid w:val="00807272"/>
    <w:rsid w:val="008075EB"/>
    <w:rsid w:val="00807C02"/>
    <w:rsid w:val="008103D1"/>
    <w:rsid w:val="008120FE"/>
    <w:rsid w:val="0081346B"/>
    <w:rsid w:val="00813841"/>
    <w:rsid w:val="00813A3D"/>
    <w:rsid w:val="0081413C"/>
    <w:rsid w:val="008144A9"/>
    <w:rsid w:val="008150CE"/>
    <w:rsid w:val="008153F5"/>
    <w:rsid w:val="00815829"/>
    <w:rsid w:val="008163BE"/>
    <w:rsid w:val="00816FD5"/>
    <w:rsid w:val="0081704F"/>
    <w:rsid w:val="00817839"/>
    <w:rsid w:val="00817A0B"/>
    <w:rsid w:val="00820125"/>
    <w:rsid w:val="00820F3F"/>
    <w:rsid w:val="00820F8B"/>
    <w:rsid w:val="00821A96"/>
    <w:rsid w:val="00821DDD"/>
    <w:rsid w:val="00822DEE"/>
    <w:rsid w:val="00823C6F"/>
    <w:rsid w:val="00824501"/>
    <w:rsid w:val="00824536"/>
    <w:rsid w:val="00824B8F"/>
    <w:rsid w:val="00824FD5"/>
    <w:rsid w:val="008256F1"/>
    <w:rsid w:val="008259A4"/>
    <w:rsid w:val="008261A4"/>
    <w:rsid w:val="008263EE"/>
    <w:rsid w:val="00827389"/>
    <w:rsid w:val="00827482"/>
    <w:rsid w:val="00827BED"/>
    <w:rsid w:val="00827ED4"/>
    <w:rsid w:val="00830219"/>
    <w:rsid w:val="008304FF"/>
    <w:rsid w:val="00830577"/>
    <w:rsid w:val="008309E7"/>
    <w:rsid w:val="00830AB5"/>
    <w:rsid w:val="00831089"/>
    <w:rsid w:val="008316F0"/>
    <w:rsid w:val="00831A3B"/>
    <w:rsid w:val="00831C4B"/>
    <w:rsid w:val="008324B1"/>
    <w:rsid w:val="0083390B"/>
    <w:rsid w:val="0083424D"/>
    <w:rsid w:val="00834981"/>
    <w:rsid w:val="00835664"/>
    <w:rsid w:val="00835D16"/>
    <w:rsid w:val="008364CE"/>
    <w:rsid w:val="00836CDB"/>
    <w:rsid w:val="00836E35"/>
    <w:rsid w:val="00836E53"/>
    <w:rsid w:val="0083756B"/>
    <w:rsid w:val="00837FE8"/>
    <w:rsid w:val="00840629"/>
    <w:rsid w:val="00840D67"/>
    <w:rsid w:val="00840E61"/>
    <w:rsid w:val="0084247B"/>
    <w:rsid w:val="008429F1"/>
    <w:rsid w:val="00843A55"/>
    <w:rsid w:val="00843BD9"/>
    <w:rsid w:val="008440C3"/>
    <w:rsid w:val="008445CB"/>
    <w:rsid w:val="00844707"/>
    <w:rsid w:val="008447BB"/>
    <w:rsid w:val="00845457"/>
    <w:rsid w:val="00845A1A"/>
    <w:rsid w:val="00846273"/>
    <w:rsid w:val="00846CC3"/>
    <w:rsid w:val="00846CE1"/>
    <w:rsid w:val="00850800"/>
    <w:rsid w:val="00850C37"/>
    <w:rsid w:val="00850D73"/>
    <w:rsid w:val="00851644"/>
    <w:rsid w:val="00851E13"/>
    <w:rsid w:val="00851EB4"/>
    <w:rsid w:val="008526C1"/>
    <w:rsid w:val="00852B63"/>
    <w:rsid w:val="00852D04"/>
    <w:rsid w:val="00853B30"/>
    <w:rsid w:val="00853B4D"/>
    <w:rsid w:val="00853BA5"/>
    <w:rsid w:val="00853C22"/>
    <w:rsid w:val="00854105"/>
    <w:rsid w:val="00854454"/>
    <w:rsid w:val="008544BB"/>
    <w:rsid w:val="00854A1B"/>
    <w:rsid w:val="00855065"/>
    <w:rsid w:val="00855448"/>
    <w:rsid w:val="0085556B"/>
    <w:rsid w:val="00855CD6"/>
    <w:rsid w:val="00855F02"/>
    <w:rsid w:val="008567C9"/>
    <w:rsid w:val="00856F59"/>
    <w:rsid w:val="0085716F"/>
    <w:rsid w:val="00857175"/>
    <w:rsid w:val="0085792B"/>
    <w:rsid w:val="00857A87"/>
    <w:rsid w:val="00857D30"/>
    <w:rsid w:val="008606CF"/>
    <w:rsid w:val="0086081D"/>
    <w:rsid w:val="00860A6B"/>
    <w:rsid w:val="00860C9D"/>
    <w:rsid w:val="00860E04"/>
    <w:rsid w:val="00861E8A"/>
    <w:rsid w:val="0086282C"/>
    <w:rsid w:val="00862C56"/>
    <w:rsid w:val="0086352C"/>
    <w:rsid w:val="00863C49"/>
    <w:rsid w:val="00863D30"/>
    <w:rsid w:val="00864C12"/>
    <w:rsid w:val="0086534A"/>
    <w:rsid w:val="00865425"/>
    <w:rsid w:val="00865605"/>
    <w:rsid w:val="00865931"/>
    <w:rsid w:val="0087004C"/>
    <w:rsid w:val="0087090E"/>
    <w:rsid w:val="00870990"/>
    <w:rsid w:val="0087144D"/>
    <w:rsid w:val="00871A4E"/>
    <w:rsid w:val="00871B9B"/>
    <w:rsid w:val="00871C82"/>
    <w:rsid w:val="00872177"/>
    <w:rsid w:val="0087281B"/>
    <w:rsid w:val="00872DD0"/>
    <w:rsid w:val="00872E55"/>
    <w:rsid w:val="008731A5"/>
    <w:rsid w:val="008739A9"/>
    <w:rsid w:val="00873C1B"/>
    <w:rsid w:val="008759DB"/>
    <w:rsid w:val="0087638C"/>
    <w:rsid w:val="00876C5F"/>
    <w:rsid w:val="00876DD9"/>
    <w:rsid w:val="008770AC"/>
    <w:rsid w:val="00877795"/>
    <w:rsid w:val="00877923"/>
    <w:rsid w:val="00877F9D"/>
    <w:rsid w:val="00877FD3"/>
    <w:rsid w:val="00880775"/>
    <w:rsid w:val="0088140D"/>
    <w:rsid w:val="0088160F"/>
    <w:rsid w:val="00881968"/>
    <w:rsid w:val="00881B72"/>
    <w:rsid w:val="00882267"/>
    <w:rsid w:val="008827B0"/>
    <w:rsid w:val="00882A3A"/>
    <w:rsid w:val="00882B0F"/>
    <w:rsid w:val="0088350B"/>
    <w:rsid w:val="0088382E"/>
    <w:rsid w:val="008839E2"/>
    <w:rsid w:val="0088401B"/>
    <w:rsid w:val="00884546"/>
    <w:rsid w:val="0088461F"/>
    <w:rsid w:val="008846B2"/>
    <w:rsid w:val="00885306"/>
    <w:rsid w:val="0088535C"/>
    <w:rsid w:val="0088565D"/>
    <w:rsid w:val="00887214"/>
    <w:rsid w:val="00887C8C"/>
    <w:rsid w:val="008907CC"/>
    <w:rsid w:val="00890B00"/>
    <w:rsid w:val="0089157B"/>
    <w:rsid w:val="008917D9"/>
    <w:rsid w:val="00891818"/>
    <w:rsid w:val="00891D52"/>
    <w:rsid w:val="00892097"/>
    <w:rsid w:val="00892F68"/>
    <w:rsid w:val="008947A4"/>
    <w:rsid w:val="00895994"/>
    <w:rsid w:val="008964FC"/>
    <w:rsid w:val="00896D0E"/>
    <w:rsid w:val="008970AD"/>
    <w:rsid w:val="0089783D"/>
    <w:rsid w:val="00897886"/>
    <w:rsid w:val="008978B2"/>
    <w:rsid w:val="008A1374"/>
    <w:rsid w:val="008A1D88"/>
    <w:rsid w:val="008A2463"/>
    <w:rsid w:val="008A24F2"/>
    <w:rsid w:val="008A2ACF"/>
    <w:rsid w:val="008A2E5C"/>
    <w:rsid w:val="008A3607"/>
    <w:rsid w:val="008A36F0"/>
    <w:rsid w:val="008A3B2F"/>
    <w:rsid w:val="008A3D9B"/>
    <w:rsid w:val="008A4088"/>
    <w:rsid w:val="008A4280"/>
    <w:rsid w:val="008A4C45"/>
    <w:rsid w:val="008A4CF4"/>
    <w:rsid w:val="008A4D04"/>
    <w:rsid w:val="008A54FE"/>
    <w:rsid w:val="008A5929"/>
    <w:rsid w:val="008A5B12"/>
    <w:rsid w:val="008A64E7"/>
    <w:rsid w:val="008A6781"/>
    <w:rsid w:val="008A68A5"/>
    <w:rsid w:val="008A6D06"/>
    <w:rsid w:val="008A7391"/>
    <w:rsid w:val="008A739B"/>
    <w:rsid w:val="008B0036"/>
    <w:rsid w:val="008B0B1E"/>
    <w:rsid w:val="008B0E36"/>
    <w:rsid w:val="008B12AE"/>
    <w:rsid w:val="008B149A"/>
    <w:rsid w:val="008B274B"/>
    <w:rsid w:val="008B29BA"/>
    <w:rsid w:val="008B2E0F"/>
    <w:rsid w:val="008B304A"/>
    <w:rsid w:val="008B34E5"/>
    <w:rsid w:val="008B3B78"/>
    <w:rsid w:val="008B3BA0"/>
    <w:rsid w:val="008B3BAE"/>
    <w:rsid w:val="008B3FD1"/>
    <w:rsid w:val="008B4062"/>
    <w:rsid w:val="008B4329"/>
    <w:rsid w:val="008B4BFF"/>
    <w:rsid w:val="008B537D"/>
    <w:rsid w:val="008B59DB"/>
    <w:rsid w:val="008B6006"/>
    <w:rsid w:val="008B61FA"/>
    <w:rsid w:val="008B65CB"/>
    <w:rsid w:val="008B6807"/>
    <w:rsid w:val="008B7536"/>
    <w:rsid w:val="008B781D"/>
    <w:rsid w:val="008B7A69"/>
    <w:rsid w:val="008C0214"/>
    <w:rsid w:val="008C0C1C"/>
    <w:rsid w:val="008C0CCE"/>
    <w:rsid w:val="008C1345"/>
    <w:rsid w:val="008C145C"/>
    <w:rsid w:val="008C1F88"/>
    <w:rsid w:val="008C20D3"/>
    <w:rsid w:val="008C2772"/>
    <w:rsid w:val="008C2C95"/>
    <w:rsid w:val="008C38A7"/>
    <w:rsid w:val="008C3EF2"/>
    <w:rsid w:val="008C471C"/>
    <w:rsid w:val="008C4ACE"/>
    <w:rsid w:val="008C5197"/>
    <w:rsid w:val="008C5244"/>
    <w:rsid w:val="008C57D0"/>
    <w:rsid w:val="008C61B1"/>
    <w:rsid w:val="008C6630"/>
    <w:rsid w:val="008C6674"/>
    <w:rsid w:val="008C6736"/>
    <w:rsid w:val="008C6F76"/>
    <w:rsid w:val="008C7842"/>
    <w:rsid w:val="008D0ADC"/>
    <w:rsid w:val="008D0FD9"/>
    <w:rsid w:val="008D1595"/>
    <w:rsid w:val="008D1C9E"/>
    <w:rsid w:val="008D1D61"/>
    <w:rsid w:val="008D26E9"/>
    <w:rsid w:val="008D281A"/>
    <w:rsid w:val="008D2AA0"/>
    <w:rsid w:val="008D2C64"/>
    <w:rsid w:val="008D36C7"/>
    <w:rsid w:val="008D3A3A"/>
    <w:rsid w:val="008D457B"/>
    <w:rsid w:val="008D4AF1"/>
    <w:rsid w:val="008D4CAB"/>
    <w:rsid w:val="008D4E02"/>
    <w:rsid w:val="008D54BF"/>
    <w:rsid w:val="008D5D54"/>
    <w:rsid w:val="008D5DE1"/>
    <w:rsid w:val="008D61F9"/>
    <w:rsid w:val="008D6BB0"/>
    <w:rsid w:val="008D6D69"/>
    <w:rsid w:val="008D79B7"/>
    <w:rsid w:val="008D7E4C"/>
    <w:rsid w:val="008E04D7"/>
    <w:rsid w:val="008E05B7"/>
    <w:rsid w:val="008E0F51"/>
    <w:rsid w:val="008E13DC"/>
    <w:rsid w:val="008E14B1"/>
    <w:rsid w:val="008E1583"/>
    <w:rsid w:val="008E16CD"/>
    <w:rsid w:val="008E19E6"/>
    <w:rsid w:val="008E1BBF"/>
    <w:rsid w:val="008E1F0C"/>
    <w:rsid w:val="008E1FF0"/>
    <w:rsid w:val="008E2F18"/>
    <w:rsid w:val="008E3BF1"/>
    <w:rsid w:val="008E40DB"/>
    <w:rsid w:val="008E4486"/>
    <w:rsid w:val="008E5049"/>
    <w:rsid w:val="008E5A39"/>
    <w:rsid w:val="008E5BB9"/>
    <w:rsid w:val="008E5C7A"/>
    <w:rsid w:val="008E66F0"/>
    <w:rsid w:val="008E691B"/>
    <w:rsid w:val="008E6A1A"/>
    <w:rsid w:val="008E70C1"/>
    <w:rsid w:val="008E764D"/>
    <w:rsid w:val="008E7789"/>
    <w:rsid w:val="008E7973"/>
    <w:rsid w:val="008E7B2A"/>
    <w:rsid w:val="008F01E9"/>
    <w:rsid w:val="008F0411"/>
    <w:rsid w:val="008F04BA"/>
    <w:rsid w:val="008F0B41"/>
    <w:rsid w:val="008F1709"/>
    <w:rsid w:val="008F1DC9"/>
    <w:rsid w:val="008F2080"/>
    <w:rsid w:val="008F23DF"/>
    <w:rsid w:val="008F282D"/>
    <w:rsid w:val="008F2A94"/>
    <w:rsid w:val="008F3035"/>
    <w:rsid w:val="008F33F1"/>
    <w:rsid w:val="008F3F89"/>
    <w:rsid w:val="008F469A"/>
    <w:rsid w:val="008F4820"/>
    <w:rsid w:val="008F4A76"/>
    <w:rsid w:val="008F4BEE"/>
    <w:rsid w:val="008F623D"/>
    <w:rsid w:val="008F77F1"/>
    <w:rsid w:val="008F78F8"/>
    <w:rsid w:val="008F7D06"/>
    <w:rsid w:val="008F7FFE"/>
    <w:rsid w:val="009000ED"/>
    <w:rsid w:val="0090139F"/>
    <w:rsid w:val="0090157F"/>
    <w:rsid w:val="00901650"/>
    <w:rsid w:val="009017D5"/>
    <w:rsid w:val="00901B8B"/>
    <w:rsid w:val="00901BF3"/>
    <w:rsid w:val="00902273"/>
    <w:rsid w:val="00902514"/>
    <w:rsid w:val="0090270D"/>
    <w:rsid w:val="00902CEE"/>
    <w:rsid w:val="00902DE3"/>
    <w:rsid w:val="00903F19"/>
    <w:rsid w:val="00904892"/>
    <w:rsid w:val="00904E2D"/>
    <w:rsid w:val="00905B59"/>
    <w:rsid w:val="009062B9"/>
    <w:rsid w:val="009062F8"/>
    <w:rsid w:val="00907256"/>
    <w:rsid w:val="009073A9"/>
    <w:rsid w:val="00910D88"/>
    <w:rsid w:val="00910E3D"/>
    <w:rsid w:val="00910E8C"/>
    <w:rsid w:val="009116A4"/>
    <w:rsid w:val="009116C8"/>
    <w:rsid w:val="00911A86"/>
    <w:rsid w:val="00912932"/>
    <w:rsid w:val="00913796"/>
    <w:rsid w:val="00913F7E"/>
    <w:rsid w:val="00914AFE"/>
    <w:rsid w:val="00914E38"/>
    <w:rsid w:val="009153BB"/>
    <w:rsid w:val="009159BC"/>
    <w:rsid w:val="00916533"/>
    <w:rsid w:val="00916ABB"/>
    <w:rsid w:val="00916D18"/>
    <w:rsid w:val="00917C2A"/>
    <w:rsid w:val="00920248"/>
    <w:rsid w:val="009209DA"/>
    <w:rsid w:val="00920F5D"/>
    <w:rsid w:val="00921358"/>
    <w:rsid w:val="00921CE7"/>
    <w:rsid w:val="009220E3"/>
    <w:rsid w:val="00922D69"/>
    <w:rsid w:val="009230FD"/>
    <w:rsid w:val="009233F5"/>
    <w:rsid w:val="009237AF"/>
    <w:rsid w:val="009238D5"/>
    <w:rsid w:val="00923978"/>
    <w:rsid w:val="009239F2"/>
    <w:rsid w:val="00923B43"/>
    <w:rsid w:val="009241A6"/>
    <w:rsid w:val="009242E1"/>
    <w:rsid w:val="00924586"/>
    <w:rsid w:val="009252D8"/>
    <w:rsid w:val="009258D8"/>
    <w:rsid w:val="00925B89"/>
    <w:rsid w:val="00925F83"/>
    <w:rsid w:val="0092629D"/>
    <w:rsid w:val="00927C52"/>
    <w:rsid w:val="00930B84"/>
    <w:rsid w:val="00930D8A"/>
    <w:rsid w:val="00931AE7"/>
    <w:rsid w:val="00931BE8"/>
    <w:rsid w:val="00931EA9"/>
    <w:rsid w:val="00932F0C"/>
    <w:rsid w:val="00932F5C"/>
    <w:rsid w:val="0093312C"/>
    <w:rsid w:val="00933638"/>
    <w:rsid w:val="009341EA"/>
    <w:rsid w:val="00934532"/>
    <w:rsid w:val="00934B45"/>
    <w:rsid w:val="00934B7E"/>
    <w:rsid w:val="009354C2"/>
    <w:rsid w:val="00936135"/>
    <w:rsid w:val="009366B4"/>
    <w:rsid w:val="00936B22"/>
    <w:rsid w:val="00936C12"/>
    <w:rsid w:val="00936FDF"/>
    <w:rsid w:val="00940012"/>
    <w:rsid w:val="00940481"/>
    <w:rsid w:val="00940E15"/>
    <w:rsid w:val="009414FF"/>
    <w:rsid w:val="009417F5"/>
    <w:rsid w:val="0094197E"/>
    <w:rsid w:val="00941DB3"/>
    <w:rsid w:val="009434D0"/>
    <w:rsid w:val="00944938"/>
    <w:rsid w:val="0094513B"/>
    <w:rsid w:val="00945E49"/>
    <w:rsid w:val="009460DB"/>
    <w:rsid w:val="00946BAB"/>
    <w:rsid w:val="00947172"/>
    <w:rsid w:val="00947431"/>
    <w:rsid w:val="00947F59"/>
    <w:rsid w:val="0095030E"/>
    <w:rsid w:val="00951DBC"/>
    <w:rsid w:val="00952BD5"/>
    <w:rsid w:val="00952DA7"/>
    <w:rsid w:val="009537E0"/>
    <w:rsid w:val="009540B0"/>
    <w:rsid w:val="00954177"/>
    <w:rsid w:val="00954C0A"/>
    <w:rsid w:val="0095507F"/>
    <w:rsid w:val="009550AC"/>
    <w:rsid w:val="00955195"/>
    <w:rsid w:val="0095536A"/>
    <w:rsid w:val="00955DC3"/>
    <w:rsid w:val="00956052"/>
    <w:rsid w:val="009564EB"/>
    <w:rsid w:val="00956804"/>
    <w:rsid w:val="00957F13"/>
    <w:rsid w:val="0096099B"/>
    <w:rsid w:val="009615FB"/>
    <w:rsid w:val="00961D26"/>
    <w:rsid w:val="009623FB"/>
    <w:rsid w:val="00962D3B"/>
    <w:rsid w:val="00963435"/>
    <w:rsid w:val="00963826"/>
    <w:rsid w:val="00963852"/>
    <w:rsid w:val="00964A03"/>
    <w:rsid w:val="00964B5C"/>
    <w:rsid w:val="00964E56"/>
    <w:rsid w:val="00965504"/>
    <w:rsid w:val="009655E3"/>
    <w:rsid w:val="00965CD6"/>
    <w:rsid w:val="00966059"/>
    <w:rsid w:val="009663B1"/>
    <w:rsid w:val="009663CB"/>
    <w:rsid w:val="00966BA3"/>
    <w:rsid w:val="00966C24"/>
    <w:rsid w:val="00966E13"/>
    <w:rsid w:val="00967522"/>
    <w:rsid w:val="00967A0E"/>
    <w:rsid w:val="00967DD0"/>
    <w:rsid w:val="0097080C"/>
    <w:rsid w:val="00970AC9"/>
    <w:rsid w:val="00970F2B"/>
    <w:rsid w:val="00971056"/>
    <w:rsid w:val="0097125C"/>
    <w:rsid w:val="00971E9C"/>
    <w:rsid w:val="0097212B"/>
    <w:rsid w:val="00972390"/>
    <w:rsid w:val="00972590"/>
    <w:rsid w:val="0097353D"/>
    <w:rsid w:val="00973B29"/>
    <w:rsid w:val="00974771"/>
    <w:rsid w:val="00974A54"/>
    <w:rsid w:val="00975145"/>
    <w:rsid w:val="0097583C"/>
    <w:rsid w:val="00975AB3"/>
    <w:rsid w:val="00975F5A"/>
    <w:rsid w:val="009766F5"/>
    <w:rsid w:val="00976789"/>
    <w:rsid w:val="009803E0"/>
    <w:rsid w:val="00980F2C"/>
    <w:rsid w:val="009811C8"/>
    <w:rsid w:val="00981573"/>
    <w:rsid w:val="00981B06"/>
    <w:rsid w:val="00981C18"/>
    <w:rsid w:val="0098205A"/>
    <w:rsid w:val="009827C3"/>
    <w:rsid w:val="00982A18"/>
    <w:rsid w:val="00982D99"/>
    <w:rsid w:val="009838DA"/>
    <w:rsid w:val="00983A0C"/>
    <w:rsid w:val="00983AF1"/>
    <w:rsid w:val="00984022"/>
    <w:rsid w:val="00984048"/>
    <w:rsid w:val="00985789"/>
    <w:rsid w:val="00985E99"/>
    <w:rsid w:val="0098723C"/>
    <w:rsid w:val="0098736F"/>
    <w:rsid w:val="009878C3"/>
    <w:rsid w:val="009909CC"/>
    <w:rsid w:val="00990AE7"/>
    <w:rsid w:val="00990B70"/>
    <w:rsid w:val="00991C06"/>
    <w:rsid w:val="009924B2"/>
    <w:rsid w:val="00992EE1"/>
    <w:rsid w:val="0099374B"/>
    <w:rsid w:val="009939B6"/>
    <w:rsid w:val="00994431"/>
    <w:rsid w:val="0099496A"/>
    <w:rsid w:val="009955FA"/>
    <w:rsid w:val="00995723"/>
    <w:rsid w:val="00995C91"/>
    <w:rsid w:val="00995D28"/>
    <w:rsid w:val="009961A3"/>
    <w:rsid w:val="00996B8E"/>
    <w:rsid w:val="00997119"/>
    <w:rsid w:val="00997636"/>
    <w:rsid w:val="00997DC7"/>
    <w:rsid w:val="009A067A"/>
    <w:rsid w:val="009A0F91"/>
    <w:rsid w:val="009A1055"/>
    <w:rsid w:val="009A10A4"/>
    <w:rsid w:val="009A1554"/>
    <w:rsid w:val="009A17C5"/>
    <w:rsid w:val="009A1932"/>
    <w:rsid w:val="009A1AFC"/>
    <w:rsid w:val="009A2061"/>
    <w:rsid w:val="009A20AC"/>
    <w:rsid w:val="009A259F"/>
    <w:rsid w:val="009A25EE"/>
    <w:rsid w:val="009A2699"/>
    <w:rsid w:val="009A3260"/>
    <w:rsid w:val="009A3387"/>
    <w:rsid w:val="009A3FA4"/>
    <w:rsid w:val="009A5762"/>
    <w:rsid w:val="009A5C28"/>
    <w:rsid w:val="009A67FC"/>
    <w:rsid w:val="009A68DE"/>
    <w:rsid w:val="009A772B"/>
    <w:rsid w:val="009A779E"/>
    <w:rsid w:val="009A79CA"/>
    <w:rsid w:val="009B05F4"/>
    <w:rsid w:val="009B0AB7"/>
    <w:rsid w:val="009B1411"/>
    <w:rsid w:val="009B1ACF"/>
    <w:rsid w:val="009B1AEA"/>
    <w:rsid w:val="009B2345"/>
    <w:rsid w:val="009B244C"/>
    <w:rsid w:val="009B2B24"/>
    <w:rsid w:val="009B4AF0"/>
    <w:rsid w:val="009B5050"/>
    <w:rsid w:val="009B5872"/>
    <w:rsid w:val="009B5A2A"/>
    <w:rsid w:val="009B5CAD"/>
    <w:rsid w:val="009B5D47"/>
    <w:rsid w:val="009B648F"/>
    <w:rsid w:val="009B6705"/>
    <w:rsid w:val="009B7298"/>
    <w:rsid w:val="009B7487"/>
    <w:rsid w:val="009B749F"/>
    <w:rsid w:val="009C0417"/>
    <w:rsid w:val="009C0B34"/>
    <w:rsid w:val="009C14AD"/>
    <w:rsid w:val="009C18C1"/>
    <w:rsid w:val="009C192C"/>
    <w:rsid w:val="009C2552"/>
    <w:rsid w:val="009C285A"/>
    <w:rsid w:val="009C2EB6"/>
    <w:rsid w:val="009C44D7"/>
    <w:rsid w:val="009C4DE9"/>
    <w:rsid w:val="009C6B34"/>
    <w:rsid w:val="009C787C"/>
    <w:rsid w:val="009C78EF"/>
    <w:rsid w:val="009C7C52"/>
    <w:rsid w:val="009D0A56"/>
    <w:rsid w:val="009D1A97"/>
    <w:rsid w:val="009D234A"/>
    <w:rsid w:val="009D2E0B"/>
    <w:rsid w:val="009D3616"/>
    <w:rsid w:val="009D3724"/>
    <w:rsid w:val="009D38AC"/>
    <w:rsid w:val="009D3AEA"/>
    <w:rsid w:val="009D5528"/>
    <w:rsid w:val="009D5A90"/>
    <w:rsid w:val="009D5D1E"/>
    <w:rsid w:val="009D6E1D"/>
    <w:rsid w:val="009D7477"/>
    <w:rsid w:val="009D7588"/>
    <w:rsid w:val="009D7C7D"/>
    <w:rsid w:val="009D7D92"/>
    <w:rsid w:val="009E00ED"/>
    <w:rsid w:val="009E0F0A"/>
    <w:rsid w:val="009E0FB6"/>
    <w:rsid w:val="009E101B"/>
    <w:rsid w:val="009E135C"/>
    <w:rsid w:val="009E1830"/>
    <w:rsid w:val="009E1934"/>
    <w:rsid w:val="009E1D46"/>
    <w:rsid w:val="009E1D4B"/>
    <w:rsid w:val="009E1F73"/>
    <w:rsid w:val="009E26BD"/>
    <w:rsid w:val="009E28D5"/>
    <w:rsid w:val="009E3818"/>
    <w:rsid w:val="009E3BFD"/>
    <w:rsid w:val="009E43E9"/>
    <w:rsid w:val="009E4D1B"/>
    <w:rsid w:val="009E4D21"/>
    <w:rsid w:val="009E4D6F"/>
    <w:rsid w:val="009E594C"/>
    <w:rsid w:val="009E65C7"/>
    <w:rsid w:val="009E723E"/>
    <w:rsid w:val="009F0C1C"/>
    <w:rsid w:val="009F10EF"/>
    <w:rsid w:val="009F1336"/>
    <w:rsid w:val="009F1794"/>
    <w:rsid w:val="009F2461"/>
    <w:rsid w:val="009F2A72"/>
    <w:rsid w:val="009F3560"/>
    <w:rsid w:val="009F37F4"/>
    <w:rsid w:val="009F3A27"/>
    <w:rsid w:val="009F3CD5"/>
    <w:rsid w:val="009F3D62"/>
    <w:rsid w:val="009F3DB9"/>
    <w:rsid w:val="009F442F"/>
    <w:rsid w:val="009F53FB"/>
    <w:rsid w:val="009F620B"/>
    <w:rsid w:val="009F6AD9"/>
    <w:rsid w:val="009F6B34"/>
    <w:rsid w:val="009F6E30"/>
    <w:rsid w:val="009F79C6"/>
    <w:rsid w:val="00A00D1B"/>
    <w:rsid w:val="00A00FA6"/>
    <w:rsid w:val="00A0242C"/>
    <w:rsid w:val="00A0293B"/>
    <w:rsid w:val="00A03479"/>
    <w:rsid w:val="00A03DBC"/>
    <w:rsid w:val="00A04B8F"/>
    <w:rsid w:val="00A04CAC"/>
    <w:rsid w:val="00A04ECE"/>
    <w:rsid w:val="00A05167"/>
    <w:rsid w:val="00A0539A"/>
    <w:rsid w:val="00A05A79"/>
    <w:rsid w:val="00A05C8A"/>
    <w:rsid w:val="00A05FC3"/>
    <w:rsid w:val="00A0655C"/>
    <w:rsid w:val="00A06901"/>
    <w:rsid w:val="00A07278"/>
    <w:rsid w:val="00A07391"/>
    <w:rsid w:val="00A077A6"/>
    <w:rsid w:val="00A1030E"/>
    <w:rsid w:val="00A1079C"/>
    <w:rsid w:val="00A10B0F"/>
    <w:rsid w:val="00A10FDD"/>
    <w:rsid w:val="00A115E6"/>
    <w:rsid w:val="00A12155"/>
    <w:rsid w:val="00A12A2A"/>
    <w:rsid w:val="00A12B23"/>
    <w:rsid w:val="00A12F42"/>
    <w:rsid w:val="00A1305B"/>
    <w:rsid w:val="00A14313"/>
    <w:rsid w:val="00A14D75"/>
    <w:rsid w:val="00A150E0"/>
    <w:rsid w:val="00A15EBF"/>
    <w:rsid w:val="00A1643F"/>
    <w:rsid w:val="00A1724E"/>
    <w:rsid w:val="00A1732D"/>
    <w:rsid w:val="00A17529"/>
    <w:rsid w:val="00A179C7"/>
    <w:rsid w:val="00A17B9F"/>
    <w:rsid w:val="00A2078E"/>
    <w:rsid w:val="00A20B5B"/>
    <w:rsid w:val="00A20C15"/>
    <w:rsid w:val="00A21268"/>
    <w:rsid w:val="00A21437"/>
    <w:rsid w:val="00A21587"/>
    <w:rsid w:val="00A21BD9"/>
    <w:rsid w:val="00A221F5"/>
    <w:rsid w:val="00A22894"/>
    <w:rsid w:val="00A22EA3"/>
    <w:rsid w:val="00A23206"/>
    <w:rsid w:val="00A237F8"/>
    <w:rsid w:val="00A23980"/>
    <w:rsid w:val="00A23EB9"/>
    <w:rsid w:val="00A2439E"/>
    <w:rsid w:val="00A24EF1"/>
    <w:rsid w:val="00A25255"/>
    <w:rsid w:val="00A25898"/>
    <w:rsid w:val="00A25DE9"/>
    <w:rsid w:val="00A260A6"/>
    <w:rsid w:val="00A26D60"/>
    <w:rsid w:val="00A27519"/>
    <w:rsid w:val="00A276D3"/>
    <w:rsid w:val="00A2788D"/>
    <w:rsid w:val="00A304F4"/>
    <w:rsid w:val="00A30783"/>
    <w:rsid w:val="00A307AC"/>
    <w:rsid w:val="00A30D5E"/>
    <w:rsid w:val="00A30F55"/>
    <w:rsid w:val="00A31223"/>
    <w:rsid w:val="00A319FE"/>
    <w:rsid w:val="00A329BE"/>
    <w:rsid w:val="00A32A2D"/>
    <w:rsid w:val="00A32A3F"/>
    <w:rsid w:val="00A33A9E"/>
    <w:rsid w:val="00A33EB9"/>
    <w:rsid w:val="00A34369"/>
    <w:rsid w:val="00A34AD4"/>
    <w:rsid w:val="00A352CF"/>
    <w:rsid w:val="00A3555A"/>
    <w:rsid w:val="00A35D6F"/>
    <w:rsid w:val="00A36665"/>
    <w:rsid w:val="00A36972"/>
    <w:rsid w:val="00A37616"/>
    <w:rsid w:val="00A40D50"/>
    <w:rsid w:val="00A4141E"/>
    <w:rsid w:val="00A41C3F"/>
    <w:rsid w:val="00A41F62"/>
    <w:rsid w:val="00A41FB0"/>
    <w:rsid w:val="00A4245B"/>
    <w:rsid w:val="00A4257C"/>
    <w:rsid w:val="00A42703"/>
    <w:rsid w:val="00A4288A"/>
    <w:rsid w:val="00A43360"/>
    <w:rsid w:val="00A4376A"/>
    <w:rsid w:val="00A43F1E"/>
    <w:rsid w:val="00A444DA"/>
    <w:rsid w:val="00A447A4"/>
    <w:rsid w:val="00A44969"/>
    <w:rsid w:val="00A44A57"/>
    <w:rsid w:val="00A44EC3"/>
    <w:rsid w:val="00A45FDB"/>
    <w:rsid w:val="00A46D86"/>
    <w:rsid w:val="00A47245"/>
    <w:rsid w:val="00A475E7"/>
    <w:rsid w:val="00A4780F"/>
    <w:rsid w:val="00A47D3A"/>
    <w:rsid w:val="00A50268"/>
    <w:rsid w:val="00A50AD6"/>
    <w:rsid w:val="00A50F8E"/>
    <w:rsid w:val="00A512AB"/>
    <w:rsid w:val="00A538FE"/>
    <w:rsid w:val="00A54641"/>
    <w:rsid w:val="00A55EF1"/>
    <w:rsid w:val="00A56B1F"/>
    <w:rsid w:val="00A570BE"/>
    <w:rsid w:val="00A57154"/>
    <w:rsid w:val="00A576DB"/>
    <w:rsid w:val="00A5785C"/>
    <w:rsid w:val="00A579DD"/>
    <w:rsid w:val="00A57C59"/>
    <w:rsid w:val="00A60737"/>
    <w:rsid w:val="00A60811"/>
    <w:rsid w:val="00A60F14"/>
    <w:rsid w:val="00A6106C"/>
    <w:rsid w:val="00A61642"/>
    <w:rsid w:val="00A62B90"/>
    <w:rsid w:val="00A631DD"/>
    <w:rsid w:val="00A638DB"/>
    <w:rsid w:val="00A63CD4"/>
    <w:rsid w:val="00A646F8"/>
    <w:rsid w:val="00A64AD4"/>
    <w:rsid w:val="00A64E2D"/>
    <w:rsid w:val="00A6572F"/>
    <w:rsid w:val="00A66151"/>
    <w:rsid w:val="00A66CBC"/>
    <w:rsid w:val="00A672EE"/>
    <w:rsid w:val="00A677A0"/>
    <w:rsid w:val="00A677D9"/>
    <w:rsid w:val="00A67A90"/>
    <w:rsid w:val="00A67E22"/>
    <w:rsid w:val="00A7005C"/>
    <w:rsid w:val="00A70C94"/>
    <w:rsid w:val="00A70EBC"/>
    <w:rsid w:val="00A7107A"/>
    <w:rsid w:val="00A72148"/>
    <w:rsid w:val="00A726F0"/>
    <w:rsid w:val="00A72D46"/>
    <w:rsid w:val="00A7308D"/>
    <w:rsid w:val="00A745E8"/>
    <w:rsid w:val="00A7620B"/>
    <w:rsid w:val="00A76400"/>
    <w:rsid w:val="00A7778E"/>
    <w:rsid w:val="00A805A2"/>
    <w:rsid w:val="00A805A6"/>
    <w:rsid w:val="00A80916"/>
    <w:rsid w:val="00A80A6A"/>
    <w:rsid w:val="00A80FBF"/>
    <w:rsid w:val="00A81FEB"/>
    <w:rsid w:val="00A822A6"/>
    <w:rsid w:val="00A8254F"/>
    <w:rsid w:val="00A82868"/>
    <w:rsid w:val="00A82AA9"/>
    <w:rsid w:val="00A8305B"/>
    <w:rsid w:val="00A835D0"/>
    <w:rsid w:val="00A83961"/>
    <w:rsid w:val="00A84DF6"/>
    <w:rsid w:val="00A84F51"/>
    <w:rsid w:val="00A851B9"/>
    <w:rsid w:val="00A85324"/>
    <w:rsid w:val="00A85F23"/>
    <w:rsid w:val="00A866CA"/>
    <w:rsid w:val="00A875D1"/>
    <w:rsid w:val="00A879A8"/>
    <w:rsid w:val="00A90A5A"/>
    <w:rsid w:val="00A90DC7"/>
    <w:rsid w:val="00A91285"/>
    <w:rsid w:val="00A9169D"/>
    <w:rsid w:val="00A91A0D"/>
    <w:rsid w:val="00A92261"/>
    <w:rsid w:val="00A92A9A"/>
    <w:rsid w:val="00A933F2"/>
    <w:rsid w:val="00A93568"/>
    <w:rsid w:val="00A936C3"/>
    <w:rsid w:val="00A93C1A"/>
    <w:rsid w:val="00A93E5A"/>
    <w:rsid w:val="00A93FB3"/>
    <w:rsid w:val="00A94233"/>
    <w:rsid w:val="00A943A6"/>
    <w:rsid w:val="00A94A9A"/>
    <w:rsid w:val="00A95415"/>
    <w:rsid w:val="00A955DB"/>
    <w:rsid w:val="00A95F7B"/>
    <w:rsid w:val="00A964FC"/>
    <w:rsid w:val="00A9672C"/>
    <w:rsid w:val="00A9687E"/>
    <w:rsid w:val="00A96DAF"/>
    <w:rsid w:val="00A96EAC"/>
    <w:rsid w:val="00A97C5A"/>
    <w:rsid w:val="00AA00CD"/>
    <w:rsid w:val="00AA0184"/>
    <w:rsid w:val="00AA09ED"/>
    <w:rsid w:val="00AA2379"/>
    <w:rsid w:val="00AA23B4"/>
    <w:rsid w:val="00AA25B6"/>
    <w:rsid w:val="00AA2A0B"/>
    <w:rsid w:val="00AA2B8E"/>
    <w:rsid w:val="00AA320F"/>
    <w:rsid w:val="00AA33BE"/>
    <w:rsid w:val="00AA64DE"/>
    <w:rsid w:val="00AA64F0"/>
    <w:rsid w:val="00AA6551"/>
    <w:rsid w:val="00AA65AA"/>
    <w:rsid w:val="00AA7060"/>
    <w:rsid w:val="00AA747B"/>
    <w:rsid w:val="00AA75DB"/>
    <w:rsid w:val="00AA76E9"/>
    <w:rsid w:val="00AB0046"/>
    <w:rsid w:val="00AB0469"/>
    <w:rsid w:val="00AB08F4"/>
    <w:rsid w:val="00AB0D02"/>
    <w:rsid w:val="00AB0F02"/>
    <w:rsid w:val="00AB0F68"/>
    <w:rsid w:val="00AB1469"/>
    <w:rsid w:val="00AB14CA"/>
    <w:rsid w:val="00AB15D8"/>
    <w:rsid w:val="00AB192C"/>
    <w:rsid w:val="00AB25D3"/>
    <w:rsid w:val="00AB262E"/>
    <w:rsid w:val="00AB29FA"/>
    <w:rsid w:val="00AB40BD"/>
    <w:rsid w:val="00AB480E"/>
    <w:rsid w:val="00AB5877"/>
    <w:rsid w:val="00AB5AD1"/>
    <w:rsid w:val="00AB5B47"/>
    <w:rsid w:val="00AB5CE9"/>
    <w:rsid w:val="00AB5E84"/>
    <w:rsid w:val="00AB5EFE"/>
    <w:rsid w:val="00AC0566"/>
    <w:rsid w:val="00AC10CA"/>
    <w:rsid w:val="00AC1265"/>
    <w:rsid w:val="00AC1C5A"/>
    <w:rsid w:val="00AC2086"/>
    <w:rsid w:val="00AC2650"/>
    <w:rsid w:val="00AC329E"/>
    <w:rsid w:val="00AC35D8"/>
    <w:rsid w:val="00AC40FE"/>
    <w:rsid w:val="00AC4590"/>
    <w:rsid w:val="00AC46CC"/>
    <w:rsid w:val="00AC4910"/>
    <w:rsid w:val="00AC49AD"/>
    <w:rsid w:val="00AC4CB7"/>
    <w:rsid w:val="00AC50AF"/>
    <w:rsid w:val="00AC546E"/>
    <w:rsid w:val="00AC5964"/>
    <w:rsid w:val="00AC67DE"/>
    <w:rsid w:val="00AC791E"/>
    <w:rsid w:val="00AC7AE1"/>
    <w:rsid w:val="00AC7D92"/>
    <w:rsid w:val="00AD0034"/>
    <w:rsid w:val="00AD0DF7"/>
    <w:rsid w:val="00AD14BD"/>
    <w:rsid w:val="00AD1834"/>
    <w:rsid w:val="00AD222D"/>
    <w:rsid w:val="00AD2274"/>
    <w:rsid w:val="00AD2295"/>
    <w:rsid w:val="00AD33A2"/>
    <w:rsid w:val="00AD37E0"/>
    <w:rsid w:val="00AD3AC7"/>
    <w:rsid w:val="00AD3FC9"/>
    <w:rsid w:val="00AD451F"/>
    <w:rsid w:val="00AD456A"/>
    <w:rsid w:val="00AD4857"/>
    <w:rsid w:val="00AD4B78"/>
    <w:rsid w:val="00AD500B"/>
    <w:rsid w:val="00AD51DF"/>
    <w:rsid w:val="00AD5224"/>
    <w:rsid w:val="00AD5D31"/>
    <w:rsid w:val="00AD62B7"/>
    <w:rsid w:val="00AD638E"/>
    <w:rsid w:val="00AD6A4A"/>
    <w:rsid w:val="00AD79A5"/>
    <w:rsid w:val="00AE04CA"/>
    <w:rsid w:val="00AE0A23"/>
    <w:rsid w:val="00AE0C27"/>
    <w:rsid w:val="00AE105E"/>
    <w:rsid w:val="00AE22CA"/>
    <w:rsid w:val="00AE27D5"/>
    <w:rsid w:val="00AE382E"/>
    <w:rsid w:val="00AE38D7"/>
    <w:rsid w:val="00AE3D67"/>
    <w:rsid w:val="00AE4534"/>
    <w:rsid w:val="00AE4839"/>
    <w:rsid w:val="00AE4D2F"/>
    <w:rsid w:val="00AE53E6"/>
    <w:rsid w:val="00AE5698"/>
    <w:rsid w:val="00AE5708"/>
    <w:rsid w:val="00AE5715"/>
    <w:rsid w:val="00AE5955"/>
    <w:rsid w:val="00AE6A43"/>
    <w:rsid w:val="00AE7EF1"/>
    <w:rsid w:val="00AF0712"/>
    <w:rsid w:val="00AF084D"/>
    <w:rsid w:val="00AF0D03"/>
    <w:rsid w:val="00AF0D7B"/>
    <w:rsid w:val="00AF0F05"/>
    <w:rsid w:val="00AF1183"/>
    <w:rsid w:val="00AF13AD"/>
    <w:rsid w:val="00AF17EB"/>
    <w:rsid w:val="00AF29A1"/>
    <w:rsid w:val="00AF2A93"/>
    <w:rsid w:val="00AF348F"/>
    <w:rsid w:val="00AF3AE9"/>
    <w:rsid w:val="00AF3D96"/>
    <w:rsid w:val="00AF422F"/>
    <w:rsid w:val="00AF4433"/>
    <w:rsid w:val="00AF4F6F"/>
    <w:rsid w:val="00AF5869"/>
    <w:rsid w:val="00AF58F2"/>
    <w:rsid w:val="00AF5C4A"/>
    <w:rsid w:val="00AF617A"/>
    <w:rsid w:val="00AF6C2B"/>
    <w:rsid w:val="00AF6C7B"/>
    <w:rsid w:val="00AF6CD3"/>
    <w:rsid w:val="00AF7545"/>
    <w:rsid w:val="00B00522"/>
    <w:rsid w:val="00B00C61"/>
    <w:rsid w:val="00B00D43"/>
    <w:rsid w:val="00B00FF1"/>
    <w:rsid w:val="00B0312F"/>
    <w:rsid w:val="00B032E5"/>
    <w:rsid w:val="00B03945"/>
    <w:rsid w:val="00B044DD"/>
    <w:rsid w:val="00B04E02"/>
    <w:rsid w:val="00B05899"/>
    <w:rsid w:val="00B06C36"/>
    <w:rsid w:val="00B06E18"/>
    <w:rsid w:val="00B070C4"/>
    <w:rsid w:val="00B077CC"/>
    <w:rsid w:val="00B07803"/>
    <w:rsid w:val="00B1013C"/>
    <w:rsid w:val="00B105F2"/>
    <w:rsid w:val="00B10DAC"/>
    <w:rsid w:val="00B122A1"/>
    <w:rsid w:val="00B12AF4"/>
    <w:rsid w:val="00B12E2C"/>
    <w:rsid w:val="00B137D8"/>
    <w:rsid w:val="00B145FA"/>
    <w:rsid w:val="00B14938"/>
    <w:rsid w:val="00B15024"/>
    <w:rsid w:val="00B15B5B"/>
    <w:rsid w:val="00B15FEB"/>
    <w:rsid w:val="00B16431"/>
    <w:rsid w:val="00B2000E"/>
    <w:rsid w:val="00B20D3A"/>
    <w:rsid w:val="00B21294"/>
    <w:rsid w:val="00B217A3"/>
    <w:rsid w:val="00B22558"/>
    <w:rsid w:val="00B229E0"/>
    <w:rsid w:val="00B2384A"/>
    <w:rsid w:val="00B23B54"/>
    <w:rsid w:val="00B24D36"/>
    <w:rsid w:val="00B252FB"/>
    <w:rsid w:val="00B25E5E"/>
    <w:rsid w:val="00B2720D"/>
    <w:rsid w:val="00B27862"/>
    <w:rsid w:val="00B278E6"/>
    <w:rsid w:val="00B279A6"/>
    <w:rsid w:val="00B27B67"/>
    <w:rsid w:val="00B27FF3"/>
    <w:rsid w:val="00B30539"/>
    <w:rsid w:val="00B3099C"/>
    <w:rsid w:val="00B30DB0"/>
    <w:rsid w:val="00B3162A"/>
    <w:rsid w:val="00B32927"/>
    <w:rsid w:val="00B32BAD"/>
    <w:rsid w:val="00B32BB9"/>
    <w:rsid w:val="00B32C02"/>
    <w:rsid w:val="00B32CC1"/>
    <w:rsid w:val="00B33248"/>
    <w:rsid w:val="00B33494"/>
    <w:rsid w:val="00B34123"/>
    <w:rsid w:val="00B3417A"/>
    <w:rsid w:val="00B34443"/>
    <w:rsid w:val="00B34CF3"/>
    <w:rsid w:val="00B35A5A"/>
    <w:rsid w:val="00B36262"/>
    <w:rsid w:val="00B362AA"/>
    <w:rsid w:val="00B36860"/>
    <w:rsid w:val="00B37014"/>
    <w:rsid w:val="00B37254"/>
    <w:rsid w:val="00B37CA4"/>
    <w:rsid w:val="00B404B6"/>
    <w:rsid w:val="00B40962"/>
    <w:rsid w:val="00B409F9"/>
    <w:rsid w:val="00B41293"/>
    <w:rsid w:val="00B418A0"/>
    <w:rsid w:val="00B41EB3"/>
    <w:rsid w:val="00B421A5"/>
    <w:rsid w:val="00B42302"/>
    <w:rsid w:val="00B42960"/>
    <w:rsid w:val="00B42C12"/>
    <w:rsid w:val="00B436BF"/>
    <w:rsid w:val="00B43AA0"/>
    <w:rsid w:val="00B44F05"/>
    <w:rsid w:val="00B45185"/>
    <w:rsid w:val="00B452BD"/>
    <w:rsid w:val="00B45578"/>
    <w:rsid w:val="00B455F7"/>
    <w:rsid w:val="00B45E1A"/>
    <w:rsid w:val="00B45FC1"/>
    <w:rsid w:val="00B461B2"/>
    <w:rsid w:val="00B46A6B"/>
    <w:rsid w:val="00B46E09"/>
    <w:rsid w:val="00B47116"/>
    <w:rsid w:val="00B47E31"/>
    <w:rsid w:val="00B47F32"/>
    <w:rsid w:val="00B503D3"/>
    <w:rsid w:val="00B51039"/>
    <w:rsid w:val="00B510D4"/>
    <w:rsid w:val="00B514C0"/>
    <w:rsid w:val="00B515FC"/>
    <w:rsid w:val="00B5162B"/>
    <w:rsid w:val="00B51C6A"/>
    <w:rsid w:val="00B51E60"/>
    <w:rsid w:val="00B520EC"/>
    <w:rsid w:val="00B522F3"/>
    <w:rsid w:val="00B5263A"/>
    <w:rsid w:val="00B52A7B"/>
    <w:rsid w:val="00B52C6A"/>
    <w:rsid w:val="00B5361A"/>
    <w:rsid w:val="00B536EC"/>
    <w:rsid w:val="00B53BBA"/>
    <w:rsid w:val="00B53C70"/>
    <w:rsid w:val="00B5404A"/>
    <w:rsid w:val="00B541D9"/>
    <w:rsid w:val="00B547F5"/>
    <w:rsid w:val="00B54B61"/>
    <w:rsid w:val="00B5576D"/>
    <w:rsid w:val="00B55B69"/>
    <w:rsid w:val="00B55D2C"/>
    <w:rsid w:val="00B55FB0"/>
    <w:rsid w:val="00B56127"/>
    <w:rsid w:val="00B56163"/>
    <w:rsid w:val="00B5653C"/>
    <w:rsid w:val="00B56721"/>
    <w:rsid w:val="00B569D6"/>
    <w:rsid w:val="00B56B61"/>
    <w:rsid w:val="00B6052C"/>
    <w:rsid w:val="00B606CF"/>
    <w:rsid w:val="00B60CA5"/>
    <w:rsid w:val="00B61123"/>
    <w:rsid w:val="00B61961"/>
    <w:rsid w:val="00B61CD3"/>
    <w:rsid w:val="00B62537"/>
    <w:rsid w:val="00B62560"/>
    <w:rsid w:val="00B6390C"/>
    <w:rsid w:val="00B63B91"/>
    <w:rsid w:val="00B63E2E"/>
    <w:rsid w:val="00B64797"/>
    <w:rsid w:val="00B6487A"/>
    <w:rsid w:val="00B65107"/>
    <w:rsid w:val="00B658EF"/>
    <w:rsid w:val="00B65E8D"/>
    <w:rsid w:val="00B6624B"/>
    <w:rsid w:val="00B667A4"/>
    <w:rsid w:val="00B66815"/>
    <w:rsid w:val="00B66B4D"/>
    <w:rsid w:val="00B66E41"/>
    <w:rsid w:val="00B670A3"/>
    <w:rsid w:val="00B678F3"/>
    <w:rsid w:val="00B67D30"/>
    <w:rsid w:val="00B703AC"/>
    <w:rsid w:val="00B70970"/>
    <w:rsid w:val="00B716BA"/>
    <w:rsid w:val="00B71B5D"/>
    <w:rsid w:val="00B72107"/>
    <w:rsid w:val="00B7349D"/>
    <w:rsid w:val="00B738E7"/>
    <w:rsid w:val="00B74A36"/>
    <w:rsid w:val="00B74CBC"/>
    <w:rsid w:val="00B75201"/>
    <w:rsid w:val="00B7587C"/>
    <w:rsid w:val="00B75CB0"/>
    <w:rsid w:val="00B75EF8"/>
    <w:rsid w:val="00B763E2"/>
    <w:rsid w:val="00B76633"/>
    <w:rsid w:val="00B77DFB"/>
    <w:rsid w:val="00B80037"/>
    <w:rsid w:val="00B80A8A"/>
    <w:rsid w:val="00B80EEC"/>
    <w:rsid w:val="00B813FF"/>
    <w:rsid w:val="00B81435"/>
    <w:rsid w:val="00B815FE"/>
    <w:rsid w:val="00B817AD"/>
    <w:rsid w:val="00B81F05"/>
    <w:rsid w:val="00B82014"/>
    <w:rsid w:val="00B83206"/>
    <w:rsid w:val="00B839E2"/>
    <w:rsid w:val="00B83FD3"/>
    <w:rsid w:val="00B84E85"/>
    <w:rsid w:val="00B85425"/>
    <w:rsid w:val="00B85662"/>
    <w:rsid w:val="00B85937"/>
    <w:rsid w:val="00B85C6B"/>
    <w:rsid w:val="00B864C9"/>
    <w:rsid w:val="00B866D2"/>
    <w:rsid w:val="00B8696B"/>
    <w:rsid w:val="00B86E3F"/>
    <w:rsid w:val="00B8764E"/>
    <w:rsid w:val="00B87C61"/>
    <w:rsid w:val="00B87CAC"/>
    <w:rsid w:val="00B91255"/>
    <w:rsid w:val="00B91FCA"/>
    <w:rsid w:val="00B923B5"/>
    <w:rsid w:val="00B925EF"/>
    <w:rsid w:val="00B9260B"/>
    <w:rsid w:val="00B929B3"/>
    <w:rsid w:val="00B92A22"/>
    <w:rsid w:val="00B932A7"/>
    <w:rsid w:val="00B9353E"/>
    <w:rsid w:val="00B93F2A"/>
    <w:rsid w:val="00B941B9"/>
    <w:rsid w:val="00B9475E"/>
    <w:rsid w:val="00B94B15"/>
    <w:rsid w:val="00B94FD4"/>
    <w:rsid w:val="00B95100"/>
    <w:rsid w:val="00B956B2"/>
    <w:rsid w:val="00B95906"/>
    <w:rsid w:val="00B959F4"/>
    <w:rsid w:val="00B95EC7"/>
    <w:rsid w:val="00B9611A"/>
    <w:rsid w:val="00B961FD"/>
    <w:rsid w:val="00B9623F"/>
    <w:rsid w:val="00B96438"/>
    <w:rsid w:val="00B971CC"/>
    <w:rsid w:val="00B97EDB"/>
    <w:rsid w:val="00B97FF7"/>
    <w:rsid w:val="00BA052E"/>
    <w:rsid w:val="00BA05BA"/>
    <w:rsid w:val="00BA0AF0"/>
    <w:rsid w:val="00BA0BED"/>
    <w:rsid w:val="00BA0C6F"/>
    <w:rsid w:val="00BA10E0"/>
    <w:rsid w:val="00BA1966"/>
    <w:rsid w:val="00BA1B41"/>
    <w:rsid w:val="00BA1CCE"/>
    <w:rsid w:val="00BA1F3F"/>
    <w:rsid w:val="00BA211D"/>
    <w:rsid w:val="00BA2B35"/>
    <w:rsid w:val="00BA2B93"/>
    <w:rsid w:val="00BA390C"/>
    <w:rsid w:val="00BA407B"/>
    <w:rsid w:val="00BA4217"/>
    <w:rsid w:val="00BA472A"/>
    <w:rsid w:val="00BA4D98"/>
    <w:rsid w:val="00BA4EB4"/>
    <w:rsid w:val="00BA4EBF"/>
    <w:rsid w:val="00BA4F22"/>
    <w:rsid w:val="00BA5797"/>
    <w:rsid w:val="00BA5BF4"/>
    <w:rsid w:val="00BA65D9"/>
    <w:rsid w:val="00BA748E"/>
    <w:rsid w:val="00BA7BD6"/>
    <w:rsid w:val="00BB0E15"/>
    <w:rsid w:val="00BB10A4"/>
    <w:rsid w:val="00BB10D4"/>
    <w:rsid w:val="00BB19C5"/>
    <w:rsid w:val="00BB1F47"/>
    <w:rsid w:val="00BB2DBE"/>
    <w:rsid w:val="00BB32DC"/>
    <w:rsid w:val="00BB336E"/>
    <w:rsid w:val="00BB3708"/>
    <w:rsid w:val="00BB3968"/>
    <w:rsid w:val="00BB3AEE"/>
    <w:rsid w:val="00BB3E9C"/>
    <w:rsid w:val="00BB3F10"/>
    <w:rsid w:val="00BB42DA"/>
    <w:rsid w:val="00BB43C1"/>
    <w:rsid w:val="00BB45C1"/>
    <w:rsid w:val="00BB4963"/>
    <w:rsid w:val="00BB66D6"/>
    <w:rsid w:val="00BB6CE9"/>
    <w:rsid w:val="00BB6E3A"/>
    <w:rsid w:val="00BB6EA9"/>
    <w:rsid w:val="00BB6EB4"/>
    <w:rsid w:val="00BB7313"/>
    <w:rsid w:val="00BB757A"/>
    <w:rsid w:val="00BB7708"/>
    <w:rsid w:val="00BC05A5"/>
    <w:rsid w:val="00BC0761"/>
    <w:rsid w:val="00BC0F66"/>
    <w:rsid w:val="00BC133F"/>
    <w:rsid w:val="00BC13DA"/>
    <w:rsid w:val="00BC1657"/>
    <w:rsid w:val="00BC166F"/>
    <w:rsid w:val="00BC1747"/>
    <w:rsid w:val="00BC1846"/>
    <w:rsid w:val="00BC1928"/>
    <w:rsid w:val="00BC1CB1"/>
    <w:rsid w:val="00BC20DB"/>
    <w:rsid w:val="00BC24A4"/>
    <w:rsid w:val="00BC2A37"/>
    <w:rsid w:val="00BC2DCC"/>
    <w:rsid w:val="00BC324B"/>
    <w:rsid w:val="00BC324F"/>
    <w:rsid w:val="00BC3B1C"/>
    <w:rsid w:val="00BC3CAE"/>
    <w:rsid w:val="00BC4AAA"/>
    <w:rsid w:val="00BC4B36"/>
    <w:rsid w:val="00BC55A9"/>
    <w:rsid w:val="00BC5A3C"/>
    <w:rsid w:val="00BC613D"/>
    <w:rsid w:val="00BC6942"/>
    <w:rsid w:val="00BC71F3"/>
    <w:rsid w:val="00BC7356"/>
    <w:rsid w:val="00BC73AE"/>
    <w:rsid w:val="00BC7645"/>
    <w:rsid w:val="00BD09CB"/>
    <w:rsid w:val="00BD0D62"/>
    <w:rsid w:val="00BD1210"/>
    <w:rsid w:val="00BD265A"/>
    <w:rsid w:val="00BD27B1"/>
    <w:rsid w:val="00BD3954"/>
    <w:rsid w:val="00BD3EE9"/>
    <w:rsid w:val="00BD422E"/>
    <w:rsid w:val="00BD4A9A"/>
    <w:rsid w:val="00BD4BE6"/>
    <w:rsid w:val="00BD4EED"/>
    <w:rsid w:val="00BD52D3"/>
    <w:rsid w:val="00BD5719"/>
    <w:rsid w:val="00BD5B69"/>
    <w:rsid w:val="00BD5E71"/>
    <w:rsid w:val="00BD5E80"/>
    <w:rsid w:val="00BD5F25"/>
    <w:rsid w:val="00BD5F7B"/>
    <w:rsid w:val="00BD64CF"/>
    <w:rsid w:val="00BD6D1B"/>
    <w:rsid w:val="00BD6D3F"/>
    <w:rsid w:val="00BD6E5D"/>
    <w:rsid w:val="00BD7AA8"/>
    <w:rsid w:val="00BD7C1E"/>
    <w:rsid w:val="00BD7D18"/>
    <w:rsid w:val="00BE05D4"/>
    <w:rsid w:val="00BE0733"/>
    <w:rsid w:val="00BE14E1"/>
    <w:rsid w:val="00BE1507"/>
    <w:rsid w:val="00BE16A6"/>
    <w:rsid w:val="00BE1D7B"/>
    <w:rsid w:val="00BE2192"/>
    <w:rsid w:val="00BE2228"/>
    <w:rsid w:val="00BE2D0E"/>
    <w:rsid w:val="00BE313B"/>
    <w:rsid w:val="00BE33A2"/>
    <w:rsid w:val="00BE35F6"/>
    <w:rsid w:val="00BE3764"/>
    <w:rsid w:val="00BE3BAC"/>
    <w:rsid w:val="00BE3F69"/>
    <w:rsid w:val="00BE3FFD"/>
    <w:rsid w:val="00BE439D"/>
    <w:rsid w:val="00BE5453"/>
    <w:rsid w:val="00BE5753"/>
    <w:rsid w:val="00BE588F"/>
    <w:rsid w:val="00BE5B4C"/>
    <w:rsid w:val="00BE609F"/>
    <w:rsid w:val="00BE6669"/>
    <w:rsid w:val="00BE6948"/>
    <w:rsid w:val="00BE7830"/>
    <w:rsid w:val="00BE79F4"/>
    <w:rsid w:val="00BE7A4D"/>
    <w:rsid w:val="00BE7B30"/>
    <w:rsid w:val="00BF13A5"/>
    <w:rsid w:val="00BF183D"/>
    <w:rsid w:val="00BF1AE0"/>
    <w:rsid w:val="00BF1D4F"/>
    <w:rsid w:val="00BF1EA2"/>
    <w:rsid w:val="00BF214D"/>
    <w:rsid w:val="00BF32AB"/>
    <w:rsid w:val="00BF40AD"/>
    <w:rsid w:val="00BF4EEF"/>
    <w:rsid w:val="00BF594B"/>
    <w:rsid w:val="00BF5A4F"/>
    <w:rsid w:val="00BF62A6"/>
    <w:rsid w:val="00BF6F63"/>
    <w:rsid w:val="00BF7087"/>
    <w:rsid w:val="00BF71AB"/>
    <w:rsid w:val="00BF7A76"/>
    <w:rsid w:val="00BF7D61"/>
    <w:rsid w:val="00BF7DF7"/>
    <w:rsid w:val="00C01396"/>
    <w:rsid w:val="00C02BAE"/>
    <w:rsid w:val="00C02E78"/>
    <w:rsid w:val="00C0303C"/>
    <w:rsid w:val="00C03089"/>
    <w:rsid w:val="00C032B1"/>
    <w:rsid w:val="00C039B1"/>
    <w:rsid w:val="00C03FD8"/>
    <w:rsid w:val="00C03FED"/>
    <w:rsid w:val="00C04AEB"/>
    <w:rsid w:val="00C04DCC"/>
    <w:rsid w:val="00C05AC6"/>
    <w:rsid w:val="00C05B3D"/>
    <w:rsid w:val="00C05C2C"/>
    <w:rsid w:val="00C05C6D"/>
    <w:rsid w:val="00C05EDD"/>
    <w:rsid w:val="00C06520"/>
    <w:rsid w:val="00C06A89"/>
    <w:rsid w:val="00C07472"/>
    <w:rsid w:val="00C07A8E"/>
    <w:rsid w:val="00C07C89"/>
    <w:rsid w:val="00C1003F"/>
    <w:rsid w:val="00C10FA1"/>
    <w:rsid w:val="00C11E44"/>
    <w:rsid w:val="00C11E94"/>
    <w:rsid w:val="00C1283F"/>
    <w:rsid w:val="00C12897"/>
    <w:rsid w:val="00C1295A"/>
    <w:rsid w:val="00C12AC6"/>
    <w:rsid w:val="00C12AF4"/>
    <w:rsid w:val="00C12F1A"/>
    <w:rsid w:val="00C130C5"/>
    <w:rsid w:val="00C13236"/>
    <w:rsid w:val="00C133DC"/>
    <w:rsid w:val="00C13FEA"/>
    <w:rsid w:val="00C14315"/>
    <w:rsid w:val="00C143FD"/>
    <w:rsid w:val="00C14E8D"/>
    <w:rsid w:val="00C150B3"/>
    <w:rsid w:val="00C15285"/>
    <w:rsid w:val="00C155E5"/>
    <w:rsid w:val="00C15923"/>
    <w:rsid w:val="00C159C3"/>
    <w:rsid w:val="00C16822"/>
    <w:rsid w:val="00C1694E"/>
    <w:rsid w:val="00C16E65"/>
    <w:rsid w:val="00C17767"/>
    <w:rsid w:val="00C177C5"/>
    <w:rsid w:val="00C20058"/>
    <w:rsid w:val="00C2084F"/>
    <w:rsid w:val="00C20CD7"/>
    <w:rsid w:val="00C210C1"/>
    <w:rsid w:val="00C214D4"/>
    <w:rsid w:val="00C215F1"/>
    <w:rsid w:val="00C2184D"/>
    <w:rsid w:val="00C22051"/>
    <w:rsid w:val="00C22F53"/>
    <w:rsid w:val="00C22F87"/>
    <w:rsid w:val="00C23758"/>
    <w:rsid w:val="00C237DE"/>
    <w:rsid w:val="00C23863"/>
    <w:rsid w:val="00C23A2D"/>
    <w:rsid w:val="00C23D8B"/>
    <w:rsid w:val="00C256B6"/>
    <w:rsid w:val="00C25934"/>
    <w:rsid w:val="00C266A6"/>
    <w:rsid w:val="00C26811"/>
    <w:rsid w:val="00C26B59"/>
    <w:rsid w:val="00C27101"/>
    <w:rsid w:val="00C275B4"/>
    <w:rsid w:val="00C27A9A"/>
    <w:rsid w:val="00C30B55"/>
    <w:rsid w:val="00C30E12"/>
    <w:rsid w:val="00C312D8"/>
    <w:rsid w:val="00C31BA3"/>
    <w:rsid w:val="00C321B1"/>
    <w:rsid w:val="00C32337"/>
    <w:rsid w:val="00C3250A"/>
    <w:rsid w:val="00C327BA"/>
    <w:rsid w:val="00C32A9B"/>
    <w:rsid w:val="00C32B19"/>
    <w:rsid w:val="00C33260"/>
    <w:rsid w:val="00C33952"/>
    <w:rsid w:val="00C342C7"/>
    <w:rsid w:val="00C34456"/>
    <w:rsid w:val="00C356D3"/>
    <w:rsid w:val="00C35767"/>
    <w:rsid w:val="00C36210"/>
    <w:rsid w:val="00C365DA"/>
    <w:rsid w:val="00C3799D"/>
    <w:rsid w:val="00C37E5E"/>
    <w:rsid w:val="00C40B2F"/>
    <w:rsid w:val="00C40DDA"/>
    <w:rsid w:val="00C414B0"/>
    <w:rsid w:val="00C42150"/>
    <w:rsid w:val="00C42D5A"/>
    <w:rsid w:val="00C431CC"/>
    <w:rsid w:val="00C43414"/>
    <w:rsid w:val="00C438F0"/>
    <w:rsid w:val="00C4392A"/>
    <w:rsid w:val="00C44230"/>
    <w:rsid w:val="00C444F4"/>
    <w:rsid w:val="00C44E8D"/>
    <w:rsid w:val="00C46B05"/>
    <w:rsid w:val="00C46FF2"/>
    <w:rsid w:val="00C472A3"/>
    <w:rsid w:val="00C474C5"/>
    <w:rsid w:val="00C4750D"/>
    <w:rsid w:val="00C478B8"/>
    <w:rsid w:val="00C479A8"/>
    <w:rsid w:val="00C50899"/>
    <w:rsid w:val="00C50DC7"/>
    <w:rsid w:val="00C513FD"/>
    <w:rsid w:val="00C516F7"/>
    <w:rsid w:val="00C51D47"/>
    <w:rsid w:val="00C523FC"/>
    <w:rsid w:val="00C52512"/>
    <w:rsid w:val="00C533EA"/>
    <w:rsid w:val="00C53BC3"/>
    <w:rsid w:val="00C53E90"/>
    <w:rsid w:val="00C542D2"/>
    <w:rsid w:val="00C54544"/>
    <w:rsid w:val="00C54963"/>
    <w:rsid w:val="00C559EE"/>
    <w:rsid w:val="00C55B13"/>
    <w:rsid w:val="00C5604C"/>
    <w:rsid w:val="00C5681B"/>
    <w:rsid w:val="00C576DB"/>
    <w:rsid w:val="00C57844"/>
    <w:rsid w:val="00C60AB7"/>
    <w:rsid w:val="00C61017"/>
    <w:rsid w:val="00C61544"/>
    <w:rsid w:val="00C61867"/>
    <w:rsid w:val="00C61C26"/>
    <w:rsid w:val="00C620B3"/>
    <w:rsid w:val="00C62184"/>
    <w:rsid w:val="00C62877"/>
    <w:rsid w:val="00C629F2"/>
    <w:rsid w:val="00C62C8C"/>
    <w:rsid w:val="00C63E7A"/>
    <w:rsid w:val="00C6443B"/>
    <w:rsid w:val="00C66402"/>
    <w:rsid w:val="00C66541"/>
    <w:rsid w:val="00C66926"/>
    <w:rsid w:val="00C66DD1"/>
    <w:rsid w:val="00C66E23"/>
    <w:rsid w:val="00C676C0"/>
    <w:rsid w:val="00C70846"/>
    <w:rsid w:val="00C71489"/>
    <w:rsid w:val="00C71A83"/>
    <w:rsid w:val="00C71C4F"/>
    <w:rsid w:val="00C721FC"/>
    <w:rsid w:val="00C723AA"/>
    <w:rsid w:val="00C72AEC"/>
    <w:rsid w:val="00C73199"/>
    <w:rsid w:val="00C733C0"/>
    <w:rsid w:val="00C74354"/>
    <w:rsid w:val="00C74756"/>
    <w:rsid w:val="00C747C2"/>
    <w:rsid w:val="00C74E31"/>
    <w:rsid w:val="00C7580C"/>
    <w:rsid w:val="00C75AC3"/>
    <w:rsid w:val="00C76CA0"/>
    <w:rsid w:val="00C810AE"/>
    <w:rsid w:val="00C81B9F"/>
    <w:rsid w:val="00C82024"/>
    <w:rsid w:val="00C820B6"/>
    <w:rsid w:val="00C833EB"/>
    <w:rsid w:val="00C833ED"/>
    <w:rsid w:val="00C8382B"/>
    <w:rsid w:val="00C83B67"/>
    <w:rsid w:val="00C84C0F"/>
    <w:rsid w:val="00C84E99"/>
    <w:rsid w:val="00C85D8D"/>
    <w:rsid w:val="00C863FA"/>
    <w:rsid w:val="00C869A4"/>
    <w:rsid w:val="00C869E2"/>
    <w:rsid w:val="00C87416"/>
    <w:rsid w:val="00C87A6F"/>
    <w:rsid w:val="00C87D30"/>
    <w:rsid w:val="00C90067"/>
    <w:rsid w:val="00C9066A"/>
    <w:rsid w:val="00C90AF6"/>
    <w:rsid w:val="00C90C96"/>
    <w:rsid w:val="00C918B5"/>
    <w:rsid w:val="00C9195C"/>
    <w:rsid w:val="00C91CAF"/>
    <w:rsid w:val="00C921B5"/>
    <w:rsid w:val="00C9301E"/>
    <w:rsid w:val="00C93907"/>
    <w:rsid w:val="00C93C8F"/>
    <w:rsid w:val="00C93D15"/>
    <w:rsid w:val="00C93D50"/>
    <w:rsid w:val="00C93E47"/>
    <w:rsid w:val="00C94346"/>
    <w:rsid w:val="00C946E8"/>
    <w:rsid w:val="00C94909"/>
    <w:rsid w:val="00C94DC4"/>
    <w:rsid w:val="00C94FD8"/>
    <w:rsid w:val="00C959C2"/>
    <w:rsid w:val="00C95A5A"/>
    <w:rsid w:val="00C95BC9"/>
    <w:rsid w:val="00C96240"/>
    <w:rsid w:val="00C96620"/>
    <w:rsid w:val="00C96B2B"/>
    <w:rsid w:val="00C96E52"/>
    <w:rsid w:val="00C9719D"/>
    <w:rsid w:val="00CA0370"/>
    <w:rsid w:val="00CA16D3"/>
    <w:rsid w:val="00CA2652"/>
    <w:rsid w:val="00CA2708"/>
    <w:rsid w:val="00CA2AEB"/>
    <w:rsid w:val="00CA2C1F"/>
    <w:rsid w:val="00CA30CE"/>
    <w:rsid w:val="00CA34CB"/>
    <w:rsid w:val="00CA35EB"/>
    <w:rsid w:val="00CA39BF"/>
    <w:rsid w:val="00CA3FCD"/>
    <w:rsid w:val="00CA4350"/>
    <w:rsid w:val="00CA495E"/>
    <w:rsid w:val="00CA4A2B"/>
    <w:rsid w:val="00CA4BCF"/>
    <w:rsid w:val="00CA5238"/>
    <w:rsid w:val="00CA5A36"/>
    <w:rsid w:val="00CA5D5E"/>
    <w:rsid w:val="00CA6E6E"/>
    <w:rsid w:val="00CA6F55"/>
    <w:rsid w:val="00CA7B5B"/>
    <w:rsid w:val="00CB06FC"/>
    <w:rsid w:val="00CB0823"/>
    <w:rsid w:val="00CB0A84"/>
    <w:rsid w:val="00CB1C70"/>
    <w:rsid w:val="00CB1E7A"/>
    <w:rsid w:val="00CB261E"/>
    <w:rsid w:val="00CB27F6"/>
    <w:rsid w:val="00CB2AB3"/>
    <w:rsid w:val="00CB2EF6"/>
    <w:rsid w:val="00CB3208"/>
    <w:rsid w:val="00CB36D2"/>
    <w:rsid w:val="00CB3F61"/>
    <w:rsid w:val="00CB43FD"/>
    <w:rsid w:val="00CB4860"/>
    <w:rsid w:val="00CB4D1D"/>
    <w:rsid w:val="00CB4ED7"/>
    <w:rsid w:val="00CB5146"/>
    <w:rsid w:val="00CB5D2F"/>
    <w:rsid w:val="00CB5E6F"/>
    <w:rsid w:val="00CB6C34"/>
    <w:rsid w:val="00CC05D5"/>
    <w:rsid w:val="00CC0E9F"/>
    <w:rsid w:val="00CC2690"/>
    <w:rsid w:val="00CC26B1"/>
    <w:rsid w:val="00CC26E6"/>
    <w:rsid w:val="00CC3A5C"/>
    <w:rsid w:val="00CC4588"/>
    <w:rsid w:val="00CC4600"/>
    <w:rsid w:val="00CC59D9"/>
    <w:rsid w:val="00CC696A"/>
    <w:rsid w:val="00CC69B1"/>
    <w:rsid w:val="00CC6EC0"/>
    <w:rsid w:val="00CC79FE"/>
    <w:rsid w:val="00CD0A76"/>
    <w:rsid w:val="00CD1C56"/>
    <w:rsid w:val="00CD2062"/>
    <w:rsid w:val="00CD2811"/>
    <w:rsid w:val="00CD2A6D"/>
    <w:rsid w:val="00CD3746"/>
    <w:rsid w:val="00CD3B09"/>
    <w:rsid w:val="00CD40DC"/>
    <w:rsid w:val="00CD4E1C"/>
    <w:rsid w:val="00CD57E2"/>
    <w:rsid w:val="00CD6146"/>
    <w:rsid w:val="00CD78C5"/>
    <w:rsid w:val="00CD7AF8"/>
    <w:rsid w:val="00CD7D05"/>
    <w:rsid w:val="00CE07D9"/>
    <w:rsid w:val="00CE095C"/>
    <w:rsid w:val="00CE0E92"/>
    <w:rsid w:val="00CE1285"/>
    <w:rsid w:val="00CE1526"/>
    <w:rsid w:val="00CE17AB"/>
    <w:rsid w:val="00CE18A7"/>
    <w:rsid w:val="00CE23F3"/>
    <w:rsid w:val="00CE3F01"/>
    <w:rsid w:val="00CE51CC"/>
    <w:rsid w:val="00CE527E"/>
    <w:rsid w:val="00CE56CE"/>
    <w:rsid w:val="00CE5956"/>
    <w:rsid w:val="00CE5BA4"/>
    <w:rsid w:val="00CE61F6"/>
    <w:rsid w:val="00CE6A4D"/>
    <w:rsid w:val="00CE7260"/>
    <w:rsid w:val="00CE7AF4"/>
    <w:rsid w:val="00CF066E"/>
    <w:rsid w:val="00CF0C1A"/>
    <w:rsid w:val="00CF11E1"/>
    <w:rsid w:val="00CF191C"/>
    <w:rsid w:val="00CF1B57"/>
    <w:rsid w:val="00CF20CA"/>
    <w:rsid w:val="00CF25D1"/>
    <w:rsid w:val="00CF3201"/>
    <w:rsid w:val="00CF353F"/>
    <w:rsid w:val="00CF3665"/>
    <w:rsid w:val="00CF3836"/>
    <w:rsid w:val="00CF3852"/>
    <w:rsid w:val="00CF3B31"/>
    <w:rsid w:val="00CF4010"/>
    <w:rsid w:val="00CF4F72"/>
    <w:rsid w:val="00CF540C"/>
    <w:rsid w:val="00CF641D"/>
    <w:rsid w:val="00CF6520"/>
    <w:rsid w:val="00CF6A50"/>
    <w:rsid w:val="00CF6B12"/>
    <w:rsid w:val="00CF7373"/>
    <w:rsid w:val="00CF77E5"/>
    <w:rsid w:val="00CF7D9C"/>
    <w:rsid w:val="00D0036C"/>
    <w:rsid w:val="00D00379"/>
    <w:rsid w:val="00D00C75"/>
    <w:rsid w:val="00D01B9C"/>
    <w:rsid w:val="00D02723"/>
    <w:rsid w:val="00D02825"/>
    <w:rsid w:val="00D02ECD"/>
    <w:rsid w:val="00D0358F"/>
    <w:rsid w:val="00D04280"/>
    <w:rsid w:val="00D049C9"/>
    <w:rsid w:val="00D04B76"/>
    <w:rsid w:val="00D0540F"/>
    <w:rsid w:val="00D056D4"/>
    <w:rsid w:val="00D0590D"/>
    <w:rsid w:val="00D059C4"/>
    <w:rsid w:val="00D06260"/>
    <w:rsid w:val="00D065DE"/>
    <w:rsid w:val="00D06B57"/>
    <w:rsid w:val="00D06D5D"/>
    <w:rsid w:val="00D07243"/>
    <w:rsid w:val="00D0744B"/>
    <w:rsid w:val="00D074BA"/>
    <w:rsid w:val="00D078E2"/>
    <w:rsid w:val="00D07C8A"/>
    <w:rsid w:val="00D07DD5"/>
    <w:rsid w:val="00D108F5"/>
    <w:rsid w:val="00D109E9"/>
    <w:rsid w:val="00D10CD6"/>
    <w:rsid w:val="00D10D4A"/>
    <w:rsid w:val="00D10E43"/>
    <w:rsid w:val="00D11A3F"/>
    <w:rsid w:val="00D11B69"/>
    <w:rsid w:val="00D12024"/>
    <w:rsid w:val="00D12CE3"/>
    <w:rsid w:val="00D130D5"/>
    <w:rsid w:val="00D13BCC"/>
    <w:rsid w:val="00D13F85"/>
    <w:rsid w:val="00D1463C"/>
    <w:rsid w:val="00D14B2B"/>
    <w:rsid w:val="00D17E24"/>
    <w:rsid w:val="00D201C3"/>
    <w:rsid w:val="00D20333"/>
    <w:rsid w:val="00D20BC8"/>
    <w:rsid w:val="00D2184C"/>
    <w:rsid w:val="00D2188B"/>
    <w:rsid w:val="00D21D61"/>
    <w:rsid w:val="00D22293"/>
    <w:rsid w:val="00D226A0"/>
    <w:rsid w:val="00D22CC2"/>
    <w:rsid w:val="00D22E50"/>
    <w:rsid w:val="00D23935"/>
    <w:rsid w:val="00D24303"/>
    <w:rsid w:val="00D24538"/>
    <w:rsid w:val="00D255F1"/>
    <w:rsid w:val="00D25662"/>
    <w:rsid w:val="00D25953"/>
    <w:rsid w:val="00D259BA"/>
    <w:rsid w:val="00D25CC7"/>
    <w:rsid w:val="00D2614F"/>
    <w:rsid w:val="00D26334"/>
    <w:rsid w:val="00D26401"/>
    <w:rsid w:val="00D264F7"/>
    <w:rsid w:val="00D265E1"/>
    <w:rsid w:val="00D269BB"/>
    <w:rsid w:val="00D26AEA"/>
    <w:rsid w:val="00D26C88"/>
    <w:rsid w:val="00D27C13"/>
    <w:rsid w:val="00D301EA"/>
    <w:rsid w:val="00D3027E"/>
    <w:rsid w:val="00D3034F"/>
    <w:rsid w:val="00D30A59"/>
    <w:rsid w:val="00D329E9"/>
    <w:rsid w:val="00D32C24"/>
    <w:rsid w:val="00D3379F"/>
    <w:rsid w:val="00D34D57"/>
    <w:rsid w:val="00D350BF"/>
    <w:rsid w:val="00D363D3"/>
    <w:rsid w:val="00D3650E"/>
    <w:rsid w:val="00D365EA"/>
    <w:rsid w:val="00D36F91"/>
    <w:rsid w:val="00D370D7"/>
    <w:rsid w:val="00D372C2"/>
    <w:rsid w:val="00D37EB9"/>
    <w:rsid w:val="00D4080D"/>
    <w:rsid w:val="00D41006"/>
    <w:rsid w:val="00D4177D"/>
    <w:rsid w:val="00D41C96"/>
    <w:rsid w:val="00D42232"/>
    <w:rsid w:val="00D422D6"/>
    <w:rsid w:val="00D4355D"/>
    <w:rsid w:val="00D439B9"/>
    <w:rsid w:val="00D43A5C"/>
    <w:rsid w:val="00D43C15"/>
    <w:rsid w:val="00D43DEC"/>
    <w:rsid w:val="00D443B5"/>
    <w:rsid w:val="00D447F2"/>
    <w:rsid w:val="00D4626D"/>
    <w:rsid w:val="00D465E8"/>
    <w:rsid w:val="00D471A7"/>
    <w:rsid w:val="00D47507"/>
    <w:rsid w:val="00D475F3"/>
    <w:rsid w:val="00D47619"/>
    <w:rsid w:val="00D479D1"/>
    <w:rsid w:val="00D47AA4"/>
    <w:rsid w:val="00D47CFE"/>
    <w:rsid w:val="00D502DC"/>
    <w:rsid w:val="00D50E29"/>
    <w:rsid w:val="00D510AF"/>
    <w:rsid w:val="00D521AD"/>
    <w:rsid w:val="00D53451"/>
    <w:rsid w:val="00D53734"/>
    <w:rsid w:val="00D54900"/>
    <w:rsid w:val="00D54D07"/>
    <w:rsid w:val="00D55598"/>
    <w:rsid w:val="00D555EC"/>
    <w:rsid w:val="00D556FA"/>
    <w:rsid w:val="00D55A7F"/>
    <w:rsid w:val="00D55F35"/>
    <w:rsid w:val="00D55F76"/>
    <w:rsid w:val="00D56418"/>
    <w:rsid w:val="00D56D91"/>
    <w:rsid w:val="00D56DEF"/>
    <w:rsid w:val="00D56E13"/>
    <w:rsid w:val="00D56E70"/>
    <w:rsid w:val="00D60491"/>
    <w:rsid w:val="00D6090B"/>
    <w:rsid w:val="00D6118E"/>
    <w:rsid w:val="00D614E7"/>
    <w:rsid w:val="00D61BFD"/>
    <w:rsid w:val="00D61C53"/>
    <w:rsid w:val="00D61D23"/>
    <w:rsid w:val="00D62305"/>
    <w:rsid w:val="00D63436"/>
    <w:rsid w:val="00D63530"/>
    <w:rsid w:val="00D636CA"/>
    <w:rsid w:val="00D63827"/>
    <w:rsid w:val="00D63875"/>
    <w:rsid w:val="00D644D4"/>
    <w:rsid w:val="00D647BB"/>
    <w:rsid w:val="00D65A44"/>
    <w:rsid w:val="00D6611C"/>
    <w:rsid w:val="00D663FD"/>
    <w:rsid w:val="00D66CAF"/>
    <w:rsid w:val="00D71333"/>
    <w:rsid w:val="00D71701"/>
    <w:rsid w:val="00D71B1A"/>
    <w:rsid w:val="00D71BB9"/>
    <w:rsid w:val="00D71BF8"/>
    <w:rsid w:val="00D71D36"/>
    <w:rsid w:val="00D72566"/>
    <w:rsid w:val="00D727AA"/>
    <w:rsid w:val="00D72E23"/>
    <w:rsid w:val="00D72E7A"/>
    <w:rsid w:val="00D73A47"/>
    <w:rsid w:val="00D74A28"/>
    <w:rsid w:val="00D75487"/>
    <w:rsid w:val="00D755BF"/>
    <w:rsid w:val="00D758CA"/>
    <w:rsid w:val="00D759D1"/>
    <w:rsid w:val="00D75B5C"/>
    <w:rsid w:val="00D76787"/>
    <w:rsid w:val="00D76DB7"/>
    <w:rsid w:val="00D77157"/>
    <w:rsid w:val="00D7716F"/>
    <w:rsid w:val="00D772C4"/>
    <w:rsid w:val="00D77BFF"/>
    <w:rsid w:val="00D77F86"/>
    <w:rsid w:val="00D8009E"/>
    <w:rsid w:val="00D804DB"/>
    <w:rsid w:val="00D808D6"/>
    <w:rsid w:val="00D80D0F"/>
    <w:rsid w:val="00D80E21"/>
    <w:rsid w:val="00D80F92"/>
    <w:rsid w:val="00D81142"/>
    <w:rsid w:val="00D81279"/>
    <w:rsid w:val="00D8142C"/>
    <w:rsid w:val="00D816A9"/>
    <w:rsid w:val="00D81BC4"/>
    <w:rsid w:val="00D82C24"/>
    <w:rsid w:val="00D8334C"/>
    <w:rsid w:val="00D8369F"/>
    <w:rsid w:val="00D84270"/>
    <w:rsid w:val="00D8430A"/>
    <w:rsid w:val="00D84614"/>
    <w:rsid w:val="00D8503F"/>
    <w:rsid w:val="00D8508A"/>
    <w:rsid w:val="00D856EE"/>
    <w:rsid w:val="00D85856"/>
    <w:rsid w:val="00D85CAC"/>
    <w:rsid w:val="00D85F76"/>
    <w:rsid w:val="00D86251"/>
    <w:rsid w:val="00D865A1"/>
    <w:rsid w:val="00D875B0"/>
    <w:rsid w:val="00D87A27"/>
    <w:rsid w:val="00D902A8"/>
    <w:rsid w:val="00D903DC"/>
    <w:rsid w:val="00D905BE"/>
    <w:rsid w:val="00D90D30"/>
    <w:rsid w:val="00D91629"/>
    <w:rsid w:val="00D91786"/>
    <w:rsid w:val="00D91D3F"/>
    <w:rsid w:val="00D9362E"/>
    <w:rsid w:val="00D940A4"/>
    <w:rsid w:val="00D94287"/>
    <w:rsid w:val="00D944C4"/>
    <w:rsid w:val="00D94FBD"/>
    <w:rsid w:val="00D95026"/>
    <w:rsid w:val="00D95CDB"/>
    <w:rsid w:val="00D963F4"/>
    <w:rsid w:val="00D97B18"/>
    <w:rsid w:val="00DA0584"/>
    <w:rsid w:val="00DA059E"/>
    <w:rsid w:val="00DA09F3"/>
    <w:rsid w:val="00DA0B2D"/>
    <w:rsid w:val="00DA0F74"/>
    <w:rsid w:val="00DA197D"/>
    <w:rsid w:val="00DA1A03"/>
    <w:rsid w:val="00DA1B09"/>
    <w:rsid w:val="00DA1B29"/>
    <w:rsid w:val="00DA1FB1"/>
    <w:rsid w:val="00DA3050"/>
    <w:rsid w:val="00DA3313"/>
    <w:rsid w:val="00DA44DE"/>
    <w:rsid w:val="00DA4C9F"/>
    <w:rsid w:val="00DA4E40"/>
    <w:rsid w:val="00DA51BB"/>
    <w:rsid w:val="00DA5450"/>
    <w:rsid w:val="00DA5CCD"/>
    <w:rsid w:val="00DA7BF4"/>
    <w:rsid w:val="00DB048D"/>
    <w:rsid w:val="00DB0558"/>
    <w:rsid w:val="00DB0E53"/>
    <w:rsid w:val="00DB15FA"/>
    <w:rsid w:val="00DB168D"/>
    <w:rsid w:val="00DB205E"/>
    <w:rsid w:val="00DB23AE"/>
    <w:rsid w:val="00DB24E0"/>
    <w:rsid w:val="00DB2540"/>
    <w:rsid w:val="00DB2B37"/>
    <w:rsid w:val="00DB2CE9"/>
    <w:rsid w:val="00DB346C"/>
    <w:rsid w:val="00DB5022"/>
    <w:rsid w:val="00DB5611"/>
    <w:rsid w:val="00DB5AC2"/>
    <w:rsid w:val="00DB616B"/>
    <w:rsid w:val="00DB6401"/>
    <w:rsid w:val="00DB658E"/>
    <w:rsid w:val="00DB670A"/>
    <w:rsid w:val="00DB6E96"/>
    <w:rsid w:val="00DB7043"/>
    <w:rsid w:val="00DB7142"/>
    <w:rsid w:val="00DB726F"/>
    <w:rsid w:val="00DB7B32"/>
    <w:rsid w:val="00DC01F7"/>
    <w:rsid w:val="00DC03A9"/>
    <w:rsid w:val="00DC0443"/>
    <w:rsid w:val="00DC051C"/>
    <w:rsid w:val="00DC076C"/>
    <w:rsid w:val="00DC1138"/>
    <w:rsid w:val="00DC1D16"/>
    <w:rsid w:val="00DC2271"/>
    <w:rsid w:val="00DC257D"/>
    <w:rsid w:val="00DC28C1"/>
    <w:rsid w:val="00DC3C37"/>
    <w:rsid w:val="00DC46A3"/>
    <w:rsid w:val="00DC4960"/>
    <w:rsid w:val="00DC4993"/>
    <w:rsid w:val="00DC4C9E"/>
    <w:rsid w:val="00DC6046"/>
    <w:rsid w:val="00DC683C"/>
    <w:rsid w:val="00DC6AC2"/>
    <w:rsid w:val="00DC6E04"/>
    <w:rsid w:val="00DC72D7"/>
    <w:rsid w:val="00DC73D4"/>
    <w:rsid w:val="00DC7B2F"/>
    <w:rsid w:val="00DD02A2"/>
    <w:rsid w:val="00DD0433"/>
    <w:rsid w:val="00DD0956"/>
    <w:rsid w:val="00DD128C"/>
    <w:rsid w:val="00DD13EB"/>
    <w:rsid w:val="00DD162B"/>
    <w:rsid w:val="00DD16F9"/>
    <w:rsid w:val="00DD3945"/>
    <w:rsid w:val="00DD3963"/>
    <w:rsid w:val="00DD46C3"/>
    <w:rsid w:val="00DD4BDE"/>
    <w:rsid w:val="00DD5516"/>
    <w:rsid w:val="00DD6098"/>
    <w:rsid w:val="00DD64DE"/>
    <w:rsid w:val="00DD6783"/>
    <w:rsid w:val="00DE0248"/>
    <w:rsid w:val="00DE0318"/>
    <w:rsid w:val="00DE0A74"/>
    <w:rsid w:val="00DE1A38"/>
    <w:rsid w:val="00DE1B47"/>
    <w:rsid w:val="00DE1BC2"/>
    <w:rsid w:val="00DE1FEC"/>
    <w:rsid w:val="00DE224F"/>
    <w:rsid w:val="00DE2BAB"/>
    <w:rsid w:val="00DE3AC5"/>
    <w:rsid w:val="00DE3C94"/>
    <w:rsid w:val="00DE411F"/>
    <w:rsid w:val="00DE4652"/>
    <w:rsid w:val="00DE4725"/>
    <w:rsid w:val="00DE4899"/>
    <w:rsid w:val="00DE4ED3"/>
    <w:rsid w:val="00DE5882"/>
    <w:rsid w:val="00DE5AE4"/>
    <w:rsid w:val="00DE5C1D"/>
    <w:rsid w:val="00DE5F67"/>
    <w:rsid w:val="00DE647A"/>
    <w:rsid w:val="00DE68D2"/>
    <w:rsid w:val="00DE6939"/>
    <w:rsid w:val="00DE6B56"/>
    <w:rsid w:val="00DE6BB9"/>
    <w:rsid w:val="00DE7003"/>
    <w:rsid w:val="00DE772B"/>
    <w:rsid w:val="00DE77DD"/>
    <w:rsid w:val="00DE7C5E"/>
    <w:rsid w:val="00DF034E"/>
    <w:rsid w:val="00DF095C"/>
    <w:rsid w:val="00DF0CA3"/>
    <w:rsid w:val="00DF0F0B"/>
    <w:rsid w:val="00DF1595"/>
    <w:rsid w:val="00DF1760"/>
    <w:rsid w:val="00DF1B90"/>
    <w:rsid w:val="00DF1E60"/>
    <w:rsid w:val="00DF1F2C"/>
    <w:rsid w:val="00DF2019"/>
    <w:rsid w:val="00DF20EA"/>
    <w:rsid w:val="00DF2A9A"/>
    <w:rsid w:val="00DF3E51"/>
    <w:rsid w:val="00DF53D3"/>
    <w:rsid w:val="00DF59AC"/>
    <w:rsid w:val="00DF5CE1"/>
    <w:rsid w:val="00DF6190"/>
    <w:rsid w:val="00DF6614"/>
    <w:rsid w:val="00DF6958"/>
    <w:rsid w:val="00DF6D07"/>
    <w:rsid w:val="00DF6E58"/>
    <w:rsid w:val="00DF6F97"/>
    <w:rsid w:val="00DF74CF"/>
    <w:rsid w:val="00DF75B3"/>
    <w:rsid w:val="00DF77C0"/>
    <w:rsid w:val="00E0025C"/>
    <w:rsid w:val="00E004FB"/>
    <w:rsid w:val="00E0071F"/>
    <w:rsid w:val="00E016FA"/>
    <w:rsid w:val="00E01A1B"/>
    <w:rsid w:val="00E02884"/>
    <w:rsid w:val="00E0323A"/>
    <w:rsid w:val="00E034D9"/>
    <w:rsid w:val="00E03533"/>
    <w:rsid w:val="00E03BDE"/>
    <w:rsid w:val="00E04B0C"/>
    <w:rsid w:val="00E052F7"/>
    <w:rsid w:val="00E05445"/>
    <w:rsid w:val="00E05DAB"/>
    <w:rsid w:val="00E06F3C"/>
    <w:rsid w:val="00E07C50"/>
    <w:rsid w:val="00E07D89"/>
    <w:rsid w:val="00E07F08"/>
    <w:rsid w:val="00E10CDB"/>
    <w:rsid w:val="00E10E76"/>
    <w:rsid w:val="00E110A8"/>
    <w:rsid w:val="00E11E61"/>
    <w:rsid w:val="00E12525"/>
    <w:rsid w:val="00E12654"/>
    <w:rsid w:val="00E128C9"/>
    <w:rsid w:val="00E12FB9"/>
    <w:rsid w:val="00E13737"/>
    <w:rsid w:val="00E13ABD"/>
    <w:rsid w:val="00E143E9"/>
    <w:rsid w:val="00E14F4B"/>
    <w:rsid w:val="00E1570F"/>
    <w:rsid w:val="00E15FEF"/>
    <w:rsid w:val="00E15FFC"/>
    <w:rsid w:val="00E1643C"/>
    <w:rsid w:val="00E16A91"/>
    <w:rsid w:val="00E16E73"/>
    <w:rsid w:val="00E2054F"/>
    <w:rsid w:val="00E20FBB"/>
    <w:rsid w:val="00E21334"/>
    <w:rsid w:val="00E214F1"/>
    <w:rsid w:val="00E22088"/>
    <w:rsid w:val="00E22118"/>
    <w:rsid w:val="00E23194"/>
    <w:rsid w:val="00E23236"/>
    <w:rsid w:val="00E23535"/>
    <w:rsid w:val="00E236EE"/>
    <w:rsid w:val="00E23712"/>
    <w:rsid w:val="00E23C9C"/>
    <w:rsid w:val="00E244A3"/>
    <w:rsid w:val="00E254F6"/>
    <w:rsid w:val="00E259FE"/>
    <w:rsid w:val="00E2653E"/>
    <w:rsid w:val="00E269AD"/>
    <w:rsid w:val="00E2755A"/>
    <w:rsid w:val="00E30B6D"/>
    <w:rsid w:val="00E31B5C"/>
    <w:rsid w:val="00E31C36"/>
    <w:rsid w:val="00E3219C"/>
    <w:rsid w:val="00E32786"/>
    <w:rsid w:val="00E32B93"/>
    <w:rsid w:val="00E32FC7"/>
    <w:rsid w:val="00E32FFF"/>
    <w:rsid w:val="00E330FF"/>
    <w:rsid w:val="00E3362D"/>
    <w:rsid w:val="00E33785"/>
    <w:rsid w:val="00E34A8B"/>
    <w:rsid w:val="00E34AB4"/>
    <w:rsid w:val="00E34B9F"/>
    <w:rsid w:val="00E350E3"/>
    <w:rsid w:val="00E35501"/>
    <w:rsid w:val="00E3553D"/>
    <w:rsid w:val="00E357A0"/>
    <w:rsid w:val="00E359F4"/>
    <w:rsid w:val="00E35BF4"/>
    <w:rsid w:val="00E35E17"/>
    <w:rsid w:val="00E36516"/>
    <w:rsid w:val="00E36ABB"/>
    <w:rsid w:val="00E36F3A"/>
    <w:rsid w:val="00E375C7"/>
    <w:rsid w:val="00E4076A"/>
    <w:rsid w:val="00E41660"/>
    <w:rsid w:val="00E41BA6"/>
    <w:rsid w:val="00E42820"/>
    <w:rsid w:val="00E428C7"/>
    <w:rsid w:val="00E429B3"/>
    <w:rsid w:val="00E42DD9"/>
    <w:rsid w:val="00E430FD"/>
    <w:rsid w:val="00E439F5"/>
    <w:rsid w:val="00E43DD1"/>
    <w:rsid w:val="00E43F42"/>
    <w:rsid w:val="00E441A2"/>
    <w:rsid w:val="00E447DF"/>
    <w:rsid w:val="00E463A1"/>
    <w:rsid w:val="00E46700"/>
    <w:rsid w:val="00E46E2C"/>
    <w:rsid w:val="00E475DE"/>
    <w:rsid w:val="00E47F04"/>
    <w:rsid w:val="00E508CE"/>
    <w:rsid w:val="00E50A0C"/>
    <w:rsid w:val="00E50CCD"/>
    <w:rsid w:val="00E51207"/>
    <w:rsid w:val="00E51276"/>
    <w:rsid w:val="00E518D7"/>
    <w:rsid w:val="00E550A9"/>
    <w:rsid w:val="00E5558A"/>
    <w:rsid w:val="00E558E8"/>
    <w:rsid w:val="00E56894"/>
    <w:rsid w:val="00E56F2B"/>
    <w:rsid w:val="00E573DE"/>
    <w:rsid w:val="00E57605"/>
    <w:rsid w:val="00E579B9"/>
    <w:rsid w:val="00E57CB2"/>
    <w:rsid w:val="00E57D11"/>
    <w:rsid w:val="00E60366"/>
    <w:rsid w:val="00E605EA"/>
    <w:rsid w:val="00E6098D"/>
    <w:rsid w:val="00E60A0F"/>
    <w:rsid w:val="00E6164F"/>
    <w:rsid w:val="00E616BE"/>
    <w:rsid w:val="00E61C15"/>
    <w:rsid w:val="00E61CAF"/>
    <w:rsid w:val="00E6269E"/>
    <w:rsid w:val="00E62AA2"/>
    <w:rsid w:val="00E62AB4"/>
    <w:rsid w:val="00E62B90"/>
    <w:rsid w:val="00E632E7"/>
    <w:rsid w:val="00E6362E"/>
    <w:rsid w:val="00E63E6C"/>
    <w:rsid w:val="00E6410E"/>
    <w:rsid w:val="00E64B21"/>
    <w:rsid w:val="00E64EAB"/>
    <w:rsid w:val="00E6506C"/>
    <w:rsid w:val="00E651BF"/>
    <w:rsid w:val="00E65288"/>
    <w:rsid w:val="00E66313"/>
    <w:rsid w:val="00E66409"/>
    <w:rsid w:val="00E67661"/>
    <w:rsid w:val="00E67AC9"/>
    <w:rsid w:val="00E67EC5"/>
    <w:rsid w:val="00E71420"/>
    <w:rsid w:val="00E7169E"/>
    <w:rsid w:val="00E718DB"/>
    <w:rsid w:val="00E71D66"/>
    <w:rsid w:val="00E72985"/>
    <w:rsid w:val="00E73196"/>
    <w:rsid w:val="00E73802"/>
    <w:rsid w:val="00E7415A"/>
    <w:rsid w:val="00E747B8"/>
    <w:rsid w:val="00E74C7A"/>
    <w:rsid w:val="00E74CFE"/>
    <w:rsid w:val="00E75961"/>
    <w:rsid w:val="00E7628C"/>
    <w:rsid w:val="00E77763"/>
    <w:rsid w:val="00E77B21"/>
    <w:rsid w:val="00E80519"/>
    <w:rsid w:val="00E80E46"/>
    <w:rsid w:val="00E80F10"/>
    <w:rsid w:val="00E80F2A"/>
    <w:rsid w:val="00E81373"/>
    <w:rsid w:val="00E81785"/>
    <w:rsid w:val="00E817B9"/>
    <w:rsid w:val="00E81B2D"/>
    <w:rsid w:val="00E81DE2"/>
    <w:rsid w:val="00E82F03"/>
    <w:rsid w:val="00E82F08"/>
    <w:rsid w:val="00E831CB"/>
    <w:rsid w:val="00E837D8"/>
    <w:rsid w:val="00E83BBF"/>
    <w:rsid w:val="00E8442F"/>
    <w:rsid w:val="00E847C5"/>
    <w:rsid w:val="00E84D28"/>
    <w:rsid w:val="00E84DE2"/>
    <w:rsid w:val="00E85030"/>
    <w:rsid w:val="00E854C2"/>
    <w:rsid w:val="00E85787"/>
    <w:rsid w:val="00E858FE"/>
    <w:rsid w:val="00E85EF8"/>
    <w:rsid w:val="00E8691C"/>
    <w:rsid w:val="00E87C68"/>
    <w:rsid w:val="00E900EE"/>
    <w:rsid w:val="00E90363"/>
    <w:rsid w:val="00E904F1"/>
    <w:rsid w:val="00E91E67"/>
    <w:rsid w:val="00E92328"/>
    <w:rsid w:val="00E92BA7"/>
    <w:rsid w:val="00E92F65"/>
    <w:rsid w:val="00E93E53"/>
    <w:rsid w:val="00E93F7C"/>
    <w:rsid w:val="00E94125"/>
    <w:rsid w:val="00E947E8"/>
    <w:rsid w:val="00E95656"/>
    <w:rsid w:val="00E9653F"/>
    <w:rsid w:val="00E968D4"/>
    <w:rsid w:val="00E97CCC"/>
    <w:rsid w:val="00EA0A35"/>
    <w:rsid w:val="00EA1007"/>
    <w:rsid w:val="00EA1567"/>
    <w:rsid w:val="00EA1BE1"/>
    <w:rsid w:val="00EA41A1"/>
    <w:rsid w:val="00EA471D"/>
    <w:rsid w:val="00EA490D"/>
    <w:rsid w:val="00EA5080"/>
    <w:rsid w:val="00EA5129"/>
    <w:rsid w:val="00EA547D"/>
    <w:rsid w:val="00EA59A4"/>
    <w:rsid w:val="00EA5D87"/>
    <w:rsid w:val="00EA6166"/>
    <w:rsid w:val="00EA67E6"/>
    <w:rsid w:val="00EA69B7"/>
    <w:rsid w:val="00EA6B4A"/>
    <w:rsid w:val="00EA7094"/>
    <w:rsid w:val="00EA7B63"/>
    <w:rsid w:val="00EA7C27"/>
    <w:rsid w:val="00EA7CBD"/>
    <w:rsid w:val="00EB01DC"/>
    <w:rsid w:val="00EB05E0"/>
    <w:rsid w:val="00EB1128"/>
    <w:rsid w:val="00EB14AE"/>
    <w:rsid w:val="00EB18F7"/>
    <w:rsid w:val="00EB25EE"/>
    <w:rsid w:val="00EB27BE"/>
    <w:rsid w:val="00EB2BED"/>
    <w:rsid w:val="00EB2F58"/>
    <w:rsid w:val="00EB2FB4"/>
    <w:rsid w:val="00EB3B67"/>
    <w:rsid w:val="00EB3F25"/>
    <w:rsid w:val="00EB474E"/>
    <w:rsid w:val="00EB5E2E"/>
    <w:rsid w:val="00EB5F8E"/>
    <w:rsid w:val="00EB613F"/>
    <w:rsid w:val="00EB630E"/>
    <w:rsid w:val="00EB64AA"/>
    <w:rsid w:val="00EB6A55"/>
    <w:rsid w:val="00EB6F1E"/>
    <w:rsid w:val="00EB7C1C"/>
    <w:rsid w:val="00EB7CDF"/>
    <w:rsid w:val="00EB7D63"/>
    <w:rsid w:val="00EC0992"/>
    <w:rsid w:val="00EC12BA"/>
    <w:rsid w:val="00EC2D80"/>
    <w:rsid w:val="00EC2D8A"/>
    <w:rsid w:val="00EC2E65"/>
    <w:rsid w:val="00EC2EB2"/>
    <w:rsid w:val="00EC41EB"/>
    <w:rsid w:val="00EC4203"/>
    <w:rsid w:val="00EC44B4"/>
    <w:rsid w:val="00EC50B2"/>
    <w:rsid w:val="00EC54A6"/>
    <w:rsid w:val="00EC5840"/>
    <w:rsid w:val="00EC59EC"/>
    <w:rsid w:val="00EC5A90"/>
    <w:rsid w:val="00EC5B04"/>
    <w:rsid w:val="00EC5C15"/>
    <w:rsid w:val="00EC5DE8"/>
    <w:rsid w:val="00EC600B"/>
    <w:rsid w:val="00EC60DA"/>
    <w:rsid w:val="00EC62CB"/>
    <w:rsid w:val="00EC650A"/>
    <w:rsid w:val="00EC6D65"/>
    <w:rsid w:val="00EC7369"/>
    <w:rsid w:val="00EC77EC"/>
    <w:rsid w:val="00EC783B"/>
    <w:rsid w:val="00EC789B"/>
    <w:rsid w:val="00EC7C35"/>
    <w:rsid w:val="00ED02E0"/>
    <w:rsid w:val="00ED0372"/>
    <w:rsid w:val="00ED0553"/>
    <w:rsid w:val="00ED0692"/>
    <w:rsid w:val="00ED0A95"/>
    <w:rsid w:val="00ED0B24"/>
    <w:rsid w:val="00ED0B3C"/>
    <w:rsid w:val="00ED1583"/>
    <w:rsid w:val="00ED1FF8"/>
    <w:rsid w:val="00ED2169"/>
    <w:rsid w:val="00ED23BB"/>
    <w:rsid w:val="00ED27E7"/>
    <w:rsid w:val="00ED2998"/>
    <w:rsid w:val="00ED2D41"/>
    <w:rsid w:val="00ED30E3"/>
    <w:rsid w:val="00ED3389"/>
    <w:rsid w:val="00ED3444"/>
    <w:rsid w:val="00ED3A2E"/>
    <w:rsid w:val="00ED3F00"/>
    <w:rsid w:val="00ED44D5"/>
    <w:rsid w:val="00ED45D6"/>
    <w:rsid w:val="00ED49DA"/>
    <w:rsid w:val="00ED4C56"/>
    <w:rsid w:val="00ED4EFA"/>
    <w:rsid w:val="00ED51B5"/>
    <w:rsid w:val="00ED56D4"/>
    <w:rsid w:val="00ED5A73"/>
    <w:rsid w:val="00ED5EB5"/>
    <w:rsid w:val="00ED6067"/>
    <w:rsid w:val="00ED644A"/>
    <w:rsid w:val="00ED6642"/>
    <w:rsid w:val="00ED6B3E"/>
    <w:rsid w:val="00ED6B4B"/>
    <w:rsid w:val="00ED7430"/>
    <w:rsid w:val="00ED7980"/>
    <w:rsid w:val="00ED7E00"/>
    <w:rsid w:val="00EE0177"/>
    <w:rsid w:val="00EE0393"/>
    <w:rsid w:val="00EE0425"/>
    <w:rsid w:val="00EE0C6F"/>
    <w:rsid w:val="00EE2339"/>
    <w:rsid w:val="00EE268E"/>
    <w:rsid w:val="00EE2D8F"/>
    <w:rsid w:val="00EE2FB4"/>
    <w:rsid w:val="00EE34F6"/>
    <w:rsid w:val="00EE3B37"/>
    <w:rsid w:val="00EE4366"/>
    <w:rsid w:val="00EE4376"/>
    <w:rsid w:val="00EE44A9"/>
    <w:rsid w:val="00EE53F4"/>
    <w:rsid w:val="00EE5E35"/>
    <w:rsid w:val="00EE6447"/>
    <w:rsid w:val="00EE6E06"/>
    <w:rsid w:val="00EF0CF5"/>
    <w:rsid w:val="00EF1C0C"/>
    <w:rsid w:val="00EF2293"/>
    <w:rsid w:val="00EF2762"/>
    <w:rsid w:val="00EF27C0"/>
    <w:rsid w:val="00EF2DA6"/>
    <w:rsid w:val="00EF361D"/>
    <w:rsid w:val="00EF3820"/>
    <w:rsid w:val="00EF4265"/>
    <w:rsid w:val="00EF4B9D"/>
    <w:rsid w:val="00EF524A"/>
    <w:rsid w:val="00EF6299"/>
    <w:rsid w:val="00EF6861"/>
    <w:rsid w:val="00EF6B74"/>
    <w:rsid w:val="00EF70E3"/>
    <w:rsid w:val="00EF7B1F"/>
    <w:rsid w:val="00F00383"/>
    <w:rsid w:val="00F00695"/>
    <w:rsid w:val="00F00A8F"/>
    <w:rsid w:val="00F01DCF"/>
    <w:rsid w:val="00F02315"/>
    <w:rsid w:val="00F02AB5"/>
    <w:rsid w:val="00F02C3B"/>
    <w:rsid w:val="00F02D27"/>
    <w:rsid w:val="00F037C7"/>
    <w:rsid w:val="00F03953"/>
    <w:rsid w:val="00F03C65"/>
    <w:rsid w:val="00F03CF1"/>
    <w:rsid w:val="00F042B8"/>
    <w:rsid w:val="00F05078"/>
    <w:rsid w:val="00F0572A"/>
    <w:rsid w:val="00F05746"/>
    <w:rsid w:val="00F05DE8"/>
    <w:rsid w:val="00F06CAE"/>
    <w:rsid w:val="00F06E7D"/>
    <w:rsid w:val="00F10907"/>
    <w:rsid w:val="00F10CEE"/>
    <w:rsid w:val="00F11157"/>
    <w:rsid w:val="00F11C89"/>
    <w:rsid w:val="00F128DB"/>
    <w:rsid w:val="00F12D76"/>
    <w:rsid w:val="00F132FA"/>
    <w:rsid w:val="00F1365D"/>
    <w:rsid w:val="00F14254"/>
    <w:rsid w:val="00F14398"/>
    <w:rsid w:val="00F14732"/>
    <w:rsid w:val="00F1496A"/>
    <w:rsid w:val="00F15137"/>
    <w:rsid w:val="00F15B00"/>
    <w:rsid w:val="00F16C79"/>
    <w:rsid w:val="00F205C2"/>
    <w:rsid w:val="00F210AE"/>
    <w:rsid w:val="00F21A7E"/>
    <w:rsid w:val="00F21D29"/>
    <w:rsid w:val="00F22314"/>
    <w:rsid w:val="00F22414"/>
    <w:rsid w:val="00F22AEC"/>
    <w:rsid w:val="00F23353"/>
    <w:rsid w:val="00F23390"/>
    <w:rsid w:val="00F23567"/>
    <w:rsid w:val="00F2378E"/>
    <w:rsid w:val="00F23FA0"/>
    <w:rsid w:val="00F2421E"/>
    <w:rsid w:val="00F24658"/>
    <w:rsid w:val="00F24852"/>
    <w:rsid w:val="00F24A3F"/>
    <w:rsid w:val="00F2606A"/>
    <w:rsid w:val="00F264A3"/>
    <w:rsid w:val="00F269F8"/>
    <w:rsid w:val="00F26AB3"/>
    <w:rsid w:val="00F30031"/>
    <w:rsid w:val="00F303CA"/>
    <w:rsid w:val="00F30998"/>
    <w:rsid w:val="00F31995"/>
    <w:rsid w:val="00F3294D"/>
    <w:rsid w:val="00F329BC"/>
    <w:rsid w:val="00F33554"/>
    <w:rsid w:val="00F341F9"/>
    <w:rsid w:val="00F3491C"/>
    <w:rsid w:val="00F3647B"/>
    <w:rsid w:val="00F3696D"/>
    <w:rsid w:val="00F371CD"/>
    <w:rsid w:val="00F37541"/>
    <w:rsid w:val="00F376C6"/>
    <w:rsid w:val="00F37976"/>
    <w:rsid w:val="00F37A42"/>
    <w:rsid w:val="00F37C59"/>
    <w:rsid w:val="00F40884"/>
    <w:rsid w:val="00F40A66"/>
    <w:rsid w:val="00F41041"/>
    <w:rsid w:val="00F41CFA"/>
    <w:rsid w:val="00F425C0"/>
    <w:rsid w:val="00F427AA"/>
    <w:rsid w:val="00F42D9E"/>
    <w:rsid w:val="00F42E52"/>
    <w:rsid w:val="00F433D5"/>
    <w:rsid w:val="00F435C8"/>
    <w:rsid w:val="00F43630"/>
    <w:rsid w:val="00F4405E"/>
    <w:rsid w:val="00F44E5B"/>
    <w:rsid w:val="00F45983"/>
    <w:rsid w:val="00F469C4"/>
    <w:rsid w:val="00F46A1E"/>
    <w:rsid w:val="00F47529"/>
    <w:rsid w:val="00F47711"/>
    <w:rsid w:val="00F47B54"/>
    <w:rsid w:val="00F47BA2"/>
    <w:rsid w:val="00F5027C"/>
    <w:rsid w:val="00F5117B"/>
    <w:rsid w:val="00F513DB"/>
    <w:rsid w:val="00F52288"/>
    <w:rsid w:val="00F5228F"/>
    <w:rsid w:val="00F53400"/>
    <w:rsid w:val="00F5383C"/>
    <w:rsid w:val="00F53860"/>
    <w:rsid w:val="00F542F7"/>
    <w:rsid w:val="00F56FDE"/>
    <w:rsid w:val="00F574EA"/>
    <w:rsid w:val="00F57AF8"/>
    <w:rsid w:val="00F57E32"/>
    <w:rsid w:val="00F600B5"/>
    <w:rsid w:val="00F60DC1"/>
    <w:rsid w:val="00F61A86"/>
    <w:rsid w:val="00F62AD1"/>
    <w:rsid w:val="00F63070"/>
    <w:rsid w:val="00F635B7"/>
    <w:rsid w:val="00F64C43"/>
    <w:rsid w:val="00F651EB"/>
    <w:rsid w:val="00F653D6"/>
    <w:rsid w:val="00F65902"/>
    <w:rsid w:val="00F65A24"/>
    <w:rsid w:val="00F663D7"/>
    <w:rsid w:val="00F6641F"/>
    <w:rsid w:val="00F6666D"/>
    <w:rsid w:val="00F66747"/>
    <w:rsid w:val="00F66AFB"/>
    <w:rsid w:val="00F67917"/>
    <w:rsid w:val="00F67A3A"/>
    <w:rsid w:val="00F70505"/>
    <w:rsid w:val="00F706CB"/>
    <w:rsid w:val="00F708C2"/>
    <w:rsid w:val="00F70E78"/>
    <w:rsid w:val="00F71214"/>
    <w:rsid w:val="00F7177E"/>
    <w:rsid w:val="00F71D7D"/>
    <w:rsid w:val="00F72189"/>
    <w:rsid w:val="00F723D2"/>
    <w:rsid w:val="00F726DF"/>
    <w:rsid w:val="00F72F54"/>
    <w:rsid w:val="00F732CE"/>
    <w:rsid w:val="00F736F7"/>
    <w:rsid w:val="00F73935"/>
    <w:rsid w:val="00F73C24"/>
    <w:rsid w:val="00F73CC4"/>
    <w:rsid w:val="00F7428D"/>
    <w:rsid w:val="00F74501"/>
    <w:rsid w:val="00F74585"/>
    <w:rsid w:val="00F74633"/>
    <w:rsid w:val="00F74723"/>
    <w:rsid w:val="00F74E99"/>
    <w:rsid w:val="00F750AC"/>
    <w:rsid w:val="00F75177"/>
    <w:rsid w:val="00F756A0"/>
    <w:rsid w:val="00F75F3E"/>
    <w:rsid w:val="00F75FB8"/>
    <w:rsid w:val="00F764FB"/>
    <w:rsid w:val="00F77625"/>
    <w:rsid w:val="00F77983"/>
    <w:rsid w:val="00F80F89"/>
    <w:rsid w:val="00F80FA7"/>
    <w:rsid w:val="00F81650"/>
    <w:rsid w:val="00F81AAA"/>
    <w:rsid w:val="00F81B8A"/>
    <w:rsid w:val="00F81EEB"/>
    <w:rsid w:val="00F8272B"/>
    <w:rsid w:val="00F82953"/>
    <w:rsid w:val="00F8297A"/>
    <w:rsid w:val="00F82B8B"/>
    <w:rsid w:val="00F8306B"/>
    <w:rsid w:val="00F831D0"/>
    <w:rsid w:val="00F8367E"/>
    <w:rsid w:val="00F8379E"/>
    <w:rsid w:val="00F84814"/>
    <w:rsid w:val="00F84BF0"/>
    <w:rsid w:val="00F84C32"/>
    <w:rsid w:val="00F8532C"/>
    <w:rsid w:val="00F8571B"/>
    <w:rsid w:val="00F859D3"/>
    <w:rsid w:val="00F85DC4"/>
    <w:rsid w:val="00F862CB"/>
    <w:rsid w:val="00F86816"/>
    <w:rsid w:val="00F86A9F"/>
    <w:rsid w:val="00F86E03"/>
    <w:rsid w:val="00F874FC"/>
    <w:rsid w:val="00F901A7"/>
    <w:rsid w:val="00F90A63"/>
    <w:rsid w:val="00F91262"/>
    <w:rsid w:val="00F91927"/>
    <w:rsid w:val="00F91BC1"/>
    <w:rsid w:val="00F925F6"/>
    <w:rsid w:val="00F92847"/>
    <w:rsid w:val="00F93242"/>
    <w:rsid w:val="00F93742"/>
    <w:rsid w:val="00F93750"/>
    <w:rsid w:val="00F9482B"/>
    <w:rsid w:val="00F94D36"/>
    <w:rsid w:val="00F95032"/>
    <w:rsid w:val="00F95A6A"/>
    <w:rsid w:val="00F95CCD"/>
    <w:rsid w:val="00F95FE9"/>
    <w:rsid w:val="00F963F4"/>
    <w:rsid w:val="00F969DD"/>
    <w:rsid w:val="00F96A7F"/>
    <w:rsid w:val="00F96C33"/>
    <w:rsid w:val="00F96CEC"/>
    <w:rsid w:val="00F9762B"/>
    <w:rsid w:val="00F976B9"/>
    <w:rsid w:val="00F97A3F"/>
    <w:rsid w:val="00F97BBB"/>
    <w:rsid w:val="00FA00F5"/>
    <w:rsid w:val="00FA01C0"/>
    <w:rsid w:val="00FA0A41"/>
    <w:rsid w:val="00FA1B02"/>
    <w:rsid w:val="00FA21D1"/>
    <w:rsid w:val="00FA25CD"/>
    <w:rsid w:val="00FA32E2"/>
    <w:rsid w:val="00FA3351"/>
    <w:rsid w:val="00FA3644"/>
    <w:rsid w:val="00FA3E42"/>
    <w:rsid w:val="00FA4272"/>
    <w:rsid w:val="00FA568E"/>
    <w:rsid w:val="00FA5E98"/>
    <w:rsid w:val="00FA6175"/>
    <w:rsid w:val="00FA6846"/>
    <w:rsid w:val="00FA6A87"/>
    <w:rsid w:val="00FA6AB1"/>
    <w:rsid w:val="00FA71AC"/>
    <w:rsid w:val="00FA78C6"/>
    <w:rsid w:val="00FA798B"/>
    <w:rsid w:val="00FB05D5"/>
    <w:rsid w:val="00FB1150"/>
    <w:rsid w:val="00FB171A"/>
    <w:rsid w:val="00FB2AB9"/>
    <w:rsid w:val="00FB317B"/>
    <w:rsid w:val="00FB3EC8"/>
    <w:rsid w:val="00FB4898"/>
    <w:rsid w:val="00FB498B"/>
    <w:rsid w:val="00FB6049"/>
    <w:rsid w:val="00FB70D4"/>
    <w:rsid w:val="00FB7274"/>
    <w:rsid w:val="00FB7370"/>
    <w:rsid w:val="00FB7464"/>
    <w:rsid w:val="00FC00A9"/>
    <w:rsid w:val="00FC0176"/>
    <w:rsid w:val="00FC03C1"/>
    <w:rsid w:val="00FC092B"/>
    <w:rsid w:val="00FC0C54"/>
    <w:rsid w:val="00FC112E"/>
    <w:rsid w:val="00FC11CA"/>
    <w:rsid w:val="00FC11F2"/>
    <w:rsid w:val="00FC12D3"/>
    <w:rsid w:val="00FC15C5"/>
    <w:rsid w:val="00FC1B80"/>
    <w:rsid w:val="00FC1B89"/>
    <w:rsid w:val="00FC1D26"/>
    <w:rsid w:val="00FC231C"/>
    <w:rsid w:val="00FC239F"/>
    <w:rsid w:val="00FC2B41"/>
    <w:rsid w:val="00FC2EC2"/>
    <w:rsid w:val="00FC43DE"/>
    <w:rsid w:val="00FC43F8"/>
    <w:rsid w:val="00FC4A28"/>
    <w:rsid w:val="00FC51F5"/>
    <w:rsid w:val="00FC526C"/>
    <w:rsid w:val="00FC5308"/>
    <w:rsid w:val="00FC536E"/>
    <w:rsid w:val="00FC5D59"/>
    <w:rsid w:val="00FC5E36"/>
    <w:rsid w:val="00FC5FB5"/>
    <w:rsid w:val="00FC6039"/>
    <w:rsid w:val="00FC6611"/>
    <w:rsid w:val="00FC6916"/>
    <w:rsid w:val="00FC6BD8"/>
    <w:rsid w:val="00FC6D00"/>
    <w:rsid w:val="00FC6DB9"/>
    <w:rsid w:val="00FC7D29"/>
    <w:rsid w:val="00FD0476"/>
    <w:rsid w:val="00FD0A8E"/>
    <w:rsid w:val="00FD0DC4"/>
    <w:rsid w:val="00FD0FE7"/>
    <w:rsid w:val="00FD18B0"/>
    <w:rsid w:val="00FD2451"/>
    <w:rsid w:val="00FD3050"/>
    <w:rsid w:val="00FD3F6F"/>
    <w:rsid w:val="00FD558E"/>
    <w:rsid w:val="00FD5CEF"/>
    <w:rsid w:val="00FD6285"/>
    <w:rsid w:val="00FD7AD9"/>
    <w:rsid w:val="00FE12AB"/>
    <w:rsid w:val="00FE2044"/>
    <w:rsid w:val="00FE24DE"/>
    <w:rsid w:val="00FE3633"/>
    <w:rsid w:val="00FE568F"/>
    <w:rsid w:val="00FE592A"/>
    <w:rsid w:val="00FE6243"/>
    <w:rsid w:val="00FE6257"/>
    <w:rsid w:val="00FE689F"/>
    <w:rsid w:val="00FE7160"/>
    <w:rsid w:val="00FE7893"/>
    <w:rsid w:val="00FF009F"/>
    <w:rsid w:val="00FF00BE"/>
    <w:rsid w:val="00FF0C05"/>
    <w:rsid w:val="00FF0C5F"/>
    <w:rsid w:val="00FF1296"/>
    <w:rsid w:val="00FF1321"/>
    <w:rsid w:val="00FF1340"/>
    <w:rsid w:val="00FF15D4"/>
    <w:rsid w:val="00FF2136"/>
    <w:rsid w:val="00FF2677"/>
    <w:rsid w:val="00FF26DF"/>
    <w:rsid w:val="00FF29FF"/>
    <w:rsid w:val="00FF2E95"/>
    <w:rsid w:val="00FF314E"/>
    <w:rsid w:val="00FF33F8"/>
    <w:rsid w:val="00FF3AFC"/>
    <w:rsid w:val="00FF3DA5"/>
    <w:rsid w:val="00FF480C"/>
    <w:rsid w:val="00FF496F"/>
    <w:rsid w:val="00FF57EE"/>
    <w:rsid w:val="00FF5BEC"/>
    <w:rsid w:val="00FF5D9E"/>
    <w:rsid w:val="00FF5DCA"/>
    <w:rsid w:val="00FF602C"/>
    <w:rsid w:val="00FF62FA"/>
    <w:rsid w:val="00FF7394"/>
    <w:rsid w:val="00FF752A"/>
    <w:rsid w:val="00FF79A8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190FA"/>
  <w15:chartTrackingRefBased/>
  <w15:docId w15:val="{3719C3D0-9696-4441-928E-09B61963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3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ind w:left="1440"/>
      <w:jc w:val="center"/>
      <w:outlineLvl w:val="3"/>
    </w:pPr>
    <w:rPr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jc w:val="center"/>
      <w:outlineLvl w:val="4"/>
    </w:pPr>
    <w:rPr>
      <w:b/>
      <w:sz w:val="28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A4p" w:hAnsi="A4p"/>
      <w:b/>
      <w:bCs/>
      <w:sz w:val="28"/>
      <w:lang w:val="bg-BG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4p" w:hAnsi="A4p"/>
      <w:b/>
      <w:bCs/>
      <w:sz w:val="28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4p" w:hAnsi="A4p"/>
      <w:b/>
      <w:bCs/>
      <w:sz w:val="28"/>
      <w:u w:val="single"/>
      <w:lang w:val="bg-BG"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rFonts w:ascii="A4p" w:hAnsi="A4p"/>
      <w:sz w:val="28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  <w:szCs w:val="20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Subtitle">
    <w:name w:val="Subtitle"/>
    <w:basedOn w:val="Normal"/>
    <w:qFormat/>
    <w:pPr>
      <w:jc w:val="center"/>
    </w:pPr>
    <w:rPr>
      <w:sz w:val="28"/>
      <w:szCs w:val="20"/>
      <w:lang w:val="bg-BG"/>
    </w:rPr>
  </w:style>
  <w:style w:type="paragraph" w:styleId="BodyTextIndent2">
    <w:name w:val="Body Text Indent 2"/>
    <w:basedOn w:val="Normal"/>
    <w:pPr>
      <w:ind w:firstLine="1440"/>
      <w:jc w:val="both"/>
    </w:pPr>
    <w:rPr>
      <w:sz w:val="28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  <w:jc w:val="both"/>
    </w:pPr>
    <w:rPr>
      <w:i/>
      <w:iCs/>
      <w:sz w:val="28"/>
      <w:lang w:val="bg-BG"/>
    </w:rPr>
  </w:style>
  <w:style w:type="paragraph" w:styleId="BodyText2">
    <w:name w:val="Body Text 2"/>
    <w:basedOn w:val="Normal"/>
    <w:link w:val="BodyText2Char"/>
    <w:pPr>
      <w:jc w:val="both"/>
    </w:pPr>
    <w:rPr>
      <w:iCs/>
      <w:sz w:val="28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3307DF"/>
    <w:rPr>
      <w:i/>
      <w:iCs/>
    </w:rPr>
  </w:style>
  <w:style w:type="paragraph" w:styleId="BalloonText">
    <w:name w:val="Balloon Text"/>
    <w:basedOn w:val="Normal"/>
    <w:semiHidden/>
    <w:rsid w:val="004E0E03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FC4A28"/>
    <w:rPr>
      <w:iCs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63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F294-5C81-4017-B32D-189A0065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12522</Words>
  <Characters>71377</Characters>
  <Application>Microsoft Office Word</Application>
  <DocSecurity>0</DocSecurity>
  <Lines>594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MZ</Company>
  <LinksUpToDate>false</LinksUpToDate>
  <CharactersWithSpaces>83732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MZ</dc:creator>
  <cp:keywords/>
  <dc:description/>
  <cp:lastModifiedBy>MZHG</cp:lastModifiedBy>
  <cp:revision>204</cp:revision>
  <cp:lastPrinted>2022-08-15T08:46:00Z</cp:lastPrinted>
  <dcterms:created xsi:type="dcterms:W3CDTF">2022-08-10T08:16:00Z</dcterms:created>
  <dcterms:modified xsi:type="dcterms:W3CDTF">2022-08-15T11:20:00Z</dcterms:modified>
</cp:coreProperties>
</file>