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„Приложение № 3 </w:t>
      </w:r>
    </w:p>
    <w:p w:rsidR="00E655CC" w:rsidRPr="003179D5" w:rsidRDefault="00E655CC" w:rsidP="00E655CC">
      <w:pPr>
        <w:spacing w:after="0" w:line="360" w:lineRule="auto"/>
        <w:ind w:firstLine="720"/>
        <w:jc w:val="righ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към чл.  14, ал. 1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ОБЛАСТНА ДИРЕКЦИЯ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„ЗЕМЕДЕЛИЕ“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гр. …………………………….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ДЕКЛАРАЦИЯ</w:t>
      </w:r>
    </w:p>
    <w:p w:rsidR="00E655CC" w:rsidRPr="003179D5" w:rsidRDefault="00E655CC" w:rsidP="00E655CC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за кол</w:t>
      </w:r>
      <w:r w:rsidR="00AE6D0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 xml:space="preserve">ичеството произведено </w:t>
      </w:r>
      <w:bookmarkStart w:id="0" w:name="_GoBack"/>
      <w:bookmarkEnd w:id="0"/>
      <w:r w:rsidRPr="003179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  <w:t>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от земеделски производител..............................................................................................</w:t>
      </w:r>
    </w:p>
    <w:p w:rsidR="00E655CC" w:rsidRPr="003179D5" w:rsidRDefault="00E655CC" w:rsidP="00E655CC">
      <w:pPr>
        <w:spacing w:after="0" w:line="360" w:lineRule="auto"/>
        <w:ind w:left="2160" w:firstLine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 xml:space="preserve">       (трите имена на физическото лице или наименование на юридическото лице)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постоянен адрес (на физическото лице) гр./с. ………………………………………., общ. ……………………………, кв. …………………………… ул. ……………………… №………………,  ЕГН……………………………………..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телефон ...................................................... email………………………………………………</w:t>
      </w:r>
    </w:p>
    <w:p w:rsidR="00E655CC" w:rsidRPr="003179D5" w:rsidRDefault="00E655CC" w:rsidP="00E655CC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с адрес на управление (на юридическото лице) ………………………………………… ……………………………………………….…………………………………………………, ЕИК по БУЛСТАТ ………………… телефон ................... e-mail …………………………..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Декларирам, че за ............................................., произведеното количество зърно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                     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bg-BG"/>
        </w:rPr>
        <w:t>(реколтна година)</w:t>
      </w:r>
    </w:p>
    <w:p w:rsidR="00E655CC" w:rsidRPr="003179D5" w:rsidRDefault="00E655CC" w:rsidP="00E655CC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по видове е следното:</w:t>
      </w:r>
    </w:p>
    <w:tbl>
      <w:tblPr>
        <w:tblpPr w:leftFromText="141" w:rightFromText="141" w:vertAnchor="text" w:horzAnchor="margin" w:tblpXSpec="center" w:tblpY="303"/>
        <w:tblOverlap w:val="never"/>
        <w:tblW w:w="6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114"/>
      </w:tblGrid>
      <w:tr w:rsidR="00E655CC" w:rsidRPr="003179D5" w:rsidTr="00303094">
        <w:trPr>
          <w:trHeight w:val="696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Вид зърно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Произведено</w:t>
            </w:r>
          </w:p>
          <w:p w:rsidR="00E655CC" w:rsidRPr="003179D5" w:rsidRDefault="00E655CC" w:rsidP="00303094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(тона)</w:t>
            </w: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Обикновена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Твърда пшеница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Ечемик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Царевица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290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Слънчоглед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Рапица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Ръж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Овес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Тритикале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Оризова арпа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E655CC" w:rsidRPr="003179D5" w:rsidTr="00303094">
        <w:trPr>
          <w:trHeight w:val="301"/>
        </w:trPr>
        <w:tc>
          <w:tcPr>
            <w:tcW w:w="3676" w:type="dxa"/>
            <w:shd w:val="clear" w:color="auto" w:fill="auto"/>
            <w:vAlign w:val="center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3179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  <w:t>Соя</w:t>
            </w:r>
          </w:p>
        </w:tc>
        <w:tc>
          <w:tcPr>
            <w:tcW w:w="3114" w:type="dxa"/>
            <w:shd w:val="clear" w:color="auto" w:fill="auto"/>
          </w:tcPr>
          <w:p w:rsidR="00E655CC" w:rsidRPr="003179D5" w:rsidRDefault="00E655CC" w:rsidP="00303094">
            <w:pPr>
              <w:spacing w:after="0" w:line="360" w:lineRule="auto"/>
              <w:ind w:firstLine="72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</w:tbl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Известна ми е наказателната отговорност по чл. 313 от Наказателния кодекс при деклариране на неверни данни.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 xml:space="preserve">Забележка: Декларацията се подава ежегодно: за обикновена и твърда пшеница, ечемик, ръж, тритикале и рапица до 30 септември; за царевица, слънчоглед и соя до 30 ноември. </w:t>
      </w:r>
    </w:p>
    <w:p w:rsidR="00E655CC" w:rsidRPr="003179D5" w:rsidRDefault="00E655CC" w:rsidP="00E655CC">
      <w:pPr>
        <w:spacing w:after="0" w:line="36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</w:pPr>
    </w:p>
    <w:p w:rsidR="00BE4127" w:rsidRPr="003179D5" w:rsidRDefault="00E655CC" w:rsidP="00E655CC">
      <w:pPr>
        <w:rPr>
          <w:sz w:val="18"/>
          <w:szCs w:val="18"/>
        </w:rPr>
      </w:pP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>Дата:………………………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 xml:space="preserve">                       </w:t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</w:r>
      <w:r w:rsidRPr="003179D5">
        <w:rPr>
          <w:rFonts w:ascii="Times New Roman" w:eastAsia="Times New Roman" w:hAnsi="Times New Roman" w:cs="Times New Roman"/>
          <w:color w:val="000000"/>
          <w:sz w:val="18"/>
          <w:szCs w:val="18"/>
          <w:lang w:val="bg-BG"/>
        </w:rPr>
        <w:tab/>
        <w:t>Подпис:......................“.</w:t>
      </w:r>
    </w:p>
    <w:sectPr w:rsidR="00BE4127" w:rsidRPr="00317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A8"/>
    <w:rsid w:val="003179D5"/>
    <w:rsid w:val="00975E44"/>
    <w:rsid w:val="00AC24A8"/>
    <w:rsid w:val="00AE6D05"/>
    <w:rsid w:val="00BE4127"/>
    <w:rsid w:val="00E655CC"/>
    <w:rsid w:val="00F3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</cp:revision>
  <dcterms:created xsi:type="dcterms:W3CDTF">2019-12-03T13:20:00Z</dcterms:created>
  <dcterms:modified xsi:type="dcterms:W3CDTF">2020-02-25T09:33:00Z</dcterms:modified>
</cp:coreProperties>
</file>