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4C" w:rsidRPr="00304574" w:rsidRDefault="0091048D" w:rsidP="00304574">
      <w:pPr>
        <w:tabs>
          <w:tab w:val="left" w:pos="709"/>
        </w:tabs>
        <w:jc w:val="both"/>
        <w:rPr>
          <w:rFonts w:ascii="Helen Bg Condensed" w:hAnsi="Helen Bg Condensed"/>
          <w:b/>
          <w:bCs/>
          <w:color w:val="333333"/>
          <w:spacing w:val="40"/>
          <w:sz w:val="26"/>
          <w:szCs w:val="26"/>
          <w:lang w:val="bg-BG"/>
        </w:rPr>
      </w:pPr>
      <w:r w:rsidRPr="00304574">
        <w:rPr>
          <w:rFonts w:ascii="Helen Bg Condensed" w:hAnsi="Helen Bg Condensed"/>
          <w:b/>
          <w:bCs/>
          <w:noProof/>
          <w:color w:val="333333"/>
          <w:spacing w:val="40"/>
          <w:sz w:val="26"/>
          <w:szCs w:val="26"/>
          <w:lang w:val="en-US"/>
        </w:rPr>
        <w:drawing>
          <wp:anchor distT="0" distB="0" distL="114300" distR="114300" simplePos="0" relativeHeight="251658752" behindDoc="0" locked="0" layoutInCell="1" allowOverlap="1" wp14:anchorId="256E9825" wp14:editId="1ECF8229">
            <wp:simplePos x="0" y="0"/>
            <wp:positionH relativeFrom="margin">
              <wp:posOffset>-33968</wp:posOffset>
            </wp:positionH>
            <wp:positionV relativeFrom="paragraph">
              <wp:posOffset>94</wp:posOffset>
            </wp:positionV>
            <wp:extent cx="600710" cy="832485"/>
            <wp:effectExtent l="0" t="0" r="8890" b="5715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4574">
        <w:rPr>
          <w:rFonts w:ascii="Helen Bg Condensed" w:hAnsi="Helen Bg Condensed"/>
          <w:b/>
          <w:bCs/>
          <w:i/>
          <w:iCs/>
          <w:noProof/>
          <w:spacing w:val="4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25167" wp14:editId="38798E3F">
                <wp:simplePos x="0" y="0"/>
                <wp:positionH relativeFrom="column">
                  <wp:posOffset>643274</wp:posOffset>
                </wp:positionH>
                <wp:positionV relativeFrom="paragraph">
                  <wp:posOffset>10795</wp:posOffset>
                </wp:positionV>
                <wp:extent cx="0" cy="685800"/>
                <wp:effectExtent l="9525" t="12065" r="952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F0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50.65pt;margin-top:.85pt;width:0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to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"/>
            </w:pict>
          </mc:Fallback>
        </mc:AlternateContent>
      </w:r>
      <w:r w:rsidR="00D06A4C" w:rsidRPr="00304574">
        <w:rPr>
          <w:rFonts w:ascii="Helen Bg Condensed" w:hAnsi="Helen Bg Condensed"/>
          <w:b/>
          <w:bCs/>
          <w:color w:val="333333"/>
          <w:spacing w:val="40"/>
          <w:sz w:val="26"/>
          <w:szCs w:val="26"/>
          <w:lang w:val="bg-BG"/>
        </w:rPr>
        <w:t>РЕПУБЛИКА БЪЛГАРИЯ</w:t>
      </w:r>
    </w:p>
    <w:p w:rsidR="00D06A4C" w:rsidRPr="003A3E31" w:rsidRDefault="00FA16DD" w:rsidP="00304574">
      <w:pPr>
        <w:pStyle w:val="Heading1"/>
        <w:tabs>
          <w:tab w:val="left" w:pos="1276"/>
        </w:tabs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</w:p>
    <w:p w:rsidR="00D06A4C" w:rsidRPr="003A3E31" w:rsidRDefault="00AD7463" w:rsidP="00304574">
      <w:pPr>
        <w:pStyle w:val="Heading1"/>
        <w:tabs>
          <w:tab w:val="left" w:pos="1276"/>
        </w:tabs>
        <w:jc w:val="both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2065" t="10795" r="889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79344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vsiAIAAGE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Ggsm+yIAgAAYQUAAA4AAAAAAAAAAAAAAAAALgIAAGRycy9lMm9Eb2MueG1sUEsBAi0AFAAG&#10;AAgAAAAhAPDCEPjgAAAADgEAAA8AAAAAAAAAAAAAAAAA4gQAAGRycy9kb3ducmV2LnhtbFBLBQYA&#10;AAAABAAEAPMAAADvBQAAAAA=&#10;" o:allowincell="f"/>
            </w:pict>
          </mc:Fallback>
        </mc:AlternateContent>
      </w:r>
      <w:r w:rsidR="00D06A4C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D06A4C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91048D" w:rsidRDefault="0091048D" w:rsidP="0091048D">
      <w:pPr>
        <w:pStyle w:val="Heading1"/>
        <w:tabs>
          <w:tab w:val="left" w:pos="709"/>
        </w:tabs>
        <w:jc w:val="left"/>
        <w:rPr>
          <w:sz w:val="32"/>
        </w:rPr>
      </w:pPr>
    </w:p>
    <w:p w:rsidR="0091048D" w:rsidRDefault="0091048D" w:rsidP="0091048D">
      <w:pPr>
        <w:pStyle w:val="Heading1"/>
        <w:tabs>
          <w:tab w:val="left" w:pos="709"/>
        </w:tabs>
        <w:jc w:val="left"/>
        <w:rPr>
          <w:sz w:val="32"/>
        </w:rPr>
      </w:pPr>
    </w:p>
    <w:p w:rsidR="00401385" w:rsidRDefault="00401385" w:rsidP="0091048D">
      <w:pPr>
        <w:pStyle w:val="Heading1"/>
        <w:tabs>
          <w:tab w:val="left" w:pos="709"/>
        </w:tabs>
        <w:rPr>
          <w:sz w:val="32"/>
        </w:rPr>
      </w:pPr>
      <w:r w:rsidRPr="00697D7E">
        <w:rPr>
          <w:sz w:val="32"/>
        </w:rPr>
        <w:t>З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А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П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О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В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Е</w:t>
      </w:r>
      <w:r w:rsidRPr="00697D7E">
        <w:rPr>
          <w:sz w:val="32"/>
          <w:lang w:val="ru-RU"/>
        </w:rPr>
        <w:t xml:space="preserve"> </w:t>
      </w:r>
      <w:r w:rsidRPr="00697D7E">
        <w:rPr>
          <w:sz w:val="32"/>
        </w:rPr>
        <w:t>Д</w:t>
      </w:r>
    </w:p>
    <w:p w:rsidR="0091048D" w:rsidRDefault="0091048D" w:rsidP="0091048D">
      <w:pPr>
        <w:tabs>
          <w:tab w:val="left" w:pos="709"/>
        </w:tabs>
        <w:rPr>
          <w:lang w:val="bg-BG"/>
        </w:rPr>
      </w:pPr>
    </w:p>
    <w:p w:rsidR="00734299" w:rsidRPr="00B4176B" w:rsidRDefault="00D9240A" w:rsidP="0091048D">
      <w:pPr>
        <w:tabs>
          <w:tab w:val="left" w:pos="709"/>
        </w:tabs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 w:rsidR="00B4176B">
        <w:rPr>
          <w:b/>
          <w:bCs/>
          <w:lang w:val="bg-BG"/>
        </w:rPr>
        <w:t>РД-12-01-294-24</w:t>
      </w:r>
    </w:p>
    <w:p w:rsidR="00401385" w:rsidRPr="00697D7E" w:rsidRDefault="00401385" w:rsidP="001A4001">
      <w:pPr>
        <w:tabs>
          <w:tab w:val="left" w:pos="709"/>
        </w:tabs>
        <w:jc w:val="center"/>
        <w:rPr>
          <w:b/>
          <w:bCs/>
          <w:lang w:val="bg-BG"/>
        </w:rPr>
      </w:pPr>
      <w:r w:rsidRPr="00697D7E">
        <w:rPr>
          <w:b/>
          <w:bCs/>
          <w:lang w:val="bg-BG"/>
        </w:rPr>
        <w:t>ШУМЕН,</w:t>
      </w:r>
      <w:r w:rsidR="006B3393" w:rsidRPr="00697D7E">
        <w:rPr>
          <w:b/>
          <w:bCs/>
          <w:lang w:val="ru-RU"/>
        </w:rPr>
        <w:t xml:space="preserve"> </w:t>
      </w:r>
      <w:r w:rsidR="0031004B" w:rsidRPr="00697D7E">
        <w:rPr>
          <w:b/>
          <w:bCs/>
          <w:lang w:val="ru-RU"/>
        </w:rPr>
        <w:t xml:space="preserve"> </w:t>
      </w:r>
      <w:r w:rsidR="00E66B91">
        <w:rPr>
          <w:b/>
          <w:bCs/>
          <w:lang w:val="ru-RU"/>
        </w:rPr>
        <w:t>21</w:t>
      </w:r>
      <w:r w:rsidR="00D9105E" w:rsidRPr="00E15C88">
        <w:rPr>
          <w:b/>
          <w:bCs/>
          <w:lang w:val="bg-BG"/>
        </w:rPr>
        <w:t>.</w:t>
      </w:r>
      <w:r w:rsidR="00E15C88" w:rsidRPr="00E15C88">
        <w:rPr>
          <w:b/>
          <w:bCs/>
          <w:lang w:val="bg-BG"/>
        </w:rPr>
        <w:t>0</w:t>
      </w:r>
      <w:r w:rsidR="00E66B91">
        <w:rPr>
          <w:b/>
          <w:bCs/>
          <w:lang w:val="bg-BG"/>
        </w:rPr>
        <w:t>2</w:t>
      </w:r>
      <w:r w:rsidR="00D9105E">
        <w:rPr>
          <w:b/>
          <w:bCs/>
          <w:lang w:val="bg-BG"/>
        </w:rPr>
        <w:t>.</w:t>
      </w:r>
      <w:r w:rsidRPr="00697D7E">
        <w:rPr>
          <w:b/>
          <w:bCs/>
          <w:lang w:val="bg-BG"/>
        </w:rPr>
        <w:t>20</w:t>
      </w:r>
      <w:r w:rsidR="00D9240A">
        <w:rPr>
          <w:b/>
          <w:bCs/>
          <w:lang w:val="bg-BG"/>
        </w:rPr>
        <w:t>2</w:t>
      </w:r>
      <w:r w:rsidR="00E66B91">
        <w:rPr>
          <w:b/>
          <w:bCs/>
          <w:lang w:val="bg-BG"/>
        </w:rPr>
        <w:t>2</w:t>
      </w:r>
      <w:r w:rsidR="004D76F8" w:rsidRPr="00697D7E">
        <w:rPr>
          <w:b/>
          <w:bCs/>
          <w:lang w:val="ru-RU"/>
        </w:rPr>
        <w:t xml:space="preserve"> </w:t>
      </w:r>
      <w:r w:rsidRPr="00697D7E">
        <w:rPr>
          <w:b/>
          <w:bCs/>
          <w:lang w:val="bg-BG"/>
        </w:rPr>
        <w:t>г</w:t>
      </w:r>
      <w:r w:rsidR="004D76F8" w:rsidRPr="00697D7E">
        <w:rPr>
          <w:b/>
          <w:bCs/>
          <w:lang w:val="bg-BG"/>
        </w:rPr>
        <w:t>од</w:t>
      </w:r>
      <w:r w:rsidRPr="00697D7E">
        <w:rPr>
          <w:b/>
          <w:bCs/>
          <w:lang w:val="bg-BG"/>
        </w:rPr>
        <w:t>.</w:t>
      </w:r>
    </w:p>
    <w:p w:rsidR="00C21EC3" w:rsidRDefault="00C21EC3" w:rsidP="00C21EC3">
      <w:pPr>
        <w:tabs>
          <w:tab w:val="left" w:pos="709"/>
        </w:tabs>
        <w:jc w:val="both"/>
        <w:rPr>
          <w:b/>
          <w:bCs/>
          <w:lang w:val="bg-BG"/>
        </w:rPr>
      </w:pPr>
    </w:p>
    <w:p w:rsidR="00401385" w:rsidRPr="00E95D5F" w:rsidRDefault="00135B1A" w:rsidP="00C21EC3">
      <w:pPr>
        <w:tabs>
          <w:tab w:val="left" w:pos="709"/>
        </w:tabs>
        <w:jc w:val="both"/>
        <w:rPr>
          <w:lang w:val="en-US"/>
        </w:rPr>
      </w:pPr>
      <w:r>
        <w:rPr>
          <w:b/>
          <w:bCs/>
          <w:lang w:val="bg-BG"/>
        </w:rPr>
        <w:tab/>
      </w:r>
      <w:r w:rsidR="00401385" w:rsidRPr="00697D7E">
        <w:rPr>
          <w:lang w:val="bg-BG"/>
        </w:rPr>
        <w:t>На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основание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чл.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47ж,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ал.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1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от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Правилника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за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прилагане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на</w:t>
      </w:r>
      <w:r>
        <w:rPr>
          <w:lang w:val="bg-BG"/>
        </w:rPr>
        <w:t xml:space="preserve"> </w:t>
      </w:r>
      <w:r w:rsidR="00401385" w:rsidRPr="00697D7E">
        <w:rPr>
          <w:lang w:val="bg-BG"/>
        </w:rPr>
        <w:t>Закона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за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собствеността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и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ползването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на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земеделските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земи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/ППЗСПЗЗ/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във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връзка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със</w:t>
      </w:r>
      <w:r w:rsidR="005E67EC">
        <w:rPr>
          <w:lang w:val="bg-BG"/>
        </w:rPr>
        <w:t xml:space="preserve"> </w:t>
      </w:r>
      <w:r w:rsidR="00401385" w:rsidRPr="000B171A">
        <w:rPr>
          <w:lang w:val="bg-BG"/>
        </w:rPr>
        <w:t>Заповед</w:t>
      </w:r>
      <w:r w:rsidR="005E67EC">
        <w:rPr>
          <w:lang w:val="bg-BG"/>
        </w:rPr>
        <w:t xml:space="preserve"> № </w:t>
      </w:r>
      <w:r w:rsidR="00401385" w:rsidRPr="000B171A">
        <w:rPr>
          <w:lang w:val="bg-BG"/>
        </w:rPr>
        <w:t>РД</w:t>
      </w:r>
      <w:r w:rsidR="005E67EC">
        <w:rPr>
          <w:lang w:val="bg-BG"/>
        </w:rPr>
        <w:t xml:space="preserve"> </w:t>
      </w:r>
      <w:r w:rsidR="00401385" w:rsidRPr="000B171A">
        <w:rPr>
          <w:lang w:val="bg-BG"/>
        </w:rPr>
        <w:t>46</w:t>
      </w:r>
      <w:r w:rsidR="00236612" w:rsidRPr="000B171A">
        <w:rPr>
          <w:lang w:val="bg-BG"/>
        </w:rPr>
        <w:t>–</w:t>
      </w:r>
      <w:r w:rsidR="001112F4">
        <w:rPr>
          <w:lang w:val="bg-BG"/>
        </w:rPr>
        <w:t>1</w:t>
      </w:r>
      <w:r w:rsidR="0086027E">
        <w:rPr>
          <w:lang w:val="bg-BG"/>
        </w:rPr>
        <w:t>22</w:t>
      </w:r>
      <w:r w:rsidR="005E67EC">
        <w:rPr>
          <w:lang w:val="bg-BG"/>
        </w:rPr>
        <w:t>/</w:t>
      </w:r>
      <w:r w:rsidR="00CE40BF">
        <w:rPr>
          <w:lang w:val="bg-BG"/>
        </w:rPr>
        <w:t>2</w:t>
      </w:r>
      <w:r w:rsidR="0086027E">
        <w:rPr>
          <w:lang w:val="bg-BG"/>
        </w:rPr>
        <w:t>2</w:t>
      </w:r>
      <w:r w:rsidR="009C03BA" w:rsidRPr="000B171A">
        <w:rPr>
          <w:lang w:val="bg-BG"/>
        </w:rPr>
        <w:t>.03</w:t>
      </w:r>
      <w:r w:rsidR="00401385" w:rsidRPr="000B171A">
        <w:rPr>
          <w:lang w:val="bg-BG"/>
        </w:rPr>
        <w:t>.20</w:t>
      </w:r>
      <w:r w:rsidR="00CE40BF">
        <w:rPr>
          <w:lang w:val="bg-BG"/>
        </w:rPr>
        <w:t>2</w:t>
      </w:r>
      <w:r w:rsidR="0086027E">
        <w:rPr>
          <w:lang w:val="bg-BG"/>
        </w:rPr>
        <w:t>1</w:t>
      </w:r>
      <w:r w:rsidR="005E67EC">
        <w:rPr>
          <w:lang w:val="bg-BG"/>
        </w:rPr>
        <w:t xml:space="preserve"> </w:t>
      </w:r>
      <w:r w:rsidR="00401385" w:rsidRPr="000B171A">
        <w:rPr>
          <w:lang w:val="bg-BG"/>
        </w:rPr>
        <w:t>г.</w:t>
      </w:r>
      <w:r w:rsidR="005E67EC">
        <w:rPr>
          <w:lang w:val="bg-BG"/>
        </w:rPr>
        <w:t xml:space="preserve"> </w:t>
      </w:r>
      <w:r w:rsidR="00401385" w:rsidRPr="000B171A">
        <w:rPr>
          <w:lang w:val="bg-BG"/>
        </w:rPr>
        <w:t>на</w:t>
      </w:r>
      <w:r w:rsidR="005E67EC">
        <w:rPr>
          <w:lang w:val="bg-BG"/>
        </w:rPr>
        <w:t xml:space="preserve"> М</w:t>
      </w:r>
      <w:r w:rsidR="00401385" w:rsidRPr="00697D7E">
        <w:rPr>
          <w:lang w:val="bg-BG"/>
        </w:rPr>
        <w:t>инистъра</w:t>
      </w:r>
      <w:r w:rsidR="005E67EC">
        <w:rPr>
          <w:lang w:val="bg-BG"/>
        </w:rPr>
        <w:t xml:space="preserve"> </w:t>
      </w:r>
      <w:r w:rsidR="005B29F0">
        <w:rPr>
          <w:lang w:val="bg-BG"/>
        </w:rPr>
        <w:t>на</w:t>
      </w:r>
      <w:r w:rsidR="005E67EC">
        <w:rPr>
          <w:lang w:val="bg-BG"/>
        </w:rPr>
        <w:t xml:space="preserve"> </w:t>
      </w:r>
      <w:r w:rsidR="00401385" w:rsidRPr="00697D7E">
        <w:rPr>
          <w:lang w:val="bg-BG"/>
        </w:rPr>
        <w:t>земеделието</w:t>
      </w:r>
      <w:r w:rsidR="00CE40BF">
        <w:rPr>
          <w:lang w:val="bg-BG"/>
        </w:rPr>
        <w:t>,</w:t>
      </w:r>
      <w:r w:rsidR="005E67EC">
        <w:rPr>
          <w:lang w:val="bg-BG"/>
        </w:rPr>
        <w:t xml:space="preserve"> </w:t>
      </w:r>
      <w:r w:rsidR="00C74E2F" w:rsidRPr="00697D7E">
        <w:rPr>
          <w:lang w:val="bg-BG"/>
        </w:rPr>
        <w:t>храните</w:t>
      </w:r>
      <w:r w:rsidR="005E67EC">
        <w:rPr>
          <w:lang w:val="bg-BG"/>
        </w:rPr>
        <w:t xml:space="preserve"> </w:t>
      </w:r>
      <w:r w:rsidR="005B29F0">
        <w:rPr>
          <w:lang w:val="bg-BG"/>
        </w:rPr>
        <w:t>и</w:t>
      </w:r>
      <w:r w:rsidR="005E67EC">
        <w:rPr>
          <w:lang w:val="bg-BG"/>
        </w:rPr>
        <w:t xml:space="preserve"> </w:t>
      </w:r>
      <w:r w:rsidR="00CE40BF">
        <w:rPr>
          <w:lang w:val="bg-BG"/>
        </w:rPr>
        <w:t>горите</w:t>
      </w:r>
      <w:r w:rsidR="00401385" w:rsidRPr="00E15C88">
        <w:rPr>
          <w:lang w:val="bg-BG"/>
        </w:rPr>
        <w:t>,</w:t>
      </w:r>
      <w:r w:rsidR="005E67EC">
        <w:rPr>
          <w:lang w:val="bg-BG"/>
        </w:rPr>
        <w:t xml:space="preserve"> </w:t>
      </w:r>
      <w:proofErr w:type="spellStart"/>
      <w:r w:rsidR="00401385" w:rsidRPr="00E15C88">
        <w:rPr>
          <w:lang w:val="bg-BG"/>
        </w:rPr>
        <w:t>обн</w:t>
      </w:r>
      <w:proofErr w:type="spellEnd"/>
      <w:r w:rsidR="00401385" w:rsidRPr="00E15C88">
        <w:rPr>
          <w:lang w:val="bg-BG"/>
        </w:rPr>
        <w:t>.</w:t>
      </w:r>
      <w:r w:rsidR="005E67EC">
        <w:rPr>
          <w:lang w:val="bg-BG"/>
        </w:rPr>
        <w:t xml:space="preserve"> </w:t>
      </w:r>
      <w:r w:rsidR="00401385" w:rsidRPr="00E15C88">
        <w:rPr>
          <w:lang w:val="bg-BG"/>
        </w:rPr>
        <w:t>ДВ бр.</w:t>
      </w:r>
      <w:r w:rsidR="005E67EC">
        <w:rPr>
          <w:lang w:val="bg-BG"/>
        </w:rPr>
        <w:t xml:space="preserve"> </w:t>
      </w:r>
      <w:r w:rsidR="001112F4" w:rsidRPr="00E15C88">
        <w:rPr>
          <w:lang w:val="bg-BG"/>
        </w:rPr>
        <w:t>3</w:t>
      </w:r>
      <w:r w:rsidR="00E15C88" w:rsidRPr="00E15C88">
        <w:rPr>
          <w:lang w:val="bg-BG"/>
        </w:rPr>
        <w:t>2</w:t>
      </w:r>
      <w:r w:rsidR="005E67EC">
        <w:rPr>
          <w:lang w:val="bg-BG"/>
        </w:rPr>
        <w:t xml:space="preserve"> </w:t>
      </w:r>
      <w:r w:rsidR="00401385" w:rsidRPr="00E15C88">
        <w:rPr>
          <w:lang w:val="bg-BG"/>
        </w:rPr>
        <w:t>от</w:t>
      </w:r>
      <w:r w:rsidR="005E67EC">
        <w:rPr>
          <w:lang w:val="bg-BG"/>
        </w:rPr>
        <w:t xml:space="preserve"> </w:t>
      </w:r>
      <w:r w:rsidR="00CE40BF" w:rsidRPr="00E15C88">
        <w:rPr>
          <w:lang w:val="bg-BG"/>
        </w:rPr>
        <w:t>1</w:t>
      </w:r>
      <w:r w:rsidR="00E15C88" w:rsidRPr="00E15C88">
        <w:rPr>
          <w:lang w:val="bg-BG"/>
        </w:rPr>
        <w:t>6</w:t>
      </w:r>
      <w:r w:rsidR="009C03BA" w:rsidRPr="00E15C88">
        <w:rPr>
          <w:lang w:val="bg-BG"/>
        </w:rPr>
        <w:t>.0</w:t>
      </w:r>
      <w:r w:rsidR="00CE40BF" w:rsidRPr="00E15C88">
        <w:rPr>
          <w:lang w:val="bg-BG"/>
        </w:rPr>
        <w:t>4</w:t>
      </w:r>
      <w:r w:rsidR="00401385" w:rsidRPr="00E15C88">
        <w:rPr>
          <w:lang w:val="bg-BG"/>
        </w:rPr>
        <w:t>.20</w:t>
      </w:r>
      <w:r w:rsidR="00CE40BF" w:rsidRPr="00E15C88">
        <w:rPr>
          <w:lang w:val="bg-BG"/>
        </w:rPr>
        <w:t>2</w:t>
      </w:r>
      <w:r w:rsidR="00E15C88" w:rsidRPr="00E15C88">
        <w:rPr>
          <w:lang w:val="bg-BG"/>
        </w:rPr>
        <w:t>1</w:t>
      </w:r>
      <w:r w:rsidR="005E67EC">
        <w:rPr>
          <w:lang w:val="bg-BG"/>
        </w:rPr>
        <w:t xml:space="preserve"> </w:t>
      </w:r>
      <w:r w:rsidR="00F843C7" w:rsidRPr="00E15C88">
        <w:rPr>
          <w:lang w:val="bg-BG"/>
        </w:rPr>
        <w:t>г.</w:t>
      </w:r>
      <w:r w:rsidR="005E67EC">
        <w:rPr>
          <w:lang w:val="bg-BG"/>
        </w:rPr>
        <w:t xml:space="preserve"> </w:t>
      </w:r>
      <w:r w:rsidR="00F843C7" w:rsidRPr="00E15C88">
        <w:rPr>
          <w:lang w:val="bg-BG"/>
        </w:rPr>
        <w:t>и</w:t>
      </w:r>
      <w:r w:rsidR="005E67EC">
        <w:rPr>
          <w:lang w:val="bg-BG"/>
        </w:rPr>
        <w:t xml:space="preserve"> </w:t>
      </w:r>
      <w:r w:rsidR="00F843C7" w:rsidRPr="00E15C88">
        <w:rPr>
          <w:lang w:val="bg-BG"/>
        </w:rPr>
        <w:t>съгласно</w:t>
      </w:r>
      <w:r w:rsidR="005E67EC">
        <w:rPr>
          <w:lang w:val="bg-BG"/>
        </w:rPr>
        <w:t xml:space="preserve"> </w:t>
      </w:r>
      <w:r w:rsidR="00F843C7">
        <w:rPr>
          <w:color w:val="000000"/>
          <w:lang w:val="bg-BG"/>
        </w:rPr>
        <w:t>правомощия</w:t>
      </w:r>
      <w:r w:rsidR="005E67EC">
        <w:rPr>
          <w:color w:val="000000"/>
          <w:lang w:val="bg-BG"/>
        </w:rPr>
        <w:t xml:space="preserve">та </w:t>
      </w:r>
      <w:r w:rsidR="00F843C7">
        <w:rPr>
          <w:color w:val="000000"/>
          <w:lang w:val="bg-BG"/>
        </w:rPr>
        <w:t>дадени</w:t>
      </w:r>
      <w:r w:rsidR="005E67EC">
        <w:rPr>
          <w:color w:val="000000"/>
          <w:lang w:val="bg-BG"/>
        </w:rPr>
        <w:t xml:space="preserve"> </w:t>
      </w:r>
      <w:r w:rsidR="00F843C7">
        <w:rPr>
          <w:color w:val="000000"/>
          <w:lang w:val="bg-BG"/>
        </w:rPr>
        <w:t>ми</w:t>
      </w:r>
      <w:r w:rsidR="005E67EC">
        <w:rPr>
          <w:color w:val="000000"/>
          <w:lang w:val="bg-BG"/>
        </w:rPr>
        <w:t xml:space="preserve"> </w:t>
      </w:r>
      <w:r w:rsidR="00F843C7">
        <w:rPr>
          <w:color w:val="000000"/>
          <w:lang w:val="bg-BG"/>
        </w:rPr>
        <w:t>по</w:t>
      </w:r>
      <w:r w:rsidR="005E67EC">
        <w:rPr>
          <w:color w:val="000000"/>
          <w:lang w:val="bg-BG"/>
        </w:rPr>
        <w:t xml:space="preserve"> </w:t>
      </w:r>
      <w:r w:rsidR="00F843C7" w:rsidRPr="00E15C88">
        <w:rPr>
          <w:color w:val="000000"/>
          <w:lang w:val="bg-BG"/>
        </w:rPr>
        <w:t>Заповед</w:t>
      </w:r>
      <w:r w:rsidR="005E67EC">
        <w:rPr>
          <w:color w:val="000000"/>
          <w:lang w:val="bg-BG"/>
        </w:rPr>
        <w:t xml:space="preserve"> № </w:t>
      </w:r>
      <w:r w:rsidR="00F843C7" w:rsidRPr="00E15C88">
        <w:rPr>
          <w:color w:val="000000"/>
          <w:lang w:val="bg-BG"/>
        </w:rPr>
        <w:t>РД</w:t>
      </w:r>
      <w:r w:rsidR="005E67EC">
        <w:rPr>
          <w:color w:val="000000"/>
          <w:lang w:val="bg-BG"/>
        </w:rPr>
        <w:t xml:space="preserve"> </w:t>
      </w:r>
      <w:r w:rsidR="00F843C7" w:rsidRPr="00E15C88">
        <w:rPr>
          <w:color w:val="000000"/>
          <w:lang w:val="bg-BG"/>
        </w:rPr>
        <w:t>46-</w:t>
      </w:r>
      <w:r w:rsidR="00E66B91">
        <w:rPr>
          <w:color w:val="000000"/>
          <w:lang w:val="bg-BG"/>
        </w:rPr>
        <w:t>27</w:t>
      </w:r>
      <w:r w:rsidR="00F843C7" w:rsidRPr="00E15C88">
        <w:rPr>
          <w:color w:val="000000"/>
          <w:lang w:val="bg-BG"/>
        </w:rPr>
        <w:t>/</w:t>
      </w:r>
      <w:r w:rsidR="00E66B91">
        <w:rPr>
          <w:color w:val="000000"/>
          <w:lang w:val="bg-BG"/>
        </w:rPr>
        <w:t>27</w:t>
      </w:r>
      <w:r w:rsidR="00F843C7" w:rsidRPr="00E15C88">
        <w:rPr>
          <w:color w:val="000000"/>
          <w:lang w:val="bg-BG"/>
        </w:rPr>
        <w:t>.</w:t>
      </w:r>
      <w:r w:rsidR="001112F4" w:rsidRPr="00E15C88">
        <w:rPr>
          <w:color w:val="000000"/>
          <w:lang w:val="bg-BG"/>
        </w:rPr>
        <w:t>0</w:t>
      </w:r>
      <w:r w:rsidR="00E66B91">
        <w:rPr>
          <w:color w:val="000000"/>
          <w:lang w:val="bg-BG"/>
        </w:rPr>
        <w:t>1</w:t>
      </w:r>
      <w:r w:rsidR="00CE40BF" w:rsidRPr="00E15C88">
        <w:rPr>
          <w:color w:val="000000"/>
          <w:lang w:val="bg-BG"/>
        </w:rPr>
        <w:t>.202</w:t>
      </w:r>
      <w:r w:rsidR="00E66B91">
        <w:rPr>
          <w:color w:val="000000"/>
          <w:lang w:val="bg-BG"/>
        </w:rPr>
        <w:t>2</w:t>
      </w:r>
      <w:r w:rsidR="005B29F0">
        <w:rPr>
          <w:color w:val="000000"/>
          <w:lang w:val="bg-BG"/>
        </w:rPr>
        <w:t xml:space="preserve"> </w:t>
      </w:r>
      <w:r w:rsidR="00F843C7">
        <w:rPr>
          <w:color w:val="000000"/>
          <w:lang w:val="bg-BG"/>
        </w:rPr>
        <w:t>год.</w:t>
      </w:r>
      <w:r w:rsidR="005B29F0">
        <w:rPr>
          <w:color w:val="000000"/>
          <w:lang w:val="bg-BG"/>
        </w:rPr>
        <w:t xml:space="preserve"> </w:t>
      </w:r>
      <w:r w:rsidR="00F843C7">
        <w:rPr>
          <w:color w:val="000000"/>
          <w:lang w:val="bg-BG"/>
        </w:rPr>
        <w:t>на</w:t>
      </w:r>
      <w:r w:rsidR="005B29F0">
        <w:rPr>
          <w:color w:val="000000"/>
          <w:lang w:val="bg-BG"/>
        </w:rPr>
        <w:t xml:space="preserve"> </w:t>
      </w:r>
      <w:r w:rsidR="005E67EC">
        <w:rPr>
          <w:color w:val="000000"/>
          <w:lang w:val="bg-BG"/>
        </w:rPr>
        <w:t>М</w:t>
      </w:r>
      <w:r w:rsidR="00F843C7">
        <w:rPr>
          <w:color w:val="000000"/>
          <w:lang w:val="bg-BG"/>
        </w:rPr>
        <w:t>инистъра</w:t>
      </w:r>
      <w:r w:rsidR="005E67EC">
        <w:rPr>
          <w:color w:val="000000"/>
          <w:lang w:val="bg-BG"/>
        </w:rPr>
        <w:t xml:space="preserve"> </w:t>
      </w:r>
      <w:r w:rsidR="00F843C7">
        <w:rPr>
          <w:color w:val="000000"/>
          <w:lang w:val="bg-BG"/>
        </w:rPr>
        <w:t>на</w:t>
      </w:r>
      <w:r w:rsidR="005E67EC">
        <w:rPr>
          <w:color w:val="000000"/>
          <w:lang w:val="bg-BG"/>
        </w:rPr>
        <w:t xml:space="preserve"> </w:t>
      </w:r>
      <w:r w:rsidR="00F843C7">
        <w:rPr>
          <w:color w:val="000000"/>
          <w:lang w:val="bg-BG"/>
        </w:rPr>
        <w:t>земеделието</w:t>
      </w:r>
      <w:r w:rsidR="00E66B91">
        <w:rPr>
          <w:color w:val="000000"/>
          <w:lang w:val="bg-BG"/>
        </w:rPr>
        <w:t xml:space="preserve"> </w:t>
      </w:r>
      <w:r w:rsidR="00552F83" w:rsidRPr="00E95D5F">
        <w:rPr>
          <w:lang w:val="bg-BG"/>
        </w:rPr>
        <w:t>и</w:t>
      </w:r>
      <w:r w:rsidR="005E67EC" w:rsidRPr="00E95D5F">
        <w:rPr>
          <w:lang w:val="bg-BG"/>
        </w:rPr>
        <w:t xml:space="preserve"> </w:t>
      </w:r>
      <w:r w:rsidR="00552F83" w:rsidRPr="00E95D5F">
        <w:rPr>
          <w:lang w:val="bg-BG"/>
        </w:rPr>
        <w:t>във</w:t>
      </w:r>
      <w:r w:rsidR="005E67EC" w:rsidRPr="00E95D5F">
        <w:rPr>
          <w:lang w:val="bg-BG"/>
        </w:rPr>
        <w:t xml:space="preserve"> </w:t>
      </w:r>
      <w:r w:rsidR="00552F83" w:rsidRPr="00E95D5F">
        <w:rPr>
          <w:lang w:val="bg-BG"/>
        </w:rPr>
        <w:t>връзка</w:t>
      </w:r>
      <w:r w:rsidR="005E67EC" w:rsidRPr="00E95D5F">
        <w:rPr>
          <w:lang w:val="bg-BG"/>
        </w:rPr>
        <w:t xml:space="preserve"> </w:t>
      </w:r>
      <w:r w:rsidR="00552F83" w:rsidRPr="00E95D5F">
        <w:rPr>
          <w:lang w:val="bg-BG"/>
        </w:rPr>
        <w:t>с</w:t>
      </w:r>
      <w:r w:rsidR="005E67EC" w:rsidRPr="00E95D5F">
        <w:rPr>
          <w:lang w:val="bg-BG"/>
        </w:rPr>
        <w:t xml:space="preserve"> </w:t>
      </w:r>
      <w:r w:rsidR="00552F83" w:rsidRPr="00E95D5F">
        <w:rPr>
          <w:lang w:val="bg-BG"/>
        </w:rPr>
        <w:t>чл.62</w:t>
      </w:r>
      <w:r w:rsidR="005E67EC" w:rsidRPr="00E95D5F">
        <w:rPr>
          <w:lang w:val="bg-BG"/>
        </w:rPr>
        <w:t xml:space="preserve"> </w:t>
      </w:r>
      <w:r w:rsidR="00552F83" w:rsidRPr="00E95D5F">
        <w:rPr>
          <w:lang w:val="bg-BG"/>
        </w:rPr>
        <w:t>от</w:t>
      </w:r>
      <w:r w:rsidR="005E67EC" w:rsidRPr="00E95D5F">
        <w:rPr>
          <w:lang w:val="bg-BG"/>
        </w:rPr>
        <w:t xml:space="preserve"> </w:t>
      </w:r>
      <w:proofErr w:type="spellStart"/>
      <w:r w:rsidR="00552F83" w:rsidRPr="00E95D5F">
        <w:rPr>
          <w:lang w:val="bg-BG"/>
        </w:rPr>
        <w:t>Административнопроцесуалния</w:t>
      </w:r>
      <w:proofErr w:type="spellEnd"/>
      <w:r w:rsidR="00552F83" w:rsidRPr="00E95D5F">
        <w:rPr>
          <w:lang w:val="bg-BG"/>
        </w:rPr>
        <w:t xml:space="preserve"> кодекс </w:t>
      </w:r>
      <w:r w:rsidR="00552F83" w:rsidRPr="00E95D5F">
        <w:rPr>
          <w:lang w:val="en-US"/>
        </w:rPr>
        <w:t>(</w:t>
      </w:r>
      <w:r w:rsidR="00552F83" w:rsidRPr="00E95D5F">
        <w:rPr>
          <w:lang w:val="bg-BG"/>
        </w:rPr>
        <w:t>АПК</w:t>
      </w:r>
      <w:r w:rsidR="00552F83" w:rsidRPr="00E95D5F">
        <w:rPr>
          <w:lang w:val="en-US"/>
        </w:rPr>
        <w:t>)</w:t>
      </w:r>
    </w:p>
    <w:p w:rsidR="005E67EC" w:rsidRPr="00552F83" w:rsidRDefault="005E67EC" w:rsidP="001A4001">
      <w:pPr>
        <w:tabs>
          <w:tab w:val="left" w:pos="709"/>
        </w:tabs>
        <w:jc w:val="both"/>
        <w:rPr>
          <w:color w:val="FF0000"/>
          <w:lang w:val="en-US"/>
        </w:rPr>
      </w:pPr>
    </w:p>
    <w:p w:rsidR="00401385" w:rsidRPr="00697D7E" w:rsidRDefault="00552F83" w:rsidP="00041A9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И</w:t>
      </w:r>
      <w:r w:rsidR="005E67E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З</w:t>
      </w:r>
      <w:r w:rsidR="005E67E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М</w:t>
      </w:r>
      <w:r w:rsidR="005E67E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Е</w:t>
      </w:r>
      <w:r w:rsidR="005E67E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Н</w:t>
      </w:r>
      <w:r w:rsidR="005E67E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Я</w:t>
      </w:r>
      <w:r w:rsidR="005E67EC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М</w:t>
      </w:r>
      <w:r w:rsidR="005E67EC">
        <w:rPr>
          <w:b/>
          <w:bCs/>
          <w:lang w:val="bg-BG"/>
        </w:rPr>
        <w:t xml:space="preserve"> </w:t>
      </w:r>
      <w:r w:rsidR="00401385" w:rsidRPr="00697D7E">
        <w:rPr>
          <w:b/>
          <w:bCs/>
          <w:lang w:val="bg-BG"/>
        </w:rPr>
        <w:t>:</w:t>
      </w:r>
    </w:p>
    <w:p w:rsidR="005E67EC" w:rsidRDefault="005E67EC" w:rsidP="005E67EC">
      <w:pPr>
        <w:pStyle w:val="BodyText"/>
      </w:pPr>
    </w:p>
    <w:p w:rsidR="00C21EC3" w:rsidRPr="005E67EC" w:rsidRDefault="00552F83" w:rsidP="005E67EC">
      <w:pPr>
        <w:pStyle w:val="BodyText"/>
        <w:ind w:firstLine="720"/>
        <w:rPr>
          <w:b/>
        </w:rPr>
      </w:pPr>
      <w:r w:rsidRPr="00552F83">
        <w:t>Заповед</w:t>
      </w:r>
      <w:r w:rsidR="005E67EC">
        <w:t xml:space="preserve"> № </w:t>
      </w:r>
      <w:r w:rsidR="00E66B91">
        <w:t>РД-12-01-294-23</w:t>
      </w:r>
      <w:r w:rsidRPr="00552F83">
        <w:t>/1</w:t>
      </w:r>
      <w:r w:rsidR="00E66B91">
        <w:t>1</w:t>
      </w:r>
      <w:r w:rsidRPr="00552F83">
        <w:t>.0</w:t>
      </w:r>
      <w:r w:rsidR="00E66B91">
        <w:t>2</w:t>
      </w:r>
      <w:r w:rsidRPr="00552F83">
        <w:t>.202</w:t>
      </w:r>
      <w:r w:rsidR="00E66B91">
        <w:t>2</w:t>
      </w:r>
      <w:r w:rsidRPr="00552F83">
        <w:t xml:space="preserve"> год.</w:t>
      </w:r>
      <w:r w:rsidR="005E67EC">
        <w:t xml:space="preserve"> на </w:t>
      </w:r>
      <w:r w:rsidRPr="00552F83">
        <w:t>Директора</w:t>
      </w:r>
      <w:r w:rsidR="005E67EC">
        <w:t xml:space="preserve"> </w:t>
      </w:r>
      <w:r w:rsidRPr="00552F83">
        <w:t>на Областна</w:t>
      </w:r>
      <w:r w:rsidR="005E67EC">
        <w:t xml:space="preserve"> </w:t>
      </w:r>
      <w:r w:rsidRPr="00552F83">
        <w:t>дирекция</w:t>
      </w:r>
      <w:r w:rsidR="005E67EC">
        <w:t xml:space="preserve"> </w:t>
      </w:r>
      <w:r w:rsidRPr="00552F83">
        <w:t>„Земеделие“</w:t>
      </w:r>
      <w:r>
        <w:t xml:space="preserve"> Шумен,</w:t>
      </w:r>
      <w:r w:rsidR="005E67EC">
        <w:t xml:space="preserve"> </w:t>
      </w:r>
      <w:r w:rsidRPr="005E67EC">
        <w:rPr>
          <w:b/>
        </w:rPr>
        <w:t>поради</w:t>
      </w:r>
      <w:r w:rsidR="005E67EC">
        <w:rPr>
          <w:b/>
        </w:rPr>
        <w:t xml:space="preserve"> </w:t>
      </w:r>
      <w:r w:rsidRPr="005E67EC">
        <w:rPr>
          <w:b/>
        </w:rPr>
        <w:t>допуснати</w:t>
      </w:r>
      <w:r w:rsidR="005E67EC">
        <w:rPr>
          <w:b/>
        </w:rPr>
        <w:t xml:space="preserve"> </w:t>
      </w:r>
      <w:r w:rsidRPr="005E67EC">
        <w:rPr>
          <w:b/>
        </w:rPr>
        <w:t>очевидни</w:t>
      </w:r>
      <w:r w:rsidR="005E67EC">
        <w:rPr>
          <w:b/>
        </w:rPr>
        <w:t xml:space="preserve"> </w:t>
      </w:r>
      <w:r w:rsidRPr="005E67EC">
        <w:rPr>
          <w:b/>
        </w:rPr>
        <w:t>фактически</w:t>
      </w:r>
      <w:r w:rsidR="005E67EC">
        <w:rPr>
          <w:b/>
        </w:rPr>
        <w:t xml:space="preserve"> </w:t>
      </w:r>
      <w:r w:rsidRPr="005E67EC">
        <w:rPr>
          <w:b/>
        </w:rPr>
        <w:t>грешки</w:t>
      </w:r>
      <w:r w:rsidR="005E67EC">
        <w:rPr>
          <w:b/>
        </w:rPr>
        <w:t xml:space="preserve"> </w:t>
      </w:r>
      <w:r w:rsidRPr="005E67EC">
        <w:rPr>
          <w:b/>
        </w:rPr>
        <w:t>в точка 1.1</w:t>
      </w:r>
    </w:p>
    <w:p w:rsidR="005E67EC" w:rsidRDefault="005E67EC" w:rsidP="005E67EC">
      <w:pPr>
        <w:pStyle w:val="BodyText"/>
      </w:pPr>
    </w:p>
    <w:p w:rsidR="00552F83" w:rsidRPr="0091048D" w:rsidRDefault="00552F83" w:rsidP="005E67EC">
      <w:pPr>
        <w:pStyle w:val="BodyText"/>
        <w:numPr>
          <w:ilvl w:val="0"/>
          <w:numId w:val="15"/>
        </w:numPr>
        <w:rPr>
          <w:lang w:val="en-US"/>
        </w:rPr>
      </w:pPr>
      <w:r>
        <w:t>В</w:t>
      </w:r>
      <w:r w:rsidR="005E67EC">
        <w:t xml:space="preserve"> </w:t>
      </w:r>
      <w:r>
        <w:t>точка</w:t>
      </w:r>
      <w:r w:rsidR="005E67EC">
        <w:t xml:space="preserve"> </w:t>
      </w:r>
      <w:r>
        <w:t>1</w:t>
      </w:r>
      <w:r w:rsidRPr="0091048D">
        <w:t>.1.</w:t>
      </w:r>
      <w:r w:rsidR="005E67EC" w:rsidRPr="0091048D">
        <w:t xml:space="preserve"> </w:t>
      </w:r>
      <w:r w:rsidRPr="0091048D">
        <w:t>на</w:t>
      </w:r>
      <w:r w:rsidR="005E67EC" w:rsidRPr="0091048D">
        <w:t xml:space="preserve"> </w:t>
      </w:r>
      <w:r w:rsidRPr="0091048D">
        <w:t>ред</w:t>
      </w:r>
      <w:r w:rsidR="005E67EC" w:rsidRPr="0091048D">
        <w:t xml:space="preserve"> </w:t>
      </w:r>
      <w:r w:rsidR="00304574" w:rsidRPr="0091048D">
        <w:t>трети</w:t>
      </w:r>
      <w:r w:rsidR="005E67EC" w:rsidRPr="0091048D">
        <w:t xml:space="preserve"> </w:t>
      </w:r>
      <w:r w:rsidRPr="0091048D">
        <w:t>с</w:t>
      </w:r>
      <w:r w:rsidR="005E67EC" w:rsidRPr="0091048D">
        <w:t xml:space="preserve"> </w:t>
      </w:r>
      <w:r w:rsidRPr="0091048D">
        <w:t>текст:</w:t>
      </w:r>
      <w:r w:rsidR="005E67EC" w:rsidRPr="0091048D">
        <w:t xml:space="preserve"> </w:t>
      </w:r>
      <w:r w:rsidR="00304574" w:rsidRPr="0091048D">
        <w:rPr>
          <w:b/>
          <w:bCs/>
        </w:rPr>
        <w:t>община В. Преслав – 8</w:t>
      </w:r>
      <w:r w:rsidR="00304574" w:rsidRPr="0091048D">
        <w:rPr>
          <w:b/>
          <w:bCs/>
          <w:lang w:val="ru-RU"/>
        </w:rPr>
        <w:t xml:space="preserve"> </w:t>
      </w:r>
      <w:r w:rsidR="00304574" w:rsidRPr="0091048D">
        <w:rPr>
          <w:b/>
          <w:bCs/>
        </w:rPr>
        <w:t xml:space="preserve">землища, </w:t>
      </w:r>
      <w:r w:rsidR="00304574" w:rsidRPr="0091048D">
        <w:rPr>
          <w:b/>
          <w:bCs/>
          <w:lang w:val="ru-RU"/>
        </w:rPr>
        <w:t xml:space="preserve"> 179.685</w:t>
      </w:r>
      <w:r w:rsidR="00304574" w:rsidRPr="0091048D">
        <w:rPr>
          <w:b/>
          <w:bCs/>
        </w:rPr>
        <w:t xml:space="preserve"> дка</w:t>
      </w:r>
      <w:r w:rsidRPr="0091048D">
        <w:t>,</w:t>
      </w:r>
      <w:r w:rsidR="005E67EC" w:rsidRPr="0091048D">
        <w:t xml:space="preserve"> </w:t>
      </w:r>
      <w:r w:rsidRPr="0091048D">
        <w:t>да</w:t>
      </w:r>
      <w:r w:rsidR="005E67EC" w:rsidRPr="0091048D">
        <w:t xml:space="preserve"> </w:t>
      </w:r>
      <w:r w:rsidRPr="0091048D">
        <w:t>се</w:t>
      </w:r>
      <w:r w:rsidR="005E67EC" w:rsidRPr="0091048D">
        <w:t xml:space="preserve"> </w:t>
      </w:r>
      <w:r w:rsidRPr="0091048D">
        <w:t>чете,</w:t>
      </w:r>
      <w:r w:rsidR="005E67EC" w:rsidRPr="0091048D">
        <w:t xml:space="preserve"> </w:t>
      </w:r>
      <w:r w:rsidRPr="0091048D">
        <w:t>както</w:t>
      </w:r>
      <w:r w:rsidR="005E67EC" w:rsidRPr="0091048D">
        <w:t xml:space="preserve"> </w:t>
      </w:r>
      <w:r w:rsidRPr="0091048D">
        <w:t>следва:</w:t>
      </w:r>
      <w:r w:rsidR="005E67EC" w:rsidRPr="0091048D">
        <w:t xml:space="preserve"> </w:t>
      </w:r>
      <w:r w:rsidR="00304574" w:rsidRPr="0091048D">
        <w:rPr>
          <w:b/>
          <w:bCs/>
        </w:rPr>
        <w:t>община В. Преслав – 7</w:t>
      </w:r>
      <w:r w:rsidR="00304574" w:rsidRPr="0091048D">
        <w:rPr>
          <w:b/>
          <w:bCs/>
          <w:lang w:val="ru-RU"/>
        </w:rPr>
        <w:t xml:space="preserve"> </w:t>
      </w:r>
      <w:r w:rsidR="00304574" w:rsidRPr="0091048D">
        <w:rPr>
          <w:b/>
          <w:bCs/>
        </w:rPr>
        <w:t xml:space="preserve">землища, </w:t>
      </w:r>
      <w:r w:rsidR="00304574" w:rsidRPr="0091048D">
        <w:rPr>
          <w:b/>
          <w:bCs/>
          <w:lang w:val="ru-RU"/>
        </w:rPr>
        <w:t xml:space="preserve"> 149.526</w:t>
      </w:r>
      <w:r w:rsidR="00304574" w:rsidRPr="0091048D">
        <w:rPr>
          <w:b/>
          <w:bCs/>
        </w:rPr>
        <w:t xml:space="preserve"> дка</w:t>
      </w:r>
      <w:r w:rsidRPr="0091048D">
        <w:t>.</w:t>
      </w:r>
    </w:p>
    <w:p w:rsidR="00304574" w:rsidRPr="0091048D" w:rsidRDefault="00304574" w:rsidP="00304574">
      <w:pPr>
        <w:pStyle w:val="BodyText"/>
        <w:numPr>
          <w:ilvl w:val="0"/>
          <w:numId w:val="15"/>
        </w:numPr>
        <w:rPr>
          <w:lang w:val="en-US"/>
        </w:rPr>
      </w:pPr>
      <w:r w:rsidRPr="0091048D">
        <w:t xml:space="preserve">В точка 1.1. на ред пети с текст: </w:t>
      </w:r>
      <w:r w:rsidRPr="0091048D">
        <w:rPr>
          <w:b/>
          <w:bCs/>
        </w:rPr>
        <w:t>община Върбица – 8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1054.105</w:t>
      </w:r>
      <w:r w:rsidRPr="0091048D">
        <w:rPr>
          <w:b/>
          <w:bCs/>
        </w:rPr>
        <w:t xml:space="preserve"> дка</w:t>
      </w:r>
      <w:r w:rsidRPr="0091048D">
        <w:t xml:space="preserve">, да се чете, както следва: </w:t>
      </w:r>
      <w:r w:rsidRPr="0091048D">
        <w:rPr>
          <w:b/>
          <w:bCs/>
        </w:rPr>
        <w:t>община Върбица – 7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803.530</w:t>
      </w:r>
      <w:r w:rsidRPr="0091048D">
        <w:rPr>
          <w:b/>
          <w:bCs/>
        </w:rPr>
        <w:t xml:space="preserve"> дка</w:t>
      </w:r>
      <w:r w:rsidRPr="0091048D">
        <w:t>.</w:t>
      </w:r>
    </w:p>
    <w:p w:rsidR="00304574" w:rsidRPr="0091048D" w:rsidRDefault="00304574" w:rsidP="00304574">
      <w:pPr>
        <w:pStyle w:val="BodyText"/>
        <w:numPr>
          <w:ilvl w:val="0"/>
          <w:numId w:val="15"/>
        </w:numPr>
        <w:rPr>
          <w:lang w:val="en-US"/>
        </w:rPr>
      </w:pPr>
      <w:r w:rsidRPr="0091048D">
        <w:t xml:space="preserve">В точка 1.1. на ред седми с текст: </w:t>
      </w:r>
      <w:r w:rsidRPr="0091048D">
        <w:rPr>
          <w:b/>
          <w:bCs/>
        </w:rPr>
        <w:t>община Каспичан – 5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89.162</w:t>
      </w:r>
      <w:r w:rsidRPr="0091048D">
        <w:rPr>
          <w:b/>
          <w:bCs/>
        </w:rPr>
        <w:t xml:space="preserve"> дка</w:t>
      </w:r>
      <w:r w:rsidRPr="0091048D">
        <w:t>, да се чете, както сле</w:t>
      </w:r>
      <w:bookmarkStart w:id="0" w:name="_GoBack"/>
      <w:bookmarkEnd w:id="0"/>
      <w:r w:rsidRPr="0091048D">
        <w:t xml:space="preserve">два: </w:t>
      </w:r>
      <w:r w:rsidRPr="0091048D">
        <w:rPr>
          <w:b/>
          <w:bCs/>
        </w:rPr>
        <w:t>община Каспичан – 5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77.164</w:t>
      </w:r>
      <w:r w:rsidRPr="0091048D">
        <w:rPr>
          <w:b/>
          <w:bCs/>
        </w:rPr>
        <w:t xml:space="preserve"> дка</w:t>
      </w:r>
      <w:r w:rsidRPr="0091048D">
        <w:t>.</w:t>
      </w:r>
    </w:p>
    <w:p w:rsidR="00304574" w:rsidRPr="0091048D" w:rsidRDefault="00304574" w:rsidP="00304574">
      <w:pPr>
        <w:pStyle w:val="BodyText"/>
        <w:numPr>
          <w:ilvl w:val="0"/>
          <w:numId w:val="15"/>
        </w:numPr>
        <w:rPr>
          <w:lang w:val="en-US"/>
        </w:rPr>
      </w:pPr>
      <w:r w:rsidRPr="0091048D">
        <w:t xml:space="preserve">В точка 1.1. на ред десети с текст: </w:t>
      </w:r>
      <w:r w:rsidRPr="0091048D">
        <w:rPr>
          <w:b/>
          <w:bCs/>
        </w:rPr>
        <w:t>община Смядово – 10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5438.090</w:t>
      </w:r>
      <w:r w:rsidRPr="0091048D">
        <w:rPr>
          <w:b/>
          <w:bCs/>
        </w:rPr>
        <w:t xml:space="preserve"> дка</w:t>
      </w:r>
      <w:r w:rsidRPr="0091048D">
        <w:t xml:space="preserve">, да се чете, както следва: </w:t>
      </w:r>
      <w:r w:rsidRPr="0091048D">
        <w:rPr>
          <w:b/>
          <w:bCs/>
        </w:rPr>
        <w:t>община Смядово – 9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4494.093</w:t>
      </w:r>
      <w:r w:rsidRPr="0091048D">
        <w:rPr>
          <w:b/>
          <w:bCs/>
        </w:rPr>
        <w:t xml:space="preserve"> дка</w:t>
      </w:r>
      <w:r w:rsidRPr="0091048D">
        <w:t>.</w:t>
      </w:r>
    </w:p>
    <w:p w:rsidR="00304574" w:rsidRPr="0091048D" w:rsidRDefault="00304574" w:rsidP="00304574">
      <w:pPr>
        <w:pStyle w:val="BodyText"/>
        <w:numPr>
          <w:ilvl w:val="0"/>
          <w:numId w:val="15"/>
        </w:numPr>
        <w:rPr>
          <w:lang w:val="en-US"/>
        </w:rPr>
      </w:pPr>
      <w:r w:rsidRPr="0091048D">
        <w:t xml:space="preserve">В точка 1.1. на ред дванадесети с текст: </w:t>
      </w:r>
      <w:r w:rsidRPr="0091048D">
        <w:rPr>
          <w:b/>
          <w:bCs/>
        </w:rPr>
        <w:t>община Шумен – 15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890.760</w:t>
      </w:r>
      <w:r w:rsidRPr="0091048D">
        <w:rPr>
          <w:b/>
          <w:bCs/>
        </w:rPr>
        <w:t xml:space="preserve"> дка</w:t>
      </w:r>
      <w:r w:rsidRPr="0091048D">
        <w:t xml:space="preserve">, да се чете, както следва: </w:t>
      </w:r>
      <w:r w:rsidRPr="0091048D">
        <w:rPr>
          <w:b/>
          <w:bCs/>
        </w:rPr>
        <w:t>община Шумен – 12</w:t>
      </w:r>
      <w:r w:rsidRPr="0091048D">
        <w:rPr>
          <w:b/>
          <w:bCs/>
          <w:lang w:val="ru-RU"/>
        </w:rPr>
        <w:t xml:space="preserve"> </w:t>
      </w:r>
      <w:r w:rsidRPr="0091048D">
        <w:rPr>
          <w:b/>
          <w:bCs/>
        </w:rPr>
        <w:t xml:space="preserve">землища, </w:t>
      </w:r>
      <w:r w:rsidRPr="0091048D">
        <w:rPr>
          <w:b/>
          <w:bCs/>
          <w:lang w:val="ru-RU"/>
        </w:rPr>
        <w:t xml:space="preserve"> 444.604</w:t>
      </w:r>
      <w:r w:rsidRPr="0091048D">
        <w:rPr>
          <w:b/>
          <w:bCs/>
        </w:rPr>
        <w:t xml:space="preserve"> дка</w:t>
      </w:r>
      <w:r w:rsidRPr="0091048D">
        <w:t>.</w:t>
      </w:r>
    </w:p>
    <w:p w:rsidR="005E67EC" w:rsidRDefault="005E67EC" w:rsidP="00552F83">
      <w:pPr>
        <w:pStyle w:val="BodyText"/>
      </w:pPr>
    </w:p>
    <w:p w:rsidR="00552F83" w:rsidRDefault="0091048D" w:rsidP="005E67EC">
      <w:pPr>
        <w:pStyle w:val="BodyText"/>
        <w:ind w:firstLine="720"/>
      </w:pPr>
      <w:r>
        <w:t xml:space="preserve">В останалата си част Заповед </w:t>
      </w:r>
      <w:r w:rsidRPr="00552F83">
        <w:t>№ РД-12-01-294-</w:t>
      </w:r>
      <w:r>
        <w:t>23</w:t>
      </w:r>
      <w:r w:rsidRPr="00552F83">
        <w:t>/1</w:t>
      </w:r>
      <w:r>
        <w:t>1</w:t>
      </w:r>
      <w:r w:rsidRPr="00552F83">
        <w:t>.0</w:t>
      </w:r>
      <w:r>
        <w:t>2</w:t>
      </w:r>
      <w:r w:rsidRPr="00552F83">
        <w:t>.202</w:t>
      </w:r>
      <w:r>
        <w:t xml:space="preserve">2 </w:t>
      </w:r>
      <w:r w:rsidRPr="00552F83">
        <w:t>год.</w:t>
      </w:r>
      <w:r>
        <w:t xml:space="preserve"> остава непроменена. </w:t>
      </w:r>
      <w:r w:rsidR="00552F83">
        <w:t>Настоящата</w:t>
      </w:r>
      <w:r w:rsidR="005E67EC">
        <w:t xml:space="preserve"> </w:t>
      </w:r>
      <w:r w:rsidR="00552F83">
        <w:t>заповед</w:t>
      </w:r>
      <w:r w:rsidR="005E67EC">
        <w:t xml:space="preserve"> </w:t>
      </w:r>
      <w:r w:rsidR="00552F83">
        <w:t>е</w:t>
      </w:r>
      <w:r w:rsidR="005E67EC">
        <w:t xml:space="preserve"> </w:t>
      </w:r>
      <w:r w:rsidR="00552F83">
        <w:t>неразделна</w:t>
      </w:r>
      <w:r w:rsidR="005E67EC">
        <w:t xml:space="preserve"> </w:t>
      </w:r>
      <w:r w:rsidR="00552F83">
        <w:t>част</w:t>
      </w:r>
      <w:r w:rsidR="005E67EC">
        <w:t xml:space="preserve"> </w:t>
      </w:r>
      <w:r w:rsidR="00552F83">
        <w:t>от</w:t>
      </w:r>
      <w:r w:rsidR="005E67EC">
        <w:t xml:space="preserve"> </w:t>
      </w:r>
      <w:r w:rsidR="00552F83">
        <w:t>Заповед</w:t>
      </w:r>
      <w:r w:rsidR="005E67EC">
        <w:t xml:space="preserve"> </w:t>
      </w:r>
      <w:r w:rsidR="00552F83" w:rsidRPr="00552F83">
        <w:t>№ РД-12-01-294-</w:t>
      </w:r>
      <w:r w:rsidR="00E66B91">
        <w:t>23</w:t>
      </w:r>
      <w:r w:rsidR="00552F83" w:rsidRPr="00552F83">
        <w:t>/1</w:t>
      </w:r>
      <w:r w:rsidR="00E66B91">
        <w:t>1</w:t>
      </w:r>
      <w:r w:rsidR="00552F83" w:rsidRPr="00552F83">
        <w:t>.0</w:t>
      </w:r>
      <w:r w:rsidR="00E66B91">
        <w:t>2</w:t>
      </w:r>
      <w:r w:rsidR="00552F83" w:rsidRPr="00552F83">
        <w:t>.202</w:t>
      </w:r>
      <w:r w:rsidR="00E66B91">
        <w:t>2</w:t>
      </w:r>
      <w:r w:rsidR="005E67EC">
        <w:t xml:space="preserve"> </w:t>
      </w:r>
      <w:r w:rsidR="00552F83" w:rsidRPr="00552F83">
        <w:t>год.</w:t>
      </w:r>
      <w:r w:rsidR="005E67EC">
        <w:t xml:space="preserve"> </w:t>
      </w:r>
      <w:r w:rsidR="00552F83" w:rsidRPr="00552F83">
        <w:t>на</w:t>
      </w:r>
      <w:r w:rsidR="005E67EC">
        <w:t xml:space="preserve"> </w:t>
      </w:r>
      <w:r w:rsidR="00552F83" w:rsidRPr="00552F83">
        <w:t>Директора</w:t>
      </w:r>
      <w:r w:rsidR="005E67EC">
        <w:t xml:space="preserve"> </w:t>
      </w:r>
      <w:r w:rsidR="00552F83" w:rsidRPr="00552F83">
        <w:t>на</w:t>
      </w:r>
      <w:r w:rsidR="005E67EC">
        <w:t xml:space="preserve"> </w:t>
      </w:r>
      <w:r w:rsidR="00552F83" w:rsidRPr="00552F83">
        <w:t>Областна</w:t>
      </w:r>
      <w:r w:rsidR="005E67EC">
        <w:t xml:space="preserve"> </w:t>
      </w:r>
      <w:r w:rsidR="00552F83" w:rsidRPr="00552F83">
        <w:t>дирекция</w:t>
      </w:r>
      <w:r w:rsidR="005E67EC">
        <w:t xml:space="preserve"> </w:t>
      </w:r>
      <w:r w:rsidR="00552F83" w:rsidRPr="00552F83">
        <w:t>„Земеделие“</w:t>
      </w:r>
      <w:r w:rsidR="005E67EC">
        <w:t xml:space="preserve"> </w:t>
      </w:r>
      <w:r w:rsidR="00552F83">
        <w:t>Шумен</w:t>
      </w:r>
      <w:r w:rsidR="005E67EC">
        <w:t>.</w:t>
      </w:r>
    </w:p>
    <w:p w:rsidR="000E5002" w:rsidRDefault="000E5002" w:rsidP="000E5002">
      <w:pPr>
        <w:rPr>
          <w:b/>
          <w:lang w:val="bg-BG"/>
        </w:rPr>
      </w:pPr>
    </w:p>
    <w:p w:rsidR="00B4176B" w:rsidRDefault="00B4176B" w:rsidP="000E5002">
      <w:pPr>
        <w:rPr>
          <w:b/>
          <w:lang w:val="bg-BG"/>
        </w:rPr>
      </w:pPr>
    </w:p>
    <w:p w:rsidR="00B4176B" w:rsidRDefault="00B4176B" w:rsidP="000E5002">
      <w:pPr>
        <w:rPr>
          <w:b/>
          <w:lang w:val="bg-BG"/>
        </w:rPr>
      </w:pPr>
    </w:p>
    <w:p w:rsidR="00B4176B" w:rsidRDefault="00B4176B" w:rsidP="000E5002">
      <w:pPr>
        <w:rPr>
          <w:b/>
          <w:lang w:val="bg-BG"/>
        </w:rPr>
      </w:pPr>
    </w:p>
    <w:p w:rsidR="00B4176B" w:rsidRDefault="00B4176B" w:rsidP="00B4176B">
      <w:pPr>
        <w:rPr>
          <w:b/>
          <w:lang w:val="bg-BG"/>
        </w:rPr>
      </w:pPr>
      <w:r>
        <w:rPr>
          <w:b/>
          <w:lang w:val="bg-BG"/>
        </w:rPr>
        <w:t>БОРИСЛАВ ГЕОРГИЕВ</w:t>
      </w:r>
    </w:p>
    <w:p w:rsidR="00B4176B" w:rsidRDefault="00B4176B" w:rsidP="00B4176B">
      <w:pPr>
        <w:rPr>
          <w:i/>
          <w:lang w:val="bg-BG"/>
        </w:rPr>
      </w:pPr>
      <w:r w:rsidRPr="0019430C">
        <w:rPr>
          <w:i/>
          <w:lang w:val="bg-BG"/>
        </w:rPr>
        <w:t>Директор</w:t>
      </w:r>
      <w:r>
        <w:rPr>
          <w:i/>
          <w:lang w:val="bg-BG"/>
        </w:rPr>
        <w:t xml:space="preserve"> на Областна </w:t>
      </w:r>
      <w:r w:rsidRPr="0019430C">
        <w:rPr>
          <w:i/>
          <w:lang w:val="bg-BG"/>
        </w:rPr>
        <w:t>дирекция</w:t>
      </w:r>
    </w:p>
    <w:p w:rsidR="00B4176B" w:rsidRPr="007A24FC" w:rsidRDefault="00B4176B" w:rsidP="00B4176B">
      <w:pPr>
        <w:rPr>
          <w:b/>
          <w:lang w:val="bg-BG"/>
        </w:rPr>
      </w:pPr>
      <w:r>
        <w:rPr>
          <w:i/>
          <w:lang w:val="bg-BG"/>
        </w:rPr>
        <w:t>„</w:t>
      </w:r>
      <w:r w:rsidRPr="00197716">
        <w:rPr>
          <w:i/>
          <w:lang w:val="bg-BG"/>
        </w:rPr>
        <w:t>Земеделие”</w:t>
      </w:r>
      <w:r>
        <w:rPr>
          <w:i/>
          <w:lang w:val="bg-BG"/>
        </w:rPr>
        <w:t xml:space="preserve"> </w:t>
      </w:r>
      <w:r w:rsidRPr="00197716">
        <w:rPr>
          <w:i/>
          <w:lang w:val="bg-BG"/>
        </w:rPr>
        <w:t>Шумен</w:t>
      </w:r>
    </w:p>
    <w:p w:rsidR="00D4493E" w:rsidRDefault="00D4493E" w:rsidP="000E5002">
      <w:pPr>
        <w:rPr>
          <w:b/>
          <w:lang w:val="bg-BG"/>
        </w:rPr>
      </w:pPr>
    </w:p>
    <w:sectPr w:rsidR="00D4493E" w:rsidSect="00D44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06" w:bottom="79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0A" w:rsidRDefault="00E14A0A">
      <w:r>
        <w:separator/>
      </w:r>
    </w:p>
  </w:endnote>
  <w:endnote w:type="continuationSeparator" w:id="0">
    <w:p w:rsidR="00E14A0A" w:rsidRDefault="00E1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Pr="00FA3D47" w:rsidRDefault="006225E6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FA3D47">
      <w:rPr>
        <w:rFonts w:ascii="Arial" w:hAnsi="Arial" w:cs="Arial"/>
        <w:spacing w:val="20"/>
        <w:sz w:val="16"/>
        <w:szCs w:val="16"/>
        <w:lang w:val="ru-RU"/>
      </w:rPr>
      <w:t>п. код</w:t>
    </w:r>
    <w:r>
      <w:rPr>
        <w:rFonts w:ascii="Arial" w:hAnsi="Arial" w:cs="Arial"/>
        <w:spacing w:val="20"/>
        <w:sz w:val="16"/>
        <w:szCs w:val="16"/>
        <w:lang w:val="ru-RU"/>
      </w:rPr>
      <w:t xml:space="preserve"> 9700, град Шумен, адрес бул. “</w:t>
    </w:r>
    <w:r w:rsidRPr="006E6037">
      <w:rPr>
        <w:rFonts w:ascii="Arial" w:hAnsi="Arial" w:cs="Arial"/>
        <w:spacing w:val="20"/>
        <w:sz w:val="16"/>
        <w:szCs w:val="16"/>
        <w:lang w:val="bg-BG"/>
      </w:rPr>
      <w:t>Славянски</w:t>
    </w:r>
    <w:r w:rsidRPr="00FA3D47">
      <w:rPr>
        <w:rFonts w:ascii="Arial" w:hAnsi="Arial" w:cs="Arial"/>
        <w:spacing w:val="20"/>
        <w:sz w:val="16"/>
        <w:szCs w:val="16"/>
        <w:lang w:val="ru-RU"/>
      </w:rPr>
      <w:t>” № 17, факс 054</w:t>
    </w:r>
    <w:r w:rsidRPr="00FA3D47">
      <w:rPr>
        <w:rFonts w:ascii="Arial" w:hAnsi="Arial" w:cs="Arial"/>
        <w:spacing w:val="20"/>
        <w:sz w:val="16"/>
        <w:szCs w:val="16"/>
        <w:lang w:val="bg-BG"/>
      </w:rPr>
      <w:t>/</w:t>
    </w:r>
    <w:r w:rsidRPr="00FA3D47">
      <w:rPr>
        <w:rFonts w:ascii="Arial" w:hAnsi="Arial" w:cs="Arial"/>
        <w:spacing w:val="20"/>
        <w:sz w:val="16"/>
        <w:szCs w:val="16"/>
        <w:lang w:val="ru-RU"/>
      </w:rPr>
      <w:t>877106, 800415,</w:t>
    </w:r>
  </w:p>
  <w:p w:rsidR="006225E6" w:rsidRPr="00154D24" w:rsidRDefault="006225E6" w:rsidP="00DE41C4">
    <w:pPr>
      <w:jc w:val="center"/>
      <w:rPr>
        <w:rFonts w:ascii="Arial" w:hAnsi="Arial" w:cs="Arial"/>
        <w:spacing w:val="20"/>
        <w:sz w:val="16"/>
        <w:szCs w:val="16"/>
        <w:lang w:val="ru-RU"/>
      </w:rPr>
    </w:pPr>
    <w:r w:rsidRPr="003F3AF5">
      <w:rPr>
        <w:rFonts w:ascii="Arial" w:hAnsi="Arial" w:cs="Arial"/>
        <w:spacing w:val="20"/>
        <w:sz w:val="16"/>
        <w:szCs w:val="16"/>
        <w:lang w:val="pt-PT"/>
      </w:rPr>
      <w:t>E</w:t>
    </w:r>
    <w:r w:rsidRPr="00154D24">
      <w:rPr>
        <w:rFonts w:ascii="Arial" w:hAnsi="Arial" w:cs="Arial"/>
        <w:spacing w:val="20"/>
        <w:sz w:val="16"/>
        <w:szCs w:val="16"/>
        <w:lang w:val="ru-RU"/>
      </w:rPr>
      <w:t>-</w:t>
    </w:r>
    <w:r w:rsidRPr="003F3AF5">
      <w:rPr>
        <w:rFonts w:ascii="Arial" w:hAnsi="Arial" w:cs="Arial"/>
        <w:spacing w:val="20"/>
        <w:sz w:val="16"/>
        <w:szCs w:val="16"/>
        <w:lang w:val="pt-PT"/>
      </w:rPr>
      <w:t>mail</w:t>
    </w:r>
    <w:r w:rsidRPr="00154D24">
      <w:rPr>
        <w:rFonts w:ascii="Arial" w:hAnsi="Arial" w:cs="Arial"/>
        <w:sz w:val="16"/>
        <w:szCs w:val="16"/>
        <w:lang w:val="ru-RU"/>
      </w:rPr>
      <w:t xml:space="preserve"> </w:t>
    </w:r>
    <w:r w:rsidRPr="003F3AF5">
      <w:rPr>
        <w:rFonts w:ascii="Arial" w:hAnsi="Arial" w:cs="Arial"/>
        <w:sz w:val="16"/>
        <w:szCs w:val="16"/>
        <w:lang w:val="pt-PT"/>
      </w:rPr>
      <w:t>odzg</w:t>
    </w:r>
    <w:r w:rsidRPr="00154D24">
      <w:rPr>
        <w:rFonts w:ascii="Arial" w:hAnsi="Arial" w:cs="Arial"/>
        <w:sz w:val="16"/>
        <w:szCs w:val="16"/>
        <w:lang w:val="ru-RU"/>
      </w:rPr>
      <w:t>_</w:t>
    </w:r>
    <w:r w:rsidRPr="003F3AF5">
      <w:rPr>
        <w:rFonts w:ascii="Arial" w:hAnsi="Arial" w:cs="Arial"/>
        <w:sz w:val="16"/>
        <w:szCs w:val="16"/>
        <w:lang w:val="pt-PT"/>
      </w:rPr>
      <w:t>shumen</w:t>
    </w:r>
    <w:r w:rsidRPr="00154D24">
      <w:rPr>
        <w:rFonts w:ascii="Arial" w:hAnsi="Arial" w:cs="Arial"/>
        <w:sz w:val="16"/>
        <w:szCs w:val="16"/>
        <w:lang w:val="ru-RU"/>
      </w:rPr>
      <w:t>@</w:t>
    </w:r>
    <w:r w:rsidRPr="003F3AF5">
      <w:rPr>
        <w:rFonts w:ascii="Arial" w:hAnsi="Arial" w:cs="Arial"/>
        <w:sz w:val="16"/>
        <w:szCs w:val="16"/>
        <w:lang w:val="pt-PT"/>
      </w:rPr>
      <w:t>mzh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government</w:t>
    </w:r>
    <w:r w:rsidRPr="00154D24">
      <w:rPr>
        <w:rFonts w:ascii="Arial" w:hAnsi="Arial" w:cs="Arial"/>
        <w:sz w:val="16"/>
        <w:szCs w:val="16"/>
        <w:lang w:val="ru-RU"/>
      </w:rPr>
      <w:t>.</w:t>
    </w:r>
    <w:r w:rsidRPr="003F3AF5">
      <w:rPr>
        <w:rFonts w:ascii="Arial" w:hAnsi="Arial" w:cs="Arial"/>
        <w:sz w:val="16"/>
        <w:szCs w:val="16"/>
        <w:lang w:val="pt-PT"/>
      </w:rPr>
      <w:t>bg</w:t>
    </w:r>
  </w:p>
  <w:p w:rsidR="006225E6" w:rsidRPr="00C02634" w:rsidRDefault="006225E6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0A" w:rsidRDefault="00E14A0A">
      <w:r>
        <w:separator/>
      </w:r>
    </w:p>
  </w:footnote>
  <w:footnote w:type="continuationSeparator" w:id="0">
    <w:p w:rsidR="00E14A0A" w:rsidRDefault="00E1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E6" w:rsidRDefault="00622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27A"/>
    <w:multiLevelType w:val="hybridMultilevel"/>
    <w:tmpl w:val="E756935C"/>
    <w:lvl w:ilvl="0" w:tplc="A186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5177D"/>
    <w:multiLevelType w:val="hybridMultilevel"/>
    <w:tmpl w:val="8BC69DDE"/>
    <w:lvl w:ilvl="0" w:tplc="98D6BBD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D1600F5"/>
    <w:multiLevelType w:val="multilevel"/>
    <w:tmpl w:val="6D444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1F4A166B"/>
    <w:multiLevelType w:val="hybridMultilevel"/>
    <w:tmpl w:val="B76A140A"/>
    <w:lvl w:ilvl="0" w:tplc="67B28D50">
      <w:start w:val="1"/>
      <w:numFmt w:val="bullet"/>
      <w:lvlText w:val="-"/>
      <w:lvlJc w:val="left"/>
      <w:pPr>
        <w:ind w:left="15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4" w15:restartNumberingAfterBreak="0">
    <w:nsid w:val="21A02234"/>
    <w:multiLevelType w:val="hybridMultilevel"/>
    <w:tmpl w:val="4386E85C"/>
    <w:lvl w:ilvl="0" w:tplc="4B7EA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75854"/>
    <w:multiLevelType w:val="multilevel"/>
    <w:tmpl w:val="C1BE07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36D55578"/>
    <w:multiLevelType w:val="multilevel"/>
    <w:tmpl w:val="4858D8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4282469E"/>
    <w:multiLevelType w:val="hybridMultilevel"/>
    <w:tmpl w:val="221E1ECA"/>
    <w:lvl w:ilvl="0" w:tplc="5FEC5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6A6B7B"/>
    <w:multiLevelType w:val="hybridMultilevel"/>
    <w:tmpl w:val="3E303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8F10A8"/>
    <w:multiLevelType w:val="hybridMultilevel"/>
    <w:tmpl w:val="914CBB32"/>
    <w:lvl w:ilvl="0" w:tplc="61A6A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8611AF"/>
    <w:multiLevelType w:val="hybridMultilevel"/>
    <w:tmpl w:val="210C41B2"/>
    <w:lvl w:ilvl="0" w:tplc="D6DEBA6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AD25A59"/>
    <w:multiLevelType w:val="multilevel"/>
    <w:tmpl w:val="8654E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710D4AB1"/>
    <w:multiLevelType w:val="multilevel"/>
    <w:tmpl w:val="84C26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740C35D3"/>
    <w:multiLevelType w:val="hybridMultilevel"/>
    <w:tmpl w:val="A496AEDA"/>
    <w:lvl w:ilvl="0" w:tplc="C4EC3A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420857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E7"/>
    <w:rsid w:val="00013F69"/>
    <w:rsid w:val="00014D90"/>
    <w:rsid w:val="00022DFC"/>
    <w:rsid w:val="000338C8"/>
    <w:rsid w:val="000346FF"/>
    <w:rsid w:val="00036A87"/>
    <w:rsid w:val="00041A9E"/>
    <w:rsid w:val="00043030"/>
    <w:rsid w:val="0004337B"/>
    <w:rsid w:val="00043E8E"/>
    <w:rsid w:val="00045FC2"/>
    <w:rsid w:val="000461AC"/>
    <w:rsid w:val="000479FD"/>
    <w:rsid w:val="000561A6"/>
    <w:rsid w:val="000573E5"/>
    <w:rsid w:val="0006692F"/>
    <w:rsid w:val="000766C7"/>
    <w:rsid w:val="000808F2"/>
    <w:rsid w:val="00081F69"/>
    <w:rsid w:val="0008294F"/>
    <w:rsid w:val="000851FC"/>
    <w:rsid w:val="000B01B7"/>
    <w:rsid w:val="000B0A40"/>
    <w:rsid w:val="000B171A"/>
    <w:rsid w:val="000B23AC"/>
    <w:rsid w:val="000C5A9E"/>
    <w:rsid w:val="000D037E"/>
    <w:rsid w:val="000D250C"/>
    <w:rsid w:val="000D280D"/>
    <w:rsid w:val="000D7AD3"/>
    <w:rsid w:val="000E081C"/>
    <w:rsid w:val="000E490F"/>
    <w:rsid w:val="000E5002"/>
    <w:rsid w:val="000E60B2"/>
    <w:rsid w:val="000E6C0E"/>
    <w:rsid w:val="000F16D3"/>
    <w:rsid w:val="000F6318"/>
    <w:rsid w:val="001018A3"/>
    <w:rsid w:val="00104078"/>
    <w:rsid w:val="00105C25"/>
    <w:rsid w:val="001106F3"/>
    <w:rsid w:val="0011080C"/>
    <w:rsid w:val="001112F4"/>
    <w:rsid w:val="00112950"/>
    <w:rsid w:val="0011299E"/>
    <w:rsid w:val="00112ACD"/>
    <w:rsid w:val="00117238"/>
    <w:rsid w:val="00117986"/>
    <w:rsid w:val="00117C3A"/>
    <w:rsid w:val="0012263A"/>
    <w:rsid w:val="00122C9D"/>
    <w:rsid w:val="00124AC4"/>
    <w:rsid w:val="00124F8E"/>
    <w:rsid w:val="001276BC"/>
    <w:rsid w:val="001312BC"/>
    <w:rsid w:val="00135B1A"/>
    <w:rsid w:val="001379D2"/>
    <w:rsid w:val="00141901"/>
    <w:rsid w:val="00145862"/>
    <w:rsid w:val="00147D35"/>
    <w:rsid w:val="001545A3"/>
    <w:rsid w:val="00154D24"/>
    <w:rsid w:val="00155230"/>
    <w:rsid w:val="00160B01"/>
    <w:rsid w:val="001616F9"/>
    <w:rsid w:val="001619D5"/>
    <w:rsid w:val="00167A59"/>
    <w:rsid w:val="0017293B"/>
    <w:rsid w:val="001739F6"/>
    <w:rsid w:val="00181C69"/>
    <w:rsid w:val="00184F2D"/>
    <w:rsid w:val="00187E7F"/>
    <w:rsid w:val="001902B9"/>
    <w:rsid w:val="00192522"/>
    <w:rsid w:val="00193A14"/>
    <w:rsid w:val="001942DF"/>
    <w:rsid w:val="00195413"/>
    <w:rsid w:val="00197C7D"/>
    <w:rsid w:val="001A1876"/>
    <w:rsid w:val="001A31B6"/>
    <w:rsid w:val="001A4001"/>
    <w:rsid w:val="001A4274"/>
    <w:rsid w:val="001A7FC2"/>
    <w:rsid w:val="001B0D6D"/>
    <w:rsid w:val="001B315B"/>
    <w:rsid w:val="001B474D"/>
    <w:rsid w:val="001B509C"/>
    <w:rsid w:val="001B5256"/>
    <w:rsid w:val="001B611B"/>
    <w:rsid w:val="001C0F49"/>
    <w:rsid w:val="001C2957"/>
    <w:rsid w:val="001D708F"/>
    <w:rsid w:val="001E45DB"/>
    <w:rsid w:val="001E77A5"/>
    <w:rsid w:val="001F505E"/>
    <w:rsid w:val="00200082"/>
    <w:rsid w:val="0020162C"/>
    <w:rsid w:val="002021AF"/>
    <w:rsid w:val="00202FB9"/>
    <w:rsid w:val="0020619F"/>
    <w:rsid w:val="00217422"/>
    <w:rsid w:val="0022046E"/>
    <w:rsid w:val="00220796"/>
    <w:rsid w:val="00220A81"/>
    <w:rsid w:val="00227095"/>
    <w:rsid w:val="00234E0D"/>
    <w:rsid w:val="00236120"/>
    <w:rsid w:val="00236612"/>
    <w:rsid w:val="00237285"/>
    <w:rsid w:val="00241A9C"/>
    <w:rsid w:val="00242611"/>
    <w:rsid w:val="002432F9"/>
    <w:rsid w:val="0024442D"/>
    <w:rsid w:val="00246F3B"/>
    <w:rsid w:val="00247018"/>
    <w:rsid w:val="002519B4"/>
    <w:rsid w:val="00252AEA"/>
    <w:rsid w:val="00260473"/>
    <w:rsid w:val="002642FA"/>
    <w:rsid w:val="002643D6"/>
    <w:rsid w:val="00266ED4"/>
    <w:rsid w:val="00271025"/>
    <w:rsid w:val="002722E9"/>
    <w:rsid w:val="00272389"/>
    <w:rsid w:val="002728C6"/>
    <w:rsid w:val="0027431C"/>
    <w:rsid w:val="00275EB8"/>
    <w:rsid w:val="0028285A"/>
    <w:rsid w:val="00283407"/>
    <w:rsid w:val="00284632"/>
    <w:rsid w:val="00284646"/>
    <w:rsid w:val="0029140B"/>
    <w:rsid w:val="0029447F"/>
    <w:rsid w:val="00297A2C"/>
    <w:rsid w:val="002A1637"/>
    <w:rsid w:val="002A4C4C"/>
    <w:rsid w:val="002B15C1"/>
    <w:rsid w:val="002B1D4F"/>
    <w:rsid w:val="002B518D"/>
    <w:rsid w:val="002B7BDD"/>
    <w:rsid w:val="002C7E83"/>
    <w:rsid w:val="002D1619"/>
    <w:rsid w:val="002D3A40"/>
    <w:rsid w:val="002D7429"/>
    <w:rsid w:val="002E165F"/>
    <w:rsid w:val="002E23C0"/>
    <w:rsid w:val="002E7486"/>
    <w:rsid w:val="002E7E46"/>
    <w:rsid w:val="002F40D3"/>
    <w:rsid w:val="002F58CC"/>
    <w:rsid w:val="002F797B"/>
    <w:rsid w:val="003003E6"/>
    <w:rsid w:val="0030163B"/>
    <w:rsid w:val="00304574"/>
    <w:rsid w:val="00306AB4"/>
    <w:rsid w:val="0031004B"/>
    <w:rsid w:val="0031489A"/>
    <w:rsid w:val="00327299"/>
    <w:rsid w:val="00330328"/>
    <w:rsid w:val="0033165E"/>
    <w:rsid w:val="00331E3E"/>
    <w:rsid w:val="0033623D"/>
    <w:rsid w:val="00342C6F"/>
    <w:rsid w:val="00342E68"/>
    <w:rsid w:val="00347B03"/>
    <w:rsid w:val="00353376"/>
    <w:rsid w:val="00361A26"/>
    <w:rsid w:val="0036672C"/>
    <w:rsid w:val="00387458"/>
    <w:rsid w:val="003900A7"/>
    <w:rsid w:val="0039226E"/>
    <w:rsid w:val="00397592"/>
    <w:rsid w:val="003A2B83"/>
    <w:rsid w:val="003B0E55"/>
    <w:rsid w:val="003B5135"/>
    <w:rsid w:val="003B6A2D"/>
    <w:rsid w:val="003C00DE"/>
    <w:rsid w:val="003C2EB3"/>
    <w:rsid w:val="003D1E84"/>
    <w:rsid w:val="003D3526"/>
    <w:rsid w:val="003D3529"/>
    <w:rsid w:val="003E0806"/>
    <w:rsid w:val="003E516F"/>
    <w:rsid w:val="003E6093"/>
    <w:rsid w:val="003E6864"/>
    <w:rsid w:val="003E7DB1"/>
    <w:rsid w:val="003F264A"/>
    <w:rsid w:val="003F32E9"/>
    <w:rsid w:val="003F519E"/>
    <w:rsid w:val="003F5FB9"/>
    <w:rsid w:val="003F63DE"/>
    <w:rsid w:val="0040028B"/>
    <w:rsid w:val="00401385"/>
    <w:rsid w:val="00401465"/>
    <w:rsid w:val="00402BB7"/>
    <w:rsid w:val="00404BD1"/>
    <w:rsid w:val="0040608F"/>
    <w:rsid w:val="004072C3"/>
    <w:rsid w:val="00410D4D"/>
    <w:rsid w:val="0041482E"/>
    <w:rsid w:val="0042215E"/>
    <w:rsid w:val="00431B2E"/>
    <w:rsid w:val="00432267"/>
    <w:rsid w:val="0044283B"/>
    <w:rsid w:val="004428B3"/>
    <w:rsid w:val="00445F08"/>
    <w:rsid w:val="00446382"/>
    <w:rsid w:val="00450A7B"/>
    <w:rsid w:val="004515E1"/>
    <w:rsid w:val="00452A1A"/>
    <w:rsid w:val="00455C0D"/>
    <w:rsid w:val="00457D53"/>
    <w:rsid w:val="00460675"/>
    <w:rsid w:val="0046536C"/>
    <w:rsid w:val="00467C35"/>
    <w:rsid w:val="0047157F"/>
    <w:rsid w:val="00473063"/>
    <w:rsid w:val="00473869"/>
    <w:rsid w:val="00475629"/>
    <w:rsid w:val="00475736"/>
    <w:rsid w:val="00491D59"/>
    <w:rsid w:val="0049632F"/>
    <w:rsid w:val="00496D04"/>
    <w:rsid w:val="004A1070"/>
    <w:rsid w:val="004A1868"/>
    <w:rsid w:val="004A2C60"/>
    <w:rsid w:val="004A4A91"/>
    <w:rsid w:val="004B3268"/>
    <w:rsid w:val="004C27DB"/>
    <w:rsid w:val="004C6DCB"/>
    <w:rsid w:val="004D252B"/>
    <w:rsid w:val="004D42F0"/>
    <w:rsid w:val="004D52C4"/>
    <w:rsid w:val="004D76F8"/>
    <w:rsid w:val="004D7C1E"/>
    <w:rsid w:val="004E28F2"/>
    <w:rsid w:val="004E3998"/>
    <w:rsid w:val="004E5F3F"/>
    <w:rsid w:val="004F17BC"/>
    <w:rsid w:val="004F1A27"/>
    <w:rsid w:val="004F2FD6"/>
    <w:rsid w:val="00500D0A"/>
    <w:rsid w:val="00500D85"/>
    <w:rsid w:val="00505545"/>
    <w:rsid w:val="00514C7B"/>
    <w:rsid w:val="005166DB"/>
    <w:rsid w:val="005175D7"/>
    <w:rsid w:val="00522CED"/>
    <w:rsid w:val="00533FDB"/>
    <w:rsid w:val="005366C0"/>
    <w:rsid w:val="0054011B"/>
    <w:rsid w:val="005407A5"/>
    <w:rsid w:val="00544932"/>
    <w:rsid w:val="005457F2"/>
    <w:rsid w:val="005476FE"/>
    <w:rsid w:val="00552F83"/>
    <w:rsid w:val="00554FF5"/>
    <w:rsid w:val="0055609F"/>
    <w:rsid w:val="005609BB"/>
    <w:rsid w:val="00560DEA"/>
    <w:rsid w:val="00562223"/>
    <w:rsid w:val="005633B0"/>
    <w:rsid w:val="00567436"/>
    <w:rsid w:val="00570959"/>
    <w:rsid w:val="00571754"/>
    <w:rsid w:val="00574109"/>
    <w:rsid w:val="00580D73"/>
    <w:rsid w:val="0058648A"/>
    <w:rsid w:val="005942E3"/>
    <w:rsid w:val="00597CD7"/>
    <w:rsid w:val="005A2332"/>
    <w:rsid w:val="005A453D"/>
    <w:rsid w:val="005A49EC"/>
    <w:rsid w:val="005B29F0"/>
    <w:rsid w:val="005B2A6F"/>
    <w:rsid w:val="005D1CB5"/>
    <w:rsid w:val="005D3967"/>
    <w:rsid w:val="005D6045"/>
    <w:rsid w:val="005D6C68"/>
    <w:rsid w:val="005E1274"/>
    <w:rsid w:val="005E278B"/>
    <w:rsid w:val="005E33E5"/>
    <w:rsid w:val="005E6421"/>
    <w:rsid w:val="005E67EC"/>
    <w:rsid w:val="005E78BF"/>
    <w:rsid w:val="005F136D"/>
    <w:rsid w:val="005F78B5"/>
    <w:rsid w:val="00600672"/>
    <w:rsid w:val="006067B2"/>
    <w:rsid w:val="0061173F"/>
    <w:rsid w:val="0061461B"/>
    <w:rsid w:val="00616504"/>
    <w:rsid w:val="006175DD"/>
    <w:rsid w:val="006214B4"/>
    <w:rsid w:val="006225E6"/>
    <w:rsid w:val="00624DF0"/>
    <w:rsid w:val="006275DA"/>
    <w:rsid w:val="00630EBF"/>
    <w:rsid w:val="0064126E"/>
    <w:rsid w:val="00643C86"/>
    <w:rsid w:val="0064438F"/>
    <w:rsid w:val="00644C2D"/>
    <w:rsid w:val="006469FC"/>
    <w:rsid w:val="00657FE9"/>
    <w:rsid w:val="00666D63"/>
    <w:rsid w:val="006718D7"/>
    <w:rsid w:val="006729C9"/>
    <w:rsid w:val="006777A2"/>
    <w:rsid w:val="00683FA9"/>
    <w:rsid w:val="00687AA8"/>
    <w:rsid w:val="006910BE"/>
    <w:rsid w:val="00691DBE"/>
    <w:rsid w:val="00691EC4"/>
    <w:rsid w:val="00697D7E"/>
    <w:rsid w:val="006A5D5C"/>
    <w:rsid w:val="006A63FE"/>
    <w:rsid w:val="006B2505"/>
    <w:rsid w:val="006B3393"/>
    <w:rsid w:val="006B46C0"/>
    <w:rsid w:val="006B4957"/>
    <w:rsid w:val="006B6B43"/>
    <w:rsid w:val="006C027D"/>
    <w:rsid w:val="006C086B"/>
    <w:rsid w:val="006C12D8"/>
    <w:rsid w:val="006C3BAC"/>
    <w:rsid w:val="006C5629"/>
    <w:rsid w:val="006D03BB"/>
    <w:rsid w:val="006D041B"/>
    <w:rsid w:val="006D7AA5"/>
    <w:rsid w:val="006E0D4B"/>
    <w:rsid w:val="006E30E6"/>
    <w:rsid w:val="006E3570"/>
    <w:rsid w:val="006E6037"/>
    <w:rsid w:val="006E6412"/>
    <w:rsid w:val="006F281A"/>
    <w:rsid w:val="006F37C2"/>
    <w:rsid w:val="006F4560"/>
    <w:rsid w:val="006F4C74"/>
    <w:rsid w:val="006F4D17"/>
    <w:rsid w:val="006F6C7B"/>
    <w:rsid w:val="006F7207"/>
    <w:rsid w:val="00704395"/>
    <w:rsid w:val="007132E2"/>
    <w:rsid w:val="00722D3E"/>
    <w:rsid w:val="00723050"/>
    <w:rsid w:val="00734299"/>
    <w:rsid w:val="00737B45"/>
    <w:rsid w:val="007460A8"/>
    <w:rsid w:val="00750BA6"/>
    <w:rsid w:val="00750E71"/>
    <w:rsid w:val="00752E15"/>
    <w:rsid w:val="0076481A"/>
    <w:rsid w:val="007671DE"/>
    <w:rsid w:val="00770F4E"/>
    <w:rsid w:val="007713CE"/>
    <w:rsid w:val="007729F4"/>
    <w:rsid w:val="007734CA"/>
    <w:rsid w:val="00773B51"/>
    <w:rsid w:val="00773E64"/>
    <w:rsid w:val="0077439B"/>
    <w:rsid w:val="00774B4C"/>
    <w:rsid w:val="007810D6"/>
    <w:rsid w:val="00785F39"/>
    <w:rsid w:val="007915A3"/>
    <w:rsid w:val="00794DCC"/>
    <w:rsid w:val="00796F45"/>
    <w:rsid w:val="007A0A0F"/>
    <w:rsid w:val="007A0FAF"/>
    <w:rsid w:val="007A27F1"/>
    <w:rsid w:val="007A2AD3"/>
    <w:rsid w:val="007A4584"/>
    <w:rsid w:val="007B12E3"/>
    <w:rsid w:val="007B6178"/>
    <w:rsid w:val="007C0822"/>
    <w:rsid w:val="007C388C"/>
    <w:rsid w:val="007C4A78"/>
    <w:rsid w:val="007C5ADD"/>
    <w:rsid w:val="007C5B15"/>
    <w:rsid w:val="007D0374"/>
    <w:rsid w:val="007D13DA"/>
    <w:rsid w:val="007D30CA"/>
    <w:rsid w:val="007D384A"/>
    <w:rsid w:val="007D5259"/>
    <w:rsid w:val="007D5322"/>
    <w:rsid w:val="007E13E2"/>
    <w:rsid w:val="007E2407"/>
    <w:rsid w:val="007E5393"/>
    <w:rsid w:val="007E7B1D"/>
    <w:rsid w:val="007E7C37"/>
    <w:rsid w:val="007F31FD"/>
    <w:rsid w:val="0080047E"/>
    <w:rsid w:val="008017D3"/>
    <w:rsid w:val="00802274"/>
    <w:rsid w:val="00802805"/>
    <w:rsid w:val="00804008"/>
    <w:rsid w:val="0080633C"/>
    <w:rsid w:val="00813952"/>
    <w:rsid w:val="00815B56"/>
    <w:rsid w:val="008166C8"/>
    <w:rsid w:val="00820BFC"/>
    <w:rsid w:val="00823506"/>
    <w:rsid w:val="00831715"/>
    <w:rsid w:val="00831B99"/>
    <w:rsid w:val="00833FD6"/>
    <w:rsid w:val="008372EB"/>
    <w:rsid w:val="0084199E"/>
    <w:rsid w:val="008426A8"/>
    <w:rsid w:val="00854DAB"/>
    <w:rsid w:val="0086027E"/>
    <w:rsid w:val="0086443F"/>
    <w:rsid w:val="00867FDD"/>
    <w:rsid w:val="00871287"/>
    <w:rsid w:val="008743A9"/>
    <w:rsid w:val="00875E04"/>
    <w:rsid w:val="008819D0"/>
    <w:rsid w:val="00884669"/>
    <w:rsid w:val="00886D9B"/>
    <w:rsid w:val="00890B62"/>
    <w:rsid w:val="00892D49"/>
    <w:rsid w:val="00895F1F"/>
    <w:rsid w:val="008A331C"/>
    <w:rsid w:val="008A5BD6"/>
    <w:rsid w:val="008B3602"/>
    <w:rsid w:val="008B77AE"/>
    <w:rsid w:val="008C0417"/>
    <w:rsid w:val="008C05D8"/>
    <w:rsid w:val="008C0670"/>
    <w:rsid w:val="008C1B73"/>
    <w:rsid w:val="008C33A4"/>
    <w:rsid w:val="008C6D52"/>
    <w:rsid w:val="008D0A0B"/>
    <w:rsid w:val="008D3BCA"/>
    <w:rsid w:val="008D43C0"/>
    <w:rsid w:val="008D5408"/>
    <w:rsid w:val="008D7AA8"/>
    <w:rsid w:val="008E423A"/>
    <w:rsid w:val="008E6EA6"/>
    <w:rsid w:val="008F0FE1"/>
    <w:rsid w:val="008F70D0"/>
    <w:rsid w:val="009009BE"/>
    <w:rsid w:val="00901FBE"/>
    <w:rsid w:val="00902ECB"/>
    <w:rsid w:val="0090393F"/>
    <w:rsid w:val="009062CC"/>
    <w:rsid w:val="00907345"/>
    <w:rsid w:val="009074CF"/>
    <w:rsid w:val="0091048D"/>
    <w:rsid w:val="00910AE1"/>
    <w:rsid w:val="00911CA9"/>
    <w:rsid w:val="00912CE0"/>
    <w:rsid w:val="00913B48"/>
    <w:rsid w:val="0091490F"/>
    <w:rsid w:val="00917E9A"/>
    <w:rsid w:val="00921117"/>
    <w:rsid w:val="00922E40"/>
    <w:rsid w:val="00926C80"/>
    <w:rsid w:val="00926C9D"/>
    <w:rsid w:val="00927980"/>
    <w:rsid w:val="00930F7C"/>
    <w:rsid w:val="00931669"/>
    <w:rsid w:val="00934EA5"/>
    <w:rsid w:val="009368DB"/>
    <w:rsid w:val="00944099"/>
    <w:rsid w:val="00944EAC"/>
    <w:rsid w:val="00947A8E"/>
    <w:rsid w:val="00952101"/>
    <w:rsid w:val="00952D77"/>
    <w:rsid w:val="00960475"/>
    <w:rsid w:val="00963D32"/>
    <w:rsid w:val="009646B6"/>
    <w:rsid w:val="009650C8"/>
    <w:rsid w:val="00970A50"/>
    <w:rsid w:val="00971313"/>
    <w:rsid w:val="00974284"/>
    <w:rsid w:val="0097483E"/>
    <w:rsid w:val="00982666"/>
    <w:rsid w:val="00985398"/>
    <w:rsid w:val="00994946"/>
    <w:rsid w:val="00994A39"/>
    <w:rsid w:val="00994F76"/>
    <w:rsid w:val="00995EAE"/>
    <w:rsid w:val="00996D79"/>
    <w:rsid w:val="009A21D6"/>
    <w:rsid w:val="009A31DE"/>
    <w:rsid w:val="009C03BA"/>
    <w:rsid w:val="009C0BA4"/>
    <w:rsid w:val="009C2C95"/>
    <w:rsid w:val="009C3B41"/>
    <w:rsid w:val="009C522D"/>
    <w:rsid w:val="009D2087"/>
    <w:rsid w:val="009D2E28"/>
    <w:rsid w:val="009D438E"/>
    <w:rsid w:val="009D54E3"/>
    <w:rsid w:val="009D6E02"/>
    <w:rsid w:val="009E30A1"/>
    <w:rsid w:val="009E4635"/>
    <w:rsid w:val="009E7EB6"/>
    <w:rsid w:val="009F06F6"/>
    <w:rsid w:val="009F2E1D"/>
    <w:rsid w:val="009F4C11"/>
    <w:rsid w:val="009F5CD3"/>
    <w:rsid w:val="00A0017B"/>
    <w:rsid w:val="00A01D18"/>
    <w:rsid w:val="00A04059"/>
    <w:rsid w:val="00A12600"/>
    <w:rsid w:val="00A15C29"/>
    <w:rsid w:val="00A247B1"/>
    <w:rsid w:val="00A33D03"/>
    <w:rsid w:val="00A44EFB"/>
    <w:rsid w:val="00A47BEC"/>
    <w:rsid w:val="00A47D57"/>
    <w:rsid w:val="00A50A1C"/>
    <w:rsid w:val="00A52BBC"/>
    <w:rsid w:val="00A5584E"/>
    <w:rsid w:val="00A577A9"/>
    <w:rsid w:val="00A57B06"/>
    <w:rsid w:val="00A6043D"/>
    <w:rsid w:val="00A60DC2"/>
    <w:rsid w:val="00A64F09"/>
    <w:rsid w:val="00A679AE"/>
    <w:rsid w:val="00A679BF"/>
    <w:rsid w:val="00A80C9C"/>
    <w:rsid w:val="00A8135D"/>
    <w:rsid w:val="00A82E3E"/>
    <w:rsid w:val="00A83B5C"/>
    <w:rsid w:val="00A83FA8"/>
    <w:rsid w:val="00A85F23"/>
    <w:rsid w:val="00A935A4"/>
    <w:rsid w:val="00A95D0A"/>
    <w:rsid w:val="00A95EBD"/>
    <w:rsid w:val="00A970F1"/>
    <w:rsid w:val="00AA6703"/>
    <w:rsid w:val="00AB040E"/>
    <w:rsid w:val="00AB382A"/>
    <w:rsid w:val="00AB5A54"/>
    <w:rsid w:val="00AB7ABE"/>
    <w:rsid w:val="00AC2001"/>
    <w:rsid w:val="00AC2C8C"/>
    <w:rsid w:val="00AC2D7B"/>
    <w:rsid w:val="00AC34BF"/>
    <w:rsid w:val="00AC5F36"/>
    <w:rsid w:val="00AC63C5"/>
    <w:rsid w:val="00AD1548"/>
    <w:rsid w:val="00AD1AC5"/>
    <w:rsid w:val="00AD1DB6"/>
    <w:rsid w:val="00AD2166"/>
    <w:rsid w:val="00AD2744"/>
    <w:rsid w:val="00AD2C36"/>
    <w:rsid w:val="00AD7463"/>
    <w:rsid w:val="00AE0421"/>
    <w:rsid w:val="00AF1FD2"/>
    <w:rsid w:val="00AF5B60"/>
    <w:rsid w:val="00B00A62"/>
    <w:rsid w:val="00B00D3C"/>
    <w:rsid w:val="00B034E7"/>
    <w:rsid w:val="00B05A43"/>
    <w:rsid w:val="00B07BAE"/>
    <w:rsid w:val="00B11FD4"/>
    <w:rsid w:val="00B139D0"/>
    <w:rsid w:val="00B2087A"/>
    <w:rsid w:val="00B2454B"/>
    <w:rsid w:val="00B24E8D"/>
    <w:rsid w:val="00B3251E"/>
    <w:rsid w:val="00B4176B"/>
    <w:rsid w:val="00B47893"/>
    <w:rsid w:val="00B50004"/>
    <w:rsid w:val="00B53DC6"/>
    <w:rsid w:val="00B546C6"/>
    <w:rsid w:val="00B5521D"/>
    <w:rsid w:val="00B624F7"/>
    <w:rsid w:val="00B715CA"/>
    <w:rsid w:val="00B71D7F"/>
    <w:rsid w:val="00B7203D"/>
    <w:rsid w:val="00B81A83"/>
    <w:rsid w:val="00B84795"/>
    <w:rsid w:val="00B84816"/>
    <w:rsid w:val="00B877FF"/>
    <w:rsid w:val="00B91D84"/>
    <w:rsid w:val="00B933B1"/>
    <w:rsid w:val="00B9748F"/>
    <w:rsid w:val="00BA1289"/>
    <w:rsid w:val="00BA1971"/>
    <w:rsid w:val="00BA6251"/>
    <w:rsid w:val="00BC214A"/>
    <w:rsid w:val="00BD4E1B"/>
    <w:rsid w:val="00BD5561"/>
    <w:rsid w:val="00BE1778"/>
    <w:rsid w:val="00BE39D9"/>
    <w:rsid w:val="00BE3C89"/>
    <w:rsid w:val="00BE4F06"/>
    <w:rsid w:val="00BF5F46"/>
    <w:rsid w:val="00BF7911"/>
    <w:rsid w:val="00C00963"/>
    <w:rsid w:val="00C00A74"/>
    <w:rsid w:val="00C01803"/>
    <w:rsid w:val="00C02498"/>
    <w:rsid w:val="00C02634"/>
    <w:rsid w:val="00C02F2E"/>
    <w:rsid w:val="00C05CE6"/>
    <w:rsid w:val="00C12212"/>
    <w:rsid w:val="00C12FC2"/>
    <w:rsid w:val="00C158A1"/>
    <w:rsid w:val="00C17976"/>
    <w:rsid w:val="00C21EC3"/>
    <w:rsid w:val="00C24C94"/>
    <w:rsid w:val="00C34011"/>
    <w:rsid w:val="00C3462C"/>
    <w:rsid w:val="00C35CCD"/>
    <w:rsid w:val="00C4019C"/>
    <w:rsid w:val="00C41B2E"/>
    <w:rsid w:val="00C41E39"/>
    <w:rsid w:val="00C43266"/>
    <w:rsid w:val="00C468D9"/>
    <w:rsid w:val="00C50CEB"/>
    <w:rsid w:val="00C52019"/>
    <w:rsid w:val="00C52155"/>
    <w:rsid w:val="00C53843"/>
    <w:rsid w:val="00C623D4"/>
    <w:rsid w:val="00C6245F"/>
    <w:rsid w:val="00C631D1"/>
    <w:rsid w:val="00C653A6"/>
    <w:rsid w:val="00C70BFA"/>
    <w:rsid w:val="00C74E2F"/>
    <w:rsid w:val="00C774C1"/>
    <w:rsid w:val="00C8012D"/>
    <w:rsid w:val="00C82552"/>
    <w:rsid w:val="00C864CE"/>
    <w:rsid w:val="00C879AF"/>
    <w:rsid w:val="00C87ACF"/>
    <w:rsid w:val="00C92649"/>
    <w:rsid w:val="00C92FBE"/>
    <w:rsid w:val="00C935A5"/>
    <w:rsid w:val="00C9426A"/>
    <w:rsid w:val="00C952E6"/>
    <w:rsid w:val="00C975E0"/>
    <w:rsid w:val="00CA3FB0"/>
    <w:rsid w:val="00CA4424"/>
    <w:rsid w:val="00CA7C2D"/>
    <w:rsid w:val="00CA7DB3"/>
    <w:rsid w:val="00CC1BF8"/>
    <w:rsid w:val="00CC28BE"/>
    <w:rsid w:val="00CD0E4D"/>
    <w:rsid w:val="00CD3F71"/>
    <w:rsid w:val="00CD7735"/>
    <w:rsid w:val="00CE0FF9"/>
    <w:rsid w:val="00CE40BF"/>
    <w:rsid w:val="00D0146B"/>
    <w:rsid w:val="00D01700"/>
    <w:rsid w:val="00D01789"/>
    <w:rsid w:val="00D06A4C"/>
    <w:rsid w:val="00D07AD2"/>
    <w:rsid w:val="00D07C5E"/>
    <w:rsid w:val="00D129BB"/>
    <w:rsid w:val="00D13E6D"/>
    <w:rsid w:val="00D25AD6"/>
    <w:rsid w:val="00D264EC"/>
    <w:rsid w:val="00D27080"/>
    <w:rsid w:val="00D27582"/>
    <w:rsid w:val="00D30C8A"/>
    <w:rsid w:val="00D32BBA"/>
    <w:rsid w:val="00D333A0"/>
    <w:rsid w:val="00D37984"/>
    <w:rsid w:val="00D42557"/>
    <w:rsid w:val="00D42C60"/>
    <w:rsid w:val="00D4493E"/>
    <w:rsid w:val="00D505A7"/>
    <w:rsid w:val="00D50A34"/>
    <w:rsid w:val="00D51567"/>
    <w:rsid w:val="00D52920"/>
    <w:rsid w:val="00D53816"/>
    <w:rsid w:val="00D643B0"/>
    <w:rsid w:val="00D6784E"/>
    <w:rsid w:val="00D702F2"/>
    <w:rsid w:val="00D7424E"/>
    <w:rsid w:val="00D75343"/>
    <w:rsid w:val="00D75D6D"/>
    <w:rsid w:val="00D80522"/>
    <w:rsid w:val="00D843D0"/>
    <w:rsid w:val="00D9105E"/>
    <w:rsid w:val="00D9240A"/>
    <w:rsid w:val="00D92C5A"/>
    <w:rsid w:val="00DA2612"/>
    <w:rsid w:val="00DA2738"/>
    <w:rsid w:val="00DA33A3"/>
    <w:rsid w:val="00DA5ABE"/>
    <w:rsid w:val="00DB2CD0"/>
    <w:rsid w:val="00DB2DCE"/>
    <w:rsid w:val="00DC086E"/>
    <w:rsid w:val="00DC0F23"/>
    <w:rsid w:val="00DC1660"/>
    <w:rsid w:val="00DD02EE"/>
    <w:rsid w:val="00DD1421"/>
    <w:rsid w:val="00DD304C"/>
    <w:rsid w:val="00DD6249"/>
    <w:rsid w:val="00DE031C"/>
    <w:rsid w:val="00DE22DE"/>
    <w:rsid w:val="00DE41C0"/>
    <w:rsid w:val="00DE41C4"/>
    <w:rsid w:val="00DE5456"/>
    <w:rsid w:val="00DE589D"/>
    <w:rsid w:val="00DE5C45"/>
    <w:rsid w:val="00DF243D"/>
    <w:rsid w:val="00DF4F8A"/>
    <w:rsid w:val="00DF7A39"/>
    <w:rsid w:val="00E02B42"/>
    <w:rsid w:val="00E056FD"/>
    <w:rsid w:val="00E1113B"/>
    <w:rsid w:val="00E11A50"/>
    <w:rsid w:val="00E13BF3"/>
    <w:rsid w:val="00E14244"/>
    <w:rsid w:val="00E14A0A"/>
    <w:rsid w:val="00E154E4"/>
    <w:rsid w:val="00E15C88"/>
    <w:rsid w:val="00E1705C"/>
    <w:rsid w:val="00E221A9"/>
    <w:rsid w:val="00E27567"/>
    <w:rsid w:val="00E31BBF"/>
    <w:rsid w:val="00E330FF"/>
    <w:rsid w:val="00E3370C"/>
    <w:rsid w:val="00E35473"/>
    <w:rsid w:val="00E368C3"/>
    <w:rsid w:val="00E36930"/>
    <w:rsid w:val="00E36DF2"/>
    <w:rsid w:val="00E373FF"/>
    <w:rsid w:val="00E414E5"/>
    <w:rsid w:val="00E5509A"/>
    <w:rsid w:val="00E57D08"/>
    <w:rsid w:val="00E61D53"/>
    <w:rsid w:val="00E625DE"/>
    <w:rsid w:val="00E64ED9"/>
    <w:rsid w:val="00E6519F"/>
    <w:rsid w:val="00E66845"/>
    <w:rsid w:val="00E66B91"/>
    <w:rsid w:val="00E70D87"/>
    <w:rsid w:val="00E74016"/>
    <w:rsid w:val="00E748BC"/>
    <w:rsid w:val="00E74BF9"/>
    <w:rsid w:val="00E75408"/>
    <w:rsid w:val="00E75969"/>
    <w:rsid w:val="00E775A1"/>
    <w:rsid w:val="00E81263"/>
    <w:rsid w:val="00E81ABD"/>
    <w:rsid w:val="00E855AB"/>
    <w:rsid w:val="00E87B29"/>
    <w:rsid w:val="00E90554"/>
    <w:rsid w:val="00E91AE1"/>
    <w:rsid w:val="00E9388B"/>
    <w:rsid w:val="00E95C45"/>
    <w:rsid w:val="00E95D5F"/>
    <w:rsid w:val="00EA181D"/>
    <w:rsid w:val="00EA5132"/>
    <w:rsid w:val="00EA5176"/>
    <w:rsid w:val="00EB0090"/>
    <w:rsid w:val="00EB1B4B"/>
    <w:rsid w:val="00EB2471"/>
    <w:rsid w:val="00EB31EB"/>
    <w:rsid w:val="00EB46CA"/>
    <w:rsid w:val="00EB5A2E"/>
    <w:rsid w:val="00EB7B51"/>
    <w:rsid w:val="00EC0946"/>
    <w:rsid w:val="00EC0FCB"/>
    <w:rsid w:val="00EC1295"/>
    <w:rsid w:val="00ED0E3D"/>
    <w:rsid w:val="00ED11E1"/>
    <w:rsid w:val="00ED4FAB"/>
    <w:rsid w:val="00ED523F"/>
    <w:rsid w:val="00ED61C4"/>
    <w:rsid w:val="00EE1BAE"/>
    <w:rsid w:val="00EE450A"/>
    <w:rsid w:val="00EE5294"/>
    <w:rsid w:val="00EF3DF6"/>
    <w:rsid w:val="00EF5024"/>
    <w:rsid w:val="00EF55F9"/>
    <w:rsid w:val="00EF5A76"/>
    <w:rsid w:val="00EF7654"/>
    <w:rsid w:val="00F03ED3"/>
    <w:rsid w:val="00F04CF1"/>
    <w:rsid w:val="00F04D83"/>
    <w:rsid w:val="00F0679F"/>
    <w:rsid w:val="00F14272"/>
    <w:rsid w:val="00F17563"/>
    <w:rsid w:val="00F17D31"/>
    <w:rsid w:val="00F211D0"/>
    <w:rsid w:val="00F25551"/>
    <w:rsid w:val="00F25A89"/>
    <w:rsid w:val="00F26092"/>
    <w:rsid w:val="00F2663B"/>
    <w:rsid w:val="00F30F28"/>
    <w:rsid w:val="00F33602"/>
    <w:rsid w:val="00F447CE"/>
    <w:rsid w:val="00F44B2B"/>
    <w:rsid w:val="00F44E67"/>
    <w:rsid w:val="00F45B15"/>
    <w:rsid w:val="00F46279"/>
    <w:rsid w:val="00F46B70"/>
    <w:rsid w:val="00F546DC"/>
    <w:rsid w:val="00F603A3"/>
    <w:rsid w:val="00F622CF"/>
    <w:rsid w:val="00F67BFC"/>
    <w:rsid w:val="00F67FC2"/>
    <w:rsid w:val="00F71D5C"/>
    <w:rsid w:val="00F8097A"/>
    <w:rsid w:val="00F81E3D"/>
    <w:rsid w:val="00F843C7"/>
    <w:rsid w:val="00F925E7"/>
    <w:rsid w:val="00F945AE"/>
    <w:rsid w:val="00F95484"/>
    <w:rsid w:val="00FA16DD"/>
    <w:rsid w:val="00FA2496"/>
    <w:rsid w:val="00FA27BC"/>
    <w:rsid w:val="00FA304A"/>
    <w:rsid w:val="00FA4F8C"/>
    <w:rsid w:val="00FB0AB7"/>
    <w:rsid w:val="00FB1593"/>
    <w:rsid w:val="00FB2447"/>
    <w:rsid w:val="00FB4F87"/>
    <w:rsid w:val="00FB6262"/>
    <w:rsid w:val="00FB6D93"/>
    <w:rsid w:val="00FC1629"/>
    <w:rsid w:val="00FC2229"/>
    <w:rsid w:val="00FC223A"/>
    <w:rsid w:val="00FC4433"/>
    <w:rsid w:val="00FC5866"/>
    <w:rsid w:val="00FC605D"/>
    <w:rsid w:val="00FC7144"/>
    <w:rsid w:val="00FD7418"/>
    <w:rsid w:val="00FE3E73"/>
    <w:rsid w:val="00FE5845"/>
    <w:rsid w:val="00FE68FC"/>
    <w:rsid w:val="00FE7696"/>
    <w:rsid w:val="00FF2785"/>
    <w:rsid w:val="00FF617F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E0194"/>
  <w15:chartTrackingRefBased/>
  <w15:docId w15:val="{EFF2884A-FC29-435B-9113-C5B2FBF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alloonText">
    <w:name w:val="Balloon Text"/>
    <w:basedOn w:val="Normal"/>
    <w:semiHidden/>
    <w:rsid w:val="006F7207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06A4C"/>
    <w:rPr>
      <w:i/>
      <w:iCs/>
    </w:rPr>
  </w:style>
  <w:style w:type="paragraph" w:styleId="Header">
    <w:name w:val="header"/>
    <w:basedOn w:val="Normal"/>
    <w:rsid w:val="00C0263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02634"/>
    <w:pPr>
      <w:tabs>
        <w:tab w:val="center" w:pos="4703"/>
        <w:tab w:val="right" w:pos="9406"/>
      </w:tabs>
    </w:pPr>
  </w:style>
  <w:style w:type="paragraph" w:customStyle="1" w:styleId="CharCharChar">
    <w:name w:val="Char Char Char"/>
    <w:basedOn w:val="Normal"/>
    <w:rsid w:val="00DD6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0">
    <w:name w:val=" Char Char Char"/>
    <w:basedOn w:val="Normal"/>
    <w:rsid w:val="00B4176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MZ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subject/>
  <dc:creator>Ivan Nikolov</dc:creator>
  <cp:keywords/>
  <dc:description/>
  <cp:lastModifiedBy>user</cp:lastModifiedBy>
  <cp:revision>9</cp:revision>
  <cp:lastPrinted>2022-02-21T11:23:00Z</cp:lastPrinted>
  <dcterms:created xsi:type="dcterms:W3CDTF">2022-02-21T08:35:00Z</dcterms:created>
  <dcterms:modified xsi:type="dcterms:W3CDTF">2022-02-22T06:24:00Z</dcterms:modified>
</cp:coreProperties>
</file>