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465CDE" w:rsidR="00465CDE" w:rsidRDefault="00465CDE">
      <w:pPr>
        <w:ind w:firstLine="708" w:left="3540"/>
        <w:rPr>
          <w:rFonts w:ascii="Verdana" w:hAnsi="Verdana"/>
          <w:b/>
          <w:sz w:val="32"/>
          <w:szCs w:val="32"/>
        </w:rPr>
      </w:pPr>
    </w:p>
    <w:p w:rsidP="00465CDE" w:rsidR="00465CDE" w:rsidRDefault="00465CDE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P="00465CDE" w:rsidR="00761725" w:rsidRDefault="00761725" w:rsidRPr="00761725">
      <w:pPr>
        <w:ind w:firstLine="708" w:left="3540"/>
        <w:rPr>
          <w:rFonts w:ascii="Verdana" w:hAnsi="Verdana"/>
          <w:b/>
          <w:sz w:val="32"/>
          <w:szCs w:val="32"/>
          <w:lang w:val="en-US"/>
        </w:rPr>
      </w:pPr>
    </w:p>
    <w:p w:rsidP="00465CDE" w:rsidR="00465CDE" w:rsidRDefault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P="00465CDE" w:rsidR="00465CDE" w:rsidRDefault="00CE3466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 ОД „Земеделие“ Шумен</w:t>
      </w:r>
      <w:bookmarkStart w:id="0" w:name="_GoBack"/>
      <w:bookmarkEnd w:id="0"/>
      <w:r w:rsidR="00465CDE">
        <w:rPr>
          <w:rFonts w:ascii="Verdana" w:hAnsi="Verdana"/>
          <w:sz w:val="20"/>
          <w:szCs w:val="20"/>
        </w:rPr>
        <w:t xml:space="preserve"> </w:t>
      </w:r>
    </w:p>
    <w:p w:rsidP="00796C92" w:rsidR="00465CDE" w:rsidRDefault="00015415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804E4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914A84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P="00465CDE" w:rsidR="00465CDE" w:rsidRDefault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P="00465CDE" w:rsidR="00465CDE" w:rsidRDefault="00465CDE">
      <w:pPr>
        <w:rPr>
          <w:b/>
          <w:lang w:val="en-US"/>
        </w:rPr>
      </w:pPr>
    </w:p>
    <w:p w:rsidP="00465CDE" w:rsidR="00465CDE" w:rsidRDefault="00465CDE">
      <w:pPr>
        <w:rPr>
          <w:b/>
          <w:lang w:val="en-US"/>
        </w:rPr>
      </w:pPr>
    </w:p>
    <w:p w:rsidP="00465CDE" w:rsidR="00465CDE" w:rsidRDefault="00465CDE">
      <w:pPr>
        <w:rPr>
          <w:b/>
          <w:lang w:val="ru-RU"/>
        </w:rPr>
      </w:pPr>
    </w:p>
    <w:p w:rsidP="00465CDE" w:rsidR="00465CDE" w:rsidRDefault="00465CDE">
      <w:pPr>
        <w:rPr>
          <w:b/>
          <w:lang w:val="ru-RU"/>
        </w:rPr>
      </w:pPr>
    </w:p>
    <w:tbl>
      <w:tblPr>
        <w:tblW w:type="dxa" w:w="11262"/>
        <w:jc w:val="center"/>
        <w:tblInd w:type="dxa" w:w="59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R="00026D6D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026D6D" w:rsidRDefault="00A25CCF" w:rsidRPr="006526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CE3466">
              <w:rPr>
                <w:rFonts w:ascii="Verdana" w:hAnsi="Verdana"/>
                <w:sz w:val="20"/>
                <w:szCs w:val="20"/>
              </w:rPr>
              <w:t>. Смядово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026D6D" w:rsidRDefault="00F756AB" w:rsidRPr="00F83C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026D6D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026D6D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R="00CE3466" w:rsidRDefault="00CE3466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.09.202</w:t>
            </w:r>
            <w:r>
              <w:rPr>
                <w:rFonts w:ascii="Verdana" w:hAnsi="Verdana"/>
                <w:sz w:val="20"/>
                <w:szCs w:val="20"/>
              </w:rPr>
              <w:t>3г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общ.Каолиново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D3A58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Каспичан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3ECE" w:rsidR="00CE3466" w:rsidRDefault="00CE3466" w:rsidRPr="00A25C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Венец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41AB2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.09.202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Хитрино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CE3466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CE3466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A2C18" w:rsidR="00CE3466" w:rsidRDefault="00CE3466" w:rsidRPr="0076172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A2C18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A2C18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RPr="00C93DA3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RPr="00C93DA3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 w:rsidRPr="001505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type="dxa" w:w="350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6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172792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CE3466" w:rsidRPr="00C93DA3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F2531" w:rsidR="00CE3466" w:rsidRDefault="00CE3466" w:rsidRPr="0076172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93DA3" w:rsidR="00CE3466" w:rsidRDefault="00CE3466" w:rsidRPr="00C93DA3"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type="dxa" w:w="351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 w:rsidRPr="00172792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959FD" w:rsidR="00CE3466" w:rsidRDefault="00CE34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E3466" w:rsidRDefault="00CE3466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</w:tbl>
    <w:p w:rsidP="00C93DA3" w:rsidR="00C93DA3" w:rsidRDefault="00C93DA3" w:rsidRPr="00C93DA3"/>
    <w:p w:rsidP="00C93DA3" w:rsidR="00C93DA3" w:rsidRDefault="00C93DA3" w:rsidRPr="00C93DA3"/>
    <w:p w:rsidP="00C93DA3" w:rsidR="00C93DA3" w:rsidRDefault="00C93DA3"/>
    <w:p w:rsidR="002644EE" w:rsidRDefault="002644EE"/>
    <w:p w:rsidR="006B2F4B" w:rsidRDefault="006B2F4B"/>
    <w:p>
      <w:r>
        <w:br/>
        <w:t>Борислав Георгиев (Директор)</w:t>
        <w:br/>
        <w:t>01.09.2023г. 13:23ч.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6B2F4B">
      <w:headerReference r:id="rId8" w:type="default"/>
      <w:pgSz w:h="15840" w:w="12240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F5" w:rsidRDefault="006F2CF5" w:rsidP="00D9517D">
      <w:r>
        <w:separator/>
      </w:r>
    </w:p>
  </w:endnote>
  <w:endnote w:type="continuationSeparator" w:id="0">
    <w:p w:rsidR="006F2CF5" w:rsidRDefault="006F2CF5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D9517D" w:rsidR="006F2CF5" w:rsidRDefault="006F2CF5">
      <w:r>
        <w:separator/>
      </w:r>
    </w:p>
  </w:footnote>
  <w:footnote w:id="0" w:type="continuationSeparator">
    <w:p w:rsidP="00D9517D" w:rsidR="006F2CF5" w:rsidRDefault="006F2CF5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2E5166" w:rsidR="002E5166" w:rsidRDefault="003466DB">
    <w:pPr>
      <w:pStyle w:val="Heading1"/>
      <w:framePr w:h="0" w:hAnchor="text" w:vAnchor="margin" w:w="0" w:wrap="auto" w:xAlign="left" w:yAlign="inline"/>
      <w:tabs>
        <w:tab w:pos="1276" w:val="left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allowOverlap="1" behindDoc="0" distB="0" distL="114300" distR="114300" distT="0" layoutInCell="1" locked="0" relativeHeight="251658240" simplePos="0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b="0" l="0" r="1905" t="0"/>
          <wp:wrapSquare wrapText="bothSides"/>
          <wp:docPr descr="lav4e"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1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P="002E5166" w:rsidR="002E5166" w:rsidRDefault="002E5166">
    <w:pPr>
      <w:tabs>
        <w:tab w:pos="3480" w:val="left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914A8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P="002E5166" w:rsidR="00D9517D" w:rsidRDefault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</w:t>
    </w:r>
    <w:r w:rsidR="00CE3466">
      <w:rPr>
        <w:rFonts w:ascii="Helen Bg Condensed" w:hAnsi="Helen Bg Condensed"/>
        <w:color w:val="333333"/>
        <w:spacing w:val="40"/>
      </w:rPr>
      <w:t>а дирекция “Земеделие” ШУМЕН</w:t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2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6384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6F2CF5"/>
    <w:rsid w:val="00761725"/>
    <w:rsid w:val="00763068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723FC"/>
    <w:rsid w:val="0089559F"/>
    <w:rsid w:val="008A2A9F"/>
    <w:rsid w:val="008A3D39"/>
    <w:rsid w:val="008B2A3B"/>
    <w:rsid w:val="008B2C1D"/>
    <w:rsid w:val="008C7435"/>
    <w:rsid w:val="00900E4A"/>
    <w:rsid w:val="00914A84"/>
    <w:rsid w:val="00945BFF"/>
    <w:rsid w:val="009524F5"/>
    <w:rsid w:val="00961A24"/>
    <w:rsid w:val="00961CB1"/>
    <w:rsid w:val="009748BD"/>
    <w:rsid w:val="00982492"/>
    <w:rsid w:val="00987C6E"/>
    <w:rsid w:val="00991248"/>
    <w:rsid w:val="009E3AFC"/>
    <w:rsid w:val="009E4BD1"/>
    <w:rsid w:val="009E6877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A04A7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3466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46BB"/>
    <w:rsid w:val="00E85250"/>
    <w:rsid w:val="00E87EC2"/>
    <w:rsid w:val="00E9371D"/>
    <w:rsid w:val="00EC0591"/>
    <w:rsid w:val="00EC7AD0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465CD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Heading1" w:type="paragraph">
    <w:name w:val="heading 1"/>
    <w:basedOn w:val="Normal"/>
    <w:next w:val="Normal"/>
    <w:link w:val="Heading1Char"/>
    <w:qFormat/>
    <w:rsid w:val="002E5166"/>
    <w:pPr>
      <w:keepNext/>
      <w:framePr w:h="429" w:hAnchor="page" w:vAnchor="page" w:w="6313" w:wrap="auto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 w:val="x-none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D9517D"/>
    <w:pPr>
      <w:tabs>
        <w:tab w:pos="4703" w:val="center"/>
        <w:tab w:pos="9406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D9517D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Footer" w:type="paragraph">
    <w:name w:val="footer"/>
    <w:basedOn w:val="Normal"/>
    <w:link w:val="FooterChar"/>
    <w:uiPriority w:val="99"/>
    <w:unhideWhenUsed/>
    <w:rsid w:val="00D9517D"/>
    <w:pPr>
      <w:tabs>
        <w:tab w:pos="4703" w:val="center"/>
        <w:tab w:pos="9406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D9517D"/>
    <w:rPr>
      <w:rFonts w:ascii="Times New Roman" w:cs="Times New Roman" w:eastAsia="Times New Roman" w:hAnsi="Times New Roman"/>
      <w:sz w:val="24"/>
      <w:szCs w:val="24"/>
      <w:lang w:eastAsia="bg-BG" w:val="bg-BG"/>
    </w:rPr>
  </w:style>
  <w:style w:customStyle="1" w:styleId="Heading1Char" w:type="character">
    <w:name w:val="Heading 1 Char"/>
    <w:basedOn w:val="DefaultParagraphFont"/>
    <w:link w:val="Heading1"/>
    <w:rsid w:val="002E5166"/>
    <w:rPr>
      <w:rFonts w:ascii="Bookman Old Style" w:cs="Times New Roman" w:eastAsia="Times New Roman" w:hAnsi="Bookman Old Style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86B4-8594-4BFF-ACFC-FA3E65E9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2023-09-01T07:04:00Z</dcterms:created>
  <dc:creator>NSZ</dc:creator>
  <cp:lastModifiedBy>NSZ</cp:lastModifiedBy>
  <cp:lastPrinted>2020-01-22T08:37:00Z</cp:lastPrinted>
  <dcterms:modified xsi:type="dcterms:W3CDTF">2023-09-01T07:04:00Z</dcterms:modified>
  <cp:revision>2</cp:revision>
</cp:coreProperties>
</file>