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B3" w:rsidRPr="00A967D6" w:rsidRDefault="00746CEA" w:rsidP="00BB4FB3">
      <w:pPr>
        <w:spacing w:after="120" w:line="240" w:lineRule="auto"/>
        <w:ind w:left="4509" w:firstLine="1155"/>
        <w:jc w:val="both"/>
        <w:textAlignment w:val="center"/>
        <w:rPr>
          <w:i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Приложение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№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</w:t>
      </w:r>
      <w:r w:rsidR="00BB4FB3" w:rsidRPr="00BB4FB3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="00BB4FB3" w:rsidRPr="00BB4FB3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към</w:t>
      </w:r>
      <w:proofErr w:type="spellEnd"/>
      <w:r w:rsidR="00BB4FB3" w:rsidRPr="00BB4FB3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r w:rsidR="00A967D6" w:rsidRPr="00A967D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чл.</w:t>
      </w:r>
      <w:r w:rsidR="00BB4FB3" w:rsidRPr="00A967D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1</w:t>
      </w:r>
      <w:r w:rsidRPr="00A967D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</w:t>
      </w:r>
      <w:r w:rsidR="00A967D6" w:rsidRPr="00A967D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, ал.</w:t>
      </w:r>
      <w:r w:rsidR="00BB4FB3" w:rsidRPr="00A967D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B4FB3" w:rsidRPr="00BB4FB3" w:rsidTr="00BB4FB3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ДО</w:t>
            </w:r>
          </w:p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ОБЛАСТНА ДИРЕКЦИЯ</w:t>
            </w:r>
          </w:p>
          <w:p w:rsidR="00F10E3C" w:rsidRPr="00F10E3C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"ЗЕМЕДЕЛИЕ"</w:t>
            </w:r>
          </w:p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10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ГР. РУСЕ</w:t>
            </w:r>
          </w:p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  <w:p w:rsidR="00BB4FB3" w:rsidRPr="00BB4FB3" w:rsidRDefault="00BB4FB3" w:rsidP="00BB4F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ДЕКЛАРАЦИЯ</w:t>
            </w:r>
          </w:p>
          <w:p w:rsidR="00BB4FB3" w:rsidRDefault="00BB4FB3" w:rsidP="00746C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за </w:t>
            </w:r>
            <w:r w:rsidR="0074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количеството произведено и налично зърно</w:t>
            </w:r>
          </w:p>
          <w:p w:rsidR="00B11A49" w:rsidRDefault="00B11A49" w:rsidP="00746C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746CEA" w:rsidRPr="00BB4FB3" w:rsidRDefault="00746CEA" w:rsidP="00746C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от </w:t>
            </w:r>
            <w:r w:rsidR="00C56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земеделски производител</w:t>
            </w: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</w:t>
            </w:r>
            <w:r w:rsidRP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........................</w:t>
            </w:r>
            <w:r w:rsidR="00C56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.....................</w:t>
            </w: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</w:p>
          <w:p w:rsidR="00BB4FB3" w:rsidRPr="00BB4FB3" w:rsidRDefault="00A967D6" w:rsidP="00BB4F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 xml:space="preserve">                                        </w:t>
            </w:r>
            <w:bookmarkStart w:id="0" w:name="_GoBack"/>
            <w:bookmarkEnd w:id="0"/>
            <w:r w:rsidR="00BB4FB3" w:rsidRPr="00BB4F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(трите имена на физическото лице или фирма на юридическото лице)</w:t>
            </w:r>
          </w:p>
          <w:p w:rsidR="00BB4FB3" w:rsidRPr="00F10E3C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BB4FB3" w:rsidRPr="00F10E3C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 постоянен адрес (на физическото лице), гр./с</w:t>
            </w:r>
            <w:r w:rsidRP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……………………</w:t>
            </w:r>
            <w:r w:rsidR="00F10E3C" w:rsidRP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……………………………</w:t>
            </w:r>
            <w:r w:rsid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……………</w:t>
            </w:r>
          </w:p>
          <w:p w:rsidR="00F10E3C" w:rsidRPr="00F10E3C" w:rsidRDefault="00F10E3C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община..........................</w:t>
            </w:r>
            <w:r w:rsidRP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</w:t>
            </w:r>
            <w:r w:rsidR="00F10E3C" w:rsidRP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</w:t>
            </w: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кв. ............................</w:t>
            </w:r>
            <w:r w:rsidRP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</w:t>
            </w: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 ул. ...........................</w:t>
            </w:r>
            <w:r w:rsidRP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</w:t>
            </w:r>
            <w:r w:rsid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....................</w:t>
            </w:r>
            <w:r w:rsidRP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№ ..........</w:t>
            </w:r>
          </w:p>
          <w:p w:rsidR="00F10E3C" w:rsidRPr="00F10E3C" w:rsidRDefault="00F10E3C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ЕГН ..................................., телефон .................</w:t>
            </w:r>
            <w:r w:rsid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...........................</w:t>
            </w: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 e-</w:t>
            </w:r>
            <w:proofErr w:type="spellStart"/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mail</w:t>
            </w:r>
            <w:proofErr w:type="spellEnd"/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............................</w:t>
            </w:r>
            <w:r w:rsidRP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.............................</w:t>
            </w:r>
          </w:p>
          <w:p w:rsidR="00BB4FB3" w:rsidRPr="00F10E3C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 адрес на управление (на юридическото лице) ......................................................................</w:t>
            </w:r>
            <w:r w:rsid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.........................</w:t>
            </w:r>
          </w:p>
          <w:p w:rsidR="00F10E3C" w:rsidRPr="00F10E3C" w:rsidRDefault="00F10E3C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.......................................................................................................................................................</w:t>
            </w:r>
            <w:r w:rsid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........................</w:t>
            </w:r>
          </w:p>
          <w:p w:rsidR="00F10E3C" w:rsidRPr="00F10E3C" w:rsidRDefault="00F10E3C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ЕИК по БУЛСТАТ.....................</w:t>
            </w:r>
            <w:r w:rsidRP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</w:t>
            </w: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,телефон ...........................</w:t>
            </w:r>
            <w:r w:rsidRP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..................</w:t>
            </w: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 e-</w:t>
            </w:r>
            <w:proofErr w:type="spellStart"/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mail</w:t>
            </w:r>
            <w:proofErr w:type="spellEnd"/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......</w:t>
            </w:r>
            <w:r w:rsid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.............................</w:t>
            </w:r>
          </w:p>
          <w:p w:rsidR="00F10E3C" w:rsidRDefault="00F10E3C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746CEA" w:rsidRDefault="00746CEA" w:rsidP="00746CE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46CEA" w:rsidRPr="00746CEA" w:rsidRDefault="00746CEA" w:rsidP="00746CE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Декларирам, че за ................................................................................................................................................</w:t>
            </w:r>
          </w:p>
          <w:p w:rsidR="00746CEA" w:rsidRPr="00746CEA" w:rsidRDefault="00746CEA" w:rsidP="00746CE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                                                                                   </w:t>
            </w:r>
            <w:r w:rsidRPr="0074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</w:t>
            </w:r>
            <w:proofErr w:type="spellStart"/>
            <w:r w:rsidRPr="0074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реколтна</w:t>
            </w:r>
            <w:proofErr w:type="spellEnd"/>
            <w:r w:rsidRPr="0074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 xml:space="preserve"> година)</w:t>
            </w:r>
          </w:p>
          <w:p w:rsidR="00746CEA" w:rsidRPr="00746CEA" w:rsidRDefault="00746CEA" w:rsidP="00746CE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746CEA" w:rsidRPr="00746CEA" w:rsidRDefault="00746CEA" w:rsidP="00746CE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произведеното количество зърно по видове е следното:</w:t>
            </w:r>
          </w:p>
          <w:p w:rsidR="00746CEA" w:rsidRPr="00746CEA" w:rsidRDefault="00746CEA" w:rsidP="00746CE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  <w:p w:rsidR="00746CEA" w:rsidRPr="00746CEA" w:rsidRDefault="00746CEA" w:rsidP="00746CE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6"/>
              <w:gridCol w:w="2693"/>
            </w:tblGrid>
            <w:tr w:rsidR="00746CEA" w:rsidRPr="00746CEA" w:rsidTr="00830E80">
              <w:trPr>
                <w:trHeight w:val="20"/>
                <w:tblHeader/>
                <w:jc w:val="center"/>
              </w:trPr>
              <w:tc>
                <w:tcPr>
                  <w:tcW w:w="27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746CEA" w:rsidRPr="00746CEA" w:rsidRDefault="00746CEA" w:rsidP="00746CEA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746C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Вид зърно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746CEA" w:rsidRPr="00746CEA" w:rsidRDefault="00746CEA" w:rsidP="00746CEA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746C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Произведено</w:t>
                  </w:r>
                </w:p>
                <w:p w:rsidR="00746CEA" w:rsidRPr="00746CEA" w:rsidRDefault="00746CEA" w:rsidP="00746CEA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746C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(тона)</w:t>
                  </w:r>
                </w:p>
              </w:tc>
            </w:tr>
            <w:tr w:rsidR="00746CEA" w:rsidRPr="00746CEA" w:rsidTr="00830E80">
              <w:trPr>
                <w:trHeight w:val="290"/>
                <w:jc w:val="center"/>
              </w:trPr>
              <w:tc>
                <w:tcPr>
                  <w:tcW w:w="27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746CEA" w:rsidRPr="00746CEA" w:rsidRDefault="00746CEA" w:rsidP="00746C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746C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Обикновена пшеница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746CEA" w:rsidRPr="00746CEA" w:rsidRDefault="00746CEA" w:rsidP="00746C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746C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746CEA" w:rsidRPr="00746CEA" w:rsidTr="00830E80">
              <w:trPr>
                <w:trHeight w:val="301"/>
                <w:jc w:val="center"/>
              </w:trPr>
              <w:tc>
                <w:tcPr>
                  <w:tcW w:w="27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746CEA" w:rsidRPr="00746CEA" w:rsidRDefault="00746CEA" w:rsidP="00746C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746C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Твърда пшеница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746CEA" w:rsidRPr="00746CEA" w:rsidRDefault="00746CEA" w:rsidP="00746C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746C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746CEA" w:rsidRPr="00746CEA" w:rsidTr="00830E80">
              <w:trPr>
                <w:trHeight w:val="290"/>
                <w:jc w:val="center"/>
              </w:trPr>
              <w:tc>
                <w:tcPr>
                  <w:tcW w:w="27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746CEA" w:rsidRPr="00746CEA" w:rsidRDefault="00746CEA" w:rsidP="00746C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746C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Ечемик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746CEA" w:rsidRPr="00746CEA" w:rsidRDefault="00746CEA" w:rsidP="00746C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746C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746CEA" w:rsidRPr="00746CEA" w:rsidTr="00830E80">
              <w:trPr>
                <w:trHeight w:val="290"/>
                <w:jc w:val="center"/>
              </w:trPr>
              <w:tc>
                <w:tcPr>
                  <w:tcW w:w="27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746CEA" w:rsidRPr="00746CEA" w:rsidRDefault="00746CEA" w:rsidP="00746C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746C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Царевица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746CEA" w:rsidRPr="00746CEA" w:rsidRDefault="00746CEA" w:rsidP="00746C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746C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746CEA" w:rsidRPr="00746CEA" w:rsidTr="00830E80">
              <w:trPr>
                <w:trHeight w:val="290"/>
                <w:jc w:val="center"/>
              </w:trPr>
              <w:tc>
                <w:tcPr>
                  <w:tcW w:w="27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746CEA" w:rsidRPr="00746CEA" w:rsidRDefault="00746CEA" w:rsidP="00746C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746C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Слънчоглед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746CEA" w:rsidRPr="00746CEA" w:rsidRDefault="00746CEA" w:rsidP="00746C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746C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746CEA" w:rsidRPr="00746CEA" w:rsidTr="00830E80">
              <w:trPr>
                <w:trHeight w:val="301"/>
                <w:jc w:val="center"/>
              </w:trPr>
              <w:tc>
                <w:tcPr>
                  <w:tcW w:w="27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746CEA" w:rsidRPr="00746CEA" w:rsidRDefault="00746CEA" w:rsidP="00746C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746C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Рапица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746CEA" w:rsidRPr="00746CEA" w:rsidRDefault="00746CEA" w:rsidP="00746C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746C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746CEA" w:rsidRPr="00746CEA" w:rsidTr="00830E80">
              <w:trPr>
                <w:trHeight w:val="301"/>
                <w:jc w:val="center"/>
              </w:trPr>
              <w:tc>
                <w:tcPr>
                  <w:tcW w:w="27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746CEA" w:rsidRPr="00746CEA" w:rsidRDefault="00746CEA" w:rsidP="00746C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746C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Ръж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746CEA" w:rsidRPr="00746CEA" w:rsidRDefault="00746CEA" w:rsidP="00746C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746C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746CEA" w:rsidRPr="00746CEA" w:rsidTr="00830E80">
              <w:trPr>
                <w:trHeight w:val="301"/>
                <w:jc w:val="center"/>
              </w:trPr>
              <w:tc>
                <w:tcPr>
                  <w:tcW w:w="27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746CEA" w:rsidRPr="00746CEA" w:rsidRDefault="00746CEA" w:rsidP="00746C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746C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Овес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746CEA" w:rsidRPr="00746CEA" w:rsidRDefault="00746CEA" w:rsidP="00746C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746C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746CEA" w:rsidRPr="00746CEA" w:rsidTr="00830E80">
              <w:trPr>
                <w:trHeight w:val="301"/>
                <w:jc w:val="center"/>
              </w:trPr>
              <w:tc>
                <w:tcPr>
                  <w:tcW w:w="27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746CEA" w:rsidRPr="00746CEA" w:rsidRDefault="00746CEA" w:rsidP="00746C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746C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Тритикале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746CEA" w:rsidRPr="00746CEA" w:rsidRDefault="00746CEA" w:rsidP="00746C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746C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746CEA" w:rsidRPr="00746CEA" w:rsidTr="00830E80">
              <w:trPr>
                <w:trHeight w:val="301"/>
                <w:jc w:val="center"/>
              </w:trPr>
              <w:tc>
                <w:tcPr>
                  <w:tcW w:w="27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746CEA" w:rsidRPr="00746CEA" w:rsidRDefault="00746CEA" w:rsidP="00746C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746C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 xml:space="preserve">Оризова </w:t>
                  </w:r>
                  <w:proofErr w:type="spellStart"/>
                  <w:r w:rsidRPr="00746C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арпа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746CEA" w:rsidRPr="00746CEA" w:rsidRDefault="00746CEA" w:rsidP="00746C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746C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746CEA" w:rsidRPr="00746CEA" w:rsidTr="00830E80">
              <w:trPr>
                <w:trHeight w:val="301"/>
                <w:jc w:val="center"/>
              </w:trPr>
              <w:tc>
                <w:tcPr>
                  <w:tcW w:w="27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746CEA" w:rsidRPr="00746CEA" w:rsidRDefault="00746CEA" w:rsidP="00746C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746C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Соя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746CEA" w:rsidRPr="00746CEA" w:rsidRDefault="00746CEA" w:rsidP="00746CEA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746C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</w:tbl>
          <w:p w:rsidR="00746CEA" w:rsidRPr="00746CEA" w:rsidRDefault="00746CEA" w:rsidP="00746CE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  <w:p w:rsidR="00746CEA" w:rsidRPr="00746CEA" w:rsidRDefault="00746CEA" w:rsidP="00746CEA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746C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 xml:space="preserve">Известна ми е наказателната отговорност по </w:t>
            </w:r>
            <w:r w:rsidRPr="00746CE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bg-BG"/>
              </w:rPr>
              <w:t>чл. 313 от Наказателния кодекс</w:t>
            </w:r>
            <w:r w:rsidRPr="00746C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746C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при деклариране на неверни данни.</w:t>
            </w:r>
          </w:p>
          <w:p w:rsidR="00746CEA" w:rsidRPr="00746CEA" w:rsidRDefault="00746CEA" w:rsidP="00746CEA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746CE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bg-BG"/>
              </w:rPr>
              <w:t>Забележка.</w:t>
            </w:r>
            <w:r w:rsidRPr="00746C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 xml:space="preserve"> Декларацията се подава ежегодно: за обикновена и твърда пшеница, ечемик, ръж, </w:t>
            </w:r>
            <w:proofErr w:type="spellStart"/>
            <w:r w:rsidRPr="00746C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тритикале</w:t>
            </w:r>
            <w:proofErr w:type="spellEnd"/>
            <w:r w:rsidRPr="00746C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 xml:space="preserve"> и рапица до 30 септември; за царевица, слънчоглед и соя до 30 ноември.</w:t>
            </w:r>
          </w:p>
          <w:p w:rsidR="00746CEA" w:rsidRDefault="00746CEA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830E80" w:rsidRDefault="00830E80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Дата: .........................</w:t>
            </w:r>
            <w:r w:rsid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</w:t>
            </w: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                                              </w:t>
            </w:r>
            <w:r w:rsid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           </w:t>
            </w: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Подпис: ............................................</w:t>
            </w:r>
          </w:p>
        </w:tc>
      </w:tr>
      <w:tr w:rsidR="009977D8" w:rsidRPr="00BB4FB3" w:rsidTr="00BB4FB3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7D8" w:rsidRPr="00BB4FB3" w:rsidRDefault="009977D8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977D8" w:rsidRPr="00BB4FB3" w:rsidTr="00BB4FB3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7D8" w:rsidRPr="00BB4FB3" w:rsidRDefault="009977D8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BE3186" w:rsidRPr="00BB4FB3" w:rsidRDefault="00BE3186" w:rsidP="00830E80">
      <w:pPr>
        <w:rPr>
          <w:rFonts w:ascii="Times New Roman" w:hAnsi="Times New Roman" w:cs="Times New Roman"/>
        </w:rPr>
      </w:pPr>
    </w:p>
    <w:sectPr w:rsidR="00BE3186" w:rsidRPr="00BB4FB3" w:rsidSect="00830E80">
      <w:pgSz w:w="11906" w:h="16838"/>
      <w:pgMar w:top="737" w:right="1304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B3"/>
    <w:rsid w:val="00303C6F"/>
    <w:rsid w:val="006C097A"/>
    <w:rsid w:val="00746CEA"/>
    <w:rsid w:val="00830E80"/>
    <w:rsid w:val="009977D8"/>
    <w:rsid w:val="00A967D6"/>
    <w:rsid w:val="00B11A49"/>
    <w:rsid w:val="00BB4FB3"/>
    <w:rsid w:val="00BE3186"/>
    <w:rsid w:val="00C23743"/>
    <w:rsid w:val="00C31545"/>
    <w:rsid w:val="00C567CB"/>
    <w:rsid w:val="00F1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A16E"/>
  <w15:chartTrackingRefBased/>
  <w15:docId w15:val="{6C84B753-2B59-4EE1-B998-FAC952B1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97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25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82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85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6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Венци Йонков</dc:creator>
  <cp:keywords/>
  <dc:description/>
  <cp:lastModifiedBy>Венци Йонков</cp:lastModifiedBy>
  <cp:revision>7</cp:revision>
  <cp:lastPrinted>2019-12-09T12:56:00Z</cp:lastPrinted>
  <dcterms:created xsi:type="dcterms:W3CDTF">2019-12-09T12:50:00Z</dcterms:created>
  <dcterms:modified xsi:type="dcterms:W3CDTF">2019-12-11T08:50:00Z</dcterms:modified>
</cp:coreProperties>
</file>