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CF" w:rsidRPr="000A3E9D" w:rsidRDefault="007C2E04">
      <w:pPr>
        <w:rPr>
          <w:sz w:val="24"/>
          <w:szCs w:val="24"/>
        </w:rPr>
      </w:pPr>
      <w:r w:rsidRPr="000A3E9D">
        <w:rPr>
          <w:sz w:val="24"/>
          <w:szCs w:val="24"/>
        </w:rPr>
        <w:t>Землища с влязла сила Кадастрална карта и кадастрални регистри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73"/>
        <w:gridCol w:w="2049"/>
        <w:gridCol w:w="1533"/>
      </w:tblGrid>
      <w:tr w:rsidR="007C2E04" w:rsidTr="000A3E9D">
        <w:tc>
          <w:tcPr>
            <w:tcW w:w="582" w:type="dxa"/>
            <w:shd w:val="clear" w:color="auto" w:fill="BFBFBF" w:themeFill="background1" w:themeFillShade="BF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№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ЕКАТТЕ</w:t>
            </w:r>
          </w:p>
        </w:tc>
        <w:tc>
          <w:tcPr>
            <w:tcW w:w="2049" w:type="dxa"/>
            <w:shd w:val="clear" w:color="auto" w:fill="BFBFBF" w:themeFill="background1" w:themeFillShade="BF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Населено място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Община</w:t>
            </w:r>
          </w:p>
        </w:tc>
      </w:tr>
      <w:tr w:rsidR="007C2E04" w:rsidTr="000A3E9D">
        <w:tc>
          <w:tcPr>
            <w:tcW w:w="582" w:type="dxa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05611</w:t>
            </w:r>
          </w:p>
        </w:tc>
        <w:tc>
          <w:tcPr>
            <w:tcW w:w="2049" w:type="dxa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  <w:tc>
          <w:tcPr>
            <w:tcW w:w="1533" w:type="dxa"/>
          </w:tcPr>
          <w:p w:rsidR="007C2E04" w:rsidRPr="000A3E9D" w:rsidRDefault="007C2E04" w:rsidP="000A3E9D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02854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Батин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06519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Брестовица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12067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Волово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16674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Горно Абланово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27173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Екзарх Йосиф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53117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Обретеник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07603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04162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Бистренци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05743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Босилковци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05877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Ботров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23916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Дряновец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38529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Копривец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553872">
              <w:rPr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05133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Лом Черковна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55720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Пейчиново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55988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Пет кладенци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57368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Полско Косово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70130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Стърмен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Бяла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10803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15151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Глоджево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39832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Кривня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56441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Писанец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66229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Сеново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67578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Смирненски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Ветово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20184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02587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Баниска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02868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Батишница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07212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Бъзовец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36364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Каран Върбовка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36703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Кацелово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30380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Могилино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54362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Острица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55837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Пепелина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57488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Помен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81373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Чилнов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83301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Широково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Две могили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32095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04981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Божичен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39205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Кошов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984E6C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39520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Красен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47977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Мечка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51768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Нисово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56397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Пиргово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65509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Сваленик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72028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Табачка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73362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Тръстеник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78433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Церовец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80443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Червен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84049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Щръклево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Иваново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63427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02796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Басарбово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07231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Бъзън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22558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Долно Абланово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47336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Мартен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51679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Николово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52235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Ново село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58637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Просена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65348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Сандрово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66158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Семерджиево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72357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Тетово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77342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Хотанца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80460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Червена вода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87700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Ястребово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Русе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67444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02083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Бабово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P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05517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Борисово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06673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Бръшлен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15829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Голяма Враново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39178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Кошарна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46560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Малко Враново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63668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Ряхово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68713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Стамболово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80652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Черешово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86026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Юделник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Сливо поле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78361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03745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Белцов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03808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Беляново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20849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Джулюница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22277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Долна Студена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36316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Караманово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39788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Кривина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51977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Новград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  <w:tr w:rsidR="00553872" w:rsidTr="000A3E9D">
        <w:tc>
          <w:tcPr>
            <w:tcW w:w="582" w:type="dxa"/>
          </w:tcPr>
          <w:p w:rsidR="00553872" w:rsidRDefault="00553872" w:rsidP="00553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107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56366</w:t>
            </w:r>
          </w:p>
        </w:tc>
        <w:tc>
          <w:tcPr>
            <w:tcW w:w="2049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Пиперково</w:t>
            </w:r>
          </w:p>
        </w:tc>
        <w:tc>
          <w:tcPr>
            <w:tcW w:w="1533" w:type="dxa"/>
          </w:tcPr>
          <w:p w:rsidR="00553872" w:rsidRPr="000A3E9D" w:rsidRDefault="00553872" w:rsidP="00553872">
            <w:pPr>
              <w:jc w:val="center"/>
              <w:rPr>
                <w:sz w:val="24"/>
                <w:szCs w:val="24"/>
              </w:rPr>
            </w:pPr>
            <w:r w:rsidRPr="000A3E9D">
              <w:rPr>
                <w:sz w:val="24"/>
                <w:szCs w:val="24"/>
              </w:rPr>
              <w:t>Ценово</w:t>
            </w:r>
          </w:p>
        </w:tc>
      </w:tr>
    </w:tbl>
    <w:p w:rsidR="007C2E04" w:rsidRPr="00553872" w:rsidRDefault="007C2E04" w:rsidP="00553872">
      <w:pPr>
        <w:rPr>
          <w:lang w:val="en-US"/>
        </w:rPr>
      </w:pPr>
      <w:bookmarkStart w:id="0" w:name="_GoBack"/>
      <w:bookmarkEnd w:id="0"/>
    </w:p>
    <w:sectPr w:rsidR="007C2E04" w:rsidRPr="00553872" w:rsidSect="007C2E0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04"/>
    <w:rsid w:val="00063701"/>
    <w:rsid w:val="00065990"/>
    <w:rsid w:val="000A3E9D"/>
    <w:rsid w:val="00553872"/>
    <w:rsid w:val="006C4312"/>
    <w:rsid w:val="007219A5"/>
    <w:rsid w:val="007C2E04"/>
    <w:rsid w:val="00984E6C"/>
    <w:rsid w:val="00D843A2"/>
    <w:rsid w:val="00D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0E38D-4562-46CC-81F4-443AF2B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4E18-D58A-4668-97FF-4DDE1401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</dc:creator>
  <cp:keywords/>
  <dc:description/>
  <cp:lastModifiedBy>Владо</cp:lastModifiedBy>
  <cp:revision>2</cp:revision>
  <dcterms:created xsi:type="dcterms:W3CDTF">2019-12-06T11:14:00Z</dcterms:created>
  <dcterms:modified xsi:type="dcterms:W3CDTF">2019-12-06T11:14:00Z</dcterms:modified>
</cp:coreProperties>
</file>