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E1" w:rsidRPr="00A537E6" w:rsidRDefault="005374E1" w:rsidP="005374E1">
      <w:pPr>
        <w:pStyle w:val="1"/>
        <w:framePr w:wrap="auto"/>
        <w:tabs>
          <w:tab w:val="left" w:pos="1276"/>
        </w:tabs>
        <w:rPr>
          <w:rFonts w:ascii="Helen Bg Condensed" w:hAnsi="Helen Bg Condensed"/>
          <w:spacing w:val="40"/>
          <w:sz w:val="28"/>
          <w:szCs w:val="28"/>
          <w:lang w:val="ru-RU"/>
        </w:rPr>
      </w:pPr>
      <w:r>
        <w:rPr>
          <w:rFonts w:ascii="Helen Bg Condensed" w:hAnsi="Helen Bg Condensed"/>
          <w:spacing w:val="40"/>
          <w:szCs w:val="32"/>
        </w:rPr>
        <w:t xml:space="preserve"> </w:t>
      </w:r>
    </w:p>
    <w:p w:rsidR="005374E1" w:rsidRDefault="005374E1" w:rsidP="005374E1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 xml:space="preserve">Областна дирекция </w:t>
      </w:r>
      <w:r w:rsidRPr="00A537E6">
        <w:rPr>
          <w:rFonts w:ascii="Helen Bg Condensed" w:hAnsi="Helen Bg Condensed"/>
          <w:spacing w:val="40"/>
          <w:sz w:val="28"/>
          <w:szCs w:val="28"/>
        </w:rPr>
        <w:t>“</w:t>
      </w:r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 w:rsidRPr="00A537E6">
        <w:rPr>
          <w:rFonts w:ascii="Helen Bg Condensed" w:hAnsi="Helen Bg Condensed"/>
          <w:spacing w:val="40"/>
          <w:sz w:val="28"/>
          <w:szCs w:val="28"/>
        </w:rPr>
        <w:t>”</w:t>
      </w:r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5374E1" w:rsidRDefault="005374E1" w:rsidP="005374E1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5374E1" w:rsidRPr="00A537E6" w:rsidRDefault="005374E1" w:rsidP="005374E1">
      <w:pPr>
        <w:rPr>
          <w:sz w:val="28"/>
          <w:szCs w:val="28"/>
          <w:lang w:val="bg-BG"/>
        </w:rPr>
      </w:pPr>
    </w:p>
    <w:p w:rsidR="005374E1" w:rsidRDefault="005374E1" w:rsidP="005374E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5374E1" w:rsidRDefault="005374E1" w:rsidP="005374E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5374E1" w:rsidRDefault="005374E1" w:rsidP="005374E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5374E1" w:rsidRDefault="005374E1" w:rsidP="005374E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РД-08-712</w:t>
      </w:r>
    </w:p>
    <w:p w:rsidR="005374E1" w:rsidRDefault="005374E1" w:rsidP="005374E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Русе, 22.05.2019 г.</w:t>
      </w:r>
    </w:p>
    <w:p w:rsidR="005374E1" w:rsidRPr="009559AB" w:rsidRDefault="005374E1" w:rsidP="005374E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5374E1" w:rsidRDefault="005374E1" w:rsidP="005374E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5374E1" w:rsidRPr="005374E1" w:rsidRDefault="005374E1" w:rsidP="005374E1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374E1">
        <w:rPr>
          <w:rFonts w:ascii="Times New Roman" w:hAnsi="Times New Roman" w:cs="Times New Roman"/>
          <w:sz w:val="24"/>
          <w:szCs w:val="24"/>
          <w:lang w:val="ru-RU"/>
        </w:rPr>
        <w:t>На основание чл.56м, ал.4 от ППЗСПЗЗ</w:t>
      </w:r>
      <w:r w:rsidRPr="005374E1">
        <w:rPr>
          <w:rFonts w:ascii="Times New Roman" w:hAnsi="Times New Roman" w:cs="Times New Roman"/>
          <w:sz w:val="24"/>
          <w:szCs w:val="24"/>
        </w:rPr>
        <w:t xml:space="preserve"> </w:t>
      </w:r>
      <w:r w:rsidRPr="005374E1">
        <w:rPr>
          <w:rFonts w:ascii="Times New Roman" w:hAnsi="Times New Roman" w:cs="Times New Roman"/>
          <w:sz w:val="24"/>
          <w:szCs w:val="24"/>
          <w:lang w:val="bg-BG"/>
        </w:rPr>
        <w:t>във връзка с чл.33, ал.4 от ЗСПЗЗ</w:t>
      </w:r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писмо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№ 66-2625/12.10.2018 г. на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Министъра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земеделието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, храните и горите,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№ РД-08-254/12.02.2019 г. на Директора на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Областна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дирекция «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Земеделие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» -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Русе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и Протокол № 1 от 21.03.2019 г. на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комисията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, определена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№ РД-08-237/11.02.2019 г. на Директора на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Областна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дирекция «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Земеделие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» -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Русе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, одобрен от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Министъра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земеделието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и храните и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изпратен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писмо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№ АО-1145/15.05.2019 г. </w:t>
      </w:r>
    </w:p>
    <w:p w:rsidR="005374E1" w:rsidRDefault="005374E1" w:rsidP="005374E1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ru-RU"/>
        </w:rPr>
      </w:pPr>
    </w:p>
    <w:p w:rsidR="005374E1" w:rsidRDefault="005374E1" w:rsidP="005374E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П Р Е Д Е Л Я </w:t>
      </w:r>
      <w:proofErr w:type="gramStart"/>
      <w:r>
        <w:rPr>
          <w:b/>
          <w:sz w:val="24"/>
          <w:szCs w:val="24"/>
          <w:lang w:val="ru-RU"/>
        </w:rPr>
        <w:t>М :</w:t>
      </w:r>
      <w:proofErr w:type="gramEnd"/>
    </w:p>
    <w:p w:rsidR="005374E1" w:rsidRDefault="005374E1" w:rsidP="005374E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5374E1" w:rsidRPr="005374E1" w:rsidRDefault="005374E1" w:rsidP="005374E1">
      <w:pPr>
        <w:tabs>
          <w:tab w:val="left" w:pos="709"/>
          <w:tab w:val="left" w:pos="1440"/>
        </w:tabs>
        <w:ind w:firstLine="144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Класираните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първо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второ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място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кандидати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в проведения таен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търг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на 21.03.2019 г.,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374E1" w:rsidRPr="005374E1" w:rsidRDefault="005374E1" w:rsidP="005374E1">
      <w:pPr>
        <w:pStyle w:val="a3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374E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 УПИ</w:t>
      </w:r>
      <w:r w:rsidRPr="00537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XIX</w:t>
      </w:r>
      <w:r w:rsidRPr="005374E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от кв.</w:t>
      </w:r>
      <w:r w:rsidRPr="005374E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5374E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3,</w:t>
      </w:r>
      <w:r w:rsidRPr="005374E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374E1">
        <w:rPr>
          <w:rFonts w:ascii="Times New Roman" w:hAnsi="Times New Roman" w:cs="Times New Roman"/>
          <w:sz w:val="24"/>
          <w:szCs w:val="24"/>
          <w:lang w:val="bg-BG"/>
        </w:rPr>
        <w:t xml:space="preserve">частна държавна собственост с площ </w:t>
      </w:r>
      <w:r w:rsidRPr="005374E1">
        <w:rPr>
          <w:rFonts w:ascii="Times New Roman" w:hAnsi="Times New Roman" w:cs="Times New Roman"/>
          <w:sz w:val="24"/>
          <w:szCs w:val="24"/>
        </w:rPr>
        <w:t>2172</w:t>
      </w:r>
      <w:r w:rsidRPr="005374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bg-BG"/>
        </w:rPr>
        <w:t>кв.м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bg-BG"/>
        </w:rPr>
        <w:t xml:space="preserve">., находящ се в регулацията на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bg-BG"/>
        </w:rPr>
        <w:t>с.Черешово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bg-BG"/>
        </w:rPr>
        <w:t>, община Сливо поле, област Русе с начална тръжна цена 6039 лв. /без ДДС/, класира:</w:t>
      </w:r>
    </w:p>
    <w:p w:rsidR="005374E1" w:rsidRPr="005374E1" w:rsidRDefault="005374E1" w:rsidP="005374E1">
      <w:pPr>
        <w:pStyle w:val="a3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374E1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5374E1">
        <w:rPr>
          <w:rFonts w:ascii="Times New Roman" w:hAnsi="Times New Roman" w:cs="Times New Roman"/>
          <w:b/>
          <w:sz w:val="24"/>
          <w:szCs w:val="24"/>
          <w:lang w:val="bg-BG"/>
        </w:rPr>
        <w:t>на</w:t>
      </w:r>
      <w:r w:rsidRPr="005374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374E1">
        <w:rPr>
          <w:rFonts w:ascii="Times New Roman" w:hAnsi="Times New Roman" w:cs="Times New Roman"/>
          <w:b/>
          <w:sz w:val="24"/>
          <w:szCs w:val="24"/>
          <w:lang w:val="bg-BG"/>
        </w:rPr>
        <w:t>първо място „МИР 95“ ЕООД – гр. Русе, област Русе</w:t>
      </w:r>
      <w:r w:rsidRPr="005374E1">
        <w:rPr>
          <w:rFonts w:ascii="Times New Roman" w:hAnsi="Times New Roman" w:cs="Times New Roman"/>
          <w:sz w:val="24"/>
          <w:szCs w:val="24"/>
          <w:lang w:val="bg-BG"/>
        </w:rPr>
        <w:t xml:space="preserve"> с предложена цена от </w:t>
      </w:r>
      <w:r w:rsidRPr="005374E1">
        <w:rPr>
          <w:rFonts w:ascii="Times New Roman" w:hAnsi="Times New Roman" w:cs="Times New Roman"/>
          <w:b/>
          <w:sz w:val="24"/>
          <w:szCs w:val="24"/>
        </w:rPr>
        <w:t>6050</w:t>
      </w:r>
      <w:r w:rsidRPr="005374E1">
        <w:rPr>
          <w:rFonts w:ascii="Times New Roman" w:hAnsi="Times New Roman" w:cs="Times New Roman"/>
          <w:b/>
          <w:sz w:val="24"/>
          <w:szCs w:val="24"/>
          <w:lang w:val="bg-BG"/>
        </w:rPr>
        <w:t>.00 /шест хиляди и петдесет/ лева</w:t>
      </w:r>
      <w:r w:rsidRPr="005374E1">
        <w:rPr>
          <w:rFonts w:ascii="Times New Roman" w:hAnsi="Times New Roman" w:cs="Times New Roman"/>
          <w:sz w:val="24"/>
          <w:szCs w:val="24"/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собственост;</w:t>
      </w:r>
    </w:p>
    <w:p w:rsidR="005374E1" w:rsidRPr="005374E1" w:rsidRDefault="005374E1" w:rsidP="005374E1">
      <w:pPr>
        <w:pStyle w:val="a3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374E1">
        <w:rPr>
          <w:rFonts w:ascii="Times New Roman" w:hAnsi="Times New Roman" w:cs="Times New Roman"/>
          <w:b/>
          <w:sz w:val="24"/>
          <w:szCs w:val="24"/>
          <w:lang w:val="bg-BG"/>
        </w:rPr>
        <w:t xml:space="preserve">- на второ място – Владислав Маринов </w:t>
      </w:r>
      <w:proofErr w:type="spellStart"/>
      <w:r w:rsidRPr="005374E1">
        <w:rPr>
          <w:rFonts w:ascii="Times New Roman" w:hAnsi="Times New Roman" w:cs="Times New Roman"/>
          <w:b/>
          <w:sz w:val="24"/>
          <w:szCs w:val="24"/>
          <w:lang w:val="bg-BG"/>
        </w:rPr>
        <w:t>Велиянов</w:t>
      </w:r>
      <w:proofErr w:type="spellEnd"/>
      <w:r w:rsidRPr="005374E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гр. Русе, област Русе</w:t>
      </w:r>
      <w:r w:rsidRPr="005374E1">
        <w:rPr>
          <w:rFonts w:ascii="Times New Roman" w:hAnsi="Times New Roman" w:cs="Times New Roman"/>
          <w:sz w:val="24"/>
          <w:szCs w:val="24"/>
          <w:lang w:val="bg-BG"/>
        </w:rPr>
        <w:t xml:space="preserve"> с предложена цена от </w:t>
      </w:r>
      <w:r w:rsidRPr="005374E1">
        <w:rPr>
          <w:rFonts w:ascii="Times New Roman" w:hAnsi="Times New Roman" w:cs="Times New Roman"/>
          <w:b/>
          <w:sz w:val="24"/>
          <w:szCs w:val="24"/>
          <w:lang w:val="bg-BG"/>
        </w:rPr>
        <w:t>6040,00 /шест хиляди и четиридесет/ лева</w:t>
      </w:r>
      <w:r w:rsidRPr="005374E1">
        <w:rPr>
          <w:rFonts w:ascii="Times New Roman" w:hAnsi="Times New Roman" w:cs="Times New Roman"/>
          <w:sz w:val="24"/>
          <w:szCs w:val="24"/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5374E1" w:rsidRPr="005374E1" w:rsidRDefault="005374E1" w:rsidP="005374E1">
      <w:pPr>
        <w:pStyle w:val="a3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374E1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</w:t>
      </w:r>
      <w:proofErr w:type="spellStart"/>
      <w:r w:rsidRPr="005374E1">
        <w:rPr>
          <w:rFonts w:ascii="Times New Roman" w:hAnsi="Times New Roman" w:cs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5374E1">
        <w:rPr>
          <w:rFonts w:ascii="Times New Roman" w:hAnsi="Times New Roman" w:cs="Times New Roman"/>
          <w:sz w:val="24"/>
          <w:szCs w:val="24"/>
          <w:lang w:val="bg-BG"/>
        </w:rPr>
        <w:t xml:space="preserve"> кодекс.</w:t>
      </w:r>
    </w:p>
    <w:p w:rsidR="005374E1" w:rsidRPr="005374E1" w:rsidRDefault="005374E1" w:rsidP="005374E1">
      <w:pPr>
        <w:pStyle w:val="a3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374E1">
        <w:rPr>
          <w:rFonts w:ascii="Times New Roman" w:hAnsi="Times New Roman" w:cs="Times New Roman"/>
          <w:sz w:val="24"/>
          <w:szCs w:val="24"/>
          <w:lang w:val="bg-BG"/>
        </w:rPr>
        <w:t>Спечелилият на първо място кандидат е длъжен в 14-дневен срок от влизане  в сила на заповедта да внесе по сметка на Министерството на земеделието, храните и горите 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5374E1" w:rsidRPr="005374E1" w:rsidRDefault="005374E1" w:rsidP="005374E1">
      <w:pPr>
        <w:pStyle w:val="a3"/>
        <w:ind w:firstLine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374E1">
        <w:rPr>
          <w:rFonts w:ascii="Times New Roman" w:hAnsi="Times New Roman" w:cs="Times New Roman"/>
          <w:sz w:val="24"/>
          <w:szCs w:val="24"/>
          <w:lang w:val="bg-BG"/>
        </w:rPr>
        <w:t>Заповедта да се публикува на интернет страницата на Министерството на земеделието, храните и горите при спазване изискванията на Закона за защита на личните данни.</w:t>
      </w:r>
    </w:p>
    <w:p w:rsidR="005374E1" w:rsidRDefault="005374E1" w:rsidP="005374E1">
      <w:pPr>
        <w:pStyle w:val="a3"/>
        <w:ind w:firstLine="1440"/>
        <w:jc w:val="both"/>
        <w:rPr>
          <w:lang w:val="bg-BG"/>
        </w:rPr>
      </w:pPr>
    </w:p>
    <w:p w:rsidR="005374E1" w:rsidRDefault="005374E1" w:rsidP="005374E1">
      <w:pPr>
        <w:pStyle w:val="a3"/>
        <w:ind w:firstLine="1440"/>
        <w:jc w:val="both"/>
        <w:rPr>
          <w:lang w:val="bg-BG"/>
        </w:rPr>
      </w:pPr>
    </w:p>
    <w:p w:rsidR="005374E1" w:rsidRDefault="005374E1" w:rsidP="005374E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5374E1" w:rsidRPr="0096614B" w:rsidRDefault="005374E1" w:rsidP="005374E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  <w:r w:rsidRPr="0096614B">
        <w:rPr>
          <w:b/>
          <w:sz w:val="24"/>
          <w:szCs w:val="24"/>
          <w:lang w:val="ru-RU"/>
        </w:rPr>
        <w:t xml:space="preserve">   /П/</w:t>
      </w:r>
    </w:p>
    <w:p w:rsidR="005374E1" w:rsidRDefault="005374E1" w:rsidP="005374E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5374E1" w:rsidRDefault="005374E1" w:rsidP="005374E1">
      <w:pPr>
        <w:pStyle w:val="a3"/>
        <w:jc w:val="both"/>
        <w:rPr>
          <w:b/>
          <w:lang w:val="bg-BG"/>
        </w:rPr>
      </w:pPr>
      <w:r>
        <w:rPr>
          <w:b/>
          <w:lang w:val="bg-BG"/>
        </w:rPr>
        <w:t xml:space="preserve">БОРИСЛАВА БРАТОЕВА  </w:t>
      </w:r>
    </w:p>
    <w:p w:rsidR="005374E1" w:rsidRDefault="005374E1" w:rsidP="005374E1">
      <w:pPr>
        <w:pStyle w:val="a3"/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5374E1" w:rsidRDefault="005374E1" w:rsidP="005374E1">
      <w:pPr>
        <w:pStyle w:val="a3"/>
        <w:jc w:val="both"/>
        <w:rPr>
          <w:lang w:val="bg-BG"/>
        </w:rPr>
      </w:pPr>
    </w:p>
    <w:p w:rsidR="00804ABB" w:rsidRDefault="00804ABB" w:rsidP="00215A81">
      <w:pPr>
        <w:jc w:val="both"/>
        <w:rPr>
          <w:rStyle w:val="grame"/>
          <w:rFonts w:ascii="Times New Roman" w:hAnsi="Times New Roman"/>
          <w:color w:val="000000"/>
          <w:sz w:val="22"/>
          <w:szCs w:val="22"/>
        </w:rPr>
      </w:pPr>
      <w:bookmarkStart w:id="0" w:name="_GoBack"/>
      <w:bookmarkEnd w:id="0"/>
    </w:p>
    <w:sectPr w:rsidR="00804ABB" w:rsidSect="00434C43">
      <w:headerReference w:type="first" r:id="rId7"/>
      <w:footerReference w:type="first" r:id="rId8"/>
      <w:pgSz w:w="11907" w:h="16840" w:code="9"/>
      <w:pgMar w:top="899" w:right="927" w:bottom="567" w:left="1080" w:header="719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294" w:rsidRDefault="007E4294">
      <w:r>
        <w:separator/>
      </w:r>
    </w:p>
  </w:endnote>
  <w:endnote w:type="continuationSeparator" w:id="0">
    <w:p w:rsidR="007E4294" w:rsidRDefault="007E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BB" w:rsidRDefault="00804ABB" w:rsidP="00110A98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  <w:p w:rsidR="00804ABB" w:rsidRPr="00627A1B" w:rsidRDefault="00804ABB" w:rsidP="00110A98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>гр. Русе 7000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, </w:t>
    </w:r>
    <w:r>
      <w:rPr>
        <w:rFonts w:ascii="Verdana" w:hAnsi="Verdana" w:cs="Verdana"/>
        <w:noProof/>
        <w:sz w:val="16"/>
        <w:szCs w:val="16"/>
        <w:lang w:val="bg-BG"/>
      </w:rPr>
      <w:t>у</w:t>
    </w:r>
    <w:r w:rsidRPr="00627A1B">
      <w:rPr>
        <w:rFonts w:ascii="Verdana" w:hAnsi="Verdana" w:cs="Verdana"/>
        <w:noProof/>
        <w:sz w:val="16"/>
        <w:szCs w:val="16"/>
        <w:lang w:val="bg-BG"/>
      </w:rPr>
      <w:t>л. "</w:t>
    </w:r>
    <w:r>
      <w:rPr>
        <w:rFonts w:ascii="Verdana" w:hAnsi="Verdana" w:cs="Verdana"/>
        <w:noProof/>
        <w:sz w:val="16"/>
        <w:szCs w:val="16"/>
        <w:lang w:val="bg-BG"/>
      </w:rPr>
      <w:t>Църковна независимост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16, ет. 7</w:t>
    </w:r>
  </w:p>
  <w:p w:rsidR="00804ABB" w:rsidRPr="00D74A59" w:rsidRDefault="00804ABB" w:rsidP="00110A98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 xml:space="preserve">0888901345, </w:t>
    </w:r>
    <w:r>
      <w:rPr>
        <w:rFonts w:ascii="Verdana" w:hAnsi="Verdana" w:cs="Verdana"/>
        <w:noProof/>
        <w:sz w:val="16"/>
        <w:szCs w:val="16"/>
      </w:rPr>
      <w:t>email: odzg_ruse@mzh.government.bg</w:t>
    </w:r>
  </w:p>
  <w:p w:rsidR="00804ABB" w:rsidRPr="001F600F" w:rsidRDefault="00804ABB" w:rsidP="00D0490B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294" w:rsidRDefault="007E4294">
      <w:r>
        <w:separator/>
      </w:r>
    </w:p>
  </w:footnote>
  <w:footnote w:type="continuationSeparator" w:id="0">
    <w:p w:rsidR="007E4294" w:rsidRDefault="007E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BB" w:rsidRPr="005B69F7" w:rsidRDefault="007E4294" w:rsidP="00D0490B">
    <w:pPr>
      <w:pStyle w:val="2"/>
      <w:rPr>
        <w:rStyle w:val="a5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804ABB" w:rsidRPr="005B69F7" w:rsidRDefault="007E4294" w:rsidP="00D0490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3" o:connectortype="straight"/>
      </w:pict>
    </w:r>
    <w:r w:rsidR="00804ABB"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804ABB" w:rsidRDefault="00804ABB" w:rsidP="00D0490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Министерство на земеделието, 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804ABB" w:rsidRPr="00DA0C63" w:rsidRDefault="007E4294" w:rsidP="00D0490B">
    <w:pPr>
      <w:ind w:firstLine="993"/>
      <w:rPr>
        <w:rFonts w:ascii="Helen Bg Condensed" w:hAnsi="Helen Bg Condensed" w:cs="Helen Bg Condensed"/>
        <w:spacing w:val="40"/>
        <w:sz w:val="26"/>
        <w:szCs w:val="26"/>
      </w:rPr>
    </w:pPr>
    <w:r>
      <w:rPr>
        <w:noProof/>
        <w:lang w:val="bg-BG" w:eastAsia="bg-BG"/>
      </w:rPr>
      <w:pict>
        <v:line id="_x0000_s2051" style="position:absolute;left:0;text-align:left;z-index:1" from="0,767.25pt" to="579.75pt,767.25pt" o:allowincell="f"/>
      </w:pict>
    </w:r>
    <w:r w:rsidR="00804ABB" w:rsidRPr="00C46212">
      <w:rPr>
        <w:b/>
        <w:bCs/>
        <w:lang w:val="ru-RU"/>
      </w:rPr>
      <w:t xml:space="preserve">    </w:t>
    </w:r>
    <w:r w:rsidR="00804ABB" w:rsidRPr="00C46212">
      <w:rPr>
        <w:rFonts w:ascii="Helen Bg Condensed" w:hAnsi="Helen Bg Condensed" w:cs="Helen Bg Condensed"/>
        <w:spacing w:val="40"/>
        <w:sz w:val="26"/>
        <w:szCs w:val="26"/>
        <w:lang w:val="ru-RU"/>
      </w:rPr>
      <w:t xml:space="preserve">Областна дирекция </w:t>
    </w:r>
    <w:r w:rsidR="00804ABB" w:rsidRPr="00C46212">
      <w:rPr>
        <w:rFonts w:ascii="Helen Bg Condensed" w:hAnsi="Helen Bg Condensed" w:cs="Helen Bg Condensed"/>
        <w:spacing w:val="40"/>
        <w:sz w:val="26"/>
        <w:szCs w:val="26"/>
      </w:rPr>
      <w:t>“</w:t>
    </w:r>
    <w:r w:rsidR="00804ABB" w:rsidRPr="00C46212">
      <w:rPr>
        <w:rFonts w:ascii="Helen Bg Condensed" w:hAnsi="Helen Bg Condensed" w:cs="Helen Bg Condensed"/>
        <w:spacing w:val="40"/>
        <w:sz w:val="26"/>
        <w:szCs w:val="26"/>
        <w:lang w:val="bg-BG"/>
      </w:rPr>
      <w:t>Земеделие</w:t>
    </w:r>
    <w:r w:rsidR="00804ABB" w:rsidRPr="00C46212">
      <w:rPr>
        <w:rFonts w:ascii="Helen Bg Condensed" w:hAnsi="Helen Bg Condensed" w:cs="Helen Bg Condensed"/>
        <w:spacing w:val="40"/>
        <w:sz w:val="26"/>
        <w:szCs w:val="26"/>
      </w:rPr>
      <w:t>”</w:t>
    </w:r>
    <w:r w:rsidR="00804ABB">
      <w:rPr>
        <w:rFonts w:ascii="Helen Bg Condensed" w:hAnsi="Helen Bg Condensed" w:cs="Helen Bg Condensed"/>
        <w:spacing w:val="40"/>
        <w:sz w:val="26"/>
        <w:szCs w:val="26"/>
        <w:lang w:val="bg-BG"/>
      </w:rPr>
      <w:t xml:space="preserve"> </w:t>
    </w:r>
    <w:r w:rsidR="00804ABB">
      <w:rPr>
        <w:rFonts w:ascii="Helen Bg Condensed" w:hAnsi="Helen Bg Condensed" w:cs="Helen Bg Condensed"/>
        <w:spacing w:val="40"/>
        <w:sz w:val="26"/>
        <w:szCs w:val="26"/>
      </w:rPr>
      <w:t>–</w:t>
    </w:r>
    <w:r w:rsidR="00804ABB" w:rsidRPr="00C46212">
      <w:rPr>
        <w:rFonts w:ascii="Helen Bg Condensed" w:hAnsi="Helen Bg Condensed" w:cs="Helen Bg Condensed"/>
        <w:spacing w:val="40"/>
        <w:sz w:val="26"/>
        <w:szCs w:val="26"/>
        <w:lang w:val="bg-BG"/>
      </w:rPr>
      <w:t xml:space="preserve"> гр. Русе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F1188"/>
    <w:multiLevelType w:val="hybridMultilevel"/>
    <w:tmpl w:val="96CA3CC4"/>
    <w:lvl w:ilvl="0" w:tplc="EDA09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4B788C"/>
    <w:multiLevelType w:val="multilevel"/>
    <w:tmpl w:val="803ABE4A"/>
    <w:lvl w:ilvl="0">
      <w:start w:val="1"/>
      <w:numFmt w:val="decimal"/>
      <w:lvlText w:val="%1."/>
      <w:lvlJc w:val="left"/>
      <w:pPr>
        <w:tabs>
          <w:tab w:val="num" w:pos="2391"/>
        </w:tabs>
        <w:ind w:left="2391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26AC4A4D"/>
    <w:multiLevelType w:val="hybridMultilevel"/>
    <w:tmpl w:val="10C811C6"/>
    <w:lvl w:ilvl="0" w:tplc="3DB00FA8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63358F9"/>
    <w:multiLevelType w:val="hybridMultilevel"/>
    <w:tmpl w:val="4EA43DFC"/>
    <w:lvl w:ilvl="0" w:tplc="1200D7BE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D52BBB"/>
    <w:multiLevelType w:val="hybridMultilevel"/>
    <w:tmpl w:val="4CCCC376"/>
    <w:lvl w:ilvl="0" w:tplc="C0A4CC6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CF18BA"/>
    <w:multiLevelType w:val="hybridMultilevel"/>
    <w:tmpl w:val="03EA6BAA"/>
    <w:lvl w:ilvl="0" w:tplc="0402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6C2F26FB"/>
    <w:multiLevelType w:val="hybridMultilevel"/>
    <w:tmpl w:val="42701CCA"/>
    <w:lvl w:ilvl="0" w:tplc="535A0B7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A537BF"/>
    <w:multiLevelType w:val="hybridMultilevel"/>
    <w:tmpl w:val="A4141736"/>
    <w:lvl w:ilvl="0" w:tplc="0B0C2A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D9F4C43"/>
    <w:multiLevelType w:val="hybridMultilevel"/>
    <w:tmpl w:val="5FC800F2"/>
    <w:lvl w:ilvl="0" w:tplc="4630212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8A77456"/>
    <w:multiLevelType w:val="hybridMultilevel"/>
    <w:tmpl w:val="C63ED00C"/>
    <w:lvl w:ilvl="0" w:tplc="4AEA44C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F123C5"/>
    <w:multiLevelType w:val="hybridMultilevel"/>
    <w:tmpl w:val="144C015E"/>
    <w:lvl w:ilvl="0" w:tplc="7932FF5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1D61CF"/>
    <w:multiLevelType w:val="hybridMultilevel"/>
    <w:tmpl w:val="253CB0F0"/>
    <w:lvl w:ilvl="0" w:tplc="2A5C95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FB9"/>
    <w:rsid w:val="00001B13"/>
    <w:rsid w:val="00002515"/>
    <w:rsid w:val="00002552"/>
    <w:rsid w:val="000040AF"/>
    <w:rsid w:val="00004FB9"/>
    <w:rsid w:val="00005F70"/>
    <w:rsid w:val="00006560"/>
    <w:rsid w:val="00006EE3"/>
    <w:rsid w:val="0001090D"/>
    <w:rsid w:val="0001415C"/>
    <w:rsid w:val="000157D6"/>
    <w:rsid w:val="00022655"/>
    <w:rsid w:val="00023AD9"/>
    <w:rsid w:val="00023DB9"/>
    <w:rsid w:val="00025820"/>
    <w:rsid w:val="000310A8"/>
    <w:rsid w:val="00033050"/>
    <w:rsid w:val="000358C2"/>
    <w:rsid w:val="00037290"/>
    <w:rsid w:val="000407A3"/>
    <w:rsid w:val="00041959"/>
    <w:rsid w:val="00044F20"/>
    <w:rsid w:val="000473F4"/>
    <w:rsid w:val="00050D1F"/>
    <w:rsid w:val="00051FB2"/>
    <w:rsid w:val="00054DBD"/>
    <w:rsid w:val="000578B9"/>
    <w:rsid w:val="00061AD2"/>
    <w:rsid w:val="00065240"/>
    <w:rsid w:val="00067701"/>
    <w:rsid w:val="00070D25"/>
    <w:rsid w:val="00070F70"/>
    <w:rsid w:val="00071DC6"/>
    <w:rsid w:val="00076460"/>
    <w:rsid w:val="00076A1D"/>
    <w:rsid w:val="0008262F"/>
    <w:rsid w:val="000A468B"/>
    <w:rsid w:val="000A4E4F"/>
    <w:rsid w:val="000A52EC"/>
    <w:rsid w:val="000A718C"/>
    <w:rsid w:val="000A7BCF"/>
    <w:rsid w:val="000B09CA"/>
    <w:rsid w:val="000B17A7"/>
    <w:rsid w:val="000B1800"/>
    <w:rsid w:val="000B1D14"/>
    <w:rsid w:val="000B7EDE"/>
    <w:rsid w:val="000C0329"/>
    <w:rsid w:val="000C473D"/>
    <w:rsid w:val="000C568A"/>
    <w:rsid w:val="000C6828"/>
    <w:rsid w:val="000C6AE7"/>
    <w:rsid w:val="000D12D7"/>
    <w:rsid w:val="000D260D"/>
    <w:rsid w:val="000D27AD"/>
    <w:rsid w:val="000D3E44"/>
    <w:rsid w:val="000D3F76"/>
    <w:rsid w:val="000D450D"/>
    <w:rsid w:val="000D6288"/>
    <w:rsid w:val="000D70C2"/>
    <w:rsid w:val="000D73E8"/>
    <w:rsid w:val="000D7D71"/>
    <w:rsid w:val="000E0082"/>
    <w:rsid w:val="000E00F9"/>
    <w:rsid w:val="000E224B"/>
    <w:rsid w:val="000E2387"/>
    <w:rsid w:val="000E446F"/>
    <w:rsid w:val="000E48F6"/>
    <w:rsid w:val="000E67C7"/>
    <w:rsid w:val="000E729E"/>
    <w:rsid w:val="000F0A2D"/>
    <w:rsid w:val="000F2184"/>
    <w:rsid w:val="000F299E"/>
    <w:rsid w:val="000F2D95"/>
    <w:rsid w:val="000F45B8"/>
    <w:rsid w:val="000F4C05"/>
    <w:rsid w:val="000F62D0"/>
    <w:rsid w:val="000F6311"/>
    <w:rsid w:val="0010121D"/>
    <w:rsid w:val="00101A82"/>
    <w:rsid w:val="00103A12"/>
    <w:rsid w:val="00104F9F"/>
    <w:rsid w:val="00105D92"/>
    <w:rsid w:val="001063BF"/>
    <w:rsid w:val="001066F5"/>
    <w:rsid w:val="001069BD"/>
    <w:rsid w:val="00110A98"/>
    <w:rsid w:val="00112A20"/>
    <w:rsid w:val="00115F21"/>
    <w:rsid w:val="0012092E"/>
    <w:rsid w:val="00120EBE"/>
    <w:rsid w:val="00121008"/>
    <w:rsid w:val="0012118A"/>
    <w:rsid w:val="00121C09"/>
    <w:rsid w:val="001234AA"/>
    <w:rsid w:val="001269FD"/>
    <w:rsid w:val="0012793B"/>
    <w:rsid w:val="00127CB2"/>
    <w:rsid w:val="0013119C"/>
    <w:rsid w:val="001353C8"/>
    <w:rsid w:val="0014080D"/>
    <w:rsid w:val="0015058E"/>
    <w:rsid w:val="001511DC"/>
    <w:rsid w:val="00154ED5"/>
    <w:rsid w:val="00163F3D"/>
    <w:rsid w:val="00164658"/>
    <w:rsid w:val="00167F3A"/>
    <w:rsid w:val="00170486"/>
    <w:rsid w:val="0017254E"/>
    <w:rsid w:val="00174863"/>
    <w:rsid w:val="001765E3"/>
    <w:rsid w:val="00176822"/>
    <w:rsid w:val="00180BDB"/>
    <w:rsid w:val="00182A73"/>
    <w:rsid w:val="00184E85"/>
    <w:rsid w:val="0018548F"/>
    <w:rsid w:val="00186CA9"/>
    <w:rsid w:val="001905C1"/>
    <w:rsid w:val="00194C00"/>
    <w:rsid w:val="00194E28"/>
    <w:rsid w:val="00197101"/>
    <w:rsid w:val="00197573"/>
    <w:rsid w:val="001A284E"/>
    <w:rsid w:val="001A3561"/>
    <w:rsid w:val="001A38D4"/>
    <w:rsid w:val="001A3B67"/>
    <w:rsid w:val="001A3D12"/>
    <w:rsid w:val="001A58F7"/>
    <w:rsid w:val="001A7F83"/>
    <w:rsid w:val="001B2124"/>
    <w:rsid w:val="001B2454"/>
    <w:rsid w:val="001B587C"/>
    <w:rsid w:val="001B6701"/>
    <w:rsid w:val="001C18EA"/>
    <w:rsid w:val="001C2B3C"/>
    <w:rsid w:val="001C671F"/>
    <w:rsid w:val="001C7B9A"/>
    <w:rsid w:val="001D136F"/>
    <w:rsid w:val="001D2FC2"/>
    <w:rsid w:val="001D3A47"/>
    <w:rsid w:val="001D42E6"/>
    <w:rsid w:val="001D4C6C"/>
    <w:rsid w:val="001D7940"/>
    <w:rsid w:val="001E238D"/>
    <w:rsid w:val="001E5963"/>
    <w:rsid w:val="001F0B5F"/>
    <w:rsid w:val="001F0D7B"/>
    <w:rsid w:val="001F2B2F"/>
    <w:rsid w:val="001F35CA"/>
    <w:rsid w:val="001F600F"/>
    <w:rsid w:val="001F6CF9"/>
    <w:rsid w:val="001F7F48"/>
    <w:rsid w:val="00200CB0"/>
    <w:rsid w:val="0020121B"/>
    <w:rsid w:val="00204615"/>
    <w:rsid w:val="00206709"/>
    <w:rsid w:val="002107FC"/>
    <w:rsid w:val="002123E1"/>
    <w:rsid w:val="002127FD"/>
    <w:rsid w:val="00215A81"/>
    <w:rsid w:val="0021635E"/>
    <w:rsid w:val="0021641D"/>
    <w:rsid w:val="002165BF"/>
    <w:rsid w:val="00216C7C"/>
    <w:rsid w:val="00217128"/>
    <w:rsid w:val="00220330"/>
    <w:rsid w:val="00221D37"/>
    <w:rsid w:val="00223ABF"/>
    <w:rsid w:val="0022508B"/>
    <w:rsid w:val="002257B3"/>
    <w:rsid w:val="0022687E"/>
    <w:rsid w:val="0023029F"/>
    <w:rsid w:val="002344E3"/>
    <w:rsid w:val="00236AFA"/>
    <w:rsid w:val="002421B2"/>
    <w:rsid w:val="0024243A"/>
    <w:rsid w:val="0024448B"/>
    <w:rsid w:val="00245790"/>
    <w:rsid w:val="0025641B"/>
    <w:rsid w:val="00256CBE"/>
    <w:rsid w:val="002601E7"/>
    <w:rsid w:val="00260F90"/>
    <w:rsid w:val="002627A4"/>
    <w:rsid w:val="0026338D"/>
    <w:rsid w:val="00263C77"/>
    <w:rsid w:val="00265903"/>
    <w:rsid w:val="00265C67"/>
    <w:rsid w:val="002710D1"/>
    <w:rsid w:val="00273D6F"/>
    <w:rsid w:val="0027428E"/>
    <w:rsid w:val="00275AF9"/>
    <w:rsid w:val="00284BD8"/>
    <w:rsid w:val="00284DB8"/>
    <w:rsid w:val="0028522E"/>
    <w:rsid w:val="00285918"/>
    <w:rsid w:val="00285FCA"/>
    <w:rsid w:val="00290400"/>
    <w:rsid w:val="00291715"/>
    <w:rsid w:val="00293477"/>
    <w:rsid w:val="00293540"/>
    <w:rsid w:val="002937A9"/>
    <w:rsid w:val="002A3209"/>
    <w:rsid w:val="002A4DA3"/>
    <w:rsid w:val="002A7074"/>
    <w:rsid w:val="002B1C5F"/>
    <w:rsid w:val="002B1EE5"/>
    <w:rsid w:val="002B2E41"/>
    <w:rsid w:val="002B310C"/>
    <w:rsid w:val="002B36EF"/>
    <w:rsid w:val="002B3C5D"/>
    <w:rsid w:val="002B430E"/>
    <w:rsid w:val="002B4E41"/>
    <w:rsid w:val="002C188C"/>
    <w:rsid w:val="002C249C"/>
    <w:rsid w:val="002D08BD"/>
    <w:rsid w:val="002D106A"/>
    <w:rsid w:val="002D3122"/>
    <w:rsid w:val="002D476C"/>
    <w:rsid w:val="002E5E00"/>
    <w:rsid w:val="002E789A"/>
    <w:rsid w:val="002F09A0"/>
    <w:rsid w:val="002F0CA4"/>
    <w:rsid w:val="002F4425"/>
    <w:rsid w:val="002F5190"/>
    <w:rsid w:val="002F57FA"/>
    <w:rsid w:val="002F5AA7"/>
    <w:rsid w:val="0030030F"/>
    <w:rsid w:val="00303D61"/>
    <w:rsid w:val="00304285"/>
    <w:rsid w:val="003077A3"/>
    <w:rsid w:val="00310F10"/>
    <w:rsid w:val="00311215"/>
    <w:rsid w:val="00312C0B"/>
    <w:rsid w:val="00314757"/>
    <w:rsid w:val="00315607"/>
    <w:rsid w:val="003200C0"/>
    <w:rsid w:val="00320624"/>
    <w:rsid w:val="003206C3"/>
    <w:rsid w:val="003207BC"/>
    <w:rsid w:val="00325F8F"/>
    <w:rsid w:val="003277F9"/>
    <w:rsid w:val="0033142D"/>
    <w:rsid w:val="003329C2"/>
    <w:rsid w:val="0033395B"/>
    <w:rsid w:val="00337905"/>
    <w:rsid w:val="003405E8"/>
    <w:rsid w:val="003415A7"/>
    <w:rsid w:val="003464E1"/>
    <w:rsid w:val="00346505"/>
    <w:rsid w:val="0035004F"/>
    <w:rsid w:val="0035140B"/>
    <w:rsid w:val="003522A2"/>
    <w:rsid w:val="0035239E"/>
    <w:rsid w:val="00357C09"/>
    <w:rsid w:val="0036148C"/>
    <w:rsid w:val="00363729"/>
    <w:rsid w:val="00364F8B"/>
    <w:rsid w:val="00365569"/>
    <w:rsid w:val="00366B10"/>
    <w:rsid w:val="00366C4C"/>
    <w:rsid w:val="003736AB"/>
    <w:rsid w:val="00374AE7"/>
    <w:rsid w:val="00380CB9"/>
    <w:rsid w:val="0038125D"/>
    <w:rsid w:val="00382A6E"/>
    <w:rsid w:val="00385403"/>
    <w:rsid w:val="003859F7"/>
    <w:rsid w:val="00385BB7"/>
    <w:rsid w:val="0039145F"/>
    <w:rsid w:val="003937AF"/>
    <w:rsid w:val="00394F56"/>
    <w:rsid w:val="00396538"/>
    <w:rsid w:val="003969D2"/>
    <w:rsid w:val="003A3B56"/>
    <w:rsid w:val="003A5180"/>
    <w:rsid w:val="003A67CE"/>
    <w:rsid w:val="003B50BF"/>
    <w:rsid w:val="003B59D0"/>
    <w:rsid w:val="003B7833"/>
    <w:rsid w:val="003B7E30"/>
    <w:rsid w:val="003C0A35"/>
    <w:rsid w:val="003C1CC9"/>
    <w:rsid w:val="003C2535"/>
    <w:rsid w:val="003C421F"/>
    <w:rsid w:val="003C79AC"/>
    <w:rsid w:val="003D0412"/>
    <w:rsid w:val="003D361C"/>
    <w:rsid w:val="003D44BB"/>
    <w:rsid w:val="003D7307"/>
    <w:rsid w:val="003E171B"/>
    <w:rsid w:val="003E2A71"/>
    <w:rsid w:val="003E36B8"/>
    <w:rsid w:val="003E3E28"/>
    <w:rsid w:val="003F0C39"/>
    <w:rsid w:val="003F2EDD"/>
    <w:rsid w:val="003F3025"/>
    <w:rsid w:val="003F3429"/>
    <w:rsid w:val="003F3CBE"/>
    <w:rsid w:val="003F4DFC"/>
    <w:rsid w:val="003F4ED3"/>
    <w:rsid w:val="003F5C18"/>
    <w:rsid w:val="00402167"/>
    <w:rsid w:val="00407C94"/>
    <w:rsid w:val="00411742"/>
    <w:rsid w:val="00411ACE"/>
    <w:rsid w:val="00414630"/>
    <w:rsid w:val="00414FAA"/>
    <w:rsid w:val="00415204"/>
    <w:rsid w:val="004157C6"/>
    <w:rsid w:val="00417C1A"/>
    <w:rsid w:val="00420667"/>
    <w:rsid w:val="00422A60"/>
    <w:rsid w:val="00423977"/>
    <w:rsid w:val="00424AB8"/>
    <w:rsid w:val="0042718C"/>
    <w:rsid w:val="00427501"/>
    <w:rsid w:val="00432301"/>
    <w:rsid w:val="0043264D"/>
    <w:rsid w:val="0043321F"/>
    <w:rsid w:val="0043389A"/>
    <w:rsid w:val="0043416A"/>
    <w:rsid w:val="00434C43"/>
    <w:rsid w:val="00444A9A"/>
    <w:rsid w:val="00445503"/>
    <w:rsid w:val="00452242"/>
    <w:rsid w:val="004557C4"/>
    <w:rsid w:val="004614F3"/>
    <w:rsid w:val="0047019C"/>
    <w:rsid w:val="0047093A"/>
    <w:rsid w:val="004719DD"/>
    <w:rsid w:val="00477197"/>
    <w:rsid w:val="00477760"/>
    <w:rsid w:val="00482F28"/>
    <w:rsid w:val="00485ADE"/>
    <w:rsid w:val="004868D2"/>
    <w:rsid w:val="00486B92"/>
    <w:rsid w:val="00486F81"/>
    <w:rsid w:val="004877DE"/>
    <w:rsid w:val="004877FA"/>
    <w:rsid w:val="00490492"/>
    <w:rsid w:val="00491993"/>
    <w:rsid w:val="0049243D"/>
    <w:rsid w:val="004937AB"/>
    <w:rsid w:val="00495A48"/>
    <w:rsid w:val="004A0156"/>
    <w:rsid w:val="004A2D18"/>
    <w:rsid w:val="004A4384"/>
    <w:rsid w:val="004A52A5"/>
    <w:rsid w:val="004A72EA"/>
    <w:rsid w:val="004A7BA7"/>
    <w:rsid w:val="004B3B27"/>
    <w:rsid w:val="004B456E"/>
    <w:rsid w:val="004B472F"/>
    <w:rsid w:val="004B60E5"/>
    <w:rsid w:val="004C0946"/>
    <w:rsid w:val="004C1630"/>
    <w:rsid w:val="004C3840"/>
    <w:rsid w:val="004C47B1"/>
    <w:rsid w:val="004C50EF"/>
    <w:rsid w:val="004C6194"/>
    <w:rsid w:val="004D17A1"/>
    <w:rsid w:val="004D51C3"/>
    <w:rsid w:val="004D5750"/>
    <w:rsid w:val="004D5D70"/>
    <w:rsid w:val="004D6C6E"/>
    <w:rsid w:val="004E2253"/>
    <w:rsid w:val="004E2D14"/>
    <w:rsid w:val="004E4C1C"/>
    <w:rsid w:val="004F01B6"/>
    <w:rsid w:val="004F066B"/>
    <w:rsid w:val="004F0D48"/>
    <w:rsid w:val="004F2C10"/>
    <w:rsid w:val="004F4C66"/>
    <w:rsid w:val="004F5D52"/>
    <w:rsid w:val="005003C2"/>
    <w:rsid w:val="00502CF1"/>
    <w:rsid w:val="00504D6E"/>
    <w:rsid w:val="00507361"/>
    <w:rsid w:val="005073E6"/>
    <w:rsid w:val="00513AA6"/>
    <w:rsid w:val="00515EF1"/>
    <w:rsid w:val="00517E88"/>
    <w:rsid w:val="005203AC"/>
    <w:rsid w:val="00520E8E"/>
    <w:rsid w:val="005229E9"/>
    <w:rsid w:val="00522DFF"/>
    <w:rsid w:val="0052521C"/>
    <w:rsid w:val="0052594C"/>
    <w:rsid w:val="005277F5"/>
    <w:rsid w:val="005278A8"/>
    <w:rsid w:val="00530B60"/>
    <w:rsid w:val="00531302"/>
    <w:rsid w:val="00532266"/>
    <w:rsid w:val="00533BF4"/>
    <w:rsid w:val="00535DE5"/>
    <w:rsid w:val="005374E1"/>
    <w:rsid w:val="00537C1A"/>
    <w:rsid w:val="0054031C"/>
    <w:rsid w:val="00540CD1"/>
    <w:rsid w:val="005413D0"/>
    <w:rsid w:val="005430EF"/>
    <w:rsid w:val="00543269"/>
    <w:rsid w:val="005433E1"/>
    <w:rsid w:val="005474C3"/>
    <w:rsid w:val="00547B70"/>
    <w:rsid w:val="005537A7"/>
    <w:rsid w:val="005545A1"/>
    <w:rsid w:val="00554873"/>
    <w:rsid w:val="0055487D"/>
    <w:rsid w:val="00554C37"/>
    <w:rsid w:val="005563A7"/>
    <w:rsid w:val="0055665D"/>
    <w:rsid w:val="00563123"/>
    <w:rsid w:val="0056402A"/>
    <w:rsid w:val="00571645"/>
    <w:rsid w:val="00571CC3"/>
    <w:rsid w:val="005724D3"/>
    <w:rsid w:val="005727EA"/>
    <w:rsid w:val="00572AD0"/>
    <w:rsid w:val="00574712"/>
    <w:rsid w:val="00574E93"/>
    <w:rsid w:val="00577622"/>
    <w:rsid w:val="00577764"/>
    <w:rsid w:val="00580F86"/>
    <w:rsid w:val="00581698"/>
    <w:rsid w:val="005828EB"/>
    <w:rsid w:val="00583CCB"/>
    <w:rsid w:val="00585198"/>
    <w:rsid w:val="005853CA"/>
    <w:rsid w:val="00585E0D"/>
    <w:rsid w:val="00585E62"/>
    <w:rsid w:val="00585EDD"/>
    <w:rsid w:val="00590C6F"/>
    <w:rsid w:val="0059125B"/>
    <w:rsid w:val="00593351"/>
    <w:rsid w:val="0059390B"/>
    <w:rsid w:val="00594A83"/>
    <w:rsid w:val="005A02D5"/>
    <w:rsid w:val="005A3931"/>
    <w:rsid w:val="005A3FD7"/>
    <w:rsid w:val="005B1C4B"/>
    <w:rsid w:val="005B364D"/>
    <w:rsid w:val="005B634B"/>
    <w:rsid w:val="005B659B"/>
    <w:rsid w:val="005B69F7"/>
    <w:rsid w:val="005C2FE7"/>
    <w:rsid w:val="005C4173"/>
    <w:rsid w:val="005C75FC"/>
    <w:rsid w:val="005C78DD"/>
    <w:rsid w:val="005D2B60"/>
    <w:rsid w:val="005D3661"/>
    <w:rsid w:val="005D3852"/>
    <w:rsid w:val="005D4101"/>
    <w:rsid w:val="005D4C0C"/>
    <w:rsid w:val="005D4E09"/>
    <w:rsid w:val="005D5274"/>
    <w:rsid w:val="005D5388"/>
    <w:rsid w:val="005E22D1"/>
    <w:rsid w:val="005F2438"/>
    <w:rsid w:val="005F2568"/>
    <w:rsid w:val="005F29BF"/>
    <w:rsid w:val="005F64F9"/>
    <w:rsid w:val="00601448"/>
    <w:rsid w:val="006019B4"/>
    <w:rsid w:val="00601D03"/>
    <w:rsid w:val="00604036"/>
    <w:rsid w:val="00606940"/>
    <w:rsid w:val="00611999"/>
    <w:rsid w:val="00613B2F"/>
    <w:rsid w:val="006161AD"/>
    <w:rsid w:val="006177FB"/>
    <w:rsid w:val="00621B3D"/>
    <w:rsid w:val="0062203E"/>
    <w:rsid w:val="00622758"/>
    <w:rsid w:val="0062452A"/>
    <w:rsid w:val="00624AFA"/>
    <w:rsid w:val="00627851"/>
    <w:rsid w:val="0062798E"/>
    <w:rsid w:val="00627A1B"/>
    <w:rsid w:val="006311B2"/>
    <w:rsid w:val="0063466D"/>
    <w:rsid w:val="00635419"/>
    <w:rsid w:val="00636008"/>
    <w:rsid w:val="0063601D"/>
    <w:rsid w:val="00640BD2"/>
    <w:rsid w:val="00642281"/>
    <w:rsid w:val="0064332F"/>
    <w:rsid w:val="00645B79"/>
    <w:rsid w:val="00645F9C"/>
    <w:rsid w:val="006477D0"/>
    <w:rsid w:val="00650AAA"/>
    <w:rsid w:val="00650BD1"/>
    <w:rsid w:val="0065153E"/>
    <w:rsid w:val="00655947"/>
    <w:rsid w:val="00655BD3"/>
    <w:rsid w:val="0065652D"/>
    <w:rsid w:val="00661519"/>
    <w:rsid w:val="00662B84"/>
    <w:rsid w:val="00662BE9"/>
    <w:rsid w:val="00664E76"/>
    <w:rsid w:val="00666270"/>
    <w:rsid w:val="0066650F"/>
    <w:rsid w:val="006672F1"/>
    <w:rsid w:val="00667599"/>
    <w:rsid w:val="00667E1D"/>
    <w:rsid w:val="00673382"/>
    <w:rsid w:val="0067360E"/>
    <w:rsid w:val="00675DF6"/>
    <w:rsid w:val="00681B5E"/>
    <w:rsid w:val="00682564"/>
    <w:rsid w:val="0068276B"/>
    <w:rsid w:val="00682B6B"/>
    <w:rsid w:val="0068328D"/>
    <w:rsid w:val="00683A17"/>
    <w:rsid w:val="00684288"/>
    <w:rsid w:val="00684E0A"/>
    <w:rsid w:val="006851AA"/>
    <w:rsid w:val="00686325"/>
    <w:rsid w:val="0068655F"/>
    <w:rsid w:val="0069174D"/>
    <w:rsid w:val="0069317C"/>
    <w:rsid w:val="00694F2A"/>
    <w:rsid w:val="00696517"/>
    <w:rsid w:val="00696AA5"/>
    <w:rsid w:val="00697185"/>
    <w:rsid w:val="006A790B"/>
    <w:rsid w:val="006B05F8"/>
    <w:rsid w:val="006B089E"/>
    <w:rsid w:val="006B2D22"/>
    <w:rsid w:val="006B55D5"/>
    <w:rsid w:val="006B5826"/>
    <w:rsid w:val="006B6435"/>
    <w:rsid w:val="006B71F2"/>
    <w:rsid w:val="006B7A5D"/>
    <w:rsid w:val="006C1F14"/>
    <w:rsid w:val="006C41BE"/>
    <w:rsid w:val="006C67BC"/>
    <w:rsid w:val="006C793D"/>
    <w:rsid w:val="006D09D2"/>
    <w:rsid w:val="006D16FA"/>
    <w:rsid w:val="006D20D5"/>
    <w:rsid w:val="006D3029"/>
    <w:rsid w:val="006D3328"/>
    <w:rsid w:val="006D4950"/>
    <w:rsid w:val="006E4834"/>
    <w:rsid w:val="006E65C6"/>
    <w:rsid w:val="006E6A8B"/>
    <w:rsid w:val="006E75AB"/>
    <w:rsid w:val="006E765A"/>
    <w:rsid w:val="006F7049"/>
    <w:rsid w:val="007000D4"/>
    <w:rsid w:val="0070446A"/>
    <w:rsid w:val="007046B1"/>
    <w:rsid w:val="00710F9E"/>
    <w:rsid w:val="00711673"/>
    <w:rsid w:val="00716424"/>
    <w:rsid w:val="00717C3D"/>
    <w:rsid w:val="00723740"/>
    <w:rsid w:val="00731349"/>
    <w:rsid w:val="00731C3F"/>
    <w:rsid w:val="00733640"/>
    <w:rsid w:val="00733B4E"/>
    <w:rsid w:val="007345F3"/>
    <w:rsid w:val="00734F32"/>
    <w:rsid w:val="00736B51"/>
    <w:rsid w:val="00740212"/>
    <w:rsid w:val="00740DDF"/>
    <w:rsid w:val="00741336"/>
    <w:rsid w:val="007426FE"/>
    <w:rsid w:val="00742D73"/>
    <w:rsid w:val="007433B7"/>
    <w:rsid w:val="00743B75"/>
    <w:rsid w:val="00744164"/>
    <w:rsid w:val="007442E7"/>
    <w:rsid w:val="00744899"/>
    <w:rsid w:val="00744CED"/>
    <w:rsid w:val="0074658F"/>
    <w:rsid w:val="00746CFB"/>
    <w:rsid w:val="007479D0"/>
    <w:rsid w:val="00747C84"/>
    <w:rsid w:val="00747EB3"/>
    <w:rsid w:val="007536FF"/>
    <w:rsid w:val="00753A34"/>
    <w:rsid w:val="00753FE2"/>
    <w:rsid w:val="007542F1"/>
    <w:rsid w:val="007573F1"/>
    <w:rsid w:val="007615F7"/>
    <w:rsid w:val="00766928"/>
    <w:rsid w:val="00770059"/>
    <w:rsid w:val="00770E39"/>
    <w:rsid w:val="007727AE"/>
    <w:rsid w:val="0077675A"/>
    <w:rsid w:val="007804D0"/>
    <w:rsid w:val="007814F3"/>
    <w:rsid w:val="00782C9C"/>
    <w:rsid w:val="00784645"/>
    <w:rsid w:val="007848D7"/>
    <w:rsid w:val="0078548E"/>
    <w:rsid w:val="00786467"/>
    <w:rsid w:val="00787033"/>
    <w:rsid w:val="00791C5E"/>
    <w:rsid w:val="00791F7B"/>
    <w:rsid w:val="00792423"/>
    <w:rsid w:val="00792B9F"/>
    <w:rsid w:val="007938C4"/>
    <w:rsid w:val="00793FBF"/>
    <w:rsid w:val="0079564C"/>
    <w:rsid w:val="0079621F"/>
    <w:rsid w:val="007A016F"/>
    <w:rsid w:val="007A0192"/>
    <w:rsid w:val="007A12DD"/>
    <w:rsid w:val="007A1435"/>
    <w:rsid w:val="007A1492"/>
    <w:rsid w:val="007A39D6"/>
    <w:rsid w:val="007B25CA"/>
    <w:rsid w:val="007B367C"/>
    <w:rsid w:val="007B4EBD"/>
    <w:rsid w:val="007B5721"/>
    <w:rsid w:val="007C1A7A"/>
    <w:rsid w:val="007C32F9"/>
    <w:rsid w:val="007C4090"/>
    <w:rsid w:val="007C64A9"/>
    <w:rsid w:val="007C7387"/>
    <w:rsid w:val="007C74FF"/>
    <w:rsid w:val="007C7E4C"/>
    <w:rsid w:val="007D18B7"/>
    <w:rsid w:val="007D2217"/>
    <w:rsid w:val="007D50D4"/>
    <w:rsid w:val="007E4294"/>
    <w:rsid w:val="007E5861"/>
    <w:rsid w:val="007E6DF2"/>
    <w:rsid w:val="007E722E"/>
    <w:rsid w:val="007E76AB"/>
    <w:rsid w:val="007F10D1"/>
    <w:rsid w:val="007F1C42"/>
    <w:rsid w:val="007F2370"/>
    <w:rsid w:val="007F253F"/>
    <w:rsid w:val="007F366C"/>
    <w:rsid w:val="007F4041"/>
    <w:rsid w:val="007F5A41"/>
    <w:rsid w:val="007F6AA5"/>
    <w:rsid w:val="007F731A"/>
    <w:rsid w:val="00800037"/>
    <w:rsid w:val="00801536"/>
    <w:rsid w:val="008023CF"/>
    <w:rsid w:val="00804ABB"/>
    <w:rsid w:val="00805EAD"/>
    <w:rsid w:val="00806F95"/>
    <w:rsid w:val="0080701B"/>
    <w:rsid w:val="00807266"/>
    <w:rsid w:val="0081287B"/>
    <w:rsid w:val="0081363B"/>
    <w:rsid w:val="00821E9A"/>
    <w:rsid w:val="00825A9A"/>
    <w:rsid w:val="00825B52"/>
    <w:rsid w:val="008274DF"/>
    <w:rsid w:val="008304B1"/>
    <w:rsid w:val="008405DC"/>
    <w:rsid w:val="008408FD"/>
    <w:rsid w:val="00844897"/>
    <w:rsid w:val="00845749"/>
    <w:rsid w:val="008458E1"/>
    <w:rsid w:val="0084768E"/>
    <w:rsid w:val="00850E17"/>
    <w:rsid w:val="00852742"/>
    <w:rsid w:val="00853583"/>
    <w:rsid w:val="00853CF8"/>
    <w:rsid w:val="00854CCE"/>
    <w:rsid w:val="008563E4"/>
    <w:rsid w:val="00857D18"/>
    <w:rsid w:val="00863A67"/>
    <w:rsid w:val="008643A6"/>
    <w:rsid w:val="0086498A"/>
    <w:rsid w:val="00865404"/>
    <w:rsid w:val="00866512"/>
    <w:rsid w:val="00872294"/>
    <w:rsid w:val="00873D0E"/>
    <w:rsid w:val="008802F6"/>
    <w:rsid w:val="0088077C"/>
    <w:rsid w:val="00881FB3"/>
    <w:rsid w:val="00884A73"/>
    <w:rsid w:val="008853C7"/>
    <w:rsid w:val="00885B18"/>
    <w:rsid w:val="008902ED"/>
    <w:rsid w:val="008911FE"/>
    <w:rsid w:val="008940D2"/>
    <w:rsid w:val="008943CF"/>
    <w:rsid w:val="00897AD4"/>
    <w:rsid w:val="008A0D01"/>
    <w:rsid w:val="008A11B0"/>
    <w:rsid w:val="008A747A"/>
    <w:rsid w:val="008B0B21"/>
    <w:rsid w:val="008B1F7E"/>
    <w:rsid w:val="008B4C46"/>
    <w:rsid w:val="008B6F86"/>
    <w:rsid w:val="008B73D9"/>
    <w:rsid w:val="008C139D"/>
    <w:rsid w:val="008C176F"/>
    <w:rsid w:val="008C22EA"/>
    <w:rsid w:val="008C68B6"/>
    <w:rsid w:val="008D08BD"/>
    <w:rsid w:val="008D4C13"/>
    <w:rsid w:val="008D6D21"/>
    <w:rsid w:val="008E0353"/>
    <w:rsid w:val="008E0CB7"/>
    <w:rsid w:val="008E4FD2"/>
    <w:rsid w:val="008E59CD"/>
    <w:rsid w:val="008E5E0B"/>
    <w:rsid w:val="008E64A3"/>
    <w:rsid w:val="008E7046"/>
    <w:rsid w:val="008F07CB"/>
    <w:rsid w:val="008F26CD"/>
    <w:rsid w:val="008F3CA5"/>
    <w:rsid w:val="008F7215"/>
    <w:rsid w:val="00903C4E"/>
    <w:rsid w:val="009045FE"/>
    <w:rsid w:val="00906469"/>
    <w:rsid w:val="00907079"/>
    <w:rsid w:val="00911C97"/>
    <w:rsid w:val="00911D8A"/>
    <w:rsid w:val="0091484B"/>
    <w:rsid w:val="00914B06"/>
    <w:rsid w:val="0091666A"/>
    <w:rsid w:val="00916BA6"/>
    <w:rsid w:val="00916CC8"/>
    <w:rsid w:val="0092132B"/>
    <w:rsid w:val="00923D6F"/>
    <w:rsid w:val="00926660"/>
    <w:rsid w:val="00926774"/>
    <w:rsid w:val="00926A86"/>
    <w:rsid w:val="00930941"/>
    <w:rsid w:val="009318C4"/>
    <w:rsid w:val="00934229"/>
    <w:rsid w:val="0094049E"/>
    <w:rsid w:val="00941BE9"/>
    <w:rsid w:val="00945B35"/>
    <w:rsid w:val="009466ED"/>
    <w:rsid w:val="0095425E"/>
    <w:rsid w:val="00955013"/>
    <w:rsid w:val="0096176D"/>
    <w:rsid w:val="0096225C"/>
    <w:rsid w:val="00963AF9"/>
    <w:rsid w:val="00965A7E"/>
    <w:rsid w:val="00966194"/>
    <w:rsid w:val="00966C70"/>
    <w:rsid w:val="009675AF"/>
    <w:rsid w:val="00971954"/>
    <w:rsid w:val="0097254C"/>
    <w:rsid w:val="009727FE"/>
    <w:rsid w:val="00973680"/>
    <w:rsid w:val="00975567"/>
    <w:rsid w:val="00975C07"/>
    <w:rsid w:val="00977687"/>
    <w:rsid w:val="00977938"/>
    <w:rsid w:val="0098032A"/>
    <w:rsid w:val="009808EE"/>
    <w:rsid w:val="00980CAF"/>
    <w:rsid w:val="009832FB"/>
    <w:rsid w:val="0098371D"/>
    <w:rsid w:val="0098631B"/>
    <w:rsid w:val="00986528"/>
    <w:rsid w:val="00987DFF"/>
    <w:rsid w:val="009909D7"/>
    <w:rsid w:val="00992BF2"/>
    <w:rsid w:val="00993DE9"/>
    <w:rsid w:val="00994708"/>
    <w:rsid w:val="00996AAB"/>
    <w:rsid w:val="00996F53"/>
    <w:rsid w:val="009A0FB9"/>
    <w:rsid w:val="009A3B87"/>
    <w:rsid w:val="009A6B9E"/>
    <w:rsid w:val="009A7754"/>
    <w:rsid w:val="009B0663"/>
    <w:rsid w:val="009B0BC8"/>
    <w:rsid w:val="009B1344"/>
    <w:rsid w:val="009B2A59"/>
    <w:rsid w:val="009B3375"/>
    <w:rsid w:val="009B360A"/>
    <w:rsid w:val="009B4BFE"/>
    <w:rsid w:val="009B68F6"/>
    <w:rsid w:val="009C0932"/>
    <w:rsid w:val="009C0B96"/>
    <w:rsid w:val="009C23EE"/>
    <w:rsid w:val="009C3941"/>
    <w:rsid w:val="009D0622"/>
    <w:rsid w:val="009D0933"/>
    <w:rsid w:val="009D1601"/>
    <w:rsid w:val="009D16CC"/>
    <w:rsid w:val="009D440E"/>
    <w:rsid w:val="009D7637"/>
    <w:rsid w:val="009E0D7F"/>
    <w:rsid w:val="009E251D"/>
    <w:rsid w:val="009E4DC7"/>
    <w:rsid w:val="009E50E6"/>
    <w:rsid w:val="009E64B0"/>
    <w:rsid w:val="009E69F1"/>
    <w:rsid w:val="009E7CA1"/>
    <w:rsid w:val="009E7E50"/>
    <w:rsid w:val="009F3696"/>
    <w:rsid w:val="009F4DBD"/>
    <w:rsid w:val="009F6C2A"/>
    <w:rsid w:val="00A00FA2"/>
    <w:rsid w:val="00A01B1B"/>
    <w:rsid w:val="00A02FA8"/>
    <w:rsid w:val="00A033AD"/>
    <w:rsid w:val="00A068F6"/>
    <w:rsid w:val="00A06D97"/>
    <w:rsid w:val="00A12A93"/>
    <w:rsid w:val="00A1522B"/>
    <w:rsid w:val="00A155D4"/>
    <w:rsid w:val="00A1790A"/>
    <w:rsid w:val="00A17DA8"/>
    <w:rsid w:val="00A215F9"/>
    <w:rsid w:val="00A21FBE"/>
    <w:rsid w:val="00A233BB"/>
    <w:rsid w:val="00A241A9"/>
    <w:rsid w:val="00A27764"/>
    <w:rsid w:val="00A32030"/>
    <w:rsid w:val="00A32738"/>
    <w:rsid w:val="00A33A3D"/>
    <w:rsid w:val="00A34B8C"/>
    <w:rsid w:val="00A34BE2"/>
    <w:rsid w:val="00A36D92"/>
    <w:rsid w:val="00A37188"/>
    <w:rsid w:val="00A403C3"/>
    <w:rsid w:val="00A432C7"/>
    <w:rsid w:val="00A442CD"/>
    <w:rsid w:val="00A44B79"/>
    <w:rsid w:val="00A44C35"/>
    <w:rsid w:val="00A465A1"/>
    <w:rsid w:val="00A47993"/>
    <w:rsid w:val="00A512DC"/>
    <w:rsid w:val="00A55151"/>
    <w:rsid w:val="00A55497"/>
    <w:rsid w:val="00A55DCC"/>
    <w:rsid w:val="00A56A6A"/>
    <w:rsid w:val="00A57D9A"/>
    <w:rsid w:val="00A6611F"/>
    <w:rsid w:val="00A66AE0"/>
    <w:rsid w:val="00A66D64"/>
    <w:rsid w:val="00A67E7D"/>
    <w:rsid w:val="00A73779"/>
    <w:rsid w:val="00A81154"/>
    <w:rsid w:val="00A81D60"/>
    <w:rsid w:val="00A81EAB"/>
    <w:rsid w:val="00A82C92"/>
    <w:rsid w:val="00A83EE1"/>
    <w:rsid w:val="00A842B9"/>
    <w:rsid w:val="00A842F3"/>
    <w:rsid w:val="00A8772E"/>
    <w:rsid w:val="00A90B46"/>
    <w:rsid w:val="00A90D21"/>
    <w:rsid w:val="00A9493F"/>
    <w:rsid w:val="00A954ED"/>
    <w:rsid w:val="00AA0561"/>
    <w:rsid w:val="00AA0770"/>
    <w:rsid w:val="00AA45DE"/>
    <w:rsid w:val="00AA6931"/>
    <w:rsid w:val="00AA719D"/>
    <w:rsid w:val="00AB02A9"/>
    <w:rsid w:val="00AB0E65"/>
    <w:rsid w:val="00AB1C0A"/>
    <w:rsid w:val="00AB2908"/>
    <w:rsid w:val="00AB2E0F"/>
    <w:rsid w:val="00AB372A"/>
    <w:rsid w:val="00AC065C"/>
    <w:rsid w:val="00AC087F"/>
    <w:rsid w:val="00AC2DC9"/>
    <w:rsid w:val="00AC44DC"/>
    <w:rsid w:val="00AC532A"/>
    <w:rsid w:val="00AC5E52"/>
    <w:rsid w:val="00AD0061"/>
    <w:rsid w:val="00AD02CF"/>
    <w:rsid w:val="00AD04CC"/>
    <w:rsid w:val="00AD1DF1"/>
    <w:rsid w:val="00AD6A13"/>
    <w:rsid w:val="00AD7204"/>
    <w:rsid w:val="00AD78AF"/>
    <w:rsid w:val="00AE16C5"/>
    <w:rsid w:val="00AE177A"/>
    <w:rsid w:val="00AE24ED"/>
    <w:rsid w:val="00AE4F61"/>
    <w:rsid w:val="00AE6121"/>
    <w:rsid w:val="00AE6C37"/>
    <w:rsid w:val="00AF110D"/>
    <w:rsid w:val="00AF41EE"/>
    <w:rsid w:val="00AF7B5C"/>
    <w:rsid w:val="00B00BC9"/>
    <w:rsid w:val="00B015B8"/>
    <w:rsid w:val="00B028E4"/>
    <w:rsid w:val="00B02AA8"/>
    <w:rsid w:val="00B0333A"/>
    <w:rsid w:val="00B044BD"/>
    <w:rsid w:val="00B06F15"/>
    <w:rsid w:val="00B11B2F"/>
    <w:rsid w:val="00B14394"/>
    <w:rsid w:val="00B15B6D"/>
    <w:rsid w:val="00B1792D"/>
    <w:rsid w:val="00B3160D"/>
    <w:rsid w:val="00B31EE8"/>
    <w:rsid w:val="00B3213F"/>
    <w:rsid w:val="00B32DBD"/>
    <w:rsid w:val="00B3401D"/>
    <w:rsid w:val="00B37425"/>
    <w:rsid w:val="00B37510"/>
    <w:rsid w:val="00B447B0"/>
    <w:rsid w:val="00B4564B"/>
    <w:rsid w:val="00B45A18"/>
    <w:rsid w:val="00B50BC2"/>
    <w:rsid w:val="00B519B2"/>
    <w:rsid w:val="00B525F7"/>
    <w:rsid w:val="00B53536"/>
    <w:rsid w:val="00B5658A"/>
    <w:rsid w:val="00B572CA"/>
    <w:rsid w:val="00B60426"/>
    <w:rsid w:val="00B61381"/>
    <w:rsid w:val="00B62D9C"/>
    <w:rsid w:val="00B63B45"/>
    <w:rsid w:val="00B659CA"/>
    <w:rsid w:val="00B70B13"/>
    <w:rsid w:val="00B81771"/>
    <w:rsid w:val="00B84604"/>
    <w:rsid w:val="00B847D1"/>
    <w:rsid w:val="00B900A6"/>
    <w:rsid w:val="00B91194"/>
    <w:rsid w:val="00B91DC9"/>
    <w:rsid w:val="00B93050"/>
    <w:rsid w:val="00B9408B"/>
    <w:rsid w:val="00B94582"/>
    <w:rsid w:val="00B9581E"/>
    <w:rsid w:val="00B95CC9"/>
    <w:rsid w:val="00BA2E57"/>
    <w:rsid w:val="00BA3480"/>
    <w:rsid w:val="00BA44CC"/>
    <w:rsid w:val="00BA77AD"/>
    <w:rsid w:val="00BA7AD4"/>
    <w:rsid w:val="00BA7DB7"/>
    <w:rsid w:val="00BB1228"/>
    <w:rsid w:val="00BB26A2"/>
    <w:rsid w:val="00BB29C0"/>
    <w:rsid w:val="00BB2BBE"/>
    <w:rsid w:val="00BB7162"/>
    <w:rsid w:val="00BC19FD"/>
    <w:rsid w:val="00BC26F9"/>
    <w:rsid w:val="00BC29F7"/>
    <w:rsid w:val="00BC4510"/>
    <w:rsid w:val="00BC56D6"/>
    <w:rsid w:val="00BC62AE"/>
    <w:rsid w:val="00BC651C"/>
    <w:rsid w:val="00BC70C4"/>
    <w:rsid w:val="00BC78A2"/>
    <w:rsid w:val="00BD018B"/>
    <w:rsid w:val="00BD2F05"/>
    <w:rsid w:val="00BD3917"/>
    <w:rsid w:val="00BD446B"/>
    <w:rsid w:val="00BD4A02"/>
    <w:rsid w:val="00BD5690"/>
    <w:rsid w:val="00BD62DF"/>
    <w:rsid w:val="00BE121B"/>
    <w:rsid w:val="00BE4B89"/>
    <w:rsid w:val="00BE7A4F"/>
    <w:rsid w:val="00BF190F"/>
    <w:rsid w:val="00BF32FE"/>
    <w:rsid w:val="00BF39F4"/>
    <w:rsid w:val="00BF4EF0"/>
    <w:rsid w:val="00BF6BFA"/>
    <w:rsid w:val="00C02E55"/>
    <w:rsid w:val="00C03642"/>
    <w:rsid w:val="00C0431C"/>
    <w:rsid w:val="00C04F45"/>
    <w:rsid w:val="00C064A2"/>
    <w:rsid w:val="00C10F80"/>
    <w:rsid w:val="00C1150E"/>
    <w:rsid w:val="00C11C2E"/>
    <w:rsid w:val="00C12029"/>
    <w:rsid w:val="00C12256"/>
    <w:rsid w:val="00C130D5"/>
    <w:rsid w:val="00C13F56"/>
    <w:rsid w:val="00C14CCF"/>
    <w:rsid w:val="00C15F58"/>
    <w:rsid w:val="00C168DF"/>
    <w:rsid w:val="00C16A57"/>
    <w:rsid w:val="00C1779C"/>
    <w:rsid w:val="00C20E20"/>
    <w:rsid w:val="00C22617"/>
    <w:rsid w:val="00C2580F"/>
    <w:rsid w:val="00C31505"/>
    <w:rsid w:val="00C3188D"/>
    <w:rsid w:val="00C31A97"/>
    <w:rsid w:val="00C31AE3"/>
    <w:rsid w:val="00C373DB"/>
    <w:rsid w:val="00C37B44"/>
    <w:rsid w:val="00C402B6"/>
    <w:rsid w:val="00C4104E"/>
    <w:rsid w:val="00C45F01"/>
    <w:rsid w:val="00C45F14"/>
    <w:rsid w:val="00C46212"/>
    <w:rsid w:val="00C467C0"/>
    <w:rsid w:val="00C50045"/>
    <w:rsid w:val="00C50B70"/>
    <w:rsid w:val="00C57AF5"/>
    <w:rsid w:val="00C57C85"/>
    <w:rsid w:val="00C64017"/>
    <w:rsid w:val="00C67A29"/>
    <w:rsid w:val="00C80955"/>
    <w:rsid w:val="00C827C0"/>
    <w:rsid w:val="00C82E49"/>
    <w:rsid w:val="00C83E8B"/>
    <w:rsid w:val="00C83F2B"/>
    <w:rsid w:val="00C8577A"/>
    <w:rsid w:val="00C90820"/>
    <w:rsid w:val="00C90BFD"/>
    <w:rsid w:val="00C918C3"/>
    <w:rsid w:val="00C92E9A"/>
    <w:rsid w:val="00C94456"/>
    <w:rsid w:val="00CA1B92"/>
    <w:rsid w:val="00CA1E81"/>
    <w:rsid w:val="00CA2461"/>
    <w:rsid w:val="00CA2527"/>
    <w:rsid w:val="00CA2EA9"/>
    <w:rsid w:val="00CA2FC0"/>
    <w:rsid w:val="00CA30E0"/>
    <w:rsid w:val="00CA3258"/>
    <w:rsid w:val="00CA4FD0"/>
    <w:rsid w:val="00CA7849"/>
    <w:rsid w:val="00CB08C0"/>
    <w:rsid w:val="00CB1E4D"/>
    <w:rsid w:val="00CB2707"/>
    <w:rsid w:val="00CB58C9"/>
    <w:rsid w:val="00CB641B"/>
    <w:rsid w:val="00CC0FD5"/>
    <w:rsid w:val="00CC15D8"/>
    <w:rsid w:val="00CC1AD6"/>
    <w:rsid w:val="00CD278D"/>
    <w:rsid w:val="00CD5412"/>
    <w:rsid w:val="00CD6FBD"/>
    <w:rsid w:val="00CD78CE"/>
    <w:rsid w:val="00CD7C89"/>
    <w:rsid w:val="00CE0202"/>
    <w:rsid w:val="00CE26D4"/>
    <w:rsid w:val="00CE3550"/>
    <w:rsid w:val="00CE430B"/>
    <w:rsid w:val="00CE434B"/>
    <w:rsid w:val="00CE49E5"/>
    <w:rsid w:val="00CE4CE3"/>
    <w:rsid w:val="00CE4D02"/>
    <w:rsid w:val="00CF01E5"/>
    <w:rsid w:val="00CF04B6"/>
    <w:rsid w:val="00CF1D14"/>
    <w:rsid w:val="00CF2AC9"/>
    <w:rsid w:val="00CF5C16"/>
    <w:rsid w:val="00CF7D6C"/>
    <w:rsid w:val="00CF7EA4"/>
    <w:rsid w:val="00D00991"/>
    <w:rsid w:val="00D01F2A"/>
    <w:rsid w:val="00D0490B"/>
    <w:rsid w:val="00D11DE9"/>
    <w:rsid w:val="00D120F7"/>
    <w:rsid w:val="00D137FD"/>
    <w:rsid w:val="00D145F3"/>
    <w:rsid w:val="00D15CC8"/>
    <w:rsid w:val="00D172B7"/>
    <w:rsid w:val="00D17FD0"/>
    <w:rsid w:val="00D214B1"/>
    <w:rsid w:val="00D2524E"/>
    <w:rsid w:val="00D26712"/>
    <w:rsid w:val="00D30E10"/>
    <w:rsid w:val="00D3261E"/>
    <w:rsid w:val="00D34AC4"/>
    <w:rsid w:val="00D34C7C"/>
    <w:rsid w:val="00D37655"/>
    <w:rsid w:val="00D37D41"/>
    <w:rsid w:val="00D4149F"/>
    <w:rsid w:val="00D41FA6"/>
    <w:rsid w:val="00D4226F"/>
    <w:rsid w:val="00D43A58"/>
    <w:rsid w:val="00D44CAB"/>
    <w:rsid w:val="00D450FA"/>
    <w:rsid w:val="00D47F31"/>
    <w:rsid w:val="00D50D2F"/>
    <w:rsid w:val="00D51D5C"/>
    <w:rsid w:val="00D52831"/>
    <w:rsid w:val="00D55014"/>
    <w:rsid w:val="00D56AC4"/>
    <w:rsid w:val="00D56D7A"/>
    <w:rsid w:val="00D613AE"/>
    <w:rsid w:val="00D62212"/>
    <w:rsid w:val="00D6366D"/>
    <w:rsid w:val="00D63E56"/>
    <w:rsid w:val="00D641D2"/>
    <w:rsid w:val="00D64BB9"/>
    <w:rsid w:val="00D65BE3"/>
    <w:rsid w:val="00D67C72"/>
    <w:rsid w:val="00D70CA5"/>
    <w:rsid w:val="00D71A71"/>
    <w:rsid w:val="00D738E9"/>
    <w:rsid w:val="00D7450C"/>
    <w:rsid w:val="00D74A59"/>
    <w:rsid w:val="00D838D4"/>
    <w:rsid w:val="00D84E3B"/>
    <w:rsid w:val="00D84F7C"/>
    <w:rsid w:val="00D85019"/>
    <w:rsid w:val="00D858F2"/>
    <w:rsid w:val="00D85CE9"/>
    <w:rsid w:val="00D87F42"/>
    <w:rsid w:val="00D91A23"/>
    <w:rsid w:val="00D91DDA"/>
    <w:rsid w:val="00D944D3"/>
    <w:rsid w:val="00DA0C63"/>
    <w:rsid w:val="00DA1682"/>
    <w:rsid w:val="00DA29DB"/>
    <w:rsid w:val="00DA2AE0"/>
    <w:rsid w:val="00DA2B57"/>
    <w:rsid w:val="00DA42B5"/>
    <w:rsid w:val="00DA4E26"/>
    <w:rsid w:val="00DB0540"/>
    <w:rsid w:val="00DB4EC0"/>
    <w:rsid w:val="00DB58C6"/>
    <w:rsid w:val="00DB6AFF"/>
    <w:rsid w:val="00DB6B5D"/>
    <w:rsid w:val="00DC310A"/>
    <w:rsid w:val="00DC44CE"/>
    <w:rsid w:val="00DC45A7"/>
    <w:rsid w:val="00DC4631"/>
    <w:rsid w:val="00DC5389"/>
    <w:rsid w:val="00DC5617"/>
    <w:rsid w:val="00DC6B50"/>
    <w:rsid w:val="00DC6FC8"/>
    <w:rsid w:val="00DC7A70"/>
    <w:rsid w:val="00DD0FDD"/>
    <w:rsid w:val="00DD1315"/>
    <w:rsid w:val="00DD1CAD"/>
    <w:rsid w:val="00DD30C8"/>
    <w:rsid w:val="00DD39BD"/>
    <w:rsid w:val="00DD4C2E"/>
    <w:rsid w:val="00DD6D6B"/>
    <w:rsid w:val="00DE13E5"/>
    <w:rsid w:val="00DE1B91"/>
    <w:rsid w:val="00DE2889"/>
    <w:rsid w:val="00DE289A"/>
    <w:rsid w:val="00DE382F"/>
    <w:rsid w:val="00DE4FEA"/>
    <w:rsid w:val="00DE642B"/>
    <w:rsid w:val="00DE6CFB"/>
    <w:rsid w:val="00DF1242"/>
    <w:rsid w:val="00DF2BFF"/>
    <w:rsid w:val="00DF3102"/>
    <w:rsid w:val="00DF6629"/>
    <w:rsid w:val="00DF6ECB"/>
    <w:rsid w:val="00DF793A"/>
    <w:rsid w:val="00E008F1"/>
    <w:rsid w:val="00E027C4"/>
    <w:rsid w:val="00E02D20"/>
    <w:rsid w:val="00E04476"/>
    <w:rsid w:val="00E05B27"/>
    <w:rsid w:val="00E10A54"/>
    <w:rsid w:val="00E148FF"/>
    <w:rsid w:val="00E14E28"/>
    <w:rsid w:val="00E165C5"/>
    <w:rsid w:val="00E16D1B"/>
    <w:rsid w:val="00E17B2A"/>
    <w:rsid w:val="00E26C24"/>
    <w:rsid w:val="00E26F3D"/>
    <w:rsid w:val="00E27260"/>
    <w:rsid w:val="00E2751A"/>
    <w:rsid w:val="00E3050A"/>
    <w:rsid w:val="00E30F17"/>
    <w:rsid w:val="00E31C1F"/>
    <w:rsid w:val="00E326FB"/>
    <w:rsid w:val="00E32C6D"/>
    <w:rsid w:val="00E33420"/>
    <w:rsid w:val="00E34B2D"/>
    <w:rsid w:val="00E41273"/>
    <w:rsid w:val="00E433BA"/>
    <w:rsid w:val="00E43FEB"/>
    <w:rsid w:val="00E46FF1"/>
    <w:rsid w:val="00E52B55"/>
    <w:rsid w:val="00E53179"/>
    <w:rsid w:val="00E54CAD"/>
    <w:rsid w:val="00E61EDB"/>
    <w:rsid w:val="00E631A3"/>
    <w:rsid w:val="00E65183"/>
    <w:rsid w:val="00E70AE2"/>
    <w:rsid w:val="00E73F3B"/>
    <w:rsid w:val="00E77074"/>
    <w:rsid w:val="00E83037"/>
    <w:rsid w:val="00E831D3"/>
    <w:rsid w:val="00E84DDF"/>
    <w:rsid w:val="00E87178"/>
    <w:rsid w:val="00E92028"/>
    <w:rsid w:val="00E92A76"/>
    <w:rsid w:val="00E9328A"/>
    <w:rsid w:val="00E93F7B"/>
    <w:rsid w:val="00E96234"/>
    <w:rsid w:val="00E96935"/>
    <w:rsid w:val="00E97000"/>
    <w:rsid w:val="00E97116"/>
    <w:rsid w:val="00EA0626"/>
    <w:rsid w:val="00EA0ED3"/>
    <w:rsid w:val="00EA1CEE"/>
    <w:rsid w:val="00EA2F3D"/>
    <w:rsid w:val="00EA3709"/>
    <w:rsid w:val="00EA4613"/>
    <w:rsid w:val="00EA7F9C"/>
    <w:rsid w:val="00EB0BB5"/>
    <w:rsid w:val="00EB1E89"/>
    <w:rsid w:val="00EB347F"/>
    <w:rsid w:val="00EB3AE6"/>
    <w:rsid w:val="00EB6DDA"/>
    <w:rsid w:val="00EB7980"/>
    <w:rsid w:val="00EC0524"/>
    <w:rsid w:val="00EC4B52"/>
    <w:rsid w:val="00ED468A"/>
    <w:rsid w:val="00EE031C"/>
    <w:rsid w:val="00EE294F"/>
    <w:rsid w:val="00EE4BE7"/>
    <w:rsid w:val="00EE552F"/>
    <w:rsid w:val="00EE74A1"/>
    <w:rsid w:val="00EE7AEC"/>
    <w:rsid w:val="00EF05F0"/>
    <w:rsid w:val="00EF0A82"/>
    <w:rsid w:val="00EF2355"/>
    <w:rsid w:val="00EF2740"/>
    <w:rsid w:val="00EF2934"/>
    <w:rsid w:val="00EF4621"/>
    <w:rsid w:val="00EF627B"/>
    <w:rsid w:val="00EF7DDA"/>
    <w:rsid w:val="00F05577"/>
    <w:rsid w:val="00F07866"/>
    <w:rsid w:val="00F07CEC"/>
    <w:rsid w:val="00F11C7F"/>
    <w:rsid w:val="00F14991"/>
    <w:rsid w:val="00F20DC2"/>
    <w:rsid w:val="00F21F69"/>
    <w:rsid w:val="00F320D4"/>
    <w:rsid w:val="00F350CA"/>
    <w:rsid w:val="00F35E7C"/>
    <w:rsid w:val="00F36A0D"/>
    <w:rsid w:val="00F37140"/>
    <w:rsid w:val="00F40F3C"/>
    <w:rsid w:val="00F4193D"/>
    <w:rsid w:val="00F4220D"/>
    <w:rsid w:val="00F42A75"/>
    <w:rsid w:val="00F42F8B"/>
    <w:rsid w:val="00F43578"/>
    <w:rsid w:val="00F445CF"/>
    <w:rsid w:val="00F45AA2"/>
    <w:rsid w:val="00F47F60"/>
    <w:rsid w:val="00F503D7"/>
    <w:rsid w:val="00F51F1D"/>
    <w:rsid w:val="00F52562"/>
    <w:rsid w:val="00F61F38"/>
    <w:rsid w:val="00F62658"/>
    <w:rsid w:val="00F66C71"/>
    <w:rsid w:val="00F71810"/>
    <w:rsid w:val="00F75045"/>
    <w:rsid w:val="00F7578D"/>
    <w:rsid w:val="00F76577"/>
    <w:rsid w:val="00F7722E"/>
    <w:rsid w:val="00F77F2B"/>
    <w:rsid w:val="00F853BC"/>
    <w:rsid w:val="00F853C5"/>
    <w:rsid w:val="00F8637F"/>
    <w:rsid w:val="00F962F5"/>
    <w:rsid w:val="00F97103"/>
    <w:rsid w:val="00FA1619"/>
    <w:rsid w:val="00FA277A"/>
    <w:rsid w:val="00FA3057"/>
    <w:rsid w:val="00FA5252"/>
    <w:rsid w:val="00FA633E"/>
    <w:rsid w:val="00FA6707"/>
    <w:rsid w:val="00FA754B"/>
    <w:rsid w:val="00FA7DFF"/>
    <w:rsid w:val="00FB24BD"/>
    <w:rsid w:val="00FB2BD4"/>
    <w:rsid w:val="00FB40FC"/>
    <w:rsid w:val="00FB4E03"/>
    <w:rsid w:val="00FB6B7D"/>
    <w:rsid w:val="00FB7F1C"/>
    <w:rsid w:val="00FC0BBF"/>
    <w:rsid w:val="00FC10FC"/>
    <w:rsid w:val="00FC1DEE"/>
    <w:rsid w:val="00FC4237"/>
    <w:rsid w:val="00FC4DFC"/>
    <w:rsid w:val="00FC5870"/>
    <w:rsid w:val="00FC5F69"/>
    <w:rsid w:val="00FC7B4A"/>
    <w:rsid w:val="00FC7FDA"/>
    <w:rsid w:val="00FD03EC"/>
    <w:rsid w:val="00FD2737"/>
    <w:rsid w:val="00FD6CBA"/>
    <w:rsid w:val="00FD728D"/>
    <w:rsid w:val="00FE0FEE"/>
    <w:rsid w:val="00FF1A80"/>
    <w:rsid w:val="00FF40F0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4BADC5F6-3567-4CA8-9A59-DE987D04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B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04FB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004FB9"/>
    <w:pPr>
      <w:keepNext/>
      <w:jc w:val="right"/>
      <w:outlineLvl w:val="1"/>
    </w:pPr>
    <w:rPr>
      <w:rFonts w:cs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a3">
    <w:name w:val="footer"/>
    <w:basedOn w:val="a"/>
    <w:link w:val="a4"/>
    <w:rsid w:val="00004FB9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link w:val="a3"/>
    <w:uiPriority w:val="99"/>
    <w:semiHidden/>
    <w:rPr>
      <w:rFonts w:ascii="Arial" w:hAnsi="Arial" w:cs="Arial"/>
      <w:sz w:val="20"/>
      <w:szCs w:val="20"/>
      <w:lang w:val="en-US" w:eastAsia="en-US"/>
    </w:rPr>
  </w:style>
  <w:style w:type="character" w:styleId="a5">
    <w:name w:val="Emphasis"/>
    <w:uiPriority w:val="99"/>
    <w:qFormat/>
    <w:rsid w:val="00004FB9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3464E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Pr>
      <w:rFonts w:cs="Times New Roman"/>
      <w:sz w:val="2"/>
      <w:szCs w:val="2"/>
      <w:lang w:val="en-US" w:eastAsia="en-US"/>
    </w:rPr>
  </w:style>
  <w:style w:type="paragraph" w:styleId="a8">
    <w:name w:val="Body Text"/>
    <w:basedOn w:val="a"/>
    <w:link w:val="a9"/>
    <w:uiPriority w:val="99"/>
    <w:rsid w:val="00FA75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  <w:lang w:val="bg-BG" w:eastAsia="bg-BG"/>
    </w:rPr>
  </w:style>
  <w:style w:type="character" w:customStyle="1" w:styleId="a9">
    <w:name w:val="Основен текст Знак"/>
    <w:link w:val="a8"/>
    <w:uiPriority w:val="99"/>
    <w:semiHidden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FA75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  <w:lang w:val="bg-BG" w:eastAsia="bg-BG"/>
    </w:rPr>
  </w:style>
  <w:style w:type="character" w:customStyle="1" w:styleId="22">
    <w:name w:val="Основен текст 2 Знак"/>
    <w:link w:val="21"/>
    <w:uiPriority w:val="99"/>
    <w:semiHidden/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FA754B"/>
    <w:rPr>
      <w:rFonts w:cs="Times New Roman"/>
    </w:rPr>
  </w:style>
  <w:style w:type="character" w:customStyle="1" w:styleId="grame">
    <w:name w:val="grame"/>
    <w:uiPriority w:val="99"/>
    <w:rsid w:val="00FA754B"/>
    <w:rPr>
      <w:rFonts w:cs="Times New Roman"/>
    </w:rPr>
  </w:style>
  <w:style w:type="paragraph" w:styleId="aa">
    <w:name w:val="header"/>
    <w:basedOn w:val="a"/>
    <w:link w:val="ab"/>
    <w:uiPriority w:val="99"/>
    <w:rsid w:val="00624AFA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uiPriority w:val="99"/>
    <w:semiHidden/>
    <w:rPr>
      <w:rFonts w:ascii="Arial" w:hAnsi="Arial" w:cs="Arial"/>
      <w:sz w:val="20"/>
      <w:szCs w:val="20"/>
      <w:lang w:val="en-US" w:eastAsia="en-US"/>
    </w:rPr>
  </w:style>
  <w:style w:type="character" w:customStyle="1" w:styleId="newdocreference1">
    <w:name w:val="newdocreference1"/>
    <w:uiPriority w:val="99"/>
    <w:rsid w:val="004A7BA7"/>
    <w:rPr>
      <w:rFonts w:cs="Times New Roman"/>
      <w:color w:val="0000FF"/>
      <w:sz w:val="24"/>
      <w:szCs w:val="24"/>
      <w:u w:val="single"/>
    </w:rPr>
  </w:style>
  <w:style w:type="paragraph" w:customStyle="1" w:styleId="title1">
    <w:name w:val="title1"/>
    <w:basedOn w:val="a"/>
    <w:uiPriority w:val="99"/>
    <w:rsid w:val="0038125D"/>
    <w:pPr>
      <w:overflowPunct/>
      <w:autoSpaceDE/>
      <w:autoSpaceDN/>
      <w:adjustRightInd/>
      <w:spacing w:after="100" w:afterAutospacing="1"/>
      <w:jc w:val="center"/>
      <w:textAlignment w:val="center"/>
    </w:pPr>
    <w:rPr>
      <w:rFonts w:cs="Times New Roman"/>
      <w:b/>
      <w:bCs/>
      <w:sz w:val="30"/>
      <w:szCs w:val="30"/>
      <w:lang w:val="bg-BG" w:eastAsia="bg-BG"/>
    </w:rPr>
  </w:style>
  <w:style w:type="paragraph" w:customStyle="1" w:styleId="11">
    <w:name w:val="Знак Знак1"/>
    <w:basedOn w:val="a"/>
    <w:uiPriority w:val="99"/>
    <w:rsid w:val="001A58F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23">
    <w:name w:val="Body Text Indent 2"/>
    <w:basedOn w:val="a"/>
    <w:link w:val="24"/>
    <w:uiPriority w:val="99"/>
    <w:semiHidden/>
    <w:unhideWhenUsed/>
    <w:rsid w:val="005374E1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link w:val="23"/>
    <w:uiPriority w:val="99"/>
    <w:semiHidden/>
    <w:rsid w:val="005374E1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1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1873</Characters>
  <Application>Microsoft Office Word</Application>
  <DocSecurity>0</DocSecurity>
  <Lines>15</Lines>
  <Paragraphs>4</Paragraphs>
  <ScaleCrop>false</ScaleCrop>
  <Company>MINISTRY OF AGRICULTURE AND FOOD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ODZ_N3</dc:creator>
  <cp:lastModifiedBy>Владо</cp:lastModifiedBy>
  <cp:revision>11</cp:revision>
  <cp:lastPrinted>2019-02-21T07:52:00Z</cp:lastPrinted>
  <dcterms:created xsi:type="dcterms:W3CDTF">2019-02-25T10:03:00Z</dcterms:created>
  <dcterms:modified xsi:type="dcterms:W3CDTF">2019-05-23T13:26:00Z</dcterms:modified>
</cp:coreProperties>
</file>