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E1" w:rsidRPr="00A537E6" w:rsidRDefault="005374E1" w:rsidP="005374E1">
      <w:pPr>
        <w:pStyle w:val="1"/>
        <w:framePr w:wrap="auto"/>
        <w:tabs>
          <w:tab w:val="left" w:pos="1276"/>
        </w:tabs>
        <w:rPr>
          <w:rFonts w:ascii="Helen Bg Condensed" w:hAnsi="Helen Bg Condensed"/>
          <w:spacing w:val="40"/>
          <w:sz w:val="28"/>
          <w:szCs w:val="28"/>
          <w:lang w:val="ru-RU"/>
        </w:rPr>
      </w:pPr>
      <w:r>
        <w:rPr>
          <w:rFonts w:ascii="Helen Bg Condensed" w:hAnsi="Helen Bg Condensed"/>
          <w:spacing w:val="40"/>
          <w:szCs w:val="32"/>
        </w:rPr>
        <w:t xml:space="preserve"> </w:t>
      </w:r>
    </w:p>
    <w:p w:rsidR="005374E1" w:rsidRDefault="005374E1" w:rsidP="005374E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 w:rsidRPr="00A537E6">
        <w:rPr>
          <w:rFonts w:ascii="Helen Bg Condensed" w:hAnsi="Helen Bg Condensed"/>
          <w:spacing w:val="40"/>
          <w:sz w:val="28"/>
          <w:szCs w:val="28"/>
          <w:lang w:val="ru-RU"/>
        </w:rPr>
        <w:t xml:space="preserve">Областна дирекция </w:t>
      </w:r>
      <w:r w:rsidRPr="00A537E6">
        <w:rPr>
          <w:rFonts w:ascii="Helen Bg Condensed" w:hAnsi="Helen Bg Condensed"/>
          <w:spacing w:val="40"/>
          <w:sz w:val="28"/>
          <w:szCs w:val="28"/>
        </w:rPr>
        <w:t>“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 w:rsidRPr="00A537E6">
        <w:rPr>
          <w:rFonts w:ascii="Helen Bg Condensed" w:hAnsi="Helen Bg Condensed"/>
          <w:spacing w:val="40"/>
          <w:sz w:val="28"/>
          <w:szCs w:val="28"/>
        </w:rPr>
        <w:t>”</w:t>
      </w:r>
      <w:r w:rsidRPr="00A537E6"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5374E1" w:rsidRDefault="005374E1" w:rsidP="005374E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5374E1" w:rsidRPr="00A537E6" w:rsidRDefault="005374E1" w:rsidP="005374E1">
      <w:pPr>
        <w:rPr>
          <w:sz w:val="28"/>
          <w:szCs w:val="28"/>
          <w:lang w:val="bg-BG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РД-08-712</w:t>
      </w: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22.05.2019 г.</w:t>
      </w:r>
    </w:p>
    <w:p w:rsidR="005374E1" w:rsidRPr="009559AB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5374E1" w:rsidRP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sz w:val="24"/>
          <w:szCs w:val="24"/>
          <w:lang w:val="ru-RU"/>
        </w:rPr>
        <w:t>На основание чл.56м, ал.4 от ППЗСПЗЗ</w:t>
      </w:r>
      <w:r w:rsidRPr="005374E1">
        <w:rPr>
          <w:rFonts w:ascii="Times New Roman" w:hAnsi="Times New Roman" w:cs="Times New Roman"/>
          <w:sz w:val="24"/>
          <w:szCs w:val="24"/>
        </w:rPr>
        <w:t xml:space="preserve"> 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>във връзка с чл.33, ал.4 от ЗСПЗЗ</w:t>
      </w:r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писмо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№ 66-2625/12.10.2018 г.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Министъра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земеделието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, храните и горите,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№ РД-08-254/12.02.2019 г. на Директора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Областна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дирекция «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Русе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и Протокол № 1 от 21.03.2019 г.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№ РД-08-237/11.02.2019 г. на Директора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Областна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дирекция «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Русе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, одобрен от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Министъра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земеделието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и храните и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изпратен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писмо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№ АО-1145/15.05.2019 г. </w:t>
      </w: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</w:p>
    <w:p w:rsidR="005374E1" w:rsidRDefault="005374E1" w:rsidP="005374E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5374E1" w:rsidRPr="005374E1" w:rsidRDefault="005374E1" w:rsidP="005374E1">
      <w:pPr>
        <w:tabs>
          <w:tab w:val="left" w:pos="709"/>
          <w:tab w:val="left" w:pos="1440"/>
        </w:tabs>
        <w:ind w:firstLine="14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Класираните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второ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кандидати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в проведения таен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на 21.03.2019 г.,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УПИ</w:t>
      </w:r>
      <w:r w:rsidRPr="00537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XIX</w:t>
      </w:r>
      <w:r w:rsidRPr="005374E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 кв.</w:t>
      </w:r>
      <w:r w:rsidRPr="005374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374E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3,</w:t>
      </w: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частна държавна собственост с площ </w:t>
      </w:r>
      <w:r w:rsidRPr="005374E1">
        <w:rPr>
          <w:rFonts w:ascii="Times New Roman" w:hAnsi="Times New Roman" w:cs="Times New Roman"/>
          <w:sz w:val="24"/>
          <w:szCs w:val="24"/>
        </w:rPr>
        <w:t>2172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., находящ се в регулацията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bg-BG"/>
        </w:rPr>
        <w:t>с.Черешово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bg-BG"/>
        </w:rPr>
        <w:t>, община Сливо поле, област Русе с начална тръжна цена 6039 лв. /без ДДС/, класира: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>първо място „МИР 95“ ЕООД – гр. Русе, област Русе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цена от </w:t>
      </w:r>
      <w:r w:rsidRPr="005374E1">
        <w:rPr>
          <w:rFonts w:ascii="Times New Roman" w:hAnsi="Times New Roman" w:cs="Times New Roman"/>
          <w:b/>
          <w:sz w:val="24"/>
          <w:szCs w:val="24"/>
        </w:rPr>
        <w:t>6050</w:t>
      </w: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>.00 /шест хиляди и петдесет/ лева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на второ място – Владислав Маринов </w:t>
      </w:r>
      <w:proofErr w:type="spellStart"/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>Велиянов</w:t>
      </w:r>
      <w:proofErr w:type="spellEnd"/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гр. Русе, област Русе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цена от </w:t>
      </w:r>
      <w:r w:rsidRPr="005374E1">
        <w:rPr>
          <w:rFonts w:ascii="Times New Roman" w:hAnsi="Times New Roman" w:cs="Times New Roman"/>
          <w:b/>
          <w:sz w:val="24"/>
          <w:szCs w:val="24"/>
          <w:lang w:val="bg-BG"/>
        </w:rPr>
        <w:t>6040,00 /шест хиляди и четиридесет/ лева</w:t>
      </w:r>
      <w:r w:rsidRPr="005374E1">
        <w:rPr>
          <w:rFonts w:ascii="Times New Roman" w:hAnsi="Times New Roman" w:cs="Times New Roman"/>
          <w:sz w:val="24"/>
          <w:szCs w:val="24"/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 w:rsidRPr="005374E1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374E1">
        <w:rPr>
          <w:rFonts w:ascii="Times New Roman" w:hAnsi="Times New Roman" w:cs="Times New Roman"/>
          <w:sz w:val="24"/>
          <w:szCs w:val="24"/>
          <w:lang w:val="bg-BG"/>
        </w:rPr>
        <w:t xml:space="preserve"> кодекс.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sz w:val="24"/>
          <w:szCs w:val="24"/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5374E1" w:rsidRPr="005374E1" w:rsidRDefault="005374E1" w:rsidP="005374E1">
      <w:pPr>
        <w:pStyle w:val="a3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74E1">
        <w:rPr>
          <w:rFonts w:ascii="Times New Roman" w:hAnsi="Times New Roman" w:cs="Times New Roman"/>
          <w:sz w:val="24"/>
          <w:szCs w:val="24"/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5374E1" w:rsidRDefault="005374E1" w:rsidP="005374E1">
      <w:pPr>
        <w:pStyle w:val="a3"/>
        <w:ind w:firstLine="1440"/>
        <w:jc w:val="both"/>
        <w:rPr>
          <w:lang w:val="bg-BG"/>
        </w:rPr>
      </w:pPr>
    </w:p>
    <w:p w:rsidR="005374E1" w:rsidRDefault="005374E1" w:rsidP="005374E1">
      <w:pPr>
        <w:pStyle w:val="a3"/>
        <w:ind w:firstLine="1440"/>
        <w:jc w:val="both"/>
        <w:rPr>
          <w:lang w:val="bg-BG"/>
        </w:rPr>
      </w:pP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5374E1" w:rsidRPr="0096614B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  <w:r w:rsidRPr="0096614B">
        <w:rPr>
          <w:b/>
          <w:sz w:val="24"/>
          <w:szCs w:val="24"/>
          <w:lang w:val="ru-RU"/>
        </w:rPr>
        <w:t xml:space="preserve">   /П/</w:t>
      </w:r>
    </w:p>
    <w:p w:rsidR="005374E1" w:rsidRDefault="005374E1" w:rsidP="005374E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5374E1" w:rsidRDefault="005374E1" w:rsidP="005374E1">
      <w:pPr>
        <w:pStyle w:val="a3"/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</w:p>
    <w:p w:rsidR="005374E1" w:rsidRDefault="005374E1" w:rsidP="005374E1">
      <w:pPr>
        <w:pStyle w:val="a3"/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5374E1" w:rsidRDefault="005374E1" w:rsidP="005374E1">
      <w:pPr>
        <w:pStyle w:val="a3"/>
        <w:jc w:val="both"/>
        <w:rPr>
          <w:lang w:val="bg-BG"/>
        </w:rPr>
      </w:pPr>
    </w:p>
    <w:p w:rsidR="00804ABB" w:rsidRDefault="00804ABB" w:rsidP="00215A81">
      <w:pPr>
        <w:jc w:val="both"/>
        <w:rPr>
          <w:rStyle w:val="grame"/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sectPr w:rsidR="00804ABB" w:rsidSect="00434C43">
      <w:headerReference w:type="first" r:id="rId7"/>
      <w:footerReference w:type="first" r:id="rId8"/>
      <w:pgSz w:w="11907" w:h="16840" w:code="9"/>
      <w:pgMar w:top="899" w:right="927" w:bottom="567" w:left="1080" w:header="71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94" w:rsidRDefault="007E4294">
      <w:r>
        <w:separator/>
      </w:r>
    </w:p>
  </w:endnote>
  <w:endnote w:type="continuationSeparator" w:id="0">
    <w:p w:rsidR="007E4294" w:rsidRDefault="007E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BB" w:rsidRDefault="00804ABB" w:rsidP="00110A98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804ABB" w:rsidRPr="00627A1B" w:rsidRDefault="00804ABB" w:rsidP="00110A98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>гр. Русе 7000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, </w:t>
    </w:r>
    <w:r>
      <w:rPr>
        <w:rFonts w:ascii="Verdana" w:hAnsi="Verdana" w:cs="Verdana"/>
        <w:noProof/>
        <w:sz w:val="16"/>
        <w:szCs w:val="16"/>
        <w:lang w:val="bg-BG"/>
      </w:rPr>
      <w:t>у</w:t>
    </w:r>
    <w:r w:rsidRPr="00627A1B">
      <w:rPr>
        <w:rFonts w:ascii="Verdana" w:hAnsi="Verdana" w:cs="Verdana"/>
        <w:noProof/>
        <w:sz w:val="16"/>
        <w:szCs w:val="16"/>
        <w:lang w:val="bg-BG"/>
      </w:rPr>
      <w:t>л. "</w:t>
    </w:r>
    <w:r>
      <w:rPr>
        <w:rFonts w:ascii="Verdana" w:hAnsi="Verdana" w:cs="Verdana"/>
        <w:noProof/>
        <w:sz w:val="16"/>
        <w:szCs w:val="16"/>
        <w:lang w:val="bg-BG"/>
      </w:rPr>
      <w:t>Църковна независимост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16, ет. 7</w:t>
    </w:r>
  </w:p>
  <w:p w:rsidR="00804ABB" w:rsidRPr="00D74A59" w:rsidRDefault="00804ABB" w:rsidP="00110A98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 xml:space="preserve">0888901345, </w:t>
    </w:r>
    <w:r>
      <w:rPr>
        <w:rFonts w:ascii="Verdana" w:hAnsi="Verdana" w:cs="Verdana"/>
        <w:noProof/>
        <w:sz w:val="16"/>
        <w:szCs w:val="16"/>
      </w:rPr>
      <w:t>email: odzg_ruse@mzh.government.bg</w:t>
    </w:r>
  </w:p>
  <w:p w:rsidR="00804ABB" w:rsidRPr="001F600F" w:rsidRDefault="00804ABB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94" w:rsidRDefault="007E4294">
      <w:r>
        <w:separator/>
      </w:r>
    </w:p>
  </w:footnote>
  <w:footnote w:type="continuationSeparator" w:id="0">
    <w:p w:rsidR="007E4294" w:rsidRDefault="007E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BB" w:rsidRPr="005B69F7" w:rsidRDefault="007E4294" w:rsidP="00D0490B">
    <w:pPr>
      <w:pStyle w:val="2"/>
      <w:rPr>
        <w:rStyle w:val="a5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804ABB" w:rsidRPr="005B69F7" w:rsidRDefault="007E4294" w:rsidP="00D0490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804ABB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804ABB" w:rsidRDefault="00804ABB" w:rsidP="00D0490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804ABB" w:rsidRPr="00DA0C63" w:rsidRDefault="007E4294" w:rsidP="00D0490B">
    <w:pPr>
      <w:ind w:firstLine="993"/>
      <w:rPr>
        <w:rFonts w:ascii="Helen Bg Condensed" w:hAnsi="Helen Bg Condensed" w:cs="Helen Bg Condensed"/>
        <w:spacing w:val="40"/>
        <w:sz w:val="26"/>
        <w:szCs w:val="26"/>
      </w:rPr>
    </w:pPr>
    <w:r>
      <w:rPr>
        <w:noProof/>
        <w:lang w:val="bg-BG" w:eastAsia="bg-BG"/>
      </w:rPr>
      <w:pict>
        <v:line id="_x0000_s2051" style="position:absolute;left:0;text-align:left;z-index:1" from="0,767.25pt" to="579.75pt,767.25pt" o:allowincell="f"/>
      </w:pict>
    </w:r>
    <w:r w:rsidR="00804ABB" w:rsidRPr="00C46212">
      <w:rPr>
        <w:b/>
        <w:bCs/>
        <w:lang w:val="ru-RU"/>
      </w:rPr>
      <w:t xml:space="preserve">    </w:t>
    </w:r>
    <w:r w:rsidR="00804ABB" w:rsidRPr="00C46212">
      <w:rPr>
        <w:rFonts w:ascii="Helen Bg Condensed" w:hAnsi="Helen Bg Condensed" w:cs="Helen Bg Condensed"/>
        <w:spacing w:val="40"/>
        <w:sz w:val="26"/>
        <w:szCs w:val="26"/>
        <w:lang w:val="ru-RU"/>
      </w:rPr>
      <w:t xml:space="preserve">Областна дирекция </w:t>
    </w:r>
    <w:r w:rsidR="00804ABB" w:rsidRPr="00C46212">
      <w:rPr>
        <w:rFonts w:ascii="Helen Bg Condensed" w:hAnsi="Helen Bg Condensed" w:cs="Helen Bg Condensed"/>
        <w:spacing w:val="40"/>
        <w:sz w:val="26"/>
        <w:szCs w:val="26"/>
      </w:rPr>
      <w:t>“</w:t>
    </w:r>
    <w:r w:rsidR="00804ABB" w:rsidRPr="00C46212">
      <w:rPr>
        <w:rFonts w:ascii="Helen Bg Condensed" w:hAnsi="Helen Bg Condensed" w:cs="Helen Bg Condensed"/>
        <w:spacing w:val="40"/>
        <w:sz w:val="26"/>
        <w:szCs w:val="26"/>
        <w:lang w:val="bg-BG"/>
      </w:rPr>
      <w:t>Земеделие</w:t>
    </w:r>
    <w:r w:rsidR="00804ABB" w:rsidRPr="00C46212">
      <w:rPr>
        <w:rFonts w:ascii="Helen Bg Condensed" w:hAnsi="Helen Bg Condensed" w:cs="Helen Bg Condensed"/>
        <w:spacing w:val="40"/>
        <w:sz w:val="26"/>
        <w:szCs w:val="26"/>
      </w:rPr>
      <w:t>”</w:t>
    </w:r>
    <w:r w:rsidR="00804ABB">
      <w:rPr>
        <w:rFonts w:ascii="Helen Bg Condensed" w:hAnsi="Helen Bg Condensed" w:cs="Helen Bg Condensed"/>
        <w:spacing w:val="40"/>
        <w:sz w:val="26"/>
        <w:szCs w:val="26"/>
        <w:lang w:val="bg-BG"/>
      </w:rPr>
      <w:t xml:space="preserve"> </w:t>
    </w:r>
    <w:r w:rsidR="00804ABB">
      <w:rPr>
        <w:rFonts w:ascii="Helen Bg Condensed" w:hAnsi="Helen Bg Condensed" w:cs="Helen Bg Condensed"/>
        <w:spacing w:val="40"/>
        <w:sz w:val="26"/>
        <w:szCs w:val="26"/>
      </w:rPr>
      <w:t>–</w:t>
    </w:r>
    <w:r w:rsidR="00804ABB" w:rsidRPr="00C46212">
      <w:rPr>
        <w:rFonts w:ascii="Helen Bg Condensed" w:hAnsi="Helen Bg Condensed" w:cs="Helen Bg Condensed"/>
        <w:spacing w:val="40"/>
        <w:sz w:val="26"/>
        <w:szCs w:val="26"/>
        <w:lang w:val="bg-BG"/>
      </w:rPr>
      <w:t xml:space="preserve"> гр.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1188"/>
    <w:multiLevelType w:val="hybridMultilevel"/>
    <w:tmpl w:val="96CA3CC4"/>
    <w:lvl w:ilvl="0" w:tplc="EDA09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4B788C"/>
    <w:multiLevelType w:val="multilevel"/>
    <w:tmpl w:val="803ABE4A"/>
    <w:lvl w:ilvl="0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6AC4A4D"/>
    <w:multiLevelType w:val="hybridMultilevel"/>
    <w:tmpl w:val="10C811C6"/>
    <w:lvl w:ilvl="0" w:tplc="3DB00FA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3358F9"/>
    <w:multiLevelType w:val="hybridMultilevel"/>
    <w:tmpl w:val="4EA43DFC"/>
    <w:lvl w:ilvl="0" w:tplc="1200D7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D52BBB"/>
    <w:multiLevelType w:val="hybridMultilevel"/>
    <w:tmpl w:val="4CCCC376"/>
    <w:lvl w:ilvl="0" w:tplc="C0A4CC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F18BA"/>
    <w:multiLevelType w:val="hybridMultilevel"/>
    <w:tmpl w:val="03EA6B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6C2F26FB"/>
    <w:multiLevelType w:val="hybridMultilevel"/>
    <w:tmpl w:val="42701CCA"/>
    <w:lvl w:ilvl="0" w:tplc="535A0B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A537BF"/>
    <w:multiLevelType w:val="hybridMultilevel"/>
    <w:tmpl w:val="A4141736"/>
    <w:lvl w:ilvl="0" w:tplc="0B0C2A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D9F4C43"/>
    <w:multiLevelType w:val="hybridMultilevel"/>
    <w:tmpl w:val="5FC800F2"/>
    <w:lvl w:ilvl="0" w:tplc="463021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A77456"/>
    <w:multiLevelType w:val="hybridMultilevel"/>
    <w:tmpl w:val="C63ED00C"/>
    <w:lvl w:ilvl="0" w:tplc="4AEA44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F123C5"/>
    <w:multiLevelType w:val="hybridMultilevel"/>
    <w:tmpl w:val="144C015E"/>
    <w:lvl w:ilvl="0" w:tplc="7932FF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D61CF"/>
    <w:multiLevelType w:val="hybridMultilevel"/>
    <w:tmpl w:val="253CB0F0"/>
    <w:lvl w:ilvl="0" w:tplc="2A5C9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B9"/>
    <w:rsid w:val="00001B13"/>
    <w:rsid w:val="00002515"/>
    <w:rsid w:val="00002552"/>
    <w:rsid w:val="000040AF"/>
    <w:rsid w:val="00004FB9"/>
    <w:rsid w:val="00005F70"/>
    <w:rsid w:val="00006560"/>
    <w:rsid w:val="00006EE3"/>
    <w:rsid w:val="0001090D"/>
    <w:rsid w:val="0001415C"/>
    <w:rsid w:val="000157D6"/>
    <w:rsid w:val="00022655"/>
    <w:rsid w:val="00023AD9"/>
    <w:rsid w:val="00023DB9"/>
    <w:rsid w:val="00025820"/>
    <w:rsid w:val="000310A8"/>
    <w:rsid w:val="00033050"/>
    <w:rsid w:val="000358C2"/>
    <w:rsid w:val="00037290"/>
    <w:rsid w:val="000407A3"/>
    <w:rsid w:val="00041959"/>
    <w:rsid w:val="00044F20"/>
    <w:rsid w:val="000473F4"/>
    <w:rsid w:val="00050D1F"/>
    <w:rsid w:val="00051FB2"/>
    <w:rsid w:val="00054DBD"/>
    <w:rsid w:val="000578B9"/>
    <w:rsid w:val="00061AD2"/>
    <w:rsid w:val="00065240"/>
    <w:rsid w:val="00067701"/>
    <w:rsid w:val="00070D25"/>
    <w:rsid w:val="00070F70"/>
    <w:rsid w:val="00071DC6"/>
    <w:rsid w:val="00076460"/>
    <w:rsid w:val="00076A1D"/>
    <w:rsid w:val="0008262F"/>
    <w:rsid w:val="000A468B"/>
    <w:rsid w:val="000A4E4F"/>
    <w:rsid w:val="000A52EC"/>
    <w:rsid w:val="000A718C"/>
    <w:rsid w:val="000A7BCF"/>
    <w:rsid w:val="000B09CA"/>
    <w:rsid w:val="000B17A7"/>
    <w:rsid w:val="000B1800"/>
    <w:rsid w:val="000B1D14"/>
    <w:rsid w:val="000B7EDE"/>
    <w:rsid w:val="000C0329"/>
    <w:rsid w:val="000C473D"/>
    <w:rsid w:val="000C568A"/>
    <w:rsid w:val="000C6828"/>
    <w:rsid w:val="000C6AE7"/>
    <w:rsid w:val="000D12D7"/>
    <w:rsid w:val="000D260D"/>
    <w:rsid w:val="000D27AD"/>
    <w:rsid w:val="000D3E44"/>
    <w:rsid w:val="000D3F76"/>
    <w:rsid w:val="000D450D"/>
    <w:rsid w:val="000D6288"/>
    <w:rsid w:val="000D70C2"/>
    <w:rsid w:val="000D73E8"/>
    <w:rsid w:val="000D7D71"/>
    <w:rsid w:val="000E0082"/>
    <w:rsid w:val="000E00F9"/>
    <w:rsid w:val="000E224B"/>
    <w:rsid w:val="000E2387"/>
    <w:rsid w:val="000E446F"/>
    <w:rsid w:val="000E48F6"/>
    <w:rsid w:val="000E67C7"/>
    <w:rsid w:val="000E729E"/>
    <w:rsid w:val="000F0A2D"/>
    <w:rsid w:val="000F2184"/>
    <w:rsid w:val="000F299E"/>
    <w:rsid w:val="000F2D95"/>
    <w:rsid w:val="000F45B8"/>
    <w:rsid w:val="000F4C05"/>
    <w:rsid w:val="000F62D0"/>
    <w:rsid w:val="000F6311"/>
    <w:rsid w:val="0010121D"/>
    <w:rsid w:val="00101A82"/>
    <w:rsid w:val="00103A12"/>
    <w:rsid w:val="00104F9F"/>
    <w:rsid w:val="00105D92"/>
    <w:rsid w:val="001063BF"/>
    <w:rsid w:val="001066F5"/>
    <w:rsid w:val="001069BD"/>
    <w:rsid w:val="00110A98"/>
    <w:rsid w:val="00112A20"/>
    <w:rsid w:val="00115F21"/>
    <w:rsid w:val="0012092E"/>
    <w:rsid w:val="00120EBE"/>
    <w:rsid w:val="00121008"/>
    <w:rsid w:val="0012118A"/>
    <w:rsid w:val="00121C09"/>
    <w:rsid w:val="001234AA"/>
    <w:rsid w:val="001269FD"/>
    <w:rsid w:val="0012793B"/>
    <w:rsid w:val="00127CB2"/>
    <w:rsid w:val="0013119C"/>
    <w:rsid w:val="001353C8"/>
    <w:rsid w:val="0014080D"/>
    <w:rsid w:val="0015058E"/>
    <w:rsid w:val="001511DC"/>
    <w:rsid w:val="00154ED5"/>
    <w:rsid w:val="00163F3D"/>
    <w:rsid w:val="00164658"/>
    <w:rsid w:val="00167F3A"/>
    <w:rsid w:val="00170486"/>
    <w:rsid w:val="0017254E"/>
    <w:rsid w:val="00174863"/>
    <w:rsid w:val="001765E3"/>
    <w:rsid w:val="00176822"/>
    <w:rsid w:val="00180BDB"/>
    <w:rsid w:val="00182A73"/>
    <w:rsid w:val="00184E85"/>
    <w:rsid w:val="0018548F"/>
    <w:rsid w:val="00186CA9"/>
    <w:rsid w:val="001905C1"/>
    <w:rsid w:val="00194C00"/>
    <w:rsid w:val="00194E28"/>
    <w:rsid w:val="00197101"/>
    <w:rsid w:val="00197573"/>
    <w:rsid w:val="001A284E"/>
    <w:rsid w:val="001A3561"/>
    <w:rsid w:val="001A38D4"/>
    <w:rsid w:val="001A3B67"/>
    <w:rsid w:val="001A3D12"/>
    <w:rsid w:val="001A58F7"/>
    <w:rsid w:val="001A7F83"/>
    <w:rsid w:val="001B2124"/>
    <w:rsid w:val="001B2454"/>
    <w:rsid w:val="001B587C"/>
    <w:rsid w:val="001B6701"/>
    <w:rsid w:val="001C18EA"/>
    <w:rsid w:val="001C2B3C"/>
    <w:rsid w:val="001C671F"/>
    <w:rsid w:val="001C7B9A"/>
    <w:rsid w:val="001D136F"/>
    <w:rsid w:val="001D2FC2"/>
    <w:rsid w:val="001D3A47"/>
    <w:rsid w:val="001D42E6"/>
    <w:rsid w:val="001D4C6C"/>
    <w:rsid w:val="001D7940"/>
    <w:rsid w:val="001E238D"/>
    <w:rsid w:val="001E5963"/>
    <w:rsid w:val="001F0B5F"/>
    <w:rsid w:val="001F0D7B"/>
    <w:rsid w:val="001F2B2F"/>
    <w:rsid w:val="001F35CA"/>
    <w:rsid w:val="001F600F"/>
    <w:rsid w:val="001F6CF9"/>
    <w:rsid w:val="001F7F48"/>
    <w:rsid w:val="00200CB0"/>
    <w:rsid w:val="0020121B"/>
    <w:rsid w:val="00204615"/>
    <w:rsid w:val="00206709"/>
    <w:rsid w:val="002107FC"/>
    <w:rsid w:val="002123E1"/>
    <w:rsid w:val="002127FD"/>
    <w:rsid w:val="00215A81"/>
    <w:rsid w:val="0021635E"/>
    <w:rsid w:val="0021641D"/>
    <w:rsid w:val="002165BF"/>
    <w:rsid w:val="00216C7C"/>
    <w:rsid w:val="00217128"/>
    <w:rsid w:val="00220330"/>
    <w:rsid w:val="00221D37"/>
    <w:rsid w:val="00223ABF"/>
    <w:rsid w:val="0022508B"/>
    <w:rsid w:val="002257B3"/>
    <w:rsid w:val="0022687E"/>
    <w:rsid w:val="0023029F"/>
    <w:rsid w:val="002344E3"/>
    <w:rsid w:val="00236AFA"/>
    <w:rsid w:val="002421B2"/>
    <w:rsid w:val="0024243A"/>
    <w:rsid w:val="0024448B"/>
    <w:rsid w:val="00245790"/>
    <w:rsid w:val="0025641B"/>
    <w:rsid w:val="00256CBE"/>
    <w:rsid w:val="002601E7"/>
    <w:rsid w:val="00260F90"/>
    <w:rsid w:val="002627A4"/>
    <w:rsid w:val="0026338D"/>
    <w:rsid w:val="00263C77"/>
    <w:rsid w:val="00265903"/>
    <w:rsid w:val="00265C67"/>
    <w:rsid w:val="002710D1"/>
    <w:rsid w:val="00273D6F"/>
    <w:rsid w:val="0027428E"/>
    <w:rsid w:val="00275AF9"/>
    <w:rsid w:val="00284BD8"/>
    <w:rsid w:val="00284DB8"/>
    <w:rsid w:val="0028522E"/>
    <w:rsid w:val="00285918"/>
    <w:rsid w:val="00285FCA"/>
    <w:rsid w:val="00290400"/>
    <w:rsid w:val="00291715"/>
    <w:rsid w:val="00293477"/>
    <w:rsid w:val="00293540"/>
    <w:rsid w:val="002937A9"/>
    <w:rsid w:val="002A3209"/>
    <w:rsid w:val="002A4DA3"/>
    <w:rsid w:val="002A7074"/>
    <w:rsid w:val="002B1C5F"/>
    <w:rsid w:val="002B1EE5"/>
    <w:rsid w:val="002B2E41"/>
    <w:rsid w:val="002B310C"/>
    <w:rsid w:val="002B36EF"/>
    <w:rsid w:val="002B3C5D"/>
    <w:rsid w:val="002B430E"/>
    <w:rsid w:val="002B4E41"/>
    <w:rsid w:val="002C188C"/>
    <w:rsid w:val="002C249C"/>
    <w:rsid w:val="002D08BD"/>
    <w:rsid w:val="002D106A"/>
    <w:rsid w:val="002D3122"/>
    <w:rsid w:val="002D476C"/>
    <w:rsid w:val="002E5E00"/>
    <w:rsid w:val="002E789A"/>
    <w:rsid w:val="002F09A0"/>
    <w:rsid w:val="002F0CA4"/>
    <w:rsid w:val="002F4425"/>
    <w:rsid w:val="002F5190"/>
    <w:rsid w:val="002F57FA"/>
    <w:rsid w:val="002F5AA7"/>
    <w:rsid w:val="0030030F"/>
    <w:rsid w:val="00303D61"/>
    <w:rsid w:val="00304285"/>
    <w:rsid w:val="003077A3"/>
    <w:rsid w:val="00310F10"/>
    <w:rsid w:val="00311215"/>
    <w:rsid w:val="00312C0B"/>
    <w:rsid w:val="00314757"/>
    <w:rsid w:val="00315607"/>
    <w:rsid w:val="003200C0"/>
    <w:rsid w:val="00320624"/>
    <w:rsid w:val="003206C3"/>
    <w:rsid w:val="003207BC"/>
    <w:rsid w:val="00325F8F"/>
    <w:rsid w:val="003277F9"/>
    <w:rsid w:val="0033142D"/>
    <w:rsid w:val="003329C2"/>
    <w:rsid w:val="0033395B"/>
    <w:rsid w:val="00337905"/>
    <w:rsid w:val="003405E8"/>
    <w:rsid w:val="003415A7"/>
    <w:rsid w:val="003464E1"/>
    <w:rsid w:val="00346505"/>
    <w:rsid w:val="0035004F"/>
    <w:rsid w:val="0035140B"/>
    <w:rsid w:val="003522A2"/>
    <w:rsid w:val="0035239E"/>
    <w:rsid w:val="00357C09"/>
    <w:rsid w:val="0036148C"/>
    <w:rsid w:val="00363729"/>
    <w:rsid w:val="00364F8B"/>
    <w:rsid w:val="00365569"/>
    <w:rsid w:val="00366B10"/>
    <w:rsid w:val="00366C4C"/>
    <w:rsid w:val="003736AB"/>
    <w:rsid w:val="00374AE7"/>
    <w:rsid w:val="00380CB9"/>
    <w:rsid w:val="0038125D"/>
    <w:rsid w:val="00382A6E"/>
    <w:rsid w:val="00385403"/>
    <w:rsid w:val="003859F7"/>
    <w:rsid w:val="00385BB7"/>
    <w:rsid w:val="0039145F"/>
    <w:rsid w:val="003937AF"/>
    <w:rsid w:val="00394F56"/>
    <w:rsid w:val="00396538"/>
    <w:rsid w:val="003969D2"/>
    <w:rsid w:val="003A3B56"/>
    <w:rsid w:val="003A5180"/>
    <w:rsid w:val="003A67CE"/>
    <w:rsid w:val="003B50BF"/>
    <w:rsid w:val="003B59D0"/>
    <w:rsid w:val="003B7833"/>
    <w:rsid w:val="003B7E30"/>
    <w:rsid w:val="003C0A35"/>
    <w:rsid w:val="003C1CC9"/>
    <w:rsid w:val="003C2535"/>
    <w:rsid w:val="003C421F"/>
    <w:rsid w:val="003C79AC"/>
    <w:rsid w:val="003D0412"/>
    <w:rsid w:val="003D361C"/>
    <w:rsid w:val="003D44BB"/>
    <w:rsid w:val="003D7307"/>
    <w:rsid w:val="003E171B"/>
    <w:rsid w:val="003E2A71"/>
    <w:rsid w:val="003E36B8"/>
    <w:rsid w:val="003E3E28"/>
    <w:rsid w:val="003F0C39"/>
    <w:rsid w:val="003F2EDD"/>
    <w:rsid w:val="003F3025"/>
    <w:rsid w:val="003F3429"/>
    <w:rsid w:val="003F3CBE"/>
    <w:rsid w:val="003F4DFC"/>
    <w:rsid w:val="003F4ED3"/>
    <w:rsid w:val="003F5C18"/>
    <w:rsid w:val="00402167"/>
    <w:rsid w:val="00407C94"/>
    <w:rsid w:val="00411742"/>
    <w:rsid w:val="00411ACE"/>
    <w:rsid w:val="00414630"/>
    <w:rsid w:val="00414FAA"/>
    <w:rsid w:val="00415204"/>
    <w:rsid w:val="004157C6"/>
    <w:rsid w:val="00417C1A"/>
    <w:rsid w:val="00420667"/>
    <w:rsid w:val="00422A60"/>
    <w:rsid w:val="00423977"/>
    <w:rsid w:val="00424AB8"/>
    <w:rsid w:val="0042718C"/>
    <w:rsid w:val="00427501"/>
    <w:rsid w:val="00432301"/>
    <w:rsid w:val="0043264D"/>
    <w:rsid w:val="0043321F"/>
    <w:rsid w:val="0043389A"/>
    <w:rsid w:val="0043416A"/>
    <w:rsid w:val="00434C43"/>
    <w:rsid w:val="00444A9A"/>
    <w:rsid w:val="00445503"/>
    <w:rsid w:val="00452242"/>
    <w:rsid w:val="004557C4"/>
    <w:rsid w:val="004614F3"/>
    <w:rsid w:val="0047019C"/>
    <w:rsid w:val="0047093A"/>
    <w:rsid w:val="004719DD"/>
    <w:rsid w:val="00477197"/>
    <w:rsid w:val="00477760"/>
    <w:rsid w:val="00482F28"/>
    <w:rsid w:val="00485ADE"/>
    <w:rsid w:val="004868D2"/>
    <w:rsid w:val="00486B92"/>
    <w:rsid w:val="00486F81"/>
    <w:rsid w:val="004877DE"/>
    <w:rsid w:val="004877FA"/>
    <w:rsid w:val="00490492"/>
    <w:rsid w:val="00491993"/>
    <w:rsid w:val="0049243D"/>
    <w:rsid w:val="004937AB"/>
    <w:rsid w:val="00495A48"/>
    <w:rsid w:val="004A0156"/>
    <w:rsid w:val="004A2D18"/>
    <w:rsid w:val="004A4384"/>
    <w:rsid w:val="004A52A5"/>
    <w:rsid w:val="004A72EA"/>
    <w:rsid w:val="004A7BA7"/>
    <w:rsid w:val="004B3B27"/>
    <w:rsid w:val="004B456E"/>
    <w:rsid w:val="004B472F"/>
    <w:rsid w:val="004B60E5"/>
    <w:rsid w:val="004C0946"/>
    <w:rsid w:val="004C1630"/>
    <w:rsid w:val="004C3840"/>
    <w:rsid w:val="004C47B1"/>
    <w:rsid w:val="004C50EF"/>
    <w:rsid w:val="004C6194"/>
    <w:rsid w:val="004D17A1"/>
    <w:rsid w:val="004D51C3"/>
    <w:rsid w:val="004D5750"/>
    <w:rsid w:val="004D5D70"/>
    <w:rsid w:val="004D6C6E"/>
    <w:rsid w:val="004E2253"/>
    <w:rsid w:val="004E2D14"/>
    <w:rsid w:val="004E4C1C"/>
    <w:rsid w:val="004F01B6"/>
    <w:rsid w:val="004F066B"/>
    <w:rsid w:val="004F0D48"/>
    <w:rsid w:val="004F2C10"/>
    <w:rsid w:val="004F4C66"/>
    <w:rsid w:val="004F5D52"/>
    <w:rsid w:val="005003C2"/>
    <w:rsid w:val="00502CF1"/>
    <w:rsid w:val="00504D6E"/>
    <w:rsid w:val="00507361"/>
    <w:rsid w:val="005073E6"/>
    <w:rsid w:val="00513AA6"/>
    <w:rsid w:val="00515EF1"/>
    <w:rsid w:val="00517E88"/>
    <w:rsid w:val="005203AC"/>
    <w:rsid w:val="00520E8E"/>
    <w:rsid w:val="005229E9"/>
    <w:rsid w:val="00522DFF"/>
    <w:rsid w:val="0052521C"/>
    <w:rsid w:val="0052594C"/>
    <w:rsid w:val="005277F5"/>
    <w:rsid w:val="005278A8"/>
    <w:rsid w:val="00530B60"/>
    <w:rsid w:val="00531302"/>
    <w:rsid w:val="00532266"/>
    <w:rsid w:val="00533BF4"/>
    <w:rsid w:val="00535DE5"/>
    <w:rsid w:val="005374E1"/>
    <w:rsid w:val="00537C1A"/>
    <w:rsid w:val="0054031C"/>
    <w:rsid w:val="00540CD1"/>
    <w:rsid w:val="005413D0"/>
    <w:rsid w:val="005430EF"/>
    <w:rsid w:val="00543269"/>
    <w:rsid w:val="005433E1"/>
    <w:rsid w:val="005474C3"/>
    <w:rsid w:val="00547B70"/>
    <w:rsid w:val="005537A7"/>
    <w:rsid w:val="005545A1"/>
    <w:rsid w:val="00554873"/>
    <w:rsid w:val="0055487D"/>
    <w:rsid w:val="00554C37"/>
    <w:rsid w:val="005563A7"/>
    <w:rsid w:val="0055665D"/>
    <w:rsid w:val="00563123"/>
    <w:rsid w:val="0056402A"/>
    <w:rsid w:val="00571645"/>
    <w:rsid w:val="00571CC3"/>
    <w:rsid w:val="005724D3"/>
    <w:rsid w:val="005727EA"/>
    <w:rsid w:val="00572AD0"/>
    <w:rsid w:val="00574712"/>
    <w:rsid w:val="00574E93"/>
    <w:rsid w:val="00577622"/>
    <w:rsid w:val="00577764"/>
    <w:rsid w:val="00580F86"/>
    <w:rsid w:val="00581698"/>
    <w:rsid w:val="005828EB"/>
    <w:rsid w:val="00583CCB"/>
    <w:rsid w:val="00585198"/>
    <w:rsid w:val="005853CA"/>
    <w:rsid w:val="00585E0D"/>
    <w:rsid w:val="00585E62"/>
    <w:rsid w:val="00585EDD"/>
    <w:rsid w:val="00590C6F"/>
    <w:rsid w:val="0059125B"/>
    <w:rsid w:val="00593351"/>
    <w:rsid w:val="0059390B"/>
    <w:rsid w:val="00594A83"/>
    <w:rsid w:val="005A02D5"/>
    <w:rsid w:val="005A3931"/>
    <w:rsid w:val="005A3FD7"/>
    <w:rsid w:val="005B1C4B"/>
    <w:rsid w:val="005B364D"/>
    <w:rsid w:val="005B634B"/>
    <w:rsid w:val="005B659B"/>
    <w:rsid w:val="005B69F7"/>
    <w:rsid w:val="005C2FE7"/>
    <w:rsid w:val="005C4173"/>
    <w:rsid w:val="005C75FC"/>
    <w:rsid w:val="005C78DD"/>
    <w:rsid w:val="005D2B60"/>
    <w:rsid w:val="005D3661"/>
    <w:rsid w:val="005D3852"/>
    <w:rsid w:val="005D4101"/>
    <w:rsid w:val="005D4C0C"/>
    <w:rsid w:val="005D4E09"/>
    <w:rsid w:val="005D5274"/>
    <w:rsid w:val="005D5388"/>
    <w:rsid w:val="005E22D1"/>
    <w:rsid w:val="005F2438"/>
    <w:rsid w:val="005F2568"/>
    <w:rsid w:val="005F29BF"/>
    <w:rsid w:val="005F64F9"/>
    <w:rsid w:val="00601448"/>
    <w:rsid w:val="006019B4"/>
    <w:rsid w:val="00601D03"/>
    <w:rsid w:val="00604036"/>
    <w:rsid w:val="00606940"/>
    <w:rsid w:val="00611999"/>
    <w:rsid w:val="00613B2F"/>
    <w:rsid w:val="006161AD"/>
    <w:rsid w:val="006177FB"/>
    <w:rsid w:val="00621B3D"/>
    <w:rsid w:val="0062203E"/>
    <w:rsid w:val="00622758"/>
    <w:rsid w:val="0062452A"/>
    <w:rsid w:val="00624AFA"/>
    <w:rsid w:val="00627851"/>
    <w:rsid w:val="0062798E"/>
    <w:rsid w:val="00627A1B"/>
    <w:rsid w:val="006311B2"/>
    <w:rsid w:val="0063466D"/>
    <w:rsid w:val="00635419"/>
    <w:rsid w:val="00636008"/>
    <w:rsid w:val="0063601D"/>
    <w:rsid w:val="00640BD2"/>
    <w:rsid w:val="00642281"/>
    <w:rsid w:val="0064332F"/>
    <w:rsid w:val="00645B79"/>
    <w:rsid w:val="00645F9C"/>
    <w:rsid w:val="006477D0"/>
    <w:rsid w:val="00650AAA"/>
    <w:rsid w:val="00650BD1"/>
    <w:rsid w:val="0065153E"/>
    <w:rsid w:val="00655947"/>
    <w:rsid w:val="00655BD3"/>
    <w:rsid w:val="0065652D"/>
    <w:rsid w:val="00661519"/>
    <w:rsid w:val="00662B84"/>
    <w:rsid w:val="00662BE9"/>
    <w:rsid w:val="00664E76"/>
    <w:rsid w:val="00666270"/>
    <w:rsid w:val="0066650F"/>
    <w:rsid w:val="006672F1"/>
    <w:rsid w:val="00667599"/>
    <w:rsid w:val="00667E1D"/>
    <w:rsid w:val="00673382"/>
    <w:rsid w:val="0067360E"/>
    <w:rsid w:val="00675DF6"/>
    <w:rsid w:val="00681B5E"/>
    <w:rsid w:val="00682564"/>
    <w:rsid w:val="0068276B"/>
    <w:rsid w:val="00682B6B"/>
    <w:rsid w:val="0068328D"/>
    <w:rsid w:val="00683A17"/>
    <w:rsid w:val="00684288"/>
    <w:rsid w:val="00684E0A"/>
    <w:rsid w:val="006851AA"/>
    <w:rsid w:val="00686325"/>
    <w:rsid w:val="0068655F"/>
    <w:rsid w:val="0069174D"/>
    <w:rsid w:val="0069317C"/>
    <w:rsid w:val="00694F2A"/>
    <w:rsid w:val="00696517"/>
    <w:rsid w:val="00696AA5"/>
    <w:rsid w:val="00697185"/>
    <w:rsid w:val="006A790B"/>
    <w:rsid w:val="006B05F8"/>
    <w:rsid w:val="006B089E"/>
    <w:rsid w:val="006B2D22"/>
    <w:rsid w:val="006B55D5"/>
    <w:rsid w:val="006B5826"/>
    <w:rsid w:val="006B6435"/>
    <w:rsid w:val="006B71F2"/>
    <w:rsid w:val="006B7A5D"/>
    <w:rsid w:val="006C1F14"/>
    <w:rsid w:val="006C41BE"/>
    <w:rsid w:val="006C67BC"/>
    <w:rsid w:val="006C793D"/>
    <w:rsid w:val="006D09D2"/>
    <w:rsid w:val="006D16FA"/>
    <w:rsid w:val="006D20D5"/>
    <w:rsid w:val="006D3029"/>
    <w:rsid w:val="006D3328"/>
    <w:rsid w:val="006D4950"/>
    <w:rsid w:val="006E4834"/>
    <w:rsid w:val="006E65C6"/>
    <w:rsid w:val="006E6A8B"/>
    <w:rsid w:val="006E75AB"/>
    <w:rsid w:val="006E765A"/>
    <w:rsid w:val="006F7049"/>
    <w:rsid w:val="007000D4"/>
    <w:rsid w:val="0070446A"/>
    <w:rsid w:val="007046B1"/>
    <w:rsid w:val="00710F9E"/>
    <w:rsid w:val="00711673"/>
    <w:rsid w:val="00716424"/>
    <w:rsid w:val="00717C3D"/>
    <w:rsid w:val="00723740"/>
    <w:rsid w:val="00731349"/>
    <w:rsid w:val="00731C3F"/>
    <w:rsid w:val="00733640"/>
    <w:rsid w:val="00733B4E"/>
    <w:rsid w:val="007345F3"/>
    <w:rsid w:val="00734F32"/>
    <w:rsid w:val="00736B51"/>
    <w:rsid w:val="00740212"/>
    <w:rsid w:val="00740DDF"/>
    <w:rsid w:val="00741336"/>
    <w:rsid w:val="007426FE"/>
    <w:rsid w:val="00742D73"/>
    <w:rsid w:val="007433B7"/>
    <w:rsid w:val="00743B75"/>
    <w:rsid w:val="00744164"/>
    <w:rsid w:val="007442E7"/>
    <w:rsid w:val="00744899"/>
    <w:rsid w:val="00744CED"/>
    <w:rsid w:val="0074658F"/>
    <w:rsid w:val="00746CFB"/>
    <w:rsid w:val="007479D0"/>
    <w:rsid w:val="00747C84"/>
    <w:rsid w:val="00747EB3"/>
    <w:rsid w:val="007536FF"/>
    <w:rsid w:val="00753A34"/>
    <w:rsid w:val="00753FE2"/>
    <w:rsid w:val="007542F1"/>
    <w:rsid w:val="007573F1"/>
    <w:rsid w:val="007615F7"/>
    <w:rsid w:val="00766928"/>
    <w:rsid w:val="00770059"/>
    <w:rsid w:val="00770E39"/>
    <w:rsid w:val="007727AE"/>
    <w:rsid w:val="0077675A"/>
    <w:rsid w:val="007804D0"/>
    <w:rsid w:val="007814F3"/>
    <w:rsid w:val="00782C9C"/>
    <w:rsid w:val="00784645"/>
    <w:rsid w:val="007848D7"/>
    <w:rsid w:val="0078548E"/>
    <w:rsid w:val="00786467"/>
    <w:rsid w:val="00787033"/>
    <w:rsid w:val="00791C5E"/>
    <w:rsid w:val="00791F7B"/>
    <w:rsid w:val="00792423"/>
    <w:rsid w:val="00792B9F"/>
    <w:rsid w:val="007938C4"/>
    <w:rsid w:val="00793FBF"/>
    <w:rsid w:val="0079564C"/>
    <w:rsid w:val="0079621F"/>
    <w:rsid w:val="007A016F"/>
    <w:rsid w:val="007A0192"/>
    <w:rsid w:val="007A12DD"/>
    <w:rsid w:val="007A1435"/>
    <w:rsid w:val="007A1492"/>
    <w:rsid w:val="007A39D6"/>
    <w:rsid w:val="007B25CA"/>
    <w:rsid w:val="007B367C"/>
    <w:rsid w:val="007B4EBD"/>
    <w:rsid w:val="007B5721"/>
    <w:rsid w:val="007C1A7A"/>
    <w:rsid w:val="007C32F9"/>
    <w:rsid w:val="007C4090"/>
    <w:rsid w:val="007C64A9"/>
    <w:rsid w:val="007C7387"/>
    <w:rsid w:val="007C74FF"/>
    <w:rsid w:val="007C7E4C"/>
    <w:rsid w:val="007D18B7"/>
    <w:rsid w:val="007D2217"/>
    <w:rsid w:val="007D50D4"/>
    <w:rsid w:val="007E4294"/>
    <w:rsid w:val="007E5861"/>
    <w:rsid w:val="007E6DF2"/>
    <w:rsid w:val="007E722E"/>
    <w:rsid w:val="007E76AB"/>
    <w:rsid w:val="007F10D1"/>
    <w:rsid w:val="007F1C42"/>
    <w:rsid w:val="007F2370"/>
    <w:rsid w:val="007F253F"/>
    <w:rsid w:val="007F366C"/>
    <w:rsid w:val="007F4041"/>
    <w:rsid w:val="007F5A41"/>
    <w:rsid w:val="007F6AA5"/>
    <w:rsid w:val="007F731A"/>
    <w:rsid w:val="00800037"/>
    <w:rsid w:val="00801536"/>
    <w:rsid w:val="008023CF"/>
    <w:rsid w:val="00804ABB"/>
    <w:rsid w:val="00805EAD"/>
    <w:rsid w:val="00806F95"/>
    <w:rsid w:val="0080701B"/>
    <w:rsid w:val="00807266"/>
    <w:rsid w:val="0081287B"/>
    <w:rsid w:val="0081363B"/>
    <w:rsid w:val="00821E9A"/>
    <w:rsid w:val="00825A9A"/>
    <w:rsid w:val="00825B52"/>
    <w:rsid w:val="008274DF"/>
    <w:rsid w:val="008304B1"/>
    <w:rsid w:val="008405DC"/>
    <w:rsid w:val="008408FD"/>
    <w:rsid w:val="00844897"/>
    <w:rsid w:val="00845749"/>
    <w:rsid w:val="008458E1"/>
    <w:rsid w:val="0084768E"/>
    <w:rsid w:val="00850E17"/>
    <w:rsid w:val="00852742"/>
    <w:rsid w:val="00853583"/>
    <w:rsid w:val="00853CF8"/>
    <w:rsid w:val="00854CCE"/>
    <w:rsid w:val="008563E4"/>
    <w:rsid w:val="00857D18"/>
    <w:rsid w:val="00863A67"/>
    <w:rsid w:val="008643A6"/>
    <w:rsid w:val="0086498A"/>
    <w:rsid w:val="00865404"/>
    <w:rsid w:val="00866512"/>
    <w:rsid w:val="00872294"/>
    <w:rsid w:val="00873D0E"/>
    <w:rsid w:val="008802F6"/>
    <w:rsid w:val="0088077C"/>
    <w:rsid w:val="00881FB3"/>
    <w:rsid w:val="00884A73"/>
    <w:rsid w:val="008853C7"/>
    <w:rsid w:val="00885B18"/>
    <w:rsid w:val="008902ED"/>
    <w:rsid w:val="008911FE"/>
    <w:rsid w:val="008940D2"/>
    <w:rsid w:val="008943CF"/>
    <w:rsid w:val="00897AD4"/>
    <w:rsid w:val="008A0D01"/>
    <w:rsid w:val="008A11B0"/>
    <w:rsid w:val="008A747A"/>
    <w:rsid w:val="008B0B21"/>
    <w:rsid w:val="008B1F7E"/>
    <w:rsid w:val="008B4C46"/>
    <w:rsid w:val="008B6F86"/>
    <w:rsid w:val="008B73D9"/>
    <w:rsid w:val="008C139D"/>
    <w:rsid w:val="008C176F"/>
    <w:rsid w:val="008C22EA"/>
    <w:rsid w:val="008C68B6"/>
    <w:rsid w:val="008D08BD"/>
    <w:rsid w:val="008D4C13"/>
    <w:rsid w:val="008D6D21"/>
    <w:rsid w:val="008E0353"/>
    <w:rsid w:val="008E0CB7"/>
    <w:rsid w:val="008E4FD2"/>
    <w:rsid w:val="008E59CD"/>
    <w:rsid w:val="008E5E0B"/>
    <w:rsid w:val="008E64A3"/>
    <w:rsid w:val="008E7046"/>
    <w:rsid w:val="008F07CB"/>
    <w:rsid w:val="008F26CD"/>
    <w:rsid w:val="008F3CA5"/>
    <w:rsid w:val="008F7215"/>
    <w:rsid w:val="00903C4E"/>
    <w:rsid w:val="009045FE"/>
    <w:rsid w:val="00906469"/>
    <w:rsid w:val="00907079"/>
    <w:rsid w:val="00911C97"/>
    <w:rsid w:val="00911D8A"/>
    <w:rsid w:val="0091484B"/>
    <w:rsid w:val="00914B06"/>
    <w:rsid w:val="0091666A"/>
    <w:rsid w:val="00916BA6"/>
    <w:rsid w:val="00916CC8"/>
    <w:rsid w:val="0092132B"/>
    <w:rsid w:val="00923D6F"/>
    <w:rsid w:val="00926660"/>
    <w:rsid w:val="00926774"/>
    <w:rsid w:val="00926A86"/>
    <w:rsid w:val="00930941"/>
    <w:rsid w:val="009318C4"/>
    <w:rsid w:val="00934229"/>
    <w:rsid w:val="0094049E"/>
    <w:rsid w:val="00941BE9"/>
    <w:rsid w:val="00945B35"/>
    <w:rsid w:val="009466ED"/>
    <w:rsid w:val="0095425E"/>
    <w:rsid w:val="00955013"/>
    <w:rsid w:val="0096176D"/>
    <w:rsid w:val="0096225C"/>
    <w:rsid w:val="00963AF9"/>
    <w:rsid w:val="00965A7E"/>
    <w:rsid w:val="00966194"/>
    <w:rsid w:val="00966C70"/>
    <w:rsid w:val="009675AF"/>
    <w:rsid w:val="00971954"/>
    <w:rsid w:val="0097254C"/>
    <w:rsid w:val="009727FE"/>
    <w:rsid w:val="00973680"/>
    <w:rsid w:val="00975567"/>
    <w:rsid w:val="00975C07"/>
    <w:rsid w:val="00977687"/>
    <w:rsid w:val="00977938"/>
    <w:rsid w:val="0098032A"/>
    <w:rsid w:val="009808EE"/>
    <w:rsid w:val="00980CAF"/>
    <w:rsid w:val="009832FB"/>
    <w:rsid w:val="0098371D"/>
    <w:rsid w:val="0098631B"/>
    <w:rsid w:val="00986528"/>
    <w:rsid w:val="00987DFF"/>
    <w:rsid w:val="009909D7"/>
    <w:rsid w:val="00992BF2"/>
    <w:rsid w:val="00993DE9"/>
    <w:rsid w:val="00994708"/>
    <w:rsid w:val="00996AAB"/>
    <w:rsid w:val="00996F53"/>
    <w:rsid w:val="009A0FB9"/>
    <w:rsid w:val="009A3B87"/>
    <w:rsid w:val="009A6B9E"/>
    <w:rsid w:val="009A7754"/>
    <w:rsid w:val="009B0663"/>
    <w:rsid w:val="009B0BC8"/>
    <w:rsid w:val="009B1344"/>
    <w:rsid w:val="009B2A59"/>
    <w:rsid w:val="009B3375"/>
    <w:rsid w:val="009B360A"/>
    <w:rsid w:val="009B4BFE"/>
    <w:rsid w:val="009B68F6"/>
    <w:rsid w:val="009C0932"/>
    <w:rsid w:val="009C0B96"/>
    <w:rsid w:val="009C23EE"/>
    <w:rsid w:val="009C3941"/>
    <w:rsid w:val="009D0622"/>
    <w:rsid w:val="009D0933"/>
    <w:rsid w:val="009D1601"/>
    <w:rsid w:val="009D16CC"/>
    <w:rsid w:val="009D440E"/>
    <w:rsid w:val="009D7637"/>
    <w:rsid w:val="009E0D7F"/>
    <w:rsid w:val="009E251D"/>
    <w:rsid w:val="009E4DC7"/>
    <w:rsid w:val="009E50E6"/>
    <w:rsid w:val="009E64B0"/>
    <w:rsid w:val="009E69F1"/>
    <w:rsid w:val="009E7CA1"/>
    <w:rsid w:val="009E7E50"/>
    <w:rsid w:val="009F3696"/>
    <w:rsid w:val="009F4DBD"/>
    <w:rsid w:val="009F6C2A"/>
    <w:rsid w:val="00A00FA2"/>
    <w:rsid w:val="00A01B1B"/>
    <w:rsid w:val="00A02FA8"/>
    <w:rsid w:val="00A033AD"/>
    <w:rsid w:val="00A068F6"/>
    <w:rsid w:val="00A06D97"/>
    <w:rsid w:val="00A12A93"/>
    <w:rsid w:val="00A1522B"/>
    <w:rsid w:val="00A155D4"/>
    <w:rsid w:val="00A1790A"/>
    <w:rsid w:val="00A17DA8"/>
    <w:rsid w:val="00A215F9"/>
    <w:rsid w:val="00A21FBE"/>
    <w:rsid w:val="00A233BB"/>
    <w:rsid w:val="00A241A9"/>
    <w:rsid w:val="00A27764"/>
    <w:rsid w:val="00A32030"/>
    <w:rsid w:val="00A32738"/>
    <w:rsid w:val="00A33A3D"/>
    <w:rsid w:val="00A34B8C"/>
    <w:rsid w:val="00A34BE2"/>
    <w:rsid w:val="00A36D92"/>
    <w:rsid w:val="00A37188"/>
    <w:rsid w:val="00A403C3"/>
    <w:rsid w:val="00A432C7"/>
    <w:rsid w:val="00A442CD"/>
    <w:rsid w:val="00A44B79"/>
    <w:rsid w:val="00A44C35"/>
    <w:rsid w:val="00A465A1"/>
    <w:rsid w:val="00A47993"/>
    <w:rsid w:val="00A512DC"/>
    <w:rsid w:val="00A55151"/>
    <w:rsid w:val="00A55497"/>
    <w:rsid w:val="00A55DCC"/>
    <w:rsid w:val="00A56A6A"/>
    <w:rsid w:val="00A57D9A"/>
    <w:rsid w:val="00A6611F"/>
    <w:rsid w:val="00A66AE0"/>
    <w:rsid w:val="00A66D64"/>
    <w:rsid w:val="00A67E7D"/>
    <w:rsid w:val="00A73779"/>
    <w:rsid w:val="00A81154"/>
    <w:rsid w:val="00A81D60"/>
    <w:rsid w:val="00A81EAB"/>
    <w:rsid w:val="00A82C92"/>
    <w:rsid w:val="00A83EE1"/>
    <w:rsid w:val="00A842B9"/>
    <w:rsid w:val="00A842F3"/>
    <w:rsid w:val="00A8772E"/>
    <w:rsid w:val="00A90B46"/>
    <w:rsid w:val="00A90D21"/>
    <w:rsid w:val="00A9493F"/>
    <w:rsid w:val="00A954ED"/>
    <w:rsid w:val="00AA0561"/>
    <w:rsid w:val="00AA0770"/>
    <w:rsid w:val="00AA45DE"/>
    <w:rsid w:val="00AA6931"/>
    <w:rsid w:val="00AA719D"/>
    <w:rsid w:val="00AB02A9"/>
    <w:rsid w:val="00AB0E65"/>
    <w:rsid w:val="00AB1C0A"/>
    <w:rsid w:val="00AB2908"/>
    <w:rsid w:val="00AB2E0F"/>
    <w:rsid w:val="00AB372A"/>
    <w:rsid w:val="00AC065C"/>
    <w:rsid w:val="00AC087F"/>
    <w:rsid w:val="00AC2DC9"/>
    <w:rsid w:val="00AC44DC"/>
    <w:rsid w:val="00AC532A"/>
    <w:rsid w:val="00AC5E52"/>
    <w:rsid w:val="00AD0061"/>
    <w:rsid w:val="00AD02CF"/>
    <w:rsid w:val="00AD04CC"/>
    <w:rsid w:val="00AD1DF1"/>
    <w:rsid w:val="00AD6A13"/>
    <w:rsid w:val="00AD7204"/>
    <w:rsid w:val="00AD78AF"/>
    <w:rsid w:val="00AE16C5"/>
    <w:rsid w:val="00AE177A"/>
    <w:rsid w:val="00AE24ED"/>
    <w:rsid w:val="00AE4F61"/>
    <w:rsid w:val="00AE6121"/>
    <w:rsid w:val="00AE6C37"/>
    <w:rsid w:val="00AF110D"/>
    <w:rsid w:val="00AF41EE"/>
    <w:rsid w:val="00AF7B5C"/>
    <w:rsid w:val="00B00BC9"/>
    <w:rsid w:val="00B015B8"/>
    <w:rsid w:val="00B028E4"/>
    <w:rsid w:val="00B02AA8"/>
    <w:rsid w:val="00B0333A"/>
    <w:rsid w:val="00B044BD"/>
    <w:rsid w:val="00B06F15"/>
    <w:rsid w:val="00B11B2F"/>
    <w:rsid w:val="00B14394"/>
    <w:rsid w:val="00B15B6D"/>
    <w:rsid w:val="00B1792D"/>
    <w:rsid w:val="00B3160D"/>
    <w:rsid w:val="00B31EE8"/>
    <w:rsid w:val="00B3213F"/>
    <w:rsid w:val="00B32DBD"/>
    <w:rsid w:val="00B3401D"/>
    <w:rsid w:val="00B37425"/>
    <w:rsid w:val="00B37510"/>
    <w:rsid w:val="00B447B0"/>
    <w:rsid w:val="00B4564B"/>
    <w:rsid w:val="00B45A18"/>
    <w:rsid w:val="00B50BC2"/>
    <w:rsid w:val="00B519B2"/>
    <w:rsid w:val="00B525F7"/>
    <w:rsid w:val="00B53536"/>
    <w:rsid w:val="00B5658A"/>
    <w:rsid w:val="00B572CA"/>
    <w:rsid w:val="00B60426"/>
    <w:rsid w:val="00B61381"/>
    <w:rsid w:val="00B62D9C"/>
    <w:rsid w:val="00B63B45"/>
    <w:rsid w:val="00B659CA"/>
    <w:rsid w:val="00B70B13"/>
    <w:rsid w:val="00B81771"/>
    <w:rsid w:val="00B84604"/>
    <w:rsid w:val="00B847D1"/>
    <w:rsid w:val="00B900A6"/>
    <w:rsid w:val="00B91194"/>
    <w:rsid w:val="00B91DC9"/>
    <w:rsid w:val="00B93050"/>
    <w:rsid w:val="00B9408B"/>
    <w:rsid w:val="00B94582"/>
    <w:rsid w:val="00B9581E"/>
    <w:rsid w:val="00B95CC9"/>
    <w:rsid w:val="00BA2E57"/>
    <w:rsid w:val="00BA3480"/>
    <w:rsid w:val="00BA44CC"/>
    <w:rsid w:val="00BA77AD"/>
    <w:rsid w:val="00BA7AD4"/>
    <w:rsid w:val="00BA7DB7"/>
    <w:rsid w:val="00BB1228"/>
    <w:rsid w:val="00BB26A2"/>
    <w:rsid w:val="00BB29C0"/>
    <w:rsid w:val="00BB2BBE"/>
    <w:rsid w:val="00BB7162"/>
    <w:rsid w:val="00BC19FD"/>
    <w:rsid w:val="00BC26F9"/>
    <w:rsid w:val="00BC29F7"/>
    <w:rsid w:val="00BC4510"/>
    <w:rsid w:val="00BC56D6"/>
    <w:rsid w:val="00BC62AE"/>
    <w:rsid w:val="00BC651C"/>
    <w:rsid w:val="00BC70C4"/>
    <w:rsid w:val="00BC78A2"/>
    <w:rsid w:val="00BD018B"/>
    <w:rsid w:val="00BD2F05"/>
    <w:rsid w:val="00BD3917"/>
    <w:rsid w:val="00BD446B"/>
    <w:rsid w:val="00BD4A02"/>
    <w:rsid w:val="00BD5690"/>
    <w:rsid w:val="00BD62DF"/>
    <w:rsid w:val="00BE121B"/>
    <w:rsid w:val="00BE4B89"/>
    <w:rsid w:val="00BE7A4F"/>
    <w:rsid w:val="00BF190F"/>
    <w:rsid w:val="00BF32FE"/>
    <w:rsid w:val="00BF39F4"/>
    <w:rsid w:val="00BF4EF0"/>
    <w:rsid w:val="00BF6BFA"/>
    <w:rsid w:val="00C02E55"/>
    <w:rsid w:val="00C03642"/>
    <w:rsid w:val="00C0431C"/>
    <w:rsid w:val="00C04F45"/>
    <w:rsid w:val="00C064A2"/>
    <w:rsid w:val="00C10F80"/>
    <w:rsid w:val="00C1150E"/>
    <w:rsid w:val="00C11C2E"/>
    <w:rsid w:val="00C12029"/>
    <w:rsid w:val="00C12256"/>
    <w:rsid w:val="00C130D5"/>
    <w:rsid w:val="00C13F56"/>
    <w:rsid w:val="00C14CCF"/>
    <w:rsid w:val="00C15F58"/>
    <w:rsid w:val="00C168DF"/>
    <w:rsid w:val="00C16A57"/>
    <w:rsid w:val="00C1779C"/>
    <w:rsid w:val="00C20E20"/>
    <w:rsid w:val="00C22617"/>
    <w:rsid w:val="00C2580F"/>
    <w:rsid w:val="00C31505"/>
    <w:rsid w:val="00C3188D"/>
    <w:rsid w:val="00C31A97"/>
    <w:rsid w:val="00C31AE3"/>
    <w:rsid w:val="00C373DB"/>
    <w:rsid w:val="00C37B44"/>
    <w:rsid w:val="00C402B6"/>
    <w:rsid w:val="00C4104E"/>
    <w:rsid w:val="00C45F01"/>
    <w:rsid w:val="00C45F14"/>
    <w:rsid w:val="00C46212"/>
    <w:rsid w:val="00C467C0"/>
    <w:rsid w:val="00C50045"/>
    <w:rsid w:val="00C50B70"/>
    <w:rsid w:val="00C57AF5"/>
    <w:rsid w:val="00C57C85"/>
    <w:rsid w:val="00C64017"/>
    <w:rsid w:val="00C67A29"/>
    <w:rsid w:val="00C80955"/>
    <w:rsid w:val="00C827C0"/>
    <w:rsid w:val="00C82E49"/>
    <w:rsid w:val="00C83E8B"/>
    <w:rsid w:val="00C83F2B"/>
    <w:rsid w:val="00C8577A"/>
    <w:rsid w:val="00C90820"/>
    <w:rsid w:val="00C90BFD"/>
    <w:rsid w:val="00C918C3"/>
    <w:rsid w:val="00C92E9A"/>
    <w:rsid w:val="00C94456"/>
    <w:rsid w:val="00CA1B92"/>
    <w:rsid w:val="00CA1E81"/>
    <w:rsid w:val="00CA2461"/>
    <w:rsid w:val="00CA2527"/>
    <w:rsid w:val="00CA2EA9"/>
    <w:rsid w:val="00CA2FC0"/>
    <w:rsid w:val="00CA30E0"/>
    <w:rsid w:val="00CA3258"/>
    <w:rsid w:val="00CA4FD0"/>
    <w:rsid w:val="00CA7849"/>
    <w:rsid w:val="00CB08C0"/>
    <w:rsid w:val="00CB1E4D"/>
    <w:rsid w:val="00CB2707"/>
    <w:rsid w:val="00CB58C9"/>
    <w:rsid w:val="00CB641B"/>
    <w:rsid w:val="00CC0FD5"/>
    <w:rsid w:val="00CC15D8"/>
    <w:rsid w:val="00CC1AD6"/>
    <w:rsid w:val="00CD278D"/>
    <w:rsid w:val="00CD5412"/>
    <w:rsid w:val="00CD6FBD"/>
    <w:rsid w:val="00CD78CE"/>
    <w:rsid w:val="00CD7C89"/>
    <w:rsid w:val="00CE0202"/>
    <w:rsid w:val="00CE26D4"/>
    <w:rsid w:val="00CE3550"/>
    <w:rsid w:val="00CE430B"/>
    <w:rsid w:val="00CE434B"/>
    <w:rsid w:val="00CE49E5"/>
    <w:rsid w:val="00CE4CE3"/>
    <w:rsid w:val="00CE4D02"/>
    <w:rsid w:val="00CF01E5"/>
    <w:rsid w:val="00CF04B6"/>
    <w:rsid w:val="00CF1D14"/>
    <w:rsid w:val="00CF2AC9"/>
    <w:rsid w:val="00CF5C16"/>
    <w:rsid w:val="00CF7D6C"/>
    <w:rsid w:val="00CF7EA4"/>
    <w:rsid w:val="00D00991"/>
    <w:rsid w:val="00D01F2A"/>
    <w:rsid w:val="00D0490B"/>
    <w:rsid w:val="00D11DE9"/>
    <w:rsid w:val="00D120F7"/>
    <w:rsid w:val="00D137FD"/>
    <w:rsid w:val="00D145F3"/>
    <w:rsid w:val="00D15CC8"/>
    <w:rsid w:val="00D172B7"/>
    <w:rsid w:val="00D17FD0"/>
    <w:rsid w:val="00D214B1"/>
    <w:rsid w:val="00D2524E"/>
    <w:rsid w:val="00D26712"/>
    <w:rsid w:val="00D30E10"/>
    <w:rsid w:val="00D3261E"/>
    <w:rsid w:val="00D34AC4"/>
    <w:rsid w:val="00D34C7C"/>
    <w:rsid w:val="00D37655"/>
    <w:rsid w:val="00D37D41"/>
    <w:rsid w:val="00D4149F"/>
    <w:rsid w:val="00D41FA6"/>
    <w:rsid w:val="00D4226F"/>
    <w:rsid w:val="00D43A58"/>
    <w:rsid w:val="00D44CAB"/>
    <w:rsid w:val="00D450FA"/>
    <w:rsid w:val="00D47F31"/>
    <w:rsid w:val="00D50D2F"/>
    <w:rsid w:val="00D51D5C"/>
    <w:rsid w:val="00D52831"/>
    <w:rsid w:val="00D55014"/>
    <w:rsid w:val="00D56AC4"/>
    <w:rsid w:val="00D56D7A"/>
    <w:rsid w:val="00D613AE"/>
    <w:rsid w:val="00D62212"/>
    <w:rsid w:val="00D6366D"/>
    <w:rsid w:val="00D63E56"/>
    <w:rsid w:val="00D641D2"/>
    <w:rsid w:val="00D64BB9"/>
    <w:rsid w:val="00D65BE3"/>
    <w:rsid w:val="00D67C72"/>
    <w:rsid w:val="00D70CA5"/>
    <w:rsid w:val="00D71A71"/>
    <w:rsid w:val="00D738E9"/>
    <w:rsid w:val="00D7450C"/>
    <w:rsid w:val="00D74A59"/>
    <w:rsid w:val="00D838D4"/>
    <w:rsid w:val="00D84E3B"/>
    <w:rsid w:val="00D84F7C"/>
    <w:rsid w:val="00D85019"/>
    <w:rsid w:val="00D858F2"/>
    <w:rsid w:val="00D85CE9"/>
    <w:rsid w:val="00D87F42"/>
    <w:rsid w:val="00D91A23"/>
    <w:rsid w:val="00D91DDA"/>
    <w:rsid w:val="00D944D3"/>
    <w:rsid w:val="00DA0C63"/>
    <w:rsid w:val="00DA1682"/>
    <w:rsid w:val="00DA29DB"/>
    <w:rsid w:val="00DA2AE0"/>
    <w:rsid w:val="00DA2B57"/>
    <w:rsid w:val="00DA42B5"/>
    <w:rsid w:val="00DA4E26"/>
    <w:rsid w:val="00DB0540"/>
    <w:rsid w:val="00DB4EC0"/>
    <w:rsid w:val="00DB58C6"/>
    <w:rsid w:val="00DB6AFF"/>
    <w:rsid w:val="00DB6B5D"/>
    <w:rsid w:val="00DC310A"/>
    <w:rsid w:val="00DC44CE"/>
    <w:rsid w:val="00DC45A7"/>
    <w:rsid w:val="00DC4631"/>
    <w:rsid w:val="00DC5389"/>
    <w:rsid w:val="00DC5617"/>
    <w:rsid w:val="00DC6B50"/>
    <w:rsid w:val="00DC6FC8"/>
    <w:rsid w:val="00DC7A70"/>
    <w:rsid w:val="00DD0FDD"/>
    <w:rsid w:val="00DD1315"/>
    <w:rsid w:val="00DD1CAD"/>
    <w:rsid w:val="00DD30C8"/>
    <w:rsid w:val="00DD39BD"/>
    <w:rsid w:val="00DD4C2E"/>
    <w:rsid w:val="00DD6D6B"/>
    <w:rsid w:val="00DE13E5"/>
    <w:rsid w:val="00DE1B91"/>
    <w:rsid w:val="00DE2889"/>
    <w:rsid w:val="00DE289A"/>
    <w:rsid w:val="00DE382F"/>
    <w:rsid w:val="00DE4FEA"/>
    <w:rsid w:val="00DE642B"/>
    <w:rsid w:val="00DE6CFB"/>
    <w:rsid w:val="00DF1242"/>
    <w:rsid w:val="00DF2BFF"/>
    <w:rsid w:val="00DF3102"/>
    <w:rsid w:val="00DF6629"/>
    <w:rsid w:val="00DF6ECB"/>
    <w:rsid w:val="00DF793A"/>
    <w:rsid w:val="00E008F1"/>
    <w:rsid w:val="00E027C4"/>
    <w:rsid w:val="00E02D20"/>
    <w:rsid w:val="00E04476"/>
    <w:rsid w:val="00E05B27"/>
    <w:rsid w:val="00E10A54"/>
    <w:rsid w:val="00E148FF"/>
    <w:rsid w:val="00E14E28"/>
    <w:rsid w:val="00E165C5"/>
    <w:rsid w:val="00E16D1B"/>
    <w:rsid w:val="00E17B2A"/>
    <w:rsid w:val="00E26C24"/>
    <w:rsid w:val="00E26F3D"/>
    <w:rsid w:val="00E27260"/>
    <w:rsid w:val="00E2751A"/>
    <w:rsid w:val="00E3050A"/>
    <w:rsid w:val="00E30F17"/>
    <w:rsid w:val="00E31C1F"/>
    <w:rsid w:val="00E326FB"/>
    <w:rsid w:val="00E32C6D"/>
    <w:rsid w:val="00E33420"/>
    <w:rsid w:val="00E34B2D"/>
    <w:rsid w:val="00E41273"/>
    <w:rsid w:val="00E433BA"/>
    <w:rsid w:val="00E43FEB"/>
    <w:rsid w:val="00E46FF1"/>
    <w:rsid w:val="00E52B55"/>
    <w:rsid w:val="00E53179"/>
    <w:rsid w:val="00E54CAD"/>
    <w:rsid w:val="00E61EDB"/>
    <w:rsid w:val="00E631A3"/>
    <w:rsid w:val="00E65183"/>
    <w:rsid w:val="00E70AE2"/>
    <w:rsid w:val="00E73F3B"/>
    <w:rsid w:val="00E77074"/>
    <w:rsid w:val="00E83037"/>
    <w:rsid w:val="00E831D3"/>
    <w:rsid w:val="00E84DDF"/>
    <w:rsid w:val="00E87178"/>
    <w:rsid w:val="00E92028"/>
    <w:rsid w:val="00E92A76"/>
    <w:rsid w:val="00E9328A"/>
    <w:rsid w:val="00E93F7B"/>
    <w:rsid w:val="00E96234"/>
    <w:rsid w:val="00E96935"/>
    <w:rsid w:val="00E97000"/>
    <w:rsid w:val="00E97116"/>
    <w:rsid w:val="00EA0626"/>
    <w:rsid w:val="00EA0ED3"/>
    <w:rsid w:val="00EA1CEE"/>
    <w:rsid w:val="00EA2F3D"/>
    <w:rsid w:val="00EA3709"/>
    <w:rsid w:val="00EA4613"/>
    <w:rsid w:val="00EA7F9C"/>
    <w:rsid w:val="00EB0BB5"/>
    <w:rsid w:val="00EB1E89"/>
    <w:rsid w:val="00EB347F"/>
    <w:rsid w:val="00EB3AE6"/>
    <w:rsid w:val="00EB6DDA"/>
    <w:rsid w:val="00EB7980"/>
    <w:rsid w:val="00EC0524"/>
    <w:rsid w:val="00EC4B52"/>
    <w:rsid w:val="00ED468A"/>
    <w:rsid w:val="00EE031C"/>
    <w:rsid w:val="00EE294F"/>
    <w:rsid w:val="00EE4BE7"/>
    <w:rsid w:val="00EE552F"/>
    <w:rsid w:val="00EE74A1"/>
    <w:rsid w:val="00EE7AEC"/>
    <w:rsid w:val="00EF05F0"/>
    <w:rsid w:val="00EF0A82"/>
    <w:rsid w:val="00EF2355"/>
    <w:rsid w:val="00EF2740"/>
    <w:rsid w:val="00EF2934"/>
    <w:rsid w:val="00EF4621"/>
    <w:rsid w:val="00EF627B"/>
    <w:rsid w:val="00EF7DDA"/>
    <w:rsid w:val="00F05577"/>
    <w:rsid w:val="00F07866"/>
    <w:rsid w:val="00F07CEC"/>
    <w:rsid w:val="00F11C7F"/>
    <w:rsid w:val="00F14991"/>
    <w:rsid w:val="00F20DC2"/>
    <w:rsid w:val="00F21F69"/>
    <w:rsid w:val="00F320D4"/>
    <w:rsid w:val="00F350CA"/>
    <w:rsid w:val="00F35E7C"/>
    <w:rsid w:val="00F36A0D"/>
    <w:rsid w:val="00F37140"/>
    <w:rsid w:val="00F40F3C"/>
    <w:rsid w:val="00F4193D"/>
    <w:rsid w:val="00F4220D"/>
    <w:rsid w:val="00F42A75"/>
    <w:rsid w:val="00F42F8B"/>
    <w:rsid w:val="00F43578"/>
    <w:rsid w:val="00F445CF"/>
    <w:rsid w:val="00F45AA2"/>
    <w:rsid w:val="00F47F60"/>
    <w:rsid w:val="00F503D7"/>
    <w:rsid w:val="00F51F1D"/>
    <w:rsid w:val="00F52562"/>
    <w:rsid w:val="00F61F38"/>
    <w:rsid w:val="00F62658"/>
    <w:rsid w:val="00F66C71"/>
    <w:rsid w:val="00F71810"/>
    <w:rsid w:val="00F75045"/>
    <w:rsid w:val="00F7578D"/>
    <w:rsid w:val="00F76577"/>
    <w:rsid w:val="00F7722E"/>
    <w:rsid w:val="00F77F2B"/>
    <w:rsid w:val="00F853BC"/>
    <w:rsid w:val="00F853C5"/>
    <w:rsid w:val="00F8637F"/>
    <w:rsid w:val="00F962F5"/>
    <w:rsid w:val="00F97103"/>
    <w:rsid w:val="00FA1619"/>
    <w:rsid w:val="00FA277A"/>
    <w:rsid w:val="00FA3057"/>
    <w:rsid w:val="00FA5252"/>
    <w:rsid w:val="00FA633E"/>
    <w:rsid w:val="00FA6707"/>
    <w:rsid w:val="00FA754B"/>
    <w:rsid w:val="00FA7DFF"/>
    <w:rsid w:val="00FB24BD"/>
    <w:rsid w:val="00FB2BD4"/>
    <w:rsid w:val="00FB40FC"/>
    <w:rsid w:val="00FB4E03"/>
    <w:rsid w:val="00FB6B7D"/>
    <w:rsid w:val="00FB7F1C"/>
    <w:rsid w:val="00FC0BBF"/>
    <w:rsid w:val="00FC10FC"/>
    <w:rsid w:val="00FC1DEE"/>
    <w:rsid w:val="00FC4237"/>
    <w:rsid w:val="00FC4DFC"/>
    <w:rsid w:val="00FC5870"/>
    <w:rsid w:val="00FC5F69"/>
    <w:rsid w:val="00FC7B4A"/>
    <w:rsid w:val="00FC7FDA"/>
    <w:rsid w:val="00FD03EC"/>
    <w:rsid w:val="00FD2737"/>
    <w:rsid w:val="00FD6CBA"/>
    <w:rsid w:val="00FD728D"/>
    <w:rsid w:val="00FE0FEE"/>
    <w:rsid w:val="00FF1A80"/>
    <w:rsid w:val="00FF40F0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4BADC5F6-3567-4CA8-9A59-DE987D0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04FB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004FB9"/>
    <w:pPr>
      <w:keepNext/>
      <w:jc w:val="right"/>
      <w:outlineLvl w:val="1"/>
    </w:pPr>
    <w:rPr>
      <w:rFonts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footer"/>
    <w:basedOn w:val="a"/>
    <w:link w:val="a4"/>
    <w:rsid w:val="00004FB9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link w:val="a3"/>
    <w:uiPriority w:val="99"/>
    <w:semiHidden/>
    <w:rPr>
      <w:rFonts w:ascii="Arial" w:hAnsi="Arial" w:cs="Arial"/>
      <w:sz w:val="20"/>
      <w:szCs w:val="20"/>
      <w:lang w:val="en-US" w:eastAsia="en-US"/>
    </w:rPr>
  </w:style>
  <w:style w:type="character" w:styleId="a5">
    <w:name w:val="Emphasis"/>
    <w:uiPriority w:val="99"/>
    <w:qFormat/>
    <w:rsid w:val="00004FB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3464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Pr>
      <w:rFonts w:cs="Times New Roman"/>
      <w:sz w:val="2"/>
      <w:szCs w:val="2"/>
      <w:lang w:val="en-US" w:eastAsia="en-US"/>
    </w:rPr>
  </w:style>
  <w:style w:type="paragraph" w:styleId="a8">
    <w:name w:val="Body Text"/>
    <w:basedOn w:val="a"/>
    <w:link w:val="a9"/>
    <w:uiPriority w:val="99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bg-BG" w:eastAsia="bg-BG"/>
    </w:rPr>
  </w:style>
  <w:style w:type="character" w:customStyle="1" w:styleId="a9">
    <w:name w:val="Основен текст Знак"/>
    <w:link w:val="a8"/>
    <w:uiPriority w:val="99"/>
    <w:semiHidden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bg-BG" w:eastAsia="bg-BG"/>
    </w:rPr>
  </w:style>
  <w:style w:type="character" w:customStyle="1" w:styleId="22">
    <w:name w:val="Основен текст 2 Знак"/>
    <w:link w:val="21"/>
    <w:uiPriority w:val="99"/>
    <w:semiHidden/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A754B"/>
    <w:rPr>
      <w:rFonts w:cs="Times New Roman"/>
    </w:rPr>
  </w:style>
  <w:style w:type="character" w:customStyle="1" w:styleId="grame">
    <w:name w:val="grame"/>
    <w:uiPriority w:val="99"/>
    <w:rsid w:val="00FA754B"/>
    <w:rPr>
      <w:rFonts w:cs="Times New Roman"/>
    </w:rPr>
  </w:style>
  <w:style w:type="paragraph" w:styleId="aa">
    <w:name w:val="header"/>
    <w:basedOn w:val="a"/>
    <w:link w:val="ab"/>
    <w:uiPriority w:val="99"/>
    <w:rsid w:val="00624AFA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semiHidden/>
    <w:rPr>
      <w:rFonts w:ascii="Arial" w:hAnsi="Arial" w:cs="Arial"/>
      <w:sz w:val="20"/>
      <w:szCs w:val="20"/>
      <w:lang w:val="en-US" w:eastAsia="en-US"/>
    </w:rPr>
  </w:style>
  <w:style w:type="character" w:customStyle="1" w:styleId="newdocreference1">
    <w:name w:val="newdocreference1"/>
    <w:uiPriority w:val="99"/>
    <w:rsid w:val="004A7BA7"/>
    <w:rPr>
      <w:rFonts w:cs="Times New Roman"/>
      <w:color w:val="0000FF"/>
      <w:sz w:val="24"/>
      <w:szCs w:val="24"/>
      <w:u w:val="single"/>
    </w:rPr>
  </w:style>
  <w:style w:type="paragraph" w:customStyle="1" w:styleId="title1">
    <w:name w:val="title1"/>
    <w:basedOn w:val="a"/>
    <w:uiPriority w:val="99"/>
    <w:rsid w:val="0038125D"/>
    <w:pPr>
      <w:overflowPunct/>
      <w:autoSpaceDE/>
      <w:autoSpaceDN/>
      <w:adjustRightInd/>
      <w:spacing w:after="100" w:afterAutospacing="1"/>
      <w:jc w:val="center"/>
      <w:textAlignment w:val="center"/>
    </w:pPr>
    <w:rPr>
      <w:rFonts w:cs="Times New Roman"/>
      <w:b/>
      <w:bCs/>
      <w:sz w:val="30"/>
      <w:szCs w:val="30"/>
      <w:lang w:val="bg-BG" w:eastAsia="bg-BG"/>
    </w:rPr>
  </w:style>
  <w:style w:type="paragraph" w:customStyle="1" w:styleId="11">
    <w:name w:val="Знак Знак1"/>
    <w:basedOn w:val="a"/>
    <w:uiPriority w:val="99"/>
    <w:rsid w:val="001A58F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23">
    <w:name w:val="Body Text Indent 2"/>
    <w:basedOn w:val="a"/>
    <w:link w:val="24"/>
    <w:uiPriority w:val="99"/>
    <w:semiHidden/>
    <w:unhideWhenUsed/>
    <w:rsid w:val="005374E1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link w:val="23"/>
    <w:uiPriority w:val="99"/>
    <w:semiHidden/>
    <w:rsid w:val="005374E1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1873</Characters>
  <Application>Microsoft Office Word</Application>
  <DocSecurity>0</DocSecurity>
  <Lines>15</Lines>
  <Paragraphs>4</Paragraphs>
  <ScaleCrop>false</ScaleCrop>
  <Company>MINISTRY OF AGRICULTURE AND FOOD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ODZ_N3</dc:creator>
  <cp:lastModifiedBy>Владо</cp:lastModifiedBy>
  <cp:revision>11</cp:revision>
  <cp:lastPrinted>2019-02-21T07:52:00Z</cp:lastPrinted>
  <dcterms:created xsi:type="dcterms:W3CDTF">2019-02-25T10:03:00Z</dcterms:created>
  <dcterms:modified xsi:type="dcterms:W3CDTF">2019-05-23T13:26:00Z</dcterms:modified>
</cp:coreProperties>
</file>