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94" w:rsidRPr="00BE3347" w:rsidRDefault="00C61894" w:rsidP="00BE3347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BE3347">
        <w:rPr>
          <w:rFonts w:ascii="Times New Roman" w:hAnsi="Times New Roman" w:cs="Times New Roman"/>
          <w:b/>
          <w:bCs/>
          <w:sz w:val="32"/>
          <w:szCs w:val="32"/>
          <w:lang w:val="bg-BG"/>
        </w:rPr>
        <w:t>УВАЖАЕМИ ЗЕМЕДЕЛСКИ СТОПАНИ,</w:t>
      </w:r>
    </w:p>
    <w:p w:rsidR="00C61894" w:rsidRPr="00C23916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916" w:rsidRPr="00C23916" w:rsidRDefault="00C23916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47">
        <w:rPr>
          <w:rFonts w:ascii="Times New Roman" w:hAnsi="Times New Roman" w:cs="Times New Roman"/>
          <w:sz w:val="32"/>
          <w:szCs w:val="32"/>
          <w:lang w:val="bg-BG"/>
        </w:rPr>
        <w:t>Обл</w:t>
      </w:r>
      <w:r w:rsidR="00CE0141" w:rsidRPr="00BE3347">
        <w:rPr>
          <w:rFonts w:ascii="Times New Roman" w:hAnsi="Times New Roman" w:cs="Times New Roman"/>
          <w:sz w:val="32"/>
          <w:szCs w:val="32"/>
          <w:lang w:val="bg-BG"/>
        </w:rPr>
        <w:t xml:space="preserve">астна дирекция „Земеделие“ – Русе </w:t>
      </w:r>
      <w:r w:rsidRPr="00BE3347">
        <w:rPr>
          <w:rFonts w:ascii="Times New Roman" w:hAnsi="Times New Roman" w:cs="Times New Roman"/>
          <w:sz w:val="32"/>
          <w:szCs w:val="32"/>
          <w:lang w:val="bg-BG"/>
        </w:rPr>
        <w:t xml:space="preserve"> Ви уведомява:</w:t>
      </w:r>
    </w:p>
    <w:p w:rsidR="00C23916" w:rsidRPr="00C23916" w:rsidRDefault="00C23916" w:rsidP="00836E3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61894" w:rsidRPr="00C61894" w:rsidRDefault="00C61894" w:rsidP="00836E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Кампания „Директни плащания 2020“ с цел подобряване на административното обслужване на земеделските стопани и избягване концентрацията на много хора на едно място и в затворени помещения, предвид епидемиологичната обстановка в страната </w:t>
      </w:r>
      <w:r w:rsidRPr="00BE3347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Ви молим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>, всеки който има техническа и физическа възможност да ползва електронните услуги, които пре</w:t>
      </w:r>
      <w:r w:rsidR="00BE3347">
        <w:rPr>
          <w:rFonts w:ascii="Times New Roman" w:hAnsi="Times New Roman" w:cs="Times New Roman"/>
          <w:sz w:val="28"/>
          <w:szCs w:val="28"/>
          <w:lang w:val="bg-BG"/>
        </w:rPr>
        <w:t xml:space="preserve">доставя Разплащателна агенция – </w:t>
      </w:r>
      <w:r w:rsidR="00836E38">
        <w:rPr>
          <w:rFonts w:ascii="Times New Roman" w:hAnsi="Times New Roman" w:cs="Times New Roman"/>
          <w:sz w:val="28"/>
          <w:szCs w:val="28"/>
          <w:lang w:val="bg-BG"/>
        </w:rPr>
        <w:t>Държавен фонд „Земеделие“ чрез</w:t>
      </w:r>
      <w:r w:rsidR="00836E38" w:rsidRPr="00836E38">
        <w:rPr>
          <w:rFonts w:ascii="Times New Roman" w:hAnsi="Times New Roman" w:cs="Times New Roman"/>
          <w:sz w:val="28"/>
          <w:szCs w:val="28"/>
          <w:lang w:val="bg-BG"/>
        </w:rPr>
        <w:t xml:space="preserve"> очертаване и подготовка за подаване </w:t>
      </w:r>
      <w:r w:rsidR="00836E38">
        <w:rPr>
          <w:rFonts w:ascii="Times New Roman" w:hAnsi="Times New Roman" w:cs="Times New Roman"/>
          <w:sz w:val="28"/>
          <w:szCs w:val="28"/>
          <w:lang w:val="bg-BG"/>
        </w:rPr>
        <w:t xml:space="preserve">на заявление </w:t>
      </w:r>
      <w:r w:rsidR="00836E38" w:rsidRPr="00836E38">
        <w:rPr>
          <w:rFonts w:ascii="Times New Roman" w:hAnsi="Times New Roman" w:cs="Times New Roman"/>
          <w:sz w:val="28"/>
          <w:szCs w:val="28"/>
          <w:lang w:val="bg-BG"/>
        </w:rPr>
        <w:t>през</w:t>
      </w:r>
      <w:r w:rsidR="00836E38">
        <w:rPr>
          <w:rFonts w:ascii="Times New Roman" w:hAnsi="Times New Roman" w:cs="Times New Roman"/>
          <w:sz w:val="28"/>
          <w:szCs w:val="28"/>
          <w:lang w:val="bg-BG"/>
        </w:rPr>
        <w:t xml:space="preserve"> Система за електронни услуги /</w:t>
      </w:r>
      <w:r w:rsidR="00836E38" w:rsidRPr="00836E38">
        <w:rPr>
          <w:rFonts w:ascii="Times New Roman" w:hAnsi="Times New Roman" w:cs="Times New Roman"/>
          <w:sz w:val="28"/>
          <w:szCs w:val="28"/>
          <w:lang w:val="bg-BG"/>
        </w:rPr>
        <w:t>СЕУ</w:t>
      </w:r>
      <w:r w:rsidR="00836E38">
        <w:rPr>
          <w:rFonts w:ascii="Times New Roman" w:hAnsi="Times New Roman" w:cs="Times New Roman"/>
          <w:sz w:val="28"/>
          <w:szCs w:val="28"/>
          <w:lang w:val="bg-BG"/>
        </w:rPr>
        <w:t xml:space="preserve">/ 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>да се</w:t>
      </w:r>
      <w:r w:rsidR="00AF376A">
        <w:rPr>
          <w:rFonts w:ascii="Times New Roman" w:hAnsi="Times New Roman" w:cs="Times New Roman"/>
          <w:sz w:val="28"/>
          <w:szCs w:val="28"/>
          <w:lang w:val="bg-BG"/>
        </w:rPr>
        <w:t xml:space="preserve"> възползва от възможността да ги</w:t>
      </w:r>
      <w:r w:rsidR="00BE33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36E38">
        <w:rPr>
          <w:rFonts w:ascii="Times New Roman" w:hAnsi="Times New Roman" w:cs="Times New Roman"/>
          <w:sz w:val="28"/>
          <w:szCs w:val="28"/>
          <w:lang w:val="bg-BG"/>
        </w:rPr>
        <w:t xml:space="preserve">оформи </w:t>
      </w:r>
      <w:r w:rsidR="00BE3347">
        <w:rPr>
          <w:rFonts w:ascii="Times New Roman" w:hAnsi="Times New Roman" w:cs="Times New Roman"/>
          <w:sz w:val="28"/>
          <w:szCs w:val="28"/>
          <w:lang w:val="bg-BG"/>
        </w:rPr>
        <w:t>по електронен път.</w:t>
      </w:r>
    </w:p>
    <w:p w:rsidR="00C61894" w:rsidRDefault="00C61894" w:rsidP="00BE33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="004D575F">
        <w:rPr>
          <w:rFonts w:ascii="Times New Roman" w:hAnsi="Times New Roman" w:cs="Times New Roman"/>
          <w:sz w:val="28"/>
          <w:szCs w:val="28"/>
          <w:lang w:val="bg-BG"/>
        </w:rPr>
        <w:t xml:space="preserve"> всички земеделски стопани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, които нямат възможност да </w:t>
      </w:r>
      <w:r w:rsidR="00836E38">
        <w:rPr>
          <w:rFonts w:ascii="Times New Roman" w:hAnsi="Times New Roman" w:cs="Times New Roman"/>
          <w:sz w:val="28"/>
          <w:szCs w:val="28"/>
          <w:lang w:val="bg-BG"/>
        </w:rPr>
        <w:t>очертаят и подготвят заявленията през СЕУ</w:t>
      </w:r>
      <w:r w:rsidR="004D575F">
        <w:rPr>
          <w:rFonts w:ascii="Times New Roman" w:hAnsi="Times New Roman" w:cs="Times New Roman"/>
          <w:sz w:val="28"/>
          <w:szCs w:val="28"/>
          <w:lang w:val="bg-BG"/>
        </w:rPr>
        <w:t xml:space="preserve"> по електронен начин, ще бъде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 изготвен график за подаване на заявленията към съответната общинска служба по земеделие.</w:t>
      </w:r>
    </w:p>
    <w:p w:rsidR="00836E38" w:rsidRDefault="00836E38" w:rsidP="00BE33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Необходимо е земеделскит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g-BG"/>
        </w:rPr>
        <w:t xml:space="preserve">е стопани </w:t>
      </w:r>
      <w:r w:rsidRPr="00C23916">
        <w:rPr>
          <w:rFonts w:ascii="Times New Roman" w:hAnsi="Times New Roman" w:cs="Times New Roman"/>
          <w:sz w:val="28"/>
          <w:szCs w:val="28"/>
          <w:u w:val="single"/>
          <w:lang w:val="bg-BG"/>
        </w:rPr>
        <w:t>да се обадят предварително в съответната ОСЗ за запазване на дата и час за включване в графика за очертаване/подаване на заявление за кандидатстване</w:t>
      </w:r>
      <w:r w:rsidRPr="00836E38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ако не са вече включени служебно.</w:t>
      </w:r>
    </w:p>
    <w:p w:rsidR="00C61894" w:rsidRPr="00C7019A" w:rsidRDefault="00C61894" w:rsidP="00BE33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Моля, всички земеделци към стриктно спазване на гр</w:t>
      </w:r>
      <w:r w:rsidR="004D575F">
        <w:rPr>
          <w:rFonts w:ascii="Times New Roman" w:hAnsi="Times New Roman" w:cs="Times New Roman"/>
          <w:sz w:val="28"/>
          <w:szCs w:val="28"/>
          <w:lang w:val="bg-BG"/>
        </w:rPr>
        <w:t>афиците, които ще бъдат обявени в</w:t>
      </w:r>
      <w:r w:rsidR="00BE33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>съответните общински служби по земеделие (ОСЗ) и публикувани на страницата на Областната дирекция „Земеделие“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E38" w:rsidRPr="00421516" w:rsidRDefault="00836E38" w:rsidP="00DD50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E0141" w:rsidRDefault="00BE3347" w:rsidP="00DD503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5034">
        <w:rPr>
          <w:rFonts w:ascii="Times New Roman" w:hAnsi="Times New Roman" w:cs="Times New Roman"/>
          <w:b/>
          <w:sz w:val="28"/>
          <w:szCs w:val="28"/>
          <w:lang w:val="bg-BG"/>
        </w:rPr>
        <w:t>Т</w:t>
      </w:r>
      <w:r w:rsidR="00C7019A" w:rsidRPr="00DD50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елефон и </w:t>
      </w:r>
      <w:r w:rsidR="00C7019A" w:rsidRPr="00DD5034">
        <w:rPr>
          <w:rFonts w:ascii="Times New Roman" w:hAnsi="Times New Roman" w:cs="Times New Roman"/>
          <w:b/>
          <w:sz w:val="28"/>
          <w:szCs w:val="28"/>
        </w:rPr>
        <w:t xml:space="preserve">e-mail </w:t>
      </w:r>
      <w:r w:rsidR="00CE0141" w:rsidRPr="00DD50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контакт </w:t>
      </w:r>
      <w:r w:rsidR="00DD5034" w:rsidRPr="00DD50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 </w:t>
      </w:r>
      <w:r w:rsidR="009554E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ОДЗ Русе и </w:t>
      </w:r>
      <w:r w:rsidR="00CE0141" w:rsidRPr="00DD5034">
        <w:rPr>
          <w:rFonts w:ascii="Times New Roman" w:hAnsi="Times New Roman" w:cs="Times New Roman"/>
          <w:b/>
          <w:sz w:val="28"/>
          <w:szCs w:val="28"/>
          <w:lang w:val="bg-BG"/>
        </w:rPr>
        <w:t>всяко ОСЗ</w:t>
      </w:r>
      <w:r w:rsidR="00DD5034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  <w:r w:rsidR="00DD5034" w:rsidRPr="00DD50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относно Кампания „Директни плащания 2020“</w:t>
      </w:r>
      <w:r w:rsidRPr="00DD5034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BE3347" w:rsidRPr="00BE3347" w:rsidRDefault="00BE3347" w:rsidP="00BE33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E3347">
        <w:rPr>
          <w:rFonts w:ascii="Times New Roman" w:hAnsi="Times New Roman" w:cs="Times New Roman"/>
          <w:sz w:val="28"/>
          <w:szCs w:val="28"/>
          <w:lang w:val="bg-BG"/>
        </w:rPr>
        <w:t>ОСЗ Борово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CE0141" w:rsidRPr="00BE33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E0141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Петю Боянов – началник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  <w:r w:rsidR="00CE0141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тел.: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882016735 </w:t>
      </w:r>
      <w:r w:rsidR="00CE0141" w:rsidRPr="00BE3347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и </w:t>
      </w:r>
      <w:r w:rsidR="00CE0141" w:rsidRPr="00BE33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e-mail</w:t>
      </w:r>
      <w:r w:rsidR="00CE0141" w:rsidRPr="00BE3347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:</w:t>
      </w:r>
      <w:r w:rsidR="00CE0141" w:rsidRPr="00BE3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hyperlink r:id="rId5" w:history="1">
        <w:r w:rsidR="00CE0141" w:rsidRPr="00BE3347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bg-BG" w:eastAsia="bg-BG"/>
          </w:rPr>
          <w:t>oszg_borovo@mail.bg</w:t>
        </w:r>
      </w:hyperlink>
    </w:p>
    <w:p w:rsidR="00CE0141" w:rsidRDefault="004D575F" w:rsidP="00BE33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D575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Оф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ис Две Могили към ОСЗ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Борово</w:t>
      </w:r>
      <w:r w:rsidR="00BE334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  <w:proofErr w:type="spellStart"/>
      <w:r w:rsidR="00BE3347">
        <w:rPr>
          <w:rFonts w:ascii="Times New Roman" w:eastAsia="Times New Roman" w:hAnsi="Times New Roman" w:cs="Times New Roman"/>
          <w:sz w:val="28"/>
          <w:szCs w:val="28"/>
          <w:lang w:eastAsia="bg-BG"/>
        </w:rPr>
        <w:t>Зейнел</w:t>
      </w:r>
      <w:proofErr w:type="spellEnd"/>
      <w:r w:rsidR="00BE334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BE3347">
        <w:rPr>
          <w:rFonts w:ascii="Times New Roman" w:eastAsia="Times New Roman" w:hAnsi="Times New Roman" w:cs="Times New Roman"/>
          <w:sz w:val="28"/>
          <w:szCs w:val="28"/>
          <w:lang w:eastAsia="bg-BG"/>
        </w:rPr>
        <w:t>Зейнелов</w:t>
      </w:r>
      <w:proofErr w:type="spellEnd"/>
      <w:r w:rsidR="00BE334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старши експерт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, тел.: 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0887816800 и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e- </w:t>
      </w:r>
      <w:proofErr w:type="spellStart"/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mail</w:t>
      </w:r>
      <w:proofErr w:type="spellEnd"/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:</w:t>
      </w:r>
      <w:r w:rsidR="006E6E17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hyperlink r:id="rId6" w:history="1">
        <w:r w:rsidR="00BE3347" w:rsidRPr="009554EC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bg-BG" w:eastAsia="bg-BG"/>
          </w:rPr>
          <w:t>oszgdm@mail.bg</w:t>
        </w:r>
      </w:hyperlink>
    </w:p>
    <w:p w:rsidR="00BE3347" w:rsidRDefault="00CE0141" w:rsidP="00BE33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D575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СЗ </w:t>
      </w:r>
      <w:r w:rsidRPr="004D575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Бяла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:</w:t>
      </w:r>
      <w:r w:rsidRPr="004D575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Катерина Илиева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– началник,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тел.:</w:t>
      </w:r>
      <w:r w:rsidRPr="00BE3347">
        <w:rPr>
          <w:rFonts w:ascii="Times New Roman" w:hAnsi="Times New Roman" w:cs="Times New Roman"/>
          <w:sz w:val="28"/>
          <w:szCs w:val="28"/>
        </w:rPr>
        <w:t xml:space="preserve"> 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0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882016793</w:t>
      </w:r>
      <w:r w:rsidR="004D575F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</w:t>
      </w:r>
      <w:r w:rsidR="004D575F" w:rsidRPr="00BE3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e- </w:t>
      </w:r>
      <w:proofErr w:type="spellStart"/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mail</w:t>
      </w:r>
      <w:proofErr w:type="spellEnd"/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:</w:t>
      </w:r>
      <w:r w:rsidRPr="00BE3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hyperlink r:id="rId7" w:history="1">
        <w:r w:rsidR="00BE3347" w:rsidRPr="00BE3347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bg-BG" w:eastAsia="bg-BG"/>
          </w:rPr>
          <w:t>oszg_byala@mail.bg</w:t>
        </w:r>
      </w:hyperlink>
    </w:p>
    <w:p w:rsidR="004A190F" w:rsidRPr="00BE3347" w:rsidRDefault="004D575F" w:rsidP="00BE33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Офис Ценово към О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СЗ Бяла:</w:t>
      </w:r>
      <w:r w:rsidR="006E6E17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Росен </w:t>
      </w:r>
      <w:proofErr w:type="spellStart"/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Ерусалимов</w:t>
      </w:r>
      <w:proofErr w:type="spellEnd"/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– главен експерт, </w:t>
      </w:r>
      <w:r w:rsidR="006E6E17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тел.:</w:t>
      </w:r>
      <w:r w:rsidR="006E6E17" w:rsidRPr="006E6E17">
        <w:t xml:space="preserve"> </w:t>
      </w:r>
      <w:r w:rsidR="006E6E17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0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882016740 и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e- </w:t>
      </w:r>
      <w:proofErr w:type="spellStart"/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mail</w:t>
      </w:r>
      <w:proofErr w:type="spellEnd"/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: </w:t>
      </w:r>
      <w:hyperlink r:id="rId8" w:history="1">
        <w:r w:rsidR="004A190F" w:rsidRPr="00BE3347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bg-BG" w:eastAsia="bg-BG"/>
          </w:rPr>
          <w:t>oszg_cenovo@mail.bg</w:t>
        </w:r>
      </w:hyperlink>
    </w:p>
    <w:p w:rsidR="00BE3347" w:rsidRPr="00BE3347" w:rsidRDefault="004A190F" w:rsidP="00BE33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E3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E3347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ОСЗ  Ветово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:</w:t>
      </w:r>
      <w:r w:rsidR="00BE3347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Соня Якимова</w:t>
      </w:r>
      <w:r w:rsidR="00BE3347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– началник</w:t>
      </w:r>
      <w:r w:rsidR="00DD503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тел</w:t>
      </w:r>
      <w:r w:rsidR="00BE3347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.: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0882016792 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и </w:t>
      </w:r>
      <w:r w:rsidR="00BD648D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e- </w:t>
      </w:r>
      <w:proofErr w:type="spellStart"/>
      <w:r w:rsidR="00BD648D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mail</w:t>
      </w:r>
      <w:proofErr w:type="spellEnd"/>
      <w:r w:rsidR="00BD648D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:   </w:t>
      </w:r>
      <w:hyperlink r:id="rId9" w:history="1">
        <w:r w:rsidR="00BE3347" w:rsidRPr="00BE3347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bg-BG" w:eastAsia="bg-BG"/>
          </w:rPr>
          <w:t>oszgvetovo@abv.b</w:t>
        </w:r>
        <w:r w:rsidR="00BE3347" w:rsidRPr="00BE3347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bg-BG"/>
          </w:rPr>
          <w:t>g</w:t>
        </w:r>
      </w:hyperlink>
    </w:p>
    <w:p w:rsidR="00BE3347" w:rsidRPr="00BE3347" w:rsidRDefault="004A190F" w:rsidP="00BE33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СЗ Иваново: 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Николай Градев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– началник</w:t>
      </w:r>
      <w:r w:rsidR="00DD503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тел.: </w:t>
      </w:r>
      <w:r w:rsidR="006E6E17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0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882016729 и 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e- </w:t>
      </w:r>
      <w:proofErr w:type="spellStart"/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mail</w:t>
      </w:r>
      <w:proofErr w:type="spellEnd"/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: </w:t>
      </w:r>
      <w:hyperlink r:id="rId10" w:history="1">
        <w:r w:rsidR="00BE3347" w:rsidRPr="00BE3347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bg-BG" w:eastAsia="bg-BG"/>
          </w:rPr>
          <w:t>ivanovo_lpis@abv.bg</w:t>
        </w:r>
      </w:hyperlink>
    </w:p>
    <w:p w:rsidR="004A190F" w:rsidRPr="00BE3347" w:rsidRDefault="004A190F" w:rsidP="00BE33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E6E1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СЗ Русе: </w:t>
      </w:r>
      <w:r w:rsidRPr="006E6E1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Мартин Грънчаров 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– началник</w:t>
      </w:r>
      <w:r w:rsidR="00DD503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тел.: 0882016698 и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e- </w:t>
      </w:r>
      <w:proofErr w:type="spellStart"/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mail</w:t>
      </w:r>
      <w:proofErr w:type="spellEnd"/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: </w:t>
      </w:r>
      <w:hyperlink r:id="rId11" w:history="1">
        <w:r w:rsidRPr="00BE3347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bg-BG" w:eastAsia="bg-BG"/>
          </w:rPr>
          <w:t>oszg_ruse@mail.bg</w:t>
        </w:r>
      </w:hyperlink>
    </w:p>
    <w:p w:rsidR="00BE3347" w:rsidRPr="00836E38" w:rsidRDefault="004A190F" w:rsidP="00836E3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E6E1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СЗ </w:t>
      </w:r>
      <w:r w:rsidRPr="006E6E1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Сливо поле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: И</w:t>
      </w:r>
      <w:r w:rsidRPr="006E6E1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вайло Каменов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– началник</w:t>
      </w:r>
      <w:r w:rsidR="00DD503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тел.: 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0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882016728</w:t>
      </w:r>
      <w:r w:rsid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</w:t>
      </w:r>
      <w:r w:rsidR="006E6E17"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e- </w:t>
      </w:r>
      <w:proofErr w:type="spellStart"/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mail</w:t>
      </w:r>
      <w:proofErr w:type="spellEnd"/>
      <w:r w:rsidRPr="00BE334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: </w:t>
      </w:r>
      <w:hyperlink r:id="rId12" w:history="1">
        <w:r w:rsidR="00BE3347" w:rsidRPr="00BE3347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bg-BG" w:eastAsia="bg-BG"/>
          </w:rPr>
          <w:t>slpole_osz@abv.bg</w:t>
        </w:r>
      </w:hyperlink>
    </w:p>
    <w:sectPr w:rsidR="00BE3347" w:rsidRPr="00836E38" w:rsidSect="00DD5034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B6B90"/>
    <w:multiLevelType w:val="hybridMultilevel"/>
    <w:tmpl w:val="AFA8632A"/>
    <w:lvl w:ilvl="0" w:tplc="547C72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A5AA1"/>
    <w:multiLevelType w:val="hybridMultilevel"/>
    <w:tmpl w:val="AD44859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0B9"/>
    <w:multiLevelType w:val="hybridMultilevel"/>
    <w:tmpl w:val="37BC8000"/>
    <w:lvl w:ilvl="0" w:tplc="AD70123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0C6280"/>
    <w:multiLevelType w:val="hybridMultilevel"/>
    <w:tmpl w:val="9E746524"/>
    <w:lvl w:ilvl="0" w:tplc="6D5E28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848CF"/>
    <w:multiLevelType w:val="hybridMultilevel"/>
    <w:tmpl w:val="C34E3A44"/>
    <w:lvl w:ilvl="0" w:tplc="A4A010AA">
      <w:start w:val="5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D8"/>
    <w:rsid w:val="00073DF8"/>
    <w:rsid w:val="0007544F"/>
    <w:rsid w:val="003554DF"/>
    <w:rsid w:val="00421516"/>
    <w:rsid w:val="004A190F"/>
    <w:rsid w:val="004D575F"/>
    <w:rsid w:val="00620AD8"/>
    <w:rsid w:val="006B777A"/>
    <w:rsid w:val="006D20B5"/>
    <w:rsid w:val="006E6E17"/>
    <w:rsid w:val="00821BF0"/>
    <w:rsid w:val="00836E38"/>
    <w:rsid w:val="00906AE5"/>
    <w:rsid w:val="009554EC"/>
    <w:rsid w:val="00AF376A"/>
    <w:rsid w:val="00BD648D"/>
    <w:rsid w:val="00BE3347"/>
    <w:rsid w:val="00C23916"/>
    <w:rsid w:val="00C4656E"/>
    <w:rsid w:val="00C519F4"/>
    <w:rsid w:val="00C61894"/>
    <w:rsid w:val="00C7019A"/>
    <w:rsid w:val="00CD2518"/>
    <w:rsid w:val="00CE0141"/>
    <w:rsid w:val="00CE56D3"/>
    <w:rsid w:val="00D15294"/>
    <w:rsid w:val="00DD5034"/>
    <w:rsid w:val="00DE3223"/>
    <w:rsid w:val="00DE720C"/>
    <w:rsid w:val="00F1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E46292-E87B-48FF-8A8E-7A8A5DA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46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cenovo@mail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zg_byala@mail.bg" TargetMode="External"/><Relationship Id="rId12" Type="http://schemas.openxmlformats.org/officeDocument/2006/relationships/hyperlink" Target="mailto:slpole_osz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zgdm@mail.bg" TargetMode="External"/><Relationship Id="rId11" Type="http://schemas.openxmlformats.org/officeDocument/2006/relationships/hyperlink" Target="mailto:oszg_ruse@mail.bg" TargetMode="External"/><Relationship Id="rId5" Type="http://schemas.openxmlformats.org/officeDocument/2006/relationships/hyperlink" Target="mailto:oszg_borovo@mail.bg" TargetMode="External"/><Relationship Id="rId10" Type="http://schemas.openxmlformats.org/officeDocument/2006/relationships/hyperlink" Target="mailto:ivanovo_lpis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zgvetovo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Avramova</dc:creator>
  <cp:lastModifiedBy>Владо</cp:lastModifiedBy>
  <cp:revision>22</cp:revision>
  <cp:lastPrinted>2020-03-10T12:44:00Z</cp:lastPrinted>
  <dcterms:created xsi:type="dcterms:W3CDTF">2020-03-10T15:30:00Z</dcterms:created>
  <dcterms:modified xsi:type="dcterms:W3CDTF">2020-03-11T10:19:00Z</dcterms:modified>
</cp:coreProperties>
</file>