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79" w:rsidRPr="0050250D" w:rsidRDefault="002879D3" w:rsidP="002879D3">
      <w:pPr>
        <w:jc w:val="center"/>
        <w:rPr>
          <w:b/>
          <w:i/>
        </w:rPr>
      </w:pPr>
      <w:r>
        <w:rPr>
          <w:b/>
        </w:rPr>
        <w:t xml:space="preserve">                                        </w:t>
      </w:r>
      <w:r w:rsidR="00C97DD2">
        <w:rPr>
          <w:b/>
        </w:rPr>
        <w:t xml:space="preserve">                        </w:t>
      </w:r>
      <w:r w:rsidR="001B1F40">
        <w:rPr>
          <w:b/>
        </w:rPr>
        <w:t xml:space="preserve">   </w:t>
      </w:r>
      <w:r>
        <w:rPr>
          <w:b/>
        </w:rPr>
        <w:t>Приложение към</w:t>
      </w:r>
    </w:p>
    <w:p w:rsidR="00157241" w:rsidRDefault="002879D3" w:rsidP="002879D3">
      <w:r>
        <w:t xml:space="preserve">                                                                                         </w:t>
      </w:r>
      <w:r w:rsidR="001B1F40">
        <w:t xml:space="preserve">           </w:t>
      </w:r>
      <w:r w:rsidRPr="00161F7E">
        <w:rPr>
          <w:b/>
        </w:rPr>
        <w:t>Заповед</w:t>
      </w:r>
      <w:r w:rsidR="00157241">
        <w:rPr>
          <w:b/>
        </w:rPr>
        <w:t xml:space="preserve"> № </w:t>
      </w:r>
      <w:r w:rsidR="00DA4E78">
        <w:rPr>
          <w:b/>
        </w:rPr>
        <w:t xml:space="preserve"> </w:t>
      </w:r>
      <w:r w:rsidR="00C97DD2">
        <w:rPr>
          <w:b/>
        </w:rPr>
        <w:t>РД 09-874/</w:t>
      </w:r>
      <w:bookmarkStart w:id="0" w:name="_GoBack"/>
      <w:bookmarkEnd w:id="0"/>
      <w:r w:rsidR="00172F15">
        <w:rPr>
          <w:b/>
        </w:rPr>
        <w:t>13.11.2015</w:t>
      </w:r>
      <w:r w:rsidR="001B1F40">
        <w:rPr>
          <w:b/>
        </w:rPr>
        <w:t xml:space="preserve"> </w:t>
      </w:r>
      <w:r w:rsidR="00DA4E78">
        <w:rPr>
          <w:b/>
        </w:rPr>
        <w:t>г.</w:t>
      </w:r>
      <w:r w:rsidR="00157241">
        <w:rPr>
          <w:b/>
        </w:rPr>
        <w:t xml:space="preserve"> </w:t>
      </w:r>
      <w:r>
        <w:t xml:space="preserve">  </w:t>
      </w:r>
    </w:p>
    <w:p w:rsidR="002879D3" w:rsidRPr="00161F7E" w:rsidRDefault="002879D3" w:rsidP="002879D3">
      <w:pPr>
        <w:rPr>
          <w:b/>
        </w:rPr>
      </w:pPr>
      <w:r>
        <w:t xml:space="preserve">          </w:t>
      </w:r>
    </w:p>
    <w:p w:rsidR="008B0F7F" w:rsidRDefault="008B0F7F" w:rsidP="008B0F7F">
      <w:r>
        <w:t>Входящ № ……</w:t>
      </w:r>
      <w:r w:rsidR="00A52CC8">
        <w:t>………………..</w:t>
      </w:r>
      <w:r>
        <w:t>…/…………г.</w:t>
      </w:r>
    </w:p>
    <w:p w:rsidR="00B776A1" w:rsidRDefault="00EA2AD5">
      <w:r>
        <w:t xml:space="preserve">                                                       </w:t>
      </w:r>
      <w:r w:rsidR="00DC466B">
        <w:t xml:space="preserve">                               </w:t>
      </w:r>
    </w:p>
    <w:p w:rsidR="001A34E9" w:rsidRDefault="001A34E9"/>
    <w:p w:rsidR="001A34E9" w:rsidRDefault="001A34E9">
      <w:pPr>
        <w:rPr>
          <w:b/>
        </w:rPr>
      </w:pPr>
    </w:p>
    <w:p w:rsidR="00DC466B" w:rsidRDefault="005D5724" w:rsidP="00A52CC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C97DD2">
        <w:rPr>
          <w:b/>
        </w:rPr>
        <w:t xml:space="preserve">Чрез </w:t>
      </w:r>
    </w:p>
    <w:p w:rsidR="00C97DD2" w:rsidRDefault="00C97DD2" w:rsidP="00C97DD2">
      <w:pPr>
        <w:ind w:firstLine="5103"/>
        <w:rPr>
          <w:b/>
        </w:rPr>
      </w:pPr>
      <w:r>
        <w:rPr>
          <w:b/>
        </w:rPr>
        <w:t>Общинска служба по земеделие</w:t>
      </w:r>
    </w:p>
    <w:p w:rsidR="00C97DD2" w:rsidRDefault="004A4099" w:rsidP="00C97DD2">
      <w:pPr>
        <w:ind w:firstLine="5103"/>
        <w:rPr>
          <w:b/>
        </w:rPr>
      </w:pPr>
      <w:r>
        <w:rPr>
          <w:b/>
        </w:rPr>
        <w:t>г</w:t>
      </w:r>
      <w:r w:rsidR="00C97DD2">
        <w:rPr>
          <w:b/>
        </w:rPr>
        <w:t>р./с……………………………….</w:t>
      </w:r>
    </w:p>
    <w:p w:rsidR="00C97DD2" w:rsidRDefault="00C97DD2" w:rsidP="00C97DD2">
      <w:pPr>
        <w:ind w:firstLine="5103"/>
        <w:rPr>
          <w:b/>
        </w:rPr>
      </w:pPr>
    </w:p>
    <w:p w:rsidR="00C97DD2" w:rsidRDefault="00C97DD2" w:rsidP="00C97DD2">
      <w:pPr>
        <w:ind w:firstLine="5103"/>
        <w:rPr>
          <w:b/>
        </w:rPr>
      </w:pPr>
      <w:r>
        <w:rPr>
          <w:b/>
        </w:rPr>
        <w:t>До</w:t>
      </w:r>
    </w:p>
    <w:p w:rsidR="00C97DD2" w:rsidRDefault="00C97DD2" w:rsidP="00C97DD2">
      <w:pPr>
        <w:ind w:firstLine="5103"/>
        <w:rPr>
          <w:b/>
        </w:rPr>
      </w:pPr>
      <w:r>
        <w:rPr>
          <w:b/>
        </w:rPr>
        <w:t>Областна дирекция „Земеделие“ –</w:t>
      </w:r>
    </w:p>
    <w:p w:rsidR="00C97DD2" w:rsidRDefault="004A4099" w:rsidP="00C97DD2">
      <w:pPr>
        <w:ind w:firstLine="5103"/>
        <w:rPr>
          <w:b/>
        </w:rPr>
      </w:pPr>
      <w:r>
        <w:rPr>
          <w:b/>
        </w:rPr>
        <w:t>г</w:t>
      </w:r>
      <w:r w:rsidR="00C97DD2">
        <w:rPr>
          <w:b/>
        </w:rPr>
        <w:t>р………………………………….</w:t>
      </w:r>
    </w:p>
    <w:p w:rsidR="00A52CC8" w:rsidRDefault="005D5724" w:rsidP="00C97DD2">
      <w:r>
        <w:rPr>
          <w:b/>
        </w:rPr>
        <w:t xml:space="preserve">                                                                                   </w:t>
      </w:r>
      <w:r w:rsidR="00A52CC8">
        <w:rPr>
          <w:b/>
        </w:rPr>
        <w:t xml:space="preserve">   </w:t>
      </w:r>
      <w:r w:rsidR="00DA4E78">
        <w:rPr>
          <w:b/>
        </w:rPr>
        <w:t xml:space="preserve"> </w:t>
      </w:r>
    </w:p>
    <w:p w:rsidR="005D5724" w:rsidRPr="008B0F7F" w:rsidRDefault="005D5724" w:rsidP="005D5724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A52CC8">
        <w:rPr>
          <w:b/>
        </w:rPr>
        <w:t xml:space="preserve"> </w:t>
      </w:r>
      <w:r>
        <w:rPr>
          <w:b/>
        </w:rPr>
        <w:t xml:space="preserve"> </w:t>
      </w:r>
    </w:p>
    <w:p w:rsidR="002879D3" w:rsidRDefault="002879D3"/>
    <w:p w:rsidR="004C311A" w:rsidRPr="004C311A" w:rsidRDefault="00E0554E" w:rsidP="004C311A">
      <w:pPr>
        <w:jc w:val="center"/>
        <w:rPr>
          <w:b/>
        </w:rPr>
      </w:pPr>
      <w:r>
        <w:rPr>
          <w:b/>
        </w:rPr>
        <w:t>З А Я В Л Е Н И Е</w:t>
      </w:r>
    </w:p>
    <w:p w:rsidR="004C311A" w:rsidRDefault="004C311A"/>
    <w:p w:rsidR="00A52CC8" w:rsidRDefault="006C28B1" w:rsidP="00A52CC8">
      <w:pPr>
        <w:jc w:val="center"/>
      </w:pPr>
      <w:r w:rsidRPr="007D0691">
        <w:t>п</w:t>
      </w:r>
      <w:r w:rsidR="004C311A" w:rsidRPr="007D0691">
        <w:t>о чл. 37</w:t>
      </w:r>
      <w:r w:rsidR="005D5724" w:rsidRPr="007D0691">
        <w:t>в</w:t>
      </w:r>
      <w:r w:rsidR="00B23403" w:rsidRPr="007D0691">
        <w:t>, ал.</w:t>
      </w:r>
      <w:r w:rsidR="004679DF" w:rsidRPr="007D0691">
        <w:t xml:space="preserve"> </w:t>
      </w:r>
      <w:r w:rsidR="005D5724" w:rsidRPr="007D0691">
        <w:t>7</w:t>
      </w:r>
      <w:r w:rsidR="004C311A" w:rsidRPr="007D0691">
        <w:t xml:space="preserve"> от ЗСПЗЗ </w:t>
      </w:r>
      <w:r w:rsidR="004679DF" w:rsidRPr="007D0691">
        <w:t xml:space="preserve">за </w:t>
      </w:r>
      <w:r w:rsidR="004C311A" w:rsidRPr="007D0691">
        <w:t>стопанска</w:t>
      </w:r>
      <w:r w:rsidR="00626AC4" w:rsidRPr="007D0691">
        <w:t xml:space="preserve">та </w:t>
      </w:r>
      <w:r w:rsidR="00E4107B">
        <w:t>………</w:t>
      </w:r>
      <w:r w:rsidR="00626AC4" w:rsidRPr="007D0691">
        <w:t>/</w:t>
      </w:r>
      <w:r w:rsidR="00E4107B">
        <w:t>……..</w:t>
      </w:r>
      <w:r w:rsidR="005D5724" w:rsidRPr="007D0691">
        <w:t xml:space="preserve"> </w:t>
      </w:r>
      <w:r w:rsidR="004C311A" w:rsidRPr="007D0691">
        <w:t>година</w:t>
      </w:r>
      <w:r w:rsidR="00A52CC8">
        <w:t xml:space="preserve"> </w:t>
      </w:r>
    </w:p>
    <w:p w:rsidR="00983121" w:rsidRDefault="00983121" w:rsidP="00A52CC8">
      <w:pPr>
        <w:jc w:val="center"/>
      </w:pPr>
    </w:p>
    <w:p w:rsidR="006C28B1" w:rsidRDefault="006C28B1" w:rsidP="004C311A">
      <w:pPr>
        <w:jc w:val="center"/>
      </w:pPr>
    </w:p>
    <w:p w:rsidR="001A34E9" w:rsidRPr="00C60533" w:rsidRDefault="001A34E9" w:rsidP="004C311A">
      <w:pPr>
        <w:jc w:val="center"/>
      </w:pPr>
    </w:p>
    <w:p w:rsidR="00001F0A" w:rsidRDefault="00212D16">
      <w:r>
        <w:t>от …………………………………………………………………………………………</w:t>
      </w:r>
      <w:r w:rsidR="00A52CC8">
        <w:t>……</w:t>
      </w:r>
      <w:r>
        <w:t>………</w:t>
      </w:r>
    </w:p>
    <w:p w:rsidR="00001F0A" w:rsidRPr="004A4FD9" w:rsidRDefault="00001F0A">
      <w:pPr>
        <w:rPr>
          <w:i/>
          <w:sz w:val="20"/>
          <w:szCs w:val="20"/>
        </w:rPr>
      </w:pPr>
      <w:r w:rsidRPr="004A4FD9">
        <w:rPr>
          <w:i/>
          <w:sz w:val="20"/>
          <w:szCs w:val="20"/>
        </w:rPr>
        <w:t xml:space="preserve">                                </w:t>
      </w:r>
      <w:r w:rsidR="000807CB" w:rsidRPr="004A4FD9">
        <w:rPr>
          <w:i/>
          <w:sz w:val="20"/>
          <w:szCs w:val="20"/>
        </w:rPr>
        <w:t xml:space="preserve">  </w:t>
      </w:r>
      <w:r w:rsidRPr="004A4FD9">
        <w:rPr>
          <w:i/>
          <w:sz w:val="20"/>
          <w:szCs w:val="20"/>
        </w:rPr>
        <w:t>(трите имена по документ за самоличност)</w:t>
      </w:r>
    </w:p>
    <w:p w:rsidR="004A4FD9" w:rsidRDefault="004A4FD9"/>
    <w:p w:rsidR="00C97DD2" w:rsidRDefault="004A4FD9">
      <w:r>
        <w:t>ЕГН …</w:t>
      </w:r>
      <w:r w:rsidR="00001F0A">
        <w:t>……………</w:t>
      </w:r>
      <w:r w:rsidR="007D0691">
        <w:t>…</w:t>
      </w:r>
      <w:r w:rsidR="00A52CC8">
        <w:t xml:space="preserve">….., </w:t>
      </w:r>
      <w:r w:rsidR="003E5CC0">
        <w:t xml:space="preserve">л.к. №…………….……, изд. на ………………. </w:t>
      </w:r>
      <w:r w:rsidR="007B4A89">
        <w:t>от МВР………..…….</w:t>
      </w:r>
    </w:p>
    <w:p w:rsidR="00C97DD2" w:rsidRDefault="00C97DD2"/>
    <w:p w:rsidR="00C97DD2" w:rsidRDefault="004A4FD9" w:rsidP="007B1B08">
      <w:pPr>
        <w:spacing w:line="480" w:lineRule="auto"/>
      </w:pPr>
      <w:r>
        <w:t>адрес: гр./с.</w:t>
      </w:r>
      <w:r w:rsidR="00C97DD2">
        <w:t xml:space="preserve"> ……………</w:t>
      </w:r>
      <w:r w:rsidR="009E7A4D">
        <w:t xml:space="preserve">………, </w:t>
      </w:r>
      <w:r w:rsidR="004C311A" w:rsidRPr="00C60533">
        <w:t>община</w:t>
      </w:r>
      <w:r w:rsidR="007D0691">
        <w:t xml:space="preserve"> </w:t>
      </w:r>
      <w:r w:rsidR="004C311A" w:rsidRPr="00C60533">
        <w:t>…</w:t>
      </w:r>
      <w:r w:rsidR="00B23403" w:rsidRPr="00C60533">
        <w:t>………..</w:t>
      </w:r>
      <w:r w:rsidR="00C97DD2">
        <w:t>…</w:t>
      </w:r>
      <w:r w:rsidR="004C311A" w:rsidRPr="00C60533">
        <w:t>…</w:t>
      </w:r>
      <w:r w:rsidR="00A52CC8">
        <w:t>…….</w:t>
      </w:r>
      <w:r w:rsidR="004C311A" w:rsidRPr="00C60533">
        <w:t>…</w:t>
      </w:r>
      <w:r w:rsidR="009E7A4D">
        <w:t>, област</w:t>
      </w:r>
      <w:r w:rsidR="007D0691">
        <w:t xml:space="preserve"> </w:t>
      </w:r>
      <w:r w:rsidR="00C97DD2">
        <w:t>……………..…………</w:t>
      </w:r>
      <w:r w:rsidR="00A52CC8">
        <w:t>,</w:t>
      </w:r>
    </w:p>
    <w:p w:rsidR="006C28B1" w:rsidRPr="00C60533" w:rsidRDefault="004679DF" w:rsidP="007B1B08">
      <w:pPr>
        <w:spacing w:line="480" w:lineRule="auto"/>
      </w:pPr>
      <w:r w:rsidRPr="00C60533">
        <w:t>ул.</w:t>
      </w:r>
      <w:r w:rsidR="007954A8" w:rsidRPr="00C60533">
        <w:t>/ж.к</w:t>
      </w:r>
      <w:r w:rsidR="004A4FD9">
        <w:t xml:space="preserve">. </w:t>
      </w:r>
      <w:r w:rsidR="00A52CC8">
        <w:t>…………………………………………</w:t>
      </w:r>
      <w:r w:rsidR="00C97DD2">
        <w:t>…………………………………………………..</w:t>
      </w:r>
      <w:r w:rsidR="00A52CC8">
        <w:t>…</w:t>
      </w:r>
      <w:r w:rsidR="00C07683">
        <w:t>...</w:t>
      </w:r>
    </w:p>
    <w:p w:rsidR="001A34E9" w:rsidRDefault="004679DF">
      <w:r w:rsidRPr="00C60533">
        <w:t>т</w:t>
      </w:r>
      <w:r w:rsidR="00061A99" w:rsidRPr="00C60533">
        <w:t>елефон ……………..………</w:t>
      </w:r>
      <w:r w:rsidR="00B23403" w:rsidRPr="00C60533">
        <w:t>…..</w:t>
      </w:r>
      <w:r w:rsidR="004A4FD9">
        <w:t>………</w:t>
      </w:r>
      <w:r w:rsidR="004D3E71">
        <w:t>……</w:t>
      </w:r>
      <w:r w:rsidR="004A4FD9">
        <w:t xml:space="preserve"> </w:t>
      </w:r>
      <w:r w:rsidR="00061A99" w:rsidRPr="00C60533">
        <w:t xml:space="preserve">е-mail </w:t>
      </w:r>
      <w:r w:rsidR="00061A99" w:rsidRPr="00C60533">
        <w:rPr>
          <w:lang w:val="ru-RU"/>
        </w:rPr>
        <w:t>…</w:t>
      </w:r>
      <w:r w:rsidR="00061A99" w:rsidRPr="00C60533">
        <w:t>……</w:t>
      </w:r>
      <w:r w:rsidR="00B23403" w:rsidRPr="00C60533">
        <w:t>………...</w:t>
      </w:r>
      <w:r w:rsidR="00061A99" w:rsidRPr="00C60533">
        <w:t>……………..………</w:t>
      </w:r>
      <w:r w:rsidR="00C07683">
        <w:t>...</w:t>
      </w:r>
      <w:r w:rsidR="00061A99" w:rsidRPr="00C60533">
        <w:t>………</w:t>
      </w:r>
      <w:r w:rsidR="00212D16">
        <w:t xml:space="preserve"> </w:t>
      </w:r>
    </w:p>
    <w:p w:rsidR="00061A99" w:rsidRDefault="004D3E71">
      <w:r>
        <w:t xml:space="preserve"> </w:t>
      </w:r>
    </w:p>
    <w:p w:rsidR="000807CB" w:rsidRDefault="000807CB"/>
    <w:p w:rsidR="001D6F91" w:rsidRPr="00C60533" w:rsidRDefault="001D6F91"/>
    <w:p w:rsidR="001A34E9" w:rsidRDefault="000807CB" w:rsidP="000807CB">
      <w:pPr>
        <w:jc w:val="both"/>
      </w:pPr>
      <w:r w:rsidRPr="00C60533">
        <w:t>……………………………………………………………………</w:t>
      </w:r>
      <w:r>
        <w:t>……….</w:t>
      </w:r>
      <w:r w:rsidRPr="00C60533">
        <w:t xml:space="preserve"> </w:t>
      </w:r>
      <w:r>
        <w:t>ЕИК</w:t>
      </w:r>
      <w:r w:rsidR="004A4FD9">
        <w:t>:</w:t>
      </w:r>
      <w:r w:rsidRPr="00C60533">
        <w:t>……………</w:t>
      </w:r>
      <w:r w:rsidR="001D6F91">
        <w:t>…</w:t>
      </w:r>
      <w:r w:rsidRPr="00C60533">
        <w:t>………</w:t>
      </w:r>
      <w:r w:rsidR="00212D16">
        <w:t xml:space="preserve"> </w:t>
      </w:r>
    </w:p>
    <w:p w:rsidR="006C544A" w:rsidRDefault="004A4FD9" w:rsidP="000807CB">
      <w:pPr>
        <w:jc w:val="both"/>
        <w:rPr>
          <w:i/>
          <w:sz w:val="20"/>
          <w:szCs w:val="20"/>
        </w:rPr>
      </w:pPr>
      <w:r w:rsidRPr="004A4FD9">
        <w:rPr>
          <w:i/>
          <w:sz w:val="20"/>
          <w:szCs w:val="20"/>
        </w:rPr>
        <w:t xml:space="preserve">                                 (наименование на юридически лица и</w:t>
      </w:r>
      <w:r w:rsidR="006C544A">
        <w:rPr>
          <w:i/>
          <w:sz w:val="20"/>
          <w:szCs w:val="20"/>
        </w:rPr>
        <w:t>ли</w:t>
      </w:r>
      <w:r w:rsidRPr="004A4FD9">
        <w:rPr>
          <w:i/>
          <w:sz w:val="20"/>
          <w:szCs w:val="20"/>
        </w:rPr>
        <w:t xml:space="preserve"> ЕТ)</w:t>
      </w:r>
    </w:p>
    <w:p w:rsidR="00EA40FD" w:rsidRDefault="00EA40FD" w:rsidP="000807CB">
      <w:pPr>
        <w:jc w:val="both"/>
      </w:pPr>
    </w:p>
    <w:p w:rsidR="001A34E9" w:rsidRDefault="001A34E9" w:rsidP="000807CB">
      <w:pPr>
        <w:jc w:val="both"/>
      </w:pPr>
    </w:p>
    <w:p w:rsidR="004A4FD9" w:rsidRDefault="006C544A" w:rsidP="006C544A">
      <w:pPr>
        <w:textAlignment w:val="center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с</w:t>
      </w:r>
      <w:r w:rsidR="004A4FD9" w:rsidRPr="006C544A">
        <w:rPr>
          <w:rFonts w:eastAsia="Times New Roman"/>
          <w:lang w:eastAsia="bg-BG"/>
        </w:rPr>
        <w:t>едалище и адрес на управление</w:t>
      </w:r>
      <w:r w:rsidR="004A4FD9" w:rsidRPr="004A4FD9">
        <w:rPr>
          <w:rFonts w:eastAsia="Times New Roman"/>
          <w:lang w:val="en" w:eastAsia="bg-BG"/>
        </w:rPr>
        <w:t xml:space="preserve">: </w:t>
      </w:r>
      <w:r w:rsidR="004A4FD9">
        <w:rPr>
          <w:rFonts w:eastAsia="Times New Roman"/>
          <w:lang w:eastAsia="bg-BG"/>
        </w:rPr>
        <w:t>…………………………………………</w:t>
      </w:r>
      <w:r w:rsidR="001D6F91">
        <w:rPr>
          <w:rFonts w:eastAsia="Times New Roman"/>
          <w:lang w:eastAsia="bg-BG"/>
        </w:rPr>
        <w:t>….</w:t>
      </w:r>
      <w:r w:rsidR="004A4FD9">
        <w:rPr>
          <w:rFonts w:eastAsia="Times New Roman"/>
          <w:lang w:eastAsia="bg-BG"/>
        </w:rPr>
        <w:t>……………………</w:t>
      </w:r>
      <w:r>
        <w:rPr>
          <w:rFonts w:eastAsia="Times New Roman"/>
          <w:lang w:eastAsia="bg-BG"/>
        </w:rPr>
        <w:t>…</w:t>
      </w:r>
      <w:r w:rsidR="00212D16">
        <w:rPr>
          <w:rFonts w:eastAsia="Times New Roman"/>
          <w:lang w:eastAsia="bg-BG"/>
        </w:rPr>
        <w:t xml:space="preserve"> </w:t>
      </w:r>
    </w:p>
    <w:p w:rsidR="001A34E9" w:rsidRPr="00C60533" w:rsidRDefault="001A34E9" w:rsidP="006C544A">
      <w:pPr>
        <w:textAlignment w:val="center"/>
      </w:pPr>
    </w:p>
    <w:p w:rsidR="006C28B1" w:rsidRPr="00C60533" w:rsidRDefault="000807CB" w:rsidP="009E7A4D">
      <w:pPr>
        <w:jc w:val="both"/>
      </w:pPr>
      <w:r w:rsidRPr="00C60533">
        <w:rPr>
          <w:i/>
        </w:rPr>
        <w:t xml:space="preserve">                                     </w:t>
      </w:r>
      <w:r w:rsidR="004C311A" w:rsidRPr="00C60533">
        <w:tab/>
      </w:r>
      <w:r w:rsidR="004679DF" w:rsidRPr="00C60533">
        <w:tab/>
      </w:r>
      <w:r w:rsidR="004679DF" w:rsidRPr="00C60533">
        <w:tab/>
      </w:r>
      <w:r w:rsidR="004679DF" w:rsidRPr="00C60533">
        <w:tab/>
      </w:r>
      <w:r w:rsidR="004679DF" w:rsidRPr="00C60533">
        <w:tab/>
      </w:r>
      <w:r w:rsidR="004679DF" w:rsidRPr="00C60533">
        <w:tab/>
        <w:t xml:space="preserve"> </w:t>
      </w:r>
    </w:p>
    <w:p w:rsidR="006C28B1" w:rsidRDefault="004679DF" w:rsidP="006C28B1">
      <w:r w:rsidRPr="00C60533">
        <w:t>ч</w:t>
      </w:r>
      <w:r w:rsidR="004C311A" w:rsidRPr="00C60533">
        <w:t>рез ………………………………………………………………</w:t>
      </w:r>
      <w:r w:rsidR="003A2209">
        <w:t>…</w:t>
      </w:r>
      <w:r w:rsidR="006C544A">
        <w:t>…</w:t>
      </w:r>
      <w:r w:rsidR="002967C0">
        <w:t>…</w:t>
      </w:r>
      <w:r w:rsidR="001D6F91">
        <w:t xml:space="preserve">, </w:t>
      </w:r>
      <w:r w:rsidRPr="00C60533">
        <w:t>ЕГН</w:t>
      </w:r>
      <w:r w:rsidR="006C544A" w:rsidRPr="00C60533">
        <w:t xml:space="preserve"> </w:t>
      </w:r>
      <w:r w:rsidR="004D3E71">
        <w:t>……………</w:t>
      </w:r>
      <w:r w:rsidR="001D6F91">
        <w:t>…</w:t>
      </w:r>
      <w:r w:rsidR="004D3E71">
        <w:t>………</w:t>
      </w:r>
      <w:r w:rsidR="00212D16">
        <w:t xml:space="preserve"> </w:t>
      </w:r>
    </w:p>
    <w:p w:rsidR="007954A8" w:rsidRDefault="004679DF" w:rsidP="007954A8">
      <w:r w:rsidRPr="00C60533">
        <w:rPr>
          <w:i/>
        </w:rPr>
        <w:t xml:space="preserve">   </w:t>
      </w:r>
      <w:r w:rsidR="008A3E4B">
        <w:rPr>
          <w:i/>
        </w:rPr>
        <w:t xml:space="preserve">                               </w:t>
      </w:r>
      <w:r w:rsidRPr="00C60533">
        <w:rPr>
          <w:i/>
        </w:rPr>
        <w:t xml:space="preserve">  </w:t>
      </w:r>
      <w:r w:rsidR="004C311A" w:rsidRPr="004A4FD9">
        <w:rPr>
          <w:i/>
          <w:sz w:val="20"/>
          <w:szCs w:val="20"/>
        </w:rPr>
        <w:t>(трите имена на пълномощник</w:t>
      </w:r>
      <w:r w:rsidR="004A4FD9">
        <w:rPr>
          <w:i/>
          <w:sz w:val="20"/>
          <w:szCs w:val="20"/>
        </w:rPr>
        <w:t>а</w:t>
      </w:r>
      <w:r w:rsidR="004C311A" w:rsidRPr="004A4FD9">
        <w:rPr>
          <w:i/>
          <w:sz w:val="20"/>
          <w:szCs w:val="20"/>
        </w:rPr>
        <w:t>)</w:t>
      </w:r>
      <w:r w:rsidR="007D0691">
        <w:t xml:space="preserve"> </w:t>
      </w:r>
    </w:p>
    <w:p w:rsidR="001A34E9" w:rsidRPr="00C60533" w:rsidRDefault="001A34E9" w:rsidP="007954A8"/>
    <w:p w:rsidR="006C28B1" w:rsidRPr="00C60533" w:rsidRDefault="006C28B1" w:rsidP="007954A8"/>
    <w:p w:rsidR="006C28B1" w:rsidRPr="00C60533" w:rsidRDefault="004D3E71" w:rsidP="004679DF">
      <w:r>
        <w:t>пълномощно № ……………</w:t>
      </w:r>
      <w:r w:rsidR="007954A8" w:rsidRPr="00C60533">
        <w:t>, заверено на ……</w:t>
      </w:r>
      <w:r w:rsidR="00B23403" w:rsidRPr="00C60533">
        <w:t>………</w:t>
      </w:r>
      <w:r w:rsidR="004679DF" w:rsidRPr="00C60533">
        <w:t>…</w:t>
      </w:r>
      <w:r>
        <w:t xml:space="preserve"> </w:t>
      </w:r>
      <w:r w:rsidR="004679DF" w:rsidRPr="00C60533">
        <w:t>о</w:t>
      </w:r>
      <w:r w:rsidR="007954A8" w:rsidRPr="00C60533">
        <w:t>т …</w:t>
      </w:r>
      <w:r w:rsidR="001D6F91">
        <w:t>..</w:t>
      </w:r>
      <w:r w:rsidR="007954A8" w:rsidRPr="00C60533">
        <w:t>………………………………</w:t>
      </w:r>
      <w:r w:rsidR="00C60533">
        <w:t>…</w:t>
      </w:r>
      <w:r>
        <w:t>…</w:t>
      </w:r>
      <w:r w:rsidR="00212D16">
        <w:t xml:space="preserve"> </w:t>
      </w:r>
    </w:p>
    <w:p w:rsidR="007954A8" w:rsidRPr="006C544A" w:rsidRDefault="006C28B1" w:rsidP="0044229D">
      <w:pPr>
        <w:ind w:firstLine="708"/>
        <w:rPr>
          <w:i/>
          <w:sz w:val="20"/>
          <w:szCs w:val="20"/>
        </w:rPr>
      </w:pPr>
      <w:r w:rsidRPr="00C60533">
        <w:rPr>
          <w:i/>
        </w:rPr>
        <w:t xml:space="preserve">          </w:t>
      </w:r>
      <w:r w:rsidR="0044229D" w:rsidRPr="00C60533">
        <w:rPr>
          <w:i/>
        </w:rPr>
        <w:t xml:space="preserve">   </w:t>
      </w:r>
      <w:r w:rsidR="00EA40FD">
        <w:rPr>
          <w:i/>
        </w:rPr>
        <w:t xml:space="preserve">     </w:t>
      </w:r>
      <w:r w:rsidR="007954A8" w:rsidRPr="006C544A">
        <w:rPr>
          <w:i/>
          <w:sz w:val="20"/>
          <w:szCs w:val="20"/>
        </w:rPr>
        <w:t>(попълва се само в случай на упълномощаване)</w:t>
      </w:r>
    </w:p>
    <w:p w:rsidR="004A3B64" w:rsidRDefault="004A3B64" w:rsidP="0044229D">
      <w:pPr>
        <w:ind w:firstLine="708"/>
        <w:rPr>
          <w:i/>
        </w:rPr>
      </w:pPr>
    </w:p>
    <w:p w:rsidR="001A34E9" w:rsidRDefault="001A34E9" w:rsidP="001A34E9">
      <w:pPr>
        <w:jc w:val="both"/>
      </w:pPr>
      <w:r>
        <w:t>…………………………………………………………………………………………………………</w:t>
      </w:r>
      <w:r w:rsidR="00212D16">
        <w:t xml:space="preserve"> </w:t>
      </w:r>
      <w:r>
        <w:tab/>
      </w:r>
    </w:p>
    <w:p w:rsidR="00DC02A4" w:rsidRDefault="00DC02A4" w:rsidP="00DC02A4">
      <w:r w:rsidRPr="008A3E4B">
        <w:rPr>
          <w:b/>
        </w:rPr>
        <w:t>Забележка:</w:t>
      </w:r>
      <w:r w:rsidRPr="008A3E4B">
        <w:t xml:space="preserve"> </w:t>
      </w:r>
      <w:r w:rsidRPr="00362D05">
        <w:t>Преди попълване прочетете указанията.</w:t>
      </w:r>
    </w:p>
    <w:p w:rsidR="00A52CC8" w:rsidRDefault="00A52CC8" w:rsidP="001A34E9"/>
    <w:p w:rsidR="00A52CC8" w:rsidRDefault="00A52CC8" w:rsidP="001A34E9"/>
    <w:p w:rsidR="00C97DD2" w:rsidRDefault="00C97DD2" w:rsidP="00C97DD2">
      <w:r>
        <w:t>Входящ № ……………………..…/…………г.</w:t>
      </w:r>
    </w:p>
    <w:p w:rsidR="00A52CC8" w:rsidRDefault="00A52CC8" w:rsidP="001A34E9"/>
    <w:p w:rsidR="00F562C8" w:rsidRDefault="00F562C8" w:rsidP="001A34E9">
      <w:pPr>
        <w:ind w:firstLine="708"/>
        <w:jc w:val="both"/>
        <w:rPr>
          <w:b/>
        </w:rPr>
      </w:pPr>
    </w:p>
    <w:p w:rsidR="00F562C8" w:rsidRDefault="00F562C8" w:rsidP="001A34E9">
      <w:pPr>
        <w:ind w:firstLine="708"/>
        <w:jc w:val="both"/>
        <w:rPr>
          <w:b/>
        </w:rPr>
      </w:pPr>
    </w:p>
    <w:p w:rsidR="007954A8" w:rsidRDefault="004A3B64" w:rsidP="001A34E9">
      <w:pPr>
        <w:ind w:firstLine="708"/>
        <w:jc w:val="both"/>
      </w:pPr>
      <w:r w:rsidRPr="00FD374E">
        <w:rPr>
          <w:b/>
        </w:rPr>
        <w:t>У</w:t>
      </w:r>
      <w:r w:rsidR="00DF41F8" w:rsidRPr="00FD374E">
        <w:rPr>
          <w:b/>
        </w:rPr>
        <w:t>важаем</w:t>
      </w:r>
      <w:r w:rsidR="00DF41F8">
        <w:rPr>
          <w:b/>
        </w:rPr>
        <w:t>а</w:t>
      </w:r>
      <w:r w:rsidR="00C97DD2">
        <w:rPr>
          <w:b/>
        </w:rPr>
        <w:t>/и</w:t>
      </w:r>
      <w:r w:rsidR="00A52CC8">
        <w:rPr>
          <w:b/>
        </w:rPr>
        <w:t xml:space="preserve"> </w:t>
      </w:r>
      <w:r w:rsidR="00DF41F8" w:rsidRPr="00FD374E">
        <w:rPr>
          <w:b/>
        </w:rPr>
        <w:t>госпо</w:t>
      </w:r>
      <w:r w:rsidR="00DF41F8">
        <w:rPr>
          <w:b/>
        </w:rPr>
        <w:t>жо</w:t>
      </w:r>
      <w:r w:rsidR="00C97DD2">
        <w:rPr>
          <w:b/>
        </w:rPr>
        <w:t>/господин директор</w:t>
      </w:r>
      <w:r>
        <w:rPr>
          <w:b/>
        </w:rPr>
        <w:t>,</w:t>
      </w:r>
    </w:p>
    <w:p w:rsidR="008A3E4B" w:rsidRDefault="008A3E4B" w:rsidP="001A34E9"/>
    <w:p w:rsidR="00EA382B" w:rsidRDefault="00EA382B" w:rsidP="001A34E9"/>
    <w:p w:rsidR="001A34E9" w:rsidRDefault="001A34E9" w:rsidP="001A34E9"/>
    <w:p w:rsidR="001A34E9" w:rsidRDefault="00253326" w:rsidP="00C97DD2">
      <w:pPr>
        <w:spacing w:line="360" w:lineRule="auto"/>
        <w:ind w:firstLine="708"/>
        <w:jc w:val="both"/>
      </w:pPr>
      <w:r>
        <w:t>В качеството ми на собственик</w:t>
      </w:r>
      <w:r w:rsidR="00953E11">
        <w:t xml:space="preserve"> </w:t>
      </w:r>
      <w:r w:rsidR="00953E11">
        <w:rPr>
          <w:lang w:val="en-US"/>
        </w:rPr>
        <w:t>(</w:t>
      </w:r>
      <w:r>
        <w:t>съсобственик</w:t>
      </w:r>
      <w:r w:rsidR="00953E11">
        <w:t>/</w:t>
      </w:r>
      <w:r>
        <w:t>наследник</w:t>
      </w:r>
      <w:r w:rsidR="00953E11">
        <w:rPr>
          <w:lang w:val="en-US"/>
        </w:rPr>
        <w:t xml:space="preserve">) </w:t>
      </w:r>
      <w:r>
        <w:t>на имоти</w:t>
      </w:r>
      <w:r w:rsidR="009E7A4D">
        <w:t>,</w:t>
      </w:r>
      <w:r>
        <w:t xml:space="preserve"> </w:t>
      </w:r>
      <w:r w:rsidR="009E7A4D">
        <w:t xml:space="preserve">находящи се в </w:t>
      </w:r>
      <w:r w:rsidR="001A34E9">
        <w:t xml:space="preserve">  </w:t>
      </w:r>
    </w:p>
    <w:p w:rsidR="00FA42AE" w:rsidRDefault="009E7A4D" w:rsidP="00C97DD2">
      <w:pPr>
        <w:spacing w:line="360" w:lineRule="auto"/>
        <w:ind w:right="-23"/>
        <w:jc w:val="both"/>
      </w:pPr>
      <w:r>
        <w:t>землището на гр./с. ……………………</w:t>
      </w:r>
      <w:r w:rsidR="006A1BA5">
        <w:t>…</w:t>
      </w:r>
      <w:r w:rsidR="00953E11">
        <w:t>, община …………………</w:t>
      </w:r>
      <w:r w:rsidR="006A1BA5">
        <w:t>…</w:t>
      </w:r>
      <w:r w:rsidR="00EA382B">
        <w:t>, област …………</w:t>
      </w:r>
      <w:r w:rsidR="00E4107B">
        <w:t>…</w:t>
      </w:r>
      <w:r w:rsidR="00FA42AE">
        <w:t>……</w:t>
      </w:r>
      <w:r w:rsidR="00EA382B">
        <w:t>,</w:t>
      </w:r>
      <w:r w:rsidR="00FA42AE">
        <w:t xml:space="preserve"> </w:t>
      </w:r>
    </w:p>
    <w:p w:rsidR="00EA382B" w:rsidRDefault="009E7A4D" w:rsidP="00C97DD2">
      <w:pPr>
        <w:spacing w:line="360" w:lineRule="auto"/>
        <w:ind w:right="-23"/>
        <w:jc w:val="both"/>
      </w:pPr>
      <w:r>
        <w:t>които са</w:t>
      </w:r>
      <w:r w:rsidRPr="00253326">
        <w:t xml:space="preserve"> </w:t>
      </w:r>
      <w:r>
        <w:t xml:space="preserve">определени в </w:t>
      </w:r>
      <w:r w:rsidR="00DF41F8">
        <w:t>З</w:t>
      </w:r>
      <w:r>
        <w:t>аповед</w:t>
      </w:r>
      <w:r w:rsidR="00C97DD2">
        <w:t xml:space="preserve"> № ………..….……. от …..……………г.</w:t>
      </w:r>
      <w:r w:rsidR="00665935">
        <w:t>,</w:t>
      </w:r>
      <w:r w:rsidR="00C97DD2">
        <w:t xml:space="preserve"> и</w:t>
      </w:r>
      <w:r>
        <w:t xml:space="preserve">здадена на </w:t>
      </w:r>
      <w:r w:rsidR="006C544A">
        <w:t>основание</w:t>
      </w:r>
      <w:r w:rsidR="00A52CC8">
        <w:t xml:space="preserve"> </w:t>
      </w:r>
      <w:r>
        <w:t xml:space="preserve">чл. 37в, ал. 4 </w:t>
      </w:r>
      <w:r w:rsidR="006A1BA5">
        <w:t xml:space="preserve">от </w:t>
      </w:r>
      <w:r>
        <w:t xml:space="preserve">ЗСПЗЗ от директора на Областна дирекция „Земеделие” – </w:t>
      </w:r>
      <w:r w:rsidR="00C97DD2">
        <w:t>…………………..</w:t>
      </w:r>
      <w:r w:rsidR="00EA382B">
        <w:t>,</w:t>
      </w:r>
      <w:r w:rsidR="00A52CC8">
        <w:t xml:space="preserve"> </w:t>
      </w:r>
      <w:r w:rsidR="006A1BA5">
        <w:t xml:space="preserve">като имоти </w:t>
      </w:r>
      <w:r w:rsidR="00253326">
        <w:t xml:space="preserve">по чл. 37в, ал. 3, т. 2 от ЗСПЗЗ, т.нар. „имоти – бели петна”, </w:t>
      </w:r>
      <w:r w:rsidR="003A2209">
        <w:t>следва да ми бъде</w:t>
      </w:r>
      <w:r w:rsidR="00A52CC8">
        <w:t xml:space="preserve"> </w:t>
      </w:r>
      <w:r w:rsidR="003A2209">
        <w:t xml:space="preserve">изплатена </w:t>
      </w:r>
      <w:r w:rsidR="00EA382B">
        <w:t xml:space="preserve">по приложената банкова сметка </w:t>
      </w:r>
      <w:r w:rsidR="003A2209">
        <w:t>определената по заповедта сума</w:t>
      </w:r>
      <w:r w:rsidR="00212D16">
        <w:t xml:space="preserve"> за имоти</w:t>
      </w:r>
      <w:r w:rsidR="00EA382B">
        <w:t>те</w:t>
      </w:r>
      <w:r w:rsidR="00212D16">
        <w:t xml:space="preserve"> по чл.</w:t>
      </w:r>
      <w:r w:rsidR="00A52CC8">
        <w:t xml:space="preserve"> </w:t>
      </w:r>
      <w:r w:rsidR="00212D16">
        <w:t>37в</w:t>
      </w:r>
      <w:r w:rsidR="00EA382B">
        <w:t>,</w:t>
      </w:r>
      <w:r w:rsidR="00EA382B" w:rsidRPr="00EA382B">
        <w:t xml:space="preserve"> </w:t>
      </w:r>
      <w:r w:rsidR="00EA382B">
        <w:t>ал. 3, т. 2 от ЗСПЗЗ.</w:t>
      </w:r>
    </w:p>
    <w:p w:rsidR="00605FC1" w:rsidRDefault="00605FC1" w:rsidP="00605FC1">
      <w:pPr>
        <w:ind w:firstLine="708"/>
      </w:pPr>
    </w:p>
    <w:p w:rsidR="006027EE" w:rsidRDefault="006027EE" w:rsidP="006027EE"/>
    <w:p w:rsidR="00605FC1" w:rsidRDefault="00E4107B" w:rsidP="00665935">
      <w:pPr>
        <w:ind w:firstLine="708"/>
        <w:rPr>
          <w:b/>
        </w:rPr>
      </w:pPr>
      <w:r w:rsidRPr="009E6AEB">
        <w:rPr>
          <w:b/>
        </w:rPr>
        <w:t>Приложение:</w:t>
      </w:r>
    </w:p>
    <w:p w:rsidR="00EA382B" w:rsidRDefault="00EA382B" w:rsidP="00605FC1">
      <w:pPr>
        <w:ind w:firstLine="708"/>
        <w:rPr>
          <w:b/>
        </w:rPr>
      </w:pPr>
    </w:p>
    <w:p w:rsidR="00605FC1" w:rsidRPr="009E6AEB" w:rsidRDefault="00605FC1" w:rsidP="00605FC1">
      <w:pPr>
        <w:rPr>
          <w:b/>
        </w:rPr>
      </w:pPr>
    </w:p>
    <w:p w:rsidR="00605FC1" w:rsidRDefault="00605FC1" w:rsidP="00605FC1">
      <w:r>
        <w:t>1. Пълномощно………………………………………………………………………………………..;</w:t>
      </w:r>
    </w:p>
    <w:p w:rsidR="00605FC1" w:rsidRDefault="00605FC1" w:rsidP="005862CF">
      <w:pPr>
        <w:jc w:val="center"/>
        <w:rPr>
          <w:i/>
        </w:rPr>
      </w:pPr>
      <w:r w:rsidRPr="00854C21">
        <w:rPr>
          <w:i/>
        </w:rPr>
        <w:t>(прилага се само в случай на упълномощаване от собственик, съсобственик или наследник)</w:t>
      </w:r>
    </w:p>
    <w:p w:rsidR="00E4107B" w:rsidRPr="00854C21" w:rsidRDefault="00E4107B" w:rsidP="00605FC1">
      <w:pPr>
        <w:rPr>
          <w:i/>
        </w:rPr>
      </w:pPr>
    </w:p>
    <w:p w:rsidR="00605FC1" w:rsidRPr="00BF503D" w:rsidRDefault="00605FC1" w:rsidP="00605FC1">
      <w:pPr>
        <w:ind w:firstLine="708"/>
        <w:rPr>
          <w:i/>
        </w:rPr>
      </w:pPr>
    </w:p>
    <w:p w:rsidR="004A4099" w:rsidRDefault="006D0689" w:rsidP="004A4099">
      <w:r>
        <w:t>2</w:t>
      </w:r>
      <w:r w:rsidR="00605FC1" w:rsidRPr="00E4107B">
        <w:t xml:space="preserve">. </w:t>
      </w:r>
      <w:r w:rsidR="00C97DD2">
        <w:t>Удостоверение за наследници  № ………/…………г., издадено от ……………………………;</w:t>
      </w:r>
    </w:p>
    <w:p w:rsidR="00C97DD2" w:rsidRPr="00DC1292" w:rsidRDefault="00C97DD2" w:rsidP="00CD4CF5">
      <w:pPr>
        <w:jc w:val="both"/>
      </w:pPr>
      <w:r w:rsidRPr="00E4107B">
        <w:rPr>
          <w:i/>
        </w:rPr>
        <w:t>(</w:t>
      </w:r>
      <w:r>
        <w:rPr>
          <w:i/>
        </w:rPr>
        <w:t>прилага</w:t>
      </w:r>
      <w:r w:rsidRPr="00E4107B">
        <w:rPr>
          <w:i/>
        </w:rPr>
        <w:t xml:space="preserve"> се</w:t>
      </w:r>
      <w:r>
        <w:rPr>
          <w:i/>
        </w:rPr>
        <w:t>,</w:t>
      </w:r>
      <w:r w:rsidRPr="00E4107B">
        <w:rPr>
          <w:i/>
        </w:rPr>
        <w:t xml:space="preserve"> когато имотът е на починал собственик</w:t>
      </w:r>
      <w:r w:rsidR="004A4099">
        <w:rPr>
          <w:i/>
        </w:rPr>
        <w:t xml:space="preserve"> и наследникът не е отразен в базата данни на общинската служба по земеделие</w:t>
      </w:r>
      <w:r w:rsidRPr="00E4107B">
        <w:rPr>
          <w:i/>
        </w:rPr>
        <w:t>)</w:t>
      </w:r>
    </w:p>
    <w:p w:rsidR="00C97DD2" w:rsidRDefault="00C97DD2" w:rsidP="00605FC1"/>
    <w:p w:rsidR="00C97DD2" w:rsidRDefault="00C97DD2" w:rsidP="00605FC1"/>
    <w:p w:rsidR="004A4099" w:rsidRDefault="00C97DD2" w:rsidP="004A4099">
      <w:r>
        <w:t>3.</w:t>
      </w:r>
      <w:r w:rsidR="004A4099">
        <w:t xml:space="preserve"> </w:t>
      </w:r>
      <w:r w:rsidR="00605FC1" w:rsidRPr="00E4107B">
        <w:t>Удостоверение за актуална банк</w:t>
      </w:r>
      <w:r w:rsidR="004A4099">
        <w:t>ова сметка …………………………………………………</w:t>
      </w:r>
    </w:p>
    <w:p w:rsidR="00605FC1" w:rsidRPr="004A4099" w:rsidRDefault="00605FC1" w:rsidP="001558D3">
      <w:pPr>
        <w:jc w:val="center"/>
      </w:pPr>
      <w:r w:rsidRPr="004A4099">
        <w:rPr>
          <w:i/>
        </w:rPr>
        <w:t>(прилага</w:t>
      </w:r>
      <w:r w:rsidR="00EA382B" w:rsidRPr="004A4099">
        <w:rPr>
          <w:i/>
        </w:rPr>
        <w:t xml:space="preserve"> </w:t>
      </w:r>
      <w:r w:rsidR="004A4099" w:rsidRPr="004A4099">
        <w:rPr>
          <w:i/>
        </w:rPr>
        <w:t>се</w:t>
      </w:r>
      <w:r w:rsidR="006D0689" w:rsidRPr="004A4099">
        <w:rPr>
          <w:i/>
        </w:rPr>
        <w:t xml:space="preserve"> </w:t>
      </w:r>
      <w:r w:rsidR="00E4107B" w:rsidRPr="004A4099">
        <w:rPr>
          <w:i/>
        </w:rPr>
        <w:t>банковата</w:t>
      </w:r>
      <w:r w:rsidRPr="004A4099">
        <w:rPr>
          <w:i/>
        </w:rPr>
        <w:t xml:space="preserve"> </w:t>
      </w:r>
      <w:r w:rsidR="00EA382B" w:rsidRPr="004A4099">
        <w:rPr>
          <w:i/>
        </w:rPr>
        <w:t xml:space="preserve">сметка, по която </w:t>
      </w:r>
      <w:r w:rsidR="00E4107B" w:rsidRPr="004A4099">
        <w:rPr>
          <w:i/>
        </w:rPr>
        <w:t>следва</w:t>
      </w:r>
      <w:r w:rsidRPr="004A4099">
        <w:rPr>
          <w:i/>
        </w:rPr>
        <w:t xml:space="preserve"> </w:t>
      </w:r>
      <w:r w:rsidR="00EA382B" w:rsidRPr="004A4099">
        <w:rPr>
          <w:i/>
        </w:rPr>
        <w:t>да бъде преведена</w:t>
      </w:r>
      <w:r w:rsidR="00E4107B" w:rsidRPr="004A4099">
        <w:rPr>
          <w:i/>
        </w:rPr>
        <w:t xml:space="preserve"> дължимата</w:t>
      </w:r>
      <w:r w:rsidR="00EA382B" w:rsidRPr="004A4099">
        <w:rPr>
          <w:i/>
        </w:rPr>
        <w:t xml:space="preserve"> сума</w:t>
      </w:r>
      <w:r w:rsidRPr="004A4099">
        <w:rPr>
          <w:i/>
        </w:rPr>
        <w:t>)</w:t>
      </w:r>
    </w:p>
    <w:p w:rsidR="00FA42AE" w:rsidRPr="006D0689" w:rsidRDefault="00FA42AE" w:rsidP="006D0689">
      <w:pPr>
        <w:jc w:val="center"/>
        <w:rPr>
          <w:b/>
          <w:i/>
        </w:rPr>
      </w:pPr>
    </w:p>
    <w:p w:rsidR="00E4107B" w:rsidRDefault="00E4107B" w:rsidP="007D0691"/>
    <w:p w:rsidR="00E4107B" w:rsidRDefault="00E4107B" w:rsidP="007D0691"/>
    <w:p w:rsidR="00E4107B" w:rsidRDefault="00E4107B" w:rsidP="007D0691"/>
    <w:p w:rsidR="00605FC1" w:rsidRDefault="00605FC1" w:rsidP="007D0691">
      <w:r>
        <w:t xml:space="preserve">дата ………/………… г.                                           </w:t>
      </w:r>
      <w:r w:rsidR="001062B5">
        <w:t xml:space="preserve">                              </w:t>
      </w:r>
      <w:r>
        <w:t>заявител : ……………</w:t>
      </w:r>
      <w:r w:rsidR="00213A7F">
        <w:t>….</w:t>
      </w:r>
      <w:r>
        <w:t>…..</w:t>
      </w:r>
    </w:p>
    <w:p w:rsidR="00FA42AE" w:rsidRDefault="00FA42AE" w:rsidP="007D0691"/>
    <w:p w:rsidR="00605FC1" w:rsidRPr="00605FC1" w:rsidRDefault="00605FC1" w:rsidP="007D0691">
      <w:pPr>
        <w:rPr>
          <w:i/>
        </w:rPr>
      </w:pPr>
      <w:r>
        <w:t>гр</w:t>
      </w:r>
      <w:r w:rsidR="00FA42AE">
        <w:t>.</w:t>
      </w:r>
      <w:r w:rsidR="00C97DD2">
        <w:t>/с………………</w:t>
      </w:r>
      <w:r w:rsidR="00213A7F">
        <w:t>….</w:t>
      </w:r>
      <w:r w:rsidR="001062B5">
        <w:t>…</w:t>
      </w:r>
      <w:r w:rsidR="001062B5">
        <w:tab/>
      </w:r>
      <w:r w:rsidR="001062B5">
        <w:tab/>
      </w:r>
      <w:r w:rsidR="001062B5">
        <w:tab/>
      </w:r>
      <w:r w:rsidR="001062B5">
        <w:tab/>
      </w:r>
      <w:r w:rsidR="001062B5">
        <w:tab/>
      </w:r>
      <w:r w:rsidR="001062B5">
        <w:tab/>
      </w:r>
      <w:r w:rsidR="001062B5">
        <w:tab/>
      </w:r>
      <w:r w:rsidR="001062B5">
        <w:tab/>
      </w:r>
      <w:r w:rsidR="001062B5">
        <w:tab/>
      </w:r>
      <w:r w:rsidRPr="00605FC1">
        <w:rPr>
          <w:i/>
        </w:rPr>
        <w:t>(подпис)</w:t>
      </w:r>
    </w:p>
    <w:sectPr w:rsidR="00605FC1" w:rsidRPr="00605FC1" w:rsidSect="003E5CC0">
      <w:footerReference w:type="even" r:id="rId6"/>
      <w:pgSz w:w="11906" w:h="16838"/>
      <w:pgMar w:top="1080" w:right="849" w:bottom="90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90" w:rsidRDefault="009E3790">
      <w:r>
        <w:separator/>
      </w:r>
    </w:p>
  </w:endnote>
  <w:endnote w:type="continuationSeparator" w:id="0">
    <w:p w:rsidR="009E3790" w:rsidRDefault="009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26" w:rsidRDefault="00A92126" w:rsidP="009F7D0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2126" w:rsidRDefault="00A92126" w:rsidP="00A921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90" w:rsidRDefault="009E3790">
      <w:r>
        <w:separator/>
      </w:r>
    </w:p>
  </w:footnote>
  <w:footnote w:type="continuationSeparator" w:id="0">
    <w:p w:rsidR="009E3790" w:rsidRDefault="009E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1A"/>
    <w:rsid w:val="00001F0A"/>
    <w:rsid w:val="0001022E"/>
    <w:rsid w:val="00061A99"/>
    <w:rsid w:val="000807CB"/>
    <w:rsid w:val="000C7F9A"/>
    <w:rsid w:val="001062B5"/>
    <w:rsid w:val="00115848"/>
    <w:rsid w:val="001162E1"/>
    <w:rsid w:val="00117BF2"/>
    <w:rsid w:val="001558D3"/>
    <w:rsid w:val="00157241"/>
    <w:rsid w:val="00162D59"/>
    <w:rsid w:val="00164EF3"/>
    <w:rsid w:val="00171610"/>
    <w:rsid w:val="00172F15"/>
    <w:rsid w:val="00177782"/>
    <w:rsid w:val="001A34E9"/>
    <w:rsid w:val="001B1F40"/>
    <w:rsid w:val="001B3684"/>
    <w:rsid w:val="001B472E"/>
    <w:rsid w:val="001D6F91"/>
    <w:rsid w:val="001F614B"/>
    <w:rsid w:val="00212D16"/>
    <w:rsid w:val="00213A7F"/>
    <w:rsid w:val="00235C73"/>
    <w:rsid w:val="002427A3"/>
    <w:rsid w:val="00243E59"/>
    <w:rsid w:val="00253326"/>
    <w:rsid w:val="00253BC0"/>
    <w:rsid w:val="00280782"/>
    <w:rsid w:val="002879D3"/>
    <w:rsid w:val="002967C0"/>
    <w:rsid w:val="00297A0A"/>
    <w:rsid w:val="002A7FD1"/>
    <w:rsid w:val="002B1877"/>
    <w:rsid w:val="002D0CE7"/>
    <w:rsid w:val="002D2A5E"/>
    <w:rsid w:val="0031769F"/>
    <w:rsid w:val="0033536C"/>
    <w:rsid w:val="0036197D"/>
    <w:rsid w:val="00362D05"/>
    <w:rsid w:val="0037769F"/>
    <w:rsid w:val="003877F1"/>
    <w:rsid w:val="00391A57"/>
    <w:rsid w:val="003A2209"/>
    <w:rsid w:val="003B17F5"/>
    <w:rsid w:val="003B553E"/>
    <w:rsid w:val="003E5CC0"/>
    <w:rsid w:val="00404FC6"/>
    <w:rsid w:val="004146D3"/>
    <w:rsid w:val="0041514D"/>
    <w:rsid w:val="004402E6"/>
    <w:rsid w:val="0044229D"/>
    <w:rsid w:val="004466A2"/>
    <w:rsid w:val="00447911"/>
    <w:rsid w:val="0046705D"/>
    <w:rsid w:val="004679DF"/>
    <w:rsid w:val="004750A9"/>
    <w:rsid w:val="004A0CB2"/>
    <w:rsid w:val="004A3B64"/>
    <w:rsid w:val="004A4099"/>
    <w:rsid w:val="004A4FD9"/>
    <w:rsid w:val="004B329F"/>
    <w:rsid w:val="004B6279"/>
    <w:rsid w:val="004C0485"/>
    <w:rsid w:val="004C311A"/>
    <w:rsid w:val="004D1C97"/>
    <w:rsid w:val="004D3E71"/>
    <w:rsid w:val="0050549C"/>
    <w:rsid w:val="005862CF"/>
    <w:rsid w:val="005B2576"/>
    <w:rsid w:val="005D5724"/>
    <w:rsid w:val="005F0444"/>
    <w:rsid w:val="006027EE"/>
    <w:rsid w:val="006045A7"/>
    <w:rsid w:val="00605FC1"/>
    <w:rsid w:val="006066B3"/>
    <w:rsid w:val="00610363"/>
    <w:rsid w:val="00626AC4"/>
    <w:rsid w:val="00646414"/>
    <w:rsid w:val="006479E9"/>
    <w:rsid w:val="0066395B"/>
    <w:rsid w:val="00665935"/>
    <w:rsid w:val="00685E9F"/>
    <w:rsid w:val="00697CED"/>
    <w:rsid w:val="006A1BA5"/>
    <w:rsid w:val="006B74B2"/>
    <w:rsid w:val="006C28B1"/>
    <w:rsid w:val="006C544A"/>
    <w:rsid w:val="006D0689"/>
    <w:rsid w:val="006D1572"/>
    <w:rsid w:val="006F18B5"/>
    <w:rsid w:val="0074157C"/>
    <w:rsid w:val="00747AFB"/>
    <w:rsid w:val="007602D5"/>
    <w:rsid w:val="00792C72"/>
    <w:rsid w:val="007954A8"/>
    <w:rsid w:val="007A4D16"/>
    <w:rsid w:val="007B1B08"/>
    <w:rsid w:val="007B4A89"/>
    <w:rsid w:val="007D0691"/>
    <w:rsid w:val="0083138E"/>
    <w:rsid w:val="00835F9B"/>
    <w:rsid w:val="008428DF"/>
    <w:rsid w:val="00854C21"/>
    <w:rsid w:val="008752D5"/>
    <w:rsid w:val="008A3E4B"/>
    <w:rsid w:val="008A4E13"/>
    <w:rsid w:val="008B0F7F"/>
    <w:rsid w:val="008C288D"/>
    <w:rsid w:val="008C72C7"/>
    <w:rsid w:val="008D06F5"/>
    <w:rsid w:val="008D7AE0"/>
    <w:rsid w:val="008E1779"/>
    <w:rsid w:val="00902822"/>
    <w:rsid w:val="00914350"/>
    <w:rsid w:val="00922052"/>
    <w:rsid w:val="0093035A"/>
    <w:rsid w:val="00942A9E"/>
    <w:rsid w:val="00953E11"/>
    <w:rsid w:val="00962317"/>
    <w:rsid w:val="009625B9"/>
    <w:rsid w:val="00983121"/>
    <w:rsid w:val="00992B61"/>
    <w:rsid w:val="009A5E88"/>
    <w:rsid w:val="009D5F03"/>
    <w:rsid w:val="009E3790"/>
    <w:rsid w:val="009E6AEB"/>
    <w:rsid w:val="009E7A4D"/>
    <w:rsid w:val="009F7D02"/>
    <w:rsid w:val="00A048E1"/>
    <w:rsid w:val="00A07011"/>
    <w:rsid w:val="00A379CF"/>
    <w:rsid w:val="00A40A1C"/>
    <w:rsid w:val="00A52CC8"/>
    <w:rsid w:val="00A55341"/>
    <w:rsid w:val="00A57929"/>
    <w:rsid w:val="00A64320"/>
    <w:rsid w:val="00A662A3"/>
    <w:rsid w:val="00A91CA9"/>
    <w:rsid w:val="00A92126"/>
    <w:rsid w:val="00A973C3"/>
    <w:rsid w:val="00AB1896"/>
    <w:rsid w:val="00AD3234"/>
    <w:rsid w:val="00AD7C97"/>
    <w:rsid w:val="00AF05B7"/>
    <w:rsid w:val="00AF5048"/>
    <w:rsid w:val="00B23403"/>
    <w:rsid w:val="00B776A1"/>
    <w:rsid w:val="00B77EB0"/>
    <w:rsid w:val="00B8066C"/>
    <w:rsid w:val="00BB38A6"/>
    <w:rsid w:val="00BD7343"/>
    <w:rsid w:val="00BF0B16"/>
    <w:rsid w:val="00BF503D"/>
    <w:rsid w:val="00C03BF7"/>
    <w:rsid w:val="00C07683"/>
    <w:rsid w:val="00C34852"/>
    <w:rsid w:val="00C60533"/>
    <w:rsid w:val="00C97DD2"/>
    <w:rsid w:val="00CC2558"/>
    <w:rsid w:val="00CD4CF5"/>
    <w:rsid w:val="00CE370D"/>
    <w:rsid w:val="00D03A9F"/>
    <w:rsid w:val="00D176B8"/>
    <w:rsid w:val="00D339ED"/>
    <w:rsid w:val="00D672A7"/>
    <w:rsid w:val="00DA4E78"/>
    <w:rsid w:val="00DC02A4"/>
    <w:rsid w:val="00DC1292"/>
    <w:rsid w:val="00DC466B"/>
    <w:rsid w:val="00DF41F8"/>
    <w:rsid w:val="00E026D0"/>
    <w:rsid w:val="00E03BCE"/>
    <w:rsid w:val="00E0554E"/>
    <w:rsid w:val="00E32950"/>
    <w:rsid w:val="00E4107B"/>
    <w:rsid w:val="00E42D63"/>
    <w:rsid w:val="00E77318"/>
    <w:rsid w:val="00E8039F"/>
    <w:rsid w:val="00EA2AD5"/>
    <w:rsid w:val="00EA382B"/>
    <w:rsid w:val="00EA40FD"/>
    <w:rsid w:val="00EC2822"/>
    <w:rsid w:val="00EE4AD7"/>
    <w:rsid w:val="00F143BF"/>
    <w:rsid w:val="00F562C8"/>
    <w:rsid w:val="00F56B1C"/>
    <w:rsid w:val="00F70A09"/>
    <w:rsid w:val="00F94180"/>
    <w:rsid w:val="00FA2000"/>
    <w:rsid w:val="00FA42AE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BC2D"/>
  <w15:chartTrackingRefBased/>
  <w15:docId w15:val="{5A8F86DE-BE3D-423E-A889-FA78AED5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5A7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6C28B1"/>
    <w:rPr>
      <w:sz w:val="23"/>
      <w:szCs w:val="23"/>
      <w:lang w:bidi="ar-SA"/>
    </w:rPr>
  </w:style>
  <w:style w:type="paragraph" w:customStyle="1" w:styleId="20">
    <w:name w:val="Основен текст (2)"/>
    <w:basedOn w:val="a"/>
    <w:link w:val="2"/>
    <w:rsid w:val="006C28B1"/>
    <w:pPr>
      <w:shd w:val="clear" w:color="auto" w:fill="FFFFFF"/>
      <w:spacing w:before="180" w:after="900" w:line="274" w:lineRule="exact"/>
      <w:jc w:val="center"/>
    </w:pPr>
    <w:rPr>
      <w:rFonts w:eastAsia="Times New Roman"/>
      <w:sz w:val="23"/>
      <w:szCs w:val="23"/>
      <w:lang w:val="bg-BG" w:eastAsia="bg-BG"/>
    </w:rPr>
  </w:style>
  <w:style w:type="character" w:customStyle="1" w:styleId="4">
    <w:name w:val="Основен текст (4)_"/>
    <w:link w:val="40"/>
    <w:rsid w:val="00C60533"/>
    <w:rPr>
      <w:sz w:val="23"/>
      <w:szCs w:val="23"/>
      <w:lang w:bidi="ar-SA"/>
    </w:rPr>
  </w:style>
  <w:style w:type="paragraph" w:customStyle="1" w:styleId="40">
    <w:name w:val="Основен текст (4)"/>
    <w:basedOn w:val="a"/>
    <w:link w:val="4"/>
    <w:rsid w:val="00C60533"/>
    <w:pPr>
      <w:shd w:val="clear" w:color="auto" w:fill="FFFFFF"/>
      <w:spacing w:line="274" w:lineRule="exact"/>
      <w:jc w:val="both"/>
    </w:pPr>
    <w:rPr>
      <w:rFonts w:eastAsia="Times New Roman"/>
      <w:sz w:val="23"/>
      <w:szCs w:val="23"/>
      <w:lang w:val="bg-BG" w:eastAsia="bg-BG"/>
    </w:rPr>
  </w:style>
  <w:style w:type="character" w:customStyle="1" w:styleId="6">
    <w:name w:val="Основен текст (6)_"/>
    <w:rsid w:val="00AF0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ен текст_"/>
    <w:link w:val="21"/>
    <w:rsid w:val="00AF05B7"/>
    <w:rPr>
      <w:w w:val="90"/>
      <w:sz w:val="22"/>
      <w:szCs w:val="22"/>
      <w:lang w:bidi="ar-SA"/>
    </w:rPr>
  </w:style>
  <w:style w:type="character" w:customStyle="1" w:styleId="1">
    <w:name w:val="Основен текст1"/>
    <w:basedOn w:val="a5"/>
    <w:rsid w:val="00AF05B7"/>
    <w:rPr>
      <w:w w:val="90"/>
      <w:sz w:val="22"/>
      <w:szCs w:val="22"/>
      <w:lang w:bidi="ar-SA"/>
    </w:rPr>
  </w:style>
  <w:style w:type="character" w:customStyle="1" w:styleId="60">
    <w:name w:val="Основен текст (6)"/>
    <w:basedOn w:val="6"/>
    <w:rsid w:val="00AF0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">
    <w:name w:val="Основен текст2"/>
    <w:basedOn w:val="a"/>
    <w:link w:val="a5"/>
    <w:rsid w:val="00AF05B7"/>
    <w:pPr>
      <w:shd w:val="clear" w:color="auto" w:fill="FFFFFF"/>
      <w:spacing w:after="180" w:line="0" w:lineRule="atLeast"/>
    </w:pPr>
    <w:rPr>
      <w:rFonts w:eastAsia="Times New Roman"/>
      <w:w w:val="90"/>
      <w:sz w:val="22"/>
      <w:szCs w:val="22"/>
      <w:lang w:val="bg-BG" w:eastAsia="bg-BG"/>
    </w:rPr>
  </w:style>
  <w:style w:type="character" w:customStyle="1" w:styleId="3">
    <w:name w:val="Основен текст3"/>
    <w:rsid w:val="00AF05B7"/>
    <w:rPr>
      <w:w w:val="90"/>
      <w:sz w:val="19"/>
      <w:szCs w:val="19"/>
      <w:lang w:bidi="ar-SA"/>
    </w:rPr>
  </w:style>
  <w:style w:type="paragraph" w:customStyle="1" w:styleId="41">
    <w:name w:val="Основен текст4"/>
    <w:basedOn w:val="a"/>
    <w:rsid w:val="00AF05B7"/>
    <w:pPr>
      <w:shd w:val="clear" w:color="auto" w:fill="FFFFFF"/>
      <w:spacing w:before="240" w:line="499" w:lineRule="exact"/>
    </w:pPr>
    <w:rPr>
      <w:rFonts w:eastAsia="Times New Roman"/>
      <w:color w:val="000000"/>
      <w:sz w:val="19"/>
      <w:szCs w:val="19"/>
      <w:lang w:val="bg" w:eastAsia="bg-BG"/>
    </w:rPr>
  </w:style>
  <w:style w:type="character" w:customStyle="1" w:styleId="samedocreference1">
    <w:name w:val="samedocreference1"/>
    <w:rsid w:val="00AF05B7"/>
    <w:rPr>
      <w:i w:val="0"/>
      <w:iCs w:val="0"/>
      <w:color w:val="8B0000"/>
      <w:u w:val="single"/>
    </w:rPr>
  </w:style>
  <w:style w:type="paragraph" w:styleId="a6">
    <w:name w:val="Block Text"/>
    <w:basedOn w:val="a"/>
    <w:rsid w:val="00AF05B7"/>
    <w:pPr>
      <w:spacing w:after="120"/>
      <w:ind w:left="1440" w:right="1440"/>
    </w:pPr>
    <w:rPr>
      <w:rFonts w:ascii="Arial Unicode MS" w:eastAsia="Arial Unicode MS" w:hAnsi="Arial Unicode MS" w:cs="Arial Unicode MS"/>
      <w:color w:val="000000"/>
      <w:lang w:val="bg" w:eastAsia="bg-BG"/>
    </w:rPr>
  </w:style>
  <w:style w:type="character" w:customStyle="1" w:styleId="newdocreference1">
    <w:name w:val="newdocreference1"/>
    <w:rsid w:val="00AF05B7"/>
    <w:rPr>
      <w:i w:val="0"/>
      <w:iCs w:val="0"/>
      <w:color w:val="0000FF"/>
      <w:u w:val="single"/>
    </w:rPr>
  </w:style>
  <w:style w:type="character" w:styleId="a7">
    <w:name w:val="Emphasis"/>
    <w:qFormat/>
    <w:rsid w:val="00AF05B7"/>
    <w:rPr>
      <w:b/>
      <w:bCs/>
      <w:i w:val="0"/>
      <w:iCs w:val="0"/>
    </w:rPr>
  </w:style>
  <w:style w:type="character" w:customStyle="1" w:styleId="st1">
    <w:name w:val="st1"/>
    <w:basedOn w:val="a0"/>
    <w:rsid w:val="00AF05B7"/>
  </w:style>
  <w:style w:type="paragraph" w:styleId="a8">
    <w:name w:val="footer"/>
    <w:basedOn w:val="a"/>
    <w:rsid w:val="001A34E9"/>
    <w:pPr>
      <w:tabs>
        <w:tab w:val="center" w:pos="4703"/>
        <w:tab w:val="right" w:pos="9406"/>
      </w:tabs>
    </w:pPr>
  </w:style>
  <w:style w:type="character" w:styleId="a9">
    <w:name w:val="page number"/>
    <w:basedOn w:val="a0"/>
    <w:rsid w:val="001A34E9"/>
  </w:style>
  <w:style w:type="paragraph" w:styleId="aa">
    <w:name w:val="header"/>
    <w:basedOn w:val="a"/>
    <w:link w:val="ab"/>
    <w:rsid w:val="00914350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91435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С1</vt:lpstr>
      <vt:lpstr>ОБРАЗЕЦ С1</vt:lpstr>
    </vt:vector>
  </TitlesOfParts>
  <Company>mzh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С1</dc:title>
  <dc:subject/>
  <dc:creator>lstoyanova</dc:creator>
  <cp:keywords/>
  <cp:lastModifiedBy>workgroup</cp:lastModifiedBy>
  <cp:revision>3</cp:revision>
  <cp:lastPrinted>2015-11-09T11:07:00Z</cp:lastPrinted>
  <dcterms:created xsi:type="dcterms:W3CDTF">2023-08-22T11:21:00Z</dcterms:created>
  <dcterms:modified xsi:type="dcterms:W3CDTF">2023-08-22T11:22:00Z</dcterms:modified>
</cp:coreProperties>
</file>