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AE7" w:rsidRDefault="00E34EF5" w:rsidP="003A5725">
      <w:pPr>
        <w:rPr>
          <w:b/>
        </w:rPr>
      </w:pPr>
      <w:r>
        <w:rPr>
          <w:b/>
        </w:rPr>
        <w:t xml:space="preserve">  </w:t>
      </w:r>
      <w:r w:rsidR="00994D68">
        <w:rPr>
          <w:b/>
        </w:rPr>
        <w:t xml:space="preserve">                                             </w:t>
      </w:r>
    </w:p>
    <w:p w:rsidR="00396230" w:rsidRDefault="00396230" w:rsidP="00396230">
      <w:pPr>
        <w:rPr>
          <w:b/>
        </w:rPr>
      </w:pPr>
      <w:r>
        <w:rPr>
          <w:b/>
        </w:rPr>
        <w:t xml:space="preserve">                                                 </w:t>
      </w:r>
    </w:p>
    <w:p w:rsidR="00396230" w:rsidRPr="00396230" w:rsidRDefault="002C105E" w:rsidP="00281B79">
      <w:pPr>
        <w:rPr>
          <w:b/>
        </w:rPr>
      </w:pPr>
      <w:r>
        <w:rPr>
          <w:i/>
          <w:iCs/>
          <w:noProof/>
          <w:sz w:val="2"/>
          <w:szCs w:val="2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167640</wp:posOffset>
                </wp:positionV>
                <wp:extent cx="0" cy="853440"/>
                <wp:effectExtent l="9525" t="5715" r="9525" b="762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34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E24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81pt;margin-top:13.2pt;width:0;height:67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Yd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GnGCnS&#10;gURPB69jZpSF9vTG5eBVqp0NBdKTejXPmn53SOmyJarh0fntbCA2DRHJu5CwcQaS7PsvmoEPAfzY&#10;q1NtuwAJXUCnKMn5Jgk/eUSHQwqni9lDl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"/>
            </w:pict>
          </mc:Fallback>
        </mc:AlternateContent>
      </w:r>
      <w:r>
        <w:rPr>
          <w:i/>
          <w:iCs/>
          <w:noProof/>
          <w:sz w:val="2"/>
          <w:szCs w:val="2"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167640</wp:posOffset>
            </wp:positionV>
            <wp:extent cx="494665" cy="685800"/>
            <wp:effectExtent l="0" t="0" r="635" b="0"/>
            <wp:wrapSquare wrapText="bothSides"/>
            <wp:docPr id="5" name="Picture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230" w:rsidRPr="00396230" w:rsidRDefault="00396230" w:rsidP="00281B79">
      <w:pPr>
        <w:pStyle w:val="Heading1"/>
        <w:tabs>
          <w:tab w:val="left" w:pos="1276"/>
        </w:tabs>
        <w:jc w:val="left"/>
        <w:rPr>
          <w:rFonts w:ascii="Verdana" w:hAnsi="Verdana"/>
          <w:spacing w:val="40"/>
          <w:sz w:val="30"/>
          <w:szCs w:val="30"/>
        </w:rPr>
      </w:pPr>
      <w:r w:rsidRPr="00130B6E">
        <w:rPr>
          <w:rFonts w:ascii="Verdana" w:hAnsi="Verdana"/>
          <w:spacing w:val="40"/>
          <w:sz w:val="30"/>
          <w:szCs w:val="30"/>
        </w:rPr>
        <w:t>РЕПУБЛИКА БЪЛГАРИЯ</w:t>
      </w:r>
    </w:p>
    <w:p w:rsidR="00396230" w:rsidRPr="00643DDC" w:rsidRDefault="00FE648B" w:rsidP="00281B79">
      <w:pPr>
        <w:pStyle w:val="Heading1"/>
        <w:tabs>
          <w:tab w:val="left" w:pos="1276"/>
        </w:tabs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Министерство на земеделието</w:t>
      </w:r>
      <w:r w:rsidR="004D02FB">
        <w:rPr>
          <w:rFonts w:ascii="Verdana" w:hAnsi="Verdana"/>
          <w:sz w:val="24"/>
          <w:szCs w:val="24"/>
        </w:rPr>
        <w:t xml:space="preserve"> и</w:t>
      </w:r>
      <w:bookmarkStart w:id="0" w:name="_GoBack"/>
      <w:bookmarkEnd w:id="0"/>
      <w:r w:rsidR="00396230" w:rsidRPr="00643DDC">
        <w:rPr>
          <w:rFonts w:ascii="Verdana" w:hAnsi="Verdana"/>
          <w:sz w:val="24"/>
          <w:szCs w:val="24"/>
        </w:rPr>
        <w:t xml:space="preserve"> храните</w:t>
      </w:r>
      <w:r w:rsidR="002120CF">
        <w:rPr>
          <w:rFonts w:ascii="Verdana" w:hAnsi="Verdana"/>
          <w:sz w:val="24"/>
          <w:szCs w:val="24"/>
        </w:rPr>
        <w:t xml:space="preserve"> </w:t>
      </w:r>
    </w:p>
    <w:p w:rsidR="00396230" w:rsidRPr="00643DDC" w:rsidRDefault="002C105E" w:rsidP="00281B79">
      <w:pPr>
        <w:pStyle w:val="Heading1"/>
        <w:tabs>
          <w:tab w:val="left" w:pos="1276"/>
        </w:tabs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EC93B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Mq5H5eIAgAAYQUAAA4AAAAAAAAAAAAAAAAALgIAAGRycy9lMm9Eb2MueG1sUEsBAi0AFAAG&#10;AAgAAAAhAPDCEPjgAAAADgEAAA8AAAAAAAAAAAAAAAAA4gQAAGRycy9kb3ducmV2LnhtbFBLBQYA&#10;AAAABAAEAPMAAADvBQAAAAA=&#10;" o:allowincell="f"/>
            </w:pict>
          </mc:Fallback>
        </mc:AlternateContent>
      </w:r>
      <w:r w:rsidR="00396230" w:rsidRPr="00643DDC">
        <w:rPr>
          <w:rFonts w:ascii="Verdana" w:hAnsi="Verdana"/>
          <w:sz w:val="24"/>
          <w:szCs w:val="24"/>
        </w:rPr>
        <w:t>Областна дирекция “Земеделие” Разград</w:t>
      </w:r>
    </w:p>
    <w:p w:rsidR="00396230" w:rsidRPr="00643DDC" w:rsidRDefault="00396230" w:rsidP="00281B79">
      <w:pPr>
        <w:rPr>
          <w:rFonts w:ascii="Verdana" w:hAnsi="Verdana"/>
        </w:rPr>
      </w:pPr>
      <w:r w:rsidRPr="00643DDC">
        <w:rPr>
          <w:rFonts w:ascii="Verdana" w:hAnsi="Verdana"/>
        </w:rPr>
        <w:t>Общинска служба по земеделие Разград</w:t>
      </w:r>
    </w:p>
    <w:p w:rsidR="007C0AE7" w:rsidRDefault="007C0AE7" w:rsidP="003A5725">
      <w:pPr>
        <w:rPr>
          <w:rFonts w:ascii="Verdana" w:hAnsi="Verdana"/>
          <w:b/>
          <w:lang w:val="en-US"/>
        </w:rPr>
      </w:pPr>
    </w:p>
    <w:p w:rsidR="00421826" w:rsidRDefault="00421826" w:rsidP="00F845C6">
      <w:pPr>
        <w:rPr>
          <w:rFonts w:ascii="Verdana" w:hAnsi="Verdana"/>
          <w:b/>
        </w:rPr>
      </w:pPr>
    </w:p>
    <w:p w:rsidR="00421826" w:rsidRDefault="00421826" w:rsidP="00421826">
      <w:pPr>
        <w:jc w:val="center"/>
        <w:rPr>
          <w:rFonts w:ascii="Verdana" w:hAnsi="Verdana"/>
          <w:b/>
        </w:rPr>
      </w:pPr>
    </w:p>
    <w:p w:rsidR="00421826" w:rsidRPr="008B1995" w:rsidRDefault="00421826" w:rsidP="00421826">
      <w:pPr>
        <w:jc w:val="center"/>
        <w:rPr>
          <w:rFonts w:ascii="Verdana" w:hAnsi="Verdana"/>
          <w:b/>
          <w:sz w:val="20"/>
          <w:szCs w:val="20"/>
        </w:rPr>
      </w:pPr>
      <w:r w:rsidRPr="008B1995">
        <w:rPr>
          <w:rFonts w:ascii="Verdana" w:hAnsi="Verdana"/>
          <w:b/>
          <w:sz w:val="20"/>
          <w:szCs w:val="20"/>
        </w:rPr>
        <w:t xml:space="preserve">График на </w:t>
      </w:r>
      <w:r w:rsidRPr="00373C0C">
        <w:rPr>
          <w:rFonts w:ascii="Verdana" w:hAnsi="Verdana"/>
          <w:b/>
          <w:sz w:val="20"/>
          <w:szCs w:val="20"/>
        </w:rPr>
        <w:t>заседанията</w:t>
      </w:r>
      <w:r w:rsidRPr="008B1995">
        <w:rPr>
          <w:rFonts w:ascii="Verdana" w:hAnsi="Verdana"/>
          <w:b/>
          <w:sz w:val="20"/>
          <w:szCs w:val="20"/>
        </w:rPr>
        <w:t xml:space="preserve"> по землища на комисиите по чл.</w:t>
      </w:r>
      <w:r w:rsidR="00BB1519">
        <w:rPr>
          <w:rFonts w:ascii="Verdana" w:hAnsi="Verdana"/>
          <w:b/>
          <w:sz w:val="20"/>
          <w:szCs w:val="20"/>
        </w:rPr>
        <w:t>3</w:t>
      </w:r>
      <w:r w:rsidR="0015113F">
        <w:rPr>
          <w:rFonts w:ascii="Verdana" w:hAnsi="Verdana"/>
          <w:b/>
          <w:sz w:val="20"/>
          <w:szCs w:val="20"/>
        </w:rPr>
        <w:t>7 в о</w:t>
      </w:r>
      <w:r w:rsidR="00D632A1">
        <w:rPr>
          <w:rFonts w:ascii="Verdana" w:hAnsi="Verdana"/>
          <w:b/>
          <w:sz w:val="20"/>
          <w:szCs w:val="20"/>
        </w:rPr>
        <w:t>т ЗСПЗЗ за стопанската 202</w:t>
      </w:r>
      <w:r w:rsidR="009D31C8">
        <w:rPr>
          <w:rFonts w:ascii="Verdana" w:hAnsi="Verdana"/>
          <w:b/>
          <w:sz w:val="20"/>
          <w:szCs w:val="20"/>
          <w:lang w:val="en-US"/>
        </w:rPr>
        <w:t>5</w:t>
      </w:r>
      <w:r w:rsidR="00D632A1">
        <w:rPr>
          <w:rFonts w:ascii="Verdana" w:hAnsi="Verdana"/>
          <w:b/>
          <w:sz w:val="20"/>
          <w:szCs w:val="20"/>
        </w:rPr>
        <w:t>-202</w:t>
      </w:r>
      <w:r w:rsidR="009D31C8">
        <w:rPr>
          <w:rFonts w:ascii="Verdana" w:hAnsi="Verdana"/>
          <w:b/>
          <w:sz w:val="20"/>
          <w:szCs w:val="20"/>
          <w:lang w:val="en-US"/>
        </w:rPr>
        <w:t>6</w:t>
      </w:r>
      <w:r w:rsidRPr="008B1995">
        <w:rPr>
          <w:rFonts w:ascii="Verdana" w:hAnsi="Verdana"/>
          <w:b/>
          <w:sz w:val="20"/>
          <w:szCs w:val="20"/>
        </w:rPr>
        <w:t xml:space="preserve"> г.</w:t>
      </w:r>
    </w:p>
    <w:p w:rsidR="00991E7D" w:rsidRPr="008B1995" w:rsidRDefault="00991E7D" w:rsidP="003A5725">
      <w:pPr>
        <w:rPr>
          <w:rFonts w:ascii="Verdana" w:hAnsi="Verdana"/>
          <w:b/>
          <w:sz w:val="20"/>
          <w:szCs w:val="20"/>
        </w:rPr>
      </w:pPr>
    </w:p>
    <w:p w:rsidR="00957E1B" w:rsidRPr="008B1995" w:rsidRDefault="00957E1B" w:rsidP="003A5725">
      <w:pPr>
        <w:rPr>
          <w:rFonts w:ascii="Verdana" w:hAnsi="Verdana"/>
          <w:b/>
          <w:sz w:val="20"/>
          <w:szCs w:val="20"/>
        </w:rPr>
      </w:pPr>
    </w:p>
    <w:p w:rsidR="008B7B5A" w:rsidRPr="008B1995" w:rsidRDefault="008B7B5A" w:rsidP="008B7B5A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2433"/>
        <w:gridCol w:w="3731"/>
        <w:gridCol w:w="1506"/>
      </w:tblGrid>
      <w:tr w:rsidR="00421826" w:rsidRPr="00F166CB" w:rsidTr="00F166CB">
        <w:tc>
          <w:tcPr>
            <w:tcW w:w="2809" w:type="dxa"/>
            <w:shd w:val="clear" w:color="auto" w:fill="auto"/>
          </w:tcPr>
          <w:p w:rsidR="00F845C6" w:rsidRPr="00F166CB" w:rsidRDefault="00F845C6" w:rsidP="00F166C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421826" w:rsidRPr="00F166CB" w:rsidRDefault="00F845C6" w:rsidP="00F166C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166CB">
              <w:rPr>
                <w:rFonts w:ascii="Verdana" w:hAnsi="Verdana"/>
                <w:b/>
                <w:sz w:val="20"/>
                <w:szCs w:val="20"/>
              </w:rPr>
              <w:t>ДАТА</w:t>
            </w:r>
          </w:p>
        </w:tc>
        <w:tc>
          <w:tcPr>
            <w:tcW w:w="2433" w:type="dxa"/>
            <w:shd w:val="clear" w:color="auto" w:fill="auto"/>
          </w:tcPr>
          <w:p w:rsidR="00F845C6" w:rsidRPr="00F166CB" w:rsidRDefault="00F845C6" w:rsidP="00F166C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421826" w:rsidRPr="00F166CB" w:rsidRDefault="00F845C6" w:rsidP="00F166C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166CB">
              <w:rPr>
                <w:rFonts w:ascii="Verdana" w:hAnsi="Verdana"/>
                <w:b/>
                <w:sz w:val="20"/>
                <w:szCs w:val="20"/>
              </w:rPr>
              <w:t>ЗЕМЛИЩА</w:t>
            </w:r>
          </w:p>
        </w:tc>
        <w:tc>
          <w:tcPr>
            <w:tcW w:w="3731" w:type="dxa"/>
            <w:shd w:val="clear" w:color="auto" w:fill="auto"/>
          </w:tcPr>
          <w:p w:rsidR="00421826" w:rsidRPr="00F166CB" w:rsidRDefault="00F845C6" w:rsidP="00F166C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166CB">
              <w:rPr>
                <w:rFonts w:ascii="Verdana" w:hAnsi="Verdana"/>
                <w:b/>
                <w:sz w:val="20"/>
                <w:szCs w:val="20"/>
              </w:rPr>
              <w:t>МЯСТО ЗА ПРОВЕЖДАНЕ НА ЗАСЕДАНИЕТО</w:t>
            </w:r>
          </w:p>
        </w:tc>
        <w:tc>
          <w:tcPr>
            <w:tcW w:w="1506" w:type="dxa"/>
            <w:shd w:val="clear" w:color="auto" w:fill="auto"/>
          </w:tcPr>
          <w:p w:rsidR="00F845C6" w:rsidRPr="00F166CB" w:rsidRDefault="00F845C6" w:rsidP="00F166C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:rsidR="00421826" w:rsidRPr="00F166CB" w:rsidRDefault="00F845C6" w:rsidP="00F166CB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F166CB">
              <w:rPr>
                <w:rFonts w:ascii="Verdana" w:hAnsi="Verdana"/>
                <w:b/>
                <w:sz w:val="20"/>
                <w:szCs w:val="20"/>
              </w:rPr>
              <w:t>ЧАС</w:t>
            </w:r>
          </w:p>
        </w:tc>
      </w:tr>
      <w:tr w:rsidR="00421826" w:rsidRPr="00F166CB" w:rsidTr="009D10EE">
        <w:tc>
          <w:tcPr>
            <w:tcW w:w="2809" w:type="dxa"/>
            <w:shd w:val="clear" w:color="auto" w:fill="auto"/>
            <w:vAlign w:val="center"/>
          </w:tcPr>
          <w:p w:rsidR="00421826" w:rsidRPr="002D47BB" w:rsidRDefault="00116395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27</w:t>
            </w:r>
            <w:r w:rsidR="00E820E7" w:rsidRPr="002D47BB">
              <w:rPr>
                <w:rFonts w:ascii="Verdana" w:hAnsi="Verdana"/>
                <w:sz w:val="20"/>
                <w:szCs w:val="20"/>
              </w:rPr>
              <w:t>.08.202</w:t>
            </w:r>
            <w:r w:rsidR="00A16DC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21826" w:rsidRPr="002D47BB" w:rsidRDefault="002D47BB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D47BB">
              <w:rPr>
                <w:rFonts w:ascii="Verdana" w:hAnsi="Verdana"/>
                <w:sz w:val="20"/>
                <w:szCs w:val="20"/>
              </w:rPr>
              <w:t>Езерче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421826" w:rsidRPr="002D47BB" w:rsidRDefault="00E820E7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2D47BB">
              <w:rPr>
                <w:rFonts w:ascii="Verdana" w:hAnsi="Verdana"/>
                <w:sz w:val="20"/>
                <w:szCs w:val="20"/>
              </w:rPr>
              <w:t>ОСЗ-Разград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1826" w:rsidRPr="002D47BB" w:rsidRDefault="00F845C6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D47BB">
              <w:rPr>
                <w:rFonts w:ascii="Verdana" w:hAnsi="Verdana"/>
                <w:sz w:val="20"/>
                <w:szCs w:val="20"/>
              </w:rPr>
              <w:t>9.30</w:t>
            </w:r>
          </w:p>
        </w:tc>
      </w:tr>
      <w:tr w:rsidR="00421826" w:rsidRPr="00F166CB" w:rsidTr="009D10EE">
        <w:tc>
          <w:tcPr>
            <w:tcW w:w="2809" w:type="dxa"/>
            <w:shd w:val="clear" w:color="auto" w:fill="auto"/>
            <w:vAlign w:val="center"/>
          </w:tcPr>
          <w:p w:rsidR="00421826" w:rsidRPr="002D47BB" w:rsidRDefault="00116395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  <w:r w:rsidR="00E820E7" w:rsidRPr="002D47BB">
              <w:rPr>
                <w:rFonts w:ascii="Verdana" w:hAnsi="Verdana"/>
                <w:sz w:val="20"/>
                <w:szCs w:val="20"/>
              </w:rPr>
              <w:t>.08.202</w:t>
            </w:r>
            <w:r w:rsidR="00A16DC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21826" w:rsidRPr="002D47BB" w:rsidRDefault="008D7FA8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2D47BB">
              <w:rPr>
                <w:rFonts w:ascii="Verdana" w:hAnsi="Verdana"/>
                <w:sz w:val="20"/>
                <w:szCs w:val="20"/>
              </w:rPr>
              <w:t>Костанденец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421826" w:rsidRPr="002D47BB" w:rsidRDefault="0068472D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2D47BB">
              <w:rPr>
                <w:rFonts w:ascii="Verdana" w:hAnsi="Verdana"/>
                <w:sz w:val="20"/>
                <w:szCs w:val="20"/>
              </w:rPr>
              <w:t>ОСЗ-Разград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1826" w:rsidRPr="002D47BB" w:rsidRDefault="00B118AF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9.30</w:t>
            </w:r>
          </w:p>
        </w:tc>
      </w:tr>
      <w:tr w:rsidR="00421826" w:rsidRPr="00F166CB" w:rsidTr="009D10EE">
        <w:tc>
          <w:tcPr>
            <w:tcW w:w="2809" w:type="dxa"/>
            <w:shd w:val="clear" w:color="auto" w:fill="auto"/>
            <w:vAlign w:val="center"/>
          </w:tcPr>
          <w:p w:rsidR="00421826" w:rsidRPr="002D47BB" w:rsidRDefault="00116395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  <w:r w:rsidR="00E820E7" w:rsidRPr="002D47BB">
              <w:rPr>
                <w:rFonts w:ascii="Verdana" w:hAnsi="Verdana"/>
                <w:sz w:val="20"/>
                <w:szCs w:val="20"/>
              </w:rPr>
              <w:t>.08.202</w:t>
            </w:r>
            <w:r w:rsidR="00A16DC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21826" w:rsidRPr="002D47BB" w:rsidRDefault="008D7FA8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Цар Калоян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421826" w:rsidRPr="002D47BB" w:rsidRDefault="00E820E7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2D47BB">
              <w:rPr>
                <w:rFonts w:ascii="Verdana" w:hAnsi="Verdana"/>
                <w:sz w:val="20"/>
                <w:szCs w:val="20"/>
              </w:rPr>
              <w:t>ОСЗ-Разград</w:t>
            </w:r>
          </w:p>
        </w:tc>
        <w:tc>
          <w:tcPr>
            <w:tcW w:w="1506" w:type="dxa"/>
            <w:shd w:val="clear" w:color="auto" w:fill="auto"/>
            <w:vAlign w:val="center"/>
          </w:tcPr>
          <w:p w:rsidR="00421826" w:rsidRPr="002D47BB" w:rsidRDefault="00B118AF" w:rsidP="009D10EE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9.30</w:t>
            </w:r>
          </w:p>
        </w:tc>
      </w:tr>
    </w:tbl>
    <w:p w:rsidR="009D0AF9" w:rsidRPr="008B1995" w:rsidRDefault="009D0AF9" w:rsidP="008B7B5A">
      <w:pPr>
        <w:jc w:val="both"/>
        <w:rPr>
          <w:rFonts w:ascii="Verdana" w:hAnsi="Verdana"/>
          <w:sz w:val="20"/>
          <w:szCs w:val="20"/>
          <w:lang w:val="en-US"/>
        </w:rPr>
      </w:pPr>
    </w:p>
    <w:p w:rsidR="005101D8" w:rsidRPr="008B1995" w:rsidRDefault="00C17F45" w:rsidP="00F845C6">
      <w:pPr>
        <w:jc w:val="center"/>
        <w:rPr>
          <w:rFonts w:ascii="Verdana" w:hAnsi="Verdana"/>
          <w:b/>
          <w:sz w:val="20"/>
          <w:szCs w:val="20"/>
        </w:rPr>
      </w:pPr>
      <w:r w:rsidRPr="008B1995">
        <w:rPr>
          <w:rFonts w:ascii="Verdana" w:hAnsi="Verdana"/>
          <w:b/>
          <w:sz w:val="20"/>
          <w:szCs w:val="20"/>
        </w:rPr>
        <w:t xml:space="preserve">               </w:t>
      </w:r>
    </w:p>
    <w:p w:rsidR="00F845C6" w:rsidRPr="008B1995" w:rsidRDefault="00F845C6" w:rsidP="00F845C6">
      <w:pPr>
        <w:jc w:val="center"/>
        <w:rPr>
          <w:rFonts w:ascii="Verdana" w:hAnsi="Verdana"/>
          <w:b/>
          <w:sz w:val="20"/>
          <w:szCs w:val="20"/>
        </w:rPr>
      </w:pPr>
    </w:p>
    <w:p w:rsidR="009D0AF9" w:rsidRPr="008B1995" w:rsidRDefault="00C80C18" w:rsidP="00E0528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инж.</w:t>
      </w:r>
      <w:r w:rsidR="000E3F7F">
        <w:rPr>
          <w:rFonts w:ascii="Verdana" w:hAnsi="Verdana"/>
          <w:b/>
          <w:sz w:val="20"/>
          <w:szCs w:val="20"/>
        </w:rPr>
        <w:t>СУЗАН САБРИ</w:t>
      </w:r>
      <w:r w:rsidR="00E339D0">
        <w:rPr>
          <w:rFonts w:ascii="Verdana" w:hAnsi="Verdana"/>
          <w:b/>
          <w:sz w:val="20"/>
          <w:szCs w:val="20"/>
        </w:rPr>
        <w:t xml:space="preserve"> /П/</w:t>
      </w:r>
    </w:p>
    <w:p w:rsidR="00F845C6" w:rsidRPr="008B1995" w:rsidRDefault="00F845C6" w:rsidP="00E0528D">
      <w:pPr>
        <w:rPr>
          <w:rFonts w:ascii="Verdana" w:hAnsi="Verdana"/>
          <w:i/>
          <w:sz w:val="20"/>
          <w:szCs w:val="20"/>
        </w:rPr>
      </w:pPr>
      <w:r w:rsidRPr="008B1995">
        <w:rPr>
          <w:rFonts w:ascii="Verdana" w:hAnsi="Verdana"/>
          <w:i/>
          <w:sz w:val="20"/>
          <w:szCs w:val="20"/>
        </w:rPr>
        <w:t>/Началник ОСЗ-Разград/</w:t>
      </w:r>
    </w:p>
    <w:p w:rsidR="00D6190B" w:rsidRPr="008B1995" w:rsidRDefault="00D6190B" w:rsidP="00E0528D">
      <w:pPr>
        <w:rPr>
          <w:rFonts w:ascii="Verdana" w:hAnsi="Verdana"/>
          <w:b/>
          <w:sz w:val="20"/>
          <w:szCs w:val="20"/>
        </w:rPr>
      </w:pPr>
    </w:p>
    <w:p w:rsidR="00D6190B" w:rsidRDefault="00D6190B" w:rsidP="00E0528D">
      <w:pPr>
        <w:rPr>
          <w:rFonts w:ascii="Verdana" w:hAnsi="Verdana"/>
          <w:b/>
        </w:rPr>
      </w:pPr>
    </w:p>
    <w:p w:rsidR="00E0528D" w:rsidRPr="006B2E96" w:rsidRDefault="00E0528D" w:rsidP="003B4206">
      <w:pPr>
        <w:jc w:val="both"/>
        <w:rPr>
          <w:rFonts w:ascii="Verdana" w:hAnsi="Verdana"/>
          <w:b/>
          <w:sz w:val="20"/>
          <w:szCs w:val="20"/>
        </w:rPr>
      </w:pPr>
    </w:p>
    <w:sectPr w:rsidR="00E0528D" w:rsidRPr="006B2E96" w:rsidSect="00C35652">
      <w:footerReference w:type="default" r:id="rId8"/>
      <w:footerReference w:type="first" r:id="rId9"/>
      <w:pgSz w:w="11906" w:h="16838" w:code="9"/>
      <w:pgMar w:top="340" w:right="566" w:bottom="28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3F" w:rsidRDefault="008F023F">
      <w:r>
        <w:separator/>
      </w:r>
    </w:p>
  </w:endnote>
  <w:endnote w:type="continuationSeparator" w:id="0">
    <w:p w:rsidR="008F023F" w:rsidRDefault="008F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3" w:rsidRPr="00627A1B" w:rsidRDefault="008A7CF3" w:rsidP="00E67C5A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</w:rPr>
      <w:t xml:space="preserve">гр. </w:t>
    </w:r>
    <w:r>
      <w:rPr>
        <w:rFonts w:ascii="Verdana" w:hAnsi="Verdana"/>
        <w:noProof/>
        <w:sz w:val="16"/>
        <w:szCs w:val="16"/>
      </w:rPr>
      <w:t xml:space="preserve">Разград, </w:t>
    </w:r>
    <w:r w:rsidRPr="00627A1B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7200</w:t>
    </w:r>
    <w:r w:rsidRPr="00627A1B">
      <w:rPr>
        <w:rFonts w:ascii="Verdana" w:hAnsi="Verdana"/>
        <w:noProof/>
        <w:sz w:val="16"/>
        <w:szCs w:val="16"/>
      </w:rPr>
      <w:t>, ул. "</w:t>
    </w:r>
    <w:r>
      <w:rPr>
        <w:rFonts w:ascii="Verdana" w:hAnsi="Verdana"/>
        <w:noProof/>
        <w:sz w:val="16"/>
        <w:szCs w:val="16"/>
      </w:rPr>
      <w:t>Н.Й.Вапцаров</w:t>
    </w:r>
    <w:r w:rsidRPr="00627A1B">
      <w:rPr>
        <w:rFonts w:ascii="Verdana" w:hAnsi="Verdana"/>
        <w:noProof/>
        <w:sz w:val="16"/>
        <w:szCs w:val="16"/>
      </w:rPr>
      <w:t>" №</w:t>
    </w:r>
    <w:r>
      <w:rPr>
        <w:rFonts w:ascii="Verdana" w:hAnsi="Verdana"/>
        <w:noProof/>
        <w:sz w:val="16"/>
        <w:szCs w:val="16"/>
      </w:rPr>
      <w:t xml:space="preserve"> 10</w:t>
    </w:r>
  </w:p>
  <w:p w:rsidR="008A7CF3" w:rsidRPr="00674BCC" w:rsidRDefault="008A7CF3" w:rsidP="00E67C5A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</w:rPr>
      <w:t>Тел</w:t>
    </w:r>
    <w:r>
      <w:rPr>
        <w:rFonts w:ascii="Verdana" w:hAnsi="Verdana"/>
        <w:noProof/>
        <w:sz w:val="16"/>
        <w:szCs w:val="16"/>
      </w:rPr>
      <w:t xml:space="preserve"> </w:t>
    </w:r>
    <w:r w:rsidRPr="00627A1B">
      <w:rPr>
        <w:rFonts w:ascii="Verdana" w:hAnsi="Verdana"/>
        <w:noProof/>
        <w:sz w:val="16"/>
        <w:szCs w:val="16"/>
      </w:rPr>
      <w:t xml:space="preserve">: </w:t>
    </w:r>
    <w:r>
      <w:rPr>
        <w:rFonts w:ascii="Verdana" w:hAnsi="Verdana"/>
        <w:noProof/>
        <w:sz w:val="16"/>
        <w:szCs w:val="16"/>
      </w:rPr>
      <w:t>(+35984)</w:t>
    </w:r>
    <w:r w:rsidRPr="00627A1B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616 020/022, e</w:t>
    </w:r>
    <w:r w:rsidRPr="00674BCC">
      <w:rPr>
        <w:rFonts w:ascii="Verdana" w:hAnsi="Verdana"/>
        <w:noProof/>
        <w:sz w:val="16"/>
        <w:szCs w:val="16"/>
      </w:rPr>
      <w:t>-</w:t>
    </w:r>
    <w:r>
      <w:rPr>
        <w:rFonts w:ascii="Verdana" w:hAnsi="Verdana"/>
        <w:noProof/>
        <w:sz w:val="16"/>
        <w:szCs w:val="16"/>
      </w:rPr>
      <w:t>mai: osz</w:t>
    </w:r>
    <w:r w:rsidRPr="00674BCC">
      <w:rPr>
        <w:rFonts w:ascii="Verdana" w:hAnsi="Verdana"/>
        <w:noProof/>
        <w:sz w:val="16"/>
        <w:szCs w:val="16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</w:rPr>
      <w:t>@</w:t>
    </w:r>
    <w:r>
      <w:rPr>
        <w:rFonts w:ascii="Verdana" w:hAnsi="Verdana"/>
        <w:noProof/>
        <w:sz w:val="16"/>
        <w:szCs w:val="16"/>
      </w:rPr>
      <w:t>abv.bg</w:t>
    </w:r>
  </w:p>
  <w:p w:rsidR="008A7CF3" w:rsidRDefault="008A7CF3" w:rsidP="00E67C5A">
    <w:pPr>
      <w:pStyle w:val="Footer"/>
    </w:pPr>
  </w:p>
  <w:p w:rsidR="008A7CF3" w:rsidRPr="00934075" w:rsidRDefault="008A7CF3">
    <w:pPr>
      <w:pStyle w:val="Foo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CF3" w:rsidRPr="00627A1B" w:rsidRDefault="008A7CF3" w:rsidP="00E67C5A">
    <w:pPr>
      <w:pStyle w:val="Footer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</w:rPr>
      <w:t xml:space="preserve">гр. </w:t>
    </w:r>
    <w:r>
      <w:rPr>
        <w:rFonts w:ascii="Verdana" w:hAnsi="Verdana"/>
        <w:noProof/>
        <w:sz w:val="16"/>
        <w:szCs w:val="16"/>
      </w:rPr>
      <w:t xml:space="preserve">Разград, </w:t>
    </w:r>
    <w:r w:rsidRPr="00627A1B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7200</w:t>
    </w:r>
    <w:r w:rsidRPr="00627A1B">
      <w:rPr>
        <w:rFonts w:ascii="Verdana" w:hAnsi="Verdana"/>
        <w:noProof/>
        <w:sz w:val="16"/>
        <w:szCs w:val="16"/>
      </w:rPr>
      <w:t>, ул. "</w:t>
    </w:r>
    <w:r>
      <w:rPr>
        <w:rFonts w:ascii="Verdana" w:hAnsi="Verdana"/>
        <w:noProof/>
        <w:sz w:val="16"/>
        <w:szCs w:val="16"/>
      </w:rPr>
      <w:t>Н.Й.Вапцаров</w:t>
    </w:r>
    <w:r w:rsidRPr="00627A1B">
      <w:rPr>
        <w:rFonts w:ascii="Verdana" w:hAnsi="Verdana"/>
        <w:noProof/>
        <w:sz w:val="16"/>
        <w:szCs w:val="16"/>
      </w:rPr>
      <w:t>" №</w:t>
    </w:r>
    <w:r>
      <w:rPr>
        <w:rFonts w:ascii="Verdana" w:hAnsi="Verdana"/>
        <w:noProof/>
        <w:sz w:val="16"/>
        <w:szCs w:val="16"/>
      </w:rPr>
      <w:t xml:space="preserve"> 10</w:t>
    </w:r>
  </w:p>
  <w:p w:rsidR="008A7CF3" w:rsidRPr="00674BCC" w:rsidRDefault="008A7CF3" w:rsidP="00E67C5A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 w:rsidRPr="00627A1B">
      <w:rPr>
        <w:rFonts w:ascii="Verdana" w:hAnsi="Verdana"/>
        <w:noProof/>
        <w:sz w:val="16"/>
        <w:szCs w:val="16"/>
      </w:rPr>
      <w:t>Тел</w:t>
    </w:r>
    <w:r>
      <w:rPr>
        <w:rFonts w:ascii="Verdana" w:hAnsi="Verdana"/>
        <w:noProof/>
        <w:sz w:val="16"/>
        <w:szCs w:val="16"/>
      </w:rPr>
      <w:t xml:space="preserve"> </w:t>
    </w:r>
    <w:r w:rsidRPr="00627A1B">
      <w:rPr>
        <w:rFonts w:ascii="Verdana" w:hAnsi="Verdana"/>
        <w:noProof/>
        <w:sz w:val="16"/>
        <w:szCs w:val="16"/>
      </w:rPr>
      <w:t xml:space="preserve">: </w:t>
    </w:r>
    <w:r>
      <w:rPr>
        <w:rFonts w:ascii="Verdana" w:hAnsi="Verdana"/>
        <w:noProof/>
        <w:sz w:val="16"/>
        <w:szCs w:val="16"/>
      </w:rPr>
      <w:t>(+35984)</w:t>
    </w:r>
    <w:r w:rsidRPr="00627A1B"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</w:rPr>
      <w:t>616 020/022, e</w:t>
    </w:r>
    <w:r w:rsidRPr="00674BCC">
      <w:rPr>
        <w:rFonts w:ascii="Verdana" w:hAnsi="Verdana"/>
        <w:noProof/>
        <w:sz w:val="16"/>
        <w:szCs w:val="16"/>
      </w:rPr>
      <w:t>-</w:t>
    </w:r>
    <w:r>
      <w:rPr>
        <w:rFonts w:ascii="Verdana" w:hAnsi="Verdana"/>
        <w:noProof/>
        <w:sz w:val="16"/>
        <w:szCs w:val="16"/>
      </w:rPr>
      <w:t>mai: osz</w:t>
    </w:r>
    <w:r w:rsidRPr="00674BCC">
      <w:rPr>
        <w:rFonts w:ascii="Verdana" w:hAnsi="Verdana"/>
        <w:noProof/>
        <w:sz w:val="16"/>
        <w:szCs w:val="16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</w:rPr>
      <w:t>@</w:t>
    </w:r>
    <w:r>
      <w:rPr>
        <w:rFonts w:ascii="Verdana" w:hAnsi="Verdana"/>
        <w:noProof/>
        <w:sz w:val="16"/>
        <w:szCs w:val="16"/>
      </w:rPr>
      <w:t>abv.bg</w:t>
    </w:r>
  </w:p>
  <w:p w:rsidR="008A7CF3" w:rsidRDefault="008A7CF3" w:rsidP="00E67C5A">
    <w:pPr>
      <w:pStyle w:val="Footer"/>
    </w:pPr>
  </w:p>
  <w:p w:rsidR="008A7CF3" w:rsidRDefault="008A7C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3F" w:rsidRDefault="008F023F">
      <w:r>
        <w:separator/>
      </w:r>
    </w:p>
  </w:footnote>
  <w:footnote w:type="continuationSeparator" w:id="0">
    <w:p w:rsidR="008F023F" w:rsidRDefault="008F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352"/>
    <w:multiLevelType w:val="hybridMultilevel"/>
    <w:tmpl w:val="1A42B9B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7900B2"/>
    <w:multiLevelType w:val="hybridMultilevel"/>
    <w:tmpl w:val="EB5E24F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07"/>
    <w:rsid w:val="00001766"/>
    <w:rsid w:val="0000344C"/>
    <w:rsid w:val="000050D3"/>
    <w:rsid w:val="00005476"/>
    <w:rsid w:val="000163F2"/>
    <w:rsid w:val="00023B98"/>
    <w:rsid w:val="00026C93"/>
    <w:rsid w:val="000314EA"/>
    <w:rsid w:val="000354EB"/>
    <w:rsid w:val="00041D7D"/>
    <w:rsid w:val="000424CF"/>
    <w:rsid w:val="000433BB"/>
    <w:rsid w:val="00052C01"/>
    <w:rsid w:val="00070E18"/>
    <w:rsid w:val="00084A86"/>
    <w:rsid w:val="00090AEC"/>
    <w:rsid w:val="00091006"/>
    <w:rsid w:val="000A3483"/>
    <w:rsid w:val="000A35BC"/>
    <w:rsid w:val="000A4B1A"/>
    <w:rsid w:val="000A73E6"/>
    <w:rsid w:val="000B45EB"/>
    <w:rsid w:val="000B5533"/>
    <w:rsid w:val="000D0338"/>
    <w:rsid w:val="000D2CB6"/>
    <w:rsid w:val="000D60E4"/>
    <w:rsid w:val="000E214F"/>
    <w:rsid w:val="000E2DB0"/>
    <w:rsid w:val="000E2F64"/>
    <w:rsid w:val="000E3F7F"/>
    <w:rsid w:val="000F05E9"/>
    <w:rsid w:val="000F0B65"/>
    <w:rsid w:val="000F1E0A"/>
    <w:rsid w:val="000F264B"/>
    <w:rsid w:val="000F79B9"/>
    <w:rsid w:val="000F7F8A"/>
    <w:rsid w:val="001027D1"/>
    <w:rsid w:val="00102C09"/>
    <w:rsid w:val="00110B4D"/>
    <w:rsid w:val="001156E6"/>
    <w:rsid w:val="00116395"/>
    <w:rsid w:val="00121EDE"/>
    <w:rsid w:val="00124A9C"/>
    <w:rsid w:val="00127786"/>
    <w:rsid w:val="0013021F"/>
    <w:rsid w:val="0013050E"/>
    <w:rsid w:val="00135F77"/>
    <w:rsid w:val="001370E3"/>
    <w:rsid w:val="00137F7D"/>
    <w:rsid w:val="00141CB6"/>
    <w:rsid w:val="00142384"/>
    <w:rsid w:val="001454EA"/>
    <w:rsid w:val="00147604"/>
    <w:rsid w:val="0015113F"/>
    <w:rsid w:val="00156E51"/>
    <w:rsid w:val="0016361B"/>
    <w:rsid w:val="00165104"/>
    <w:rsid w:val="00173ADE"/>
    <w:rsid w:val="001746AA"/>
    <w:rsid w:val="00175196"/>
    <w:rsid w:val="0018062B"/>
    <w:rsid w:val="0018404D"/>
    <w:rsid w:val="00187D4D"/>
    <w:rsid w:val="0019027A"/>
    <w:rsid w:val="00190BED"/>
    <w:rsid w:val="0019209B"/>
    <w:rsid w:val="00193AEF"/>
    <w:rsid w:val="00197A81"/>
    <w:rsid w:val="001A5596"/>
    <w:rsid w:val="001B6E01"/>
    <w:rsid w:val="001B7830"/>
    <w:rsid w:val="001C0F9C"/>
    <w:rsid w:val="001C3A69"/>
    <w:rsid w:val="001C3D19"/>
    <w:rsid w:val="001C4A91"/>
    <w:rsid w:val="001C761D"/>
    <w:rsid w:val="001D3466"/>
    <w:rsid w:val="001D3593"/>
    <w:rsid w:val="001D6105"/>
    <w:rsid w:val="001E15D1"/>
    <w:rsid w:val="001E2FFC"/>
    <w:rsid w:val="001E5604"/>
    <w:rsid w:val="001E68B3"/>
    <w:rsid w:val="001E7472"/>
    <w:rsid w:val="001F1DE3"/>
    <w:rsid w:val="001F6F92"/>
    <w:rsid w:val="0020391C"/>
    <w:rsid w:val="00211B22"/>
    <w:rsid w:val="002120CF"/>
    <w:rsid w:val="002128A1"/>
    <w:rsid w:val="00216D54"/>
    <w:rsid w:val="00217963"/>
    <w:rsid w:val="0022097C"/>
    <w:rsid w:val="002214F8"/>
    <w:rsid w:val="0022366B"/>
    <w:rsid w:val="00225AD2"/>
    <w:rsid w:val="0023231A"/>
    <w:rsid w:val="00234F03"/>
    <w:rsid w:val="00235924"/>
    <w:rsid w:val="00255FCA"/>
    <w:rsid w:val="00256F69"/>
    <w:rsid w:val="002578BB"/>
    <w:rsid w:val="00272552"/>
    <w:rsid w:val="00274F19"/>
    <w:rsid w:val="00281B79"/>
    <w:rsid w:val="00285070"/>
    <w:rsid w:val="002968A6"/>
    <w:rsid w:val="002A16F9"/>
    <w:rsid w:val="002A1C30"/>
    <w:rsid w:val="002A39F8"/>
    <w:rsid w:val="002B342C"/>
    <w:rsid w:val="002B5363"/>
    <w:rsid w:val="002B5589"/>
    <w:rsid w:val="002B6CDA"/>
    <w:rsid w:val="002C105E"/>
    <w:rsid w:val="002D2AD9"/>
    <w:rsid w:val="002D313D"/>
    <w:rsid w:val="002D450F"/>
    <w:rsid w:val="002D47BB"/>
    <w:rsid w:val="002D59A7"/>
    <w:rsid w:val="002E0DDC"/>
    <w:rsid w:val="002E3120"/>
    <w:rsid w:val="002F4ACC"/>
    <w:rsid w:val="002F50F8"/>
    <w:rsid w:val="002F63B8"/>
    <w:rsid w:val="00325585"/>
    <w:rsid w:val="00334C3C"/>
    <w:rsid w:val="003432D2"/>
    <w:rsid w:val="00352020"/>
    <w:rsid w:val="00356BFA"/>
    <w:rsid w:val="00356F4B"/>
    <w:rsid w:val="00361B16"/>
    <w:rsid w:val="00361B2A"/>
    <w:rsid w:val="00365B92"/>
    <w:rsid w:val="00370484"/>
    <w:rsid w:val="00372391"/>
    <w:rsid w:val="00372BA3"/>
    <w:rsid w:val="00372F34"/>
    <w:rsid w:val="00373C0C"/>
    <w:rsid w:val="0037451B"/>
    <w:rsid w:val="00376AE4"/>
    <w:rsid w:val="003834B0"/>
    <w:rsid w:val="0038353E"/>
    <w:rsid w:val="00385828"/>
    <w:rsid w:val="00396230"/>
    <w:rsid w:val="003A50C4"/>
    <w:rsid w:val="003A5725"/>
    <w:rsid w:val="003A5A53"/>
    <w:rsid w:val="003B262F"/>
    <w:rsid w:val="003B26D0"/>
    <w:rsid w:val="003B4206"/>
    <w:rsid w:val="003C502B"/>
    <w:rsid w:val="003C70B8"/>
    <w:rsid w:val="003D2F4E"/>
    <w:rsid w:val="003E1B0D"/>
    <w:rsid w:val="003E7572"/>
    <w:rsid w:val="003E792E"/>
    <w:rsid w:val="003F0267"/>
    <w:rsid w:val="003F4990"/>
    <w:rsid w:val="003F5518"/>
    <w:rsid w:val="003F5559"/>
    <w:rsid w:val="003F644D"/>
    <w:rsid w:val="00401DDB"/>
    <w:rsid w:val="00402799"/>
    <w:rsid w:val="004132D4"/>
    <w:rsid w:val="00414641"/>
    <w:rsid w:val="0042008F"/>
    <w:rsid w:val="00421826"/>
    <w:rsid w:val="00421DCC"/>
    <w:rsid w:val="004263B9"/>
    <w:rsid w:val="00432371"/>
    <w:rsid w:val="00434129"/>
    <w:rsid w:val="004478BE"/>
    <w:rsid w:val="0045228D"/>
    <w:rsid w:val="00452586"/>
    <w:rsid w:val="00452FF8"/>
    <w:rsid w:val="004621EE"/>
    <w:rsid w:val="00462301"/>
    <w:rsid w:val="004641B5"/>
    <w:rsid w:val="00466A33"/>
    <w:rsid w:val="0047448A"/>
    <w:rsid w:val="00477A6A"/>
    <w:rsid w:val="0048169E"/>
    <w:rsid w:val="004818A5"/>
    <w:rsid w:val="0048589A"/>
    <w:rsid w:val="00487732"/>
    <w:rsid w:val="00490A75"/>
    <w:rsid w:val="00494C70"/>
    <w:rsid w:val="004B3A62"/>
    <w:rsid w:val="004B47E1"/>
    <w:rsid w:val="004B75A9"/>
    <w:rsid w:val="004C24BE"/>
    <w:rsid w:val="004C4A3C"/>
    <w:rsid w:val="004D02FB"/>
    <w:rsid w:val="004D23DD"/>
    <w:rsid w:val="004D2A6C"/>
    <w:rsid w:val="004D5029"/>
    <w:rsid w:val="004E0813"/>
    <w:rsid w:val="004E4990"/>
    <w:rsid w:val="004E70E9"/>
    <w:rsid w:val="004F147D"/>
    <w:rsid w:val="004F23B4"/>
    <w:rsid w:val="00503307"/>
    <w:rsid w:val="005101D8"/>
    <w:rsid w:val="0051710D"/>
    <w:rsid w:val="00517B6A"/>
    <w:rsid w:val="005235EE"/>
    <w:rsid w:val="005267B7"/>
    <w:rsid w:val="00543426"/>
    <w:rsid w:val="0054431A"/>
    <w:rsid w:val="00545B49"/>
    <w:rsid w:val="0055071F"/>
    <w:rsid w:val="00552CAC"/>
    <w:rsid w:val="00572419"/>
    <w:rsid w:val="005729FA"/>
    <w:rsid w:val="00574E7C"/>
    <w:rsid w:val="00575273"/>
    <w:rsid w:val="00576A13"/>
    <w:rsid w:val="00577375"/>
    <w:rsid w:val="005817BD"/>
    <w:rsid w:val="00583B95"/>
    <w:rsid w:val="00584CAD"/>
    <w:rsid w:val="00591CD4"/>
    <w:rsid w:val="005A3B4C"/>
    <w:rsid w:val="005A438A"/>
    <w:rsid w:val="005A7D9F"/>
    <w:rsid w:val="005B55D9"/>
    <w:rsid w:val="005B5C38"/>
    <w:rsid w:val="005C4F8A"/>
    <w:rsid w:val="005C4FC5"/>
    <w:rsid w:val="005D1985"/>
    <w:rsid w:val="005D40FF"/>
    <w:rsid w:val="005E27D4"/>
    <w:rsid w:val="005F0B3E"/>
    <w:rsid w:val="005F7E6F"/>
    <w:rsid w:val="00601F38"/>
    <w:rsid w:val="00604B5F"/>
    <w:rsid w:val="006130AF"/>
    <w:rsid w:val="00613FB1"/>
    <w:rsid w:val="00614C48"/>
    <w:rsid w:val="00614CAB"/>
    <w:rsid w:val="00617959"/>
    <w:rsid w:val="00620DAD"/>
    <w:rsid w:val="0062127E"/>
    <w:rsid w:val="0062440F"/>
    <w:rsid w:val="0062550F"/>
    <w:rsid w:val="006266B3"/>
    <w:rsid w:val="00630918"/>
    <w:rsid w:val="00636DFE"/>
    <w:rsid w:val="00640D53"/>
    <w:rsid w:val="00643DDC"/>
    <w:rsid w:val="00646A73"/>
    <w:rsid w:val="006574D5"/>
    <w:rsid w:val="00662E82"/>
    <w:rsid w:val="00663368"/>
    <w:rsid w:val="006659EE"/>
    <w:rsid w:val="00666A4C"/>
    <w:rsid w:val="0067654A"/>
    <w:rsid w:val="0068472D"/>
    <w:rsid w:val="006945F1"/>
    <w:rsid w:val="006A4D1C"/>
    <w:rsid w:val="006B2E96"/>
    <w:rsid w:val="006B5FC5"/>
    <w:rsid w:val="006B6293"/>
    <w:rsid w:val="006C3EA8"/>
    <w:rsid w:val="006C4A12"/>
    <w:rsid w:val="006D7A65"/>
    <w:rsid w:val="006E42C2"/>
    <w:rsid w:val="006F1921"/>
    <w:rsid w:val="006F2385"/>
    <w:rsid w:val="006F3406"/>
    <w:rsid w:val="006F5152"/>
    <w:rsid w:val="0070151A"/>
    <w:rsid w:val="007073BE"/>
    <w:rsid w:val="00707ABB"/>
    <w:rsid w:val="007208E5"/>
    <w:rsid w:val="00724E3D"/>
    <w:rsid w:val="007265D2"/>
    <w:rsid w:val="00727BF6"/>
    <w:rsid w:val="0073431B"/>
    <w:rsid w:val="007369F4"/>
    <w:rsid w:val="00740017"/>
    <w:rsid w:val="00742B72"/>
    <w:rsid w:val="00747F4E"/>
    <w:rsid w:val="00754457"/>
    <w:rsid w:val="00761DC4"/>
    <w:rsid w:val="007654A3"/>
    <w:rsid w:val="0076647B"/>
    <w:rsid w:val="00767F1E"/>
    <w:rsid w:val="00777095"/>
    <w:rsid w:val="007776B3"/>
    <w:rsid w:val="00781BEC"/>
    <w:rsid w:val="00782462"/>
    <w:rsid w:val="00787A48"/>
    <w:rsid w:val="007932FC"/>
    <w:rsid w:val="007B23A7"/>
    <w:rsid w:val="007B340A"/>
    <w:rsid w:val="007C0AE7"/>
    <w:rsid w:val="007C3799"/>
    <w:rsid w:val="007C3FFF"/>
    <w:rsid w:val="007D4F65"/>
    <w:rsid w:val="007E4E3E"/>
    <w:rsid w:val="007E56D5"/>
    <w:rsid w:val="007F2D33"/>
    <w:rsid w:val="008015F4"/>
    <w:rsid w:val="00802811"/>
    <w:rsid w:val="00802EA7"/>
    <w:rsid w:val="008048E4"/>
    <w:rsid w:val="0081181A"/>
    <w:rsid w:val="00812618"/>
    <w:rsid w:val="008127FE"/>
    <w:rsid w:val="008131B6"/>
    <w:rsid w:val="00824FF2"/>
    <w:rsid w:val="0082510F"/>
    <w:rsid w:val="00831B77"/>
    <w:rsid w:val="00834B39"/>
    <w:rsid w:val="00835772"/>
    <w:rsid w:val="008357DB"/>
    <w:rsid w:val="0084164A"/>
    <w:rsid w:val="008474E6"/>
    <w:rsid w:val="00850F3C"/>
    <w:rsid w:val="008512D1"/>
    <w:rsid w:val="008539FF"/>
    <w:rsid w:val="00856D03"/>
    <w:rsid w:val="00857326"/>
    <w:rsid w:val="00860DE4"/>
    <w:rsid w:val="008773F4"/>
    <w:rsid w:val="008775B2"/>
    <w:rsid w:val="008866E9"/>
    <w:rsid w:val="008872EA"/>
    <w:rsid w:val="008A0E26"/>
    <w:rsid w:val="008A3262"/>
    <w:rsid w:val="008A4238"/>
    <w:rsid w:val="008A5AB4"/>
    <w:rsid w:val="008A641F"/>
    <w:rsid w:val="008A647E"/>
    <w:rsid w:val="008A77CD"/>
    <w:rsid w:val="008A7CF3"/>
    <w:rsid w:val="008B1995"/>
    <w:rsid w:val="008B30EC"/>
    <w:rsid w:val="008B7B5A"/>
    <w:rsid w:val="008C49BA"/>
    <w:rsid w:val="008D5DE7"/>
    <w:rsid w:val="008D7FA8"/>
    <w:rsid w:val="008E0509"/>
    <w:rsid w:val="008E273D"/>
    <w:rsid w:val="008E439F"/>
    <w:rsid w:val="008F023F"/>
    <w:rsid w:val="008F3481"/>
    <w:rsid w:val="008F5266"/>
    <w:rsid w:val="009017A7"/>
    <w:rsid w:val="00901A05"/>
    <w:rsid w:val="0090291A"/>
    <w:rsid w:val="009060F1"/>
    <w:rsid w:val="00912258"/>
    <w:rsid w:val="009146EC"/>
    <w:rsid w:val="00917571"/>
    <w:rsid w:val="00925685"/>
    <w:rsid w:val="0093489B"/>
    <w:rsid w:val="00934BF9"/>
    <w:rsid w:val="00940420"/>
    <w:rsid w:val="009461B7"/>
    <w:rsid w:val="00946966"/>
    <w:rsid w:val="009469FE"/>
    <w:rsid w:val="00947FA1"/>
    <w:rsid w:val="00952208"/>
    <w:rsid w:val="00953B7C"/>
    <w:rsid w:val="0095609C"/>
    <w:rsid w:val="009570A8"/>
    <w:rsid w:val="00957E1B"/>
    <w:rsid w:val="0096086C"/>
    <w:rsid w:val="009674E2"/>
    <w:rsid w:val="00970667"/>
    <w:rsid w:val="0097110A"/>
    <w:rsid w:val="00971709"/>
    <w:rsid w:val="00974F76"/>
    <w:rsid w:val="009857EB"/>
    <w:rsid w:val="00985A47"/>
    <w:rsid w:val="00985C3C"/>
    <w:rsid w:val="0099101E"/>
    <w:rsid w:val="00991E7D"/>
    <w:rsid w:val="00994D68"/>
    <w:rsid w:val="009A69C5"/>
    <w:rsid w:val="009A723F"/>
    <w:rsid w:val="009B2B31"/>
    <w:rsid w:val="009B342D"/>
    <w:rsid w:val="009B4C6A"/>
    <w:rsid w:val="009C5793"/>
    <w:rsid w:val="009C704D"/>
    <w:rsid w:val="009D0AF9"/>
    <w:rsid w:val="009D10EE"/>
    <w:rsid w:val="009D31C8"/>
    <w:rsid w:val="009D4903"/>
    <w:rsid w:val="009D7047"/>
    <w:rsid w:val="009D7442"/>
    <w:rsid w:val="009D7E79"/>
    <w:rsid w:val="009E0EC4"/>
    <w:rsid w:val="009E1F2F"/>
    <w:rsid w:val="009E6315"/>
    <w:rsid w:val="009E714D"/>
    <w:rsid w:val="009F0DC5"/>
    <w:rsid w:val="009F52E8"/>
    <w:rsid w:val="00A0123E"/>
    <w:rsid w:val="00A03EFC"/>
    <w:rsid w:val="00A12891"/>
    <w:rsid w:val="00A1643F"/>
    <w:rsid w:val="00A16DC5"/>
    <w:rsid w:val="00A2190A"/>
    <w:rsid w:val="00A25501"/>
    <w:rsid w:val="00A25D47"/>
    <w:rsid w:val="00A354CC"/>
    <w:rsid w:val="00A35962"/>
    <w:rsid w:val="00A36121"/>
    <w:rsid w:val="00A4538C"/>
    <w:rsid w:val="00A45870"/>
    <w:rsid w:val="00A50C58"/>
    <w:rsid w:val="00A615F9"/>
    <w:rsid w:val="00A62A9C"/>
    <w:rsid w:val="00A66369"/>
    <w:rsid w:val="00A66984"/>
    <w:rsid w:val="00A81096"/>
    <w:rsid w:val="00A828D0"/>
    <w:rsid w:val="00A9105C"/>
    <w:rsid w:val="00AA3E94"/>
    <w:rsid w:val="00AB24D2"/>
    <w:rsid w:val="00AB3BEA"/>
    <w:rsid w:val="00AB5764"/>
    <w:rsid w:val="00AC30A2"/>
    <w:rsid w:val="00AD03E2"/>
    <w:rsid w:val="00AD7BBF"/>
    <w:rsid w:val="00AE4D39"/>
    <w:rsid w:val="00AE7B6E"/>
    <w:rsid w:val="00AF0D49"/>
    <w:rsid w:val="00AF4B66"/>
    <w:rsid w:val="00B06D64"/>
    <w:rsid w:val="00B07380"/>
    <w:rsid w:val="00B110B8"/>
    <w:rsid w:val="00B118AF"/>
    <w:rsid w:val="00B13D60"/>
    <w:rsid w:val="00B156D0"/>
    <w:rsid w:val="00B169BE"/>
    <w:rsid w:val="00B20C92"/>
    <w:rsid w:val="00B233A4"/>
    <w:rsid w:val="00B241AD"/>
    <w:rsid w:val="00B276E3"/>
    <w:rsid w:val="00B27AFE"/>
    <w:rsid w:val="00B30331"/>
    <w:rsid w:val="00B30A65"/>
    <w:rsid w:val="00B30E05"/>
    <w:rsid w:val="00B32654"/>
    <w:rsid w:val="00B3351E"/>
    <w:rsid w:val="00B35D3B"/>
    <w:rsid w:val="00B405EA"/>
    <w:rsid w:val="00B41864"/>
    <w:rsid w:val="00B46E09"/>
    <w:rsid w:val="00B60334"/>
    <w:rsid w:val="00B609ED"/>
    <w:rsid w:val="00B618B2"/>
    <w:rsid w:val="00B6224A"/>
    <w:rsid w:val="00B634A5"/>
    <w:rsid w:val="00B66B46"/>
    <w:rsid w:val="00B77F83"/>
    <w:rsid w:val="00B846C6"/>
    <w:rsid w:val="00B85E54"/>
    <w:rsid w:val="00B87336"/>
    <w:rsid w:val="00B92C18"/>
    <w:rsid w:val="00B936A4"/>
    <w:rsid w:val="00BA6611"/>
    <w:rsid w:val="00BB1519"/>
    <w:rsid w:val="00BB2396"/>
    <w:rsid w:val="00BC1817"/>
    <w:rsid w:val="00BC4550"/>
    <w:rsid w:val="00BC4AEA"/>
    <w:rsid w:val="00BC7309"/>
    <w:rsid w:val="00BD5A72"/>
    <w:rsid w:val="00BD5F36"/>
    <w:rsid w:val="00BD69FB"/>
    <w:rsid w:val="00BE0B8C"/>
    <w:rsid w:val="00BE4598"/>
    <w:rsid w:val="00BF47F8"/>
    <w:rsid w:val="00C01F53"/>
    <w:rsid w:val="00C152B5"/>
    <w:rsid w:val="00C17693"/>
    <w:rsid w:val="00C17F45"/>
    <w:rsid w:val="00C238BE"/>
    <w:rsid w:val="00C25903"/>
    <w:rsid w:val="00C268DC"/>
    <w:rsid w:val="00C3128C"/>
    <w:rsid w:val="00C31BA6"/>
    <w:rsid w:val="00C35652"/>
    <w:rsid w:val="00C36EF1"/>
    <w:rsid w:val="00C42851"/>
    <w:rsid w:val="00C53A4A"/>
    <w:rsid w:val="00C605D0"/>
    <w:rsid w:val="00C62378"/>
    <w:rsid w:val="00C62391"/>
    <w:rsid w:val="00C63920"/>
    <w:rsid w:val="00C73326"/>
    <w:rsid w:val="00C76105"/>
    <w:rsid w:val="00C80C18"/>
    <w:rsid w:val="00C90E6A"/>
    <w:rsid w:val="00C94DE6"/>
    <w:rsid w:val="00C96807"/>
    <w:rsid w:val="00C96EF7"/>
    <w:rsid w:val="00C971E9"/>
    <w:rsid w:val="00CA64D8"/>
    <w:rsid w:val="00CB0CDB"/>
    <w:rsid w:val="00CB160D"/>
    <w:rsid w:val="00CB6028"/>
    <w:rsid w:val="00CB69D9"/>
    <w:rsid w:val="00CC02B3"/>
    <w:rsid w:val="00CC5BF9"/>
    <w:rsid w:val="00CD04D9"/>
    <w:rsid w:val="00CD44B6"/>
    <w:rsid w:val="00CD637B"/>
    <w:rsid w:val="00CE7B9B"/>
    <w:rsid w:val="00CF0CF3"/>
    <w:rsid w:val="00CF15E8"/>
    <w:rsid w:val="00CF46A6"/>
    <w:rsid w:val="00D15885"/>
    <w:rsid w:val="00D24A0B"/>
    <w:rsid w:val="00D423EF"/>
    <w:rsid w:val="00D431F3"/>
    <w:rsid w:val="00D440E3"/>
    <w:rsid w:val="00D51BA2"/>
    <w:rsid w:val="00D51E82"/>
    <w:rsid w:val="00D56B16"/>
    <w:rsid w:val="00D56BC9"/>
    <w:rsid w:val="00D57FE0"/>
    <w:rsid w:val="00D6190B"/>
    <w:rsid w:val="00D62F96"/>
    <w:rsid w:val="00D632A1"/>
    <w:rsid w:val="00D72785"/>
    <w:rsid w:val="00D87792"/>
    <w:rsid w:val="00DA2648"/>
    <w:rsid w:val="00DA3164"/>
    <w:rsid w:val="00DA78EC"/>
    <w:rsid w:val="00DB0752"/>
    <w:rsid w:val="00DB3C6C"/>
    <w:rsid w:val="00DB3FF3"/>
    <w:rsid w:val="00DB55AB"/>
    <w:rsid w:val="00DC16C2"/>
    <w:rsid w:val="00DC4CB3"/>
    <w:rsid w:val="00DC5148"/>
    <w:rsid w:val="00DD541B"/>
    <w:rsid w:val="00DD5BCC"/>
    <w:rsid w:val="00DE0843"/>
    <w:rsid w:val="00DE4F46"/>
    <w:rsid w:val="00DE7B68"/>
    <w:rsid w:val="00DF0918"/>
    <w:rsid w:val="00DF0B1C"/>
    <w:rsid w:val="00DF20F3"/>
    <w:rsid w:val="00DF337D"/>
    <w:rsid w:val="00DF460A"/>
    <w:rsid w:val="00DF56DD"/>
    <w:rsid w:val="00E01022"/>
    <w:rsid w:val="00E01B2B"/>
    <w:rsid w:val="00E02B8B"/>
    <w:rsid w:val="00E03094"/>
    <w:rsid w:val="00E0528D"/>
    <w:rsid w:val="00E1189D"/>
    <w:rsid w:val="00E13D28"/>
    <w:rsid w:val="00E15F0F"/>
    <w:rsid w:val="00E21346"/>
    <w:rsid w:val="00E22EED"/>
    <w:rsid w:val="00E23A1D"/>
    <w:rsid w:val="00E2530C"/>
    <w:rsid w:val="00E339D0"/>
    <w:rsid w:val="00E33D6E"/>
    <w:rsid w:val="00E34EF5"/>
    <w:rsid w:val="00E375F5"/>
    <w:rsid w:val="00E376CC"/>
    <w:rsid w:val="00E45B27"/>
    <w:rsid w:val="00E461ED"/>
    <w:rsid w:val="00E51C17"/>
    <w:rsid w:val="00E52691"/>
    <w:rsid w:val="00E612D8"/>
    <w:rsid w:val="00E67C5A"/>
    <w:rsid w:val="00E72940"/>
    <w:rsid w:val="00E820E7"/>
    <w:rsid w:val="00E84B32"/>
    <w:rsid w:val="00E90747"/>
    <w:rsid w:val="00E91A43"/>
    <w:rsid w:val="00E91AA2"/>
    <w:rsid w:val="00E91C35"/>
    <w:rsid w:val="00E921B4"/>
    <w:rsid w:val="00EA151D"/>
    <w:rsid w:val="00EA66C5"/>
    <w:rsid w:val="00EB5320"/>
    <w:rsid w:val="00EB59D9"/>
    <w:rsid w:val="00EB6A13"/>
    <w:rsid w:val="00EB6B81"/>
    <w:rsid w:val="00EC13AA"/>
    <w:rsid w:val="00ED70D1"/>
    <w:rsid w:val="00EE0FBA"/>
    <w:rsid w:val="00EE2675"/>
    <w:rsid w:val="00EE2A42"/>
    <w:rsid w:val="00EE6460"/>
    <w:rsid w:val="00EE7472"/>
    <w:rsid w:val="00EF4FF5"/>
    <w:rsid w:val="00F02BA9"/>
    <w:rsid w:val="00F1517B"/>
    <w:rsid w:val="00F166CB"/>
    <w:rsid w:val="00F20002"/>
    <w:rsid w:val="00F218A4"/>
    <w:rsid w:val="00F32461"/>
    <w:rsid w:val="00F402EF"/>
    <w:rsid w:val="00F53317"/>
    <w:rsid w:val="00F549C7"/>
    <w:rsid w:val="00F66EE7"/>
    <w:rsid w:val="00F71CCA"/>
    <w:rsid w:val="00F7289F"/>
    <w:rsid w:val="00F8350A"/>
    <w:rsid w:val="00F83912"/>
    <w:rsid w:val="00F83C0A"/>
    <w:rsid w:val="00F845C6"/>
    <w:rsid w:val="00F86942"/>
    <w:rsid w:val="00F90D3F"/>
    <w:rsid w:val="00F90FD1"/>
    <w:rsid w:val="00F92478"/>
    <w:rsid w:val="00F9791A"/>
    <w:rsid w:val="00FA20E7"/>
    <w:rsid w:val="00FA2754"/>
    <w:rsid w:val="00FA4879"/>
    <w:rsid w:val="00FA5D9C"/>
    <w:rsid w:val="00FB1FB0"/>
    <w:rsid w:val="00FB24ED"/>
    <w:rsid w:val="00FB3AF5"/>
    <w:rsid w:val="00FD6E21"/>
    <w:rsid w:val="00FD7A0E"/>
    <w:rsid w:val="00FE152A"/>
    <w:rsid w:val="00FE2D48"/>
    <w:rsid w:val="00FE55EC"/>
    <w:rsid w:val="00FE648B"/>
    <w:rsid w:val="00FF115E"/>
    <w:rsid w:val="00FF1BFC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3D165C"/>
  <w15:docId w15:val="{AA6EE856-63CE-4ADA-8579-964BC158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426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C96807"/>
    <w:pPr>
      <w:keepNext/>
      <w:widowControl w:val="0"/>
      <w:autoSpaceDE w:val="0"/>
      <w:autoSpaceDN w:val="0"/>
      <w:adjustRightInd w:val="0"/>
      <w:jc w:val="both"/>
      <w:outlineLvl w:val="0"/>
    </w:pPr>
    <w:rPr>
      <w:sz w:val="28"/>
      <w:szCs w:val="20"/>
    </w:rPr>
  </w:style>
  <w:style w:type="paragraph" w:styleId="Heading9">
    <w:name w:val="heading 9"/>
    <w:basedOn w:val="Normal"/>
    <w:next w:val="Normal"/>
    <w:qFormat/>
    <w:rsid w:val="00C96807"/>
    <w:pPr>
      <w:keepNext/>
      <w:jc w:val="center"/>
      <w:outlineLvl w:val="8"/>
    </w:pPr>
    <w:rPr>
      <w:rFonts w:ascii="Arial Narrow" w:hAnsi="Arial Narrow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96807"/>
    <w:pPr>
      <w:tabs>
        <w:tab w:val="center" w:pos="4536"/>
        <w:tab w:val="right" w:pos="9072"/>
      </w:tabs>
    </w:pPr>
  </w:style>
  <w:style w:type="paragraph" w:customStyle="1" w:styleId="FR2">
    <w:name w:val="FR2"/>
    <w:rsid w:val="00C96807"/>
    <w:pPr>
      <w:widowControl w:val="0"/>
      <w:autoSpaceDE w:val="0"/>
      <w:autoSpaceDN w:val="0"/>
      <w:adjustRightInd w:val="0"/>
      <w:spacing w:before="1260"/>
      <w:ind w:left="5640"/>
    </w:pPr>
    <w:rPr>
      <w:rFonts w:ascii="Arial" w:hAnsi="Arial" w:cs="Arial"/>
      <w:b/>
      <w:bCs/>
      <w:sz w:val="24"/>
      <w:szCs w:val="24"/>
      <w:lang w:val="bg-BG"/>
    </w:rPr>
  </w:style>
  <w:style w:type="paragraph" w:styleId="BalloonText">
    <w:name w:val="Balloon Text"/>
    <w:basedOn w:val="Normal"/>
    <w:semiHidden/>
    <w:rsid w:val="00C96EF7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396230"/>
    <w:rPr>
      <w:i/>
      <w:iCs/>
    </w:rPr>
  </w:style>
  <w:style w:type="paragraph" w:styleId="Header">
    <w:name w:val="header"/>
    <w:basedOn w:val="Normal"/>
    <w:rsid w:val="004132D4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27786"/>
    <w:rPr>
      <w:sz w:val="24"/>
      <w:szCs w:val="24"/>
    </w:rPr>
  </w:style>
  <w:style w:type="table" w:styleId="TableGrid">
    <w:name w:val="Table Grid"/>
    <w:basedOn w:val="TableNormal"/>
    <w:uiPriority w:val="59"/>
    <w:rsid w:val="00421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ЗЕМЕДЕЛИЕТО И ХРАНИТЕ</vt:lpstr>
      <vt:lpstr>МИНИСТЕРСТВО НА ЗЕМЕДЕЛИЕТО И ХРАНИТЕ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ХРАНИТЕ</dc:title>
  <dc:creator>NEC</dc:creator>
  <cp:lastModifiedBy>user</cp:lastModifiedBy>
  <cp:revision>11</cp:revision>
  <cp:lastPrinted>2025-08-11T05:56:00Z</cp:lastPrinted>
  <dcterms:created xsi:type="dcterms:W3CDTF">2024-08-14T10:04:00Z</dcterms:created>
  <dcterms:modified xsi:type="dcterms:W3CDTF">2025-08-11T06:22:00Z</dcterms:modified>
</cp:coreProperties>
</file>