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78" w:rsidRDefault="00D96278" w:rsidP="00D96278">
      <w:pPr>
        <w:spacing w:line="360" w:lineRule="auto"/>
        <w:jc w:val="center"/>
        <w:rPr>
          <w:rFonts w:ascii="Verdana" w:hAnsi="Verdana"/>
          <w:b/>
          <w:bCs/>
          <w:lang w:val="bg-BG"/>
        </w:rPr>
      </w:pPr>
    </w:p>
    <w:p w:rsidR="00D96278" w:rsidRDefault="00D96278" w:rsidP="00D96278">
      <w:pPr>
        <w:spacing w:line="360" w:lineRule="auto"/>
        <w:jc w:val="center"/>
        <w:rPr>
          <w:rFonts w:ascii="Verdana" w:hAnsi="Verdana"/>
          <w:b/>
          <w:bCs/>
          <w:lang w:val="bg-BG"/>
        </w:rPr>
      </w:pPr>
    </w:p>
    <w:p w:rsidR="00D96278" w:rsidRDefault="00D96278" w:rsidP="00D96278">
      <w:pPr>
        <w:spacing w:line="360" w:lineRule="auto"/>
        <w:jc w:val="center"/>
        <w:rPr>
          <w:rFonts w:ascii="Verdana" w:hAnsi="Verdana"/>
          <w:b/>
          <w:bCs/>
          <w:lang w:val="bg-BG"/>
        </w:rPr>
      </w:pPr>
    </w:p>
    <w:p w:rsidR="00D96278" w:rsidRPr="00D96278" w:rsidRDefault="00D96278" w:rsidP="00D96278">
      <w:pPr>
        <w:spacing w:line="360" w:lineRule="auto"/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278">
        <w:rPr>
          <w:rFonts w:ascii="Verdana" w:hAnsi="Verdana"/>
          <w:b/>
          <w:bCs/>
          <w:sz w:val="24"/>
          <w:szCs w:val="24"/>
          <w:lang w:val="bg-BG"/>
        </w:rPr>
        <w:t>ГРАФИК</w:t>
      </w:r>
    </w:p>
    <w:p w:rsidR="00D96278" w:rsidRPr="00D96278" w:rsidRDefault="00D96278" w:rsidP="00D96278">
      <w:pPr>
        <w:spacing w:line="360" w:lineRule="auto"/>
        <w:jc w:val="both"/>
        <w:rPr>
          <w:rFonts w:ascii="Verdana" w:hAnsi="Verdana"/>
          <w:b/>
          <w:bCs/>
          <w:lang w:val="bg-BG"/>
        </w:rPr>
      </w:pPr>
    </w:p>
    <w:p w:rsidR="00E119B6" w:rsidRPr="00E119B6" w:rsidRDefault="00D96278" w:rsidP="00E119B6">
      <w:pPr>
        <w:spacing w:line="360" w:lineRule="auto"/>
        <w:jc w:val="both"/>
        <w:rPr>
          <w:rFonts w:ascii="Verdana" w:hAnsi="Verdana"/>
          <w:b/>
          <w:bCs/>
          <w:lang w:val="bg-BG"/>
        </w:rPr>
      </w:pPr>
      <w:r w:rsidRPr="00D96278">
        <w:rPr>
          <w:rFonts w:ascii="Verdana" w:hAnsi="Verdana"/>
          <w:bCs/>
          <w:lang w:val="bg-BG"/>
        </w:rPr>
        <w:t xml:space="preserve">           </w:t>
      </w:r>
      <w:r w:rsidR="00E119B6" w:rsidRPr="00E119B6">
        <w:rPr>
          <w:rFonts w:ascii="Verdana" w:hAnsi="Verdana"/>
          <w:b/>
          <w:bCs/>
          <w:lang w:val="bg-BG"/>
        </w:rPr>
        <w:t>График на заседанията по землища на комисиите по чл.</w:t>
      </w:r>
      <w:r w:rsidR="00E119B6">
        <w:rPr>
          <w:rFonts w:ascii="Verdana" w:hAnsi="Verdana"/>
          <w:b/>
          <w:bCs/>
          <w:lang w:val="bg-BG"/>
        </w:rPr>
        <w:t xml:space="preserve"> </w:t>
      </w:r>
      <w:r w:rsidR="00E119B6" w:rsidRPr="00E119B6">
        <w:rPr>
          <w:rFonts w:ascii="Verdana" w:hAnsi="Verdana"/>
          <w:b/>
          <w:bCs/>
          <w:lang w:val="bg-BG"/>
        </w:rPr>
        <w:t>37 в</w:t>
      </w:r>
      <w:r w:rsidR="00E119B6">
        <w:rPr>
          <w:rFonts w:ascii="Verdana" w:hAnsi="Verdana"/>
          <w:b/>
          <w:bCs/>
          <w:lang w:val="bg-BG"/>
        </w:rPr>
        <w:t>,</w:t>
      </w:r>
      <w:r w:rsidR="00E119B6" w:rsidRPr="00E119B6">
        <w:rPr>
          <w:rFonts w:ascii="Verdana" w:hAnsi="Verdana"/>
          <w:b/>
          <w:bCs/>
          <w:lang w:val="bg-BG"/>
        </w:rPr>
        <w:t xml:space="preserve"> от ЗСПЗЗ за стопанската 202</w:t>
      </w:r>
      <w:r w:rsidR="00051A42">
        <w:rPr>
          <w:rFonts w:ascii="Verdana" w:hAnsi="Verdana"/>
          <w:b/>
          <w:bCs/>
          <w:lang w:val="bg-BG"/>
        </w:rPr>
        <w:t>3</w:t>
      </w:r>
      <w:r w:rsidR="00E119B6" w:rsidRPr="00E119B6">
        <w:rPr>
          <w:rFonts w:ascii="Verdana" w:hAnsi="Verdana"/>
          <w:b/>
          <w:bCs/>
          <w:lang w:val="bg-BG"/>
        </w:rPr>
        <w:t>-202</w:t>
      </w:r>
      <w:r w:rsidR="00051A42">
        <w:rPr>
          <w:rFonts w:ascii="Verdana" w:hAnsi="Verdana"/>
          <w:b/>
          <w:bCs/>
          <w:lang w:val="bg-BG"/>
        </w:rPr>
        <w:t>4</w:t>
      </w:r>
      <w:r w:rsidR="00E119B6" w:rsidRPr="00E119B6">
        <w:rPr>
          <w:rFonts w:ascii="Verdana" w:hAnsi="Verdana"/>
          <w:b/>
          <w:bCs/>
          <w:lang w:val="bg-BG"/>
        </w:rPr>
        <w:t xml:space="preserve"> г.</w:t>
      </w:r>
    </w:p>
    <w:p w:rsidR="002F0181" w:rsidRDefault="002F0181" w:rsidP="0064506C">
      <w:pPr>
        <w:spacing w:line="12" w:lineRule="atLeast"/>
        <w:jc w:val="both"/>
        <w:rPr>
          <w:rFonts w:ascii="Verdana" w:hAnsi="Verdana"/>
          <w:b/>
          <w:bCs/>
          <w:i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2090"/>
        <w:gridCol w:w="3624"/>
        <w:gridCol w:w="1299"/>
      </w:tblGrid>
      <w:tr w:rsidR="00D96278" w:rsidRPr="00D96278" w:rsidTr="00545681">
        <w:trPr>
          <w:trHeight w:val="1064"/>
        </w:trPr>
        <w:tc>
          <w:tcPr>
            <w:tcW w:w="2093" w:type="dxa"/>
            <w:shd w:val="clear" w:color="auto" w:fill="auto"/>
          </w:tcPr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lang w:val="bg-BG" w:eastAsia="bg-BG"/>
              </w:rPr>
            </w:pPr>
          </w:p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lang w:val="bg-BG" w:eastAsia="bg-BG"/>
              </w:rPr>
            </w:pPr>
            <w:r w:rsidRPr="00D96278">
              <w:rPr>
                <w:rFonts w:ascii="Verdana" w:hAnsi="Verdana"/>
                <w:b/>
                <w:lang w:val="bg-BG" w:eastAsia="bg-BG"/>
              </w:rPr>
              <w:t>ДАТА</w:t>
            </w:r>
          </w:p>
        </w:tc>
        <w:tc>
          <w:tcPr>
            <w:tcW w:w="2126" w:type="dxa"/>
            <w:shd w:val="clear" w:color="auto" w:fill="auto"/>
          </w:tcPr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lang w:val="bg-BG" w:eastAsia="bg-BG"/>
              </w:rPr>
            </w:pPr>
          </w:p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lang w:val="bg-BG" w:eastAsia="bg-BG"/>
              </w:rPr>
            </w:pPr>
            <w:r w:rsidRPr="00D96278">
              <w:rPr>
                <w:rFonts w:ascii="Verdana" w:hAnsi="Verdana"/>
                <w:b/>
                <w:lang w:val="bg-BG" w:eastAsia="bg-BG"/>
              </w:rPr>
              <w:t>ЗЕМЛИЩА</w:t>
            </w:r>
          </w:p>
        </w:tc>
        <w:tc>
          <w:tcPr>
            <w:tcW w:w="3737" w:type="dxa"/>
            <w:shd w:val="clear" w:color="auto" w:fill="auto"/>
          </w:tcPr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lang w:val="bg-BG" w:eastAsia="bg-BG"/>
              </w:rPr>
            </w:pPr>
            <w:r w:rsidRPr="00D96278">
              <w:rPr>
                <w:rFonts w:ascii="Verdana" w:hAnsi="Verdana"/>
                <w:b/>
                <w:lang w:val="bg-BG" w:eastAsia="bg-BG"/>
              </w:rPr>
              <w:t>МЯСТО ЗА ПРОВЕЖДАНЕ НА ЗАСЕДАНИЕТО</w:t>
            </w:r>
          </w:p>
        </w:tc>
        <w:tc>
          <w:tcPr>
            <w:tcW w:w="1332" w:type="dxa"/>
            <w:shd w:val="clear" w:color="auto" w:fill="auto"/>
          </w:tcPr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lang w:val="bg-BG" w:eastAsia="bg-BG"/>
              </w:rPr>
            </w:pPr>
          </w:p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lang w:val="bg-BG" w:eastAsia="bg-BG"/>
              </w:rPr>
            </w:pPr>
            <w:r w:rsidRPr="00D96278">
              <w:rPr>
                <w:rFonts w:ascii="Verdana" w:hAnsi="Verdana"/>
                <w:b/>
                <w:lang w:val="bg-BG" w:eastAsia="bg-BG"/>
              </w:rPr>
              <w:t>ЧАС</w:t>
            </w:r>
          </w:p>
        </w:tc>
      </w:tr>
      <w:tr w:rsidR="00D96278" w:rsidRPr="00D96278" w:rsidTr="00545681">
        <w:trPr>
          <w:trHeight w:val="599"/>
        </w:trPr>
        <w:tc>
          <w:tcPr>
            <w:tcW w:w="2093" w:type="dxa"/>
            <w:shd w:val="clear" w:color="auto" w:fill="auto"/>
          </w:tcPr>
          <w:p w:rsidR="00D96278" w:rsidRPr="00D96278" w:rsidRDefault="00051A42" w:rsidP="00051A4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23</w:t>
            </w:r>
            <w:r w:rsidR="00D96278" w:rsidRPr="00D96278">
              <w:rPr>
                <w:rFonts w:ascii="Verdana" w:hAnsi="Verdana"/>
                <w:lang w:val="bg-BG" w:eastAsia="bg-BG"/>
              </w:rPr>
              <w:t>.08.202</w:t>
            </w:r>
            <w:r w:rsidR="009F6A60">
              <w:rPr>
                <w:rFonts w:ascii="Verdana" w:hAnsi="Verdana"/>
                <w:lang w:val="bg-BG" w:eastAsia="bg-BG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96278" w:rsidRPr="00D96278" w:rsidRDefault="00545681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Костанденец</w:t>
            </w:r>
          </w:p>
        </w:tc>
        <w:tc>
          <w:tcPr>
            <w:tcW w:w="3737" w:type="dxa"/>
            <w:shd w:val="clear" w:color="auto" w:fill="auto"/>
          </w:tcPr>
          <w:p w:rsidR="00D96278" w:rsidRPr="00D96278" w:rsidRDefault="00D96278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D96278">
              <w:rPr>
                <w:rFonts w:ascii="Verdana" w:hAnsi="Verdana"/>
                <w:lang w:val="bg-BG" w:eastAsia="bg-BG"/>
              </w:rPr>
              <w:t>ОСЗ-Разград</w:t>
            </w:r>
            <w:r w:rsidR="00545681">
              <w:rPr>
                <w:rFonts w:ascii="Verdana" w:hAnsi="Verdana"/>
                <w:lang w:val="bg-BG" w:eastAsia="bg-BG"/>
              </w:rPr>
              <w:t>, Офис Цар Калоян</w:t>
            </w:r>
          </w:p>
        </w:tc>
        <w:tc>
          <w:tcPr>
            <w:tcW w:w="1332" w:type="dxa"/>
            <w:shd w:val="clear" w:color="auto" w:fill="auto"/>
          </w:tcPr>
          <w:p w:rsidR="00D96278" w:rsidRPr="00D96278" w:rsidRDefault="00545681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D96278" w:rsidRPr="00D96278" w:rsidTr="00545681">
        <w:tc>
          <w:tcPr>
            <w:tcW w:w="2093" w:type="dxa"/>
            <w:shd w:val="clear" w:color="auto" w:fill="auto"/>
          </w:tcPr>
          <w:p w:rsidR="00D96278" w:rsidRPr="00D96278" w:rsidRDefault="00051A42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23</w:t>
            </w:r>
            <w:r w:rsidR="00D96278" w:rsidRPr="00D96278">
              <w:rPr>
                <w:rFonts w:ascii="Verdana" w:hAnsi="Verdana"/>
                <w:lang w:val="bg-BG" w:eastAsia="bg-BG"/>
              </w:rPr>
              <w:t>.08.202</w:t>
            </w:r>
            <w:r w:rsidR="009F6A60">
              <w:rPr>
                <w:rFonts w:ascii="Verdana" w:hAnsi="Verdana"/>
                <w:lang w:val="bg-BG" w:eastAsia="bg-BG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96278" w:rsidRPr="00D96278" w:rsidRDefault="00545681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Езерче</w:t>
            </w:r>
          </w:p>
        </w:tc>
        <w:tc>
          <w:tcPr>
            <w:tcW w:w="3737" w:type="dxa"/>
            <w:shd w:val="clear" w:color="auto" w:fill="auto"/>
          </w:tcPr>
          <w:p w:rsidR="00D96278" w:rsidRPr="00D96278" w:rsidRDefault="00545681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545681">
              <w:rPr>
                <w:rFonts w:ascii="Verdana" w:hAnsi="Verdana"/>
                <w:lang w:val="bg-BG" w:eastAsia="bg-BG"/>
              </w:rPr>
              <w:t>ОСЗ-Разград, Офис Цар Калоян</w:t>
            </w:r>
          </w:p>
        </w:tc>
        <w:tc>
          <w:tcPr>
            <w:tcW w:w="1332" w:type="dxa"/>
            <w:shd w:val="clear" w:color="auto" w:fill="auto"/>
          </w:tcPr>
          <w:p w:rsidR="00D96278" w:rsidRPr="00D96278" w:rsidRDefault="00F8531D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13</w:t>
            </w:r>
            <w:r w:rsidR="00475DD3">
              <w:rPr>
                <w:rFonts w:ascii="Verdana" w:hAnsi="Verdana"/>
                <w:lang w:val="bg-BG" w:eastAsia="bg-BG"/>
              </w:rPr>
              <w:t>,00</w:t>
            </w:r>
          </w:p>
        </w:tc>
      </w:tr>
      <w:tr w:rsidR="00D96278" w:rsidRPr="00D96278" w:rsidTr="00545681">
        <w:tc>
          <w:tcPr>
            <w:tcW w:w="2093" w:type="dxa"/>
            <w:shd w:val="clear" w:color="auto" w:fill="auto"/>
          </w:tcPr>
          <w:p w:rsidR="00D96278" w:rsidRPr="00D96278" w:rsidRDefault="00051A42" w:rsidP="00BD7C8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23</w:t>
            </w:r>
            <w:r w:rsidR="00D96278" w:rsidRPr="00D96278">
              <w:rPr>
                <w:rFonts w:ascii="Verdana" w:hAnsi="Verdana"/>
                <w:lang w:val="bg-BG" w:eastAsia="bg-BG"/>
              </w:rPr>
              <w:t>.08.202</w:t>
            </w:r>
            <w:r w:rsidR="009F6A60">
              <w:rPr>
                <w:rFonts w:ascii="Verdana" w:hAnsi="Verdana"/>
                <w:lang w:val="bg-BG" w:eastAsia="bg-BG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96278" w:rsidRPr="00D96278" w:rsidRDefault="00475DD3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Цар Калоян</w:t>
            </w:r>
          </w:p>
        </w:tc>
        <w:tc>
          <w:tcPr>
            <w:tcW w:w="3737" w:type="dxa"/>
            <w:shd w:val="clear" w:color="auto" w:fill="auto"/>
          </w:tcPr>
          <w:p w:rsidR="00D96278" w:rsidRPr="00D96278" w:rsidRDefault="00475DD3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475DD3">
              <w:rPr>
                <w:rFonts w:ascii="Verdana" w:hAnsi="Verdana"/>
                <w:lang w:val="bg-BG" w:eastAsia="bg-BG"/>
              </w:rPr>
              <w:t>ОСЗ-Разград, Офис Цар Калоян</w:t>
            </w:r>
          </w:p>
        </w:tc>
        <w:tc>
          <w:tcPr>
            <w:tcW w:w="1332" w:type="dxa"/>
            <w:shd w:val="clear" w:color="auto" w:fill="auto"/>
          </w:tcPr>
          <w:p w:rsidR="00D96278" w:rsidRPr="00D96278" w:rsidRDefault="00F8531D" w:rsidP="00D9627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15</w:t>
            </w:r>
            <w:r w:rsidR="00475DD3">
              <w:rPr>
                <w:rFonts w:ascii="Verdana" w:hAnsi="Verdana"/>
                <w:lang w:val="bg-BG" w:eastAsia="bg-BG"/>
              </w:rPr>
              <w:t>,00</w:t>
            </w:r>
          </w:p>
        </w:tc>
      </w:tr>
    </w:tbl>
    <w:p w:rsidR="002F0181" w:rsidRDefault="002F0181" w:rsidP="00D96278">
      <w:pPr>
        <w:pStyle w:val="4"/>
        <w:spacing w:line="360" w:lineRule="auto"/>
        <w:jc w:val="center"/>
        <w:rPr>
          <w:rFonts w:ascii="Verdana" w:hAnsi="Verdana"/>
          <w:b w:val="0"/>
          <w:bCs w:val="0"/>
          <w:i/>
          <w:sz w:val="24"/>
          <w:szCs w:val="24"/>
        </w:rPr>
      </w:pPr>
    </w:p>
    <w:p w:rsidR="00BD7C84" w:rsidRDefault="00BD7C84" w:rsidP="00BD7C84">
      <w:pPr>
        <w:rPr>
          <w:lang w:val="bg-BG"/>
        </w:rPr>
      </w:pPr>
    </w:p>
    <w:p w:rsidR="00B405C3" w:rsidRDefault="00B405C3" w:rsidP="00BD7C84">
      <w:pPr>
        <w:rPr>
          <w:lang w:val="bg-BG"/>
        </w:rPr>
      </w:pPr>
      <w:bookmarkStart w:id="0" w:name="_GoBack"/>
      <w:bookmarkEnd w:id="0"/>
    </w:p>
    <w:p w:rsidR="00B405C3" w:rsidRDefault="00B405C3" w:rsidP="00BD7C84">
      <w:pPr>
        <w:rPr>
          <w:lang w:val="bg-BG"/>
        </w:rPr>
      </w:pPr>
    </w:p>
    <w:p w:rsidR="00BD7C84" w:rsidRPr="00BD7C84" w:rsidRDefault="00B405C3" w:rsidP="00BD7C84">
      <w:pPr>
        <w:rPr>
          <w:lang w:val="bg-BG"/>
        </w:rPr>
      </w:pPr>
      <w:r>
        <w:rPr>
          <w:lang w:val="bg-BG"/>
        </w:rPr>
        <w:t>ОСЗ Разград, Офис Цар Калоян</w:t>
      </w:r>
    </w:p>
    <w:sectPr w:rsidR="00BD7C84" w:rsidRPr="00BD7C84" w:rsidSect="007A6290">
      <w:headerReference w:type="first" r:id="rId7"/>
      <w:footerReference w:type="first" r:id="rId8"/>
      <w:pgSz w:w="11907" w:h="16840" w:code="9"/>
      <w:pgMar w:top="1134" w:right="1134" w:bottom="567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3A8" w:rsidRDefault="001D53A8">
      <w:r>
        <w:separator/>
      </w:r>
    </w:p>
  </w:endnote>
  <w:endnote w:type="continuationSeparator" w:id="0">
    <w:p w:rsidR="001D53A8" w:rsidRDefault="001D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ED" w:rsidRPr="006B29ED" w:rsidRDefault="006B29E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  <w:p w:rsidR="006B0B9A" w:rsidRDefault="006B0B9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A3B1F" w:rsidRPr="00627A1B" w:rsidRDefault="00EA3B1F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7110FE">
      <w:rPr>
        <w:rFonts w:ascii="Verdana" w:hAnsi="Verdana"/>
        <w:noProof/>
        <w:sz w:val="16"/>
        <w:szCs w:val="16"/>
        <w:lang w:val="bg-BG"/>
      </w:rPr>
      <w:t>Цар Калоян</w:t>
    </w:r>
    <w:r w:rsidR="00674BCC">
      <w:rPr>
        <w:rFonts w:ascii="Verdana" w:hAnsi="Verdana"/>
        <w:noProof/>
        <w:sz w:val="16"/>
        <w:szCs w:val="16"/>
        <w:lang w:val="bg-BG"/>
      </w:rPr>
      <w:t xml:space="preserve">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7110FE">
      <w:rPr>
        <w:rFonts w:ascii="Verdana" w:hAnsi="Verdana"/>
        <w:noProof/>
        <w:sz w:val="16"/>
        <w:szCs w:val="16"/>
        <w:lang w:val="bg-BG"/>
      </w:rPr>
      <w:t>7280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7110FE">
      <w:rPr>
        <w:rFonts w:ascii="Verdana" w:hAnsi="Verdana"/>
        <w:noProof/>
        <w:sz w:val="16"/>
        <w:szCs w:val="16"/>
        <w:lang w:val="bg-BG"/>
      </w:rPr>
      <w:t>пл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 w:rsidR="007110FE">
      <w:rPr>
        <w:rFonts w:ascii="Verdana" w:hAnsi="Verdana"/>
        <w:noProof/>
        <w:sz w:val="16"/>
        <w:szCs w:val="16"/>
        <w:lang w:val="bg-BG"/>
      </w:rPr>
      <w:t>Демокрация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7110FE">
      <w:rPr>
        <w:rFonts w:ascii="Verdana" w:hAnsi="Verdana"/>
        <w:noProof/>
        <w:sz w:val="16"/>
        <w:szCs w:val="16"/>
        <w:lang w:val="bg-BG"/>
      </w:rPr>
      <w:t xml:space="preserve"> 1</w:t>
    </w:r>
  </w:p>
  <w:p w:rsidR="006B0B9A" w:rsidRPr="00674BCC" w:rsidRDefault="00EA3B1F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 w:rsidR="007110FE">
      <w:rPr>
        <w:rFonts w:ascii="Verdana" w:hAnsi="Verdana"/>
        <w:noProof/>
        <w:sz w:val="16"/>
        <w:szCs w:val="16"/>
        <w:lang w:val="bg-BG"/>
      </w:rPr>
      <w:t>.08424/2248</w:t>
    </w:r>
    <w:r w:rsidR="00674BCC">
      <w:rPr>
        <w:rFonts w:ascii="Verdana" w:hAnsi="Verdana"/>
        <w:noProof/>
        <w:sz w:val="16"/>
        <w:szCs w:val="16"/>
        <w:lang w:val="bg-BG"/>
      </w:rPr>
      <w:t xml:space="preserve">, </w:t>
    </w:r>
    <w:r w:rsidR="00674BCC">
      <w:rPr>
        <w:rFonts w:ascii="Verdana" w:hAnsi="Verdana"/>
        <w:noProof/>
        <w:sz w:val="16"/>
        <w:szCs w:val="16"/>
      </w:rPr>
      <w:t>e</w:t>
    </w:r>
    <w:r w:rsidR="00674BCC" w:rsidRPr="00674BCC">
      <w:rPr>
        <w:rFonts w:ascii="Verdana" w:hAnsi="Verdana"/>
        <w:noProof/>
        <w:sz w:val="16"/>
        <w:szCs w:val="16"/>
        <w:lang w:val="bg-BG"/>
      </w:rPr>
      <w:t>-</w:t>
    </w:r>
    <w:r w:rsidR="00674BCC">
      <w:rPr>
        <w:rFonts w:ascii="Verdana" w:hAnsi="Verdana"/>
        <w:noProof/>
        <w:sz w:val="16"/>
        <w:szCs w:val="16"/>
      </w:rPr>
      <w:t>mai</w:t>
    </w:r>
    <w:r w:rsidR="00DA409E">
      <w:rPr>
        <w:rFonts w:ascii="Verdana" w:hAnsi="Verdana"/>
        <w:noProof/>
        <w:sz w:val="16"/>
        <w:szCs w:val="16"/>
      </w:rPr>
      <w:t>l</w:t>
    </w:r>
    <w:r w:rsidR="00674BCC">
      <w:rPr>
        <w:rFonts w:ascii="Verdana" w:hAnsi="Verdana"/>
        <w:noProof/>
        <w:sz w:val="16"/>
        <w:szCs w:val="16"/>
        <w:lang w:val="bg-BG"/>
      </w:rPr>
      <w:t xml:space="preserve">: </w:t>
    </w:r>
    <w:r w:rsidR="007110FE" w:rsidRPr="007110FE">
      <w:rPr>
        <w:rFonts w:ascii="Verdana" w:hAnsi="Verdana"/>
        <w:b/>
        <w:sz w:val="16"/>
        <w:szCs w:val="16"/>
      </w:rPr>
      <w:t>oszgtsar_kaloqn@abv.bg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3A8" w:rsidRDefault="001D53A8">
      <w:r>
        <w:separator/>
      </w:r>
    </w:p>
  </w:footnote>
  <w:footnote w:type="continuationSeparator" w:id="0">
    <w:p w:rsidR="001D53A8" w:rsidRDefault="001D5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06" w:rsidRDefault="0049604A" w:rsidP="00536D0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E25321" wp14:editId="369C0C9B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11430" cy="901065"/>
              <wp:effectExtent l="0" t="0" r="0" b="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" cy="9010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17E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.9pt;height:7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FyIQIAAD8EAAAOAAAAZHJzL2Uyb0RvYy54bWysU8GO2jAQvVfqP1i5s0kgUIgIq1UCvWy7&#10;SLv9AGM7iVXHtmxDQFX/vWMn0NJeqqocjB3PvHnz5nn9eO4EOjFjuZJFlD4kEWKSKMplU0Rf3naT&#10;ZYSsw5JioSQroguz0ePm/bt1r3M2Va0SlBkEINLmvS6i1jmdx7ElLeuwfVCaSbislemwg6NpYmpw&#10;D+idiKdJsoh7Zag2ijBr4Ws1XEabgF/XjLiXurbMIVFEwM2F1YT14Nd4s8Z5Y7BuORlp4H9g0WEu&#10;oegNqsIOo6Phf0B1nBhlVe0eiOpiVdecsNADdJMmv3Xz2mLNQi8gjtU3mez/gyWfT3uDOC2iWYQk&#10;7mBET0enQmWUpl6fXtscwkq5N75Dcpav+lmRrxZJVbZYNixEv100JIeM+C7FH6yGKof+k6IQg6FA&#10;EOtcm85DggzoHGZyuc2EnR0i8DFNsxkMjsDNChRazD2lGOfXXG2s+8hUh/ymiKwzmDetK5WUMHxl&#10;0lAJn56tGxKvCb6wVDsuRPCAkKiHEvPpPCRYJTj1lz7MmuZQCoNO2Lso/EYWd2FGHSUNYC3DdDvu&#10;HeZi2ANrIT0e9AZ0xt1gk2+rZLVdbpfZJJsutpMsqarJ067MJotd+mFezaqyrNLvnlqa5S2nlEnP&#10;7mrZNPs7S4yPZzDbzbQ3GeJ79CA0kL3+B9JhuH6egzMOil72xkvr5wwuDcHji/LP4NdziPr57jc/&#10;AAAA//8DAFBLAwQUAAYACAAAACEAvvJqXd0AAAAJAQAADwAAAGRycy9kb3ducmV2LnhtbEyPwU7D&#10;MBBE70j8g7VIXBC1k0JpQ5yqQuLAkbYSVzfeJoF4HcVOE/r1bE/0NqMZzb7N15NrxQn70HjSkMwU&#10;CKTS24YqDfvd++MSRIiGrGk9oYZfDLAubm9yk1k/0ieetrESPEIhMxrqGLtMylDW6EyY+Q6Js6Pv&#10;nYls+0ra3ow87lqZKrWQzjTEF2rT4VuN5c92cBowDM+J2qxctf84jw9f6fl77HZa399Nm1cQEaf4&#10;X4YLPqNDwUwHP5ANomWvFglXWcxBXHL1sgJxYPE0T0EWubz+oPgDAAD//wMAUEsBAi0AFAAGAAgA&#10;AAAhALaDOJL+AAAA4QEAABMAAAAAAAAAAAAAAAAAAAAAAFtDb250ZW50X1R5cGVzXS54bWxQSwEC&#10;LQAUAAYACAAAACEAOP0h/9YAAACUAQAACwAAAAAAAAAAAAAAAAAvAQAAX3JlbHMvLnJlbHNQSwEC&#10;LQAUAAYACAAAACEA7cIRciECAAA/BAAADgAAAAAAAAAAAAAAAAAuAgAAZHJzL2Uyb0RvYy54bWxQ&#10;SwECLQAUAAYACAAAACEAvvJqXd0AAAAJAQAADwAAAAAAAAAAAAAAAAB7BAAAZHJzL2Rvd25yZXYu&#10;eG1sUEsFBgAAAAAEAAQA8wAAAIUFAAAAAA==&#10;"/>
          </w:pict>
        </mc:Fallback>
      </mc:AlternateContent>
    </w: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1B9C5434" wp14:editId="575703B7">
          <wp:simplePos x="0" y="0"/>
          <wp:positionH relativeFrom="column">
            <wp:posOffset>-635</wp:posOffset>
          </wp:positionH>
          <wp:positionV relativeFrom="paragraph">
            <wp:posOffset>71120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</w:p>
  <w:p w:rsidR="00521F2D" w:rsidRDefault="00521F2D" w:rsidP="00536D0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2A3EBA">
      <w:rPr>
        <w:rFonts w:ascii="Helen Bg Condensed" w:hAnsi="Helen Bg Condensed"/>
        <w:b w:val="0"/>
        <w:spacing w:val="40"/>
        <w:sz w:val="30"/>
        <w:szCs w:val="30"/>
      </w:rPr>
      <w:t>М</w:t>
    </w:r>
    <w:r w:rsidR="006B0B9A"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F8531D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9F6A60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936425" w:rsidRDefault="0049604A" w:rsidP="00536D0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0365F7E" wp14:editId="00FA40B7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E5E217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I0igIAAGEFAAAOAAAAZHJzL2Uyb0RvYy54bWysVFFv2jAQfp+0/2D5PU0CAULUULUh7KXb&#10;KrXTno3tEGuJHdmGgKb9950dSEf3Mk0FyfLZd1++u+/Ot3fHtkEHro1QMsfxTYQRl1QxIXc5/vay&#10;CVKMjCWSkUZJnuMTN/hu9fHDbd9lfKJq1TCuEYBIk/VdjmtruywMDa15S8yN6riEy0rpllgw9S5k&#10;mvSA3jbhJIrmYa8067Si3Bg4XQ+XeOXxq4pT+7WqDLeoyTFws37Vft26NVzdkmynSVcLeqZB/oNF&#10;S4SEj45Qa2IJ2mvxF1QrqFZGVfaGqjZUVSUo9zlANnH0JpvnmnTc5wLFMd1YJvN+sPTL4UkjwXI8&#10;wUiSFiR6FJKj2FWm70wGDoV80i43epTP3aOiPwySqqiJ3HHP8OXUQZiPCK9CnGE6wN/2nxUDH7K3&#10;ypfpWOnWQUIB0NGrcRrV4EeLKBwuZulyNgHR6OUuJNklsNPGfuKqRW6T4wY4e2ByeDQWqIPrxcV9&#10;R6qNaBovdiNRn2NAnvkAoxrB3KVzM3q3LRqNDsS1i/+5OgDYlZtWe8k8WM0JK897S0Qz7MG/kQ6P&#10;+w4cGIF1tLD155Ci746fy2hZpmWaBMlkXgZJtF4H95siCeabeDFbT9dFsY5/OaJxktWCMS4d10un&#10;xsm/dcJ5ZoYeG3t1LEp4je4TBrLXTO83s2iRTNNgsZhNg2RaRsFDuimC+yKezxflQ/FQvmFa+uzN&#10;+5AdS+lYqb3l+rlmPWLCyT+dLScxBgMme7IYdEOk2cGTRK3GSCv7Xdjad6vrM4dxpXUauf9Z6xF9&#10;KMRFQ2eNKpxzey0VaH7R1w+B6/thgraKnZ60ayM3DzDHPuj85riH4k/be72+jKvfAAAA//8DAFBL&#10;AwQUAAYACAAAACEA8MIQ+OAAAAAOAQAADwAAAGRycy9kb3ducmV2LnhtbEyPzU7DQAyE70i8w8pI&#10;XKp204bwE7KpEJAbF0orrm5ikoisN81u28DT4x4Q3GzPaPxNthxtpw40+NaxgfksAkVcuqrl2sD6&#10;rZjegvIBucLOMRn4Ig/L/Pwsw7RyR36lwyrUSkLYp2igCaFPtfZlQxb9zPXEon24wWKQdah1NeBR&#10;wm2nF1F0rS22LB8a7OmxofJztbcGfLGhXfE9KSfRe1w7WuyeXp7RmMuL8eEeVKAx/JnhhC/okAvT&#10;1u258qozMI2TG7GKkMRXCaiTZZ7cybT9vek80/9r5D8AAAD//wMAUEsBAi0AFAAGAAgAAAAhALaD&#10;OJL+AAAA4QEAABMAAAAAAAAAAAAAAAAAAAAAAFtDb250ZW50X1R5cGVzXS54bWxQSwECLQAUAAYA&#10;CAAAACEAOP0h/9YAAACUAQAACwAAAAAAAAAAAAAAAAAvAQAAX3JlbHMvLnJlbHNQSwECLQAUAAYA&#10;CAAAACEA3WJSNIoCAABhBQAADgAAAAAAAAAAAAAAAAAuAgAAZHJzL2Uyb0RvYy54bWxQSwECLQAU&#10;AAYACAAAACEA8MIQ+OAAAAAOAQAADwAAAAAAAAAAAAAAAADkBAAAZHJzL2Rvd25yZXYueG1sUEsF&#10;BgAAAAAEAAQA8wAAAPEFAAAAAA==&#10;" o:allowincell="f"/>
          </w:pict>
        </mc:Fallback>
      </mc:AlternateContent>
    </w:r>
    <w:r w:rsidR="006D0926"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  <w:p w:rsidR="006D0859" w:rsidRDefault="0049604A" w:rsidP="00491FD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915B17" wp14:editId="32603416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6CA589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j9iQIAAGI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mBpSjP0KoUTOX+SJrnqxJ/7R1H9UIiLvMF8Ty3Fl3MPcYGJ8K5CzET1cMFu+CwI&#10;nMEHLWydTrXsDCRUAJ2sHOdZDnrSqILFOErW0QJUq6Y9D6dTYC+V/kRFh8wgc1ogbYHx8VFpQwSn&#10;0xFzDxdb1rZW7ZajIXMAObIBSrSMmE1zTMn9Lm8lOmLjF/uzWcHO62NSHDixYA3FpLyMNWbtOIbL&#10;W27wqLXgyAhmJw1Duw4pWnv8XPvrMimT0A0Xq9IN/aJw77d56K62QRwVyyLPi+CXIRqEacMIodxw&#10;nawahP9mhUvTjCabzToXxbtGt9UDstdM77eRH4fLxI3jaOmGy9J3H5Jt7t7nwWoVlw/5Q/mGaWmz&#10;V+9Ddi6lYSUOmsrnhgyIMCP/MlovwMCEQWsv4lE3hNs9vEmVlg6SQn9nurFuNT4zGFdaJ775X7Se&#10;0cdCTBqa2azCJbc/pQLNJ31tExjfjx20E+T8JKfmgEa2QZdHx7wUr+cwfv00bn4D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yutj9iQIAAGI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6D0859">
      <w:rPr>
        <w:rFonts w:ascii="Helen Bg Condensed" w:hAnsi="Helen Bg Condensed"/>
        <w:b w:val="0"/>
        <w:spacing w:val="40"/>
        <w:sz w:val="26"/>
        <w:szCs w:val="26"/>
      </w:rPr>
      <w:t xml:space="preserve">Общинска служба по земеделие – </w:t>
    </w:r>
    <w:r w:rsidR="00491FD4">
      <w:rPr>
        <w:rFonts w:ascii="Helen Bg Condensed" w:hAnsi="Helen Bg Condensed"/>
        <w:b w:val="0"/>
        <w:spacing w:val="40"/>
        <w:sz w:val="26"/>
        <w:szCs w:val="26"/>
      </w:rPr>
      <w:t>Разград</w:t>
    </w:r>
  </w:p>
  <w:p w:rsidR="00162CF8" w:rsidRDefault="00162CF8" w:rsidP="00162CF8">
    <w:r>
      <w:t xml:space="preserve">                         </w:t>
    </w:r>
  </w:p>
  <w:p w:rsidR="00162CF8" w:rsidRDefault="00162CF8" w:rsidP="00162CF8">
    <w:pPr>
      <w:rPr>
        <w:lang w:val="bg-BG"/>
      </w:rPr>
    </w:pPr>
    <w:r>
      <w:t xml:space="preserve">                     </w:t>
    </w:r>
    <w:r>
      <w:rPr>
        <w:lang w:val="bg-BG"/>
      </w:rPr>
      <w:t>ОФИС ЦАР КАЛОЯН</w:t>
    </w:r>
  </w:p>
  <w:p w:rsidR="00AB3FF6" w:rsidRDefault="00AB3FF6" w:rsidP="00AB3FF6">
    <w:pPr>
      <w:rPr>
        <w:sz w:val="24"/>
        <w:szCs w:val="24"/>
      </w:rPr>
    </w:pPr>
  </w:p>
  <w:p w:rsidR="00162CF8" w:rsidRPr="00162CF8" w:rsidRDefault="00162CF8" w:rsidP="00AB3FF6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989"/>
    <w:multiLevelType w:val="hybridMultilevel"/>
    <w:tmpl w:val="BF440C9C"/>
    <w:lvl w:ilvl="0" w:tplc="DEFE356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C355F8"/>
    <w:multiLevelType w:val="hybridMultilevel"/>
    <w:tmpl w:val="8490EC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23516"/>
    <w:multiLevelType w:val="hybridMultilevel"/>
    <w:tmpl w:val="A2447AE2"/>
    <w:lvl w:ilvl="0" w:tplc="901893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107650E"/>
    <w:multiLevelType w:val="hybridMultilevel"/>
    <w:tmpl w:val="FEE071B2"/>
    <w:lvl w:ilvl="0" w:tplc="865E5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51983"/>
    <w:multiLevelType w:val="hybridMultilevel"/>
    <w:tmpl w:val="CC58C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E127B"/>
    <w:multiLevelType w:val="hybridMultilevel"/>
    <w:tmpl w:val="C6AA1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D217C7"/>
    <w:multiLevelType w:val="hybridMultilevel"/>
    <w:tmpl w:val="C1463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5D7D9B"/>
    <w:multiLevelType w:val="hybridMultilevel"/>
    <w:tmpl w:val="0ADCE8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8B6E75"/>
    <w:multiLevelType w:val="hybridMultilevel"/>
    <w:tmpl w:val="9A2034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A82"/>
    <w:multiLevelType w:val="hybridMultilevel"/>
    <w:tmpl w:val="58645E8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6D121E"/>
    <w:multiLevelType w:val="hybridMultilevel"/>
    <w:tmpl w:val="3F9C94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A61892"/>
    <w:multiLevelType w:val="hybridMultilevel"/>
    <w:tmpl w:val="C972AA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1826AA"/>
    <w:multiLevelType w:val="hybridMultilevel"/>
    <w:tmpl w:val="30CA2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5332D1"/>
    <w:multiLevelType w:val="hybridMultilevel"/>
    <w:tmpl w:val="19D0C0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E608A3"/>
    <w:multiLevelType w:val="hybridMultilevel"/>
    <w:tmpl w:val="6FC44B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42234"/>
    <w:multiLevelType w:val="hybridMultilevel"/>
    <w:tmpl w:val="AE660942"/>
    <w:lvl w:ilvl="0" w:tplc="98522F4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5"/>
  </w:num>
  <w:num w:numId="5">
    <w:abstractNumId w:val="4"/>
  </w:num>
  <w:num w:numId="6">
    <w:abstractNumId w:val="12"/>
  </w:num>
  <w:num w:numId="7">
    <w:abstractNumId w:val="10"/>
  </w:num>
  <w:num w:numId="8">
    <w:abstractNumId w:val="13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3"/>
  </w:num>
  <w:num w:numId="14">
    <w:abstractNumId w:val="1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45A4"/>
    <w:rsid w:val="0000668B"/>
    <w:rsid w:val="000207BD"/>
    <w:rsid w:val="00021A87"/>
    <w:rsid w:val="00023096"/>
    <w:rsid w:val="000317BA"/>
    <w:rsid w:val="00040707"/>
    <w:rsid w:val="00046152"/>
    <w:rsid w:val="00051A42"/>
    <w:rsid w:val="000545D1"/>
    <w:rsid w:val="00054DEA"/>
    <w:rsid w:val="00073129"/>
    <w:rsid w:val="00077893"/>
    <w:rsid w:val="000A4DFD"/>
    <w:rsid w:val="000C1D0F"/>
    <w:rsid w:val="000D62AE"/>
    <w:rsid w:val="000F6DAE"/>
    <w:rsid w:val="00101C3E"/>
    <w:rsid w:val="001030AF"/>
    <w:rsid w:val="00106746"/>
    <w:rsid w:val="001101DB"/>
    <w:rsid w:val="001141D0"/>
    <w:rsid w:val="00114BE3"/>
    <w:rsid w:val="00120615"/>
    <w:rsid w:val="001236C7"/>
    <w:rsid w:val="00124DE0"/>
    <w:rsid w:val="0014583B"/>
    <w:rsid w:val="001573B1"/>
    <w:rsid w:val="00157D1E"/>
    <w:rsid w:val="00162CF8"/>
    <w:rsid w:val="00167CEE"/>
    <w:rsid w:val="00173D52"/>
    <w:rsid w:val="00180529"/>
    <w:rsid w:val="00183AD5"/>
    <w:rsid w:val="00187BF7"/>
    <w:rsid w:val="001A6E16"/>
    <w:rsid w:val="001B4158"/>
    <w:rsid w:val="001B4BA5"/>
    <w:rsid w:val="001C735E"/>
    <w:rsid w:val="001C79E6"/>
    <w:rsid w:val="001D53A8"/>
    <w:rsid w:val="001D6761"/>
    <w:rsid w:val="001E2A71"/>
    <w:rsid w:val="001E69F6"/>
    <w:rsid w:val="001F1909"/>
    <w:rsid w:val="001F415F"/>
    <w:rsid w:val="001F6517"/>
    <w:rsid w:val="0020653E"/>
    <w:rsid w:val="00215986"/>
    <w:rsid w:val="00216B39"/>
    <w:rsid w:val="00230609"/>
    <w:rsid w:val="00230C7D"/>
    <w:rsid w:val="002564E2"/>
    <w:rsid w:val="00263D44"/>
    <w:rsid w:val="00265D60"/>
    <w:rsid w:val="00266D04"/>
    <w:rsid w:val="00270AB8"/>
    <w:rsid w:val="0028175D"/>
    <w:rsid w:val="002932F0"/>
    <w:rsid w:val="002A3EBA"/>
    <w:rsid w:val="002A4089"/>
    <w:rsid w:val="002C33B7"/>
    <w:rsid w:val="002D6291"/>
    <w:rsid w:val="002E25EF"/>
    <w:rsid w:val="002E7A5D"/>
    <w:rsid w:val="002F0181"/>
    <w:rsid w:val="003113AB"/>
    <w:rsid w:val="0032346D"/>
    <w:rsid w:val="00337D2F"/>
    <w:rsid w:val="003529D7"/>
    <w:rsid w:val="003545D0"/>
    <w:rsid w:val="00366980"/>
    <w:rsid w:val="003705F4"/>
    <w:rsid w:val="00376DBB"/>
    <w:rsid w:val="00380C64"/>
    <w:rsid w:val="003979FF"/>
    <w:rsid w:val="003A41D1"/>
    <w:rsid w:val="003B1F93"/>
    <w:rsid w:val="003B6499"/>
    <w:rsid w:val="003B6A8E"/>
    <w:rsid w:val="003C25BB"/>
    <w:rsid w:val="003E1755"/>
    <w:rsid w:val="003E7F14"/>
    <w:rsid w:val="003E7F33"/>
    <w:rsid w:val="003F2FD2"/>
    <w:rsid w:val="003F498A"/>
    <w:rsid w:val="00411C24"/>
    <w:rsid w:val="0041797C"/>
    <w:rsid w:val="00421F96"/>
    <w:rsid w:val="004302DD"/>
    <w:rsid w:val="00430811"/>
    <w:rsid w:val="004338B2"/>
    <w:rsid w:val="00441DD2"/>
    <w:rsid w:val="00443345"/>
    <w:rsid w:val="00445378"/>
    <w:rsid w:val="00446795"/>
    <w:rsid w:val="00447932"/>
    <w:rsid w:val="0045553B"/>
    <w:rsid w:val="0046326C"/>
    <w:rsid w:val="0047323D"/>
    <w:rsid w:val="00475DD3"/>
    <w:rsid w:val="00480DA7"/>
    <w:rsid w:val="00482CDF"/>
    <w:rsid w:val="00491FD4"/>
    <w:rsid w:val="0049604A"/>
    <w:rsid w:val="00496602"/>
    <w:rsid w:val="004A4B4F"/>
    <w:rsid w:val="004A4BE2"/>
    <w:rsid w:val="004B3E00"/>
    <w:rsid w:val="004B5845"/>
    <w:rsid w:val="004C00CC"/>
    <w:rsid w:val="004C3144"/>
    <w:rsid w:val="004C6C69"/>
    <w:rsid w:val="004D4277"/>
    <w:rsid w:val="004E0264"/>
    <w:rsid w:val="004E1E57"/>
    <w:rsid w:val="004F02C5"/>
    <w:rsid w:val="004F2EE2"/>
    <w:rsid w:val="004F765C"/>
    <w:rsid w:val="00511FCE"/>
    <w:rsid w:val="0051794E"/>
    <w:rsid w:val="00521F2D"/>
    <w:rsid w:val="00536D06"/>
    <w:rsid w:val="00545681"/>
    <w:rsid w:val="005464B9"/>
    <w:rsid w:val="0054656B"/>
    <w:rsid w:val="00547817"/>
    <w:rsid w:val="0057056E"/>
    <w:rsid w:val="00576CE9"/>
    <w:rsid w:val="005803B3"/>
    <w:rsid w:val="0058674E"/>
    <w:rsid w:val="005923B9"/>
    <w:rsid w:val="005925EA"/>
    <w:rsid w:val="00592EB3"/>
    <w:rsid w:val="0059570F"/>
    <w:rsid w:val="005A1BAC"/>
    <w:rsid w:val="005A31C0"/>
    <w:rsid w:val="005A3B17"/>
    <w:rsid w:val="005B565B"/>
    <w:rsid w:val="005B69F7"/>
    <w:rsid w:val="005D182F"/>
    <w:rsid w:val="005D7788"/>
    <w:rsid w:val="005F0632"/>
    <w:rsid w:val="00602A0B"/>
    <w:rsid w:val="00612B53"/>
    <w:rsid w:val="00614C58"/>
    <w:rsid w:val="00627A32"/>
    <w:rsid w:val="006426A1"/>
    <w:rsid w:val="0064506C"/>
    <w:rsid w:val="006501A8"/>
    <w:rsid w:val="00650C26"/>
    <w:rsid w:val="00652D8A"/>
    <w:rsid w:val="0066009E"/>
    <w:rsid w:val="00664B22"/>
    <w:rsid w:val="0067074E"/>
    <w:rsid w:val="00670C8B"/>
    <w:rsid w:val="00674BCC"/>
    <w:rsid w:val="00674F27"/>
    <w:rsid w:val="006B0B9A"/>
    <w:rsid w:val="006B14DB"/>
    <w:rsid w:val="006B29ED"/>
    <w:rsid w:val="006B380B"/>
    <w:rsid w:val="006B40E5"/>
    <w:rsid w:val="006D0859"/>
    <w:rsid w:val="006D0926"/>
    <w:rsid w:val="006E1608"/>
    <w:rsid w:val="006E45BF"/>
    <w:rsid w:val="006E52D1"/>
    <w:rsid w:val="006F40B1"/>
    <w:rsid w:val="00704C5F"/>
    <w:rsid w:val="00705F7C"/>
    <w:rsid w:val="00710B4F"/>
    <w:rsid w:val="007110FE"/>
    <w:rsid w:val="00713999"/>
    <w:rsid w:val="00716A2E"/>
    <w:rsid w:val="00730D17"/>
    <w:rsid w:val="0073540D"/>
    <w:rsid w:val="00735898"/>
    <w:rsid w:val="00737BCE"/>
    <w:rsid w:val="007427A3"/>
    <w:rsid w:val="007450F3"/>
    <w:rsid w:val="00750E8B"/>
    <w:rsid w:val="00756ED4"/>
    <w:rsid w:val="00764599"/>
    <w:rsid w:val="00765246"/>
    <w:rsid w:val="00765A08"/>
    <w:rsid w:val="007739C8"/>
    <w:rsid w:val="00791D0C"/>
    <w:rsid w:val="007A6290"/>
    <w:rsid w:val="007A78C9"/>
    <w:rsid w:val="007B23C7"/>
    <w:rsid w:val="007D010C"/>
    <w:rsid w:val="007D54B1"/>
    <w:rsid w:val="007F45D5"/>
    <w:rsid w:val="00800F80"/>
    <w:rsid w:val="00804F72"/>
    <w:rsid w:val="008102E7"/>
    <w:rsid w:val="00820A7E"/>
    <w:rsid w:val="00822578"/>
    <w:rsid w:val="00840173"/>
    <w:rsid w:val="0084146F"/>
    <w:rsid w:val="0085348A"/>
    <w:rsid w:val="00854FA1"/>
    <w:rsid w:val="008753EA"/>
    <w:rsid w:val="00876729"/>
    <w:rsid w:val="00876947"/>
    <w:rsid w:val="0089177C"/>
    <w:rsid w:val="00897547"/>
    <w:rsid w:val="008A379F"/>
    <w:rsid w:val="008A72A8"/>
    <w:rsid w:val="008A7C56"/>
    <w:rsid w:val="008B0206"/>
    <w:rsid w:val="008B1300"/>
    <w:rsid w:val="008B1F16"/>
    <w:rsid w:val="008B25E7"/>
    <w:rsid w:val="008C1017"/>
    <w:rsid w:val="008D3773"/>
    <w:rsid w:val="008D3819"/>
    <w:rsid w:val="008E1DAB"/>
    <w:rsid w:val="008E2CC6"/>
    <w:rsid w:val="008E3361"/>
    <w:rsid w:val="008E43D2"/>
    <w:rsid w:val="008E4509"/>
    <w:rsid w:val="00900D82"/>
    <w:rsid w:val="00901B03"/>
    <w:rsid w:val="00913A4E"/>
    <w:rsid w:val="00936425"/>
    <w:rsid w:val="00937ABF"/>
    <w:rsid w:val="00945C3B"/>
    <w:rsid w:val="00946D85"/>
    <w:rsid w:val="00947E40"/>
    <w:rsid w:val="009505E1"/>
    <w:rsid w:val="009547BB"/>
    <w:rsid w:val="00954F77"/>
    <w:rsid w:val="00961B96"/>
    <w:rsid w:val="00974546"/>
    <w:rsid w:val="00982366"/>
    <w:rsid w:val="00985FAB"/>
    <w:rsid w:val="00990458"/>
    <w:rsid w:val="009A3720"/>
    <w:rsid w:val="009A49E5"/>
    <w:rsid w:val="009A4A53"/>
    <w:rsid w:val="009B16AD"/>
    <w:rsid w:val="009B1F63"/>
    <w:rsid w:val="009B50FD"/>
    <w:rsid w:val="009C410B"/>
    <w:rsid w:val="009C5415"/>
    <w:rsid w:val="009C6C11"/>
    <w:rsid w:val="009D459B"/>
    <w:rsid w:val="009E6AD6"/>
    <w:rsid w:val="009E7D8E"/>
    <w:rsid w:val="009F2C60"/>
    <w:rsid w:val="009F6A60"/>
    <w:rsid w:val="00A14C6C"/>
    <w:rsid w:val="00A16776"/>
    <w:rsid w:val="00A216F5"/>
    <w:rsid w:val="00A32A8F"/>
    <w:rsid w:val="00A33409"/>
    <w:rsid w:val="00A37EFD"/>
    <w:rsid w:val="00A45566"/>
    <w:rsid w:val="00A4653D"/>
    <w:rsid w:val="00A60BFE"/>
    <w:rsid w:val="00A614C1"/>
    <w:rsid w:val="00A64736"/>
    <w:rsid w:val="00A74E01"/>
    <w:rsid w:val="00A761FC"/>
    <w:rsid w:val="00A77CC2"/>
    <w:rsid w:val="00A87F17"/>
    <w:rsid w:val="00A92258"/>
    <w:rsid w:val="00A97A49"/>
    <w:rsid w:val="00AA3E19"/>
    <w:rsid w:val="00AA4E00"/>
    <w:rsid w:val="00AB3FF6"/>
    <w:rsid w:val="00AC4BA4"/>
    <w:rsid w:val="00AD0188"/>
    <w:rsid w:val="00AD13E8"/>
    <w:rsid w:val="00AE33DC"/>
    <w:rsid w:val="00AE727A"/>
    <w:rsid w:val="00AF0F3B"/>
    <w:rsid w:val="00AF2FBA"/>
    <w:rsid w:val="00AF6E0D"/>
    <w:rsid w:val="00B00215"/>
    <w:rsid w:val="00B005CD"/>
    <w:rsid w:val="00B02D1D"/>
    <w:rsid w:val="00B05C3C"/>
    <w:rsid w:val="00B20F12"/>
    <w:rsid w:val="00B23706"/>
    <w:rsid w:val="00B26586"/>
    <w:rsid w:val="00B30EE7"/>
    <w:rsid w:val="00B405C3"/>
    <w:rsid w:val="00B52EDF"/>
    <w:rsid w:val="00B55340"/>
    <w:rsid w:val="00B605CB"/>
    <w:rsid w:val="00B706C8"/>
    <w:rsid w:val="00B85687"/>
    <w:rsid w:val="00B95CEB"/>
    <w:rsid w:val="00BA03EA"/>
    <w:rsid w:val="00BB22E3"/>
    <w:rsid w:val="00BD524B"/>
    <w:rsid w:val="00BD7C84"/>
    <w:rsid w:val="00BE4BBF"/>
    <w:rsid w:val="00BF06D6"/>
    <w:rsid w:val="00C00904"/>
    <w:rsid w:val="00C02136"/>
    <w:rsid w:val="00C029FC"/>
    <w:rsid w:val="00C03DE4"/>
    <w:rsid w:val="00C22696"/>
    <w:rsid w:val="00C42860"/>
    <w:rsid w:val="00C46415"/>
    <w:rsid w:val="00C473A4"/>
    <w:rsid w:val="00C54B27"/>
    <w:rsid w:val="00C755B5"/>
    <w:rsid w:val="00C77624"/>
    <w:rsid w:val="00C86F1B"/>
    <w:rsid w:val="00C90C9E"/>
    <w:rsid w:val="00C96FEE"/>
    <w:rsid w:val="00CA0804"/>
    <w:rsid w:val="00CA0914"/>
    <w:rsid w:val="00CA239F"/>
    <w:rsid w:val="00CA3258"/>
    <w:rsid w:val="00CA765F"/>
    <w:rsid w:val="00CA7A14"/>
    <w:rsid w:val="00CF00A8"/>
    <w:rsid w:val="00CF14E2"/>
    <w:rsid w:val="00D03F8B"/>
    <w:rsid w:val="00D15CB5"/>
    <w:rsid w:val="00D216A6"/>
    <w:rsid w:val="00D25514"/>
    <w:rsid w:val="00D259F5"/>
    <w:rsid w:val="00D271DC"/>
    <w:rsid w:val="00D402AC"/>
    <w:rsid w:val="00D43565"/>
    <w:rsid w:val="00D450FA"/>
    <w:rsid w:val="00D51E26"/>
    <w:rsid w:val="00D5550A"/>
    <w:rsid w:val="00D55652"/>
    <w:rsid w:val="00D61AE4"/>
    <w:rsid w:val="00D73880"/>
    <w:rsid w:val="00D7472F"/>
    <w:rsid w:val="00D9400C"/>
    <w:rsid w:val="00D96278"/>
    <w:rsid w:val="00DA409E"/>
    <w:rsid w:val="00DA48BE"/>
    <w:rsid w:val="00DA656A"/>
    <w:rsid w:val="00DB2A03"/>
    <w:rsid w:val="00DB6630"/>
    <w:rsid w:val="00DD3B38"/>
    <w:rsid w:val="00E00DE0"/>
    <w:rsid w:val="00E02615"/>
    <w:rsid w:val="00E119B6"/>
    <w:rsid w:val="00E25DD3"/>
    <w:rsid w:val="00E35EAD"/>
    <w:rsid w:val="00E4295B"/>
    <w:rsid w:val="00E54047"/>
    <w:rsid w:val="00E74B08"/>
    <w:rsid w:val="00E86BB8"/>
    <w:rsid w:val="00E877CF"/>
    <w:rsid w:val="00EA3B1F"/>
    <w:rsid w:val="00EE1BF4"/>
    <w:rsid w:val="00EE1F33"/>
    <w:rsid w:val="00EE6916"/>
    <w:rsid w:val="00EF0591"/>
    <w:rsid w:val="00EF08AE"/>
    <w:rsid w:val="00F036C8"/>
    <w:rsid w:val="00F11A11"/>
    <w:rsid w:val="00F12253"/>
    <w:rsid w:val="00F2123B"/>
    <w:rsid w:val="00F24B58"/>
    <w:rsid w:val="00F25D1D"/>
    <w:rsid w:val="00F31A63"/>
    <w:rsid w:val="00F3395A"/>
    <w:rsid w:val="00F5289D"/>
    <w:rsid w:val="00F60CB6"/>
    <w:rsid w:val="00F65440"/>
    <w:rsid w:val="00F67F44"/>
    <w:rsid w:val="00F72CF1"/>
    <w:rsid w:val="00F73281"/>
    <w:rsid w:val="00F84281"/>
    <w:rsid w:val="00F8531D"/>
    <w:rsid w:val="00F913EE"/>
    <w:rsid w:val="00F95EF9"/>
    <w:rsid w:val="00FA38AD"/>
    <w:rsid w:val="00FB0D64"/>
    <w:rsid w:val="00FC27D2"/>
    <w:rsid w:val="00FC4592"/>
    <w:rsid w:val="00FC566D"/>
    <w:rsid w:val="00FC6423"/>
    <w:rsid w:val="00FE123A"/>
    <w:rsid w:val="00FF0E19"/>
    <w:rsid w:val="00FF21DE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2B83D86"/>
  <w15:docId w15:val="{17D8F724-FFEB-411C-AEE2-B3B62DA0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character" w:styleId="a8">
    <w:name w:val="page number"/>
    <w:basedOn w:val="a0"/>
    <w:rsid w:val="006B29ED"/>
  </w:style>
  <w:style w:type="paragraph" w:styleId="a9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CharCharCharCharCharChar">
    <w:name w:val="Знак Знак Char Char Знак Знак Знак Знак Char Char Char Char Char"/>
    <w:basedOn w:val="a"/>
    <w:rsid w:val="00DB663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4</cp:revision>
  <cp:lastPrinted>2022-08-17T05:48:00Z</cp:lastPrinted>
  <dcterms:created xsi:type="dcterms:W3CDTF">2023-08-09T06:28:00Z</dcterms:created>
  <dcterms:modified xsi:type="dcterms:W3CDTF">2023-08-09T06:29:00Z</dcterms:modified>
</cp:coreProperties>
</file>