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D96278" w:rsidRPr="00D96278" w:rsidRDefault="00D96278" w:rsidP="00D96278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278">
        <w:rPr>
          <w:rFonts w:ascii="Verdana" w:hAnsi="Verdana"/>
          <w:b/>
          <w:bCs/>
          <w:sz w:val="24"/>
          <w:szCs w:val="24"/>
          <w:lang w:val="bg-BG"/>
        </w:rPr>
        <w:t>ГРАФИК</w:t>
      </w:r>
    </w:p>
    <w:p w:rsidR="00D96278" w:rsidRPr="00D96278" w:rsidRDefault="00D96278" w:rsidP="00D96278">
      <w:pPr>
        <w:spacing w:line="360" w:lineRule="auto"/>
        <w:jc w:val="both"/>
        <w:rPr>
          <w:rFonts w:ascii="Verdana" w:hAnsi="Verdana"/>
          <w:b/>
          <w:bCs/>
          <w:lang w:val="bg-BG"/>
        </w:rPr>
      </w:pPr>
    </w:p>
    <w:p w:rsidR="00D96278" w:rsidRPr="00D96278" w:rsidRDefault="00D96278" w:rsidP="00D96278">
      <w:pPr>
        <w:spacing w:line="360" w:lineRule="auto"/>
        <w:jc w:val="both"/>
        <w:rPr>
          <w:rFonts w:ascii="Verdana" w:hAnsi="Verdana"/>
          <w:bCs/>
          <w:lang w:val="bg-BG"/>
        </w:rPr>
      </w:pPr>
      <w:r w:rsidRPr="00D96278">
        <w:rPr>
          <w:rFonts w:ascii="Verdana" w:hAnsi="Verdana"/>
          <w:bCs/>
          <w:lang w:val="bg-BG"/>
        </w:rPr>
        <w:t xml:space="preserve">                     НА ЗАСЕДАНИЯТА НА КОМИСИЯТА ПО чл.</w:t>
      </w:r>
      <w:r>
        <w:rPr>
          <w:rFonts w:ascii="Verdana" w:hAnsi="Verdana"/>
          <w:bCs/>
          <w:lang w:val="bg-BG"/>
        </w:rPr>
        <w:t xml:space="preserve"> </w:t>
      </w:r>
      <w:r w:rsidRPr="00D96278">
        <w:rPr>
          <w:rFonts w:ascii="Verdana" w:hAnsi="Verdana"/>
          <w:bCs/>
          <w:lang w:val="bg-BG"/>
        </w:rPr>
        <w:t>37 в,</w:t>
      </w:r>
      <w:r>
        <w:rPr>
          <w:rFonts w:ascii="Verdana" w:hAnsi="Verdana"/>
          <w:bCs/>
          <w:lang w:val="bg-BG"/>
        </w:rPr>
        <w:t xml:space="preserve"> </w:t>
      </w:r>
      <w:r w:rsidRPr="00D96278">
        <w:rPr>
          <w:rFonts w:ascii="Verdana" w:hAnsi="Verdana"/>
          <w:bCs/>
          <w:lang w:val="bg-BG"/>
        </w:rPr>
        <w:t xml:space="preserve">ал. 1 ОТ ЗСПЗЗ  ЗА СКЛЮЧВАНЕ НА СПОРАЗУМЕНИЯ МЕЖДУ СОБСТВЕНИЦИ И ПОЛЗВАТЕЛИ ЗА СЪЗДАВАНЕ НА МАСИВИ ЗА ПОЛЗВАНЕ НА НИВИ ЗА СТОПАНСКАТА 2021/2022 г.  </w:t>
      </w:r>
    </w:p>
    <w:p w:rsidR="002F0181" w:rsidRDefault="002F0181" w:rsidP="0064506C">
      <w:pPr>
        <w:spacing w:line="12" w:lineRule="atLeast"/>
        <w:jc w:val="both"/>
        <w:rPr>
          <w:rFonts w:ascii="Verdana" w:hAnsi="Verdana"/>
          <w:b/>
          <w:bCs/>
          <w:i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090"/>
        <w:gridCol w:w="3624"/>
        <w:gridCol w:w="1299"/>
      </w:tblGrid>
      <w:tr w:rsidR="00D96278" w:rsidRPr="00D96278" w:rsidTr="00545681">
        <w:trPr>
          <w:trHeight w:val="1064"/>
        </w:trPr>
        <w:tc>
          <w:tcPr>
            <w:tcW w:w="2093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ЗЕМЛИЩА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МЯСТО ЗА ПРОВЕЖДАНЕ НА ЗАСЕДАНИЕТО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ЧАС</w:t>
            </w:r>
          </w:p>
        </w:tc>
      </w:tr>
      <w:tr w:rsidR="00D96278" w:rsidRPr="00D96278" w:rsidTr="00545681">
        <w:trPr>
          <w:trHeight w:val="599"/>
        </w:trPr>
        <w:tc>
          <w:tcPr>
            <w:tcW w:w="2093" w:type="dxa"/>
            <w:shd w:val="clear" w:color="auto" w:fill="auto"/>
          </w:tcPr>
          <w:p w:rsidR="00D96278" w:rsidRPr="00D96278" w:rsidRDefault="003979FF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23</w:t>
            </w:r>
            <w:r w:rsidR="00D96278" w:rsidRPr="00D96278">
              <w:rPr>
                <w:rFonts w:ascii="Verdana" w:hAnsi="Verdana"/>
                <w:lang w:val="bg-BG" w:eastAsia="bg-BG"/>
              </w:rPr>
              <w:t>.08.2021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Костанденец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D96278">
              <w:rPr>
                <w:rFonts w:ascii="Verdana" w:hAnsi="Verdana"/>
                <w:lang w:val="bg-BG" w:eastAsia="bg-BG"/>
              </w:rPr>
              <w:t>ОСЗ-Разград</w:t>
            </w:r>
            <w:r w:rsidR="00545681">
              <w:rPr>
                <w:rFonts w:ascii="Verdana" w:hAnsi="Verdana"/>
                <w:lang w:val="bg-BG" w:eastAsia="bg-BG"/>
              </w:rPr>
              <w:t>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D96278" w:rsidRPr="00D96278" w:rsidTr="00545681">
        <w:tc>
          <w:tcPr>
            <w:tcW w:w="2093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25</w:t>
            </w:r>
            <w:r w:rsidR="00D96278" w:rsidRPr="00D96278">
              <w:rPr>
                <w:rFonts w:ascii="Verdana" w:hAnsi="Verdana"/>
                <w:lang w:val="bg-BG" w:eastAsia="bg-BG"/>
              </w:rPr>
              <w:t>.08.2021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Езерче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545681">
              <w:rPr>
                <w:rFonts w:ascii="Verdana" w:hAnsi="Verdana"/>
                <w:lang w:val="bg-BG" w:eastAsia="bg-BG"/>
              </w:rPr>
              <w:t>ОСЗ-Разград,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475DD3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D96278" w:rsidRPr="00D96278" w:rsidTr="00545681">
        <w:tc>
          <w:tcPr>
            <w:tcW w:w="2093" w:type="dxa"/>
            <w:shd w:val="clear" w:color="auto" w:fill="auto"/>
          </w:tcPr>
          <w:p w:rsidR="00D96278" w:rsidRPr="00D96278" w:rsidRDefault="00475DD3" w:rsidP="00BD7C8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2</w:t>
            </w:r>
            <w:r w:rsidR="00BD7C84">
              <w:rPr>
                <w:rFonts w:ascii="Verdana" w:hAnsi="Verdana"/>
                <w:lang w:val="bg-BG" w:eastAsia="bg-BG"/>
              </w:rPr>
              <w:t>7</w:t>
            </w:r>
            <w:r w:rsidR="00D96278" w:rsidRPr="00D96278">
              <w:rPr>
                <w:rFonts w:ascii="Verdana" w:hAnsi="Verdana"/>
                <w:lang w:val="bg-BG" w:eastAsia="bg-BG"/>
              </w:rPr>
              <w:t>.08.2021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475DD3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Цар Калоян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475DD3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475DD3">
              <w:rPr>
                <w:rFonts w:ascii="Verdana" w:hAnsi="Verdana"/>
                <w:lang w:val="bg-BG" w:eastAsia="bg-BG"/>
              </w:rPr>
              <w:t>ОСЗ-Разград,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BD7C84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10</w:t>
            </w:r>
            <w:r w:rsidR="00475DD3">
              <w:rPr>
                <w:rFonts w:ascii="Verdana" w:hAnsi="Verdana"/>
                <w:lang w:val="bg-BG" w:eastAsia="bg-BG"/>
              </w:rPr>
              <w:t>,00</w:t>
            </w:r>
          </w:p>
        </w:tc>
      </w:tr>
    </w:tbl>
    <w:p w:rsidR="002F0181" w:rsidRDefault="002F0181" w:rsidP="00D96278">
      <w:pPr>
        <w:pStyle w:val="Heading4"/>
        <w:spacing w:line="360" w:lineRule="auto"/>
        <w:jc w:val="center"/>
        <w:rPr>
          <w:rFonts w:ascii="Verdana" w:hAnsi="Verdana"/>
          <w:b w:val="0"/>
          <w:bCs w:val="0"/>
          <w:i/>
          <w:sz w:val="24"/>
          <w:szCs w:val="24"/>
        </w:rPr>
      </w:pPr>
    </w:p>
    <w:p w:rsidR="00BD7C84" w:rsidRDefault="00BD7C84" w:rsidP="00BD7C84">
      <w:pPr>
        <w:rPr>
          <w:lang w:val="bg-BG"/>
        </w:rPr>
      </w:pPr>
    </w:p>
    <w:p w:rsidR="00B405C3" w:rsidRDefault="00B405C3" w:rsidP="00BD7C84">
      <w:pPr>
        <w:rPr>
          <w:lang w:val="bg-BG"/>
        </w:rPr>
      </w:pPr>
    </w:p>
    <w:p w:rsidR="00B405C3" w:rsidRDefault="00B405C3" w:rsidP="00BD7C84">
      <w:pPr>
        <w:rPr>
          <w:lang w:val="bg-BG"/>
        </w:rPr>
      </w:pPr>
    </w:p>
    <w:p w:rsidR="00BD7C84" w:rsidRPr="00BD7C84" w:rsidRDefault="00B405C3" w:rsidP="00BD7C84">
      <w:pPr>
        <w:rPr>
          <w:lang w:val="bg-BG"/>
        </w:rPr>
      </w:pPr>
      <w:r>
        <w:rPr>
          <w:lang w:val="bg-BG"/>
        </w:rPr>
        <w:t>ОСЗ Разград, Офис Цар Калоян</w:t>
      </w:r>
      <w:bookmarkStart w:id="0" w:name="_GoBack"/>
      <w:bookmarkEnd w:id="0"/>
    </w:p>
    <w:sectPr w:rsidR="00BD7C84" w:rsidRPr="00BD7C84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6" w:rsidRDefault="00180986">
      <w:r>
        <w:separator/>
      </w:r>
    </w:p>
  </w:endnote>
  <w:endnote w:type="continuationSeparator" w:id="0">
    <w:p w:rsidR="00180986" w:rsidRDefault="001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D" w:rsidRPr="006B29ED" w:rsidRDefault="006B29E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A3B1F" w:rsidRPr="00627A1B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7110FE">
      <w:rPr>
        <w:rFonts w:ascii="Verdana" w:hAnsi="Verdana"/>
        <w:noProof/>
        <w:sz w:val="16"/>
        <w:szCs w:val="16"/>
        <w:lang w:val="bg-BG"/>
      </w:rPr>
      <w:t>Цар Калоян</w:t>
    </w:r>
    <w:r w:rsidR="00674BCC">
      <w:rPr>
        <w:rFonts w:ascii="Verdana" w:hAnsi="Verdana"/>
        <w:noProof/>
        <w:sz w:val="16"/>
        <w:szCs w:val="16"/>
        <w:lang w:val="bg-BG"/>
      </w:rPr>
      <w:t xml:space="preserve">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7110FE">
      <w:rPr>
        <w:rFonts w:ascii="Verdana" w:hAnsi="Verdana"/>
        <w:noProof/>
        <w:sz w:val="16"/>
        <w:szCs w:val="16"/>
        <w:lang w:val="bg-BG"/>
      </w:rPr>
      <w:t>7280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7110FE">
      <w:rPr>
        <w:rFonts w:ascii="Verdana" w:hAnsi="Verdana"/>
        <w:noProof/>
        <w:sz w:val="16"/>
        <w:szCs w:val="16"/>
        <w:lang w:val="bg-BG"/>
      </w:rPr>
      <w:t>пл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 w:rsidR="007110FE">
      <w:rPr>
        <w:rFonts w:ascii="Verdana" w:hAnsi="Verdana"/>
        <w:noProof/>
        <w:sz w:val="16"/>
        <w:szCs w:val="16"/>
        <w:lang w:val="bg-BG"/>
      </w:rPr>
      <w:t>Демокрация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7110FE">
      <w:rPr>
        <w:rFonts w:ascii="Verdana" w:hAnsi="Verdana"/>
        <w:noProof/>
        <w:sz w:val="16"/>
        <w:szCs w:val="16"/>
        <w:lang w:val="bg-BG"/>
      </w:rPr>
      <w:t xml:space="preserve"> 1</w:t>
    </w:r>
  </w:p>
  <w:p w:rsidR="006B0B9A" w:rsidRPr="00674BCC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 w:rsidR="007110FE">
      <w:rPr>
        <w:rFonts w:ascii="Verdana" w:hAnsi="Verdana"/>
        <w:noProof/>
        <w:sz w:val="16"/>
        <w:szCs w:val="16"/>
        <w:lang w:val="bg-BG"/>
      </w:rPr>
      <w:t>.08424/2248</w:t>
    </w:r>
    <w:r w:rsidR="00674BCC">
      <w:rPr>
        <w:rFonts w:ascii="Verdana" w:hAnsi="Verdana"/>
        <w:noProof/>
        <w:sz w:val="16"/>
        <w:szCs w:val="16"/>
        <w:lang w:val="bg-BG"/>
      </w:rPr>
      <w:t xml:space="preserve">, </w:t>
    </w:r>
    <w:r w:rsidR="00674BCC">
      <w:rPr>
        <w:rFonts w:ascii="Verdana" w:hAnsi="Verdana"/>
        <w:noProof/>
        <w:sz w:val="16"/>
        <w:szCs w:val="16"/>
      </w:rPr>
      <w:t>e</w:t>
    </w:r>
    <w:r w:rsidR="00674BCC" w:rsidRPr="00674BCC">
      <w:rPr>
        <w:rFonts w:ascii="Verdana" w:hAnsi="Verdana"/>
        <w:noProof/>
        <w:sz w:val="16"/>
        <w:szCs w:val="16"/>
        <w:lang w:val="bg-BG"/>
      </w:rPr>
      <w:t>-</w:t>
    </w:r>
    <w:r w:rsidR="00674BCC">
      <w:rPr>
        <w:rFonts w:ascii="Verdana" w:hAnsi="Verdana"/>
        <w:noProof/>
        <w:sz w:val="16"/>
        <w:szCs w:val="16"/>
      </w:rPr>
      <w:t>mai</w:t>
    </w:r>
    <w:r w:rsidR="00DA409E">
      <w:rPr>
        <w:rFonts w:ascii="Verdana" w:hAnsi="Verdana"/>
        <w:noProof/>
        <w:sz w:val="16"/>
        <w:szCs w:val="16"/>
      </w:rPr>
      <w:t>l</w:t>
    </w:r>
    <w:r w:rsidR="00674BCC">
      <w:rPr>
        <w:rFonts w:ascii="Verdana" w:hAnsi="Verdana"/>
        <w:noProof/>
        <w:sz w:val="16"/>
        <w:szCs w:val="16"/>
        <w:lang w:val="bg-BG"/>
      </w:rPr>
      <w:t xml:space="preserve">: </w:t>
    </w:r>
    <w:r w:rsidR="007110FE" w:rsidRPr="007110FE">
      <w:rPr>
        <w:rFonts w:ascii="Verdana" w:hAnsi="Verdana"/>
        <w:b/>
        <w:sz w:val="16"/>
        <w:szCs w:val="16"/>
      </w:rPr>
      <w:t>oszgtsar_kaloqn@abv.bg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6" w:rsidRDefault="00180986">
      <w:r>
        <w:separator/>
      </w:r>
    </w:p>
  </w:footnote>
  <w:footnote w:type="continuationSeparator" w:id="0">
    <w:p w:rsidR="00180986" w:rsidRDefault="0018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FB" w:rsidRDefault="0049604A" w:rsidP="00CC0EFB">
    <w:pPr>
      <w:pStyle w:val="Heading1"/>
      <w:framePr w:w="0" w:hRule="auto" w:wrap="auto" w:vAnchor="margin" w:hAnchor="text" w:xAlign="left" w:yAlign="inline"/>
      <w:tabs>
        <w:tab w:val="left" w:pos="1134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E06E59" wp14:editId="01F5F2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106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1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1A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.9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"/>
          </w:pict>
        </mc:Fallback>
      </mc:AlternateContent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535AF7CA" wp14:editId="63E0E66B">
          <wp:simplePos x="0" y="0"/>
          <wp:positionH relativeFrom="column">
            <wp:posOffset>-635</wp:posOffset>
          </wp:positionH>
          <wp:positionV relativeFrom="paragraph">
            <wp:posOffset>71120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</w:p>
  <w:p w:rsidR="00521F2D" w:rsidRDefault="00521F2D" w:rsidP="00CC0EFB">
    <w:pPr>
      <w:pStyle w:val="Heading1"/>
      <w:framePr w:w="0" w:hRule="auto" w:wrap="auto" w:vAnchor="margin" w:hAnchor="text" w:xAlign="left" w:yAlign="inline"/>
      <w:tabs>
        <w:tab w:val="left" w:pos="1134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106746">
      <w:rPr>
        <w:rFonts w:ascii="Helen Bg Condensed" w:hAnsi="Helen Bg Condensed"/>
        <w:b w:val="0"/>
        <w:spacing w:val="40"/>
        <w:sz w:val="26"/>
        <w:szCs w:val="26"/>
      </w:rPr>
      <w:t>земеделието,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10674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36425" w:rsidRDefault="0049604A" w:rsidP="00CC0EF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5F4785A" wp14:editId="4EB9FA9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6353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3WJSNIoCAABhBQAADgAAAAAAAAAAAAAAAAAuAgAAZHJzL2Uyb0RvYy54bWxQSwECLQAU&#10;AAYACAAAACEA8MIQ+OAAAAAOAQAADwAAAAAAAAAAAAAAAADkBAAAZHJzL2Rvd25yZXYueG1sUEsF&#10;BgAAAAAEAAQA8wAAAPEFAAAAAA==&#10;" o:allowincell="f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  <w:p w:rsidR="006D0859" w:rsidRDefault="0049604A" w:rsidP="00CC0EFB">
    <w:pPr>
      <w:pStyle w:val="Heading1"/>
      <w:framePr w:w="0" w:hRule="auto" w:wrap="auto" w:vAnchor="margin" w:hAnchor="text" w:xAlign="left" w:yAlign="inline"/>
      <w:tabs>
        <w:tab w:val="left" w:pos="1134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CF9A9F" wp14:editId="6A6B93D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6AD07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9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yutj9iQIAAGI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D0859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</w:t>
    </w:r>
    <w:r w:rsidR="00491FD4">
      <w:rPr>
        <w:rFonts w:ascii="Helen Bg Condensed" w:hAnsi="Helen Bg Condensed"/>
        <w:b w:val="0"/>
        <w:spacing w:val="40"/>
        <w:sz w:val="26"/>
        <w:szCs w:val="26"/>
      </w:rPr>
      <w:t>Разград</w:t>
    </w:r>
  </w:p>
  <w:p w:rsidR="00162CF8" w:rsidRDefault="00162CF8" w:rsidP="00162CF8">
    <w:r>
      <w:t xml:space="preserve">                         </w:t>
    </w:r>
  </w:p>
  <w:p w:rsidR="00162CF8" w:rsidRDefault="00162CF8" w:rsidP="00162CF8">
    <w:pPr>
      <w:rPr>
        <w:lang w:val="bg-BG"/>
      </w:rPr>
    </w:pPr>
    <w:r>
      <w:t xml:space="preserve">                       </w:t>
    </w:r>
    <w:r>
      <w:rPr>
        <w:lang w:val="bg-BG"/>
      </w:rPr>
      <w:t>ОФИС ЦАР КАЛОЯН</w:t>
    </w:r>
  </w:p>
  <w:p w:rsidR="00AB3FF6" w:rsidRDefault="00AB3FF6" w:rsidP="00AB3FF6">
    <w:pPr>
      <w:rPr>
        <w:sz w:val="24"/>
        <w:szCs w:val="24"/>
      </w:rPr>
    </w:pPr>
  </w:p>
  <w:p w:rsidR="00162CF8" w:rsidRPr="00162CF8" w:rsidRDefault="00162CF8" w:rsidP="00AB3FF6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989"/>
    <w:multiLevelType w:val="hybridMultilevel"/>
    <w:tmpl w:val="BF440C9C"/>
    <w:lvl w:ilvl="0" w:tplc="DEFE356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355F8"/>
    <w:multiLevelType w:val="hybridMultilevel"/>
    <w:tmpl w:val="8490EC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23516"/>
    <w:multiLevelType w:val="hybridMultilevel"/>
    <w:tmpl w:val="A2447AE2"/>
    <w:lvl w:ilvl="0" w:tplc="90189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107650E"/>
    <w:multiLevelType w:val="hybridMultilevel"/>
    <w:tmpl w:val="FEE071B2"/>
    <w:lvl w:ilvl="0" w:tplc="865E5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983"/>
    <w:multiLevelType w:val="hybridMultilevel"/>
    <w:tmpl w:val="CC58C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E127B"/>
    <w:multiLevelType w:val="hybridMultilevel"/>
    <w:tmpl w:val="C6AA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217C7"/>
    <w:multiLevelType w:val="hybridMultilevel"/>
    <w:tmpl w:val="C146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D7D9B"/>
    <w:multiLevelType w:val="hybridMultilevel"/>
    <w:tmpl w:val="0ADCE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B6E75"/>
    <w:multiLevelType w:val="hybridMultilevel"/>
    <w:tmpl w:val="9A2034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A82"/>
    <w:multiLevelType w:val="hybridMultilevel"/>
    <w:tmpl w:val="58645E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6D121E"/>
    <w:multiLevelType w:val="hybridMultilevel"/>
    <w:tmpl w:val="3F9C94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61892"/>
    <w:multiLevelType w:val="hybridMultilevel"/>
    <w:tmpl w:val="C972AA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826AA"/>
    <w:multiLevelType w:val="hybridMultilevel"/>
    <w:tmpl w:val="30CA2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332D1"/>
    <w:multiLevelType w:val="hybridMultilevel"/>
    <w:tmpl w:val="19D0C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608A3"/>
    <w:multiLevelType w:val="hybridMultilevel"/>
    <w:tmpl w:val="6FC44B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2234"/>
    <w:multiLevelType w:val="hybridMultilevel"/>
    <w:tmpl w:val="AE660942"/>
    <w:lvl w:ilvl="0" w:tplc="98522F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5A4"/>
    <w:rsid w:val="0000668B"/>
    <w:rsid w:val="000207BD"/>
    <w:rsid w:val="00021A87"/>
    <w:rsid w:val="00023096"/>
    <w:rsid w:val="000317BA"/>
    <w:rsid w:val="00040707"/>
    <w:rsid w:val="00046152"/>
    <w:rsid w:val="000545D1"/>
    <w:rsid w:val="00054DEA"/>
    <w:rsid w:val="00073129"/>
    <w:rsid w:val="00077893"/>
    <w:rsid w:val="000A4DFD"/>
    <w:rsid w:val="000C1D0F"/>
    <w:rsid w:val="000D62AE"/>
    <w:rsid w:val="000F6DAE"/>
    <w:rsid w:val="00101C3E"/>
    <w:rsid w:val="001030AF"/>
    <w:rsid w:val="00106746"/>
    <w:rsid w:val="001141D0"/>
    <w:rsid w:val="00114BE3"/>
    <w:rsid w:val="00120615"/>
    <w:rsid w:val="001236C7"/>
    <w:rsid w:val="00124DE0"/>
    <w:rsid w:val="0014583B"/>
    <w:rsid w:val="001573B1"/>
    <w:rsid w:val="00157D1E"/>
    <w:rsid w:val="00162CF8"/>
    <w:rsid w:val="00167CEE"/>
    <w:rsid w:val="00173D52"/>
    <w:rsid w:val="00180529"/>
    <w:rsid w:val="00180986"/>
    <w:rsid w:val="00183AD5"/>
    <w:rsid w:val="00187BF7"/>
    <w:rsid w:val="001A6E16"/>
    <w:rsid w:val="001B4158"/>
    <w:rsid w:val="001B4BA5"/>
    <w:rsid w:val="001C735E"/>
    <w:rsid w:val="001C79E6"/>
    <w:rsid w:val="001D6761"/>
    <w:rsid w:val="001E2A71"/>
    <w:rsid w:val="001E69F6"/>
    <w:rsid w:val="001F1909"/>
    <w:rsid w:val="001F415F"/>
    <w:rsid w:val="001F6517"/>
    <w:rsid w:val="0020653E"/>
    <w:rsid w:val="00215986"/>
    <w:rsid w:val="00230609"/>
    <w:rsid w:val="00230C7D"/>
    <w:rsid w:val="002564E2"/>
    <w:rsid w:val="00263D44"/>
    <w:rsid w:val="00265D60"/>
    <w:rsid w:val="00266D04"/>
    <w:rsid w:val="00270AB8"/>
    <w:rsid w:val="0028175D"/>
    <w:rsid w:val="002932F0"/>
    <w:rsid w:val="002A3EBA"/>
    <w:rsid w:val="002A4089"/>
    <w:rsid w:val="002C33B7"/>
    <w:rsid w:val="002D6291"/>
    <w:rsid w:val="002E25EF"/>
    <w:rsid w:val="002E7A5D"/>
    <w:rsid w:val="002F0181"/>
    <w:rsid w:val="003113AB"/>
    <w:rsid w:val="0032346D"/>
    <w:rsid w:val="00337D2F"/>
    <w:rsid w:val="003529D7"/>
    <w:rsid w:val="003545D0"/>
    <w:rsid w:val="00366980"/>
    <w:rsid w:val="00376DBB"/>
    <w:rsid w:val="00380C64"/>
    <w:rsid w:val="003979FF"/>
    <w:rsid w:val="003A41D1"/>
    <w:rsid w:val="003B1F93"/>
    <w:rsid w:val="003B6499"/>
    <w:rsid w:val="003B6A8E"/>
    <w:rsid w:val="003C25BB"/>
    <w:rsid w:val="003E1755"/>
    <w:rsid w:val="003E7F14"/>
    <w:rsid w:val="003E7F33"/>
    <w:rsid w:val="003F498A"/>
    <w:rsid w:val="00411C24"/>
    <w:rsid w:val="0041797C"/>
    <w:rsid w:val="00421F96"/>
    <w:rsid w:val="004302DD"/>
    <w:rsid w:val="00430811"/>
    <w:rsid w:val="004338B2"/>
    <w:rsid w:val="00441DD2"/>
    <w:rsid w:val="00443345"/>
    <w:rsid w:val="00445378"/>
    <w:rsid w:val="00446795"/>
    <w:rsid w:val="00447932"/>
    <w:rsid w:val="0045553B"/>
    <w:rsid w:val="0046326C"/>
    <w:rsid w:val="0047323D"/>
    <w:rsid w:val="00475DD3"/>
    <w:rsid w:val="00480DA7"/>
    <w:rsid w:val="00482CDF"/>
    <w:rsid w:val="00491FD4"/>
    <w:rsid w:val="0049604A"/>
    <w:rsid w:val="00496602"/>
    <w:rsid w:val="004A4B4F"/>
    <w:rsid w:val="004A4BE2"/>
    <w:rsid w:val="004B3E00"/>
    <w:rsid w:val="004B5845"/>
    <w:rsid w:val="004C00CC"/>
    <w:rsid w:val="004C3144"/>
    <w:rsid w:val="004C6C69"/>
    <w:rsid w:val="004D4277"/>
    <w:rsid w:val="004E0264"/>
    <w:rsid w:val="004E1E57"/>
    <w:rsid w:val="004F02C5"/>
    <w:rsid w:val="004F2EE2"/>
    <w:rsid w:val="004F765C"/>
    <w:rsid w:val="00511FCE"/>
    <w:rsid w:val="0051794E"/>
    <w:rsid w:val="00521F2D"/>
    <w:rsid w:val="00545681"/>
    <w:rsid w:val="005464B9"/>
    <w:rsid w:val="0054656B"/>
    <w:rsid w:val="00547817"/>
    <w:rsid w:val="0057056E"/>
    <w:rsid w:val="00576CE9"/>
    <w:rsid w:val="005803B3"/>
    <w:rsid w:val="0058674E"/>
    <w:rsid w:val="005923B9"/>
    <w:rsid w:val="005925EA"/>
    <w:rsid w:val="00592EB3"/>
    <w:rsid w:val="0059570F"/>
    <w:rsid w:val="005A1BAC"/>
    <w:rsid w:val="005A31C0"/>
    <w:rsid w:val="005A3B17"/>
    <w:rsid w:val="005B565B"/>
    <w:rsid w:val="005B69F7"/>
    <w:rsid w:val="005D182F"/>
    <w:rsid w:val="005D7788"/>
    <w:rsid w:val="005F0632"/>
    <w:rsid w:val="00602A0B"/>
    <w:rsid w:val="00612B53"/>
    <w:rsid w:val="00614C58"/>
    <w:rsid w:val="00627A32"/>
    <w:rsid w:val="006426A1"/>
    <w:rsid w:val="0064506C"/>
    <w:rsid w:val="006501A8"/>
    <w:rsid w:val="00650C26"/>
    <w:rsid w:val="00652D8A"/>
    <w:rsid w:val="0066009E"/>
    <w:rsid w:val="00664B22"/>
    <w:rsid w:val="0067074E"/>
    <w:rsid w:val="00670C8B"/>
    <w:rsid w:val="00674BCC"/>
    <w:rsid w:val="00674F27"/>
    <w:rsid w:val="006B0B9A"/>
    <w:rsid w:val="006B14DB"/>
    <w:rsid w:val="006B29ED"/>
    <w:rsid w:val="006B380B"/>
    <w:rsid w:val="006B40E5"/>
    <w:rsid w:val="006D0859"/>
    <w:rsid w:val="006D0926"/>
    <w:rsid w:val="006E1608"/>
    <w:rsid w:val="006E45BF"/>
    <w:rsid w:val="006E52D1"/>
    <w:rsid w:val="006F40B1"/>
    <w:rsid w:val="00704C5F"/>
    <w:rsid w:val="00705F7C"/>
    <w:rsid w:val="007110FE"/>
    <w:rsid w:val="00713999"/>
    <w:rsid w:val="00716A2E"/>
    <w:rsid w:val="00730D17"/>
    <w:rsid w:val="0073540D"/>
    <w:rsid w:val="00735898"/>
    <w:rsid w:val="00737BCE"/>
    <w:rsid w:val="007427A3"/>
    <w:rsid w:val="007450F3"/>
    <w:rsid w:val="00750E8B"/>
    <w:rsid w:val="00756ED4"/>
    <w:rsid w:val="00764599"/>
    <w:rsid w:val="00765246"/>
    <w:rsid w:val="00765A08"/>
    <w:rsid w:val="007739C8"/>
    <w:rsid w:val="00791D0C"/>
    <w:rsid w:val="007A6290"/>
    <w:rsid w:val="007A78C9"/>
    <w:rsid w:val="007D54B1"/>
    <w:rsid w:val="007F45D5"/>
    <w:rsid w:val="00800F80"/>
    <w:rsid w:val="00804F72"/>
    <w:rsid w:val="008102E7"/>
    <w:rsid w:val="00820A7E"/>
    <w:rsid w:val="00822578"/>
    <w:rsid w:val="00840173"/>
    <w:rsid w:val="0084146F"/>
    <w:rsid w:val="0085348A"/>
    <w:rsid w:val="00854FA1"/>
    <w:rsid w:val="008753EA"/>
    <w:rsid w:val="00876729"/>
    <w:rsid w:val="00876947"/>
    <w:rsid w:val="0089177C"/>
    <w:rsid w:val="00897547"/>
    <w:rsid w:val="008A379F"/>
    <w:rsid w:val="008A72A8"/>
    <w:rsid w:val="008A7C56"/>
    <w:rsid w:val="008B0206"/>
    <w:rsid w:val="008B1300"/>
    <w:rsid w:val="008B1F16"/>
    <w:rsid w:val="008B25E7"/>
    <w:rsid w:val="008C1017"/>
    <w:rsid w:val="008D3773"/>
    <w:rsid w:val="008D3819"/>
    <w:rsid w:val="008E1DAB"/>
    <w:rsid w:val="008E2CC6"/>
    <w:rsid w:val="008E3361"/>
    <w:rsid w:val="008E43D2"/>
    <w:rsid w:val="008E4509"/>
    <w:rsid w:val="00900D82"/>
    <w:rsid w:val="00901B03"/>
    <w:rsid w:val="00913A4E"/>
    <w:rsid w:val="00936425"/>
    <w:rsid w:val="00937ABF"/>
    <w:rsid w:val="00945C3B"/>
    <w:rsid w:val="00946D85"/>
    <w:rsid w:val="00947E40"/>
    <w:rsid w:val="009505E1"/>
    <w:rsid w:val="009547BB"/>
    <w:rsid w:val="00954F77"/>
    <w:rsid w:val="00961B96"/>
    <w:rsid w:val="00974546"/>
    <w:rsid w:val="00982366"/>
    <w:rsid w:val="00985FAB"/>
    <w:rsid w:val="00990458"/>
    <w:rsid w:val="009A3720"/>
    <w:rsid w:val="009A49E5"/>
    <w:rsid w:val="009A4A53"/>
    <w:rsid w:val="009B16AD"/>
    <w:rsid w:val="009B1F63"/>
    <w:rsid w:val="009B50FD"/>
    <w:rsid w:val="009C410B"/>
    <w:rsid w:val="009C5415"/>
    <w:rsid w:val="009C6C11"/>
    <w:rsid w:val="009D459B"/>
    <w:rsid w:val="009E6AD6"/>
    <w:rsid w:val="009E7D8E"/>
    <w:rsid w:val="009F2C60"/>
    <w:rsid w:val="00A14C6C"/>
    <w:rsid w:val="00A16776"/>
    <w:rsid w:val="00A216F5"/>
    <w:rsid w:val="00A32A8F"/>
    <w:rsid w:val="00A33409"/>
    <w:rsid w:val="00A37EFD"/>
    <w:rsid w:val="00A45566"/>
    <w:rsid w:val="00A4653D"/>
    <w:rsid w:val="00A60BFE"/>
    <w:rsid w:val="00A614C1"/>
    <w:rsid w:val="00A64736"/>
    <w:rsid w:val="00A74E01"/>
    <w:rsid w:val="00A761FC"/>
    <w:rsid w:val="00A77CC2"/>
    <w:rsid w:val="00A87F17"/>
    <w:rsid w:val="00A92258"/>
    <w:rsid w:val="00A97A49"/>
    <w:rsid w:val="00AA3E19"/>
    <w:rsid w:val="00AA4E00"/>
    <w:rsid w:val="00AB3FF6"/>
    <w:rsid w:val="00AC4BA4"/>
    <w:rsid w:val="00AD0188"/>
    <w:rsid w:val="00AD13E8"/>
    <w:rsid w:val="00AE33DC"/>
    <w:rsid w:val="00AE727A"/>
    <w:rsid w:val="00AF0F3B"/>
    <w:rsid w:val="00AF2FBA"/>
    <w:rsid w:val="00AF6E0D"/>
    <w:rsid w:val="00B00215"/>
    <w:rsid w:val="00B005CD"/>
    <w:rsid w:val="00B02D1D"/>
    <w:rsid w:val="00B05C3C"/>
    <w:rsid w:val="00B20F12"/>
    <w:rsid w:val="00B23706"/>
    <w:rsid w:val="00B26586"/>
    <w:rsid w:val="00B30EE7"/>
    <w:rsid w:val="00B405C3"/>
    <w:rsid w:val="00B52EDF"/>
    <w:rsid w:val="00B55340"/>
    <w:rsid w:val="00B605CB"/>
    <w:rsid w:val="00B706C8"/>
    <w:rsid w:val="00B85687"/>
    <w:rsid w:val="00B95CEB"/>
    <w:rsid w:val="00BA03EA"/>
    <w:rsid w:val="00BB22E3"/>
    <w:rsid w:val="00BD524B"/>
    <w:rsid w:val="00BD7C84"/>
    <w:rsid w:val="00BE4BBF"/>
    <w:rsid w:val="00BF06D6"/>
    <w:rsid w:val="00C00904"/>
    <w:rsid w:val="00C02136"/>
    <w:rsid w:val="00C029FC"/>
    <w:rsid w:val="00C03DE4"/>
    <w:rsid w:val="00C22696"/>
    <w:rsid w:val="00C42860"/>
    <w:rsid w:val="00C46415"/>
    <w:rsid w:val="00C473A4"/>
    <w:rsid w:val="00C54B27"/>
    <w:rsid w:val="00C755B5"/>
    <w:rsid w:val="00C77624"/>
    <w:rsid w:val="00C86F1B"/>
    <w:rsid w:val="00C90C9E"/>
    <w:rsid w:val="00C96FEE"/>
    <w:rsid w:val="00CA0804"/>
    <w:rsid w:val="00CA0914"/>
    <w:rsid w:val="00CA239F"/>
    <w:rsid w:val="00CA3258"/>
    <w:rsid w:val="00CA765F"/>
    <w:rsid w:val="00CA7A14"/>
    <w:rsid w:val="00CC0EFB"/>
    <w:rsid w:val="00CF00A8"/>
    <w:rsid w:val="00CF14E2"/>
    <w:rsid w:val="00D03F8B"/>
    <w:rsid w:val="00D15CB5"/>
    <w:rsid w:val="00D216A6"/>
    <w:rsid w:val="00D25514"/>
    <w:rsid w:val="00D259F5"/>
    <w:rsid w:val="00D271DC"/>
    <w:rsid w:val="00D402AC"/>
    <w:rsid w:val="00D43565"/>
    <w:rsid w:val="00D450FA"/>
    <w:rsid w:val="00D51E26"/>
    <w:rsid w:val="00D5550A"/>
    <w:rsid w:val="00D55652"/>
    <w:rsid w:val="00D61AE4"/>
    <w:rsid w:val="00D73880"/>
    <w:rsid w:val="00D7472F"/>
    <w:rsid w:val="00D9400C"/>
    <w:rsid w:val="00D96278"/>
    <w:rsid w:val="00DA409E"/>
    <w:rsid w:val="00DA48BE"/>
    <w:rsid w:val="00DA656A"/>
    <w:rsid w:val="00DB2A03"/>
    <w:rsid w:val="00DB6630"/>
    <w:rsid w:val="00DD3B38"/>
    <w:rsid w:val="00E00DE0"/>
    <w:rsid w:val="00E02615"/>
    <w:rsid w:val="00E25DD3"/>
    <w:rsid w:val="00E35EAD"/>
    <w:rsid w:val="00E4295B"/>
    <w:rsid w:val="00E54047"/>
    <w:rsid w:val="00E74B08"/>
    <w:rsid w:val="00E86BB8"/>
    <w:rsid w:val="00E877CF"/>
    <w:rsid w:val="00EA3B1F"/>
    <w:rsid w:val="00EE1BF4"/>
    <w:rsid w:val="00EE1F33"/>
    <w:rsid w:val="00EE6916"/>
    <w:rsid w:val="00EF0591"/>
    <w:rsid w:val="00EF08AE"/>
    <w:rsid w:val="00F036C8"/>
    <w:rsid w:val="00F061DB"/>
    <w:rsid w:val="00F11A11"/>
    <w:rsid w:val="00F2123B"/>
    <w:rsid w:val="00F24B58"/>
    <w:rsid w:val="00F25D1D"/>
    <w:rsid w:val="00F31A63"/>
    <w:rsid w:val="00F3395A"/>
    <w:rsid w:val="00F5289D"/>
    <w:rsid w:val="00F60CB6"/>
    <w:rsid w:val="00F65440"/>
    <w:rsid w:val="00F67F44"/>
    <w:rsid w:val="00F72CF1"/>
    <w:rsid w:val="00F73281"/>
    <w:rsid w:val="00F84281"/>
    <w:rsid w:val="00F913EE"/>
    <w:rsid w:val="00F95EF9"/>
    <w:rsid w:val="00FA38AD"/>
    <w:rsid w:val="00FB0D64"/>
    <w:rsid w:val="00FC27D2"/>
    <w:rsid w:val="00FC4592"/>
    <w:rsid w:val="00FC566D"/>
    <w:rsid w:val="00FC6423"/>
    <w:rsid w:val="00FE123A"/>
    <w:rsid w:val="00FF0E19"/>
    <w:rsid w:val="00FF21DE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D0CB6F"/>
  <w15:docId w15:val="{427FAD04-F804-4ECC-85AD-F48719B4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CharCharCharCharCharChar">
    <w:name w:val="Знак Знак Char Char Знак Знак Знак Знак Char Char Char Char Char"/>
    <w:basedOn w:val="Normal"/>
    <w:rsid w:val="00DB663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2021-05-28T05:29:00Z</cp:lastPrinted>
  <dcterms:created xsi:type="dcterms:W3CDTF">2021-08-18T12:11:00Z</dcterms:created>
  <dcterms:modified xsi:type="dcterms:W3CDTF">2021-08-18T12:12:00Z</dcterms:modified>
</cp:coreProperties>
</file>