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061" w:rsidRDefault="008E6061" w:rsidP="00E55C83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  <w:lang w:val="ru-RU"/>
        </w:rPr>
        <w:t xml:space="preserve">ПРИЛОЖЕНИЕ </w:t>
      </w:r>
      <w:r w:rsidR="00E55C83" w:rsidRPr="00E55C83">
        <w:rPr>
          <w:rFonts w:ascii="Courier New" w:hAnsi="Courier New" w:cs="Courier New"/>
          <w:lang w:val="ru-RU"/>
        </w:rPr>
        <w:t xml:space="preserve">№2 </w:t>
      </w:r>
    </w:p>
    <w:p w:rsidR="00E55C83" w:rsidRDefault="00E55C83" w:rsidP="008E6061">
      <w:pPr>
        <w:pStyle w:val="PlainText"/>
        <w:ind w:left="1134" w:hanging="1134"/>
        <w:rPr>
          <w:rFonts w:ascii="Courier New" w:hAnsi="Courier New" w:cs="Courier New"/>
        </w:rPr>
      </w:pPr>
      <w:r w:rsidRPr="00E55C83">
        <w:rPr>
          <w:rFonts w:ascii="Courier New" w:hAnsi="Courier New" w:cs="Courier New"/>
          <w:lang w:val="ru-RU"/>
        </w:rPr>
        <w:t>КЪМ ЗАПОВЕД № РД-11-01-91/14.11.2016 г.</w:t>
      </w:r>
    </w:p>
    <w:p w:rsidR="008E6061" w:rsidRDefault="008E6061" w:rsidP="008E6061">
      <w:pPr>
        <w:pStyle w:val="PlainText"/>
        <w:ind w:left="1134" w:hanging="1134"/>
        <w:rPr>
          <w:rFonts w:ascii="Courier New" w:hAnsi="Courier New" w:cs="Courier New"/>
        </w:rPr>
      </w:pPr>
    </w:p>
    <w:p w:rsidR="008E6061" w:rsidRDefault="008E6061" w:rsidP="008E6061">
      <w:pPr>
        <w:pStyle w:val="PlainText"/>
        <w:ind w:left="1134"/>
        <w:rPr>
          <w:rFonts w:ascii="Courier New" w:hAnsi="Courier New" w:cs="Courier New"/>
        </w:rPr>
      </w:pPr>
    </w:p>
    <w:p w:rsidR="008E6061" w:rsidRDefault="008E6061" w:rsidP="008E6061">
      <w:pPr>
        <w:pStyle w:val="PlainText"/>
        <w:ind w:left="1134"/>
        <w:rPr>
          <w:rFonts w:ascii="Courier New" w:hAnsi="Courier New" w:cs="Courier New"/>
        </w:rPr>
      </w:pPr>
    </w:p>
    <w:p w:rsidR="008E6061" w:rsidRDefault="008E6061" w:rsidP="008E6061">
      <w:pPr>
        <w:pStyle w:val="PlainText"/>
        <w:ind w:left="1134"/>
        <w:rPr>
          <w:rFonts w:ascii="Courier New" w:hAnsi="Courier New" w:cs="Courier New"/>
          <w:lang w:val="ru-RU"/>
        </w:rPr>
      </w:pPr>
      <w:r w:rsidRPr="00240F58">
        <w:rPr>
          <w:rFonts w:ascii="Courier New" w:hAnsi="Courier New" w:cs="Courier New"/>
          <w:lang w:val="ru-RU"/>
        </w:rPr>
        <w:t>Регистър имоти с  начин  на  трайно ползване полски пътища и канали,</w:t>
      </w:r>
      <w:r>
        <w:rPr>
          <w:rFonts w:ascii="Courier New" w:hAnsi="Courier New" w:cs="Courier New"/>
        </w:rPr>
        <w:t xml:space="preserve"> </w:t>
      </w:r>
      <w:r w:rsidRPr="00240F58">
        <w:rPr>
          <w:rFonts w:ascii="Courier New" w:hAnsi="Courier New" w:cs="Courier New"/>
          <w:lang w:val="ru-RU"/>
        </w:rPr>
        <w:t xml:space="preserve">попадащи в масивите за ползване в землището на </w:t>
      </w:r>
      <w:r>
        <w:rPr>
          <w:rFonts w:ascii="Courier New" w:hAnsi="Courier New" w:cs="Courier New"/>
          <w:lang w:val="ru-RU"/>
        </w:rPr>
        <w:t>гр. Цар Калоян</w:t>
      </w:r>
    </w:p>
    <w:p w:rsidR="00E55C83" w:rsidRPr="00E55C83" w:rsidRDefault="00E55C83" w:rsidP="008E6061">
      <w:pPr>
        <w:pStyle w:val="PlainText"/>
        <w:ind w:left="1134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                                                           </w:t>
      </w:r>
      <w:bookmarkStart w:id="0" w:name="_GoBack"/>
      <w:bookmarkEnd w:id="0"/>
      <w:r w:rsidRPr="00E55C83">
        <w:rPr>
          <w:rFonts w:ascii="Courier New" w:hAnsi="Courier New" w:cs="Courier New"/>
          <w:lang w:val="ru-RU"/>
        </w:rPr>
        <w:t xml:space="preserve">         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ПОЛЗВАТЕЛ  три имена/име юр. лице|Ползвани| Кад. No |Начин на тр.|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СОБСТВЕНИК три имена/име юр. лице|Имот дка|  в КК   |  ползване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ДЕСИСЛАВА ВАСИЛЕВА ВЕЛИКОВА .....|   2.237|   1.392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2.237|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ВЕЛИКО ТОНЕВ ВЕЛИКОВ ............|   2.310|   2.24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3.716|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ПАВЛИНА ИВАНОВА КИВШАНОВА .......|   0.882|   2.24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3.716|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3.488|   5.420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3.556|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0.626|   6.398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1.056|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1.573|   7.401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1.639|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2.245|   8.400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3.032|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1.787|   8.402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1.867|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3.052|  10.429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3.876|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0.483|  10.429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3.876|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0.200|  10.431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7.595|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"МАТО ГРУП"ЕООД .................|   0.098|  15.46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2.048|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САЛИ НЕЖДЕТ ДЖИНАЛИ .............|   0.366|  15.46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2.048|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НАЗЪМ САЛИ МАДЖУНДЖИ ............|   0.215|  15.46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2.048|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lastRenderedPageBreak/>
        <w:t xml:space="preserve">         | АЙРИ МЕХМЕДОВ ЯРЪМКАШЕВ .........|   0.125|  15.46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2.048|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ДАНСИЯ 1 ЕООД ...................|   0.964|  16.42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4.197|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ТРОФИЛ ПЕТРОВ ИВАНОВ ............|   0.045|  16.42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4.197|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ВЕЛИКО ТОНЕВ ВЕЛИКОВ ............|   0.281|  16.403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4.573|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ДАНСИЯ 1 ЕООД ...................|   0.627|  16.403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4.573|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ТРОФИЛ ПЕТРОВ ИВАНОВ ............|   0.287|  16.403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4.573|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ДЕСИСЛАВА ВАСИЛЕВА ВЕЛИКОВА .....|   0.336|  16.403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4.573|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АЙДЪН ХЮСЕИН ПИСАНЦАЛИ ..........|   1.102|  17.32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1.874|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САЛИ НЕЖДЕТ ДЖИНАЛИ .............|   0.039|  17.32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1.874|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АЛФА ГРУП ЕООД ..................|   0.542|  17.32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1.874|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САЛИ НЕЖДЕТ ДЖИНАЛИ .............|   1.049|  17.440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1.746|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АЛФА ГРУП ЕООД ..................|   0.697|  17.440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1.746|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0.715|  18.43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0.750|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0.623|  18.44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1.274|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0.176|  19.395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0.984|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2.269|  19.414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2.280|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0.390|  20.394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1.669|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2.739|  20.413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2.760|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lastRenderedPageBreak/>
        <w:t xml:space="preserve">         | ЗК ИЗГРЕВ .......................|   0.021|  20.416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1.833|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0.110|  20.417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0.859|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2.626|  21.396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2.681|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1.696|  22.419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2.138|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0.748|  23.397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4.868|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1.770|  25.462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1.789|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0.556|  26.40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1.387|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2.667|  26.425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2.737|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2.726|  26.426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3.519|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1.595|  27.58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8.071|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1.922|  27.423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2.001|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0.732|  27.482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0.797|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АГРИКОРН СТАР ЕООД ..............|   0.750|  32.441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3.390|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АЛФА ГРУП ЕООД ..................|   2.623|  32.441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3.390|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АГРИКОРН СТАР ЕООД ..............|   1.419|  33.29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5.834|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САЛИ НЕЖДЕТ ДЖИНАЛИ .............|   0.438|  33.29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5.834|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2.295|  34.23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3.699|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2.741|  34.438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3.888|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lastRenderedPageBreak/>
        <w:t xml:space="preserve">         | АЛФА ГРУП ЕООД ..................|   1.114|  34.438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3.888|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1.128|  35.444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1.896|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1.104|  36.442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2.113|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0.986|  36.442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2.113|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1.597|  36.447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2.515|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0.884|  36.447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2.515|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1.371|  37.446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2.235|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0.836|  37.446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2.235|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0.020|  38.449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2.844|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1.328|  38.449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2.844|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0.696|  38.449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2.844|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2.598|  39.448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2.612|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3.393|  40.495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3.393|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2.567|  41.27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Държавен поземлен фонд ..........|   3.914|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ИСА ЮМЕРОВ КЕРВАНОВ .............|   0.131|  41.27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Държавен поземлен фонд ..........|   3.914|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ДАНСИЯ 1 ЕООД ...................|   0.558|  41.27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Държавен поземлен фонд ..........|   3.914|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ДАНСИЯ 1 ЕООД ...................|   0.317|  41.87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2.076|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0.328|  41.87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2.076|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lastRenderedPageBreak/>
        <w:t xml:space="preserve">         | ИСА ЮМЕРОВ КЕРВАНОВ .............|   0.476|  41.87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2.076|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ДАНСИЯ 1 ЕООД ...................|   0.282|  41.87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2.076|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3.098|  41.501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10.931|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ДАНСИЯ 1 ЕООД ...................|   2.096|  41.501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10.931|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0.994|  42.504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1.792|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1.738|  45.452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2.075|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0.196|  45.452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2.075|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1.583|  46.457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1.583|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1.527|  47.451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1.527|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2.340|  48.33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2.575|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4.035|  49.418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6.401|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2.357|  49.418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6.401|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1.127|  50.45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1.134|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2.409|  50.453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2.426|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3.501|  50.455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4.302|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2.389|  51.511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2.462|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0.058|  51.511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2.462|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1.052|  52.34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1.052|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lastRenderedPageBreak/>
        <w:t xml:space="preserve">         | ЗК ИЗГРЕВ .......................|   0.184|  52.456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3.872|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3.688|  52.456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3.872|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0.142|  52.506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2.265|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2.123|  52.506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2.265|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0.526|  53.22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0.558|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1.964|  53.458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1.964|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0.941|  54.428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1.833|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1.789|  55.46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1.991|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3.538|  56.424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5.953|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2.163|  56.424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5.953|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0.157|  66.480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3.959|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1.096|  66.514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3.260|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КРИСТЕРА АГРО ЕООД ..............|   0.547|  66.514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3.260|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КРИСТЕРА АГРО ЕООД ..............|   1.579|  71.486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2.895|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АГРИКОРН СТАР ЕООД ..............|   0.597|  72.12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0.814|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АГРИКОРН СТАР ЕООД ..............|   2.626|  72.435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3.430|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АГРИКОРН СТАР ЕООД ..............|   0.991|  72.436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0.991|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АГРИКОРН СТАР ЕООД ..............|   1.418|  73.49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1.418|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lastRenderedPageBreak/>
        <w:t xml:space="preserve">         | АГРИКОРН СТАР ЕООД ..............|   2.775|  73.483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3.371|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КРИСТЕРА АГРО ЕООД ..............|   0.588|  73.483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3.371|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АГРИКОРН СТАР ЕООД ..............|   0.701|  74.439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3.521|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АЛФА ГРУП ЕООД ..................|   2.797|  74.439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3.521|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ДОБРОМИР СТОЯНОВ СТОЯНОВ ........|   0.150|  75.39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3.449|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АГРИКОРН СТАР ЕООД ..............|   0.501|  75.488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2.919|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ДОБРОМИР СТОЯНОВ СТОЯНОВ ........|   0.650|  75.488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2.919|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АЛФА ГРУП ЕООД ..................|   0.397|  75.488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2.919|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0.591|  77.17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0.993|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0.386|  77.17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0.993|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0.703|  77.18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2.376|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0.047|  77.19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0.700|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2.501|  79.494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2.570|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0.027|  80.492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1.359|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0.521|  80.534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2.248|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0.464|  81.51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6.790|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САЛИ НЕЖДЕТ ДЖИНАЛИ .............|   1.053|  81.51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6.790|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0.655|  81.496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0.659|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lastRenderedPageBreak/>
        <w:t xml:space="preserve">         | ЗК ИЗГРЕВ .......................|   2.020|  81.497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2.890|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САЛИ НЕЖДЕТ ДЖИНАЛИ .............|   0.870|  81.497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2.890|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3.008|  82.499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3.012|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1.542|  83.537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1.943|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ДАНСИЯ 1 ЕООД ...................|   2.114|  84.500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3.841|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0.216|  84.542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2.477|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0.891|  84.544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2.927|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ДАНСИЯ 1 ЕООД ...................|   2.172|  85.503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2.199|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ДАНСИЯ 1 ЕООД ...................|   0.345|  86.502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2.830|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ИСА ЮМЕРОВ КЕРВАНОВ .............|   0.153|  86.502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2.830|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ДАНСИЯ 1 ЕООД ...................|   1.485|  87.546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1.489|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2.440|  88.454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2.465|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2.246|  89.44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2.246|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2.164|  90.505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2.164|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10.019|  91.552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10.199|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ЙОРДАН МИНКОВ ЙОРДАНОВ ..........|   0.341|  91.594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2.200|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КРИСТЕРА АГРО ЕООД ..............|   1.827|  91.594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2.200|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КРИСТЕРА АГРО ЕООД ..............|   1.285|  92.15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1.316|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lastRenderedPageBreak/>
        <w:t xml:space="preserve">         | КРИСТЕРА АГРО ЕООД ..............|   0.859|  92.508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2.725|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3.301|  93.32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3.301|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0.178|  94.19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2.159|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1.820|  94.19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2.159|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3.487|  94.507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4.710|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0.125|  94.507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4.710|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0.188|  94.517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3.532|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АЛФА ГРУП ЕООД ..................|   0.671|  96.24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1.346|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КРИСТЕРА АГРО ЕООД ..............|   2.849|  97.557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5.989|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0.292|  98.484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3.490|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АГРИКОРН СТАР ЕООД ..............|   0.653|  99.39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0.658|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АГРИКОРН СТАР ЕООД ..............|   3.134|  99.485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3.429|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КРИСТЕРА АГРО ЕООД ..............|   0.295|  99.485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3.429|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КРИСТЕРА АГРО ЕООД ..............|   0.350|  99.489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3.220|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ДАНСИЯ 1 ЕООД ...................|   0.126| 103.524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2.808|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ПЛАМЕН ДИМИТРОВ ПЕТРОВ ..........|   0.087| 105.491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4.714|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ПЛАМЕН ДИМИТРОВ ПЕТРОВ ..........|   0.501| 105.532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4.263|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МИРЧО ИЛИЯНОВ МИРЧЕВ ............|   0.056| 105.532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4.263|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lastRenderedPageBreak/>
        <w:t xml:space="preserve">         | ДАНСИЯ 1 ЕООД ...................|   3.323| 105.532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4.263|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ДАНСИЯ 1 ЕООД ...................|   0.114| 106.487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1.186|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ДАНСИЯ 1 ЕООД ...................|   3.308| 106.530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3.308|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ПЛАМЕН ДИМИТРОВ ПЕТРОВ ..........|   0.231| 107.31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0.796|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МИРЧО ИЛИЯНОВ МИРЧЕВ ............|   0.148| 107.31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0.796|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ДАНСИЯ 1 ЕООД ...................|   0.147| 107.31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0.796|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0.338| 112.532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4.825|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4.438| 112.541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4.626|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4.015| 113.571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4.017|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0.082| 114.35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1.606|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1.717| 114.535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1.717|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1.479| 115.536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1.500|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0.571| 118.33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2.195|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0.233| 119.43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0.550|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2.195| 119.539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2.195|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1.955| 120.543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1.957|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1.947| 121.588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2.610|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АЛФА ГРУП ЕООД ..................|   0.640| 121.588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2.610|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lastRenderedPageBreak/>
        <w:t xml:space="preserve">         | ЗК ЗЛАТЕН КЛАС - 95 .............|   1.798| 122.585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2.436|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3.152| 123.549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5.259|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АЛФА ГРУП ЕООД ..................|   1.178| 123.549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5.259|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0.282| 124.35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2.654|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САЛИ НЕЖДЕТ ДЖИНАЛИ .............|   1.267| 124.35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2.654|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0.081| 126.58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3.083|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АЛФА ГРУП ЕООД ..................|   0.171| 126.58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3.083|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3.676| 126.545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4.904|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АЛФА ГРУП ЕООД ..................|   0.740| 126.545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4.904|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3.891| 127.587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5.420|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1.392| 127.587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5.420|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0.973| 128.548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1.449|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2.336| 129.547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2.907|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2.351| 131.554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2.382|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2.433| 132.555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2.477|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0.289| 133.67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1.872|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0.449| 133.67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1.872|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0.290| 133.67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1.872|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lastRenderedPageBreak/>
        <w:t xml:space="preserve">         | ЗК ИЗГРЕВ .......................|   6.495| 133.559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6.519|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0.011| 133.559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6.519|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2.109| 134.596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2.109|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АЛФА ГРУП ЕООД ..................|   0.115| 135.558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0.136|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1.884| 135.647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7.762|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2.322| 138.561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6.850|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0.105| 140.568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2.709|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ЗПК "ТРЕТИ МАРТ" ................|   2.356| 140.568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2.709|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3.989| 142.560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4.506|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4.817| 142.563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4.938|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1.660| 144.608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1.660|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0.865| 145.598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0.865|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1.541| 146.567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3.091|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ЗПК "ТРЕТИ МАРТ" ................|   0.233| 147.564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0.689|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0.268| 151.574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5.606|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0.244| 151.574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5.606|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1.757| 152.573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5.470|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2.729| 152.573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5.470|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lastRenderedPageBreak/>
        <w:t xml:space="preserve">         | АГРИКОРН СТАР ЕООД ..............|   0.035| 154.65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9.546|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1.785| 154.65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9.546|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ДАНСИЯ 1 ЕООД ...................|   0.485| 154.65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9.546|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1.245| 155.577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1.287|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1.577| 155.579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4.586|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2.829| 155.579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4.586|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1.656| 155.584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5.384|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0.021| 155.584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5.384|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0.488| 156.36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3.704|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1.047| 156.36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3.704|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3.778| 160.592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5.104|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1.187| 160.592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5.104|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3.917| 161.590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5.642|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1.177| 161.590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5.642|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0.689| 162.586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0.689|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1.994| 163.512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2.037|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1.387| 163.556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1.387|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0.905| 163.593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2.850|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lastRenderedPageBreak/>
        <w:t xml:space="preserve">         | МИРЧО ИЛИЯНОВ МИРЧЕВ ............|   0.164| 165.49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1.098|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МИРЧО ИЛИЯНОВ МИРЧЕВ ............|   1.515| 165.649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3.157|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1.570| 165.649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3.157|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ХЪРЦОИ .......................|   0.933| 165.651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1.155|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0.222| 165.651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1.155|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2.774| 166.603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2.788|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0.438| 167.22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1.382|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ХЪРЦОИ .......................|   0.792| 167.23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2.088|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0.560| 167.23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2.088|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2.736| 167.595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2.736|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0.970| 171.597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1.715|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EТ "БМК - БАСРИ ЯРЪМКАШЕВ" ......|   0.439| 171.597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1.715|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0.961| 172.19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0.961|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1.798| 172.606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1.798|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0.999| 173.605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1.007|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1.657| 173.607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1.657|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0.682| 175.12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2.773|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ХЪРЦОИ .......................|   0.235| 177.48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1.912|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lastRenderedPageBreak/>
        <w:t xml:space="preserve">         | ЗК ХЪРЦОИ .......................|   2.833| 177.680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6.058|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АГРИКОРН СТАР ЕООД ..............|   1.606| 201.636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2.048|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АГРИКОРН СТАР ЕООД ..............|   0.035| 202.629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2.294|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ДАНСИЯ 1 ЕООД ...................|   0.729| 207.639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1.884|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1.111| 207.639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1.884|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ДАНСИЯ 1 ЕООД ...................|   0.103| 207.822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2.325|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5.027| 208.4 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6.081|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0.329| 208.5 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4.599|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ЙОРДАН СТОЙЧЕВ ЙОРДАНОВ .........|   1.793| 208.5 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4.599|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ИСКРА ДЕЧКОВА ЦОНЕВА ............|   0.030| 208.5 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4.599|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ИСКРА ДЕЧКОВА ЦОНЕВА ............|   0.972| 208.5 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4.599|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"МАТО ГРУП"ЕООД .................|   0.054| 208.641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3.948|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2.404| 209.28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2.427|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3.419| 209.644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3.716|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0.091| 210.28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1.564|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0.977| 211.2 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2.158|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АГРИКОРН СТАР ЕООД ..............|   0.141| 212.589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3.289|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1.184| 212.642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5.777|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lastRenderedPageBreak/>
        <w:t xml:space="preserve">         | ЗК ЗЛАТЕН КЛАС - 95 .............|   0.038| 212.642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5.777|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АГРИКОРН СТАР ЕООД ..............|   2.495| 212.645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4.100|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АГРИКОРН СТАР ЕООД ..............|   0.313| 212.703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4.649|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0.145| 213.646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2.936|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0.540| 213.646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2.936|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ХЪРЦОИ .......................|   3.222| 214.648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3.222|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ХЪРЦОИ .......................|   0.210| 214.668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1.816|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ХЪРЦОИ .......................|   0.588| 215.38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1.349|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ХЪРЦОИ .......................|   2.510| 215.650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3.406|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ХЪРЦОИ .......................|   0.017| 221.676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5.313|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0.433| 228.665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0.454|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ИСКРА ДЕЧКОВА ЦОНЕВА ............|   0.063| 231.10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0.673|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0.353| 235.666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4.713|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0.628| 236.701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3.452|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0.358| 236.701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3.452|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0.054| 239.28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0.965|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0.077| 239.28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0.965|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0.014| 239.755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5.099|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lastRenderedPageBreak/>
        <w:t xml:space="preserve">         | АГРИКОРН СТАР ЕООД ..............|   0.317| 241.60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2.598|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АГРИКОРН СТАР ЕООД ..............|   0.075| 241.620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2.141|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АГРИКОРН СТАР ЕООД ..............|   0.360| 241.696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7.111|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БГ АГРО ЗЕМЕДЕЛСКА КОМПАНИЯЕООД .|   0.352| 251.34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2.244|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БГ АГРО ЗЕМЕДЕЛСКА КОМПАНИЯЕООД .|   1.410| 251.728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1.410|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1.320| 259.640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2.080|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ЙОРДАН СТОЙЧЕВ ЙОРДАНОВ .........|   0.079| 259.640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2.080|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ИСКРА ДЕЧКОВА ЦОНЕВА ............|   0.563| 259.640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2.080|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2.709| 261.714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2.748|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3.638| 261.741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4.733|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БЕТА АГРО ЕООД ..................|   1.067| 261.741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4.733|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2.074| 263.705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2.104|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ХЪРЦОИ .......................|   2.844| 264.706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5.223|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0.580| 275.723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4.747|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1.819| 278.729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2.029|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1.739| 279.730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1.753|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1.337| 281.724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2.134|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БГ АГРО ЗЕМЕДЕЛСКА КОМПАНИЯЕООД .|   0.042| 282.28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1.513|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lastRenderedPageBreak/>
        <w:t xml:space="preserve">         | БГ АГРО ЗЕМЕДЕЛСКА КОМПАНИЯЕООД .|   3.809| 282.762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3.821|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БГ АГРО ЗЕМЕДЕЛСКА КОМПАНИЯЕООД .|   0.095| 283.62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3.864|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3.688| 283.62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3.864|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1.405| 284.764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1.450|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МАРИНА КОНСТАНТИНОВА КЪСОВА .....|   1.684| 287.736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2.207|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МАРИНА КОНСТАНТИНОВА КЪСОВА .....|   1.108| 287.737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5.716|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МАРИНА КОНСТАНТИНОВА КЪСОВА .....|   0.280| 289.732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2.320|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БГ АГРО ЗЕМЕДЕЛСКА КОМПАНИЯЕООД .|   0.913| 290.734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6.904|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БЕТА АГРО ЕООД ..................|   1.268| 294.743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1.272|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БЕТА АГРО ЕООД ..................|   0.406| 294.768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0.886|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1.714| 295.707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3.355|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БЕТА АГРО ЕООД ..................|   1.177| 295.739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1.430|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0.383| 295.740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1.735|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БЕТА АГРО ЕООД ..................|   0.758| 295.740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1.735|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0.708| 301.3 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1.546|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БЕТА АГРО ЕООД ..................|   0.324| 301.751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3.294|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0.146| 301.772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4.678|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АЛФА ГРУП ЕООД ..................|   0.117| 301.772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4.678|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lastRenderedPageBreak/>
        <w:t xml:space="preserve">         | АЛФА ГРУП ЕООД ..................|   0.170| 302.4 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0.562|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1.167| 305.46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3.879|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АЙДЪН ХЮСЕИН ПИСАНЦАЛИ ..........|   0.229| 305.46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3.879|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АЛФА ГРУП ЕООД ..................|   1.110| 305.46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3.879|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АЛФА ГРУП ЕООД ..................|   1.210| 305.761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1.213|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1.489| 305.781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1.494|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АЛФА ГРУП ЕООД ..................|   2.735| 306.783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7.091|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"БГ АГРО - АБРИТУС" ЕООД ........|   0.477| 306.783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7.091|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БГ АГРО ЗЕМЕДЕЛСКА КОМПАНИЯЕООД .|   0.583| 307.27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1.481|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БГ АГРО ЗЕМЕДЕЛСКА КОМПАНИЯЕООД .|   1.496| 307.763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1.709|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0.213| 307.763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1.709|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БГ АГРО ЗЕМЕДЕЛСКА КОМПАНИЯЕООД .|   0.664| 307.786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1.946|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0.980| 307.786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1.946|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0.966| 309.765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1.000|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0.758| 311.773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2.600|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АЛФА ГРУП ЕООД ..................|   1.823| 311.773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2.600|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АЛФА ГРУП ЕООД ..................|   2.244| 311.777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2.251|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БЕТА АГРО ЕООД ..................|   0.087| 313.770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1.844|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lastRenderedPageBreak/>
        <w:t xml:space="preserve">         | БЕТА АГРО ЕООД ..................|   0.072| 313.791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0.373|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0.126| 313.791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0.373|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БЕТА АГРО ЕООД ..................|   2.744| 314.4 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3.350|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1.721| 314.792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5.557|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0.710| 315.12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2.180|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1.043| 316.779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1.043|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1.815| 317.778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2.377|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АЛФА ГРУП ЕООД ..................|   0.560| 317.778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2.377|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0.707| 318.93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9.732|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АЛФА ГРУП ЕООД ..................|   0.330| 318.93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9.732|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0.695| 318.756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1.816|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АЛФА ГРУП ЕООД ..................|   0.150| 318.756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1.816|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АЛФА ГРУП ЕООД ..................|   2.332| 318.757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2.341|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АЛФА ГРУП ЕООД ..................|   0.673| 319.784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1.270|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АХМЕД РУЖДИЕВ КЬОСЕИБИШЕВ .......|   0.557| 319.784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1.270|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АЛФА ГРУП ЕООД ..................|   0.177| 319.785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1.229|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ДАНСИЯ 1 ЕООД ...................|   1.042| 319.785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1.229|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"БГ АГРО - АБРИТУС" ЕООД ........|   1.405| 320.760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1.440|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lastRenderedPageBreak/>
        <w:t xml:space="preserve">         | "ЗКПУ "ТОРЛАК" ..................|   1.721| 322.26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2.092|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0.744| 322.794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0.746|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1.767| 323.766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1.883|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0.238| 323.787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1.018|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ДАНСИЯ 1 ЕООД ...................|   0.780| 323.787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1.018|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ДАНСИЯ 1 ЕООД ...................|   2.113| 323.789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9.772|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БГ АГРО ЗЕМЕДЕЛСКА КОМПАНИЯЕООД .|   0.686| 323.789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9.772|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2.802| 323.789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9.772|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ДАНСИЯ 1 ЕООД ...................|   0.230| 323.789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9.772|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ДАНСИЯ 1 ЕООД ...................|   1.706| 323.789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9.772|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2.991| 324.725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9.276|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ИСКРА ДЕЧКОВА ЦОНЕВА ............|   1.070| 326.681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6.312|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ИСКРА ДЕЧКОВА ЦОНЕВА ............|   0.126| 326.790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5.404|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НАЗЪМ САЛИ МАДЖУНДЖИ ............|   0.198| 328.782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7.440|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БЕТА АГРО ЕООД ..................|   1.583| 328.782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7.440|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БЕТА АГРО ЕООД ..................|   3.128| 328.782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7.440|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0.033| 328.796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12.055|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3.562| 328.796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12.055|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lastRenderedPageBreak/>
        <w:t xml:space="preserve">         | БЕТА АГРО ЕООД ..................|   0.147| 328.796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12.055|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ДАНСИЯ 1 ЕООД ...................|   0.035| 329.43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3.265|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1.752| 329.43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3.265|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ДАНСИЯ 1 ЕООД ...................|   1.010| 329.43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3.265|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СЮЛЕЙМАН МЕХМЕДОВ СЮЛЕЙМАНОВ ....|   0.276| 329.43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3.265|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БЕТА АГРО ЕООД ..................|   0.012| 329.43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3.265|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6.740| 330.79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11.689|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БЕТА АГРО ЕООД ..................|   3.081| 330.79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11.689|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2.530| 330.780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2.532|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0.425| 330.800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6.228|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БЕТА АГРО ЕООД ..................|   0.851| 330.800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6.228|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1.355| 330.800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6.228|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1.089| 331.793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3.187|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1.362| 331.795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1.370|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2.426| 331.802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2.440|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0.775| 332.797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1.431|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СЮЛЕЙМАН МЕХМЕДОВ СЮЛЕЙМАНОВ ....|   0.377| 332.797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1.431|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0.251| 332.803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1.378|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lastRenderedPageBreak/>
        <w:t xml:space="preserve">         | "ЗКПУ "ТОРЛАК" ..................|   0.788| 332.806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1.181|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3.312| 333.410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10.017|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АЛФА ГРУП ЕООД ..................|   0.588| 337.8 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Държавен поземлен фонд ..........|   3.171|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ВЕЛИКО ТОНЕВ ВЕЛИКОВ ............|   0.120| 338.388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5.292|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ИСКРА ДЕЧКОВА ЦОНЕВА ............|   1.562| 338.388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5.292|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ПАВЛИНА ИВАНОВА КИВШАНОВА .......|   0.027| 338.388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5.292|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ДЕСИСЛАВА ВАСИЛЕВА ВЕЛИКОВА .....|   0.099| 338.388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5.292|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2.159| 340.443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6.903|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САЛИ НЕЖДЕТ ДЖИНАЛИ .............|   0.305| 340.443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6.903|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НАЗЪМ САЛИ МАДЖУНДЖИ ............|   0.412| 340.443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6.903|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1.100| 340.445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5.463|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0.872| 340.445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5.463|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ДАНСИЯ 1 ЕООД ...................|   0.104| 344.335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5.866|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1.296| 344.335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5.866|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ДАНСИЯ 1 ЕООД ...................|   0.572| 344.336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3.286|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0.717| 348.715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0.734|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2.332| 349.509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2.344|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0.423| 350.510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4.089|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lastRenderedPageBreak/>
        <w:t xml:space="preserve">         | ЗК ЗЛАТЕН КЛАС - 95 .............|   0.074| 350.510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4.089|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0.038| 350.510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4.089|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АГРИКОРН СТАР ЕООД ..............|   3.016| 352.437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3.612|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КРИСТЕРА АГРО ЕООД ..............|   0.595| 352.437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3.612|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0.552| 353.29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0.595|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0.353| 353.415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4.402|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ИЗГРЕВ .......................|   4.407| 353.450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4.859|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4.973| 354.46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6.243|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2.664| 355.726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12.532|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0.200| 355.804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7.478|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0.276| 355.804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7.478|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2.237| 355.805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2.245|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2.150| 356.727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3.407|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3.748| 357.46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4.172|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1.030| 357.798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1.035|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0.701| 357.799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0.949|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АГРИКОРН СТАР ЕООД ..............|   0.837| 358.11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3.007|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КРИСТЕРА АГРО ЕООД ..............|   1.350| 358.11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3.007|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lastRenderedPageBreak/>
        <w:t xml:space="preserve">         | ЗК ЗЛАТЕН КЛАС - 95 .............|   0.243| 359.29 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1.512|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ВЕЛИКО ТОНЕВ ВЕЛИКОВ ............|   3.045| 359.490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3.063|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0.940| 359.493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5.171|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ДЕСИСЛАВА ВАСИЛЕВА ВЕЛИКОВА .....|   0.576| 359.493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5.171|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1.683| 360.393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1.695|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"ЗКПУ "ТОРЛАК" ..................|   3.065| 360.412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4.245|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"МАТО ГРУП"ЕООД .................|   1.176| 360.412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4.245|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1.021| 365.406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2.016|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ПАВЛИНА ИВАНОВА КИВШАНОВА .......|   0.154| 365.406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2.016|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ПАВЛИНА ИВАНОВА КИВШАНОВА .......|   1.096| 365.408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1.564|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ЗК ЗЛАТЕН КЛАС - 95 .............|   0.666| 365.409 | Полски път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| Община Цар Калоян ...............|   0.666|         |            |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 Общо за землище        Ползвани:    562.770 дка                    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E55C83" w:rsidRPr="00E55C83" w:rsidRDefault="00E55C83" w:rsidP="00E55C83">
      <w:pPr>
        <w:pStyle w:val="PlainText"/>
        <w:rPr>
          <w:rFonts w:ascii="Courier New" w:hAnsi="Courier New" w:cs="Courier New"/>
          <w:lang w:val="ru-RU"/>
        </w:rPr>
      </w:pPr>
      <w:r w:rsidRPr="00E55C83">
        <w:rPr>
          <w:rFonts w:ascii="Courier New" w:hAnsi="Courier New" w:cs="Courier New"/>
          <w:lang w:val="ru-RU"/>
        </w:rPr>
        <w:t xml:space="preserve">                              </w:t>
      </w:r>
    </w:p>
    <w:sectPr w:rsidR="00E55C83" w:rsidRPr="00E55C83" w:rsidSect="008E6061">
      <w:pgSz w:w="12240" w:h="15840"/>
      <w:pgMar w:top="1440" w:right="758" w:bottom="144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E9A"/>
    <w:rsid w:val="00410E9A"/>
    <w:rsid w:val="008E6061"/>
    <w:rsid w:val="00E55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26778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67786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26778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67786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15865</Words>
  <Characters>90435</Characters>
  <Application>Microsoft Office Word</Application>
  <DocSecurity>0</DocSecurity>
  <Lines>753</Lines>
  <Paragraphs>212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2016-12-07T13:23:00Z</dcterms:created>
  <dcterms:modified xsi:type="dcterms:W3CDTF">2016-12-07T13:23:00Z</dcterms:modified>
</cp:coreProperties>
</file>