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8CF" w:rsidRPr="003758CF" w:rsidRDefault="003758CF" w:rsidP="003758CF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Приложение №2 </w:t>
      </w:r>
    </w:p>
    <w:p w:rsidR="003758CF" w:rsidRPr="003758CF" w:rsidRDefault="003758CF" w:rsidP="003758CF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>към Заповед № РД-11-01-</w:t>
      </w:r>
      <w:r w:rsidR="00C47800">
        <w:rPr>
          <w:rFonts w:ascii="Courier New" w:hAnsi="Courier New" w:cs="Courier New"/>
        </w:rPr>
        <w:t>08</w:t>
      </w:r>
      <w:r w:rsidR="00C47800">
        <w:rPr>
          <w:rFonts w:ascii="Courier New" w:hAnsi="Courier New" w:cs="Courier New"/>
          <w:lang w:val="ru-RU"/>
        </w:rPr>
        <w:t>/0</w:t>
      </w:r>
      <w:r w:rsidR="00C47800">
        <w:rPr>
          <w:rFonts w:ascii="Courier New" w:hAnsi="Courier New" w:cs="Courier New"/>
        </w:rPr>
        <w:t>5</w:t>
      </w:r>
      <w:r w:rsidR="00C47800">
        <w:rPr>
          <w:rFonts w:ascii="Courier New" w:hAnsi="Courier New" w:cs="Courier New"/>
          <w:lang w:val="ru-RU"/>
        </w:rPr>
        <w:t>.10.201</w:t>
      </w:r>
      <w:r w:rsidR="00C47800">
        <w:rPr>
          <w:rFonts w:ascii="Courier New" w:hAnsi="Courier New" w:cs="Courier New"/>
        </w:rPr>
        <w:t>6</w:t>
      </w:r>
      <w:r w:rsidRPr="003758CF">
        <w:rPr>
          <w:rFonts w:ascii="Courier New" w:hAnsi="Courier New" w:cs="Courier New"/>
          <w:lang w:val="ru-RU"/>
        </w:rPr>
        <w:t>г.</w:t>
      </w:r>
    </w:p>
    <w:p w:rsidR="003758CF" w:rsidRPr="003758CF" w:rsidRDefault="003758CF" w:rsidP="003758CF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                                                             </w:t>
      </w:r>
    </w:p>
    <w:p w:rsidR="003758CF" w:rsidRPr="003758CF" w:rsidRDefault="003758CF" w:rsidP="003758CF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        Регистър имоти с  начин  на  трайно ползване полски пътища и канали, попадащи в масивите за ползване в землище Богданци</w:t>
      </w:r>
      <w:bookmarkStart w:id="0" w:name="_GoBack"/>
      <w:bookmarkEnd w:id="0"/>
    </w:p>
    <w:p w:rsidR="003758CF" w:rsidRPr="003758CF" w:rsidRDefault="003758CF" w:rsidP="003758CF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                                                                              </w:t>
      </w:r>
    </w:p>
    <w:p w:rsidR="003758CF" w:rsidRPr="003758CF" w:rsidRDefault="003758CF" w:rsidP="003758CF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3758CF" w:rsidRPr="003758CF" w:rsidRDefault="003758CF" w:rsidP="003758CF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         | ПОЛЗВАТЕЛ  три имена/име юр. лице|Ползвани|Имот N|Начин на трайно| </w:t>
      </w:r>
    </w:p>
    <w:p w:rsidR="003758CF" w:rsidRPr="003758CF" w:rsidRDefault="003758CF" w:rsidP="003758CF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         | СОБСТВЕНИК три имена/име юр. лице|Имот дка|в КВС |   ползване    | </w:t>
      </w:r>
    </w:p>
    <w:p w:rsidR="003758CF" w:rsidRPr="003758CF" w:rsidRDefault="003758CF" w:rsidP="003758CF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3758CF" w:rsidRPr="003758CF" w:rsidRDefault="003758CF" w:rsidP="003758CF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         | "АГРОТАЙМ" ООД ..................|   4.386|001038| Полски път    | </w:t>
      </w:r>
    </w:p>
    <w:p w:rsidR="003758CF" w:rsidRPr="003758CF" w:rsidRDefault="003758CF" w:rsidP="003758CF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         | Община Самуил ...................|  10.518|      |               | </w:t>
      </w:r>
    </w:p>
    <w:p w:rsidR="003758CF" w:rsidRPr="003758CF" w:rsidRDefault="003758CF" w:rsidP="003758CF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3758CF" w:rsidRPr="003758CF" w:rsidRDefault="003758CF" w:rsidP="003758CF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         | "АГРОТАЙМ" ООД ..................|   3.088|001040| Полски път    | </w:t>
      </w:r>
    </w:p>
    <w:p w:rsidR="003758CF" w:rsidRPr="003758CF" w:rsidRDefault="003758CF" w:rsidP="003758CF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         | Община Самуил ...................|   4.295|      |               | </w:t>
      </w:r>
    </w:p>
    <w:p w:rsidR="003758CF" w:rsidRPr="003758CF" w:rsidRDefault="003758CF" w:rsidP="003758CF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3758CF" w:rsidRPr="003758CF" w:rsidRDefault="003758CF" w:rsidP="003758CF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         | "АГРОТАЙМ" ООД ..................|   0.199|001094| Полски път    | </w:t>
      </w:r>
    </w:p>
    <w:p w:rsidR="003758CF" w:rsidRPr="003758CF" w:rsidRDefault="003758CF" w:rsidP="003758CF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         | Община Самуил ...................|   0.199|      |               | </w:t>
      </w:r>
    </w:p>
    <w:p w:rsidR="003758CF" w:rsidRPr="003758CF" w:rsidRDefault="003758CF" w:rsidP="003758CF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3758CF" w:rsidRPr="003758CF" w:rsidRDefault="003758CF" w:rsidP="003758CF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         | "АГРОТАЙМ" ООД ..................|   0.410|002040| Полски път    | </w:t>
      </w:r>
    </w:p>
    <w:p w:rsidR="003758CF" w:rsidRPr="003758CF" w:rsidRDefault="003758CF" w:rsidP="003758CF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         | Община Самуил ...................|   5.141|      |               | </w:t>
      </w:r>
    </w:p>
    <w:p w:rsidR="003758CF" w:rsidRPr="003758CF" w:rsidRDefault="003758CF" w:rsidP="003758CF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3758CF" w:rsidRPr="003758CF" w:rsidRDefault="003758CF" w:rsidP="003758CF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         | "АГРОТАЙМ" ООД ..................|   0.623|002043| Полски път    | </w:t>
      </w:r>
    </w:p>
    <w:p w:rsidR="003758CF" w:rsidRPr="003758CF" w:rsidRDefault="003758CF" w:rsidP="003758CF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         | Община Самуил ...................|   2.869|      |               | </w:t>
      </w:r>
    </w:p>
    <w:p w:rsidR="003758CF" w:rsidRPr="003758CF" w:rsidRDefault="003758CF" w:rsidP="003758CF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3758CF" w:rsidRPr="003758CF" w:rsidRDefault="003758CF" w:rsidP="003758CF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         | "АГРОТАЙМ" ООД ..................|   0.583|002044| Полски път    | </w:t>
      </w:r>
    </w:p>
    <w:p w:rsidR="003758CF" w:rsidRPr="003758CF" w:rsidRDefault="003758CF" w:rsidP="003758CF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         | Община Самуил ...................|   3.555|      |               | </w:t>
      </w:r>
    </w:p>
    <w:p w:rsidR="003758CF" w:rsidRPr="003758CF" w:rsidRDefault="003758CF" w:rsidP="003758CF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3758CF" w:rsidRPr="003758CF" w:rsidRDefault="003758CF" w:rsidP="003758CF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         | ЕТ "РАЙКОВ-ПРЕФЕРЕ-СВИЛЕН РАЙКОВ"|   0.615|003049| Полски път    | </w:t>
      </w:r>
    </w:p>
    <w:p w:rsidR="003758CF" w:rsidRPr="003758CF" w:rsidRDefault="003758CF" w:rsidP="003758CF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         | Община Самуил ...................|   4.350|      |               | </w:t>
      </w:r>
    </w:p>
    <w:p w:rsidR="003758CF" w:rsidRPr="003758CF" w:rsidRDefault="003758CF" w:rsidP="003758CF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3758CF" w:rsidRPr="003758CF" w:rsidRDefault="003758CF" w:rsidP="003758CF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         | "АГРОТИДА" ООД ..................|   0.621|003049| Полски път    | </w:t>
      </w:r>
    </w:p>
    <w:p w:rsidR="003758CF" w:rsidRPr="003758CF" w:rsidRDefault="003758CF" w:rsidP="003758CF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         | Община Самуил ...................|   4.350|      |               | </w:t>
      </w:r>
    </w:p>
    <w:p w:rsidR="003758CF" w:rsidRPr="003758CF" w:rsidRDefault="003758CF" w:rsidP="003758CF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3758CF" w:rsidRPr="003758CF" w:rsidRDefault="003758CF" w:rsidP="003758CF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         | "АГРОТИДА" ООД ..................|   4.629|003050| Полски път    | </w:t>
      </w:r>
    </w:p>
    <w:p w:rsidR="003758CF" w:rsidRPr="003758CF" w:rsidRDefault="003758CF" w:rsidP="003758CF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         | Община Самуил ...................|   4.629|      |               | </w:t>
      </w:r>
    </w:p>
    <w:p w:rsidR="003758CF" w:rsidRPr="003758CF" w:rsidRDefault="003758CF" w:rsidP="003758CF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3758CF" w:rsidRPr="003758CF" w:rsidRDefault="003758CF" w:rsidP="003758CF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         | "ОРИЕНТ-2000" ЕООД ..............|   0.152|004071| Полски път    | </w:t>
      </w:r>
    </w:p>
    <w:p w:rsidR="003758CF" w:rsidRPr="003758CF" w:rsidRDefault="003758CF" w:rsidP="003758CF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         | Община Самуил ...................|   4.306|      |               | </w:t>
      </w:r>
    </w:p>
    <w:p w:rsidR="003758CF" w:rsidRPr="003758CF" w:rsidRDefault="003758CF" w:rsidP="003758CF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3758CF" w:rsidRPr="003758CF" w:rsidRDefault="003758CF" w:rsidP="003758CF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         | "ОРИЕНТ-2000" ЕООД ..............|   0.548|004072| Полски път    | </w:t>
      </w:r>
    </w:p>
    <w:p w:rsidR="003758CF" w:rsidRPr="003758CF" w:rsidRDefault="003758CF" w:rsidP="003758CF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         | Община Самуил ...................|   3.805|      |               | </w:t>
      </w:r>
    </w:p>
    <w:p w:rsidR="003758CF" w:rsidRPr="003758CF" w:rsidRDefault="003758CF" w:rsidP="003758CF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3758CF" w:rsidRPr="003758CF" w:rsidRDefault="003758CF" w:rsidP="003758CF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         | "АГРО САТ ВВ" ЕООД ..............|   0.432|004072| Полски път    | </w:t>
      </w:r>
    </w:p>
    <w:p w:rsidR="003758CF" w:rsidRPr="003758CF" w:rsidRDefault="003758CF" w:rsidP="003758CF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         | Община Самуил ...................|   3.805|      |               | </w:t>
      </w:r>
    </w:p>
    <w:p w:rsidR="003758CF" w:rsidRPr="003758CF" w:rsidRDefault="003758CF" w:rsidP="003758CF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3758CF" w:rsidRPr="003758CF" w:rsidRDefault="003758CF" w:rsidP="003758CF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         | "АГРОТИДА" ООД ..................|   2.825|004072| Полски път    | </w:t>
      </w:r>
    </w:p>
    <w:p w:rsidR="003758CF" w:rsidRPr="003758CF" w:rsidRDefault="003758CF" w:rsidP="003758CF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         | Община Самуил ...................|   3.805|      |               | </w:t>
      </w:r>
    </w:p>
    <w:p w:rsidR="003758CF" w:rsidRPr="003758CF" w:rsidRDefault="003758CF" w:rsidP="003758CF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3758CF" w:rsidRPr="003758CF" w:rsidRDefault="003758CF" w:rsidP="003758CF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         | "АГРОТАЙМ" ООД ..................|   0.510|004073| Полски път    | </w:t>
      </w:r>
    </w:p>
    <w:p w:rsidR="003758CF" w:rsidRPr="003758CF" w:rsidRDefault="003758CF" w:rsidP="003758CF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         | Община Самуил ...................|   5.009|      |               | </w:t>
      </w:r>
    </w:p>
    <w:p w:rsidR="003758CF" w:rsidRPr="003758CF" w:rsidRDefault="003758CF" w:rsidP="003758CF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3758CF" w:rsidRPr="003758CF" w:rsidRDefault="003758CF" w:rsidP="003758CF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         | "АГРОТИДА" ООД ..................|   3.668|004073| Полски път    | </w:t>
      </w:r>
    </w:p>
    <w:p w:rsidR="003758CF" w:rsidRPr="003758CF" w:rsidRDefault="003758CF" w:rsidP="003758CF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         | Община Самуил ...................|   5.009|      |               | </w:t>
      </w:r>
    </w:p>
    <w:p w:rsidR="003758CF" w:rsidRPr="003758CF" w:rsidRDefault="003758CF" w:rsidP="003758CF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lastRenderedPageBreak/>
        <w:t xml:space="preserve">         -------------------------------------------------------------------- </w:t>
      </w:r>
    </w:p>
    <w:p w:rsidR="003758CF" w:rsidRPr="003758CF" w:rsidRDefault="003758CF" w:rsidP="003758CF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         | "АГРОТАЙМ" ООД ..................|   0.812|004074| Полски път    | </w:t>
      </w:r>
    </w:p>
    <w:p w:rsidR="003758CF" w:rsidRPr="003758CF" w:rsidRDefault="003758CF" w:rsidP="003758CF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         | Община Самуил ...................|   5.115|      |               | </w:t>
      </w:r>
    </w:p>
    <w:p w:rsidR="003758CF" w:rsidRPr="003758CF" w:rsidRDefault="003758CF" w:rsidP="003758CF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3758CF" w:rsidRPr="003758CF" w:rsidRDefault="003758CF" w:rsidP="003758CF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         | "АГРОТИДА" ООД ..................|   0.475|004074| Полски път    | </w:t>
      </w:r>
    </w:p>
    <w:p w:rsidR="003758CF" w:rsidRPr="003758CF" w:rsidRDefault="003758CF" w:rsidP="003758CF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         | Община Самуил ...................|   5.115|      |               | </w:t>
      </w:r>
    </w:p>
    <w:p w:rsidR="003758CF" w:rsidRPr="003758CF" w:rsidRDefault="003758CF" w:rsidP="003758CF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3758CF" w:rsidRPr="003758CF" w:rsidRDefault="003758CF" w:rsidP="003758CF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         | "ОРИЕНТ-2000" ЕООД ..............|   3.293|004074| Полски път    | </w:t>
      </w:r>
    </w:p>
    <w:p w:rsidR="003758CF" w:rsidRPr="003758CF" w:rsidRDefault="003758CF" w:rsidP="003758CF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         | Община Самуил ...................|   5.115|      |               | </w:t>
      </w:r>
    </w:p>
    <w:p w:rsidR="003758CF" w:rsidRPr="003758CF" w:rsidRDefault="003758CF" w:rsidP="003758CF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3758CF" w:rsidRPr="003758CF" w:rsidRDefault="003758CF" w:rsidP="003758CF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         | "ОРИЕНТ-2000" ЕООД ..............|   1.045|005058| Полски път    | </w:t>
      </w:r>
    </w:p>
    <w:p w:rsidR="003758CF" w:rsidRPr="003758CF" w:rsidRDefault="003758CF" w:rsidP="003758CF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         | Община Самуил ...................|   7.176|      |               | </w:t>
      </w:r>
    </w:p>
    <w:p w:rsidR="003758CF" w:rsidRPr="003758CF" w:rsidRDefault="003758CF" w:rsidP="003758CF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3758CF" w:rsidRPr="003758CF" w:rsidRDefault="003758CF" w:rsidP="003758CF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         | "ЕЛ ЗЕМ-ИСПЕРИХ"ЕООД ............|   3.918|007062| Полски път    | </w:t>
      </w:r>
    </w:p>
    <w:p w:rsidR="003758CF" w:rsidRPr="003758CF" w:rsidRDefault="003758CF" w:rsidP="003758CF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         | Община Самуил ...................|   5.678|      |               | </w:t>
      </w:r>
    </w:p>
    <w:p w:rsidR="003758CF" w:rsidRPr="003758CF" w:rsidRDefault="003758CF" w:rsidP="003758CF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3758CF" w:rsidRPr="003758CF" w:rsidRDefault="003758CF" w:rsidP="003758CF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         | "ЕЛ ЗЕМ-ИСПЕРИХ"ЕООД ............|   0.173|007063| Полски път    | </w:t>
      </w:r>
    </w:p>
    <w:p w:rsidR="003758CF" w:rsidRPr="003758CF" w:rsidRDefault="003758CF" w:rsidP="003758CF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         | Община Самуил ...................|   1.735|      |               | </w:t>
      </w:r>
    </w:p>
    <w:p w:rsidR="003758CF" w:rsidRPr="003758CF" w:rsidRDefault="003758CF" w:rsidP="003758CF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3758CF" w:rsidRPr="003758CF" w:rsidRDefault="003758CF" w:rsidP="003758CF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         | "ЕЛ ЗЕМ-ИСПЕРИХ"ЕООД ............|   0.457|007065| Полски път    | </w:t>
      </w:r>
    </w:p>
    <w:p w:rsidR="003758CF" w:rsidRPr="003758CF" w:rsidRDefault="003758CF" w:rsidP="003758CF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         | Община Самуил ...................|   4.082|      |               | </w:t>
      </w:r>
    </w:p>
    <w:p w:rsidR="003758CF" w:rsidRPr="003758CF" w:rsidRDefault="003758CF" w:rsidP="003758CF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3758CF" w:rsidRPr="003758CF" w:rsidRDefault="003758CF" w:rsidP="003758CF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         | "АГРОСТРЕМЕЖ" ООД ...............|   0.792|008049| Полски път    | </w:t>
      </w:r>
    </w:p>
    <w:p w:rsidR="003758CF" w:rsidRPr="003758CF" w:rsidRDefault="003758CF" w:rsidP="003758CF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         | Община Самуил ...................|   5.557|      |               | </w:t>
      </w:r>
    </w:p>
    <w:p w:rsidR="003758CF" w:rsidRPr="003758CF" w:rsidRDefault="003758CF" w:rsidP="003758CF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3758CF" w:rsidRPr="003758CF" w:rsidRDefault="003758CF" w:rsidP="003758CF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         | ЕТ "РАЙКОВ-ПРЕФЕРЕ-СВИЛЕН РАЙКОВ"|   1.865|009074| Полски път    | </w:t>
      </w:r>
    </w:p>
    <w:p w:rsidR="003758CF" w:rsidRPr="003758CF" w:rsidRDefault="003758CF" w:rsidP="003758CF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         | Община Самуил ...................|   2.308|      |               | </w:t>
      </w:r>
    </w:p>
    <w:p w:rsidR="003758CF" w:rsidRPr="003758CF" w:rsidRDefault="003758CF" w:rsidP="003758CF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3758CF" w:rsidRPr="003758CF" w:rsidRDefault="003758CF" w:rsidP="003758CF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         | ЕТ "РАЙКОВ-ПРЕФЕРЕ-СВИЛЕН РАЙКОВ"|   0.965|011024| Полски път    | </w:t>
      </w:r>
    </w:p>
    <w:p w:rsidR="003758CF" w:rsidRPr="003758CF" w:rsidRDefault="003758CF" w:rsidP="003758CF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         | Община Самуил ...................|   0.965|      |               | </w:t>
      </w:r>
    </w:p>
    <w:p w:rsidR="003758CF" w:rsidRPr="003758CF" w:rsidRDefault="003758CF" w:rsidP="003758CF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3758CF" w:rsidRPr="003758CF" w:rsidRDefault="003758CF" w:rsidP="003758CF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         | "АГРОТИДА" ООД ..................|   1.001|012012| Полски път    | </w:t>
      </w:r>
    </w:p>
    <w:p w:rsidR="003758CF" w:rsidRPr="003758CF" w:rsidRDefault="003758CF" w:rsidP="003758CF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         | Община Самуил ...................|   6.602|      |               | </w:t>
      </w:r>
    </w:p>
    <w:p w:rsidR="003758CF" w:rsidRPr="003758CF" w:rsidRDefault="003758CF" w:rsidP="003758CF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3758CF" w:rsidRPr="003758CF" w:rsidRDefault="003758CF" w:rsidP="003758CF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         | "АГРОТИДА" ООД ..................|   2.485|012013| Полски път    | </w:t>
      </w:r>
    </w:p>
    <w:p w:rsidR="003758CF" w:rsidRPr="003758CF" w:rsidRDefault="003758CF" w:rsidP="003758CF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         | Община Самуил ...................|   4.266|      |               | </w:t>
      </w:r>
    </w:p>
    <w:p w:rsidR="003758CF" w:rsidRPr="003758CF" w:rsidRDefault="003758CF" w:rsidP="003758CF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3758CF" w:rsidRPr="003758CF" w:rsidRDefault="003758CF" w:rsidP="003758CF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         | "АГРОТАЙМ" ООД ..................|   0.773|013025| Полски път    | </w:t>
      </w:r>
    </w:p>
    <w:p w:rsidR="003758CF" w:rsidRPr="003758CF" w:rsidRDefault="003758CF" w:rsidP="003758CF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         | Община Самуил ...................|   4.287|      |               | </w:t>
      </w:r>
    </w:p>
    <w:p w:rsidR="003758CF" w:rsidRPr="003758CF" w:rsidRDefault="003758CF" w:rsidP="003758CF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3758CF" w:rsidRPr="003758CF" w:rsidRDefault="003758CF" w:rsidP="003758CF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         | "АГРОТАЙМ" ООД ..................|   1.980|013026| Полски път    | </w:t>
      </w:r>
    </w:p>
    <w:p w:rsidR="003758CF" w:rsidRPr="003758CF" w:rsidRDefault="003758CF" w:rsidP="003758CF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         | Община Самуил ...................|   1.988|      |               | </w:t>
      </w:r>
    </w:p>
    <w:p w:rsidR="003758CF" w:rsidRPr="003758CF" w:rsidRDefault="003758CF" w:rsidP="003758CF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3758CF" w:rsidRPr="003758CF" w:rsidRDefault="003758CF" w:rsidP="003758CF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         | "АГРОТАЙМ" ООД ..................|   0.971|013028| Полски път    | </w:t>
      </w:r>
    </w:p>
    <w:p w:rsidR="003758CF" w:rsidRPr="003758CF" w:rsidRDefault="003758CF" w:rsidP="003758CF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         | Община Самуил ...................|   3.204|      |               | </w:t>
      </w:r>
    </w:p>
    <w:p w:rsidR="003758CF" w:rsidRPr="003758CF" w:rsidRDefault="003758CF" w:rsidP="003758CF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3758CF" w:rsidRPr="003758CF" w:rsidRDefault="003758CF" w:rsidP="003758CF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          Общо за землище        Ползвани:     44.294 дка                     </w:t>
      </w:r>
    </w:p>
    <w:p w:rsidR="003758CF" w:rsidRDefault="003758CF" w:rsidP="003758CF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                                                                              </w:t>
      </w:r>
    </w:p>
    <w:sectPr w:rsidR="003758CF" w:rsidSect="00355A27"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9FD"/>
    <w:rsid w:val="00355A27"/>
    <w:rsid w:val="003758CF"/>
    <w:rsid w:val="00C47800"/>
    <w:rsid w:val="00E22093"/>
    <w:rsid w:val="00E75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934C32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934C32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934C32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934C32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1180</Words>
  <Characters>6727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7892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osz</dc:creator>
  <cp:lastModifiedBy>user</cp:lastModifiedBy>
  <cp:revision>2</cp:revision>
  <dcterms:created xsi:type="dcterms:W3CDTF">2016-12-08T12:52:00Z</dcterms:created>
  <dcterms:modified xsi:type="dcterms:W3CDTF">2016-12-08T12:52:00Z</dcterms:modified>
</cp:coreProperties>
</file>