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832D12">
        <w:rPr>
          <w:rFonts w:ascii="Verdana" w:hAnsi="Verdana"/>
          <w:b/>
        </w:rPr>
        <w:t xml:space="preserve"> </w:t>
      </w:r>
      <w:proofErr w:type="gramStart"/>
      <w:r w:rsidR="003E0ACD" w:rsidRPr="00D9748A">
        <w:rPr>
          <w:rFonts w:ascii="Verdana" w:hAnsi="Verdana"/>
          <w:b/>
        </w:rPr>
        <w:t>УТВЪРЖДАВАМ :</w:t>
      </w:r>
      <w:proofErr w:type="gramEnd"/>
      <w:r w:rsidR="006B7B2E" w:rsidRPr="006B7B2E">
        <w:rPr>
          <w:rFonts w:ascii="Verdana" w:hAnsi="Verdana"/>
          <w:b/>
          <w:lang w:val="bg-BG"/>
        </w:rPr>
        <w:t xml:space="preserve"> </w:t>
      </w:r>
      <w:r w:rsidR="00B4466B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623794" w:rsidP="003E0ACD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543E49">
        <w:rPr>
          <w:rFonts w:ascii="Verdana" w:hAnsi="Verdana"/>
          <w:b/>
          <w:lang w:val="bg-BG"/>
        </w:rPr>
        <w:t>2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720CC7" w:rsidRPr="00D9748A" w:rsidRDefault="00720CC7" w:rsidP="00720CC7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26</w:t>
      </w:r>
      <w:r w:rsidRPr="00A00A9D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Pr="00D6031F">
        <w:rPr>
          <w:rFonts w:ascii="Verdana" w:hAnsi="Verdana"/>
          <w:b/>
          <w:lang w:val="bg-BG"/>
        </w:rPr>
        <w:t>РД</w:t>
      </w:r>
      <w:r>
        <w:rPr>
          <w:rFonts w:ascii="Verdana" w:hAnsi="Verdana"/>
          <w:b/>
          <w:lang w:val="bg-BG"/>
        </w:rPr>
        <w:t>-</w:t>
      </w:r>
      <w:r w:rsidRPr="00D6031F">
        <w:rPr>
          <w:rFonts w:ascii="Verdana" w:hAnsi="Verdana"/>
          <w:b/>
          <w:lang w:val="bg-BG"/>
        </w:rPr>
        <w:t>07-</w:t>
      </w:r>
      <w:r>
        <w:rPr>
          <w:rFonts w:ascii="Verdana" w:hAnsi="Verdana"/>
          <w:b/>
          <w:lang w:val="bg-BG"/>
        </w:rPr>
        <w:t>1</w:t>
      </w:r>
      <w:r w:rsidRPr="00D6031F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05</w:t>
      </w:r>
      <w:r w:rsidRPr="00D6031F">
        <w:rPr>
          <w:rFonts w:ascii="Verdana" w:hAnsi="Verdana"/>
          <w:b/>
          <w:lang w:val="bg-BG"/>
        </w:rPr>
        <w:t>.01.202</w:t>
      </w:r>
      <w:r>
        <w:rPr>
          <w:rFonts w:ascii="Verdana" w:hAnsi="Verdana"/>
          <w:b/>
          <w:lang w:val="bg-BG"/>
        </w:rPr>
        <w:t>6 г</w:t>
      </w:r>
      <w:r w:rsidRPr="002D6B5B">
        <w:rPr>
          <w:rFonts w:ascii="Verdana" w:hAnsi="Verdana"/>
          <w:b/>
          <w:lang w:val="bg-BG"/>
        </w:rPr>
        <w:t>.</w:t>
      </w:r>
      <w:r w:rsidRPr="002D6B5B">
        <w:rPr>
          <w:rFonts w:ascii="Verdana" w:hAnsi="Verdana"/>
          <w:lang w:val="bg-BG"/>
        </w:rPr>
        <w:t xml:space="preserve">, изменена със </w:t>
      </w:r>
      <w:r>
        <w:rPr>
          <w:rFonts w:ascii="Verdana" w:hAnsi="Verdana"/>
          <w:b/>
          <w:lang w:val="bg-BG"/>
        </w:rPr>
        <w:t>Заповед №</w:t>
      </w:r>
      <w:r w:rsidRPr="002D6B5B">
        <w:rPr>
          <w:rFonts w:ascii="Verdana" w:hAnsi="Verdana"/>
          <w:b/>
          <w:lang w:val="bg-BG"/>
        </w:rPr>
        <w:t xml:space="preserve"> </w:t>
      </w:r>
      <w:r w:rsidRPr="00D6031F">
        <w:rPr>
          <w:rFonts w:ascii="Verdana" w:hAnsi="Verdana"/>
          <w:b/>
          <w:lang w:val="bg-BG"/>
        </w:rPr>
        <w:t>РД</w:t>
      </w:r>
      <w:r>
        <w:rPr>
          <w:rFonts w:ascii="Verdana" w:hAnsi="Verdana"/>
          <w:b/>
          <w:lang w:val="bg-BG"/>
        </w:rPr>
        <w:t>-</w:t>
      </w:r>
      <w:r w:rsidRPr="00D6031F">
        <w:rPr>
          <w:rFonts w:ascii="Verdana" w:hAnsi="Verdana"/>
          <w:b/>
          <w:lang w:val="bg-BG"/>
        </w:rPr>
        <w:t>07-</w:t>
      </w:r>
      <w:r>
        <w:rPr>
          <w:rFonts w:ascii="Verdana" w:hAnsi="Verdana"/>
          <w:b/>
          <w:lang w:val="bg-BG"/>
        </w:rPr>
        <w:t>1-</w:t>
      </w:r>
      <w:r w:rsidR="00545F2E">
        <w:rPr>
          <w:rFonts w:ascii="Verdana" w:hAnsi="Verdana"/>
          <w:b/>
          <w:lang w:val="bg-BG"/>
        </w:rPr>
        <w:t>3</w:t>
      </w:r>
      <w:r w:rsidRPr="00D6031F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22</w:t>
      </w:r>
      <w:r w:rsidRPr="00D6031F">
        <w:rPr>
          <w:rFonts w:ascii="Verdana" w:hAnsi="Verdana"/>
          <w:b/>
          <w:lang w:val="bg-BG"/>
        </w:rPr>
        <w:t>.01.202</w:t>
      </w:r>
      <w:r>
        <w:rPr>
          <w:rFonts w:ascii="Verdana" w:hAnsi="Verdana"/>
          <w:b/>
          <w:lang w:val="bg-BG"/>
        </w:rPr>
        <w:t>6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20CC7" w:rsidRDefault="00720CC7" w:rsidP="00720CC7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AA7351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Юлиян Йорданов – главен експерт в ГД „Аграрно развитие”, ОД „Земеделие” - Разград</w:t>
      </w:r>
    </w:p>
    <w:p w:rsidR="00720CC7" w:rsidRPr="00AA7351" w:rsidRDefault="00720CC7" w:rsidP="00720CC7">
      <w:pPr>
        <w:spacing w:line="48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 xml:space="preserve">         </w:t>
      </w:r>
      <w:r w:rsidRPr="00AA7351">
        <w:rPr>
          <w:rFonts w:ascii="Verdana" w:hAnsi="Verdana"/>
          <w:b/>
          <w:lang w:val="bg-BG"/>
        </w:rPr>
        <w:t>Членове:</w:t>
      </w:r>
    </w:p>
    <w:p w:rsidR="00720CC7" w:rsidRDefault="00720CC7" w:rsidP="00720CC7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1.Мариян Боянов – старши експерт в ГД „Аграрно развитие”, ОД ”Земеделие” – Разград;</w:t>
      </w:r>
    </w:p>
    <w:p w:rsidR="002A302E" w:rsidRDefault="002A302E" w:rsidP="00720CC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2.Татяна Цонева – началник на ОСЗ - Завет, ОД </w:t>
      </w:r>
      <w:r w:rsidR="00D411BD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3.Радостин Иванов  - началник на ОСЗ – Исперих, ОД </w:t>
      </w:r>
      <w:r w:rsidR="00D411BD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4.Анелия Каменова - началник на ОСЗ – Кубрат, ОД </w:t>
      </w:r>
      <w:r w:rsidR="00D411BD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5.Мехмед Капустрев – началник на ОСЗ – Лозница, ОД </w:t>
      </w:r>
      <w:r w:rsidR="00D411BD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Земеделие” – Разград;</w:t>
      </w:r>
    </w:p>
    <w:p w:rsidR="002A302E" w:rsidRDefault="002A302E" w:rsidP="002A302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proofErr w:type="spellStart"/>
      <w:r w:rsidR="008E5B47">
        <w:rPr>
          <w:rFonts w:ascii="Verdana" w:hAnsi="Verdana"/>
        </w:rPr>
        <w:t>Сузан</w:t>
      </w:r>
      <w:proofErr w:type="spellEnd"/>
      <w:r w:rsidR="008E5B47">
        <w:rPr>
          <w:rFonts w:ascii="Verdana" w:hAnsi="Verdana"/>
        </w:rPr>
        <w:t xml:space="preserve"> </w:t>
      </w:r>
      <w:proofErr w:type="spellStart"/>
      <w:r w:rsidR="008E5B47">
        <w:rPr>
          <w:rFonts w:ascii="Verdana" w:hAnsi="Verdana"/>
        </w:rPr>
        <w:t>Сабри</w:t>
      </w:r>
      <w:proofErr w:type="spellEnd"/>
      <w:r>
        <w:rPr>
          <w:rFonts w:ascii="Verdana" w:hAnsi="Verdana"/>
          <w:lang w:val="bg-BG"/>
        </w:rPr>
        <w:t xml:space="preserve"> – началник на ОСЗ – Разград, ОД </w:t>
      </w:r>
      <w:r w:rsidR="00D411BD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Земеделие” – Разград.</w:t>
      </w:r>
    </w:p>
    <w:p w:rsidR="004F6E36" w:rsidRDefault="00986C9A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986C9A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ED6716">
        <w:rPr>
          <w:rFonts w:ascii="Verdana" w:hAnsi="Verdana"/>
          <w:b/>
          <w:lang w:val="bg-BG"/>
        </w:rPr>
        <w:t>трайн</w:t>
      </w:r>
      <w:r w:rsidR="0027362F">
        <w:rPr>
          <w:rFonts w:ascii="Verdana" w:hAnsi="Verdana"/>
          <w:b/>
          <w:lang w:val="bg-BG"/>
        </w:rPr>
        <w:t>о</w:t>
      </w:r>
      <w:r w:rsidR="00543E49" w:rsidRPr="00543E49">
        <w:rPr>
          <w:rFonts w:ascii="Verdana" w:hAnsi="Verdana"/>
          <w:b/>
          <w:lang w:val="bg-BG"/>
        </w:rPr>
        <w:t xml:space="preserve"> насаждени</w:t>
      </w:r>
      <w:r w:rsidR="0027362F">
        <w:rPr>
          <w:rFonts w:ascii="Verdana" w:hAnsi="Verdana"/>
          <w:b/>
          <w:lang w:val="bg-BG"/>
        </w:rPr>
        <w:t>е</w:t>
      </w:r>
      <w:r w:rsidR="00543E49" w:rsidRPr="00543E49">
        <w:rPr>
          <w:rFonts w:ascii="Verdana" w:hAnsi="Verdana"/>
          <w:b/>
          <w:lang w:val="bg-BG"/>
        </w:rPr>
        <w:t xml:space="preserve"> 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27362F">
        <w:rPr>
          <w:rFonts w:ascii="Verdana" w:hAnsi="Verdana"/>
          <w:b/>
          <w:lang w:val="bg-BG"/>
        </w:rPr>
        <w:t>5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27362F">
        <w:rPr>
          <w:rFonts w:ascii="Verdana" w:hAnsi="Verdana"/>
          <w:b/>
          <w:lang w:val="bg-BG"/>
        </w:rPr>
        <w:t>6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tbl>
      <w:tblPr>
        <w:tblpPr w:leftFromText="180" w:rightFromText="180" w:horzAnchor="margin" w:tblpXSpec="center" w:tblpY="279"/>
        <w:tblW w:w="6516" w:type="dxa"/>
        <w:tblLook w:val="04A0" w:firstRow="1" w:lastRow="0" w:firstColumn="1" w:lastColumn="0" w:noHBand="0" w:noVBand="1"/>
      </w:tblPr>
      <w:tblGrid>
        <w:gridCol w:w="471"/>
        <w:gridCol w:w="2145"/>
        <w:gridCol w:w="1080"/>
        <w:gridCol w:w="1402"/>
        <w:gridCol w:w="1418"/>
      </w:tblGrid>
      <w:tr w:rsidR="00FA49A1" w:rsidRPr="0027362F" w:rsidTr="00FA49A1">
        <w:trPr>
          <w:trHeight w:val="1188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lang w:val="bg-BG"/>
              </w:rPr>
              <w:lastRenderedPageBreak/>
              <w:t xml:space="preserve">                          </w:t>
            </w:r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Землище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ЕКАТТЕ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Средна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стойност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A49A1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годишната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рентна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вноска-евро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декар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Средна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стойност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на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A49A1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годишната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рентна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вноска-лева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за</w:t>
            </w:r>
            <w:proofErr w:type="spellEnd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62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декар</w:t>
            </w:r>
            <w:proofErr w:type="spellEnd"/>
          </w:p>
        </w:tc>
      </w:tr>
      <w:tr w:rsidR="00FA49A1" w:rsidRPr="0027362F" w:rsidTr="00FA49A1">
        <w:trPr>
          <w:trHeight w:val="163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7362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7362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7362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7362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7362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27362F" w:rsidRPr="0027362F" w:rsidTr="00FA49A1">
        <w:trPr>
          <w:trHeight w:val="284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ОБЩИНА ЗАВЕТ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БРЕСТОВЕНЕ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06481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ВЕСЕЛЕЦ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ЗАВЕТ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30065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ИВАН ШИШМАНОВО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32192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ОСТРОВО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54417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ПРЕЛЕЗ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58147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СУШЕВО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70384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60</w:t>
            </w:r>
          </w:p>
        </w:tc>
      </w:tr>
      <w:tr w:rsidR="0027362F" w:rsidRPr="0027362F" w:rsidTr="00FA49A1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  ИСПЕРИХ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БЕЛИНЦИ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03472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38.35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75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БЪРДОКВА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07452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17.90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35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ВАЗОВО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10015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46.02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90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ГОЛЯМ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15953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38.86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76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ДЕЛЧЕВО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20609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40.90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80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ДРАГОМЪЖ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24921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41.93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82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ДУХОВЕЦ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24150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40.90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80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ИСПЕРИХ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32874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51.13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100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ЙОНКОВО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34103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27.10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53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КИТАНЧЕВО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37010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45.50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89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КОНЕВО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38296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38.35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75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КЪПИНОВЦИ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40899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44.48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87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ЛУДОГОРЦИ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24116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38.86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76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ЛЪВИНО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44358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39.37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77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МАЛЪК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46913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43.46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85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ПЕЧЕНИЦА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56232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40.90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80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ПОДАЙВА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56945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34.26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67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РАЙНИНО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61875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36.81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72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СВЕЩАРИ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65650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24.54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48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СРЕДОСЕЛЦИ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68552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44.99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88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СТАРО СЕЛИЩЕ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69047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20.45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40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ТОДОРОВО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72578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38.35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75 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ЯКИМ ГРУЕВО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87285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33.23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 xml:space="preserve">65 </w:t>
            </w:r>
          </w:p>
        </w:tc>
      </w:tr>
      <w:tr w:rsidR="0027362F" w:rsidRPr="0027362F" w:rsidTr="00FA49A1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ОБЩИНА КУБРАТ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БЕЛОВЕЦ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03575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БИСЕРЦИ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04131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БОЖУРОВО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05058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21.47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ГОРИЧЕВО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16105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ЗАДРУГА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30212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ЗВЪНАРЦИ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30541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КАМЕНОВО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35897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КУБРАТ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40422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МЕДОВЕНЕ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47617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МЪДРЕВО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49518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РАВНО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61203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САВИН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65022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58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СЕВАР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65886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33.75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lastRenderedPageBreak/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СЕСЛАВ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66295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27.10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53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ТЕРТЕР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72337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ТОЧИЛАРИ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72895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46.02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ЮПЕР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86091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33.23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65</w:t>
            </w:r>
          </w:p>
        </w:tc>
      </w:tr>
      <w:tr w:rsidR="0027362F" w:rsidRPr="0027362F" w:rsidTr="00FA49A1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ОБЩИНА ЛОЗНИЦА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БЕЛИ ЛОМ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24092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ВЕСЕЛИНА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10759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ГОРОЦВЕТ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17066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17.38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34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ГРАДИНА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17498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КАМЕНАР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35715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57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КРОЯЧ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39949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ЛОВСКО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44937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ЛОЗНИЦА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44166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27.61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54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МАНАСТИРСКО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47038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13.29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МАНАСТИРЦИ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47041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26.08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51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СЕЙДОЛ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65992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58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СИНЯ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66593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СТУДЕНЕЦ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70069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ТРАПИЩЕ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73002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61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ТРЪБАЧ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73262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ЧУДОМИР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81619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</w:t>
            </w:r>
          </w:p>
        </w:tc>
      </w:tr>
      <w:tr w:rsidR="0027362F" w:rsidRPr="0027362F" w:rsidTr="00FA49A1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ОБЩИНА РАЗГРАД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БАЛКАНСКИ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02467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23.52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БЛАГОЕВО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04296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ГЕЦОВО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18589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ДРЯНОВЕЦ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23902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ДЯНКОВО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24829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75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КИЧЕНИЦА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37109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71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ЛИПНИК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43760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71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МОРТАГОНОВО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49093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21.47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НЕДОКЛАН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51353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16.87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33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ОСЕНЕЦ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54105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ОСТРОВЧЕ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54420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ПОБИТ КАМЪК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56890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ПОРОИЩЕ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59416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РАДИНГРАД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61385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РАЗГРАД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61710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РАКОВСКИ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62089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41.93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ТОПЧИИ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72850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68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УШИНЦИ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75246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47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ЧЕРКОВНА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80724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48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ЯСЕНОВЕЦ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87624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48</w:t>
            </w:r>
          </w:p>
        </w:tc>
      </w:tr>
      <w:tr w:rsidR="0027362F" w:rsidRPr="0027362F" w:rsidTr="00FA49A1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ОБЩИНА САМУИЛ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БОГДАНЦИ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04666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БОГОМИЛЦИ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04741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ВЛАДИМИРОВЦИ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11449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ГОЛЯМ ИЗВОР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15761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25.56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ГОЛЯМА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15669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ЖЕЛЯЗКОВЕЦ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29218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41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ЗДРАВЕЦ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30630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КАРА МИХАЛ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36333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КРИВИЦА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39815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НОЖАРОВО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52341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lastRenderedPageBreak/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ПЧЕЛИНА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58877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79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САМУИЛ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65276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28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ХУМА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77517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76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ХЪРСОВО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77579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80</w:t>
            </w:r>
          </w:p>
        </w:tc>
      </w:tr>
      <w:tr w:rsidR="0027362F" w:rsidRPr="0027362F" w:rsidTr="00FA49A1">
        <w:trPr>
          <w:trHeight w:val="272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27362F">
              <w:rPr>
                <w:rFonts w:ascii="Verdana" w:hAnsi="Verdana"/>
                <w:b/>
                <w:bCs/>
                <w:color w:val="000000"/>
              </w:rPr>
              <w:t>ОБЩИНА ЦАР КАЛОЯН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ЕЗЕРЧЕ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27156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58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КОСТАНДЕНЕЦ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38830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</w:t>
            </w:r>
          </w:p>
        </w:tc>
      </w:tr>
      <w:tr w:rsidR="00FA49A1" w:rsidRPr="0027362F" w:rsidTr="00FA49A1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ЦАР КАЛОЯН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77308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2F" w:rsidRPr="0027362F" w:rsidRDefault="0027362F" w:rsidP="002736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27362F">
              <w:rPr>
                <w:rFonts w:ascii="Verdana" w:hAnsi="Verdana"/>
                <w:color w:val="000000"/>
              </w:rPr>
              <w:t>62</w:t>
            </w:r>
          </w:p>
        </w:tc>
      </w:tr>
    </w:tbl>
    <w:p w:rsidR="0027362F" w:rsidRDefault="0027362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E6329" w:rsidRPr="00543E49" w:rsidRDefault="002E632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27362F" w:rsidRDefault="00EF1A6D" w:rsidP="0027362F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</w:p>
    <w:p w:rsidR="0027362F" w:rsidRDefault="0027362F" w:rsidP="0027362F">
      <w:pPr>
        <w:ind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left="1440"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left="1440" w:firstLine="720"/>
        <w:rPr>
          <w:rFonts w:ascii="Verdana" w:hAnsi="Verdana" w:cs="Times New Roman CYR"/>
          <w:bCs/>
          <w:lang w:val="bg-BG"/>
        </w:rPr>
      </w:pPr>
    </w:p>
    <w:p w:rsidR="0027362F" w:rsidRDefault="0027362F" w:rsidP="0027362F">
      <w:pPr>
        <w:ind w:left="1440" w:firstLine="720"/>
        <w:rPr>
          <w:rFonts w:ascii="Verdana" w:hAnsi="Verdana" w:cs="Times New Roman CYR"/>
          <w:bCs/>
          <w:lang w:val="bg-BG"/>
        </w:rPr>
      </w:pPr>
    </w:p>
    <w:p w:rsidR="00B4466B" w:rsidRPr="00D9748A" w:rsidRDefault="00B4466B" w:rsidP="00B4466B">
      <w:pPr>
        <w:ind w:left="1440" w:firstLine="720"/>
        <w:rPr>
          <w:rFonts w:ascii="Verdana" w:hAnsi="Verdana" w:cs="Times New Roman CYR"/>
          <w:bCs/>
          <w:lang w:val="bg-BG"/>
        </w:rPr>
      </w:pPr>
      <w:bookmarkStart w:id="0" w:name="_GoBack"/>
      <w:bookmarkEnd w:id="0"/>
      <w:r w:rsidRPr="00D9748A">
        <w:rPr>
          <w:rFonts w:ascii="Verdana" w:hAnsi="Verdana" w:cs="Times New Roman CYR"/>
          <w:bCs/>
        </w:rPr>
        <w:t>ПРЕДСЕДАТЕЛ НА КОМИСИЯТА:</w:t>
      </w:r>
      <w:r w:rsidRPr="00D9748A">
        <w:rPr>
          <w:rFonts w:ascii="Verdana" w:hAnsi="Verdana" w:cs="Times New Roman CYR"/>
          <w:bCs/>
          <w:lang w:val="bg-BG"/>
        </w:rPr>
        <w:t>.....</w:t>
      </w:r>
      <w:r>
        <w:rPr>
          <w:rFonts w:ascii="Verdana" w:hAnsi="Verdana" w:cs="Times New Roman CYR"/>
          <w:bCs/>
          <w:lang w:val="bg-BG"/>
        </w:rPr>
        <w:t>..</w:t>
      </w:r>
      <w:r w:rsidRPr="00D9748A">
        <w:rPr>
          <w:rFonts w:ascii="Verdana" w:hAnsi="Verdana" w:cs="Times New Roman CYR"/>
          <w:bCs/>
          <w:lang w:val="bg-BG"/>
        </w:rPr>
        <w:t>.....</w:t>
      </w:r>
      <w:r>
        <w:rPr>
          <w:rFonts w:ascii="Verdana" w:hAnsi="Verdana" w:cs="Times New Roman CYR"/>
          <w:bCs/>
          <w:lang w:val="bg-BG"/>
        </w:rPr>
        <w:t>/п/</w:t>
      </w:r>
      <w:r>
        <w:rPr>
          <w:rFonts w:ascii="Verdana" w:hAnsi="Verdana" w:cs="Times New Roman CYR"/>
          <w:bCs/>
        </w:rPr>
        <w:t>...</w:t>
      </w:r>
      <w:r w:rsidRPr="00D9748A">
        <w:rPr>
          <w:rFonts w:ascii="Verdana" w:hAnsi="Verdana" w:cs="Times New Roman CYR"/>
          <w:bCs/>
          <w:lang w:val="bg-BG"/>
        </w:rPr>
        <w:t>...........</w:t>
      </w:r>
      <w:r>
        <w:rPr>
          <w:rFonts w:ascii="Verdana" w:hAnsi="Verdana" w:cs="Times New Roman CYR"/>
          <w:bCs/>
          <w:lang w:val="bg-BG"/>
        </w:rPr>
        <w:t>...</w:t>
      </w:r>
    </w:p>
    <w:p w:rsidR="00B4466B" w:rsidRPr="00D9748A" w:rsidRDefault="00B4466B" w:rsidP="00B4466B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</w:t>
      </w:r>
      <w:r>
        <w:rPr>
          <w:rFonts w:ascii="Verdana" w:hAnsi="Verdana"/>
          <w:lang w:val="bg-BG"/>
        </w:rPr>
        <w:t xml:space="preserve">     </w:t>
      </w:r>
      <w:r w:rsidRPr="00D9748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</w:t>
      </w:r>
      <w:r w:rsidRPr="00D9748A">
        <w:rPr>
          <w:rFonts w:ascii="Verdana" w:hAnsi="Verdana"/>
        </w:rPr>
        <w:t>/</w:t>
      </w:r>
      <w:r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B4466B" w:rsidRPr="00D9748A" w:rsidRDefault="00B4466B" w:rsidP="00B4466B">
      <w:pPr>
        <w:ind w:left="4320"/>
        <w:jc w:val="both"/>
        <w:rPr>
          <w:rFonts w:ascii="Verdana" w:hAnsi="Verdana"/>
        </w:rPr>
      </w:pPr>
    </w:p>
    <w:p w:rsidR="00B4466B" w:rsidRDefault="00B4466B" w:rsidP="00B4466B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B4466B" w:rsidRPr="00D9748A" w:rsidRDefault="00B4466B" w:rsidP="00B4466B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ЧЛЕНОВЕ НА КОМИСИ</w:t>
      </w:r>
      <w:r w:rsidRPr="00D9748A">
        <w:rPr>
          <w:rFonts w:ascii="Verdana" w:hAnsi="Verdana"/>
          <w:lang w:val="bg-BG"/>
        </w:rPr>
        <w:t>ЯТА:</w:t>
      </w:r>
    </w:p>
    <w:p w:rsidR="00B4466B" w:rsidRPr="00D9748A" w:rsidRDefault="00B4466B" w:rsidP="00B4466B">
      <w:pPr>
        <w:jc w:val="center"/>
        <w:rPr>
          <w:rFonts w:ascii="Verdana" w:hAnsi="Verdana"/>
          <w:lang w:val="bg-BG"/>
        </w:rPr>
      </w:pPr>
    </w:p>
    <w:p w:rsidR="00B4466B" w:rsidRPr="00D9748A" w:rsidRDefault="00B4466B" w:rsidP="00B4466B">
      <w:pPr>
        <w:jc w:val="center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</w:t>
      </w:r>
      <w:r>
        <w:rPr>
          <w:rFonts w:ascii="Verdana" w:hAnsi="Verdana"/>
          <w:lang w:val="bg-BG"/>
        </w:rPr>
        <w:t xml:space="preserve">      </w:t>
      </w:r>
      <w:r w:rsidRPr="00D9748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gramStart"/>
      <w:r w:rsidRPr="00D9748A">
        <w:rPr>
          <w:rFonts w:ascii="Verdana" w:hAnsi="Verdana"/>
        </w:rPr>
        <w:t>1</w:t>
      </w:r>
      <w:proofErr w:type="gramEnd"/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/п/</w:t>
      </w:r>
      <w:r w:rsidRPr="00D9748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 xml:space="preserve">....     </w:t>
      </w:r>
    </w:p>
    <w:p w:rsidR="00B4466B" w:rsidRPr="00D9748A" w:rsidRDefault="00B4466B" w:rsidP="00B4466B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 </w:t>
      </w:r>
      <w:r w:rsidRPr="00D9748A">
        <w:rPr>
          <w:rFonts w:ascii="Verdana" w:hAnsi="Verdana"/>
          <w:lang w:val="bg-BG"/>
        </w:rPr>
        <w:t>/</w:t>
      </w:r>
      <w:r w:rsidRPr="00B62843">
        <w:t xml:space="preserve"> </w:t>
      </w:r>
      <w:r w:rsidRPr="00B62843">
        <w:rPr>
          <w:rFonts w:ascii="Verdana" w:hAnsi="Verdana"/>
          <w:lang w:val="bg-BG"/>
        </w:rPr>
        <w:t xml:space="preserve">М.Боянов </w:t>
      </w:r>
      <w:r w:rsidRPr="00D9748A">
        <w:rPr>
          <w:rFonts w:ascii="Verdana" w:hAnsi="Verdana"/>
          <w:lang w:val="bg-BG"/>
        </w:rPr>
        <w:t xml:space="preserve">/     </w:t>
      </w:r>
    </w:p>
    <w:p w:rsidR="00B4466B" w:rsidRDefault="00B4466B" w:rsidP="00B4466B">
      <w:pPr>
        <w:rPr>
          <w:rFonts w:ascii="Verdana" w:hAnsi="Verdana"/>
          <w:lang w:val="bg-BG"/>
        </w:rPr>
      </w:pPr>
    </w:p>
    <w:p w:rsidR="00B4466B" w:rsidRDefault="00B4466B" w:rsidP="00B4466B">
      <w:pPr>
        <w:rPr>
          <w:rFonts w:ascii="Verdana" w:hAnsi="Verdana"/>
          <w:lang w:val="bg-BG"/>
        </w:rPr>
      </w:pPr>
    </w:p>
    <w:p w:rsidR="00B4466B" w:rsidRPr="00D9748A" w:rsidRDefault="00B4466B" w:rsidP="00B4466B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/п/</w:t>
      </w:r>
      <w:r w:rsidRPr="00D9748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 xml:space="preserve">....     </w:t>
      </w:r>
    </w:p>
    <w:p w:rsidR="00B4466B" w:rsidRPr="00D9748A" w:rsidRDefault="00B4466B" w:rsidP="00B4466B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</w:t>
      </w:r>
      <w:r>
        <w:rPr>
          <w:rFonts w:ascii="Verdana" w:hAnsi="Verdana"/>
          <w:lang w:val="bg-BG"/>
        </w:rPr>
        <w:t xml:space="preserve">  </w:t>
      </w:r>
      <w:r w:rsidRPr="00D9748A">
        <w:rPr>
          <w:rFonts w:ascii="Verdana" w:hAnsi="Verdana"/>
          <w:lang w:val="bg-BG"/>
        </w:rPr>
        <w:t xml:space="preserve">/ Т.Цонева/        </w:t>
      </w:r>
    </w:p>
    <w:p w:rsidR="00B4466B" w:rsidRDefault="00B4466B" w:rsidP="00B4466B">
      <w:pPr>
        <w:rPr>
          <w:rFonts w:ascii="Verdana" w:hAnsi="Verdana"/>
          <w:lang w:val="bg-BG"/>
        </w:rPr>
      </w:pPr>
    </w:p>
    <w:p w:rsidR="00B4466B" w:rsidRPr="00D9748A" w:rsidRDefault="00B4466B" w:rsidP="00B4466B">
      <w:pPr>
        <w:rPr>
          <w:rFonts w:ascii="Verdana" w:hAnsi="Verdana"/>
          <w:lang w:val="bg-BG"/>
        </w:rPr>
      </w:pPr>
    </w:p>
    <w:p w:rsidR="00B4466B" w:rsidRPr="00D9748A" w:rsidRDefault="00B4466B" w:rsidP="00B4466B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/п/</w:t>
      </w:r>
      <w:r w:rsidRPr="00D9748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 xml:space="preserve">....     </w:t>
      </w:r>
    </w:p>
    <w:p w:rsidR="00B4466B" w:rsidRPr="00D9748A" w:rsidRDefault="00B4466B" w:rsidP="00B4466B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/Р.Иванов/        </w:t>
      </w:r>
    </w:p>
    <w:p w:rsidR="00B4466B" w:rsidRDefault="00B4466B" w:rsidP="00B4466B">
      <w:pPr>
        <w:rPr>
          <w:rFonts w:ascii="Verdana" w:hAnsi="Verdana"/>
          <w:lang w:val="bg-BG"/>
        </w:rPr>
      </w:pPr>
    </w:p>
    <w:p w:rsidR="00B4466B" w:rsidRDefault="00B4466B" w:rsidP="00B4466B">
      <w:pPr>
        <w:rPr>
          <w:rFonts w:ascii="Verdana" w:hAnsi="Verdana"/>
          <w:lang w:val="bg-BG"/>
        </w:rPr>
      </w:pPr>
    </w:p>
    <w:p w:rsidR="00B4466B" w:rsidRPr="00D9748A" w:rsidRDefault="00B4466B" w:rsidP="00B4466B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/п/</w:t>
      </w:r>
      <w:r w:rsidRPr="00D9748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 xml:space="preserve">....     </w:t>
      </w:r>
    </w:p>
    <w:p w:rsidR="00B4466B" w:rsidRPr="00D9748A" w:rsidRDefault="00B4466B" w:rsidP="00B4466B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/</w:t>
      </w:r>
      <w:r w:rsidRPr="00D9748A">
        <w:rPr>
          <w:rFonts w:ascii="Verdana" w:hAnsi="Verdana"/>
          <w:lang w:val="bg-BG"/>
        </w:rPr>
        <w:t xml:space="preserve">А.Каменова/          </w:t>
      </w:r>
    </w:p>
    <w:p w:rsidR="00B4466B" w:rsidRDefault="00B4466B" w:rsidP="00B4466B">
      <w:pPr>
        <w:rPr>
          <w:rFonts w:ascii="Verdana" w:hAnsi="Verdana"/>
          <w:lang w:val="bg-BG"/>
        </w:rPr>
      </w:pPr>
    </w:p>
    <w:p w:rsidR="00B4466B" w:rsidRPr="00D9748A" w:rsidRDefault="00B4466B" w:rsidP="00B4466B">
      <w:pPr>
        <w:rPr>
          <w:rFonts w:ascii="Verdana" w:hAnsi="Verdana"/>
          <w:lang w:val="bg-BG"/>
        </w:rPr>
      </w:pPr>
    </w:p>
    <w:p w:rsidR="00B4466B" w:rsidRPr="00D9748A" w:rsidRDefault="00B4466B" w:rsidP="00B4466B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/п/</w:t>
      </w:r>
      <w:r w:rsidRPr="00D9748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 xml:space="preserve">....     </w:t>
      </w:r>
    </w:p>
    <w:p w:rsidR="00B4466B" w:rsidRPr="00D9748A" w:rsidRDefault="00B4466B" w:rsidP="00B4466B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/М.Капустрев/</w:t>
      </w:r>
    </w:p>
    <w:p w:rsidR="00B4466B" w:rsidRDefault="00B4466B" w:rsidP="00B4466B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B4466B" w:rsidRPr="00D9748A" w:rsidRDefault="00B4466B" w:rsidP="00B4466B">
      <w:pPr>
        <w:tabs>
          <w:tab w:val="left" w:pos="5660"/>
        </w:tabs>
        <w:rPr>
          <w:rFonts w:ascii="Verdana" w:hAnsi="Verdana"/>
          <w:lang w:val="bg-BG"/>
        </w:rPr>
      </w:pPr>
    </w:p>
    <w:p w:rsidR="00B4466B" w:rsidRDefault="00B4466B" w:rsidP="00B4466B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/п/</w:t>
      </w:r>
      <w:r w:rsidRPr="00D9748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</w:t>
      </w:r>
      <w:r w:rsidRPr="00D9748A">
        <w:rPr>
          <w:rFonts w:ascii="Verdana" w:hAnsi="Verdana"/>
          <w:lang w:val="bg-BG"/>
        </w:rPr>
        <w:t xml:space="preserve">....     </w:t>
      </w:r>
    </w:p>
    <w:p w:rsidR="00B4466B" w:rsidRPr="000654FD" w:rsidRDefault="00B4466B" w:rsidP="00B4466B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С.Сабри</w:t>
      </w:r>
      <w:r w:rsidRPr="00D9748A">
        <w:rPr>
          <w:rFonts w:ascii="Verdana" w:hAnsi="Verdana"/>
          <w:lang w:val="bg-BG"/>
        </w:rPr>
        <w:t>/</w:t>
      </w:r>
    </w:p>
    <w:p w:rsidR="006B7B2E" w:rsidRDefault="006B7B2E" w:rsidP="0027362F">
      <w:pPr>
        <w:ind w:firstLine="720"/>
        <w:rPr>
          <w:rFonts w:ascii="Verdana" w:hAnsi="Verdana"/>
          <w:lang w:val="bg-BG"/>
        </w:rPr>
      </w:pPr>
    </w:p>
    <w:sectPr w:rsidR="006B7B2E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65D" w:rsidRDefault="004E065D">
      <w:r>
        <w:separator/>
      </w:r>
    </w:p>
  </w:endnote>
  <w:endnote w:type="continuationSeparator" w:id="0">
    <w:p w:rsidR="004E065D" w:rsidRDefault="004E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06" w:rsidRDefault="0095380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806" w:rsidRPr="0028630B" w:rsidRDefault="00953806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B4466B" w:rsidRPr="00B4466B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953806" w:rsidRPr="0028630B" w:rsidRDefault="00953806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B4466B" w:rsidRPr="00B4466B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06" w:rsidRPr="006B29ED" w:rsidRDefault="00953806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953806" w:rsidRDefault="00953806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53806" w:rsidRPr="00627A1B" w:rsidRDefault="009538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953806" w:rsidRPr="00674BCC" w:rsidRDefault="009538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65D" w:rsidRDefault="004E065D">
      <w:r>
        <w:separator/>
      </w:r>
    </w:p>
  </w:footnote>
  <w:footnote w:type="continuationSeparator" w:id="0">
    <w:p w:rsidR="004E065D" w:rsidRDefault="004E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06" w:rsidRPr="005B69F7" w:rsidRDefault="00953806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B4466B">
      <w:rPr>
        <w:rStyle w:val="Emphasis"/>
        <w:noProof/>
        <w:sz w:val="2"/>
        <w:szCs w:val="2"/>
      </w:rPr>
      <w:t>02.02.2026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9" name="Picture 9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7362F" w:rsidRDefault="00953806" w:rsidP="0027362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DBFA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</w:p>
  <w:p w:rsidR="00953806" w:rsidRPr="0027362F" w:rsidRDefault="00953806" w:rsidP="0027362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53806" w:rsidRPr="006D0926" w:rsidRDefault="00953806" w:rsidP="0027362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FE861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1A1E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A608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1B39"/>
    <w:rsid w:val="000F4B93"/>
    <w:rsid w:val="000F7924"/>
    <w:rsid w:val="00105574"/>
    <w:rsid w:val="001121AA"/>
    <w:rsid w:val="00114A0E"/>
    <w:rsid w:val="00114BE3"/>
    <w:rsid w:val="00120615"/>
    <w:rsid w:val="00122535"/>
    <w:rsid w:val="00133325"/>
    <w:rsid w:val="0013512C"/>
    <w:rsid w:val="001358C1"/>
    <w:rsid w:val="00141D67"/>
    <w:rsid w:val="0014397E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21BC0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362F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302E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E6329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1C4B"/>
    <w:rsid w:val="003D3CE3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0361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065D"/>
    <w:rsid w:val="004E5FBE"/>
    <w:rsid w:val="004F2870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2A5D"/>
    <w:rsid w:val="00543E19"/>
    <w:rsid w:val="00543E49"/>
    <w:rsid w:val="0054481E"/>
    <w:rsid w:val="005450F9"/>
    <w:rsid w:val="00545F2E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95DBE"/>
    <w:rsid w:val="005A0E5C"/>
    <w:rsid w:val="005A3B17"/>
    <w:rsid w:val="005A4ECA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3794"/>
    <w:rsid w:val="00625FBC"/>
    <w:rsid w:val="00632154"/>
    <w:rsid w:val="00633785"/>
    <w:rsid w:val="006426A1"/>
    <w:rsid w:val="006437F6"/>
    <w:rsid w:val="006479DD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86783"/>
    <w:rsid w:val="006953AE"/>
    <w:rsid w:val="00696590"/>
    <w:rsid w:val="0069742D"/>
    <w:rsid w:val="006A1D49"/>
    <w:rsid w:val="006B0B9A"/>
    <w:rsid w:val="006B1CA0"/>
    <w:rsid w:val="006B1E02"/>
    <w:rsid w:val="006B29ED"/>
    <w:rsid w:val="006B380B"/>
    <w:rsid w:val="006B432E"/>
    <w:rsid w:val="006B6E1D"/>
    <w:rsid w:val="006B7B2E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0CC7"/>
    <w:rsid w:val="00727CDB"/>
    <w:rsid w:val="00735517"/>
    <w:rsid w:val="00735898"/>
    <w:rsid w:val="00743919"/>
    <w:rsid w:val="00750F54"/>
    <w:rsid w:val="007601B7"/>
    <w:rsid w:val="00760A28"/>
    <w:rsid w:val="0076208E"/>
    <w:rsid w:val="007640D2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17AE"/>
    <w:rsid w:val="007D66C1"/>
    <w:rsid w:val="007E33D8"/>
    <w:rsid w:val="007E6D19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2D12"/>
    <w:rsid w:val="00836696"/>
    <w:rsid w:val="00837988"/>
    <w:rsid w:val="00844E3D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5B5A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5B47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63AE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53806"/>
    <w:rsid w:val="00974134"/>
    <w:rsid w:val="00974546"/>
    <w:rsid w:val="00977D06"/>
    <w:rsid w:val="00982582"/>
    <w:rsid w:val="00985FAB"/>
    <w:rsid w:val="00986C9A"/>
    <w:rsid w:val="00990458"/>
    <w:rsid w:val="009972A9"/>
    <w:rsid w:val="00997EEA"/>
    <w:rsid w:val="009A1055"/>
    <w:rsid w:val="009A49E5"/>
    <w:rsid w:val="009A57C9"/>
    <w:rsid w:val="009A7B2B"/>
    <w:rsid w:val="009D42DD"/>
    <w:rsid w:val="009D49D2"/>
    <w:rsid w:val="009E4DA3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506D6"/>
    <w:rsid w:val="00A50C20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351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466B"/>
    <w:rsid w:val="00B45781"/>
    <w:rsid w:val="00B501A7"/>
    <w:rsid w:val="00B52EDF"/>
    <w:rsid w:val="00B533D6"/>
    <w:rsid w:val="00B557AE"/>
    <w:rsid w:val="00B55E4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3999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1003"/>
    <w:rsid w:val="00C73957"/>
    <w:rsid w:val="00C755B5"/>
    <w:rsid w:val="00C80AB9"/>
    <w:rsid w:val="00CA3258"/>
    <w:rsid w:val="00CA70A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1BD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4A3A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5B4"/>
    <w:rsid w:val="00DC2CA2"/>
    <w:rsid w:val="00DD081C"/>
    <w:rsid w:val="00DF0B8B"/>
    <w:rsid w:val="00E01A02"/>
    <w:rsid w:val="00E04A4D"/>
    <w:rsid w:val="00E059F3"/>
    <w:rsid w:val="00E166F6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0B8"/>
    <w:rsid w:val="00EC3BD2"/>
    <w:rsid w:val="00EC74BA"/>
    <w:rsid w:val="00ED0BB8"/>
    <w:rsid w:val="00ED6716"/>
    <w:rsid w:val="00EE1F33"/>
    <w:rsid w:val="00EE4F64"/>
    <w:rsid w:val="00EE5F79"/>
    <w:rsid w:val="00EE68D9"/>
    <w:rsid w:val="00EF1A6D"/>
    <w:rsid w:val="00EF2F1F"/>
    <w:rsid w:val="00EF53F3"/>
    <w:rsid w:val="00F04BF8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D45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9769C"/>
    <w:rsid w:val="00FA3290"/>
    <w:rsid w:val="00FA49A1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275C1BA"/>
  <w15:docId w15:val="{C56400D2-557F-4CB7-950D-D855F93B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4049D-1676-4FEA-A621-2E18B8B3B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18</cp:revision>
  <cp:lastPrinted>2022-01-31T11:41:00Z</cp:lastPrinted>
  <dcterms:created xsi:type="dcterms:W3CDTF">2025-01-28T13:00:00Z</dcterms:created>
  <dcterms:modified xsi:type="dcterms:W3CDTF">2026-02-02T06:57:00Z</dcterms:modified>
</cp:coreProperties>
</file>