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2A9" w:rsidRDefault="002A213C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0654FD">
        <w:rPr>
          <w:rFonts w:ascii="Verdana" w:hAnsi="Verdana"/>
          <w:b/>
          <w:lang w:val="bg-BG"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P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3E0ACD" w:rsidRPr="00D9748A" w:rsidRDefault="008C7EAA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            </w:t>
      </w:r>
      <w:r w:rsidR="000702AD">
        <w:rPr>
          <w:rFonts w:ascii="Verdana" w:hAnsi="Verdana"/>
          <w:b/>
        </w:rPr>
        <w:t xml:space="preserve"> </w:t>
      </w:r>
      <w:r w:rsidR="003E0ACD" w:rsidRPr="00D9748A">
        <w:rPr>
          <w:rFonts w:ascii="Verdana" w:hAnsi="Verdana"/>
          <w:b/>
        </w:rPr>
        <w:t>УТВЪРЖДАВАМ :</w:t>
      </w:r>
      <w:r w:rsidR="003B6AF2" w:rsidRPr="003B6AF2">
        <w:rPr>
          <w:rFonts w:ascii="Verdana" w:hAnsi="Verdana"/>
          <w:b/>
          <w:lang w:val="bg-BG"/>
        </w:rPr>
        <w:t xml:space="preserve"> </w:t>
      </w:r>
      <w:r w:rsidR="003B6AF2">
        <w:rPr>
          <w:rFonts w:ascii="Verdana" w:hAnsi="Verdana"/>
          <w:b/>
          <w:lang w:val="bg-BG"/>
        </w:rPr>
        <w:t>/п/</w:t>
      </w:r>
    </w:p>
    <w:p w:rsidR="003E0ACD" w:rsidRPr="00D9748A" w:rsidRDefault="003E0ACD" w:rsidP="003E0ACD">
      <w:pPr>
        <w:ind w:left="2832" w:firstLine="708"/>
        <w:rPr>
          <w:rFonts w:ascii="Verdana" w:hAnsi="Verdana"/>
          <w:b/>
          <w:lang w:val="bg-BG"/>
        </w:rPr>
      </w:pPr>
      <w:r w:rsidRPr="00D9748A">
        <w:rPr>
          <w:rFonts w:ascii="Verdana" w:hAnsi="Verdana"/>
          <w:b/>
          <w:lang w:val="bg-BG"/>
        </w:rPr>
        <w:t xml:space="preserve">                                   ДИРЕКТОР ОДЗ-РАЗГРАД</w:t>
      </w:r>
    </w:p>
    <w:p w:rsidR="003E0ACD" w:rsidRDefault="003E0ACD" w:rsidP="00D34D1F">
      <w:pPr>
        <w:ind w:left="2832" w:firstLine="708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 xml:space="preserve">                </w:t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</w:p>
    <w:p w:rsidR="004F6E36" w:rsidRDefault="004F6E36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9318B" w:rsidRDefault="00D9318B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9972A9" w:rsidRPr="009972A9" w:rsidRDefault="009972A9" w:rsidP="003E0ACD">
      <w:pPr>
        <w:ind w:left="2832" w:firstLine="708"/>
        <w:rPr>
          <w:rFonts w:ascii="Verdana" w:hAnsi="Verdana"/>
          <w:b/>
          <w:lang w:val="bg-BG"/>
        </w:rPr>
      </w:pPr>
    </w:p>
    <w:p w:rsidR="0059512B" w:rsidRDefault="0059512B" w:rsidP="000C311E">
      <w:pPr>
        <w:spacing w:line="360" w:lineRule="auto"/>
        <w:jc w:val="center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>П Р О Т О К О Л</w:t>
      </w:r>
      <w:r w:rsidR="0021411F" w:rsidRPr="00D9748A">
        <w:rPr>
          <w:rFonts w:ascii="Verdana" w:hAnsi="Verdana"/>
          <w:b/>
          <w:lang w:val="bg-BG"/>
        </w:rPr>
        <w:t xml:space="preserve"> </w:t>
      </w:r>
      <w:r w:rsidR="006D3DC5" w:rsidRPr="00D9748A">
        <w:rPr>
          <w:rFonts w:ascii="Verdana" w:hAnsi="Verdana"/>
          <w:b/>
        </w:rPr>
        <w:t xml:space="preserve"> </w:t>
      </w:r>
      <w:r w:rsidR="0021411F" w:rsidRPr="00D9748A">
        <w:rPr>
          <w:rFonts w:ascii="Verdana" w:hAnsi="Verdana"/>
          <w:b/>
          <w:lang w:val="bg-BG"/>
        </w:rPr>
        <w:t>№</w:t>
      </w:r>
      <w:r w:rsidR="006D3DC5" w:rsidRPr="00D9748A">
        <w:rPr>
          <w:rFonts w:ascii="Verdana" w:hAnsi="Verdana"/>
          <w:b/>
        </w:rPr>
        <w:t xml:space="preserve"> </w:t>
      </w:r>
      <w:r w:rsidR="00604053">
        <w:rPr>
          <w:rFonts w:ascii="Verdana" w:hAnsi="Verdana"/>
          <w:b/>
          <w:lang w:val="bg-BG"/>
        </w:rPr>
        <w:t>4</w:t>
      </w:r>
    </w:p>
    <w:p w:rsidR="005327CF" w:rsidRDefault="0059512B" w:rsidP="00FC073E">
      <w:pPr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Pr="00D9748A" w:rsidRDefault="00D34D1F" w:rsidP="00FC073E">
      <w:pPr>
        <w:jc w:val="both"/>
        <w:rPr>
          <w:rFonts w:ascii="Verdana" w:hAnsi="Verdana"/>
          <w:lang w:val="bg-BG"/>
        </w:rPr>
      </w:pPr>
    </w:p>
    <w:p w:rsidR="00B87DEE" w:rsidRPr="00D9748A" w:rsidRDefault="00B87DEE" w:rsidP="00D34D1F">
      <w:pPr>
        <w:spacing w:line="480" w:lineRule="auto"/>
        <w:ind w:firstLine="720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Днес, </w:t>
      </w:r>
      <w:r w:rsidR="00AE6BDC">
        <w:rPr>
          <w:rFonts w:ascii="Verdana" w:hAnsi="Verdana"/>
        </w:rPr>
        <w:t>2</w:t>
      </w:r>
      <w:r w:rsidR="00372AD1">
        <w:rPr>
          <w:rFonts w:ascii="Verdana" w:hAnsi="Verdana"/>
        </w:rPr>
        <w:t>3</w:t>
      </w:r>
      <w:r w:rsidRPr="00191038">
        <w:rPr>
          <w:rFonts w:ascii="Verdana" w:hAnsi="Verdana"/>
          <w:lang w:val="bg-BG"/>
        </w:rPr>
        <w:t>.0</w:t>
      </w:r>
      <w:r w:rsidR="00D47E35">
        <w:rPr>
          <w:rFonts w:ascii="Verdana" w:hAnsi="Verdana"/>
          <w:lang w:val="bg-BG"/>
        </w:rPr>
        <w:t>1</w:t>
      </w:r>
      <w:r w:rsidRPr="00191038">
        <w:rPr>
          <w:rFonts w:ascii="Verdana" w:hAnsi="Verdana"/>
          <w:lang w:val="bg-BG"/>
        </w:rPr>
        <w:t>.20</w:t>
      </w:r>
      <w:r w:rsidR="009345AE" w:rsidRPr="00191038">
        <w:rPr>
          <w:rFonts w:ascii="Verdana" w:hAnsi="Verdana"/>
          <w:lang w:val="bg-BG"/>
        </w:rPr>
        <w:t>2</w:t>
      </w:r>
      <w:r w:rsidR="00AE6BDC">
        <w:rPr>
          <w:rFonts w:ascii="Verdana" w:hAnsi="Verdana"/>
        </w:rPr>
        <w:t>5</w:t>
      </w:r>
      <w:r w:rsidRPr="00191038">
        <w:rPr>
          <w:rFonts w:ascii="Verdana" w:hAnsi="Verdana"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в ОД „Земеделие” гр.Разград, в изпълнение на </w:t>
      </w:r>
      <w:r w:rsidRPr="00D9748A">
        <w:rPr>
          <w:rFonts w:ascii="Verdana" w:hAnsi="Verdana"/>
          <w:b/>
          <w:lang w:val="bg-BG"/>
        </w:rPr>
        <w:t xml:space="preserve">Заповед № </w:t>
      </w:r>
      <w:r w:rsidR="00D6031F" w:rsidRPr="00D6031F">
        <w:rPr>
          <w:rFonts w:ascii="Verdana" w:hAnsi="Verdana"/>
          <w:b/>
          <w:lang w:val="bg-BG"/>
        </w:rPr>
        <w:t>РД 07-</w:t>
      </w:r>
      <w:r w:rsidR="00D47E35">
        <w:rPr>
          <w:rFonts w:ascii="Verdana" w:hAnsi="Verdana"/>
          <w:b/>
          <w:lang w:val="bg-BG"/>
        </w:rPr>
        <w:t>1</w:t>
      </w:r>
      <w:r w:rsidR="00D6031F" w:rsidRPr="00D6031F">
        <w:rPr>
          <w:rFonts w:ascii="Verdana" w:hAnsi="Verdana"/>
          <w:b/>
          <w:lang w:val="bg-BG"/>
        </w:rPr>
        <w:t>/</w:t>
      </w:r>
      <w:r w:rsidR="00D47E35">
        <w:rPr>
          <w:rFonts w:ascii="Verdana" w:hAnsi="Verdana"/>
          <w:b/>
          <w:lang w:val="bg-BG"/>
        </w:rPr>
        <w:t>0</w:t>
      </w:r>
      <w:r w:rsidR="00AE6BDC">
        <w:rPr>
          <w:rFonts w:ascii="Verdana" w:hAnsi="Verdana"/>
          <w:b/>
        </w:rPr>
        <w:t>2</w:t>
      </w:r>
      <w:r w:rsidR="00D6031F" w:rsidRPr="00D6031F">
        <w:rPr>
          <w:rFonts w:ascii="Verdana" w:hAnsi="Verdana"/>
          <w:b/>
          <w:lang w:val="bg-BG"/>
        </w:rPr>
        <w:t>.01.202</w:t>
      </w:r>
      <w:r w:rsidR="00AE6BDC">
        <w:rPr>
          <w:rFonts w:ascii="Verdana" w:hAnsi="Verdana"/>
          <w:b/>
        </w:rPr>
        <w:t>5</w:t>
      </w:r>
      <w:r w:rsidR="00D47E35">
        <w:rPr>
          <w:rFonts w:ascii="Verdana" w:hAnsi="Verdana"/>
          <w:b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 на  Директора на ОД „Земеделие” Разград се проведе заседание на  комисия в следният състав:</w:t>
      </w:r>
    </w:p>
    <w:p w:rsidR="00472235" w:rsidRDefault="00CF72C1" w:rsidP="00472235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</w:t>
      </w:r>
      <w:r w:rsidR="00472235">
        <w:rPr>
          <w:rFonts w:ascii="Verdana" w:hAnsi="Verdana"/>
          <w:lang w:val="bg-BG"/>
        </w:rPr>
        <w:t>Председател: Юлиян Йорданов – главен експерт в ГД ”Аграрно развитие”, ОД ”Земеделие” - Разград</w:t>
      </w:r>
    </w:p>
    <w:p w:rsidR="00472235" w:rsidRDefault="00472235" w:rsidP="00472235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</w:t>
      </w:r>
      <w:r>
        <w:rPr>
          <w:rFonts w:ascii="Verdana" w:hAnsi="Verdana"/>
          <w:lang w:val="bg-BG"/>
        </w:rPr>
        <w:t>Членове:</w:t>
      </w:r>
    </w:p>
    <w:p w:rsidR="00472235" w:rsidRDefault="00472235" w:rsidP="00A83F2C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>
        <w:rPr>
          <w:lang w:val="bg-BG"/>
        </w:rPr>
        <w:t xml:space="preserve"> </w:t>
      </w:r>
      <w:r>
        <w:rPr>
          <w:rFonts w:ascii="Verdana" w:hAnsi="Verdana"/>
          <w:lang w:val="bg-BG"/>
        </w:rPr>
        <w:t>Али Палов – старши експерт в ГД ”Аграрно развитие”, ОД ”Земеделие” – Разград;</w:t>
      </w:r>
    </w:p>
    <w:p w:rsidR="00472235" w:rsidRDefault="00472235" w:rsidP="00A83F2C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2.Татяна Цонева – началник на ОСЗ - Завет, ОД ”Земеделие” – Разград;</w:t>
      </w:r>
    </w:p>
    <w:p w:rsidR="00472235" w:rsidRDefault="00472235" w:rsidP="00A83F2C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3.Радостин Иванов  - началник на ОСЗ – Исперих, ОД ”Земеделие” – Разград;</w:t>
      </w:r>
    </w:p>
    <w:p w:rsidR="00472235" w:rsidRDefault="00472235" w:rsidP="00A83F2C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4.Анелия Каменова - началник на ОСЗ – Кубрат, ОД ”Земеделие” – Разград;</w:t>
      </w:r>
    </w:p>
    <w:p w:rsidR="00472235" w:rsidRDefault="00472235" w:rsidP="00A83F2C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5.Мехмед Капустрев – началник на ОСЗ – Лозница, ОД ”Земеделие” – Разград;</w:t>
      </w:r>
    </w:p>
    <w:p w:rsidR="00472235" w:rsidRDefault="00472235" w:rsidP="00A83F2C">
      <w:pPr>
        <w:spacing w:line="480" w:lineRule="auto"/>
        <w:jc w:val="both"/>
        <w:rPr>
          <w:rFonts w:ascii="Verdana" w:hAnsi="Verdana"/>
          <w:lang w:val="bg-BG"/>
        </w:rPr>
      </w:pPr>
      <w:bookmarkStart w:id="0" w:name="_GoBack"/>
      <w:bookmarkEnd w:id="0"/>
      <w:r>
        <w:rPr>
          <w:rFonts w:ascii="Verdana" w:hAnsi="Verdana"/>
          <w:lang w:val="bg-BG"/>
        </w:rPr>
        <w:t>6.Исмаил Исмаил – началник на ОСЗ – Разград, ОД ”Земеделие” – Разград.</w:t>
      </w:r>
    </w:p>
    <w:p w:rsidR="004F6E36" w:rsidRDefault="00BB2A85" w:rsidP="00472235">
      <w:pPr>
        <w:spacing w:line="480" w:lineRule="auto"/>
        <w:ind w:firstLine="720"/>
        <w:jc w:val="both"/>
        <w:rPr>
          <w:rFonts w:ascii="Verdana" w:hAnsi="Verdana"/>
          <w:b/>
        </w:rPr>
      </w:pPr>
      <w:r w:rsidRPr="00BB2A85">
        <w:rPr>
          <w:rFonts w:ascii="Verdana" w:hAnsi="Verdana"/>
          <w:lang w:val="bg-BG"/>
        </w:rPr>
        <w:t>Въз основа на данни, предоставени от съответната общинската служба по земеделие, за средната стойност на рентните вноски, изчислена на база всички договори, регистрирани в общинската служба по земеделие</w:t>
      </w:r>
      <w:r w:rsidR="00BD6834" w:rsidRPr="00D9748A">
        <w:rPr>
          <w:rFonts w:ascii="Verdana" w:hAnsi="Verdana"/>
          <w:lang w:val="bg-BG"/>
        </w:rPr>
        <w:t>,</w:t>
      </w:r>
      <w:r w:rsidR="0059512B" w:rsidRPr="00D9748A">
        <w:rPr>
          <w:rFonts w:ascii="Verdana" w:hAnsi="Verdana"/>
          <w:lang w:val="bg-BG"/>
        </w:rPr>
        <w:t xml:space="preserve"> определи размера на средното годишно рентно плащане за </w:t>
      </w:r>
      <w:r w:rsidR="006437F6" w:rsidRPr="00D9748A">
        <w:rPr>
          <w:rFonts w:ascii="Verdana" w:hAnsi="Verdana"/>
          <w:lang w:val="bg-BG"/>
        </w:rPr>
        <w:t xml:space="preserve">имоти с начин на трайно ползване </w:t>
      </w:r>
      <w:r w:rsidR="006F061B" w:rsidRPr="00D9748A">
        <w:rPr>
          <w:rFonts w:ascii="Verdana" w:hAnsi="Verdana"/>
          <w:b/>
          <w:lang w:val="bg-BG"/>
        </w:rPr>
        <w:t>„</w:t>
      </w:r>
      <w:r w:rsidR="00CE3927">
        <w:rPr>
          <w:rFonts w:ascii="Verdana" w:hAnsi="Verdana"/>
          <w:b/>
          <w:lang w:val="bg-BG"/>
        </w:rPr>
        <w:t>ливади</w:t>
      </w:r>
      <w:r w:rsidR="006437F6" w:rsidRPr="00D9748A">
        <w:rPr>
          <w:rFonts w:ascii="Verdana" w:hAnsi="Verdana"/>
          <w:b/>
          <w:lang w:val="bg-BG"/>
        </w:rPr>
        <w:t>”</w:t>
      </w:r>
      <w:r w:rsidR="006437F6" w:rsidRPr="00D9748A">
        <w:rPr>
          <w:rFonts w:ascii="Verdana" w:hAnsi="Verdana"/>
          <w:lang w:val="bg-BG"/>
        </w:rPr>
        <w:t xml:space="preserve"> за </w:t>
      </w:r>
      <w:r w:rsidR="0059512B" w:rsidRPr="00D9748A">
        <w:rPr>
          <w:rFonts w:ascii="Verdana" w:hAnsi="Verdana"/>
          <w:lang w:val="bg-BG"/>
        </w:rPr>
        <w:t>всички землища в област Разград за</w:t>
      </w:r>
      <w:r w:rsidR="006E3B86" w:rsidRPr="00D9748A">
        <w:rPr>
          <w:rFonts w:ascii="Verdana" w:hAnsi="Verdana"/>
          <w:lang w:val="bg-BG"/>
        </w:rPr>
        <w:t xml:space="preserve"> стопанската година</w:t>
      </w:r>
      <w:r w:rsidR="0059512B" w:rsidRPr="00D9748A">
        <w:rPr>
          <w:rFonts w:ascii="Verdana" w:hAnsi="Verdana"/>
          <w:lang w:val="bg-BG"/>
        </w:rPr>
        <w:t xml:space="preserve"> </w:t>
      </w:r>
      <w:r w:rsidR="00EB29AE" w:rsidRPr="00D9748A">
        <w:rPr>
          <w:rFonts w:ascii="Verdana" w:hAnsi="Verdana"/>
          <w:b/>
          <w:lang w:val="bg-BG"/>
        </w:rPr>
        <w:t>20</w:t>
      </w:r>
      <w:r w:rsidR="004F6E36">
        <w:rPr>
          <w:rFonts w:ascii="Verdana" w:hAnsi="Verdana"/>
          <w:b/>
        </w:rPr>
        <w:t>2</w:t>
      </w:r>
      <w:r w:rsidR="00AE6BDC">
        <w:rPr>
          <w:rFonts w:ascii="Verdana" w:hAnsi="Verdana"/>
          <w:b/>
        </w:rPr>
        <w:t>4</w:t>
      </w:r>
      <w:r w:rsidR="00BF02F5" w:rsidRPr="00D9748A">
        <w:rPr>
          <w:rFonts w:ascii="Verdana" w:hAnsi="Verdana"/>
          <w:b/>
          <w:lang w:val="bg-BG"/>
        </w:rPr>
        <w:t xml:space="preserve"> – 20</w:t>
      </w:r>
      <w:r w:rsidR="009345AE">
        <w:rPr>
          <w:rFonts w:ascii="Verdana" w:hAnsi="Verdana"/>
          <w:b/>
          <w:lang w:val="bg-BG"/>
        </w:rPr>
        <w:t>2</w:t>
      </w:r>
      <w:r w:rsidR="00AE6BDC">
        <w:rPr>
          <w:rFonts w:ascii="Verdana" w:hAnsi="Verdana"/>
          <w:b/>
        </w:rPr>
        <w:t>5</w:t>
      </w:r>
      <w:r w:rsidR="00EB29AE" w:rsidRPr="00D9748A">
        <w:rPr>
          <w:rFonts w:ascii="Verdana" w:hAnsi="Verdana"/>
          <w:lang w:val="bg-BG"/>
        </w:rPr>
        <w:t xml:space="preserve"> </w:t>
      </w:r>
      <w:r w:rsidR="0059512B" w:rsidRPr="00D9748A">
        <w:rPr>
          <w:rFonts w:ascii="Verdana" w:hAnsi="Verdana"/>
          <w:lang w:val="bg-BG"/>
        </w:rPr>
        <w:t>както следва:</w:t>
      </w:r>
      <w:r w:rsidR="004F6E36">
        <w:rPr>
          <w:rFonts w:ascii="Verdana" w:hAnsi="Verdana"/>
          <w:b/>
        </w:rPr>
        <w:t xml:space="preserve">          </w:t>
      </w:r>
    </w:p>
    <w:p w:rsidR="00543E49" w:rsidRDefault="00332E6B" w:rsidP="001572A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           </w:t>
      </w:r>
    </w:p>
    <w:p w:rsidR="001572AF" w:rsidRPr="001572AF" w:rsidRDefault="001572AF" w:rsidP="001572AF">
      <w:pPr>
        <w:jc w:val="both"/>
        <w:rPr>
          <w:rFonts w:ascii="Verdana" w:hAnsi="Verdana"/>
          <w:b/>
          <w:lang w:val="bg-BG"/>
        </w:rPr>
      </w:pPr>
    </w:p>
    <w:p w:rsidR="001572AF" w:rsidRDefault="001572AF" w:rsidP="001572AF">
      <w:pPr>
        <w:jc w:val="both"/>
        <w:rPr>
          <w:rFonts w:ascii="Verdana" w:hAnsi="Verdana"/>
          <w:b/>
          <w:lang w:val="bg-BG"/>
        </w:rPr>
      </w:pPr>
    </w:p>
    <w:p w:rsidR="009F12E2" w:rsidRPr="001572AF" w:rsidRDefault="009F12E2" w:rsidP="001572AF">
      <w:pPr>
        <w:jc w:val="both"/>
        <w:rPr>
          <w:rFonts w:ascii="Verdana" w:hAnsi="Verdana"/>
          <w:b/>
          <w:lang w:val="bg-BG"/>
        </w:rPr>
      </w:pPr>
    </w:p>
    <w:p w:rsidR="001572AF" w:rsidRPr="00D9318B" w:rsidRDefault="001572AF" w:rsidP="001572AF">
      <w:pPr>
        <w:jc w:val="both"/>
        <w:rPr>
          <w:rFonts w:ascii="Verdana" w:hAnsi="Verdana"/>
          <w:b/>
          <w:lang w:val="bg-BG"/>
        </w:rPr>
      </w:pPr>
    </w:p>
    <w:tbl>
      <w:tblPr>
        <w:tblpPr w:leftFromText="141" w:rightFromText="141" w:vertAnchor="text" w:horzAnchor="margin" w:tblpXSpec="center" w:tblpY="22"/>
        <w:tblW w:w="74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300"/>
        <w:gridCol w:w="996"/>
        <w:gridCol w:w="3640"/>
      </w:tblGrid>
      <w:tr w:rsidR="001572AF" w:rsidRPr="001572AF" w:rsidTr="00CE3927">
        <w:trPr>
          <w:trHeight w:val="42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CE3927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№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CE3927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Землище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CE3927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ЕКАТТЕ</w:t>
            </w:r>
          </w:p>
        </w:tc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CE3927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Средна стойност на рентна вноска-лева за декар-ЛИВАДИ</w:t>
            </w:r>
          </w:p>
        </w:tc>
      </w:tr>
      <w:tr w:rsidR="001572AF" w:rsidRPr="001572AF" w:rsidTr="00CE3927">
        <w:trPr>
          <w:trHeight w:val="49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2AF" w:rsidRPr="00CE3927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2AF" w:rsidRPr="00CE3927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2AF" w:rsidRPr="00CE3927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2AF" w:rsidRPr="00CE3927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</w:p>
        </w:tc>
      </w:tr>
      <w:tr w:rsidR="001572AF" w:rsidRPr="001572AF" w:rsidTr="00CE3927">
        <w:trPr>
          <w:trHeight w:val="300"/>
        </w:trPr>
        <w:tc>
          <w:tcPr>
            <w:tcW w:w="7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72AF" w:rsidRPr="00CE3927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ЗАВЕТ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AE6BD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БРЕСТОВЕНЕ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06481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27" w:rsidRPr="00AE6BDC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AE6BDC">
              <w:rPr>
                <w:rFonts w:ascii="Verdana" w:hAnsi="Verdana"/>
                <w:b/>
              </w:rPr>
              <w:t>9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AE6BD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ВЕСЕЛЕЦ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10714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27" w:rsidRPr="00AE6BDC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AE6BDC">
              <w:rPr>
                <w:rFonts w:ascii="Verdana" w:hAnsi="Verdana"/>
                <w:b/>
              </w:rPr>
              <w:t>9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AE6BD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ЗАВЕТ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30065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27" w:rsidRPr="00AE6BDC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AE6BDC">
              <w:rPr>
                <w:rFonts w:ascii="Verdana" w:hAnsi="Verdana"/>
                <w:b/>
              </w:rPr>
              <w:t>9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AE6BD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ИВАН ШИШМАНОВО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32192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27" w:rsidRPr="00AE6BDC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AE6BDC">
              <w:rPr>
                <w:rFonts w:ascii="Verdana" w:hAnsi="Verdana"/>
                <w:b/>
              </w:rPr>
              <w:t>9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AE6BD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ОСТРОВО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54417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27" w:rsidRPr="00AE6BDC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AE6BDC">
              <w:rPr>
                <w:rFonts w:ascii="Verdana" w:hAnsi="Verdana"/>
                <w:b/>
              </w:rPr>
              <w:t>9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AE6BD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ПРЕЛЕЗ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58147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27" w:rsidRPr="00AE6BDC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AE6BDC">
              <w:rPr>
                <w:rFonts w:ascii="Verdana" w:hAnsi="Verdana"/>
                <w:b/>
              </w:rPr>
              <w:t>9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AE6BD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СУШЕВО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70384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27" w:rsidRPr="00AE6BDC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AE6BDC">
              <w:rPr>
                <w:rFonts w:ascii="Verdana" w:hAnsi="Verdana"/>
                <w:b/>
              </w:rPr>
              <w:t>9</w:t>
            </w:r>
          </w:p>
        </w:tc>
      </w:tr>
      <w:tr w:rsidR="00CE3927" w:rsidRPr="001572AF" w:rsidTr="000702AD">
        <w:trPr>
          <w:trHeight w:val="300"/>
        </w:trPr>
        <w:tc>
          <w:tcPr>
            <w:tcW w:w="7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927" w:rsidRPr="00CE3927" w:rsidRDefault="00CE3927" w:rsidP="00A567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  ИСПЕРИХ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БЕЛИНЦИ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03472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174759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174759">
              <w:rPr>
                <w:rFonts w:ascii="Verdana" w:hAnsi="Verdana"/>
                <w:b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БЪРДОКВА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07452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174759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174759">
              <w:rPr>
                <w:rFonts w:ascii="Verdana" w:hAnsi="Verdana"/>
                <w:b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ВАЗОВО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10015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174759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174759">
              <w:rPr>
                <w:rFonts w:ascii="Verdana" w:hAnsi="Verdana"/>
                <w:b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ГОЛЯМ ПОРОВЕЦ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15953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174759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174759">
              <w:rPr>
                <w:rFonts w:ascii="Verdana" w:hAnsi="Verdana"/>
                <w:b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ДЕЛЧЕВО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20609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174759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174759">
              <w:rPr>
                <w:rFonts w:ascii="Verdana" w:hAnsi="Verdana"/>
                <w:b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ДРАГОМЪЖ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24921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174759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174759">
              <w:rPr>
                <w:rFonts w:ascii="Verdana" w:hAnsi="Verdana"/>
                <w:b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ДУХОВЕЦ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24150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174759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174759">
              <w:rPr>
                <w:rFonts w:ascii="Verdana" w:hAnsi="Verdana"/>
                <w:b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ИСПЕРИХ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32874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174759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174759">
              <w:rPr>
                <w:rFonts w:ascii="Verdana" w:hAnsi="Verdana"/>
                <w:b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ЙОНКОВО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34103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174759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174759">
              <w:rPr>
                <w:rFonts w:ascii="Verdana" w:hAnsi="Verdana"/>
                <w:b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КИТАНЧЕВО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37010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174759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174759">
              <w:rPr>
                <w:rFonts w:ascii="Verdana" w:hAnsi="Verdana"/>
                <w:b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КОНЕВО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38296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174759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174759">
              <w:rPr>
                <w:rFonts w:ascii="Verdana" w:hAnsi="Verdana"/>
                <w:b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КЪПИНОВЦИ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40899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174759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174759">
              <w:rPr>
                <w:rFonts w:ascii="Verdana" w:hAnsi="Verdana"/>
                <w:b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ЛУДОГОРЦИ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24116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174759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174759">
              <w:rPr>
                <w:rFonts w:ascii="Verdana" w:hAnsi="Verdana"/>
                <w:b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ЛЪВИНО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44358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174759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174759">
              <w:rPr>
                <w:rFonts w:ascii="Verdana" w:hAnsi="Verdana"/>
                <w:b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МАЛЪК ПОРОВЕЦ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46913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174759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174759">
              <w:rPr>
                <w:rFonts w:ascii="Verdana" w:hAnsi="Verdana"/>
                <w:b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ПЕЧЕНИЦА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56232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174759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174759">
              <w:rPr>
                <w:rFonts w:ascii="Verdana" w:hAnsi="Verdana"/>
                <w:b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ПОДАЙВА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56945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174759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174759">
              <w:rPr>
                <w:rFonts w:ascii="Verdana" w:hAnsi="Verdana"/>
                <w:b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РАЙНИНО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61875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174759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174759">
              <w:rPr>
                <w:rFonts w:ascii="Verdana" w:hAnsi="Verdana"/>
                <w:b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СВЕЩАРИ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65650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174759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174759">
              <w:rPr>
                <w:rFonts w:ascii="Verdana" w:hAnsi="Verdana"/>
                <w:b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СРЕДОСЕЛЦИ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68552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174759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174759">
              <w:rPr>
                <w:rFonts w:ascii="Verdana" w:hAnsi="Verdana"/>
                <w:b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СТАРО СЕЛИЩЕ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69047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174759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174759">
              <w:rPr>
                <w:rFonts w:ascii="Verdana" w:hAnsi="Verdana"/>
                <w:b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ТОДОРОВО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72578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174759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174759">
              <w:rPr>
                <w:rFonts w:ascii="Verdana" w:hAnsi="Verdana"/>
                <w:b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ЯКИМ ГРУЕВО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87285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174759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174759">
              <w:rPr>
                <w:rFonts w:ascii="Verdana" w:hAnsi="Verdana"/>
                <w:b/>
              </w:rPr>
              <w:t>8</w:t>
            </w:r>
          </w:p>
        </w:tc>
      </w:tr>
      <w:tr w:rsidR="001572AF" w:rsidRPr="001572AF" w:rsidTr="00CE3927">
        <w:trPr>
          <w:trHeight w:val="300"/>
        </w:trPr>
        <w:tc>
          <w:tcPr>
            <w:tcW w:w="7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72AF" w:rsidRPr="00CE3927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КУБРАТ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БЕЛОВЕЦ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03575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D847C8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9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БИСЕРЦИ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04131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D847C8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9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БОЖУРОВО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05058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D847C8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9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ГОРИЧЕВО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16105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D847C8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9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ЗАДРУГА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30212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D847C8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9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ЗВЪНАРЦИ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30541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D847C8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9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КАМЕНОВО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35897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D847C8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9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КУБРАТ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40422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D847C8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9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МЕДОВЕНЕ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47617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D847C8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9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МЪДРЕВО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49518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D847C8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9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РАВНО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61203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D847C8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9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САВИН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65022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D847C8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9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СЕВАР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65886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D847C8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9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СЕСЛАВ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66295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D847C8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9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ТЕРТЕР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72337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D847C8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9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lastRenderedPageBreak/>
              <w:t>16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ТОЧИЛАРИ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72895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D847C8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9</w:t>
            </w:r>
          </w:p>
        </w:tc>
      </w:tr>
      <w:tr w:rsidR="00CE3927" w:rsidRPr="001572AF" w:rsidTr="00CE3927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ЮПЕР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86091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D847C8" w:rsidRDefault="00CE3927" w:rsidP="00CE3927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9</w:t>
            </w:r>
          </w:p>
        </w:tc>
      </w:tr>
      <w:tr w:rsidR="001572AF" w:rsidRPr="001572AF" w:rsidTr="00CE3927">
        <w:trPr>
          <w:trHeight w:val="300"/>
        </w:trPr>
        <w:tc>
          <w:tcPr>
            <w:tcW w:w="7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72AF" w:rsidRPr="00CE3927" w:rsidRDefault="001572AF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ЛОЗНИЦА</w:t>
            </w:r>
          </w:p>
        </w:tc>
      </w:tr>
      <w:tr w:rsidR="00D847C8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БЕЛИ ЛОМ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24092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7C8" w:rsidRPr="00D847C8" w:rsidRDefault="00D847C8" w:rsidP="00D847C8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37</w:t>
            </w:r>
          </w:p>
        </w:tc>
      </w:tr>
      <w:tr w:rsidR="00D847C8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ВЕСЕЛИНА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10759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7C8" w:rsidRPr="00D847C8" w:rsidRDefault="00D847C8" w:rsidP="00D847C8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37</w:t>
            </w:r>
          </w:p>
        </w:tc>
      </w:tr>
      <w:tr w:rsidR="00D847C8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ГОРОЦВЕТ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17066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7C8" w:rsidRPr="00D847C8" w:rsidRDefault="00D847C8" w:rsidP="00D847C8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26</w:t>
            </w:r>
          </w:p>
        </w:tc>
      </w:tr>
      <w:tr w:rsidR="00D847C8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ГРАДИНА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17498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7C8" w:rsidRPr="00D847C8" w:rsidRDefault="00D847C8" w:rsidP="00D847C8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26</w:t>
            </w:r>
          </w:p>
        </w:tc>
      </w:tr>
      <w:tr w:rsidR="00D847C8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КАМЕНАР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35715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7C8" w:rsidRPr="00D847C8" w:rsidRDefault="00D847C8" w:rsidP="00D847C8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26</w:t>
            </w:r>
          </w:p>
        </w:tc>
      </w:tr>
      <w:tr w:rsidR="00D847C8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КРОЯЧ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39949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7C8" w:rsidRPr="00D847C8" w:rsidRDefault="00D847C8" w:rsidP="00D847C8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3</w:t>
            </w:r>
          </w:p>
        </w:tc>
      </w:tr>
      <w:tr w:rsidR="00D847C8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ЛОВСКО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44937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7C8" w:rsidRPr="00D847C8" w:rsidRDefault="00D847C8" w:rsidP="00D847C8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3</w:t>
            </w:r>
          </w:p>
        </w:tc>
      </w:tr>
      <w:tr w:rsidR="00D847C8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ЛОЗНИЦА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44166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7C8" w:rsidRPr="00D847C8" w:rsidRDefault="00D847C8" w:rsidP="00D847C8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3</w:t>
            </w:r>
          </w:p>
        </w:tc>
      </w:tr>
      <w:tr w:rsidR="00D847C8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МАНАСТИРСКО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47038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7C8" w:rsidRPr="00D847C8" w:rsidRDefault="00D847C8" w:rsidP="00D847C8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26</w:t>
            </w:r>
          </w:p>
        </w:tc>
      </w:tr>
      <w:tr w:rsidR="00D847C8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МАНАСТИРЦИ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47041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7C8" w:rsidRPr="00D847C8" w:rsidRDefault="00D847C8" w:rsidP="00D847C8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3</w:t>
            </w:r>
          </w:p>
        </w:tc>
      </w:tr>
      <w:tr w:rsidR="00D847C8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СЕЙДОЛ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65992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7C8" w:rsidRPr="00D847C8" w:rsidRDefault="00D847C8" w:rsidP="00D847C8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35</w:t>
            </w:r>
          </w:p>
        </w:tc>
      </w:tr>
      <w:tr w:rsidR="00D847C8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СИНЯ ВОДА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66593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7C8" w:rsidRPr="00D847C8" w:rsidRDefault="00D847C8" w:rsidP="00D847C8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35</w:t>
            </w:r>
          </w:p>
        </w:tc>
      </w:tr>
      <w:tr w:rsidR="00D847C8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СТУДЕНЕЦ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70069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7C8" w:rsidRPr="00D847C8" w:rsidRDefault="00D847C8" w:rsidP="00D847C8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26</w:t>
            </w:r>
          </w:p>
        </w:tc>
      </w:tr>
      <w:tr w:rsidR="00D847C8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ТРАПИЩЕ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73002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7C8" w:rsidRPr="00D847C8" w:rsidRDefault="00D847C8" w:rsidP="00D847C8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63</w:t>
            </w:r>
          </w:p>
        </w:tc>
      </w:tr>
      <w:tr w:rsidR="00D847C8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ТРЪБАЧ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73262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7C8" w:rsidRPr="00D847C8" w:rsidRDefault="00D847C8" w:rsidP="00D847C8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35</w:t>
            </w:r>
          </w:p>
        </w:tc>
      </w:tr>
      <w:tr w:rsidR="00D847C8" w:rsidRPr="001572AF" w:rsidTr="00CE392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ЧУДОМИР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81619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7C8" w:rsidRPr="00D847C8" w:rsidRDefault="00D847C8" w:rsidP="00D847C8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35</w:t>
            </w:r>
          </w:p>
        </w:tc>
      </w:tr>
      <w:tr w:rsidR="001572AF" w:rsidRPr="001572AF" w:rsidTr="00CE3927">
        <w:trPr>
          <w:trHeight w:val="300"/>
        </w:trPr>
        <w:tc>
          <w:tcPr>
            <w:tcW w:w="7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72AF" w:rsidRPr="00CE3927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РАЗГРАД</w:t>
            </w:r>
          </w:p>
        </w:tc>
      </w:tr>
      <w:tr w:rsidR="006E5B82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БАЛКАНСКИ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02467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B82" w:rsidRPr="006E5B82" w:rsidRDefault="006E5B82" w:rsidP="006E5B82">
            <w:pPr>
              <w:jc w:val="center"/>
              <w:rPr>
                <w:rFonts w:ascii="Verdana" w:hAnsi="Verdana"/>
                <w:b/>
              </w:rPr>
            </w:pPr>
            <w:r w:rsidRPr="006E5B82">
              <w:rPr>
                <w:rFonts w:ascii="Verdana" w:hAnsi="Verdana"/>
                <w:b/>
              </w:rPr>
              <w:t>6</w:t>
            </w:r>
          </w:p>
        </w:tc>
      </w:tr>
      <w:tr w:rsidR="006E5B82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БЛАГОЕВО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04296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B82" w:rsidRPr="006E5B82" w:rsidRDefault="006E5B82" w:rsidP="006E5B82">
            <w:pPr>
              <w:jc w:val="center"/>
              <w:rPr>
                <w:rFonts w:ascii="Verdana" w:hAnsi="Verdana"/>
                <w:b/>
              </w:rPr>
            </w:pPr>
            <w:r w:rsidRPr="006E5B82">
              <w:rPr>
                <w:rFonts w:ascii="Verdana" w:hAnsi="Verdana"/>
                <w:b/>
              </w:rPr>
              <w:t>6</w:t>
            </w:r>
          </w:p>
        </w:tc>
      </w:tr>
      <w:tr w:rsidR="006E5B82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ГЕЦОВО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18589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B82" w:rsidRPr="006E5B82" w:rsidRDefault="006E5B82" w:rsidP="006E5B82">
            <w:pPr>
              <w:jc w:val="center"/>
              <w:rPr>
                <w:rFonts w:ascii="Verdana" w:hAnsi="Verdana"/>
                <w:b/>
              </w:rPr>
            </w:pPr>
            <w:r w:rsidRPr="006E5B82">
              <w:rPr>
                <w:rFonts w:ascii="Verdana" w:hAnsi="Verdana"/>
                <w:b/>
              </w:rPr>
              <w:t>6</w:t>
            </w:r>
          </w:p>
        </w:tc>
      </w:tr>
      <w:tr w:rsidR="006E5B82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ДРЯНОВЕЦ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23902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B82" w:rsidRPr="006E5B82" w:rsidRDefault="006E5B82" w:rsidP="006E5B82">
            <w:pPr>
              <w:jc w:val="center"/>
              <w:rPr>
                <w:rFonts w:ascii="Verdana" w:hAnsi="Verdana"/>
                <w:b/>
              </w:rPr>
            </w:pPr>
            <w:r w:rsidRPr="006E5B82">
              <w:rPr>
                <w:rFonts w:ascii="Verdana" w:hAnsi="Verdana"/>
                <w:b/>
              </w:rPr>
              <w:t>6</w:t>
            </w:r>
          </w:p>
        </w:tc>
      </w:tr>
      <w:tr w:rsidR="006E5B82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ДЯНКОВО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24829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B82" w:rsidRPr="006E5B82" w:rsidRDefault="006E5B82" w:rsidP="006E5B82">
            <w:pPr>
              <w:jc w:val="center"/>
              <w:rPr>
                <w:rFonts w:ascii="Verdana" w:hAnsi="Verdana"/>
                <w:b/>
              </w:rPr>
            </w:pPr>
            <w:r w:rsidRPr="006E5B82">
              <w:rPr>
                <w:rFonts w:ascii="Verdana" w:hAnsi="Verdana"/>
                <w:b/>
              </w:rPr>
              <w:t>6</w:t>
            </w:r>
          </w:p>
        </w:tc>
      </w:tr>
      <w:tr w:rsidR="006E5B82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КИЧЕНИЦА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37109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B82" w:rsidRPr="006E5B82" w:rsidRDefault="006E5B82" w:rsidP="006E5B82">
            <w:pPr>
              <w:jc w:val="center"/>
              <w:rPr>
                <w:rFonts w:ascii="Verdana" w:hAnsi="Verdana"/>
                <w:b/>
              </w:rPr>
            </w:pPr>
            <w:r w:rsidRPr="006E5B82">
              <w:rPr>
                <w:rFonts w:ascii="Verdana" w:hAnsi="Verdana"/>
                <w:b/>
              </w:rPr>
              <w:t>6</w:t>
            </w:r>
          </w:p>
        </w:tc>
      </w:tr>
      <w:tr w:rsidR="006E5B82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ЛИПНИК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43760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B82" w:rsidRPr="006E5B82" w:rsidRDefault="006E5B82" w:rsidP="006E5B82">
            <w:pPr>
              <w:jc w:val="center"/>
              <w:rPr>
                <w:rFonts w:ascii="Verdana" w:hAnsi="Verdana"/>
                <w:b/>
              </w:rPr>
            </w:pPr>
            <w:r w:rsidRPr="006E5B82">
              <w:rPr>
                <w:rFonts w:ascii="Verdana" w:hAnsi="Verdana"/>
                <w:b/>
              </w:rPr>
              <w:t>6</w:t>
            </w:r>
          </w:p>
        </w:tc>
      </w:tr>
      <w:tr w:rsidR="006E5B82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МОРТАГОНОВО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49093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B82" w:rsidRPr="006E5B82" w:rsidRDefault="006E5B82" w:rsidP="006E5B82">
            <w:pPr>
              <w:jc w:val="center"/>
              <w:rPr>
                <w:rFonts w:ascii="Verdana" w:hAnsi="Verdana"/>
                <w:b/>
              </w:rPr>
            </w:pPr>
            <w:r w:rsidRPr="006E5B82">
              <w:rPr>
                <w:rFonts w:ascii="Verdana" w:hAnsi="Verdana"/>
                <w:b/>
              </w:rPr>
              <w:t>6</w:t>
            </w:r>
          </w:p>
        </w:tc>
      </w:tr>
      <w:tr w:rsidR="006E5B82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НЕДОКЛАН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51353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B82" w:rsidRPr="006E5B82" w:rsidRDefault="006E5B82" w:rsidP="006E5B82">
            <w:pPr>
              <w:jc w:val="center"/>
              <w:rPr>
                <w:rFonts w:ascii="Verdana" w:hAnsi="Verdana"/>
                <w:b/>
              </w:rPr>
            </w:pPr>
            <w:r w:rsidRPr="006E5B82">
              <w:rPr>
                <w:rFonts w:ascii="Verdana" w:hAnsi="Verdana"/>
                <w:b/>
              </w:rPr>
              <w:t>6</w:t>
            </w:r>
          </w:p>
        </w:tc>
      </w:tr>
      <w:tr w:rsidR="006E5B82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ОСЕНЕЦ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54105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B82" w:rsidRPr="006E5B82" w:rsidRDefault="006E5B82" w:rsidP="006E5B82">
            <w:pPr>
              <w:jc w:val="center"/>
              <w:rPr>
                <w:rFonts w:ascii="Verdana" w:hAnsi="Verdana"/>
                <w:b/>
              </w:rPr>
            </w:pPr>
            <w:r w:rsidRPr="006E5B82">
              <w:rPr>
                <w:rFonts w:ascii="Verdana" w:hAnsi="Verdana"/>
                <w:b/>
              </w:rPr>
              <w:t>6</w:t>
            </w:r>
          </w:p>
        </w:tc>
      </w:tr>
      <w:tr w:rsidR="006E5B82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ОСТРОВЧЕ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54420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B82" w:rsidRPr="006E5B82" w:rsidRDefault="006E5B82" w:rsidP="006E5B82">
            <w:pPr>
              <w:jc w:val="center"/>
              <w:rPr>
                <w:rFonts w:ascii="Verdana" w:hAnsi="Verdana"/>
                <w:b/>
              </w:rPr>
            </w:pPr>
            <w:r w:rsidRPr="006E5B82">
              <w:rPr>
                <w:rFonts w:ascii="Verdana" w:hAnsi="Verdana"/>
                <w:b/>
              </w:rPr>
              <w:t>64</w:t>
            </w:r>
          </w:p>
        </w:tc>
      </w:tr>
      <w:tr w:rsidR="006E5B82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ПОБИТ КАМЪК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56890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B82" w:rsidRPr="006E5B82" w:rsidRDefault="006E5B82" w:rsidP="006E5B82">
            <w:pPr>
              <w:jc w:val="center"/>
              <w:rPr>
                <w:rFonts w:ascii="Verdana" w:hAnsi="Verdana"/>
                <w:b/>
              </w:rPr>
            </w:pPr>
            <w:r w:rsidRPr="006E5B82">
              <w:rPr>
                <w:rFonts w:ascii="Verdana" w:hAnsi="Verdana"/>
                <w:b/>
              </w:rPr>
              <w:t>6</w:t>
            </w:r>
          </w:p>
        </w:tc>
      </w:tr>
      <w:tr w:rsidR="006E5B82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ПОРОИЩЕ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59416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B82" w:rsidRPr="006E5B82" w:rsidRDefault="006E5B82" w:rsidP="006E5B82">
            <w:pPr>
              <w:jc w:val="center"/>
              <w:rPr>
                <w:rFonts w:ascii="Verdana" w:hAnsi="Verdana"/>
                <w:b/>
              </w:rPr>
            </w:pPr>
            <w:r w:rsidRPr="006E5B82">
              <w:rPr>
                <w:rFonts w:ascii="Verdana" w:hAnsi="Verdana"/>
                <w:b/>
              </w:rPr>
              <w:t>6</w:t>
            </w:r>
          </w:p>
        </w:tc>
      </w:tr>
      <w:tr w:rsidR="006E5B82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РАДИНГРАД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61385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B82" w:rsidRPr="006E5B82" w:rsidRDefault="006E5B82" w:rsidP="006E5B82">
            <w:pPr>
              <w:jc w:val="center"/>
              <w:rPr>
                <w:rFonts w:ascii="Verdana" w:hAnsi="Verdana"/>
                <w:b/>
              </w:rPr>
            </w:pPr>
            <w:r w:rsidRPr="006E5B82">
              <w:rPr>
                <w:rFonts w:ascii="Verdana" w:hAnsi="Verdana"/>
                <w:b/>
              </w:rPr>
              <w:t>6</w:t>
            </w:r>
          </w:p>
        </w:tc>
      </w:tr>
      <w:tr w:rsidR="006E5B82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РАЗГРАД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61710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B82" w:rsidRPr="006E5B82" w:rsidRDefault="006E5B82" w:rsidP="006E5B82">
            <w:pPr>
              <w:jc w:val="center"/>
              <w:rPr>
                <w:rFonts w:ascii="Verdana" w:hAnsi="Verdana"/>
                <w:b/>
              </w:rPr>
            </w:pPr>
            <w:r w:rsidRPr="006E5B82">
              <w:rPr>
                <w:rFonts w:ascii="Verdana" w:hAnsi="Verdana"/>
                <w:b/>
              </w:rPr>
              <w:t>6</w:t>
            </w:r>
          </w:p>
        </w:tc>
      </w:tr>
      <w:tr w:rsidR="006E5B82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РАКОВСКИ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62089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B82" w:rsidRPr="006E5B82" w:rsidRDefault="006E5B82" w:rsidP="006E5B82">
            <w:pPr>
              <w:jc w:val="center"/>
              <w:rPr>
                <w:rFonts w:ascii="Verdana" w:hAnsi="Verdana"/>
                <w:b/>
              </w:rPr>
            </w:pPr>
            <w:r w:rsidRPr="006E5B82">
              <w:rPr>
                <w:rFonts w:ascii="Verdana" w:hAnsi="Verdana"/>
                <w:b/>
              </w:rPr>
              <w:t>6</w:t>
            </w:r>
          </w:p>
        </w:tc>
      </w:tr>
      <w:tr w:rsidR="006E5B82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ТОПЧИИ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72850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B82" w:rsidRPr="006E5B82" w:rsidRDefault="006E5B82" w:rsidP="006E5B82">
            <w:pPr>
              <w:jc w:val="center"/>
              <w:rPr>
                <w:rFonts w:ascii="Verdana" w:hAnsi="Verdana"/>
                <w:b/>
              </w:rPr>
            </w:pPr>
            <w:r w:rsidRPr="006E5B82">
              <w:rPr>
                <w:rFonts w:ascii="Verdana" w:hAnsi="Verdana"/>
                <w:b/>
              </w:rPr>
              <w:t>6</w:t>
            </w:r>
          </w:p>
        </w:tc>
      </w:tr>
      <w:tr w:rsidR="006E5B82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УШИНЦИ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75246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B82" w:rsidRPr="006E5B82" w:rsidRDefault="006E5B82" w:rsidP="006E5B82">
            <w:pPr>
              <w:jc w:val="center"/>
              <w:rPr>
                <w:rFonts w:ascii="Verdana" w:hAnsi="Verdana"/>
                <w:b/>
              </w:rPr>
            </w:pPr>
            <w:r w:rsidRPr="006E5B82">
              <w:rPr>
                <w:rFonts w:ascii="Verdana" w:hAnsi="Verdana"/>
                <w:b/>
              </w:rPr>
              <w:t>6</w:t>
            </w:r>
          </w:p>
        </w:tc>
      </w:tr>
      <w:tr w:rsidR="006E5B82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ЧЕРКОВНА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80724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B82" w:rsidRPr="006E5B82" w:rsidRDefault="006E5B82" w:rsidP="006E5B82">
            <w:pPr>
              <w:jc w:val="center"/>
              <w:rPr>
                <w:rFonts w:ascii="Verdana" w:hAnsi="Verdana"/>
                <w:b/>
              </w:rPr>
            </w:pPr>
            <w:r w:rsidRPr="006E5B82">
              <w:rPr>
                <w:rFonts w:ascii="Verdana" w:hAnsi="Verdana"/>
                <w:b/>
              </w:rPr>
              <w:t>80</w:t>
            </w:r>
          </w:p>
        </w:tc>
      </w:tr>
      <w:tr w:rsidR="006E5B82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ЯСЕНОВЕЦ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2" w:rsidRPr="00CE3927" w:rsidRDefault="006E5B82" w:rsidP="006E5B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87624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B82" w:rsidRPr="006E5B82" w:rsidRDefault="006E5B82" w:rsidP="006E5B82">
            <w:pPr>
              <w:jc w:val="center"/>
              <w:rPr>
                <w:rFonts w:ascii="Verdana" w:hAnsi="Verdana"/>
                <w:b/>
              </w:rPr>
            </w:pPr>
            <w:r w:rsidRPr="006E5B82">
              <w:rPr>
                <w:rFonts w:ascii="Verdana" w:hAnsi="Verdana"/>
                <w:b/>
              </w:rPr>
              <w:t>6</w:t>
            </w:r>
          </w:p>
        </w:tc>
      </w:tr>
      <w:tr w:rsidR="001572AF" w:rsidRPr="001572AF" w:rsidTr="00CE3927">
        <w:trPr>
          <w:trHeight w:val="300"/>
        </w:trPr>
        <w:tc>
          <w:tcPr>
            <w:tcW w:w="7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72AF" w:rsidRPr="00CE3927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САМУИЛ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БОГДАНЦИ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04666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БОГОМИЛЦИ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04741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ВЛАДИМИРОВЦИ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11449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ГОЛЯМ ИЗВОР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15761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ГОЛЯМА ВОДА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15669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ЖЕЛЯЗКОВЕЦ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29218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ЗДРАВЕЦ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30630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КАРА МИХАЛ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36333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КРИВИЦА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39815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НОЖАРОВО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52341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ПЧЕЛИНА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58877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САМУИЛ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65276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ХУМА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77517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CE3927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ХЪРСОВО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27" w:rsidRPr="00CE3927" w:rsidRDefault="00CE3927" w:rsidP="00CE39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77579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27" w:rsidRPr="00CE3927" w:rsidRDefault="00CE3927" w:rsidP="00CE3927">
            <w:pPr>
              <w:jc w:val="center"/>
              <w:rPr>
                <w:rFonts w:ascii="Verdana" w:hAnsi="Verdana"/>
              </w:rPr>
            </w:pPr>
            <w:r w:rsidRPr="00CE3927">
              <w:rPr>
                <w:rFonts w:ascii="Verdana" w:hAnsi="Verdana"/>
              </w:rPr>
              <w:t>8</w:t>
            </w:r>
          </w:p>
        </w:tc>
      </w:tr>
      <w:tr w:rsidR="001572AF" w:rsidRPr="001572AF" w:rsidTr="00CE3927">
        <w:trPr>
          <w:trHeight w:val="300"/>
        </w:trPr>
        <w:tc>
          <w:tcPr>
            <w:tcW w:w="7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72AF" w:rsidRPr="00CE3927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lastRenderedPageBreak/>
              <w:t>ОБЩИНА ЦАР КАЛОЯН</w:t>
            </w:r>
          </w:p>
        </w:tc>
      </w:tr>
      <w:tr w:rsidR="00D847C8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ЕЗЕРЧЕ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27156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7C8" w:rsidRPr="00D847C8" w:rsidRDefault="00D847C8" w:rsidP="00D847C8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56</w:t>
            </w:r>
          </w:p>
        </w:tc>
      </w:tr>
      <w:tr w:rsidR="00D847C8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КОСТАНДЕНЕЦ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38830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7C8" w:rsidRPr="00D847C8" w:rsidRDefault="00D847C8" w:rsidP="00D847C8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56</w:t>
            </w:r>
          </w:p>
        </w:tc>
      </w:tr>
      <w:tr w:rsidR="00D847C8" w:rsidRPr="001572AF" w:rsidTr="000702AD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ЦАР КАЛОЯН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7C8" w:rsidRPr="00CE3927" w:rsidRDefault="00D847C8" w:rsidP="00D847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CE3927">
              <w:rPr>
                <w:rFonts w:ascii="Verdana" w:hAnsi="Verdana" w:cs="Calibri"/>
                <w:color w:val="000000"/>
                <w:lang w:val="bg-BG" w:eastAsia="bg-BG"/>
              </w:rPr>
              <w:t>77308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7C8" w:rsidRPr="00D847C8" w:rsidRDefault="00D847C8" w:rsidP="00D847C8">
            <w:pPr>
              <w:jc w:val="center"/>
              <w:rPr>
                <w:rFonts w:ascii="Verdana" w:hAnsi="Verdana"/>
                <w:b/>
              </w:rPr>
            </w:pPr>
            <w:r w:rsidRPr="00D847C8">
              <w:rPr>
                <w:rFonts w:ascii="Verdana" w:hAnsi="Verdana"/>
                <w:b/>
              </w:rPr>
              <w:t>56</w:t>
            </w:r>
          </w:p>
        </w:tc>
      </w:tr>
    </w:tbl>
    <w:p w:rsidR="001572AF" w:rsidRPr="00D34D1F" w:rsidRDefault="001572AF" w:rsidP="00B87DEE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:rsidR="00D34D1F" w:rsidRPr="00D34D1F" w:rsidRDefault="00D34D1F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A25741" w:rsidRPr="00D9748A" w:rsidRDefault="00A25741" w:rsidP="00B87DEE">
      <w:pPr>
        <w:spacing w:line="360" w:lineRule="auto"/>
        <w:jc w:val="both"/>
        <w:rPr>
          <w:rFonts w:ascii="Verdana" w:hAnsi="Verdana"/>
          <w:b/>
        </w:rPr>
      </w:pPr>
    </w:p>
    <w:p w:rsidR="00A25741" w:rsidRDefault="00A25741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D34D1F" w:rsidRDefault="00D34D1F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D34D1F" w:rsidRPr="00D9748A" w:rsidRDefault="00D34D1F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A25741" w:rsidRPr="00A25741" w:rsidRDefault="00A25741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3B6AF2" w:rsidRDefault="003B6AF2" w:rsidP="003B6AF2">
      <w:pPr>
        <w:ind w:firstLine="720"/>
        <w:rPr>
          <w:rFonts w:ascii="Verdana" w:hAnsi="Verdana" w:cs="Times New Roman CYR"/>
          <w:bCs/>
          <w:lang w:val="bg-BG"/>
        </w:rPr>
      </w:pPr>
      <w:r>
        <w:rPr>
          <w:rFonts w:ascii="Verdana" w:hAnsi="Verdana" w:cs="Times New Roman CYR"/>
          <w:bCs/>
        </w:rPr>
        <w:t>ПРЕДСЕДАТЕЛ НА КОМИСИЯТА:</w:t>
      </w:r>
      <w:r>
        <w:rPr>
          <w:rFonts w:ascii="Verdana" w:hAnsi="Verdana" w:cs="Times New Roman CYR"/>
          <w:bCs/>
          <w:lang w:val="bg-BG"/>
        </w:rPr>
        <w:t>............</w:t>
      </w:r>
      <w:r>
        <w:rPr>
          <w:rFonts w:ascii="Verdana" w:hAnsi="Verdana" w:cs="Times New Roman CYR"/>
          <w:bCs/>
        </w:rPr>
        <w:t>/</w:t>
      </w:r>
      <w:r>
        <w:rPr>
          <w:rFonts w:ascii="Verdana" w:hAnsi="Verdana" w:cs="Times New Roman CYR"/>
          <w:bCs/>
          <w:lang w:val="bg-BG"/>
        </w:rPr>
        <w:t>п/.................</w:t>
      </w:r>
    </w:p>
    <w:p w:rsidR="003B6AF2" w:rsidRDefault="003B6AF2" w:rsidP="003B6AF2">
      <w:pPr>
        <w:tabs>
          <w:tab w:val="left" w:pos="2235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</w:t>
      </w:r>
      <w:r>
        <w:rPr>
          <w:rFonts w:ascii="Verdana" w:hAnsi="Verdana"/>
          <w:lang w:val="bg-BG"/>
        </w:rPr>
        <w:t xml:space="preserve">                                </w:t>
      </w: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>Ю.Йорданов</w:t>
      </w:r>
      <w:r>
        <w:rPr>
          <w:rFonts w:ascii="Verdana" w:hAnsi="Verdana"/>
        </w:rPr>
        <w:t>/</w:t>
      </w:r>
    </w:p>
    <w:p w:rsidR="003B6AF2" w:rsidRDefault="003B6AF2" w:rsidP="003B6AF2">
      <w:pPr>
        <w:ind w:left="4320"/>
        <w:jc w:val="both"/>
        <w:rPr>
          <w:rFonts w:ascii="Verdana" w:hAnsi="Verdana"/>
        </w:rPr>
      </w:pPr>
    </w:p>
    <w:p w:rsidR="003B6AF2" w:rsidRDefault="003B6AF2" w:rsidP="003B6AF2">
      <w:pPr>
        <w:ind w:left="21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</w:p>
    <w:p w:rsidR="003B6AF2" w:rsidRDefault="003B6AF2" w:rsidP="003B6AF2">
      <w:pPr>
        <w:ind w:left="21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ЧЛЕНОВЕ НА КОМИСИ</w:t>
      </w:r>
      <w:r>
        <w:rPr>
          <w:rFonts w:ascii="Verdana" w:hAnsi="Verdana"/>
          <w:lang w:val="bg-BG"/>
        </w:rPr>
        <w:t>ЯТА:</w:t>
      </w:r>
    </w:p>
    <w:p w:rsidR="003B6AF2" w:rsidRDefault="003B6AF2" w:rsidP="003B6AF2">
      <w:pPr>
        <w:jc w:val="center"/>
        <w:rPr>
          <w:rFonts w:ascii="Verdana" w:hAnsi="Verdana"/>
          <w:lang w:val="bg-BG"/>
        </w:rPr>
      </w:pPr>
    </w:p>
    <w:p w:rsidR="003B6AF2" w:rsidRDefault="003B6AF2" w:rsidP="003B6AF2">
      <w:pPr>
        <w:jc w:val="center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</w:t>
      </w:r>
      <w:r>
        <w:rPr>
          <w:rFonts w:ascii="Verdana" w:hAnsi="Verdana"/>
        </w:rPr>
        <w:t>1</w:t>
      </w:r>
      <w:r>
        <w:rPr>
          <w:rFonts w:ascii="Verdana" w:hAnsi="Verdana"/>
          <w:lang w:val="bg-BG"/>
        </w:rPr>
        <w:t xml:space="preserve">............/п/............     </w:t>
      </w:r>
    </w:p>
    <w:p w:rsidR="003B6AF2" w:rsidRDefault="003B6AF2" w:rsidP="003B6AF2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    /А.Палов/     </w:t>
      </w:r>
    </w:p>
    <w:p w:rsidR="003B6AF2" w:rsidRDefault="003B6AF2" w:rsidP="003B6AF2">
      <w:pPr>
        <w:rPr>
          <w:rFonts w:ascii="Verdana" w:hAnsi="Verdana"/>
          <w:lang w:val="bg-BG"/>
        </w:rPr>
      </w:pPr>
    </w:p>
    <w:p w:rsidR="003B6AF2" w:rsidRDefault="003B6AF2" w:rsidP="003B6AF2">
      <w:pPr>
        <w:tabs>
          <w:tab w:val="left" w:pos="570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ab/>
        <w:t>2........./п/...............</w:t>
      </w:r>
    </w:p>
    <w:p w:rsidR="003B6AF2" w:rsidRDefault="003B6AF2" w:rsidP="003B6AF2">
      <w:pPr>
        <w:tabs>
          <w:tab w:val="left" w:pos="570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  / Т.Цонева/        </w:t>
      </w:r>
    </w:p>
    <w:p w:rsidR="003B6AF2" w:rsidRDefault="003B6AF2" w:rsidP="003B6AF2">
      <w:pPr>
        <w:rPr>
          <w:rFonts w:ascii="Verdana" w:hAnsi="Verdana"/>
          <w:lang w:val="bg-BG"/>
        </w:rPr>
      </w:pPr>
    </w:p>
    <w:p w:rsidR="003B6AF2" w:rsidRDefault="003B6AF2" w:rsidP="003B6AF2">
      <w:pPr>
        <w:tabs>
          <w:tab w:val="left" w:pos="567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3........./п/...............</w:t>
      </w:r>
      <w:r>
        <w:rPr>
          <w:rFonts w:ascii="Verdana" w:hAnsi="Verdana"/>
          <w:lang w:val="bg-BG"/>
        </w:rPr>
        <w:tab/>
      </w:r>
    </w:p>
    <w:p w:rsidR="003B6AF2" w:rsidRDefault="003B6AF2" w:rsidP="003B6AF2">
      <w:pPr>
        <w:tabs>
          <w:tab w:val="left" w:pos="605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   /Р.Иванов/        </w:t>
      </w:r>
    </w:p>
    <w:p w:rsidR="003B6AF2" w:rsidRDefault="003B6AF2" w:rsidP="003B6AF2">
      <w:pPr>
        <w:rPr>
          <w:rFonts w:ascii="Verdana" w:hAnsi="Verdana"/>
          <w:lang w:val="bg-BG"/>
        </w:rPr>
      </w:pPr>
    </w:p>
    <w:p w:rsidR="003B6AF2" w:rsidRDefault="003B6AF2" w:rsidP="003B6AF2">
      <w:pPr>
        <w:tabs>
          <w:tab w:val="left" w:pos="567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4........./п/...............</w:t>
      </w:r>
    </w:p>
    <w:p w:rsidR="003B6AF2" w:rsidRDefault="003B6AF2" w:rsidP="003B6AF2">
      <w:pPr>
        <w:tabs>
          <w:tab w:val="left" w:pos="6030"/>
        </w:tabs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                                                                  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А.Каменова/          </w:t>
      </w:r>
    </w:p>
    <w:p w:rsidR="003B6AF2" w:rsidRDefault="003B6AF2" w:rsidP="003B6AF2">
      <w:pPr>
        <w:rPr>
          <w:rFonts w:ascii="Verdana" w:hAnsi="Verdana"/>
          <w:lang w:val="bg-BG"/>
        </w:rPr>
      </w:pPr>
    </w:p>
    <w:p w:rsidR="003B6AF2" w:rsidRDefault="003B6AF2" w:rsidP="003B6AF2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5........./п/...............</w:t>
      </w:r>
      <w:r>
        <w:rPr>
          <w:rFonts w:ascii="Verdana" w:hAnsi="Verdana"/>
          <w:lang w:val="bg-BG"/>
        </w:rPr>
        <w:tab/>
      </w:r>
    </w:p>
    <w:p w:rsidR="003B6AF2" w:rsidRDefault="003B6AF2" w:rsidP="003B6AF2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  /М.Капустрев/</w:t>
      </w:r>
    </w:p>
    <w:p w:rsidR="003B6AF2" w:rsidRDefault="003B6AF2" w:rsidP="003B6AF2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</w:t>
      </w:r>
    </w:p>
    <w:p w:rsidR="003B6AF2" w:rsidRDefault="003B6AF2" w:rsidP="003B6AF2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6........./п/...............</w:t>
      </w:r>
    </w:p>
    <w:p w:rsidR="003B6AF2" w:rsidRDefault="003B6AF2" w:rsidP="003B6AF2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                                                                   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/И.Исмаил/</w:t>
      </w:r>
    </w:p>
    <w:p w:rsidR="00CE24D7" w:rsidRPr="000654FD" w:rsidRDefault="00CE24D7" w:rsidP="003B6AF2">
      <w:pPr>
        <w:jc w:val="center"/>
        <w:rPr>
          <w:rFonts w:ascii="Verdana" w:hAnsi="Verdana"/>
          <w:lang w:val="bg-BG"/>
        </w:rPr>
      </w:pPr>
    </w:p>
    <w:sectPr w:rsidR="00CE24D7" w:rsidRPr="000654FD" w:rsidSect="00D9318B">
      <w:footerReference w:type="default" r:id="rId8"/>
      <w:headerReference w:type="first" r:id="rId9"/>
      <w:footerReference w:type="first" r:id="rId10"/>
      <w:pgSz w:w="11907" w:h="16840" w:code="9"/>
      <w:pgMar w:top="810" w:right="837" w:bottom="1134" w:left="1080" w:header="826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D8C" w:rsidRDefault="005D2D8C">
      <w:r>
        <w:separator/>
      </w:r>
    </w:p>
  </w:endnote>
  <w:endnote w:type="continuationSeparator" w:id="0">
    <w:p w:rsidR="005D2D8C" w:rsidRDefault="005D2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2AD" w:rsidRDefault="000702A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05C166" wp14:editId="0ED906CD">
              <wp:simplePos x="0" y="0"/>
              <wp:positionH relativeFrom="page">
                <wp:posOffset>6914515</wp:posOffset>
              </wp:positionH>
              <wp:positionV relativeFrom="page">
                <wp:posOffset>10187940</wp:posOffset>
              </wp:positionV>
              <wp:extent cx="762000" cy="895350"/>
              <wp:effectExtent l="0" t="0" r="0" b="0"/>
              <wp:wrapNone/>
              <wp:docPr id="3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702AD" w:rsidRPr="0028630B" w:rsidRDefault="000702AD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  <w:r w:rsidRPr="0028630B">
                            <w:rPr>
                              <w:rFonts w:ascii="Calibri" w:hAnsi="Calibri"/>
                            </w:rPr>
                            <w:fldChar w:fldCharType="begin"/>
                          </w:r>
                          <w:r w:rsidRPr="0028630B">
                            <w:instrText xml:space="preserve"> PAGE   \* MERGEFORMAT </w:instrText>
                          </w:r>
                          <w:r w:rsidRPr="0028630B"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 w:rsidR="00A83F2C" w:rsidRPr="00A83F2C">
                            <w:rPr>
                              <w:rFonts w:ascii="Cambria" w:hAnsi="Cambria"/>
                              <w:noProof/>
                            </w:rPr>
                            <w:t>2</w:t>
                          </w:r>
                          <w:r w:rsidRPr="0028630B">
                            <w:rPr>
                              <w:rFonts w:ascii="Cambria" w:hAnsi="Cambria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05C166" id="Rectangle 16" o:spid="_x0000_s1026" style="position:absolute;margin-left:544.45pt;margin-top:802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" stroked="f">
              <v:textbox>
                <w:txbxContent>
                  <w:p w:rsidR="000702AD" w:rsidRPr="0028630B" w:rsidRDefault="000702AD">
                    <w:pPr>
                      <w:jc w:val="center"/>
                      <w:rPr>
                        <w:rFonts w:ascii="Cambria" w:hAnsi="Cambria"/>
                      </w:rPr>
                    </w:pPr>
                    <w:r w:rsidRPr="0028630B">
                      <w:rPr>
                        <w:rFonts w:ascii="Calibri" w:hAnsi="Calibri"/>
                      </w:rPr>
                      <w:fldChar w:fldCharType="begin"/>
                    </w:r>
                    <w:r w:rsidRPr="0028630B">
                      <w:instrText xml:space="preserve"> PAGE   \* MERGEFORMAT </w:instrText>
                    </w:r>
                    <w:r w:rsidRPr="0028630B">
                      <w:rPr>
                        <w:rFonts w:ascii="Calibri" w:hAnsi="Calibri"/>
                      </w:rPr>
                      <w:fldChar w:fldCharType="separate"/>
                    </w:r>
                    <w:r w:rsidR="00A83F2C" w:rsidRPr="00A83F2C">
                      <w:rPr>
                        <w:rFonts w:ascii="Cambria" w:hAnsi="Cambria"/>
                        <w:noProof/>
                      </w:rPr>
                      <w:t>2</w:t>
                    </w:r>
                    <w:r w:rsidRPr="0028630B">
                      <w:rPr>
                        <w:rFonts w:ascii="Cambria" w:hAnsi="Cambria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2AD" w:rsidRPr="006B29ED" w:rsidRDefault="000702AD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0702AD" w:rsidRDefault="000702A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0702AD" w:rsidRPr="00627A1B" w:rsidRDefault="000702A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>
      <w:rPr>
        <w:rFonts w:ascii="Verdana" w:hAnsi="Verdana"/>
        <w:noProof/>
        <w:sz w:val="16"/>
        <w:szCs w:val="16"/>
        <w:lang w:val="bg-BG"/>
      </w:rPr>
      <w:t>Н.Й.Вапцаров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10</w:t>
    </w:r>
  </w:p>
  <w:p w:rsidR="000702AD" w:rsidRPr="00674BCC" w:rsidRDefault="000702A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(+359) 084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D8C" w:rsidRDefault="005D2D8C">
      <w:r>
        <w:separator/>
      </w:r>
    </w:p>
  </w:footnote>
  <w:footnote w:type="continuationSeparator" w:id="0">
    <w:p w:rsidR="005D2D8C" w:rsidRDefault="005D2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2AD" w:rsidRPr="005B69F7" w:rsidRDefault="000702AD" w:rsidP="005B69F7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A83F2C">
      <w:rPr>
        <w:rStyle w:val="Emphasis"/>
        <w:noProof/>
        <w:sz w:val="2"/>
        <w:szCs w:val="2"/>
      </w:rPr>
      <w:t>28.01.2025</w:t>
    </w:r>
    <w:r>
      <w:rPr>
        <w:rStyle w:val="Emphasis"/>
        <w:sz w:val="2"/>
        <w:szCs w:val="2"/>
      </w:rPr>
      <w:fldChar w:fldCharType="end"/>
    </w:r>
    <w:r>
      <w:rPr>
        <w:i/>
        <w:iCs/>
        <w:noProof/>
        <w:lang w:val="en-US"/>
      </w:rPr>
      <w:drawing>
        <wp:anchor distT="0" distB="0" distL="114300" distR="114300" simplePos="0" relativeHeight="251657216" behindDoc="0" locked="0" layoutInCell="1" allowOverlap="1" wp14:anchorId="36E6A86A" wp14:editId="49D7AEFE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702AD" w:rsidRPr="00BB1FF4" w:rsidRDefault="000702AD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26120DC" wp14:editId="133688EB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71195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7119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D8C0A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5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 w:rsidRPr="00E600FC"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>o</w:t>
    </w:r>
    <w:r w:rsidR="00BB1FF4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0702AD" w:rsidRPr="006D0926" w:rsidRDefault="000702AD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2E2F4F8D" wp14:editId="680BA63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2B7F6B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07A96"/>
    <w:multiLevelType w:val="hybridMultilevel"/>
    <w:tmpl w:val="6128A72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6903E7"/>
    <w:multiLevelType w:val="hybridMultilevel"/>
    <w:tmpl w:val="B6A2D3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07BD"/>
    <w:rsid w:val="00030F1A"/>
    <w:rsid w:val="0003677A"/>
    <w:rsid w:val="00037044"/>
    <w:rsid w:val="00044330"/>
    <w:rsid w:val="00046152"/>
    <w:rsid w:val="00051E2C"/>
    <w:rsid w:val="0005376D"/>
    <w:rsid w:val="000568E8"/>
    <w:rsid w:val="00057857"/>
    <w:rsid w:val="00060753"/>
    <w:rsid w:val="0006127C"/>
    <w:rsid w:val="00061779"/>
    <w:rsid w:val="000632FF"/>
    <w:rsid w:val="00063CDE"/>
    <w:rsid w:val="000654FD"/>
    <w:rsid w:val="00066240"/>
    <w:rsid w:val="00066760"/>
    <w:rsid w:val="000702AD"/>
    <w:rsid w:val="00073129"/>
    <w:rsid w:val="00083199"/>
    <w:rsid w:val="00086892"/>
    <w:rsid w:val="00086CC1"/>
    <w:rsid w:val="000949BB"/>
    <w:rsid w:val="000A5ABD"/>
    <w:rsid w:val="000B4AF8"/>
    <w:rsid w:val="000C311E"/>
    <w:rsid w:val="000C64E3"/>
    <w:rsid w:val="000C7288"/>
    <w:rsid w:val="000C7D95"/>
    <w:rsid w:val="000D0BC2"/>
    <w:rsid w:val="000D4341"/>
    <w:rsid w:val="000D574C"/>
    <w:rsid w:val="000D62AE"/>
    <w:rsid w:val="000D79D6"/>
    <w:rsid w:val="000D7EC7"/>
    <w:rsid w:val="000E6D1C"/>
    <w:rsid w:val="000F0D86"/>
    <w:rsid w:val="000F7924"/>
    <w:rsid w:val="00104621"/>
    <w:rsid w:val="00105574"/>
    <w:rsid w:val="001121AA"/>
    <w:rsid w:val="00114A0E"/>
    <w:rsid w:val="00114BE3"/>
    <w:rsid w:val="00120615"/>
    <w:rsid w:val="00133325"/>
    <w:rsid w:val="0013512C"/>
    <w:rsid w:val="001358C1"/>
    <w:rsid w:val="00141D67"/>
    <w:rsid w:val="001572AF"/>
    <w:rsid w:val="00157D1E"/>
    <w:rsid w:val="00157F83"/>
    <w:rsid w:val="001628A8"/>
    <w:rsid w:val="0016431D"/>
    <w:rsid w:val="001645D8"/>
    <w:rsid w:val="00167C73"/>
    <w:rsid w:val="00173D52"/>
    <w:rsid w:val="00174759"/>
    <w:rsid w:val="001848F0"/>
    <w:rsid w:val="00186AA5"/>
    <w:rsid w:val="0018756E"/>
    <w:rsid w:val="00191038"/>
    <w:rsid w:val="00191285"/>
    <w:rsid w:val="0019170A"/>
    <w:rsid w:val="00191CE8"/>
    <w:rsid w:val="001935A5"/>
    <w:rsid w:val="001A28CA"/>
    <w:rsid w:val="001A2E07"/>
    <w:rsid w:val="001B4BA5"/>
    <w:rsid w:val="001C19B3"/>
    <w:rsid w:val="001C3055"/>
    <w:rsid w:val="001C3DBB"/>
    <w:rsid w:val="001E0EA9"/>
    <w:rsid w:val="001E1124"/>
    <w:rsid w:val="001F504E"/>
    <w:rsid w:val="001F6B01"/>
    <w:rsid w:val="0020653E"/>
    <w:rsid w:val="0020706F"/>
    <w:rsid w:val="00207F11"/>
    <w:rsid w:val="00210F2B"/>
    <w:rsid w:val="0021411F"/>
    <w:rsid w:val="002312C7"/>
    <w:rsid w:val="00242909"/>
    <w:rsid w:val="00242F3E"/>
    <w:rsid w:val="0025111C"/>
    <w:rsid w:val="00253B4D"/>
    <w:rsid w:val="00257683"/>
    <w:rsid w:val="002627DB"/>
    <w:rsid w:val="00266D04"/>
    <w:rsid w:val="0027076E"/>
    <w:rsid w:val="00270C7B"/>
    <w:rsid w:val="0027214A"/>
    <w:rsid w:val="00274C89"/>
    <w:rsid w:val="00276537"/>
    <w:rsid w:val="0027693A"/>
    <w:rsid w:val="00277E5F"/>
    <w:rsid w:val="00280E6B"/>
    <w:rsid w:val="00284668"/>
    <w:rsid w:val="0028630B"/>
    <w:rsid w:val="00290DE9"/>
    <w:rsid w:val="002935D9"/>
    <w:rsid w:val="00295A63"/>
    <w:rsid w:val="0029709D"/>
    <w:rsid w:val="002A19B8"/>
    <w:rsid w:val="002A213C"/>
    <w:rsid w:val="002A4089"/>
    <w:rsid w:val="002B17D7"/>
    <w:rsid w:val="002B1CCC"/>
    <w:rsid w:val="002B29EE"/>
    <w:rsid w:val="002B6668"/>
    <w:rsid w:val="002B6944"/>
    <w:rsid w:val="002C0E38"/>
    <w:rsid w:val="002D1EBC"/>
    <w:rsid w:val="002D2A0A"/>
    <w:rsid w:val="002D3268"/>
    <w:rsid w:val="002E25EF"/>
    <w:rsid w:val="002E2EA6"/>
    <w:rsid w:val="002F29E2"/>
    <w:rsid w:val="002F375D"/>
    <w:rsid w:val="003042FD"/>
    <w:rsid w:val="00304C82"/>
    <w:rsid w:val="00305337"/>
    <w:rsid w:val="00311585"/>
    <w:rsid w:val="00314FDC"/>
    <w:rsid w:val="00315ACE"/>
    <w:rsid w:val="00321A30"/>
    <w:rsid w:val="00324B01"/>
    <w:rsid w:val="003308F3"/>
    <w:rsid w:val="00332E6B"/>
    <w:rsid w:val="0033477C"/>
    <w:rsid w:val="00336E57"/>
    <w:rsid w:val="00340B80"/>
    <w:rsid w:val="00345A91"/>
    <w:rsid w:val="0034659E"/>
    <w:rsid w:val="00351636"/>
    <w:rsid w:val="003545D0"/>
    <w:rsid w:val="00361086"/>
    <w:rsid w:val="00363AF0"/>
    <w:rsid w:val="00372AD1"/>
    <w:rsid w:val="00373B7C"/>
    <w:rsid w:val="00374E00"/>
    <w:rsid w:val="003819E1"/>
    <w:rsid w:val="00383BD7"/>
    <w:rsid w:val="00387A0A"/>
    <w:rsid w:val="003911B6"/>
    <w:rsid w:val="003922A7"/>
    <w:rsid w:val="003A0BAB"/>
    <w:rsid w:val="003A3FE2"/>
    <w:rsid w:val="003A41D1"/>
    <w:rsid w:val="003A751C"/>
    <w:rsid w:val="003B0E85"/>
    <w:rsid w:val="003B27F6"/>
    <w:rsid w:val="003B6AF2"/>
    <w:rsid w:val="003C25BB"/>
    <w:rsid w:val="003D773A"/>
    <w:rsid w:val="003D7F58"/>
    <w:rsid w:val="003E0ACD"/>
    <w:rsid w:val="003E7F33"/>
    <w:rsid w:val="003F123B"/>
    <w:rsid w:val="003F1A33"/>
    <w:rsid w:val="003F637F"/>
    <w:rsid w:val="00411C24"/>
    <w:rsid w:val="00415AC4"/>
    <w:rsid w:val="00422BC1"/>
    <w:rsid w:val="004231F3"/>
    <w:rsid w:val="00430811"/>
    <w:rsid w:val="00431912"/>
    <w:rsid w:val="004321AF"/>
    <w:rsid w:val="00433D76"/>
    <w:rsid w:val="004346C5"/>
    <w:rsid w:val="0043589E"/>
    <w:rsid w:val="00435DF0"/>
    <w:rsid w:val="004369FD"/>
    <w:rsid w:val="00436DCA"/>
    <w:rsid w:val="00440210"/>
    <w:rsid w:val="004453CD"/>
    <w:rsid w:val="00446795"/>
    <w:rsid w:val="0044732C"/>
    <w:rsid w:val="00447932"/>
    <w:rsid w:val="00456DA4"/>
    <w:rsid w:val="00460E09"/>
    <w:rsid w:val="004702AD"/>
    <w:rsid w:val="00472235"/>
    <w:rsid w:val="00476829"/>
    <w:rsid w:val="00476CED"/>
    <w:rsid w:val="00483EF4"/>
    <w:rsid w:val="00484106"/>
    <w:rsid w:val="00496602"/>
    <w:rsid w:val="004A4612"/>
    <w:rsid w:val="004B2548"/>
    <w:rsid w:val="004B32DD"/>
    <w:rsid w:val="004B41F7"/>
    <w:rsid w:val="004B48BF"/>
    <w:rsid w:val="004B5DB7"/>
    <w:rsid w:val="004B6801"/>
    <w:rsid w:val="004C3144"/>
    <w:rsid w:val="004C43EA"/>
    <w:rsid w:val="004D0FFF"/>
    <w:rsid w:val="004E5FBE"/>
    <w:rsid w:val="004F2A3A"/>
    <w:rsid w:val="004F6E36"/>
    <w:rsid w:val="004F765C"/>
    <w:rsid w:val="0050104E"/>
    <w:rsid w:val="00504A29"/>
    <w:rsid w:val="005129D0"/>
    <w:rsid w:val="00520CB9"/>
    <w:rsid w:val="0052114C"/>
    <w:rsid w:val="00521F2D"/>
    <w:rsid w:val="005327CF"/>
    <w:rsid w:val="00540DEC"/>
    <w:rsid w:val="00540EB5"/>
    <w:rsid w:val="00543E19"/>
    <w:rsid w:val="00543E49"/>
    <w:rsid w:val="0054481E"/>
    <w:rsid w:val="005450F9"/>
    <w:rsid w:val="005461F0"/>
    <w:rsid w:val="00550DAA"/>
    <w:rsid w:val="00551323"/>
    <w:rsid w:val="0055182B"/>
    <w:rsid w:val="00552A63"/>
    <w:rsid w:val="00557553"/>
    <w:rsid w:val="00563CBB"/>
    <w:rsid w:val="00566216"/>
    <w:rsid w:val="0056777E"/>
    <w:rsid w:val="0057056E"/>
    <w:rsid w:val="00573752"/>
    <w:rsid w:val="00576AA5"/>
    <w:rsid w:val="005802B4"/>
    <w:rsid w:val="005803B3"/>
    <w:rsid w:val="0058674E"/>
    <w:rsid w:val="005923B9"/>
    <w:rsid w:val="00592EB3"/>
    <w:rsid w:val="005930CB"/>
    <w:rsid w:val="0059512B"/>
    <w:rsid w:val="005A0E5C"/>
    <w:rsid w:val="005A3B17"/>
    <w:rsid w:val="005A51F1"/>
    <w:rsid w:val="005B05E7"/>
    <w:rsid w:val="005B69F7"/>
    <w:rsid w:val="005B7FF7"/>
    <w:rsid w:val="005C7B34"/>
    <w:rsid w:val="005D1803"/>
    <w:rsid w:val="005D2D8C"/>
    <w:rsid w:val="005D336C"/>
    <w:rsid w:val="005D7788"/>
    <w:rsid w:val="005E02F9"/>
    <w:rsid w:val="005E5ED1"/>
    <w:rsid w:val="005F7441"/>
    <w:rsid w:val="00602A0B"/>
    <w:rsid w:val="00604053"/>
    <w:rsid w:val="006044BF"/>
    <w:rsid w:val="00607455"/>
    <w:rsid w:val="00610CA1"/>
    <w:rsid w:val="006117C6"/>
    <w:rsid w:val="00617907"/>
    <w:rsid w:val="00625FBC"/>
    <w:rsid w:val="00632154"/>
    <w:rsid w:val="00633785"/>
    <w:rsid w:val="006426A1"/>
    <w:rsid w:val="006437F6"/>
    <w:rsid w:val="006531B3"/>
    <w:rsid w:val="006545C7"/>
    <w:rsid w:val="00655FBB"/>
    <w:rsid w:val="00657871"/>
    <w:rsid w:val="0066215B"/>
    <w:rsid w:val="006629F5"/>
    <w:rsid w:val="00663669"/>
    <w:rsid w:val="00674BCC"/>
    <w:rsid w:val="006843B6"/>
    <w:rsid w:val="006953AE"/>
    <w:rsid w:val="00696590"/>
    <w:rsid w:val="0069742D"/>
    <w:rsid w:val="006B0B9A"/>
    <w:rsid w:val="006B1CA0"/>
    <w:rsid w:val="006B1E02"/>
    <w:rsid w:val="006B29ED"/>
    <w:rsid w:val="006B380B"/>
    <w:rsid w:val="006B432E"/>
    <w:rsid w:val="006B6E1D"/>
    <w:rsid w:val="006C083A"/>
    <w:rsid w:val="006D0926"/>
    <w:rsid w:val="006D11AE"/>
    <w:rsid w:val="006D3DC5"/>
    <w:rsid w:val="006E1608"/>
    <w:rsid w:val="006E1B55"/>
    <w:rsid w:val="006E3B86"/>
    <w:rsid w:val="006E5B82"/>
    <w:rsid w:val="006E619C"/>
    <w:rsid w:val="006E7AAF"/>
    <w:rsid w:val="006E7D81"/>
    <w:rsid w:val="006F061B"/>
    <w:rsid w:val="006F40B1"/>
    <w:rsid w:val="00700D01"/>
    <w:rsid w:val="00707DA7"/>
    <w:rsid w:val="00710DC2"/>
    <w:rsid w:val="007123E1"/>
    <w:rsid w:val="0071646E"/>
    <w:rsid w:val="00727CDB"/>
    <w:rsid w:val="00735517"/>
    <w:rsid w:val="00735898"/>
    <w:rsid w:val="00743919"/>
    <w:rsid w:val="00750F54"/>
    <w:rsid w:val="007601B7"/>
    <w:rsid w:val="00760A28"/>
    <w:rsid w:val="0076208E"/>
    <w:rsid w:val="00765A08"/>
    <w:rsid w:val="00765EBA"/>
    <w:rsid w:val="0076764D"/>
    <w:rsid w:val="00767B21"/>
    <w:rsid w:val="00770984"/>
    <w:rsid w:val="00771582"/>
    <w:rsid w:val="00787E4A"/>
    <w:rsid w:val="00796DAD"/>
    <w:rsid w:val="007A6290"/>
    <w:rsid w:val="007B1CD8"/>
    <w:rsid w:val="007B47C7"/>
    <w:rsid w:val="007B61E0"/>
    <w:rsid w:val="007C3DAF"/>
    <w:rsid w:val="007C6394"/>
    <w:rsid w:val="007D66C1"/>
    <w:rsid w:val="007E33D8"/>
    <w:rsid w:val="007E5FC7"/>
    <w:rsid w:val="007F7872"/>
    <w:rsid w:val="008015F6"/>
    <w:rsid w:val="00801A4A"/>
    <w:rsid w:val="00801ECC"/>
    <w:rsid w:val="00811308"/>
    <w:rsid w:val="00811BB7"/>
    <w:rsid w:val="00811DC1"/>
    <w:rsid w:val="00812494"/>
    <w:rsid w:val="008232D9"/>
    <w:rsid w:val="0082799B"/>
    <w:rsid w:val="00836696"/>
    <w:rsid w:val="00837988"/>
    <w:rsid w:val="008455BE"/>
    <w:rsid w:val="00847300"/>
    <w:rsid w:val="0085348A"/>
    <w:rsid w:val="00874B7B"/>
    <w:rsid w:val="00875028"/>
    <w:rsid w:val="008754D1"/>
    <w:rsid w:val="00880B9E"/>
    <w:rsid w:val="00880BEB"/>
    <w:rsid w:val="00890C79"/>
    <w:rsid w:val="00891651"/>
    <w:rsid w:val="0089177C"/>
    <w:rsid w:val="008A03B1"/>
    <w:rsid w:val="008A3E80"/>
    <w:rsid w:val="008A440C"/>
    <w:rsid w:val="008A6D5C"/>
    <w:rsid w:val="008A79D6"/>
    <w:rsid w:val="008B01BC"/>
    <w:rsid w:val="008B0206"/>
    <w:rsid w:val="008B1300"/>
    <w:rsid w:val="008B743C"/>
    <w:rsid w:val="008C3B6D"/>
    <w:rsid w:val="008C7EAA"/>
    <w:rsid w:val="008D16F6"/>
    <w:rsid w:val="008D239D"/>
    <w:rsid w:val="008D2CBC"/>
    <w:rsid w:val="008D4379"/>
    <w:rsid w:val="008E1DAB"/>
    <w:rsid w:val="008E3361"/>
    <w:rsid w:val="008E6499"/>
    <w:rsid w:val="008F5C36"/>
    <w:rsid w:val="008F5C67"/>
    <w:rsid w:val="008F78DB"/>
    <w:rsid w:val="009020C3"/>
    <w:rsid w:val="009045E1"/>
    <w:rsid w:val="00910C6C"/>
    <w:rsid w:val="00910E78"/>
    <w:rsid w:val="0091111F"/>
    <w:rsid w:val="00911FE7"/>
    <w:rsid w:val="009121AD"/>
    <w:rsid w:val="00925F3D"/>
    <w:rsid w:val="0092631D"/>
    <w:rsid w:val="00927B65"/>
    <w:rsid w:val="0093094E"/>
    <w:rsid w:val="00930F19"/>
    <w:rsid w:val="009327A4"/>
    <w:rsid w:val="009345AE"/>
    <w:rsid w:val="00936425"/>
    <w:rsid w:val="00937582"/>
    <w:rsid w:val="00944BBA"/>
    <w:rsid w:val="00945C87"/>
    <w:rsid w:val="00946D85"/>
    <w:rsid w:val="009505B0"/>
    <w:rsid w:val="00953266"/>
    <w:rsid w:val="00957798"/>
    <w:rsid w:val="00974134"/>
    <w:rsid w:val="00974546"/>
    <w:rsid w:val="00977D06"/>
    <w:rsid w:val="00982582"/>
    <w:rsid w:val="00985FAB"/>
    <w:rsid w:val="00990458"/>
    <w:rsid w:val="009972A9"/>
    <w:rsid w:val="00997EEA"/>
    <w:rsid w:val="009A1055"/>
    <w:rsid w:val="009A49E5"/>
    <w:rsid w:val="009A57C9"/>
    <w:rsid w:val="009A7B2B"/>
    <w:rsid w:val="009D42DD"/>
    <w:rsid w:val="009E7D8E"/>
    <w:rsid w:val="009F12E2"/>
    <w:rsid w:val="009F6A8D"/>
    <w:rsid w:val="00A00E98"/>
    <w:rsid w:val="00A04218"/>
    <w:rsid w:val="00A04A13"/>
    <w:rsid w:val="00A11AFB"/>
    <w:rsid w:val="00A161FB"/>
    <w:rsid w:val="00A239A3"/>
    <w:rsid w:val="00A25741"/>
    <w:rsid w:val="00A26A10"/>
    <w:rsid w:val="00A4007F"/>
    <w:rsid w:val="00A56755"/>
    <w:rsid w:val="00A6658F"/>
    <w:rsid w:val="00A673C6"/>
    <w:rsid w:val="00A67B02"/>
    <w:rsid w:val="00A74CC6"/>
    <w:rsid w:val="00A75427"/>
    <w:rsid w:val="00A77CC2"/>
    <w:rsid w:val="00A8082F"/>
    <w:rsid w:val="00A80D9B"/>
    <w:rsid w:val="00A80F64"/>
    <w:rsid w:val="00A83F2C"/>
    <w:rsid w:val="00A86B7D"/>
    <w:rsid w:val="00A91B15"/>
    <w:rsid w:val="00A953A8"/>
    <w:rsid w:val="00A964B1"/>
    <w:rsid w:val="00AA3E19"/>
    <w:rsid w:val="00AA4A54"/>
    <w:rsid w:val="00AA5D8D"/>
    <w:rsid w:val="00AA77D3"/>
    <w:rsid w:val="00AB1701"/>
    <w:rsid w:val="00AB619F"/>
    <w:rsid w:val="00AC581C"/>
    <w:rsid w:val="00AC714B"/>
    <w:rsid w:val="00AD13E8"/>
    <w:rsid w:val="00AE6BDC"/>
    <w:rsid w:val="00AE727A"/>
    <w:rsid w:val="00AF098C"/>
    <w:rsid w:val="00AF2CFC"/>
    <w:rsid w:val="00B032B7"/>
    <w:rsid w:val="00B2007C"/>
    <w:rsid w:val="00B213F8"/>
    <w:rsid w:val="00B30825"/>
    <w:rsid w:val="00B32A2D"/>
    <w:rsid w:val="00B34260"/>
    <w:rsid w:val="00B35059"/>
    <w:rsid w:val="00B45781"/>
    <w:rsid w:val="00B501A7"/>
    <w:rsid w:val="00B52EDF"/>
    <w:rsid w:val="00B533D6"/>
    <w:rsid w:val="00B557AE"/>
    <w:rsid w:val="00B62D95"/>
    <w:rsid w:val="00B63203"/>
    <w:rsid w:val="00B706DB"/>
    <w:rsid w:val="00B718C4"/>
    <w:rsid w:val="00B87DEE"/>
    <w:rsid w:val="00B93FD3"/>
    <w:rsid w:val="00B95D7C"/>
    <w:rsid w:val="00BA4BD7"/>
    <w:rsid w:val="00BA69CB"/>
    <w:rsid w:val="00BB1FF4"/>
    <w:rsid w:val="00BB2A85"/>
    <w:rsid w:val="00BB4B21"/>
    <w:rsid w:val="00BB634B"/>
    <w:rsid w:val="00BC396C"/>
    <w:rsid w:val="00BD31FC"/>
    <w:rsid w:val="00BD524B"/>
    <w:rsid w:val="00BD6834"/>
    <w:rsid w:val="00BD6EAF"/>
    <w:rsid w:val="00BD74A7"/>
    <w:rsid w:val="00BD7B21"/>
    <w:rsid w:val="00BF02F5"/>
    <w:rsid w:val="00BF2F4A"/>
    <w:rsid w:val="00C00404"/>
    <w:rsid w:val="00C00904"/>
    <w:rsid w:val="00C02136"/>
    <w:rsid w:val="00C06D67"/>
    <w:rsid w:val="00C10C75"/>
    <w:rsid w:val="00C13DC1"/>
    <w:rsid w:val="00C15782"/>
    <w:rsid w:val="00C158C4"/>
    <w:rsid w:val="00C2339F"/>
    <w:rsid w:val="00C233EA"/>
    <w:rsid w:val="00C27DAF"/>
    <w:rsid w:val="00C310F8"/>
    <w:rsid w:val="00C320BB"/>
    <w:rsid w:val="00C32895"/>
    <w:rsid w:val="00C3548D"/>
    <w:rsid w:val="00C355F5"/>
    <w:rsid w:val="00C4023F"/>
    <w:rsid w:val="00C40FA5"/>
    <w:rsid w:val="00C473A4"/>
    <w:rsid w:val="00C6282F"/>
    <w:rsid w:val="00C6360E"/>
    <w:rsid w:val="00C64600"/>
    <w:rsid w:val="00C70E10"/>
    <w:rsid w:val="00C73957"/>
    <w:rsid w:val="00C755B5"/>
    <w:rsid w:val="00C80AB9"/>
    <w:rsid w:val="00CA3258"/>
    <w:rsid w:val="00CA7A14"/>
    <w:rsid w:val="00CB66F9"/>
    <w:rsid w:val="00CB730B"/>
    <w:rsid w:val="00CC1B97"/>
    <w:rsid w:val="00CC69C1"/>
    <w:rsid w:val="00CC7B4C"/>
    <w:rsid w:val="00CD2537"/>
    <w:rsid w:val="00CD51CD"/>
    <w:rsid w:val="00CD6DA7"/>
    <w:rsid w:val="00CE24D7"/>
    <w:rsid w:val="00CE3927"/>
    <w:rsid w:val="00CE45E5"/>
    <w:rsid w:val="00CF00A8"/>
    <w:rsid w:val="00CF0280"/>
    <w:rsid w:val="00CF18CC"/>
    <w:rsid w:val="00CF72C1"/>
    <w:rsid w:val="00D02547"/>
    <w:rsid w:val="00D077A0"/>
    <w:rsid w:val="00D105B3"/>
    <w:rsid w:val="00D24E05"/>
    <w:rsid w:val="00D25695"/>
    <w:rsid w:val="00D259F5"/>
    <w:rsid w:val="00D34D1F"/>
    <w:rsid w:val="00D405C2"/>
    <w:rsid w:val="00D4183B"/>
    <w:rsid w:val="00D41D43"/>
    <w:rsid w:val="00D450FA"/>
    <w:rsid w:val="00D47E35"/>
    <w:rsid w:val="00D51E05"/>
    <w:rsid w:val="00D6031F"/>
    <w:rsid w:val="00D61AE4"/>
    <w:rsid w:val="00D63612"/>
    <w:rsid w:val="00D65574"/>
    <w:rsid w:val="00D72B93"/>
    <w:rsid w:val="00D73880"/>
    <w:rsid w:val="00D7472F"/>
    <w:rsid w:val="00D7661A"/>
    <w:rsid w:val="00D81AED"/>
    <w:rsid w:val="00D847C8"/>
    <w:rsid w:val="00D9318B"/>
    <w:rsid w:val="00D9748A"/>
    <w:rsid w:val="00D97947"/>
    <w:rsid w:val="00DA308B"/>
    <w:rsid w:val="00DA45E1"/>
    <w:rsid w:val="00DA6FBE"/>
    <w:rsid w:val="00DA7BFA"/>
    <w:rsid w:val="00DB637D"/>
    <w:rsid w:val="00DB6E3F"/>
    <w:rsid w:val="00DC2CA2"/>
    <w:rsid w:val="00DD081C"/>
    <w:rsid w:val="00DD3F86"/>
    <w:rsid w:val="00DF0B8B"/>
    <w:rsid w:val="00E01A02"/>
    <w:rsid w:val="00E04A4D"/>
    <w:rsid w:val="00E059F3"/>
    <w:rsid w:val="00E20860"/>
    <w:rsid w:val="00E21D67"/>
    <w:rsid w:val="00E238C7"/>
    <w:rsid w:val="00E3214C"/>
    <w:rsid w:val="00E349E9"/>
    <w:rsid w:val="00E35EAD"/>
    <w:rsid w:val="00E43913"/>
    <w:rsid w:val="00E44BF1"/>
    <w:rsid w:val="00E53163"/>
    <w:rsid w:val="00E53901"/>
    <w:rsid w:val="00E54047"/>
    <w:rsid w:val="00E54281"/>
    <w:rsid w:val="00E562AC"/>
    <w:rsid w:val="00E600FC"/>
    <w:rsid w:val="00E60238"/>
    <w:rsid w:val="00E6069B"/>
    <w:rsid w:val="00E655BC"/>
    <w:rsid w:val="00E66808"/>
    <w:rsid w:val="00E70D2E"/>
    <w:rsid w:val="00E746FB"/>
    <w:rsid w:val="00E74B08"/>
    <w:rsid w:val="00EA3B1F"/>
    <w:rsid w:val="00EB1718"/>
    <w:rsid w:val="00EB29AE"/>
    <w:rsid w:val="00EB3A5F"/>
    <w:rsid w:val="00EB7EA0"/>
    <w:rsid w:val="00EC1F7A"/>
    <w:rsid w:val="00EC3BD2"/>
    <w:rsid w:val="00EC74BA"/>
    <w:rsid w:val="00ED0BB8"/>
    <w:rsid w:val="00EE1F33"/>
    <w:rsid w:val="00EE4F64"/>
    <w:rsid w:val="00EE5F79"/>
    <w:rsid w:val="00EE68D9"/>
    <w:rsid w:val="00EF1A6D"/>
    <w:rsid w:val="00EF2F1F"/>
    <w:rsid w:val="00EF53F3"/>
    <w:rsid w:val="00F04F09"/>
    <w:rsid w:val="00F05E04"/>
    <w:rsid w:val="00F068E2"/>
    <w:rsid w:val="00F1589B"/>
    <w:rsid w:val="00F1620C"/>
    <w:rsid w:val="00F17A80"/>
    <w:rsid w:val="00F21388"/>
    <w:rsid w:val="00F22083"/>
    <w:rsid w:val="00F264F1"/>
    <w:rsid w:val="00F36FAB"/>
    <w:rsid w:val="00F45EDA"/>
    <w:rsid w:val="00F63E98"/>
    <w:rsid w:val="00F72CE5"/>
    <w:rsid w:val="00F72CF1"/>
    <w:rsid w:val="00F75789"/>
    <w:rsid w:val="00F85946"/>
    <w:rsid w:val="00F86654"/>
    <w:rsid w:val="00F92D09"/>
    <w:rsid w:val="00F937D3"/>
    <w:rsid w:val="00FA3290"/>
    <w:rsid w:val="00FA4DC8"/>
    <w:rsid w:val="00FB0D64"/>
    <w:rsid w:val="00FB3C72"/>
    <w:rsid w:val="00FC073E"/>
    <w:rsid w:val="00FC6094"/>
    <w:rsid w:val="00FD756D"/>
    <w:rsid w:val="00FE0DD5"/>
    <w:rsid w:val="00FE2BBC"/>
    <w:rsid w:val="00FE569A"/>
    <w:rsid w:val="00FE7E89"/>
    <w:rsid w:val="00FF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DDE5B36"/>
  <w15:docId w15:val="{75F346E3-B84A-4745-B889-E22488A2C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Normal"/>
    <w:rsid w:val="004B48B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ewdocreference1">
    <w:name w:val="newdocreference1"/>
    <w:rsid w:val="004B48BF"/>
    <w:rPr>
      <w:b w:val="0"/>
      <w:bCs w:val="0"/>
      <w:i w:val="0"/>
      <w:iCs w:val="0"/>
      <w:color w:val="0000FF"/>
      <w:sz w:val="24"/>
      <w:szCs w:val="24"/>
      <w:u w:val="single"/>
    </w:rPr>
  </w:style>
  <w:style w:type="character" w:customStyle="1" w:styleId="samedocreference1">
    <w:name w:val="samedocreference1"/>
    <w:rsid w:val="004B48BF"/>
    <w:rPr>
      <w:b w:val="0"/>
      <w:bCs w:val="0"/>
      <w:i w:val="0"/>
      <w:iCs w:val="0"/>
      <w:color w:val="8B0000"/>
      <w:sz w:val="24"/>
      <w:szCs w:val="24"/>
      <w:u w:val="single"/>
    </w:rPr>
  </w:style>
  <w:style w:type="paragraph" w:customStyle="1" w:styleId="a">
    <w:name w:val="Знак"/>
    <w:basedOn w:val="Normal"/>
    <w:rsid w:val="009A57C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R2">
    <w:name w:val="FR2"/>
    <w:rsid w:val="0059512B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CharChar">
    <w:name w:val="Знак Знак Char Char Знак Знак Знак"/>
    <w:basedOn w:val="Normal"/>
    <w:rsid w:val="00D7661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Знак Char Char Знак Знак Знак Знак"/>
    <w:basedOn w:val="Normal"/>
    <w:rsid w:val="00FB3C7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28630B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01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26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3E325-71BC-4117-BD06-EDB2249B5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Goog user</dc:creator>
  <cp:lastModifiedBy>Yulian Yordanov</cp:lastModifiedBy>
  <cp:revision>25</cp:revision>
  <cp:lastPrinted>2024-01-29T08:18:00Z</cp:lastPrinted>
  <dcterms:created xsi:type="dcterms:W3CDTF">2023-01-19T11:16:00Z</dcterms:created>
  <dcterms:modified xsi:type="dcterms:W3CDTF">2025-01-28T13:14:00Z</dcterms:modified>
</cp:coreProperties>
</file>