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2A9" w:rsidRDefault="002A213C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0654FD">
        <w:rPr>
          <w:rFonts w:ascii="Verdana" w:hAnsi="Verdana"/>
          <w:b/>
          <w:lang w:val="bg-BG"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  <w:r w:rsidR="003E0ACD">
        <w:rPr>
          <w:rFonts w:ascii="Verdana" w:hAnsi="Verdana"/>
          <w:b/>
        </w:rPr>
        <w:tab/>
      </w: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3E0ACD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3E0ACD" w:rsidRPr="007855D6" w:rsidRDefault="008C7EAA" w:rsidP="003E0ACD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</w:t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 xml:space="preserve">            </w:t>
      </w:r>
      <w:r w:rsidR="009E0819">
        <w:rPr>
          <w:rFonts w:ascii="Verdana" w:hAnsi="Verdana"/>
          <w:b/>
        </w:rPr>
        <w:t xml:space="preserve"> </w:t>
      </w:r>
      <w:r w:rsidR="003E0ACD" w:rsidRPr="00D9748A">
        <w:rPr>
          <w:rFonts w:ascii="Verdana" w:hAnsi="Verdana"/>
          <w:b/>
        </w:rPr>
        <w:t>УТВЪРЖДАВАМ :</w:t>
      </w:r>
      <w:r w:rsidR="007855D6">
        <w:rPr>
          <w:rFonts w:ascii="Verdana" w:hAnsi="Verdana"/>
          <w:b/>
          <w:lang w:val="bg-BG"/>
        </w:rPr>
        <w:t xml:space="preserve">    /п/</w:t>
      </w:r>
    </w:p>
    <w:p w:rsidR="003E0ACD" w:rsidRPr="00D9748A" w:rsidRDefault="003E0ACD" w:rsidP="003E0ACD">
      <w:pPr>
        <w:ind w:left="2832" w:firstLine="708"/>
        <w:rPr>
          <w:rFonts w:ascii="Verdana" w:hAnsi="Verdana"/>
          <w:b/>
          <w:lang w:val="bg-BG"/>
        </w:rPr>
      </w:pPr>
      <w:r w:rsidRPr="00D9748A">
        <w:rPr>
          <w:rFonts w:ascii="Verdana" w:hAnsi="Verdana"/>
          <w:b/>
          <w:lang w:val="bg-BG"/>
        </w:rPr>
        <w:t xml:space="preserve">                                   ДИРЕКТОР ОДЗ-РАЗГРАД</w:t>
      </w:r>
    </w:p>
    <w:p w:rsidR="003E0ACD" w:rsidRDefault="003E0ACD" w:rsidP="00D34D1F">
      <w:pPr>
        <w:ind w:left="2832" w:firstLine="708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 xml:space="preserve">                </w:t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  <w:r w:rsidR="00D405C2">
        <w:rPr>
          <w:rFonts w:ascii="Verdana" w:hAnsi="Verdana"/>
          <w:b/>
          <w:lang w:val="bg-BG"/>
        </w:rPr>
        <w:tab/>
      </w:r>
    </w:p>
    <w:p w:rsidR="004F6E36" w:rsidRDefault="004F6E36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9318B" w:rsidRDefault="00D9318B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D34D1F" w:rsidRDefault="00D34D1F" w:rsidP="003E0ACD">
      <w:pPr>
        <w:ind w:left="2832" w:firstLine="708"/>
        <w:rPr>
          <w:rFonts w:ascii="Verdana" w:hAnsi="Verdana"/>
          <w:b/>
          <w:lang w:val="bg-BG"/>
        </w:rPr>
      </w:pPr>
    </w:p>
    <w:p w:rsidR="009972A9" w:rsidRPr="009972A9" w:rsidRDefault="009972A9" w:rsidP="003E0ACD">
      <w:pPr>
        <w:ind w:left="2832" w:firstLine="708"/>
        <w:rPr>
          <w:rFonts w:ascii="Verdana" w:hAnsi="Verdana"/>
          <w:b/>
          <w:lang w:val="bg-BG"/>
        </w:rPr>
      </w:pPr>
    </w:p>
    <w:p w:rsidR="0059512B" w:rsidRDefault="0059512B" w:rsidP="000C311E">
      <w:pPr>
        <w:spacing w:line="360" w:lineRule="auto"/>
        <w:jc w:val="center"/>
        <w:rPr>
          <w:rFonts w:ascii="Verdana" w:hAnsi="Verdana"/>
          <w:b/>
        </w:rPr>
      </w:pPr>
      <w:r w:rsidRPr="00D9748A">
        <w:rPr>
          <w:rFonts w:ascii="Verdana" w:hAnsi="Verdana"/>
          <w:b/>
          <w:lang w:val="bg-BG"/>
        </w:rPr>
        <w:t>П Р О Т О К О Л</w:t>
      </w:r>
      <w:r w:rsidR="0021411F" w:rsidRPr="00D9748A">
        <w:rPr>
          <w:rFonts w:ascii="Verdana" w:hAnsi="Verdana"/>
          <w:b/>
          <w:lang w:val="bg-BG"/>
        </w:rPr>
        <w:t xml:space="preserve"> 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№</w:t>
      </w:r>
      <w:r w:rsidR="006D3DC5" w:rsidRPr="00D9748A">
        <w:rPr>
          <w:rFonts w:ascii="Verdana" w:hAnsi="Verdana"/>
          <w:b/>
        </w:rPr>
        <w:t xml:space="preserve"> </w:t>
      </w:r>
      <w:r w:rsidR="0021411F" w:rsidRPr="00D9748A">
        <w:rPr>
          <w:rFonts w:ascii="Verdana" w:hAnsi="Verdana"/>
          <w:b/>
          <w:lang w:val="bg-BG"/>
        </w:rPr>
        <w:t>1</w:t>
      </w:r>
    </w:p>
    <w:p w:rsidR="005327CF" w:rsidRDefault="0059512B" w:rsidP="00FC073E">
      <w:pPr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Default="00D34D1F" w:rsidP="00FC073E">
      <w:pPr>
        <w:jc w:val="both"/>
        <w:rPr>
          <w:rFonts w:ascii="Verdana" w:hAnsi="Verdana"/>
          <w:lang w:val="bg-BG"/>
        </w:rPr>
      </w:pPr>
    </w:p>
    <w:p w:rsidR="00D34D1F" w:rsidRPr="00D9748A" w:rsidRDefault="00D34D1F" w:rsidP="00FC073E">
      <w:pPr>
        <w:jc w:val="both"/>
        <w:rPr>
          <w:rFonts w:ascii="Verdana" w:hAnsi="Verdana"/>
          <w:lang w:val="bg-BG"/>
        </w:rPr>
      </w:pPr>
    </w:p>
    <w:p w:rsidR="00B87DEE" w:rsidRPr="00D9748A" w:rsidRDefault="00B87DEE" w:rsidP="00D34D1F">
      <w:pPr>
        <w:spacing w:line="480" w:lineRule="auto"/>
        <w:ind w:firstLine="720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Днес, </w:t>
      </w:r>
      <w:r w:rsidR="00A00A9D" w:rsidRPr="00A00A9D">
        <w:rPr>
          <w:rFonts w:ascii="Verdana" w:hAnsi="Verdana"/>
          <w:lang w:val="bg-BG"/>
        </w:rPr>
        <w:t>30</w:t>
      </w:r>
      <w:r w:rsidRPr="00A00A9D">
        <w:rPr>
          <w:rFonts w:ascii="Verdana" w:hAnsi="Verdana"/>
          <w:lang w:val="bg-BG"/>
        </w:rPr>
        <w:t>.0</w:t>
      </w:r>
      <w:r w:rsidR="00D47E35" w:rsidRPr="00A00A9D">
        <w:rPr>
          <w:rFonts w:ascii="Verdana" w:hAnsi="Verdana"/>
          <w:lang w:val="bg-BG"/>
        </w:rPr>
        <w:t>1</w:t>
      </w:r>
      <w:r w:rsidRPr="00A00A9D">
        <w:rPr>
          <w:rFonts w:ascii="Verdana" w:hAnsi="Verdana"/>
          <w:lang w:val="bg-BG"/>
        </w:rPr>
        <w:t>.20</w:t>
      </w:r>
      <w:r w:rsidR="009345AE" w:rsidRPr="00A00A9D">
        <w:rPr>
          <w:rFonts w:ascii="Verdana" w:hAnsi="Verdana"/>
          <w:lang w:val="bg-BG"/>
        </w:rPr>
        <w:t>2</w:t>
      </w:r>
      <w:r w:rsidR="00E417E3" w:rsidRPr="00A00A9D">
        <w:rPr>
          <w:rFonts w:ascii="Verdana" w:hAnsi="Verdana"/>
          <w:lang w:val="bg-BG"/>
        </w:rPr>
        <w:t>4</w:t>
      </w:r>
      <w:r w:rsidRPr="00191038">
        <w:rPr>
          <w:rFonts w:ascii="Verdana" w:hAnsi="Verdana"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в ОД „Земеделие” гр.Разград, в изпълнение на </w:t>
      </w:r>
      <w:r w:rsidRPr="00D9748A">
        <w:rPr>
          <w:rFonts w:ascii="Verdana" w:hAnsi="Verdana"/>
          <w:b/>
          <w:lang w:val="bg-BG"/>
        </w:rPr>
        <w:t xml:space="preserve">Заповед № </w:t>
      </w:r>
      <w:r w:rsidR="00D6031F" w:rsidRPr="00D6031F">
        <w:rPr>
          <w:rFonts w:ascii="Verdana" w:hAnsi="Verdana"/>
          <w:b/>
          <w:lang w:val="bg-BG"/>
        </w:rPr>
        <w:t>РД 07-</w:t>
      </w:r>
      <w:r w:rsidR="00D47E35">
        <w:rPr>
          <w:rFonts w:ascii="Verdana" w:hAnsi="Verdana"/>
          <w:b/>
          <w:lang w:val="bg-BG"/>
        </w:rPr>
        <w:t>1</w:t>
      </w:r>
      <w:r w:rsidR="00D6031F" w:rsidRPr="00D6031F">
        <w:rPr>
          <w:rFonts w:ascii="Verdana" w:hAnsi="Verdana"/>
          <w:b/>
          <w:lang w:val="bg-BG"/>
        </w:rPr>
        <w:t>/</w:t>
      </w:r>
      <w:r w:rsidR="00D47E35">
        <w:rPr>
          <w:rFonts w:ascii="Verdana" w:hAnsi="Verdana"/>
          <w:b/>
          <w:lang w:val="bg-BG"/>
        </w:rPr>
        <w:t>0</w:t>
      </w:r>
      <w:r w:rsidR="00E417E3">
        <w:rPr>
          <w:rFonts w:ascii="Verdana" w:hAnsi="Verdana"/>
          <w:b/>
          <w:lang w:val="bg-BG"/>
        </w:rPr>
        <w:t>8</w:t>
      </w:r>
      <w:r w:rsidR="00D6031F" w:rsidRPr="00D6031F">
        <w:rPr>
          <w:rFonts w:ascii="Verdana" w:hAnsi="Verdana"/>
          <w:b/>
          <w:lang w:val="bg-BG"/>
        </w:rPr>
        <w:t>.01.202</w:t>
      </w:r>
      <w:r w:rsidR="00E417E3">
        <w:rPr>
          <w:rFonts w:ascii="Verdana" w:hAnsi="Verdana"/>
          <w:b/>
          <w:lang w:val="bg-BG"/>
        </w:rPr>
        <w:t>4</w:t>
      </w:r>
      <w:r w:rsidR="00D47E35">
        <w:rPr>
          <w:rFonts w:ascii="Verdana" w:hAnsi="Verdana"/>
          <w:b/>
          <w:lang w:val="bg-BG"/>
        </w:rPr>
        <w:t xml:space="preserve"> г.</w:t>
      </w:r>
      <w:r w:rsidRPr="00D9748A">
        <w:rPr>
          <w:rFonts w:ascii="Verdana" w:hAnsi="Verdana"/>
          <w:lang w:val="bg-BG"/>
        </w:rPr>
        <w:t xml:space="preserve">  на  Директора на ОД „Земеделие” Разград се проведе заседание на  комисия в следният състав:</w:t>
      </w:r>
    </w:p>
    <w:p w:rsidR="007B61E0" w:rsidRPr="00D9748A" w:rsidRDefault="00CF72C1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="007B61E0" w:rsidRPr="00D9748A">
        <w:rPr>
          <w:rFonts w:ascii="Verdana" w:hAnsi="Verdana"/>
          <w:lang w:val="bg-BG"/>
        </w:rPr>
        <w:t xml:space="preserve">Председател: Юлиян Димитров Йорданов – </w:t>
      </w:r>
      <w:r w:rsidR="009345AE">
        <w:rPr>
          <w:rFonts w:ascii="Verdana" w:hAnsi="Verdana"/>
          <w:lang w:val="bg-BG"/>
        </w:rPr>
        <w:t>главен</w:t>
      </w:r>
      <w:r w:rsidR="007B61E0" w:rsidRPr="00D9748A">
        <w:rPr>
          <w:rFonts w:ascii="Verdana" w:hAnsi="Verdana"/>
          <w:lang w:val="bg-BG"/>
        </w:rPr>
        <w:t xml:space="preserve"> експерт в ГД ”Аграрно развитие”, ОД ”Земеделие” - Разград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</w:t>
      </w:r>
      <w:r w:rsidRPr="00D9748A">
        <w:rPr>
          <w:rFonts w:ascii="Verdana" w:hAnsi="Verdana"/>
          <w:lang w:val="bg-BG"/>
        </w:rPr>
        <w:t>Членове:</w:t>
      </w:r>
    </w:p>
    <w:p w:rsidR="007B61E0" w:rsidRPr="00D9748A" w:rsidRDefault="007B61E0" w:rsidP="00D34D1F">
      <w:pPr>
        <w:spacing w:line="480" w:lineRule="auto"/>
        <w:ind w:left="142" w:hanging="142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1.</w:t>
      </w:r>
      <w:r w:rsidR="00D47E35" w:rsidRPr="00D47E35">
        <w:t xml:space="preserve"> </w:t>
      </w:r>
      <w:r w:rsidR="00D34D1F">
        <w:rPr>
          <w:rFonts w:ascii="Verdana" w:hAnsi="Verdana"/>
          <w:lang w:val="bg-BG"/>
        </w:rPr>
        <w:t>Али Мустафов Палов</w:t>
      </w:r>
      <w:r w:rsidR="00D47E35" w:rsidRPr="00D47E35">
        <w:rPr>
          <w:rFonts w:ascii="Verdana" w:hAnsi="Verdana"/>
          <w:lang w:val="bg-BG"/>
        </w:rPr>
        <w:t xml:space="preserve"> – старши </w:t>
      </w:r>
      <w:r w:rsidRPr="00D9748A">
        <w:rPr>
          <w:rFonts w:ascii="Verdana" w:hAnsi="Verdana"/>
          <w:lang w:val="bg-BG"/>
        </w:rPr>
        <w:t>експерт в ГД ”Аграрно развитие”,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2.Татяна Станчева Цонева – началник на ОСЗ - Завет,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3.Радостин Красимиров Иванов  - началник на ОСЗ – Исперих,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4.</w:t>
      </w:r>
      <w:r w:rsidR="00540EB5" w:rsidRPr="00D9748A">
        <w:rPr>
          <w:rFonts w:ascii="Verdana" w:hAnsi="Verdana"/>
          <w:lang w:val="bg-BG"/>
        </w:rPr>
        <w:t xml:space="preserve">Анелия Димова Каменова </w:t>
      </w:r>
      <w:r w:rsidRPr="00D9748A">
        <w:rPr>
          <w:rFonts w:ascii="Verdana" w:hAnsi="Verdana"/>
          <w:lang w:val="bg-BG"/>
        </w:rPr>
        <w:t>-</w:t>
      </w:r>
      <w:r w:rsidR="00540EB5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>началник на ОСЗ – Кубрат, ОД ”Земеделие” – Разград;</w:t>
      </w:r>
    </w:p>
    <w:p w:rsidR="007B61E0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5.</w:t>
      </w:r>
      <w:r w:rsidR="00F72CE5" w:rsidRPr="00D9748A">
        <w:rPr>
          <w:rFonts w:ascii="Verdana" w:hAnsi="Verdana"/>
          <w:lang w:val="bg-BG"/>
        </w:rPr>
        <w:t>Мехмед Мустафов Капустрев</w:t>
      </w:r>
      <w:r w:rsidRPr="00D9748A">
        <w:rPr>
          <w:rFonts w:ascii="Verdana" w:hAnsi="Verdana"/>
          <w:lang w:val="bg-BG"/>
        </w:rPr>
        <w:t xml:space="preserve"> – </w:t>
      </w:r>
      <w:r w:rsidR="00E417E3">
        <w:rPr>
          <w:rFonts w:ascii="Verdana" w:hAnsi="Verdana"/>
          <w:lang w:val="bg-BG"/>
        </w:rPr>
        <w:t>и.д.</w:t>
      </w:r>
      <w:r w:rsidRPr="00D9748A">
        <w:rPr>
          <w:rFonts w:ascii="Verdana" w:hAnsi="Verdana"/>
          <w:lang w:val="bg-BG"/>
        </w:rPr>
        <w:t>началник на ОСЗ – Лозница, ОД ”Земеделие” – Разград;</w:t>
      </w:r>
    </w:p>
    <w:p w:rsidR="008B01BC" w:rsidRPr="00D9748A" w:rsidRDefault="007B61E0" w:rsidP="00D34D1F">
      <w:pPr>
        <w:spacing w:line="480" w:lineRule="auto"/>
        <w:jc w:val="both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>6.</w:t>
      </w:r>
      <w:r w:rsidR="00E417E3">
        <w:rPr>
          <w:rFonts w:ascii="Verdana" w:hAnsi="Verdana"/>
          <w:lang w:val="bg-BG"/>
        </w:rPr>
        <w:t>Исмаил Хълми Исмаил</w:t>
      </w:r>
      <w:r w:rsidRPr="00D9748A">
        <w:rPr>
          <w:rFonts w:ascii="Verdana" w:hAnsi="Verdana"/>
          <w:lang w:val="bg-BG"/>
        </w:rPr>
        <w:t xml:space="preserve"> – началник на ОСЗ – Разград, ОД ”Земеделие” – Разград</w:t>
      </w:r>
      <w:r w:rsidR="00BD6834" w:rsidRPr="00D9748A">
        <w:rPr>
          <w:rFonts w:ascii="Verdana" w:hAnsi="Verdana"/>
          <w:lang w:val="bg-BG"/>
        </w:rPr>
        <w:t>.</w:t>
      </w:r>
    </w:p>
    <w:p w:rsidR="004F6E36" w:rsidRDefault="00BD6834" w:rsidP="00D34D1F">
      <w:pPr>
        <w:spacing w:line="480" w:lineRule="auto"/>
        <w:ind w:firstLine="720"/>
        <w:jc w:val="both"/>
        <w:rPr>
          <w:rFonts w:ascii="Verdana" w:hAnsi="Verdana"/>
          <w:b/>
        </w:rPr>
      </w:pPr>
      <w:r w:rsidRPr="00D9748A">
        <w:rPr>
          <w:rFonts w:ascii="Verdana" w:hAnsi="Verdana"/>
          <w:lang w:val="bg-BG"/>
        </w:rPr>
        <w:t>В</w:t>
      </w:r>
      <w:r w:rsidR="0059512B" w:rsidRPr="00D9748A">
        <w:rPr>
          <w:rFonts w:ascii="Verdana" w:hAnsi="Verdana"/>
          <w:lang w:val="bg-BG"/>
        </w:rPr>
        <w:t>ъз основа на данни, предоставени от общинските служби по земеделие, за средната стойност на рентните вноски, изчислена на база повече от половината договори, вписани в съответната служба по вписванията и регистрирани в съответната общинската служба по земеделие</w:t>
      </w:r>
      <w:r w:rsidRPr="00D9748A">
        <w:rPr>
          <w:rFonts w:ascii="Verdana" w:hAnsi="Verdana"/>
          <w:lang w:val="bg-BG"/>
        </w:rPr>
        <w:t>,</w:t>
      </w:r>
      <w:r w:rsidR="0059512B" w:rsidRPr="00D9748A">
        <w:rPr>
          <w:rFonts w:ascii="Verdana" w:hAnsi="Verdana"/>
          <w:lang w:val="bg-BG"/>
        </w:rPr>
        <w:t xml:space="preserve"> определи размера на средното годишно рентно плащане за </w:t>
      </w:r>
      <w:r w:rsidR="006437F6" w:rsidRPr="00D9748A">
        <w:rPr>
          <w:rFonts w:ascii="Verdana" w:hAnsi="Verdana"/>
          <w:lang w:val="bg-BG"/>
        </w:rPr>
        <w:t xml:space="preserve">имоти с начин на трайно ползване </w:t>
      </w:r>
      <w:r w:rsidR="006F061B" w:rsidRPr="00D9748A">
        <w:rPr>
          <w:rFonts w:ascii="Verdana" w:hAnsi="Verdana"/>
          <w:b/>
          <w:lang w:val="bg-BG"/>
        </w:rPr>
        <w:t>„</w:t>
      </w:r>
      <w:r w:rsidR="006437F6" w:rsidRPr="00D9748A">
        <w:rPr>
          <w:rFonts w:ascii="Verdana" w:hAnsi="Verdana"/>
          <w:b/>
          <w:lang w:val="bg-BG"/>
        </w:rPr>
        <w:t>нив</w:t>
      </w:r>
      <w:r w:rsidR="00DB3E58">
        <w:rPr>
          <w:rFonts w:ascii="Verdana" w:hAnsi="Verdana"/>
          <w:b/>
          <w:lang w:val="bg-BG"/>
        </w:rPr>
        <w:t>и</w:t>
      </w:r>
      <w:r w:rsidR="006437F6" w:rsidRPr="00D9748A">
        <w:rPr>
          <w:rFonts w:ascii="Verdana" w:hAnsi="Verdana"/>
          <w:b/>
          <w:lang w:val="bg-BG"/>
        </w:rPr>
        <w:t>”</w:t>
      </w:r>
      <w:r w:rsidR="006437F6" w:rsidRPr="00D9748A">
        <w:rPr>
          <w:rFonts w:ascii="Verdana" w:hAnsi="Verdana"/>
          <w:lang w:val="bg-BG"/>
        </w:rPr>
        <w:t xml:space="preserve"> за </w:t>
      </w:r>
      <w:r w:rsidR="0059512B" w:rsidRPr="00D9748A">
        <w:rPr>
          <w:rFonts w:ascii="Verdana" w:hAnsi="Verdana"/>
          <w:lang w:val="bg-BG"/>
        </w:rPr>
        <w:t>всички землища в област Разград за</w:t>
      </w:r>
      <w:r w:rsidR="006E3B86" w:rsidRPr="00D9748A">
        <w:rPr>
          <w:rFonts w:ascii="Verdana" w:hAnsi="Verdana"/>
          <w:lang w:val="bg-BG"/>
        </w:rPr>
        <w:t xml:space="preserve"> стопанската година</w:t>
      </w:r>
      <w:r w:rsidR="0059512B" w:rsidRPr="00D9748A">
        <w:rPr>
          <w:rFonts w:ascii="Verdana" w:hAnsi="Verdana"/>
          <w:lang w:val="bg-BG"/>
        </w:rPr>
        <w:t xml:space="preserve"> </w:t>
      </w:r>
      <w:r w:rsidR="00EB29AE" w:rsidRPr="00D9748A">
        <w:rPr>
          <w:rFonts w:ascii="Verdana" w:hAnsi="Verdana"/>
          <w:b/>
          <w:lang w:val="bg-BG"/>
        </w:rPr>
        <w:t>20</w:t>
      </w:r>
      <w:r w:rsidR="004F6E36">
        <w:rPr>
          <w:rFonts w:ascii="Verdana" w:hAnsi="Verdana"/>
          <w:b/>
        </w:rPr>
        <w:t>2</w:t>
      </w:r>
      <w:r w:rsidR="00E417E3">
        <w:rPr>
          <w:rFonts w:ascii="Verdana" w:hAnsi="Verdana"/>
          <w:b/>
          <w:lang w:val="bg-BG"/>
        </w:rPr>
        <w:t>3</w:t>
      </w:r>
      <w:r w:rsidR="00BF02F5" w:rsidRPr="00D9748A">
        <w:rPr>
          <w:rFonts w:ascii="Verdana" w:hAnsi="Verdana"/>
          <w:b/>
          <w:lang w:val="bg-BG"/>
        </w:rPr>
        <w:t xml:space="preserve"> – 20</w:t>
      </w:r>
      <w:r w:rsidR="009345AE">
        <w:rPr>
          <w:rFonts w:ascii="Verdana" w:hAnsi="Verdana"/>
          <w:b/>
          <w:lang w:val="bg-BG"/>
        </w:rPr>
        <w:t>2</w:t>
      </w:r>
      <w:r w:rsidR="00E417E3">
        <w:rPr>
          <w:rFonts w:ascii="Verdana" w:hAnsi="Verdana"/>
          <w:b/>
          <w:lang w:val="bg-BG"/>
        </w:rPr>
        <w:t>4</w:t>
      </w:r>
      <w:r w:rsidR="00EB29AE" w:rsidRPr="00D9748A">
        <w:rPr>
          <w:rFonts w:ascii="Verdana" w:hAnsi="Verdana"/>
          <w:lang w:val="bg-BG"/>
        </w:rPr>
        <w:t xml:space="preserve"> </w:t>
      </w:r>
      <w:r w:rsidR="0059512B" w:rsidRPr="00D9748A">
        <w:rPr>
          <w:rFonts w:ascii="Verdana" w:hAnsi="Verdana"/>
          <w:lang w:val="bg-BG"/>
        </w:rPr>
        <w:t>както следва:</w:t>
      </w:r>
      <w:r w:rsidR="004F6E36">
        <w:rPr>
          <w:rFonts w:ascii="Verdana" w:hAnsi="Verdana"/>
          <w:b/>
        </w:rPr>
        <w:t xml:space="preserve">          </w:t>
      </w:r>
    </w:p>
    <w:p w:rsidR="00D34D1F" w:rsidRDefault="00332E6B" w:rsidP="00B87DEE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lastRenderedPageBreak/>
        <w:t xml:space="preserve">              </w:t>
      </w:r>
    </w:p>
    <w:p w:rsidR="00D9318B" w:rsidRPr="00D9318B" w:rsidRDefault="00D9318B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D34D1F" w:rsidRPr="00D34D1F" w:rsidRDefault="00D34D1F" w:rsidP="00B87DEE">
      <w:pPr>
        <w:spacing w:line="360" w:lineRule="auto"/>
        <w:jc w:val="both"/>
        <w:rPr>
          <w:rFonts w:ascii="Verdana" w:hAnsi="Verdana"/>
          <w:b/>
          <w:lang w:val="bg-BG"/>
        </w:rPr>
      </w:pPr>
    </w:p>
    <w:tbl>
      <w:tblPr>
        <w:tblW w:w="7200" w:type="dxa"/>
        <w:tblInd w:w="12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300"/>
        <w:gridCol w:w="996"/>
        <w:gridCol w:w="3344"/>
      </w:tblGrid>
      <w:tr w:rsidR="00D34D1F" w:rsidRPr="00D34D1F" w:rsidTr="00DB3E58">
        <w:trPr>
          <w:trHeight w:val="420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№</w:t>
            </w:r>
          </w:p>
        </w:tc>
        <w:tc>
          <w:tcPr>
            <w:tcW w:w="2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Землище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ЕКАТТЕ</w:t>
            </w:r>
          </w:p>
        </w:tc>
        <w:tc>
          <w:tcPr>
            <w:tcW w:w="3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Средна стойност на рентна вноска-лева за декар-НИВИ</w:t>
            </w:r>
          </w:p>
        </w:tc>
      </w:tr>
      <w:tr w:rsidR="00D34D1F" w:rsidRPr="00D34D1F" w:rsidTr="00DB3E58">
        <w:trPr>
          <w:trHeight w:val="495"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2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  <w:tc>
          <w:tcPr>
            <w:tcW w:w="3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ЗАВЕТ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БРЕСТОВЕНЕ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06481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75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ВЕСЕЛЕЦ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10714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77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ЗАВЕТ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30065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76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ИВАН ШИШМАНОВО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32192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69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ОСТРОВО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54417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50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ПРЕЛЕЗ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58147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87</w:t>
            </w:r>
          </w:p>
        </w:tc>
      </w:tr>
      <w:tr w:rsidR="00DB3E58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СУШЕВО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3E58" w:rsidRPr="009E0819" w:rsidRDefault="00DB3E58" w:rsidP="00DB3E5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70384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E58" w:rsidRPr="00DB3E58" w:rsidRDefault="00DB3E58" w:rsidP="00DB3E58">
            <w:pPr>
              <w:jc w:val="center"/>
              <w:rPr>
                <w:rFonts w:ascii="Verdana" w:hAnsi="Verdana"/>
              </w:rPr>
            </w:pPr>
            <w:r w:rsidRPr="00DB3E58">
              <w:rPr>
                <w:rFonts w:ascii="Verdana" w:hAnsi="Verdana"/>
              </w:rPr>
              <w:t>102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  ИСПЕРИХ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03472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БЪРДОКВА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07452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ВАЗОВО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10015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15953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ДЕЛЧЕВО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20609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ДРАГОМЪЖ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24921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ДУХОВЕЦ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24150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ИСПЕРИХ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32874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ЙОНКОВО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34103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КИТАНЧЕВО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37010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144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КОНЕВО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38296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КЪПИНОВЦИ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40899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ЛУДОГОРЦИ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24116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ЛЪВИНО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44358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133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МАЛЪК ПОРОВЕЦ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46913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ПЕЧЕНИЦА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56232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ПОДАЙВА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56945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РАЙНИНО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61875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СВЕЩАРИ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65650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СРЕДОСЕЛЦИ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68552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122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СТАРО СЕЛИЩЕ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69047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100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ТОДОРОВО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72578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120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ЯКИМ ГРУЕВО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87285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79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КУБРАТ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03575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БИСЕРЦИ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04131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БОЖУРОВО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05058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ГОРИЧЕВО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16105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ЗАДРУГА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30212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ЗВЪНАРЦИ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30541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105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КАМЕНОВО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35897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КУБРАТ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40422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МЕДОВЕНЕ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47617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МЪДРЕВО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49518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РАВНО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61203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45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САВИН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65022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СЕВАР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65886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СЕСЛАВ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66295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ТЕРТЕР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72337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lastRenderedPageBreak/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ТОЧИЛАРИ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72895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ЮПЕР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86091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65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ЛОЗНИЦА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БЕЛИ ЛОМ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24092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ВЕСЕЛИНА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10759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29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ГОРОЦВЕТ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17066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ГРАДИНА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17498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КАМЕНАР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35715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КРОЯЧ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39949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ЛОВСКО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44937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ЛОЗНИЦА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44166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МАНАСТИРСКО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47038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26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МАНАСТИРЦИ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47041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СЕЙДОЛ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65992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СИНЯ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66593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СТУДЕНЕЦ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70069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ТРАПИЩЕ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73002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43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ТРЪБАЧ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73262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ЧУДОМИР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81619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30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РАЗГРАД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БАЛКАНСКИ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02467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БЛАГОЕВО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04296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ГЕЦОВО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18589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42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ДРЯНОВЕЦ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23902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ДЯНКОВО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24829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КИЧЕНИЦА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37109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ЛИПНИК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43760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МОРТАГОНОВО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49093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НЕДОКЛАН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51353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54105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58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ОСТРОВЧЕ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54420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ПОБИТ КАМЪК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56890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ПОРОИЩЕ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59416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РАДИНГРАД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61385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60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РАЗГРАД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61710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РАКОВСКИ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62089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ТОПЧИИ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72850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92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УШИНЦИ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75246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ЧЕРКОВНА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80724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61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ЯСЕНОВЕЦ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87624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56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t>ОБЩИНА САМУИЛ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БОГДАНЦИ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04666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БОГОМИЛЦИ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04741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ВЛАДИМИРОВЦИ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11449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 ИЗВОР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15761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ГОЛЯМА ВОДА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15669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85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ЖЕЛЯЗКОВЕЦ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29218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72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ЗДРАВЕЦ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30630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79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8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КАРА МИХАЛ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36333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74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9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КРИВИЦА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39815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67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10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НОЖАРОВО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52341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ПЧЕЛИНА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58877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35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САМУИЛ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65276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53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ХУМА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77517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46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ХЪРСОВО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77579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73</w:t>
            </w:r>
          </w:p>
        </w:tc>
      </w:tr>
      <w:tr w:rsidR="00D34D1F" w:rsidRPr="00D34D1F" w:rsidTr="00D34D1F">
        <w:trPr>
          <w:trHeight w:val="300"/>
        </w:trPr>
        <w:tc>
          <w:tcPr>
            <w:tcW w:w="7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34D1F" w:rsidRPr="009E0819" w:rsidRDefault="00D34D1F" w:rsidP="00D34D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b/>
                <w:bCs/>
                <w:color w:val="000000"/>
                <w:lang w:val="bg-BG" w:eastAsia="bg-BG"/>
              </w:rPr>
              <w:lastRenderedPageBreak/>
              <w:t>ОБЩИНА ЦАР КАЛОЯН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1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ЕЗЕРЧЕ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27156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76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2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КОСТАНДЕНЕЦ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38830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73</w:t>
            </w:r>
          </w:p>
        </w:tc>
      </w:tr>
      <w:tr w:rsidR="009E59D1" w:rsidRPr="00D34D1F" w:rsidTr="00DB3E58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3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ЦАР КАЛОЯН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59D1" w:rsidRPr="009E0819" w:rsidRDefault="009E59D1" w:rsidP="009E59D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Verdana" w:hAnsi="Verdana" w:cs="Calibri"/>
                <w:color w:val="000000"/>
                <w:lang w:val="bg-BG" w:eastAsia="bg-BG"/>
              </w:rPr>
            </w:pPr>
            <w:r w:rsidRPr="009E0819">
              <w:rPr>
                <w:rFonts w:ascii="Verdana" w:hAnsi="Verdana" w:cs="Calibri"/>
                <w:color w:val="000000"/>
                <w:lang w:val="bg-BG" w:eastAsia="bg-BG"/>
              </w:rPr>
              <w:t>77308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9D1" w:rsidRPr="009E0819" w:rsidRDefault="009E59D1" w:rsidP="009E59D1">
            <w:pPr>
              <w:jc w:val="center"/>
              <w:rPr>
                <w:rFonts w:ascii="Verdana" w:hAnsi="Verdana"/>
              </w:rPr>
            </w:pPr>
            <w:r w:rsidRPr="009E0819">
              <w:rPr>
                <w:rFonts w:ascii="Verdana" w:hAnsi="Verdana"/>
              </w:rPr>
              <w:t>68</w:t>
            </w:r>
          </w:p>
        </w:tc>
      </w:tr>
    </w:tbl>
    <w:p w:rsidR="00A25741" w:rsidRPr="00D9748A" w:rsidRDefault="00A25741" w:rsidP="00B87DEE">
      <w:pPr>
        <w:spacing w:line="360" w:lineRule="auto"/>
        <w:jc w:val="both"/>
        <w:rPr>
          <w:rFonts w:ascii="Verdana" w:hAnsi="Verdana"/>
          <w:b/>
        </w:rPr>
      </w:pPr>
    </w:p>
    <w:p w:rsid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34D1F" w:rsidRDefault="00D34D1F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DB3E58" w:rsidRPr="00D9748A" w:rsidRDefault="00DB3E58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A25741" w:rsidRPr="00A25741" w:rsidRDefault="00A25741" w:rsidP="00A75427">
      <w:pPr>
        <w:jc w:val="center"/>
        <w:rPr>
          <w:rFonts w:ascii="Verdana" w:hAnsi="Verdana" w:cs="Times New Roman CYR"/>
          <w:bCs/>
          <w:lang w:val="bg-BG"/>
        </w:rPr>
      </w:pPr>
    </w:p>
    <w:p w:rsidR="00422BC1" w:rsidRPr="00422BC1" w:rsidRDefault="00422BC1" w:rsidP="00A75427">
      <w:pPr>
        <w:jc w:val="center"/>
        <w:rPr>
          <w:rFonts w:ascii="Verdana" w:hAnsi="Verdana" w:cs="Times New Roman CYR"/>
          <w:bCs/>
        </w:rPr>
      </w:pPr>
    </w:p>
    <w:p w:rsidR="00A75427" w:rsidRPr="00D9748A" w:rsidRDefault="00EF1A6D" w:rsidP="00EF1A6D">
      <w:pPr>
        <w:ind w:firstLine="720"/>
        <w:rPr>
          <w:rFonts w:ascii="Verdana" w:hAnsi="Verdana" w:cs="Times New Roman CYR"/>
          <w:bCs/>
          <w:lang w:val="bg-BG"/>
        </w:rPr>
      </w:pPr>
      <w:r w:rsidRPr="00D9748A">
        <w:rPr>
          <w:rFonts w:ascii="Verdana" w:hAnsi="Verdana" w:cs="Times New Roman CYR"/>
          <w:bCs/>
          <w:lang w:val="bg-BG"/>
        </w:rPr>
        <w:t xml:space="preserve">                      </w:t>
      </w:r>
      <w:r w:rsidR="00A75427" w:rsidRPr="00D9748A">
        <w:rPr>
          <w:rFonts w:ascii="Verdana" w:hAnsi="Verdana" w:cs="Times New Roman CYR"/>
          <w:bCs/>
        </w:rPr>
        <w:t>ПРЕДСЕДАТЕЛ НА КОМИСИЯТА: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A75427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A75427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A75427" w:rsidRPr="00D9748A">
        <w:rPr>
          <w:rFonts w:ascii="Verdana" w:hAnsi="Verdana" w:cs="Times New Roman CYR"/>
          <w:bCs/>
          <w:lang w:val="bg-BG"/>
        </w:rPr>
        <w:t>...</w:t>
      </w:r>
    </w:p>
    <w:p w:rsidR="00A75427" w:rsidRPr="00D9748A" w:rsidRDefault="00A75427" w:rsidP="00A75427">
      <w:pPr>
        <w:tabs>
          <w:tab w:val="left" w:pos="2235"/>
        </w:tabs>
        <w:jc w:val="both"/>
        <w:rPr>
          <w:rFonts w:ascii="Verdana" w:hAnsi="Verdana"/>
        </w:rPr>
      </w:pPr>
      <w:r w:rsidRPr="00D9748A">
        <w:rPr>
          <w:rFonts w:ascii="Verdana" w:hAnsi="Verdana"/>
        </w:rPr>
        <w:t xml:space="preserve">                                                   </w:t>
      </w:r>
      <w:r w:rsidR="00A8082F" w:rsidRPr="00D9748A">
        <w:rPr>
          <w:rFonts w:ascii="Verdana" w:hAnsi="Verdana"/>
          <w:lang w:val="bg-BG"/>
        </w:rPr>
        <w:t xml:space="preserve">                          </w:t>
      </w:r>
      <w:r w:rsidR="007855D6"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</w:rPr>
        <w:t>/</w:t>
      </w:r>
      <w:r w:rsidR="00315ACE" w:rsidRPr="00D9748A">
        <w:rPr>
          <w:rFonts w:ascii="Verdana" w:hAnsi="Verdana"/>
          <w:lang w:val="bg-BG"/>
        </w:rPr>
        <w:t>Ю.Йорданов</w:t>
      </w:r>
      <w:r w:rsidRPr="00D9748A">
        <w:rPr>
          <w:rFonts w:ascii="Verdana" w:hAnsi="Verdana"/>
        </w:rPr>
        <w:t>/</w:t>
      </w:r>
    </w:p>
    <w:p w:rsidR="00A75427" w:rsidRPr="00D9748A" w:rsidRDefault="00A75427" w:rsidP="00A75427">
      <w:pPr>
        <w:ind w:left="4320"/>
        <w:jc w:val="both"/>
        <w:rPr>
          <w:rFonts w:ascii="Verdana" w:hAnsi="Verdana"/>
        </w:rPr>
      </w:pPr>
    </w:p>
    <w:p w:rsidR="00D34D1F" w:rsidRDefault="00D72B93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D34D1F" w:rsidRDefault="00D34D1F" w:rsidP="00D72B93">
      <w:pPr>
        <w:ind w:left="2160"/>
        <w:rPr>
          <w:rFonts w:ascii="Verdana" w:hAnsi="Verdana"/>
          <w:lang w:val="bg-BG"/>
        </w:rPr>
      </w:pPr>
    </w:p>
    <w:p w:rsidR="00D34D1F" w:rsidRDefault="00D34D1F" w:rsidP="00D72B93">
      <w:pPr>
        <w:ind w:left="2160"/>
        <w:rPr>
          <w:rFonts w:ascii="Verdana" w:hAnsi="Verdana"/>
          <w:lang w:val="bg-BG"/>
        </w:rPr>
      </w:pPr>
    </w:p>
    <w:p w:rsidR="00315ACE" w:rsidRPr="00D9748A" w:rsidRDefault="008D239D" w:rsidP="00D72B93">
      <w:pPr>
        <w:ind w:left="2160"/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</w:rPr>
        <w:t>ЧЛЕНОВЕ НА КОМИСИ</w:t>
      </w:r>
      <w:r w:rsidR="00315ACE" w:rsidRPr="00D9748A">
        <w:rPr>
          <w:rFonts w:ascii="Verdana" w:hAnsi="Verdana"/>
          <w:lang w:val="bg-BG"/>
        </w:rPr>
        <w:t>ЯТА:</w:t>
      </w:r>
    </w:p>
    <w:p w:rsidR="00315ACE" w:rsidRPr="00D9748A" w:rsidRDefault="00315ACE" w:rsidP="00315ACE">
      <w:pPr>
        <w:jc w:val="center"/>
        <w:rPr>
          <w:rFonts w:ascii="Verdana" w:hAnsi="Verdana"/>
          <w:lang w:val="bg-BG"/>
        </w:rPr>
      </w:pPr>
    </w:p>
    <w:p w:rsidR="00315ACE" w:rsidRPr="00D9748A" w:rsidRDefault="00315ACE" w:rsidP="008D239D">
      <w:pPr>
        <w:jc w:val="center"/>
        <w:rPr>
          <w:rFonts w:ascii="Verdana" w:hAnsi="Verdana"/>
        </w:rPr>
      </w:pPr>
      <w:r w:rsidRPr="00D9748A">
        <w:rPr>
          <w:rFonts w:ascii="Verdana" w:hAnsi="Verdana"/>
          <w:lang w:val="bg-BG"/>
        </w:rPr>
        <w:t xml:space="preserve">                                           </w:t>
      </w:r>
      <w:r w:rsidR="00A75427" w:rsidRPr="00D9748A">
        <w:rPr>
          <w:rFonts w:ascii="Verdana" w:hAnsi="Verdana"/>
        </w:rPr>
        <w:t>1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7855D6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7855D6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7855D6" w:rsidRPr="00D9748A">
        <w:rPr>
          <w:rFonts w:ascii="Verdana" w:hAnsi="Verdana" w:cs="Times New Roman CYR"/>
          <w:bCs/>
          <w:lang w:val="bg-BG"/>
        </w:rPr>
        <w:t>...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="009345AE">
        <w:rPr>
          <w:rFonts w:ascii="Verdana" w:hAnsi="Verdana"/>
          <w:lang w:val="bg-BG"/>
        </w:rPr>
        <w:t xml:space="preserve">    </w:t>
      </w:r>
      <w:r w:rsidR="00D34D1F">
        <w:rPr>
          <w:rFonts w:ascii="Verdana" w:hAnsi="Verdana"/>
          <w:lang w:val="bg-BG"/>
        </w:rPr>
        <w:t xml:space="preserve">     </w:t>
      </w:r>
      <w:r w:rsidRPr="00D9748A">
        <w:rPr>
          <w:rFonts w:ascii="Verdana" w:hAnsi="Verdana"/>
          <w:lang w:val="bg-BG"/>
        </w:rPr>
        <w:t>/</w:t>
      </w:r>
      <w:r w:rsidR="00D34D1F">
        <w:rPr>
          <w:rFonts w:ascii="Verdana" w:hAnsi="Verdana"/>
          <w:lang w:val="bg-BG"/>
        </w:rPr>
        <w:t>А.Палов</w:t>
      </w:r>
      <w:r w:rsidRPr="00D9748A">
        <w:rPr>
          <w:rFonts w:ascii="Verdana" w:hAnsi="Verdana"/>
          <w:lang w:val="bg-BG"/>
        </w:rPr>
        <w:t xml:space="preserve">/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EF1A6D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EF1A6D" w:rsidP="00B501A7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ab/>
      </w:r>
      <w:r w:rsidR="00315ACE" w:rsidRPr="00D9748A">
        <w:rPr>
          <w:rFonts w:ascii="Verdana" w:hAnsi="Verdana"/>
          <w:lang w:val="bg-BG"/>
        </w:rPr>
        <w:t>2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7855D6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7855D6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7855D6" w:rsidRPr="00D9748A">
        <w:rPr>
          <w:rFonts w:ascii="Verdana" w:hAnsi="Verdana" w:cs="Times New Roman CYR"/>
          <w:bCs/>
          <w:lang w:val="bg-BG"/>
        </w:rPr>
        <w:t>...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70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  <w:r w:rsidR="008D239D" w:rsidRPr="00D9748A">
        <w:rPr>
          <w:rFonts w:ascii="Verdana" w:hAnsi="Verdana"/>
          <w:lang w:val="bg-BG"/>
        </w:rPr>
        <w:t xml:space="preserve">    </w:t>
      </w:r>
      <w:r w:rsidRPr="00D9748A">
        <w:rPr>
          <w:rFonts w:ascii="Verdana" w:hAnsi="Verdana"/>
          <w:lang w:val="bg-BG"/>
        </w:rPr>
        <w:t xml:space="preserve">/ Т.Цонева/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B501A7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3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7855D6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7855D6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7855D6" w:rsidRPr="00D9748A">
        <w:rPr>
          <w:rFonts w:ascii="Verdana" w:hAnsi="Verdana" w:cs="Times New Roman CYR"/>
          <w:bCs/>
          <w:lang w:val="bg-BG"/>
        </w:rPr>
        <w:t>...</w:t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605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      </w:t>
      </w:r>
      <w:r w:rsidR="008D239D" w:rsidRPr="00D9748A">
        <w:rPr>
          <w:rFonts w:ascii="Verdana" w:hAnsi="Verdana"/>
          <w:lang w:val="bg-BG"/>
        </w:rPr>
        <w:t xml:space="preserve"> </w:t>
      </w:r>
      <w:r w:rsidRPr="00D9748A">
        <w:rPr>
          <w:rFonts w:ascii="Verdana" w:hAnsi="Verdana"/>
          <w:lang w:val="bg-BG"/>
        </w:rPr>
        <w:t xml:space="preserve">/Р.Иванов/        </w:t>
      </w: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7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4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7855D6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7855D6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7855D6" w:rsidRPr="00D9748A">
        <w:rPr>
          <w:rFonts w:ascii="Verdana" w:hAnsi="Verdana" w:cs="Times New Roman CYR"/>
          <w:bCs/>
          <w:lang w:val="bg-BG"/>
        </w:rPr>
        <w:t>...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Pr="00D9748A" w:rsidRDefault="00B501A7" w:rsidP="008D239D">
      <w:pPr>
        <w:tabs>
          <w:tab w:val="left" w:pos="603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</w:t>
      </w:r>
      <w:r w:rsidR="00A6658F" w:rsidRPr="00D9748A">
        <w:rPr>
          <w:rFonts w:ascii="Verdana" w:hAnsi="Verdana"/>
        </w:rPr>
        <w:t>/</w:t>
      </w:r>
      <w:r w:rsidR="00A6658F" w:rsidRPr="00D9748A">
        <w:rPr>
          <w:rFonts w:ascii="Verdana" w:hAnsi="Verdana"/>
          <w:lang w:val="bg-BG"/>
        </w:rPr>
        <w:t>А.Каменова</w:t>
      </w:r>
      <w:r w:rsidR="00315ACE" w:rsidRPr="00D9748A">
        <w:rPr>
          <w:rFonts w:ascii="Verdana" w:hAnsi="Verdana"/>
          <w:lang w:val="bg-BG"/>
        </w:rPr>
        <w:t xml:space="preserve">/          </w:t>
      </w:r>
    </w:p>
    <w:p w:rsidR="00315ACE" w:rsidRPr="00D9748A" w:rsidRDefault="00315ACE" w:rsidP="008D239D">
      <w:pPr>
        <w:rPr>
          <w:rFonts w:ascii="Verdana" w:hAnsi="Verdana"/>
          <w:lang w:val="bg-BG"/>
        </w:rPr>
      </w:pPr>
    </w:p>
    <w:p w:rsidR="00315ACE" w:rsidRDefault="00315ACE" w:rsidP="008D239D">
      <w:pPr>
        <w:rPr>
          <w:rFonts w:ascii="Verdana" w:hAnsi="Verdana"/>
          <w:lang w:val="bg-BG"/>
        </w:rPr>
      </w:pPr>
    </w:p>
    <w:p w:rsidR="00D34D1F" w:rsidRPr="00D9748A" w:rsidRDefault="00D34D1F" w:rsidP="008D239D">
      <w:pPr>
        <w:rPr>
          <w:rFonts w:ascii="Verdana" w:hAnsi="Verdana"/>
          <w:lang w:val="bg-BG"/>
        </w:rPr>
      </w:pP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  <w:t>5</w:t>
      </w:r>
      <w:r w:rsidR="007855D6">
        <w:rPr>
          <w:rFonts w:ascii="Verdana" w:hAnsi="Verdana" w:cs="Times New Roman CYR"/>
          <w:bCs/>
          <w:lang w:val="bg-BG"/>
        </w:rPr>
        <w:t>......</w:t>
      </w:r>
      <w:r w:rsidR="007855D6" w:rsidRPr="00D9748A">
        <w:rPr>
          <w:rFonts w:ascii="Verdana" w:hAnsi="Verdana" w:cs="Times New Roman CYR"/>
          <w:bCs/>
          <w:lang w:val="bg-BG"/>
        </w:rPr>
        <w:t>..</w:t>
      </w:r>
      <w:r w:rsidR="007855D6">
        <w:rPr>
          <w:rFonts w:ascii="Verdana" w:hAnsi="Verdana" w:cs="Times New Roman CYR"/>
          <w:bCs/>
          <w:lang w:val="bg-BG"/>
        </w:rPr>
        <w:t>/п/</w:t>
      </w:r>
      <w:r w:rsidR="007855D6" w:rsidRPr="00D9748A">
        <w:rPr>
          <w:rFonts w:ascii="Verdana" w:hAnsi="Verdana" w:cs="Times New Roman CYR"/>
          <w:bCs/>
          <w:lang w:val="bg-BG"/>
        </w:rPr>
        <w:t>.</w:t>
      </w:r>
      <w:r w:rsidR="007855D6">
        <w:rPr>
          <w:rFonts w:ascii="Verdana" w:hAnsi="Verdana" w:cs="Times New Roman CYR"/>
          <w:bCs/>
          <w:lang w:val="bg-BG"/>
        </w:rPr>
        <w:t>........</w:t>
      </w:r>
      <w:r w:rsidR="007855D6" w:rsidRPr="00D9748A">
        <w:rPr>
          <w:rFonts w:ascii="Verdana" w:hAnsi="Verdana" w:cs="Times New Roman CYR"/>
          <w:bCs/>
          <w:lang w:val="bg-BG"/>
        </w:rPr>
        <w:t>...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ab/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</w:t>
      </w:r>
      <w:r w:rsidR="00B501A7" w:rsidRPr="00D9748A">
        <w:rPr>
          <w:rFonts w:ascii="Verdana" w:hAnsi="Verdana"/>
          <w:lang w:val="bg-BG"/>
        </w:rPr>
        <w:t xml:space="preserve">                             </w:t>
      </w:r>
      <w:r w:rsidR="00B501A7" w:rsidRPr="00D9748A">
        <w:rPr>
          <w:rFonts w:ascii="Verdana" w:hAnsi="Verdana"/>
        </w:rPr>
        <w:t xml:space="preserve"> </w:t>
      </w:r>
      <w:r w:rsidRPr="00D9748A">
        <w:rPr>
          <w:rFonts w:ascii="Verdana" w:hAnsi="Verdana"/>
          <w:lang w:val="bg-BG"/>
        </w:rPr>
        <w:t>/</w:t>
      </w:r>
      <w:r w:rsidR="0027693A" w:rsidRPr="00D9748A">
        <w:rPr>
          <w:rFonts w:ascii="Verdana" w:hAnsi="Verdana"/>
          <w:lang w:val="bg-BG"/>
        </w:rPr>
        <w:t>М.Капустрев</w:t>
      </w:r>
      <w:r w:rsidRPr="00D9748A">
        <w:rPr>
          <w:rFonts w:ascii="Verdana" w:hAnsi="Verdana"/>
          <w:lang w:val="bg-BG"/>
        </w:rPr>
        <w:t>/</w:t>
      </w:r>
    </w:p>
    <w:p w:rsidR="00315ACE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</w:p>
    <w:p w:rsidR="00D34D1F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</w:t>
      </w:r>
    </w:p>
    <w:p w:rsidR="00EF1A6D" w:rsidRPr="00D9748A" w:rsidRDefault="00315ACE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</w:t>
      </w:r>
    </w:p>
    <w:p w:rsidR="00315ACE" w:rsidRPr="00D9748A" w:rsidRDefault="00EF1A6D" w:rsidP="008D239D">
      <w:pPr>
        <w:tabs>
          <w:tab w:val="left" w:pos="5660"/>
        </w:tabs>
        <w:rPr>
          <w:rFonts w:ascii="Verdana" w:hAnsi="Verdana"/>
          <w:lang w:val="bg-BG"/>
        </w:rPr>
      </w:pPr>
      <w:r w:rsidRPr="00D9748A">
        <w:rPr>
          <w:rFonts w:ascii="Verdana" w:hAnsi="Verdana"/>
          <w:lang w:val="bg-BG"/>
        </w:rPr>
        <w:t xml:space="preserve">                                                                               </w:t>
      </w:r>
      <w:r w:rsidR="00314FDC" w:rsidRPr="00D9748A">
        <w:rPr>
          <w:rFonts w:ascii="Verdana" w:hAnsi="Verdana"/>
          <w:lang w:val="bg-BG"/>
        </w:rPr>
        <w:t xml:space="preserve"> </w:t>
      </w:r>
      <w:r w:rsidR="007E33D8" w:rsidRPr="00D9748A">
        <w:rPr>
          <w:rFonts w:ascii="Verdana" w:hAnsi="Verdana"/>
          <w:lang w:val="bg-BG"/>
        </w:rPr>
        <w:t xml:space="preserve"> </w:t>
      </w:r>
      <w:r w:rsidR="00315ACE" w:rsidRPr="00D9748A">
        <w:rPr>
          <w:rFonts w:ascii="Verdana" w:hAnsi="Verdana"/>
          <w:lang w:val="bg-BG"/>
        </w:rPr>
        <w:t>6.</w:t>
      </w:r>
      <w:r w:rsidR="00333308" w:rsidRPr="00333308">
        <w:rPr>
          <w:rFonts w:ascii="Verdana" w:hAnsi="Verdana" w:cs="Times New Roman CYR"/>
          <w:bCs/>
          <w:lang w:val="bg-BG"/>
        </w:rPr>
        <w:t xml:space="preserve"> </w:t>
      </w:r>
      <w:r w:rsidR="00333308">
        <w:rPr>
          <w:rFonts w:ascii="Verdana" w:hAnsi="Verdana" w:cs="Times New Roman CYR"/>
          <w:bCs/>
          <w:lang w:val="bg-BG"/>
        </w:rPr>
        <w:t>......</w:t>
      </w:r>
      <w:r w:rsidR="00333308" w:rsidRPr="00D9748A">
        <w:rPr>
          <w:rFonts w:ascii="Verdana" w:hAnsi="Verdana" w:cs="Times New Roman CYR"/>
          <w:bCs/>
          <w:lang w:val="bg-BG"/>
        </w:rPr>
        <w:t>..</w:t>
      </w:r>
      <w:r w:rsidR="00333308">
        <w:rPr>
          <w:rFonts w:ascii="Verdana" w:hAnsi="Verdana" w:cs="Times New Roman CYR"/>
          <w:bCs/>
          <w:lang w:val="bg-BG"/>
        </w:rPr>
        <w:t>/п/</w:t>
      </w:r>
      <w:r w:rsidR="00333308" w:rsidRPr="00D9748A">
        <w:rPr>
          <w:rFonts w:ascii="Verdana" w:hAnsi="Verdana" w:cs="Times New Roman CYR"/>
          <w:bCs/>
          <w:lang w:val="bg-BG"/>
        </w:rPr>
        <w:t>.</w:t>
      </w:r>
      <w:r w:rsidR="00333308">
        <w:rPr>
          <w:rFonts w:ascii="Verdana" w:hAnsi="Verdana" w:cs="Times New Roman CYR"/>
          <w:bCs/>
          <w:lang w:val="bg-BG"/>
        </w:rPr>
        <w:t>........</w:t>
      </w:r>
      <w:r w:rsidR="00333308" w:rsidRPr="00D9748A">
        <w:rPr>
          <w:rFonts w:ascii="Verdana" w:hAnsi="Verdana" w:cs="Times New Roman CYR"/>
          <w:bCs/>
          <w:lang w:val="bg-BG"/>
        </w:rPr>
        <w:t>...</w:t>
      </w:r>
      <w:bookmarkStart w:id="0" w:name="_GoBack"/>
      <w:bookmarkEnd w:id="0"/>
    </w:p>
    <w:p w:rsidR="00CE24D7" w:rsidRPr="000654FD" w:rsidRDefault="00B501A7" w:rsidP="008D239D">
      <w:pPr>
        <w:tabs>
          <w:tab w:val="left" w:pos="6150"/>
        </w:tabs>
        <w:rPr>
          <w:rFonts w:ascii="Verdana" w:hAnsi="Verdana"/>
          <w:lang w:val="bg-BG"/>
        </w:rPr>
      </w:pPr>
      <w:r w:rsidRPr="00D9748A">
        <w:rPr>
          <w:rFonts w:ascii="Verdana" w:hAnsi="Verdana"/>
        </w:rPr>
        <w:t xml:space="preserve">                                                                                       </w:t>
      </w:r>
      <w:r w:rsidR="00315ACE" w:rsidRPr="00D9748A">
        <w:rPr>
          <w:rFonts w:ascii="Verdana" w:hAnsi="Verdana"/>
          <w:lang w:val="bg-BG"/>
        </w:rPr>
        <w:t>/</w:t>
      </w:r>
      <w:r w:rsidR="00E417E3">
        <w:rPr>
          <w:rFonts w:ascii="Verdana" w:hAnsi="Verdana"/>
          <w:lang w:val="bg-BG"/>
        </w:rPr>
        <w:t>И.Исмаил</w:t>
      </w:r>
      <w:r w:rsidR="00315ACE" w:rsidRPr="00D9748A">
        <w:rPr>
          <w:rFonts w:ascii="Verdana" w:hAnsi="Verdana"/>
          <w:lang w:val="bg-BG"/>
        </w:rPr>
        <w:t>/</w:t>
      </w:r>
    </w:p>
    <w:sectPr w:rsidR="00CE24D7" w:rsidRPr="000654FD" w:rsidSect="00D9318B">
      <w:footerReference w:type="default" r:id="rId8"/>
      <w:headerReference w:type="first" r:id="rId9"/>
      <w:footerReference w:type="first" r:id="rId10"/>
      <w:pgSz w:w="11907" w:h="16840" w:code="9"/>
      <w:pgMar w:top="810" w:right="837" w:bottom="1134" w:left="1080" w:header="826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746" w:rsidRDefault="003E3746">
      <w:r>
        <w:separator/>
      </w:r>
    </w:p>
  </w:endnote>
  <w:endnote w:type="continuationSeparator" w:id="0">
    <w:p w:rsidR="003E3746" w:rsidRDefault="003E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Default="00D34D1F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05C166" wp14:editId="0ED906CD">
              <wp:simplePos x="0" y="0"/>
              <wp:positionH relativeFrom="page">
                <wp:posOffset>6914515</wp:posOffset>
              </wp:positionH>
              <wp:positionV relativeFrom="page">
                <wp:posOffset>10187940</wp:posOffset>
              </wp:positionV>
              <wp:extent cx="762000" cy="895350"/>
              <wp:effectExtent l="0" t="0" r="0" b="0"/>
              <wp:wrapNone/>
              <wp:docPr id="3" name="Rectangl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34D1F" w:rsidRPr="0028630B" w:rsidRDefault="00D34D1F">
                          <w:pPr>
                            <w:jc w:val="center"/>
                            <w:rPr>
                              <w:rFonts w:ascii="Cambria" w:hAnsi="Cambria"/>
                            </w:rPr>
                          </w:pPr>
                          <w:r w:rsidRPr="0028630B">
                            <w:rPr>
                              <w:rFonts w:ascii="Calibri" w:hAnsi="Calibri"/>
                            </w:rPr>
                            <w:fldChar w:fldCharType="begin"/>
                          </w:r>
                          <w:r w:rsidRPr="0028630B">
                            <w:instrText xml:space="preserve"> PAGE   \* MERGEFORMAT </w:instrText>
                          </w:r>
                          <w:r w:rsidRPr="0028630B">
                            <w:rPr>
                              <w:rFonts w:ascii="Calibri" w:hAnsi="Calibri"/>
                            </w:rPr>
                            <w:fldChar w:fldCharType="separate"/>
                          </w:r>
                          <w:r w:rsidR="00333308" w:rsidRPr="00333308">
                            <w:rPr>
                              <w:rFonts w:ascii="Cambria" w:hAnsi="Cambria"/>
                              <w:noProof/>
                            </w:rPr>
                            <w:t>3</w:t>
                          </w:r>
                          <w:r w:rsidRPr="0028630B">
                            <w:rPr>
                              <w:rFonts w:ascii="Cambria" w:hAnsi="Cambria"/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05C166" id="Rectangle 16" o:spid="_x0000_s1026" style="position:absolute;margin-left:544.45pt;margin-top:802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" stroked="f">
              <v:textbox>
                <w:txbxContent>
                  <w:p w:rsidR="00D34D1F" w:rsidRPr="0028630B" w:rsidRDefault="00D34D1F">
                    <w:pPr>
                      <w:jc w:val="center"/>
                      <w:rPr>
                        <w:rFonts w:ascii="Cambria" w:hAnsi="Cambria"/>
                      </w:rPr>
                    </w:pPr>
                    <w:r w:rsidRPr="0028630B">
                      <w:rPr>
                        <w:rFonts w:ascii="Calibri" w:hAnsi="Calibri"/>
                      </w:rPr>
                      <w:fldChar w:fldCharType="begin"/>
                    </w:r>
                    <w:r w:rsidRPr="0028630B">
                      <w:instrText xml:space="preserve"> PAGE   \* MERGEFORMAT </w:instrText>
                    </w:r>
                    <w:r w:rsidRPr="0028630B">
                      <w:rPr>
                        <w:rFonts w:ascii="Calibri" w:hAnsi="Calibri"/>
                      </w:rPr>
                      <w:fldChar w:fldCharType="separate"/>
                    </w:r>
                    <w:r w:rsidR="00333308" w:rsidRPr="00333308">
                      <w:rPr>
                        <w:rFonts w:ascii="Cambria" w:hAnsi="Cambria"/>
                        <w:noProof/>
                      </w:rPr>
                      <w:t>3</w:t>
                    </w:r>
                    <w:r w:rsidRPr="0028630B">
                      <w:rPr>
                        <w:rFonts w:ascii="Cambria" w:hAnsi="Cambria"/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6B29ED" w:rsidRDefault="00D34D1F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  <w:p w:rsidR="00D34D1F" w:rsidRDefault="00D34D1F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34D1F" w:rsidRPr="00627A1B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>, ул. "</w:t>
    </w:r>
    <w:r>
      <w:rPr>
        <w:rFonts w:ascii="Verdana" w:hAnsi="Verdana"/>
        <w:noProof/>
        <w:sz w:val="16"/>
        <w:szCs w:val="16"/>
        <w:lang w:val="bg-BG"/>
      </w:rPr>
      <w:t>Н.Й.Вапцаров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10</w:t>
    </w:r>
  </w:p>
  <w:p w:rsidR="00D34D1F" w:rsidRPr="00674BCC" w:rsidRDefault="00D34D1F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(+359) 084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746" w:rsidRDefault="003E3746">
      <w:r>
        <w:separator/>
      </w:r>
    </w:p>
  </w:footnote>
  <w:footnote w:type="continuationSeparator" w:id="0">
    <w:p w:rsidR="003E3746" w:rsidRDefault="003E3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4D1F" w:rsidRPr="005B69F7" w:rsidRDefault="00D34D1F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333308">
      <w:rPr>
        <w:rStyle w:val="Emphasis"/>
        <w:noProof/>
        <w:sz w:val="2"/>
        <w:szCs w:val="2"/>
      </w:rPr>
      <w:t>29.01.2024</w:t>
    </w:r>
    <w:r>
      <w:rPr>
        <w:rStyle w:val="Emphasis"/>
        <w:sz w:val="2"/>
        <w:szCs w:val="2"/>
      </w:rPr>
      <w:fldChar w:fldCharType="end"/>
    </w:r>
    <w:r>
      <w:rPr>
        <w:i/>
        <w:iCs/>
        <w:noProof/>
        <w:lang w:val="en-US"/>
      </w:rPr>
      <w:drawing>
        <wp:anchor distT="0" distB="0" distL="114300" distR="114300" simplePos="0" relativeHeight="251657216" behindDoc="0" locked="0" layoutInCell="1" allowOverlap="1" wp14:anchorId="36E6A86A" wp14:editId="49D7AEFE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34D1F" w:rsidRPr="00E417E3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6120DC" wp14:editId="133688E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71195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7119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9812D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52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 w:rsidRPr="00E600FC"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>o</w:t>
    </w:r>
    <w:r w:rsidR="00E417E3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E417E3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D34D1F" w:rsidRPr="006D0926" w:rsidRDefault="00D34D1F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2E2F4F8D" wp14:editId="680BA631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61F3E3D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07A96"/>
    <w:multiLevelType w:val="hybridMultilevel"/>
    <w:tmpl w:val="6128A72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6903E7"/>
    <w:multiLevelType w:val="hybridMultilevel"/>
    <w:tmpl w:val="B6A2D3A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07BD"/>
    <w:rsid w:val="00030F1A"/>
    <w:rsid w:val="0003677A"/>
    <w:rsid w:val="00037044"/>
    <w:rsid w:val="00044330"/>
    <w:rsid w:val="00046152"/>
    <w:rsid w:val="0005376D"/>
    <w:rsid w:val="000568E8"/>
    <w:rsid w:val="00057857"/>
    <w:rsid w:val="00060753"/>
    <w:rsid w:val="0006127C"/>
    <w:rsid w:val="00061779"/>
    <w:rsid w:val="000632FF"/>
    <w:rsid w:val="00063CDE"/>
    <w:rsid w:val="000654FD"/>
    <w:rsid w:val="00066240"/>
    <w:rsid w:val="00066760"/>
    <w:rsid w:val="00073129"/>
    <w:rsid w:val="00083199"/>
    <w:rsid w:val="00086892"/>
    <w:rsid w:val="00086CC1"/>
    <w:rsid w:val="000949BB"/>
    <w:rsid w:val="000A5ABD"/>
    <w:rsid w:val="000B4AF8"/>
    <w:rsid w:val="000C311E"/>
    <w:rsid w:val="000C64E3"/>
    <w:rsid w:val="000C7288"/>
    <w:rsid w:val="000C7D95"/>
    <w:rsid w:val="000D0BC2"/>
    <w:rsid w:val="000D4341"/>
    <w:rsid w:val="000D574C"/>
    <w:rsid w:val="000D62AE"/>
    <w:rsid w:val="000D79D6"/>
    <w:rsid w:val="000D7EC7"/>
    <w:rsid w:val="000E6D1C"/>
    <w:rsid w:val="000F0D86"/>
    <w:rsid w:val="000F7924"/>
    <w:rsid w:val="00105574"/>
    <w:rsid w:val="001121AA"/>
    <w:rsid w:val="00114A0E"/>
    <w:rsid w:val="00114BE3"/>
    <w:rsid w:val="00120615"/>
    <w:rsid w:val="00133325"/>
    <w:rsid w:val="0013512C"/>
    <w:rsid w:val="001358C1"/>
    <w:rsid w:val="00141D67"/>
    <w:rsid w:val="001560A3"/>
    <w:rsid w:val="00157D1E"/>
    <w:rsid w:val="00157F83"/>
    <w:rsid w:val="001628A8"/>
    <w:rsid w:val="0016431D"/>
    <w:rsid w:val="00173D52"/>
    <w:rsid w:val="00186AA5"/>
    <w:rsid w:val="0018756E"/>
    <w:rsid w:val="00191038"/>
    <w:rsid w:val="00191285"/>
    <w:rsid w:val="0019170A"/>
    <w:rsid w:val="00191CE8"/>
    <w:rsid w:val="001935A5"/>
    <w:rsid w:val="001A28CA"/>
    <w:rsid w:val="001A2E07"/>
    <w:rsid w:val="001B4BA5"/>
    <w:rsid w:val="001C19B3"/>
    <w:rsid w:val="001C3055"/>
    <w:rsid w:val="001C3DBB"/>
    <w:rsid w:val="001E0EA9"/>
    <w:rsid w:val="001E1124"/>
    <w:rsid w:val="001F504E"/>
    <w:rsid w:val="001F6B01"/>
    <w:rsid w:val="0020653E"/>
    <w:rsid w:val="0020706F"/>
    <w:rsid w:val="00207F11"/>
    <w:rsid w:val="00210F2B"/>
    <w:rsid w:val="0021411F"/>
    <w:rsid w:val="002312C7"/>
    <w:rsid w:val="00242909"/>
    <w:rsid w:val="00242F3E"/>
    <w:rsid w:val="00253B4D"/>
    <w:rsid w:val="00257683"/>
    <w:rsid w:val="002627DB"/>
    <w:rsid w:val="00266D04"/>
    <w:rsid w:val="0027076E"/>
    <w:rsid w:val="00270C7B"/>
    <w:rsid w:val="0027214A"/>
    <w:rsid w:val="00274C89"/>
    <w:rsid w:val="00276537"/>
    <w:rsid w:val="0027693A"/>
    <w:rsid w:val="00277E5F"/>
    <w:rsid w:val="00280E6B"/>
    <w:rsid w:val="00284668"/>
    <w:rsid w:val="0028630B"/>
    <w:rsid w:val="00290DE9"/>
    <w:rsid w:val="002935D9"/>
    <w:rsid w:val="00295A63"/>
    <w:rsid w:val="0029709D"/>
    <w:rsid w:val="002A19B8"/>
    <w:rsid w:val="002A213C"/>
    <w:rsid w:val="002A4089"/>
    <w:rsid w:val="002B17D7"/>
    <w:rsid w:val="002B1CCC"/>
    <w:rsid w:val="002B29EE"/>
    <w:rsid w:val="002B6668"/>
    <w:rsid w:val="002B6944"/>
    <w:rsid w:val="002D1EBC"/>
    <w:rsid w:val="002D2A0A"/>
    <w:rsid w:val="002D3268"/>
    <w:rsid w:val="002E25EF"/>
    <w:rsid w:val="002E2EA6"/>
    <w:rsid w:val="002F29E2"/>
    <w:rsid w:val="002F375D"/>
    <w:rsid w:val="003042FD"/>
    <w:rsid w:val="00304C82"/>
    <w:rsid w:val="00305337"/>
    <w:rsid w:val="00311585"/>
    <w:rsid w:val="00314FDC"/>
    <w:rsid w:val="00315ACE"/>
    <w:rsid w:val="00321A30"/>
    <w:rsid w:val="00324B01"/>
    <w:rsid w:val="003308F3"/>
    <w:rsid w:val="00332E6B"/>
    <w:rsid w:val="00333308"/>
    <w:rsid w:val="0033477C"/>
    <w:rsid w:val="00340B80"/>
    <w:rsid w:val="0034659E"/>
    <w:rsid w:val="00351636"/>
    <w:rsid w:val="003545D0"/>
    <w:rsid w:val="00361086"/>
    <w:rsid w:val="00363AF0"/>
    <w:rsid w:val="00374E00"/>
    <w:rsid w:val="003819E1"/>
    <w:rsid w:val="00383BD7"/>
    <w:rsid w:val="00387A0A"/>
    <w:rsid w:val="003911B6"/>
    <w:rsid w:val="003922A7"/>
    <w:rsid w:val="00397276"/>
    <w:rsid w:val="003A0BAB"/>
    <w:rsid w:val="003A3FE2"/>
    <w:rsid w:val="003A41D1"/>
    <w:rsid w:val="003B0E85"/>
    <w:rsid w:val="003B27F6"/>
    <w:rsid w:val="003C25BB"/>
    <w:rsid w:val="003C27C4"/>
    <w:rsid w:val="003D773A"/>
    <w:rsid w:val="003D7F58"/>
    <w:rsid w:val="003E0ACD"/>
    <w:rsid w:val="003E3746"/>
    <w:rsid w:val="003E7F33"/>
    <w:rsid w:val="003F123B"/>
    <w:rsid w:val="003F1A33"/>
    <w:rsid w:val="003F637F"/>
    <w:rsid w:val="00411C24"/>
    <w:rsid w:val="00415AC4"/>
    <w:rsid w:val="00422BC1"/>
    <w:rsid w:val="004231F3"/>
    <w:rsid w:val="00430811"/>
    <w:rsid w:val="00431912"/>
    <w:rsid w:val="004321AF"/>
    <w:rsid w:val="00433D76"/>
    <w:rsid w:val="004346C5"/>
    <w:rsid w:val="0043589E"/>
    <w:rsid w:val="00435DF0"/>
    <w:rsid w:val="004369FD"/>
    <w:rsid w:val="00436DCA"/>
    <w:rsid w:val="00440210"/>
    <w:rsid w:val="004453CD"/>
    <w:rsid w:val="00446795"/>
    <w:rsid w:val="0044732C"/>
    <w:rsid w:val="00447932"/>
    <w:rsid w:val="00456DA4"/>
    <w:rsid w:val="00460E09"/>
    <w:rsid w:val="004702AD"/>
    <w:rsid w:val="00476829"/>
    <w:rsid w:val="00476CED"/>
    <w:rsid w:val="00484106"/>
    <w:rsid w:val="00496602"/>
    <w:rsid w:val="004A4612"/>
    <w:rsid w:val="004B2548"/>
    <w:rsid w:val="004B32DD"/>
    <w:rsid w:val="004B41F7"/>
    <w:rsid w:val="004B48BF"/>
    <w:rsid w:val="004B5DB7"/>
    <w:rsid w:val="004B6801"/>
    <w:rsid w:val="004C3144"/>
    <w:rsid w:val="004C43EA"/>
    <w:rsid w:val="004D0FFF"/>
    <w:rsid w:val="004E5FBE"/>
    <w:rsid w:val="004F2A3A"/>
    <w:rsid w:val="004F6E36"/>
    <w:rsid w:val="004F765C"/>
    <w:rsid w:val="0050104E"/>
    <w:rsid w:val="00504A29"/>
    <w:rsid w:val="005129D0"/>
    <w:rsid w:val="00520CB9"/>
    <w:rsid w:val="0052114C"/>
    <w:rsid w:val="00521F2D"/>
    <w:rsid w:val="005327CF"/>
    <w:rsid w:val="00540DEC"/>
    <w:rsid w:val="00540EB5"/>
    <w:rsid w:val="00543E19"/>
    <w:rsid w:val="0054481E"/>
    <w:rsid w:val="005450F9"/>
    <w:rsid w:val="005461F0"/>
    <w:rsid w:val="00550DAA"/>
    <w:rsid w:val="00551323"/>
    <w:rsid w:val="0055182B"/>
    <w:rsid w:val="00557553"/>
    <w:rsid w:val="00563CBB"/>
    <w:rsid w:val="00566216"/>
    <w:rsid w:val="0057056E"/>
    <w:rsid w:val="00573752"/>
    <w:rsid w:val="00576AA5"/>
    <w:rsid w:val="005802B4"/>
    <w:rsid w:val="005803B3"/>
    <w:rsid w:val="0058674E"/>
    <w:rsid w:val="005923B9"/>
    <w:rsid w:val="00592EB3"/>
    <w:rsid w:val="005930CB"/>
    <w:rsid w:val="0059512B"/>
    <w:rsid w:val="005A0E5C"/>
    <w:rsid w:val="005A3B17"/>
    <w:rsid w:val="005A51F1"/>
    <w:rsid w:val="005B05E7"/>
    <w:rsid w:val="005B69F7"/>
    <w:rsid w:val="005B7FF7"/>
    <w:rsid w:val="005C7B34"/>
    <w:rsid w:val="005D1803"/>
    <w:rsid w:val="005D336C"/>
    <w:rsid w:val="005D7788"/>
    <w:rsid w:val="005E02F9"/>
    <w:rsid w:val="005E5ED1"/>
    <w:rsid w:val="005F7441"/>
    <w:rsid w:val="00602A0B"/>
    <w:rsid w:val="006044BF"/>
    <w:rsid w:val="00607455"/>
    <w:rsid w:val="006117C6"/>
    <w:rsid w:val="00617907"/>
    <w:rsid w:val="00625FBC"/>
    <w:rsid w:val="00632154"/>
    <w:rsid w:val="00633785"/>
    <w:rsid w:val="006426A1"/>
    <w:rsid w:val="006437F6"/>
    <w:rsid w:val="006531B3"/>
    <w:rsid w:val="006545C7"/>
    <w:rsid w:val="00655FBB"/>
    <w:rsid w:val="00657871"/>
    <w:rsid w:val="0066215B"/>
    <w:rsid w:val="006629F5"/>
    <w:rsid w:val="00663669"/>
    <w:rsid w:val="00674BCC"/>
    <w:rsid w:val="006843B6"/>
    <w:rsid w:val="006953AE"/>
    <w:rsid w:val="00696590"/>
    <w:rsid w:val="0069742D"/>
    <w:rsid w:val="006B0B9A"/>
    <w:rsid w:val="006B1CA0"/>
    <w:rsid w:val="006B1E02"/>
    <w:rsid w:val="006B29ED"/>
    <w:rsid w:val="006B380B"/>
    <w:rsid w:val="006B432E"/>
    <w:rsid w:val="006B6E1D"/>
    <w:rsid w:val="006C083A"/>
    <w:rsid w:val="006D0926"/>
    <w:rsid w:val="006D11AE"/>
    <w:rsid w:val="006D3DC5"/>
    <w:rsid w:val="006E1608"/>
    <w:rsid w:val="006E1B55"/>
    <w:rsid w:val="006E3B86"/>
    <w:rsid w:val="006E619C"/>
    <w:rsid w:val="006E7AAF"/>
    <w:rsid w:val="006E7D81"/>
    <w:rsid w:val="006F061B"/>
    <w:rsid w:val="006F40B1"/>
    <w:rsid w:val="00700D01"/>
    <w:rsid w:val="00707DA7"/>
    <w:rsid w:val="00710DC2"/>
    <w:rsid w:val="007123E1"/>
    <w:rsid w:val="0071646E"/>
    <w:rsid w:val="00727CDB"/>
    <w:rsid w:val="00735517"/>
    <w:rsid w:val="00735898"/>
    <w:rsid w:val="00743919"/>
    <w:rsid w:val="00750F54"/>
    <w:rsid w:val="007601B7"/>
    <w:rsid w:val="00760A28"/>
    <w:rsid w:val="0076208E"/>
    <w:rsid w:val="00765A08"/>
    <w:rsid w:val="00765EBA"/>
    <w:rsid w:val="0076764D"/>
    <w:rsid w:val="00767B21"/>
    <w:rsid w:val="00770984"/>
    <w:rsid w:val="00771582"/>
    <w:rsid w:val="007855D6"/>
    <w:rsid w:val="00787E4A"/>
    <w:rsid w:val="00796DAD"/>
    <w:rsid w:val="007A6290"/>
    <w:rsid w:val="007B1CD8"/>
    <w:rsid w:val="007B47C7"/>
    <w:rsid w:val="007B61E0"/>
    <w:rsid w:val="007C6394"/>
    <w:rsid w:val="007D66C1"/>
    <w:rsid w:val="007E33D8"/>
    <w:rsid w:val="007F7872"/>
    <w:rsid w:val="008015F6"/>
    <w:rsid w:val="00801A4A"/>
    <w:rsid w:val="00801ECC"/>
    <w:rsid w:val="00811308"/>
    <w:rsid w:val="00811BB7"/>
    <w:rsid w:val="00811DC1"/>
    <w:rsid w:val="008232D9"/>
    <w:rsid w:val="0082799B"/>
    <w:rsid w:val="00836696"/>
    <w:rsid w:val="00837988"/>
    <w:rsid w:val="008455BE"/>
    <w:rsid w:val="00847300"/>
    <w:rsid w:val="0085348A"/>
    <w:rsid w:val="00874B7B"/>
    <w:rsid w:val="00875028"/>
    <w:rsid w:val="00880B9E"/>
    <w:rsid w:val="00880BEB"/>
    <w:rsid w:val="00891651"/>
    <w:rsid w:val="0089177C"/>
    <w:rsid w:val="008A03B1"/>
    <w:rsid w:val="008A0BBA"/>
    <w:rsid w:val="008A3E80"/>
    <w:rsid w:val="008A440C"/>
    <w:rsid w:val="008A6D5C"/>
    <w:rsid w:val="008A79D6"/>
    <w:rsid w:val="008B01BC"/>
    <w:rsid w:val="008B0206"/>
    <w:rsid w:val="008B1300"/>
    <w:rsid w:val="008B743C"/>
    <w:rsid w:val="008C3B6D"/>
    <w:rsid w:val="008C7EAA"/>
    <w:rsid w:val="008D16F6"/>
    <w:rsid w:val="008D239D"/>
    <w:rsid w:val="008D2CBC"/>
    <w:rsid w:val="008D4379"/>
    <w:rsid w:val="008E1DAB"/>
    <w:rsid w:val="008E3361"/>
    <w:rsid w:val="008E6499"/>
    <w:rsid w:val="008F5C36"/>
    <w:rsid w:val="008F5C67"/>
    <w:rsid w:val="008F78DB"/>
    <w:rsid w:val="009045E1"/>
    <w:rsid w:val="00905B46"/>
    <w:rsid w:val="00910C6C"/>
    <w:rsid w:val="00910E78"/>
    <w:rsid w:val="0091111F"/>
    <w:rsid w:val="00911FE7"/>
    <w:rsid w:val="009121AD"/>
    <w:rsid w:val="00925F3D"/>
    <w:rsid w:val="0092631D"/>
    <w:rsid w:val="00927B65"/>
    <w:rsid w:val="0093094E"/>
    <w:rsid w:val="00930F19"/>
    <w:rsid w:val="009327A4"/>
    <w:rsid w:val="009345AE"/>
    <w:rsid w:val="00936425"/>
    <w:rsid w:val="00937582"/>
    <w:rsid w:val="00945C87"/>
    <w:rsid w:val="00946D85"/>
    <w:rsid w:val="009505B0"/>
    <w:rsid w:val="00953266"/>
    <w:rsid w:val="00974134"/>
    <w:rsid w:val="00974546"/>
    <w:rsid w:val="00977D06"/>
    <w:rsid w:val="00982582"/>
    <w:rsid w:val="00985FAB"/>
    <w:rsid w:val="00990458"/>
    <w:rsid w:val="009972A9"/>
    <w:rsid w:val="00997EEA"/>
    <w:rsid w:val="009A1055"/>
    <w:rsid w:val="009A49E5"/>
    <w:rsid w:val="009A57C9"/>
    <w:rsid w:val="009A7B2B"/>
    <w:rsid w:val="009C3709"/>
    <w:rsid w:val="009D42DD"/>
    <w:rsid w:val="009E0819"/>
    <w:rsid w:val="009E59D1"/>
    <w:rsid w:val="009E7D8E"/>
    <w:rsid w:val="009F6A8D"/>
    <w:rsid w:val="00A00A9D"/>
    <w:rsid w:val="00A00E98"/>
    <w:rsid w:val="00A04218"/>
    <w:rsid w:val="00A04A13"/>
    <w:rsid w:val="00A11AFB"/>
    <w:rsid w:val="00A161FB"/>
    <w:rsid w:val="00A239A3"/>
    <w:rsid w:val="00A25741"/>
    <w:rsid w:val="00A26A10"/>
    <w:rsid w:val="00A4007F"/>
    <w:rsid w:val="00A6658F"/>
    <w:rsid w:val="00A673C6"/>
    <w:rsid w:val="00A67B02"/>
    <w:rsid w:val="00A74CC6"/>
    <w:rsid w:val="00A75427"/>
    <w:rsid w:val="00A77CC2"/>
    <w:rsid w:val="00A8082F"/>
    <w:rsid w:val="00A80D9B"/>
    <w:rsid w:val="00A80F64"/>
    <w:rsid w:val="00A86B7D"/>
    <w:rsid w:val="00A91B15"/>
    <w:rsid w:val="00A953A8"/>
    <w:rsid w:val="00A964B1"/>
    <w:rsid w:val="00AA3E19"/>
    <w:rsid w:val="00AA4A54"/>
    <w:rsid w:val="00AA5D8D"/>
    <w:rsid w:val="00AA77D3"/>
    <w:rsid w:val="00AB1701"/>
    <w:rsid w:val="00AB619F"/>
    <w:rsid w:val="00AC581C"/>
    <w:rsid w:val="00AC714B"/>
    <w:rsid w:val="00AD13E8"/>
    <w:rsid w:val="00AE727A"/>
    <w:rsid w:val="00AF098C"/>
    <w:rsid w:val="00AF2CFC"/>
    <w:rsid w:val="00B032B7"/>
    <w:rsid w:val="00B2007C"/>
    <w:rsid w:val="00B213F8"/>
    <w:rsid w:val="00B30825"/>
    <w:rsid w:val="00B32A2D"/>
    <w:rsid w:val="00B34260"/>
    <w:rsid w:val="00B35059"/>
    <w:rsid w:val="00B45781"/>
    <w:rsid w:val="00B501A7"/>
    <w:rsid w:val="00B52EDF"/>
    <w:rsid w:val="00B533D6"/>
    <w:rsid w:val="00B54886"/>
    <w:rsid w:val="00B557AE"/>
    <w:rsid w:val="00B62D95"/>
    <w:rsid w:val="00B63203"/>
    <w:rsid w:val="00B706DB"/>
    <w:rsid w:val="00B718C4"/>
    <w:rsid w:val="00B87DEE"/>
    <w:rsid w:val="00B93FD3"/>
    <w:rsid w:val="00B95D7C"/>
    <w:rsid w:val="00BA4BD7"/>
    <w:rsid w:val="00BA69CB"/>
    <w:rsid w:val="00BB4B21"/>
    <w:rsid w:val="00BB634B"/>
    <w:rsid w:val="00BC396C"/>
    <w:rsid w:val="00BD31FC"/>
    <w:rsid w:val="00BD524B"/>
    <w:rsid w:val="00BD6834"/>
    <w:rsid w:val="00BD6EAF"/>
    <w:rsid w:val="00BD74A7"/>
    <w:rsid w:val="00BD7B21"/>
    <w:rsid w:val="00BF02F5"/>
    <w:rsid w:val="00BF2F4A"/>
    <w:rsid w:val="00C00904"/>
    <w:rsid w:val="00C02136"/>
    <w:rsid w:val="00C06D67"/>
    <w:rsid w:val="00C10C75"/>
    <w:rsid w:val="00C13DC1"/>
    <w:rsid w:val="00C15782"/>
    <w:rsid w:val="00C158C4"/>
    <w:rsid w:val="00C2339F"/>
    <w:rsid w:val="00C233EA"/>
    <w:rsid w:val="00C27DAF"/>
    <w:rsid w:val="00C310F8"/>
    <w:rsid w:val="00C320BB"/>
    <w:rsid w:val="00C32895"/>
    <w:rsid w:val="00C3548D"/>
    <w:rsid w:val="00C355F5"/>
    <w:rsid w:val="00C4023F"/>
    <w:rsid w:val="00C40FA5"/>
    <w:rsid w:val="00C473A4"/>
    <w:rsid w:val="00C6282F"/>
    <w:rsid w:val="00C6360E"/>
    <w:rsid w:val="00C64600"/>
    <w:rsid w:val="00C70E10"/>
    <w:rsid w:val="00C73957"/>
    <w:rsid w:val="00C755B5"/>
    <w:rsid w:val="00C80AB9"/>
    <w:rsid w:val="00CA3258"/>
    <w:rsid w:val="00CA7A14"/>
    <w:rsid w:val="00CB66F9"/>
    <w:rsid w:val="00CB730B"/>
    <w:rsid w:val="00CC1B97"/>
    <w:rsid w:val="00CC69C1"/>
    <w:rsid w:val="00CC7B4C"/>
    <w:rsid w:val="00CD2537"/>
    <w:rsid w:val="00CD51CD"/>
    <w:rsid w:val="00CD6DA7"/>
    <w:rsid w:val="00CE24D7"/>
    <w:rsid w:val="00CE45E5"/>
    <w:rsid w:val="00CF00A8"/>
    <w:rsid w:val="00CF0280"/>
    <w:rsid w:val="00CF18CC"/>
    <w:rsid w:val="00CF72C1"/>
    <w:rsid w:val="00D02547"/>
    <w:rsid w:val="00D077A0"/>
    <w:rsid w:val="00D105B3"/>
    <w:rsid w:val="00D24E05"/>
    <w:rsid w:val="00D25695"/>
    <w:rsid w:val="00D259F5"/>
    <w:rsid w:val="00D34D1F"/>
    <w:rsid w:val="00D405C2"/>
    <w:rsid w:val="00D4183B"/>
    <w:rsid w:val="00D41D43"/>
    <w:rsid w:val="00D450FA"/>
    <w:rsid w:val="00D47E35"/>
    <w:rsid w:val="00D51E05"/>
    <w:rsid w:val="00D6031F"/>
    <w:rsid w:val="00D60E4F"/>
    <w:rsid w:val="00D61AE4"/>
    <w:rsid w:val="00D63612"/>
    <w:rsid w:val="00D65574"/>
    <w:rsid w:val="00D72B93"/>
    <w:rsid w:val="00D73880"/>
    <w:rsid w:val="00D7472F"/>
    <w:rsid w:val="00D7661A"/>
    <w:rsid w:val="00D81AED"/>
    <w:rsid w:val="00D9318B"/>
    <w:rsid w:val="00D9748A"/>
    <w:rsid w:val="00D97947"/>
    <w:rsid w:val="00DA45E1"/>
    <w:rsid w:val="00DA6FBE"/>
    <w:rsid w:val="00DA7BFA"/>
    <w:rsid w:val="00DB3E58"/>
    <w:rsid w:val="00DB637D"/>
    <w:rsid w:val="00DB6E3F"/>
    <w:rsid w:val="00DC2CA2"/>
    <w:rsid w:val="00DD081C"/>
    <w:rsid w:val="00DF0B8B"/>
    <w:rsid w:val="00E01A02"/>
    <w:rsid w:val="00E04A4D"/>
    <w:rsid w:val="00E059F3"/>
    <w:rsid w:val="00E20860"/>
    <w:rsid w:val="00E21D67"/>
    <w:rsid w:val="00E238C7"/>
    <w:rsid w:val="00E3214C"/>
    <w:rsid w:val="00E349E9"/>
    <w:rsid w:val="00E35EAD"/>
    <w:rsid w:val="00E417E3"/>
    <w:rsid w:val="00E43913"/>
    <w:rsid w:val="00E44BF1"/>
    <w:rsid w:val="00E53163"/>
    <w:rsid w:val="00E53901"/>
    <w:rsid w:val="00E54047"/>
    <w:rsid w:val="00E54281"/>
    <w:rsid w:val="00E562AC"/>
    <w:rsid w:val="00E600FC"/>
    <w:rsid w:val="00E60238"/>
    <w:rsid w:val="00E6069B"/>
    <w:rsid w:val="00E655BC"/>
    <w:rsid w:val="00E746FB"/>
    <w:rsid w:val="00E74B08"/>
    <w:rsid w:val="00EA3B1F"/>
    <w:rsid w:val="00EB1718"/>
    <w:rsid w:val="00EB29AE"/>
    <w:rsid w:val="00EB3A5F"/>
    <w:rsid w:val="00EB7EA0"/>
    <w:rsid w:val="00EC1F7A"/>
    <w:rsid w:val="00EC3BD2"/>
    <w:rsid w:val="00EC74BA"/>
    <w:rsid w:val="00ED0BB8"/>
    <w:rsid w:val="00EE1F33"/>
    <w:rsid w:val="00EE4F64"/>
    <w:rsid w:val="00EE5F79"/>
    <w:rsid w:val="00EE68D9"/>
    <w:rsid w:val="00EF1A6D"/>
    <w:rsid w:val="00EF2F1F"/>
    <w:rsid w:val="00EF53F3"/>
    <w:rsid w:val="00F03CF9"/>
    <w:rsid w:val="00F04F09"/>
    <w:rsid w:val="00F05E04"/>
    <w:rsid w:val="00F068E2"/>
    <w:rsid w:val="00F1589B"/>
    <w:rsid w:val="00F1620C"/>
    <w:rsid w:val="00F17A80"/>
    <w:rsid w:val="00F21388"/>
    <w:rsid w:val="00F22083"/>
    <w:rsid w:val="00F264F1"/>
    <w:rsid w:val="00F36FAB"/>
    <w:rsid w:val="00F45EDA"/>
    <w:rsid w:val="00F63E98"/>
    <w:rsid w:val="00F72CE5"/>
    <w:rsid w:val="00F72CF1"/>
    <w:rsid w:val="00F75789"/>
    <w:rsid w:val="00F86654"/>
    <w:rsid w:val="00F92D09"/>
    <w:rsid w:val="00F937D3"/>
    <w:rsid w:val="00FA3290"/>
    <w:rsid w:val="00FA4DC8"/>
    <w:rsid w:val="00FB0D64"/>
    <w:rsid w:val="00FB3C72"/>
    <w:rsid w:val="00FC073E"/>
    <w:rsid w:val="00FC6094"/>
    <w:rsid w:val="00FD756D"/>
    <w:rsid w:val="00FE0DD5"/>
    <w:rsid w:val="00FE2BBC"/>
    <w:rsid w:val="00FE569A"/>
    <w:rsid w:val="00FE7E89"/>
    <w:rsid w:val="00FF2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7DD9E902-755D-4762-831D-443A5CAE7C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NormalWeb3">
    <w:name w:val="Normal (Web)3"/>
    <w:basedOn w:val="Normal"/>
    <w:rsid w:val="004B48BF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</w:rPr>
  </w:style>
  <w:style w:type="character" w:customStyle="1" w:styleId="newdocreference1">
    <w:name w:val="newdocreference1"/>
    <w:rsid w:val="004B48BF"/>
    <w:rPr>
      <w:b w:val="0"/>
      <w:bCs w:val="0"/>
      <w:i w:val="0"/>
      <w:iCs w:val="0"/>
      <w:color w:val="0000FF"/>
      <w:sz w:val="24"/>
      <w:szCs w:val="24"/>
      <w:u w:val="single"/>
    </w:rPr>
  </w:style>
  <w:style w:type="character" w:customStyle="1" w:styleId="samedocreference1">
    <w:name w:val="samedocreference1"/>
    <w:rsid w:val="004B48BF"/>
    <w:rPr>
      <w:b w:val="0"/>
      <w:bCs w:val="0"/>
      <w:i w:val="0"/>
      <w:iCs w:val="0"/>
      <w:color w:val="8B0000"/>
      <w:sz w:val="24"/>
      <w:szCs w:val="24"/>
      <w:u w:val="single"/>
    </w:rPr>
  </w:style>
  <w:style w:type="paragraph" w:customStyle="1" w:styleId="a">
    <w:name w:val="Знак"/>
    <w:basedOn w:val="Normal"/>
    <w:rsid w:val="009A57C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FR2">
    <w:name w:val="FR2"/>
    <w:rsid w:val="0059512B"/>
    <w:pPr>
      <w:widowControl w:val="0"/>
      <w:autoSpaceDE w:val="0"/>
      <w:autoSpaceDN w:val="0"/>
      <w:adjustRightInd w:val="0"/>
      <w:spacing w:before="1260"/>
      <w:ind w:left="5640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CharChar">
    <w:name w:val="Знак Знак Char Char Знак Знак Знак"/>
    <w:basedOn w:val="Normal"/>
    <w:rsid w:val="00D7661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Знак Знак Char Char Знак Знак Знак Знак"/>
    <w:basedOn w:val="Normal"/>
    <w:rsid w:val="00FB3C7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FooterChar">
    <w:name w:val="Footer Char"/>
    <w:link w:val="Footer"/>
    <w:uiPriority w:val="99"/>
    <w:rsid w:val="002863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2019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59260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48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43801B-8225-4A7B-B982-1A5E5591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Goog user</dc:creator>
  <cp:lastModifiedBy>Yulian Yordanov</cp:lastModifiedBy>
  <cp:revision>29</cp:revision>
  <cp:lastPrinted>2022-01-31T11:41:00Z</cp:lastPrinted>
  <dcterms:created xsi:type="dcterms:W3CDTF">2020-01-15T13:50:00Z</dcterms:created>
  <dcterms:modified xsi:type="dcterms:W3CDTF">2024-01-29T08:38:00Z</dcterms:modified>
</cp:coreProperties>
</file>