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533" w:rsidRDefault="002A213C" w:rsidP="00CF453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bookmarkStart w:id="0" w:name="_GoBack"/>
      <w:bookmarkEnd w:id="0"/>
    </w:p>
    <w:p w:rsidR="00CF4533" w:rsidRPr="00CF4533" w:rsidRDefault="00CF4533" w:rsidP="00CF453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         </w:t>
      </w:r>
      <w:r>
        <w:rPr>
          <w:rFonts w:ascii="Verdana" w:hAnsi="Verdana"/>
          <w:b/>
          <w:lang w:val="bg-BG"/>
        </w:rPr>
        <w:t xml:space="preserve"> </w:t>
      </w:r>
      <w:proofErr w:type="gramStart"/>
      <w:r>
        <w:rPr>
          <w:rFonts w:ascii="Verdana" w:hAnsi="Verdana"/>
          <w:b/>
        </w:rPr>
        <w:t>УТВЪРЖДАВАМ :</w:t>
      </w:r>
      <w:proofErr w:type="gramEnd"/>
      <w:r>
        <w:rPr>
          <w:rFonts w:ascii="Verdana" w:hAnsi="Verdana"/>
          <w:b/>
        </w:rPr>
        <w:t xml:space="preserve"> / </w:t>
      </w:r>
      <w:r>
        <w:rPr>
          <w:rFonts w:ascii="Verdana" w:hAnsi="Verdana"/>
          <w:b/>
          <w:lang w:val="bg-BG"/>
        </w:rPr>
        <w:t>п /</w:t>
      </w:r>
    </w:p>
    <w:p w:rsidR="00CF4533" w:rsidRDefault="00CF4533" w:rsidP="00CF4533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  <w:t xml:space="preserve">  </w:t>
      </w:r>
      <w:r>
        <w:rPr>
          <w:rFonts w:ascii="Verdana" w:hAnsi="Verdana"/>
          <w:b/>
          <w:lang w:val="bg-BG"/>
        </w:rPr>
        <w:t>ДИРЕКТОР ОДЗ-РАЗГРАД</w:t>
      </w:r>
    </w:p>
    <w:p w:rsidR="00CF4533" w:rsidRDefault="00CF4533" w:rsidP="00CF4533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</w:t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 xml:space="preserve">/Съгласно Заповед </w:t>
      </w:r>
    </w:p>
    <w:p w:rsidR="00CF4533" w:rsidRDefault="00CF4533" w:rsidP="00CF4533">
      <w:pPr>
        <w:ind w:left="2892" w:firstLine="708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                                      РД-15-О-6-А/17.01.2022/</w:t>
      </w:r>
    </w:p>
    <w:p w:rsidR="00ED6EB0" w:rsidRDefault="00A50847" w:rsidP="00CF4533">
      <w:pPr>
        <w:tabs>
          <w:tab w:val="left" w:pos="168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F3355">
        <w:rPr>
          <w:rFonts w:ascii="Verdana" w:hAnsi="Verdana"/>
          <w:b/>
        </w:rPr>
        <w:t xml:space="preserve">    </w:t>
      </w:r>
      <w:r w:rsidR="00ED6EB0">
        <w:rPr>
          <w:rFonts w:ascii="Verdana" w:hAnsi="Verdana"/>
          <w:b/>
          <w:lang w:val="bg-BG"/>
        </w:rPr>
        <w:t xml:space="preserve">         </w:t>
      </w:r>
    </w:p>
    <w:p w:rsidR="00023BAE" w:rsidRDefault="00023BAE" w:rsidP="00ED6EB0">
      <w:pPr>
        <w:jc w:val="center"/>
        <w:rPr>
          <w:rFonts w:ascii="Verdana" w:hAnsi="Verdana"/>
          <w:b/>
          <w:lang w:val="bg-BG"/>
        </w:rPr>
      </w:pPr>
    </w:p>
    <w:p w:rsidR="0059512B" w:rsidRPr="00ED6EB0" w:rsidRDefault="0059512B" w:rsidP="00ED6EB0">
      <w:pPr>
        <w:jc w:val="center"/>
        <w:rPr>
          <w:rFonts w:ascii="Verdana" w:hAnsi="Verdana"/>
          <w:b/>
          <w:lang w:val="bg-BG"/>
        </w:rPr>
      </w:pPr>
      <w:r w:rsidRPr="007F3355">
        <w:rPr>
          <w:rFonts w:ascii="Verdana" w:hAnsi="Verdana"/>
          <w:b/>
          <w:lang w:val="bg-BG"/>
        </w:rPr>
        <w:t>П Р О Т О К О Л</w:t>
      </w:r>
      <w:r w:rsidR="004557D4" w:rsidRPr="007F3355">
        <w:rPr>
          <w:rFonts w:ascii="Verdana" w:hAnsi="Verdana"/>
          <w:b/>
        </w:rPr>
        <w:t xml:space="preserve"> </w:t>
      </w:r>
      <w:r w:rsidR="0021411F" w:rsidRPr="007F3355">
        <w:rPr>
          <w:rFonts w:ascii="Verdana" w:hAnsi="Verdana"/>
          <w:b/>
          <w:lang w:val="bg-BG"/>
        </w:rPr>
        <w:t xml:space="preserve"> №</w:t>
      </w:r>
      <w:r w:rsidR="004557D4" w:rsidRPr="007F3355">
        <w:rPr>
          <w:rFonts w:ascii="Verdana" w:hAnsi="Verdana"/>
          <w:b/>
        </w:rPr>
        <w:t xml:space="preserve"> </w:t>
      </w:r>
      <w:r w:rsidR="00ED6EB0">
        <w:rPr>
          <w:rFonts w:ascii="Verdana" w:hAnsi="Verdana"/>
          <w:b/>
          <w:lang w:val="bg-BG"/>
        </w:rPr>
        <w:t>2</w:t>
      </w:r>
    </w:p>
    <w:p w:rsidR="0059512B" w:rsidRPr="007F3355" w:rsidRDefault="0059512B" w:rsidP="0059512B">
      <w:pPr>
        <w:rPr>
          <w:rFonts w:ascii="Verdana" w:hAnsi="Verdana"/>
          <w:lang w:val="bg-BG"/>
        </w:rPr>
      </w:pPr>
    </w:p>
    <w:p w:rsidR="005327CF" w:rsidRPr="007F3355" w:rsidRDefault="0059512B" w:rsidP="00FC073E">
      <w:pPr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  <w:lang w:val="bg-BG"/>
        </w:rPr>
        <w:tab/>
      </w:r>
    </w:p>
    <w:p w:rsidR="000554A2" w:rsidRPr="00D9748A" w:rsidRDefault="000554A2" w:rsidP="000554A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023BAE">
        <w:rPr>
          <w:rFonts w:ascii="Verdana" w:hAnsi="Verdana"/>
          <w:lang w:val="bg-BG"/>
        </w:rPr>
        <w:t>28</w:t>
      </w:r>
      <w:r w:rsidRPr="00191038">
        <w:rPr>
          <w:rFonts w:ascii="Verdana" w:hAnsi="Verdana"/>
          <w:lang w:val="bg-BG"/>
        </w:rPr>
        <w:t>.0</w:t>
      </w:r>
      <w:r w:rsidR="00023BAE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.202</w:t>
      </w:r>
      <w:r w:rsidR="00023BAE">
        <w:rPr>
          <w:rFonts w:ascii="Verdana" w:hAnsi="Verdana"/>
          <w:lang w:val="bg-BG"/>
        </w:rPr>
        <w:t>2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Pr="00D6031F">
        <w:rPr>
          <w:rFonts w:ascii="Verdana" w:hAnsi="Verdana"/>
          <w:b/>
          <w:lang w:val="bg-BG"/>
        </w:rPr>
        <w:t>РД 07-</w:t>
      </w:r>
      <w:r w:rsidR="00023BAE">
        <w:rPr>
          <w:rFonts w:ascii="Verdana" w:hAnsi="Verdana"/>
          <w:b/>
          <w:lang w:val="bg-BG"/>
        </w:rPr>
        <w:t>1</w:t>
      </w:r>
      <w:r w:rsidRPr="00D6031F">
        <w:rPr>
          <w:rFonts w:ascii="Verdana" w:hAnsi="Verdana"/>
          <w:b/>
          <w:lang w:val="bg-BG"/>
        </w:rPr>
        <w:t>/</w:t>
      </w:r>
      <w:r w:rsidR="00023BAE">
        <w:rPr>
          <w:rFonts w:ascii="Verdana" w:hAnsi="Verdana"/>
          <w:b/>
          <w:lang w:val="bg-BG"/>
        </w:rPr>
        <w:t>06</w:t>
      </w:r>
      <w:r w:rsidRPr="00D6031F">
        <w:rPr>
          <w:rFonts w:ascii="Verdana" w:hAnsi="Verdana"/>
          <w:b/>
          <w:lang w:val="bg-BG"/>
        </w:rPr>
        <w:t>.01.202</w:t>
      </w:r>
      <w:r w:rsidR="00023BAE">
        <w:rPr>
          <w:rFonts w:ascii="Verdana" w:hAnsi="Verdana"/>
          <w:b/>
          <w:lang w:val="bg-BG"/>
        </w:rPr>
        <w:t>2</w:t>
      </w:r>
      <w:r>
        <w:rPr>
          <w:rFonts w:ascii="Verdana" w:hAnsi="Verdana"/>
          <w:b/>
          <w:lang w:val="bg-BG"/>
        </w:rPr>
        <w:t xml:space="preserve"> </w:t>
      </w:r>
      <w:r w:rsidRPr="00D9748A">
        <w:rPr>
          <w:rFonts w:ascii="Verdana" w:hAnsi="Verdana"/>
          <w:b/>
          <w:lang w:val="bg-BG"/>
        </w:rPr>
        <w:t>г</w:t>
      </w:r>
      <w:r w:rsidRPr="00D9748A">
        <w:rPr>
          <w:rFonts w:ascii="Verdana" w:hAnsi="Verdana"/>
          <w:lang w:val="bg-BG"/>
        </w:rPr>
        <w:t>.  на  Директора на ОД „Земеделие” Разград се проведе заседание на  комисия в следният състав:</w:t>
      </w:r>
    </w:p>
    <w:p w:rsidR="007B61E0" w:rsidRPr="007F3355" w:rsidRDefault="00CF72C1" w:rsidP="00B93FD3">
      <w:pPr>
        <w:spacing w:line="360" w:lineRule="auto"/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</w:rPr>
        <w:t xml:space="preserve">         </w:t>
      </w:r>
      <w:r w:rsidR="007B61E0" w:rsidRPr="007F3355">
        <w:rPr>
          <w:rFonts w:ascii="Verdana" w:hAnsi="Verdana"/>
          <w:lang w:val="bg-BG"/>
        </w:rPr>
        <w:t xml:space="preserve">Председател: Юлиян Димитров Йорданов – </w:t>
      </w:r>
      <w:r w:rsidR="00AC5338">
        <w:rPr>
          <w:rFonts w:ascii="Verdana" w:hAnsi="Verdana"/>
          <w:lang w:val="bg-BG"/>
        </w:rPr>
        <w:t>главен</w:t>
      </w:r>
      <w:r w:rsidR="007B61E0" w:rsidRPr="007F3355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7F3355" w:rsidRDefault="007B61E0" w:rsidP="00B93FD3">
      <w:pPr>
        <w:spacing w:line="360" w:lineRule="auto"/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</w:rPr>
        <w:t xml:space="preserve">         </w:t>
      </w:r>
      <w:r w:rsidRPr="007F3355">
        <w:rPr>
          <w:rFonts w:ascii="Verdana" w:hAnsi="Verdana"/>
          <w:lang w:val="bg-BG"/>
        </w:rPr>
        <w:t>Членове:</w:t>
      </w:r>
    </w:p>
    <w:p w:rsidR="00ED6EB0" w:rsidRPr="00D9748A" w:rsidRDefault="00ED6EB0" w:rsidP="00ED6EB0">
      <w:pPr>
        <w:spacing w:line="36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023BAE" w:rsidRPr="00023BAE">
        <w:t xml:space="preserve"> </w:t>
      </w:r>
      <w:r w:rsidR="00023BAE" w:rsidRPr="00023BAE">
        <w:rPr>
          <w:rFonts w:ascii="Verdana" w:hAnsi="Verdana"/>
          <w:lang w:val="bg-BG"/>
        </w:rPr>
        <w:t xml:space="preserve">Хафизе Фахрединова Идаетова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7F3355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7F3355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7F3355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  <w:lang w:val="bg-BG"/>
        </w:rPr>
        <w:t>4.</w:t>
      </w:r>
      <w:r w:rsidR="00540EB5" w:rsidRPr="007F3355">
        <w:rPr>
          <w:rFonts w:ascii="Verdana" w:hAnsi="Verdana"/>
          <w:lang w:val="bg-BG"/>
        </w:rPr>
        <w:t xml:space="preserve">Анелия Димова Каменова </w:t>
      </w:r>
      <w:r w:rsidRPr="007F3355">
        <w:rPr>
          <w:rFonts w:ascii="Verdana" w:hAnsi="Verdana"/>
          <w:lang w:val="bg-BG"/>
        </w:rPr>
        <w:t>-</w:t>
      </w:r>
      <w:r w:rsidR="00540EB5" w:rsidRPr="007F3355">
        <w:rPr>
          <w:rFonts w:ascii="Verdana" w:hAnsi="Verdana"/>
          <w:lang w:val="bg-BG"/>
        </w:rPr>
        <w:t xml:space="preserve"> </w:t>
      </w:r>
      <w:r w:rsidRPr="007F3355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7F3355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  <w:lang w:val="bg-BG"/>
        </w:rPr>
        <w:t>5.</w:t>
      </w:r>
      <w:r w:rsidR="00CE7577" w:rsidRPr="007F3355">
        <w:rPr>
          <w:rFonts w:ascii="Verdana" w:hAnsi="Verdana"/>
          <w:lang w:val="bg-BG"/>
        </w:rPr>
        <w:t>Мехмед Мустафов Капустрев</w:t>
      </w:r>
      <w:r w:rsidRPr="007F3355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7F3355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7F3355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7F3355">
        <w:rPr>
          <w:rFonts w:ascii="Verdana" w:hAnsi="Verdana"/>
          <w:lang w:val="bg-BG"/>
        </w:rPr>
        <w:t>.</w:t>
      </w:r>
    </w:p>
    <w:p w:rsidR="008D239D" w:rsidRPr="007F3355" w:rsidRDefault="00BD6834" w:rsidP="00BD6834">
      <w:pPr>
        <w:spacing w:line="360" w:lineRule="auto"/>
        <w:ind w:firstLine="720"/>
        <w:jc w:val="both"/>
        <w:rPr>
          <w:rFonts w:ascii="Verdana" w:hAnsi="Verdana"/>
        </w:rPr>
      </w:pPr>
      <w:r w:rsidRPr="007F3355">
        <w:rPr>
          <w:rFonts w:ascii="Verdana" w:hAnsi="Verdana"/>
          <w:lang w:val="bg-BG"/>
        </w:rPr>
        <w:t>В</w:t>
      </w:r>
      <w:r w:rsidR="0059512B" w:rsidRPr="007F3355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7F3355">
        <w:rPr>
          <w:rFonts w:ascii="Verdana" w:hAnsi="Verdana"/>
          <w:lang w:val="bg-BG"/>
        </w:rPr>
        <w:t>,</w:t>
      </w:r>
      <w:r w:rsidR="0059512B" w:rsidRPr="007F3355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7F3355">
        <w:rPr>
          <w:rFonts w:ascii="Verdana" w:hAnsi="Verdana"/>
          <w:lang w:val="bg-BG"/>
        </w:rPr>
        <w:t xml:space="preserve">имоти с начин на трайно ползване </w:t>
      </w:r>
      <w:r w:rsidR="00431588" w:rsidRPr="007F3355">
        <w:rPr>
          <w:rFonts w:ascii="Verdana" w:hAnsi="Verdana"/>
          <w:lang w:val="bg-BG"/>
        </w:rPr>
        <w:t>„</w:t>
      </w:r>
      <w:r w:rsidR="004557D4" w:rsidRPr="007F3355">
        <w:rPr>
          <w:rFonts w:ascii="Verdana" w:hAnsi="Verdana"/>
          <w:b/>
          <w:lang w:val="bg-BG"/>
        </w:rPr>
        <w:t>трайн</w:t>
      </w:r>
      <w:r w:rsidR="00A538DE">
        <w:rPr>
          <w:rFonts w:ascii="Verdana" w:hAnsi="Verdana"/>
          <w:b/>
          <w:lang w:val="bg-BG"/>
        </w:rPr>
        <w:t>и</w:t>
      </w:r>
      <w:r w:rsidR="004557D4" w:rsidRPr="007F3355">
        <w:rPr>
          <w:rFonts w:ascii="Verdana" w:hAnsi="Verdana"/>
          <w:b/>
          <w:lang w:val="bg-BG"/>
        </w:rPr>
        <w:t xml:space="preserve"> насаждени</w:t>
      </w:r>
      <w:r w:rsidR="00A538DE">
        <w:rPr>
          <w:rFonts w:ascii="Verdana" w:hAnsi="Verdana"/>
          <w:b/>
          <w:lang w:val="bg-BG"/>
        </w:rPr>
        <w:t>я</w:t>
      </w:r>
      <w:r w:rsidR="00431588" w:rsidRPr="007F3355">
        <w:rPr>
          <w:rFonts w:ascii="Verdana" w:hAnsi="Verdana"/>
          <w:b/>
          <w:lang w:val="bg-BG"/>
        </w:rPr>
        <w:t>“</w:t>
      </w:r>
      <w:r w:rsidR="00431588" w:rsidRPr="007F3355">
        <w:rPr>
          <w:rFonts w:ascii="Verdana" w:hAnsi="Verdana"/>
          <w:b/>
        </w:rPr>
        <w:t xml:space="preserve"> </w:t>
      </w:r>
      <w:r w:rsidR="006437F6" w:rsidRPr="007F3355">
        <w:rPr>
          <w:rFonts w:ascii="Verdana" w:hAnsi="Verdana"/>
          <w:lang w:val="bg-BG"/>
        </w:rPr>
        <w:t xml:space="preserve">за </w:t>
      </w:r>
      <w:r w:rsidR="0059512B" w:rsidRPr="007F3355">
        <w:rPr>
          <w:rFonts w:ascii="Verdana" w:hAnsi="Verdana"/>
          <w:lang w:val="bg-BG"/>
        </w:rPr>
        <w:t>всички землища в област Разград за</w:t>
      </w:r>
      <w:r w:rsidR="006E3B86" w:rsidRPr="007F3355">
        <w:rPr>
          <w:rFonts w:ascii="Verdana" w:hAnsi="Verdana"/>
          <w:lang w:val="bg-BG"/>
        </w:rPr>
        <w:t xml:space="preserve"> стопанската година</w:t>
      </w:r>
      <w:r w:rsidR="0059512B" w:rsidRPr="007F3355">
        <w:rPr>
          <w:rFonts w:ascii="Verdana" w:hAnsi="Verdana"/>
          <w:lang w:val="bg-BG"/>
        </w:rPr>
        <w:t xml:space="preserve"> </w:t>
      </w:r>
      <w:r w:rsidR="00EB29AE" w:rsidRPr="007F3355">
        <w:rPr>
          <w:rFonts w:ascii="Verdana" w:hAnsi="Verdana"/>
          <w:b/>
          <w:lang w:val="bg-BG"/>
        </w:rPr>
        <w:t>20</w:t>
      </w:r>
      <w:r w:rsidR="00AF50C4">
        <w:rPr>
          <w:rFonts w:ascii="Verdana" w:hAnsi="Verdana"/>
          <w:b/>
        </w:rPr>
        <w:t>2</w:t>
      </w:r>
      <w:r w:rsidR="00023BAE">
        <w:rPr>
          <w:rFonts w:ascii="Verdana" w:hAnsi="Verdana"/>
          <w:b/>
          <w:lang w:val="bg-BG"/>
        </w:rPr>
        <w:t>1</w:t>
      </w:r>
      <w:r w:rsidR="00BF02F5" w:rsidRPr="007F3355">
        <w:rPr>
          <w:rFonts w:ascii="Verdana" w:hAnsi="Verdana"/>
          <w:b/>
          <w:lang w:val="bg-BG"/>
        </w:rPr>
        <w:t xml:space="preserve"> – 20</w:t>
      </w:r>
      <w:r w:rsidR="00ED6EB0">
        <w:rPr>
          <w:rFonts w:ascii="Verdana" w:hAnsi="Verdana"/>
          <w:b/>
          <w:lang w:val="bg-BG"/>
        </w:rPr>
        <w:t>2</w:t>
      </w:r>
      <w:r w:rsidR="00023BAE">
        <w:rPr>
          <w:rFonts w:ascii="Verdana" w:hAnsi="Verdana"/>
          <w:b/>
          <w:lang w:val="bg-BG"/>
        </w:rPr>
        <w:t>2</w:t>
      </w:r>
      <w:r w:rsidR="00EB29AE" w:rsidRPr="007F3355">
        <w:rPr>
          <w:rFonts w:ascii="Verdana" w:hAnsi="Verdana"/>
          <w:lang w:val="bg-BG"/>
        </w:rPr>
        <w:t xml:space="preserve"> </w:t>
      </w:r>
      <w:r w:rsidR="0059512B" w:rsidRPr="007F3355">
        <w:rPr>
          <w:rFonts w:ascii="Verdana" w:hAnsi="Verdana"/>
          <w:lang w:val="bg-BG"/>
        </w:rPr>
        <w:t>както следва:</w:t>
      </w:r>
    </w:p>
    <w:tbl>
      <w:tblPr>
        <w:tblW w:w="7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2300"/>
        <w:gridCol w:w="960"/>
        <w:gridCol w:w="2972"/>
      </w:tblGrid>
      <w:tr w:rsidR="00D84CCC" w:rsidRPr="00D84CCC" w:rsidTr="00D84CCC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FA7E36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/>
                <w:b/>
                <w:lang w:val="bg-BG"/>
              </w:rPr>
              <w:tab/>
            </w:r>
            <w:r w:rsidR="00D84CCC"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</w:t>
            </w:r>
          </w:p>
        </w:tc>
      </w:tr>
      <w:tr w:rsidR="00D84CCC" w:rsidRPr="00D84CCC" w:rsidTr="00D84CCC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D84CCC" w:rsidRPr="00D84CCC" w:rsidTr="00D84CCC">
        <w:trPr>
          <w:trHeight w:val="386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33.00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D84CCC" w:rsidRPr="00D84CCC" w:rsidTr="00D84CCC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</w:t>
            </w:r>
            <w:r w:rsidR="003A3A01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А</w:t>
            </w: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 ИСПЕРИХ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41.00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49.00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72.00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49.00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62.00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52.00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38.00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65.00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45.00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65.00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75.00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51.00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49.00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51.00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52.00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62.00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38.00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60.00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54.00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62.00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49.00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62.00 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 xml:space="preserve">167.00 </w:t>
            </w:r>
          </w:p>
        </w:tc>
      </w:tr>
      <w:tr w:rsidR="00D84CCC" w:rsidRPr="00D84CCC" w:rsidTr="00D84CCC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31.00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28.00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28.00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33.00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33.00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67.00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82.00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59.00</w:t>
            </w:r>
          </w:p>
        </w:tc>
      </w:tr>
      <w:tr w:rsidR="00D84CCC" w:rsidRPr="00D84CCC" w:rsidTr="00D84CCC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29.00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38.00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18.00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70.00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37.00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39.00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42.00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42.00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31.00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65.00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32.00</w:t>
            </w:r>
          </w:p>
        </w:tc>
      </w:tr>
      <w:tr w:rsidR="00D84CCC" w:rsidRPr="00D84CCC" w:rsidTr="00D84CCC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D84CCC" w:rsidRPr="00D84CCC" w:rsidTr="00D347DB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10.00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10.00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10.00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38.00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31.00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36.00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31.00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50.00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43.00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50.00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41.00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24.00</w:t>
            </w:r>
          </w:p>
        </w:tc>
      </w:tr>
      <w:tr w:rsidR="00D84CCC" w:rsidRPr="00D84CCC" w:rsidTr="00D84CCC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50.00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38.00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20.00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5.00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50.00</w:t>
            </w:r>
          </w:p>
        </w:tc>
      </w:tr>
      <w:tr w:rsidR="00D84CCC" w:rsidRPr="00D84CCC" w:rsidTr="00D84CCC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ЦАР КАЛОЯН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37.00</w:t>
            </w:r>
          </w:p>
        </w:tc>
      </w:tr>
      <w:tr w:rsidR="00D84CCC" w:rsidRPr="00D84CCC" w:rsidTr="00D84CCC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10.00</w:t>
            </w:r>
          </w:p>
        </w:tc>
      </w:tr>
      <w:tr w:rsidR="00D84CCC" w:rsidRPr="00D84CCC" w:rsidTr="00D84CCC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D84CC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CC" w:rsidRPr="00D84CCC" w:rsidRDefault="00D84CCC" w:rsidP="00D84CC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D84CCC">
              <w:rPr>
                <w:rFonts w:ascii="Calibri" w:hAnsi="Calibri" w:cs="Calibri"/>
                <w:color w:val="000000"/>
                <w:lang w:val="bg-BG" w:eastAsia="bg-BG"/>
              </w:rPr>
              <w:t>43.00</w:t>
            </w:r>
          </w:p>
        </w:tc>
      </w:tr>
    </w:tbl>
    <w:p w:rsidR="00023BAE" w:rsidRDefault="00023BAE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023BAE" w:rsidRDefault="00023BAE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7DB" w:rsidRPr="007F3355" w:rsidRDefault="00D347DB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EF1A6D" w:rsidRPr="007F3355" w:rsidRDefault="00EF1A6D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8C68F2" w:rsidRDefault="00EF1A6D" w:rsidP="008C68F2">
      <w:pPr>
        <w:ind w:firstLine="720"/>
        <w:rPr>
          <w:rFonts w:ascii="Verdana" w:hAnsi="Verdana" w:cs="Times New Roman CYR"/>
          <w:bCs/>
          <w:lang w:val="bg-BG"/>
        </w:rPr>
      </w:pPr>
      <w:r w:rsidRPr="007F3355">
        <w:rPr>
          <w:rFonts w:ascii="Verdana" w:hAnsi="Verdana" w:cs="Times New Roman CYR"/>
          <w:bCs/>
          <w:lang w:val="bg-BG"/>
        </w:rPr>
        <w:t xml:space="preserve">                      </w:t>
      </w:r>
      <w:r w:rsidR="008C68F2">
        <w:rPr>
          <w:rFonts w:ascii="Verdana" w:hAnsi="Verdana" w:cs="Times New Roman CYR"/>
          <w:bCs/>
          <w:lang w:val="bg-BG"/>
        </w:rPr>
        <w:t xml:space="preserve">    </w:t>
      </w:r>
      <w:r w:rsidR="008C68F2">
        <w:rPr>
          <w:rFonts w:ascii="Verdana" w:hAnsi="Verdana" w:cs="Times New Roman CYR"/>
          <w:bCs/>
        </w:rPr>
        <w:t>ПРЕДСЕДАТЕЛ НА КОМИСИЯТА:</w:t>
      </w:r>
      <w:r w:rsidR="008C68F2">
        <w:rPr>
          <w:rFonts w:ascii="Verdana" w:hAnsi="Verdana" w:cs="Times New Roman CYR"/>
          <w:bCs/>
          <w:lang w:val="bg-BG"/>
        </w:rPr>
        <w:t>........./п/.........</w:t>
      </w:r>
    </w:p>
    <w:p w:rsidR="008C68F2" w:rsidRDefault="008C68F2" w:rsidP="008C68F2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8C68F2" w:rsidRDefault="008C68F2" w:rsidP="008C68F2">
      <w:pPr>
        <w:ind w:left="4320"/>
        <w:jc w:val="both"/>
        <w:rPr>
          <w:rFonts w:ascii="Verdana" w:hAnsi="Verdana"/>
        </w:rPr>
      </w:pPr>
    </w:p>
    <w:p w:rsidR="008C68F2" w:rsidRDefault="008C68F2" w:rsidP="008C68F2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8C68F2" w:rsidRDefault="008C68F2" w:rsidP="008C68F2">
      <w:pPr>
        <w:jc w:val="center"/>
        <w:rPr>
          <w:rFonts w:ascii="Verdana" w:hAnsi="Verdana"/>
          <w:lang w:val="bg-BG"/>
        </w:rPr>
      </w:pPr>
    </w:p>
    <w:p w:rsidR="008C68F2" w:rsidRDefault="008C68F2" w:rsidP="008C68F2">
      <w:pPr>
        <w:jc w:val="center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......../п/.............        </w:t>
      </w: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/Х.Идаетова/     </w:t>
      </w: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8C68F2" w:rsidRDefault="008C68F2" w:rsidP="008C68F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2......../п/.............     </w:t>
      </w:r>
    </w:p>
    <w:p w:rsidR="008C68F2" w:rsidRDefault="008C68F2" w:rsidP="008C68F2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/ Т.Цонева/        </w:t>
      </w: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3......../п/.............     </w:t>
      </w:r>
    </w:p>
    <w:p w:rsidR="008C68F2" w:rsidRDefault="008C68F2" w:rsidP="008C68F2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8C68F2" w:rsidRDefault="008C68F2" w:rsidP="008C68F2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4......../п/.............     </w:t>
      </w: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/</w:t>
      </w:r>
      <w:r>
        <w:rPr>
          <w:rFonts w:ascii="Verdana" w:hAnsi="Verdana"/>
          <w:lang w:val="bg-BG"/>
        </w:rPr>
        <w:t xml:space="preserve">А.Каменова/          </w:t>
      </w: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rPr>
          <w:rFonts w:ascii="Verdana" w:hAnsi="Verdana"/>
          <w:lang w:val="bg-BG"/>
        </w:rPr>
      </w:pPr>
    </w:p>
    <w:p w:rsidR="008C68F2" w:rsidRDefault="008C68F2" w:rsidP="008C68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5......../п/.............     </w:t>
      </w:r>
    </w:p>
    <w:p w:rsidR="008C68F2" w:rsidRDefault="008C68F2" w:rsidP="008C68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8C68F2" w:rsidRDefault="008C68F2" w:rsidP="008C68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/М.Капустрев/</w:t>
      </w:r>
    </w:p>
    <w:p w:rsidR="008C68F2" w:rsidRDefault="008C68F2" w:rsidP="008C68F2">
      <w:pPr>
        <w:tabs>
          <w:tab w:val="left" w:pos="5660"/>
        </w:tabs>
        <w:rPr>
          <w:rFonts w:ascii="Verdana" w:hAnsi="Verdana"/>
          <w:lang w:val="bg-BG"/>
        </w:rPr>
      </w:pPr>
    </w:p>
    <w:p w:rsidR="008C68F2" w:rsidRDefault="008C68F2" w:rsidP="008C68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8C68F2" w:rsidRDefault="008C68F2" w:rsidP="008C68F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6......../п/.............     </w:t>
      </w:r>
    </w:p>
    <w:p w:rsidR="008C68F2" w:rsidRDefault="008C68F2" w:rsidP="008C68F2">
      <w:pPr>
        <w:tabs>
          <w:tab w:val="left" w:pos="615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 </w:t>
      </w:r>
      <w:r>
        <w:rPr>
          <w:rFonts w:ascii="Verdana" w:hAnsi="Verdana"/>
          <w:lang w:val="bg-BG"/>
        </w:rPr>
        <w:t>/А.Нецова/</w:t>
      </w:r>
    </w:p>
    <w:p w:rsidR="00CE24D7" w:rsidRPr="000654FD" w:rsidRDefault="00CE24D7" w:rsidP="008C68F2">
      <w:pPr>
        <w:ind w:firstLine="720"/>
        <w:rPr>
          <w:rFonts w:ascii="Verdana" w:hAnsi="Verdana"/>
          <w:lang w:val="bg-BG"/>
        </w:rPr>
      </w:pPr>
    </w:p>
    <w:sectPr w:rsidR="00CE24D7" w:rsidRPr="000654FD" w:rsidSect="00D347DB">
      <w:footerReference w:type="default" r:id="rId9"/>
      <w:headerReference w:type="first" r:id="rId10"/>
      <w:footerReference w:type="first" r:id="rId11"/>
      <w:pgSz w:w="11907" w:h="16840" w:code="9"/>
      <w:pgMar w:top="810" w:right="837" w:bottom="567" w:left="1080" w:header="826" w:footer="28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6A8" w:rsidRDefault="000636A8">
      <w:r>
        <w:separator/>
      </w:r>
    </w:p>
  </w:endnote>
  <w:endnote w:type="continuationSeparator" w:id="0">
    <w:p w:rsidR="000636A8" w:rsidRDefault="0006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E36" w:rsidRDefault="00FA7E36">
    <w:pPr>
      <w:pStyle w:val="Foo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3B90D" wp14:editId="14EF0D54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E36" w:rsidRPr="0028630B" w:rsidRDefault="00FA7E36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CF4533" w:rsidRPr="00CF4533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FA7E36" w:rsidRPr="0028630B" w:rsidRDefault="00FA7E36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CF4533" w:rsidRPr="00CF4533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2287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CCC" w:rsidRDefault="00D84C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5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A7E36" w:rsidRPr="00674BCC" w:rsidRDefault="00FA7E3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6A8" w:rsidRDefault="000636A8">
      <w:r>
        <w:separator/>
      </w:r>
    </w:p>
  </w:footnote>
  <w:footnote w:type="continuationSeparator" w:id="0">
    <w:p w:rsidR="000636A8" w:rsidRDefault="00063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E36" w:rsidRPr="005B69F7" w:rsidRDefault="00FA7E36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CF4533">
      <w:rPr>
        <w:rStyle w:val="Emphasis"/>
        <w:noProof/>
        <w:sz w:val="2"/>
        <w:szCs w:val="2"/>
      </w:rPr>
      <w:t>31.01.2022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31DF0EAE" wp14:editId="554307C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7E36" w:rsidRPr="00D347DB" w:rsidRDefault="00FA7E3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8DF340" wp14:editId="6BB99A3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</w:p>
  <w:p w:rsidR="00FA7E36" w:rsidRPr="006D0926" w:rsidRDefault="00FA7E36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A5D2FA1" wp14:editId="73F907A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23BAE"/>
    <w:rsid w:val="00030F1A"/>
    <w:rsid w:val="0003677A"/>
    <w:rsid w:val="00037044"/>
    <w:rsid w:val="00044330"/>
    <w:rsid w:val="00046152"/>
    <w:rsid w:val="0005376D"/>
    <w:rsid w:val="000554A2"/>
    <w:rsid w:val="000568E8"/>
    <w:rsid w:val="00057857"/>
    <w:rsid w:val="00060753"/>
    <w:rsid w:val="0006127C"/>
    <w:rsid w:val="00061779"/>
    <w:rsid w:val="000632FF"/>
    <w:rsid w:val="000636A8"/>
    <w:rsid w:val="00063C62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B4AF8"/>
    <w:rsid w:val="000C64E3"/>
    <w:rsid w:val="000D0BC2"/>
    <w:rsid w:val="000D4341"/>
    <w:rsid w:val="000D62AE"/>
    <w:rsid w:val="000D7EC7"/>
    <w:rsid w:val="000E6D1C"/>
    <w:rsid w:val="000F256D"/>
    <w:rsid w:val="000F7924"/>
    <w:rsid w:val="00105574"/>
    <w:rsid w:val="001121AA"/>
    <w:rsid w:val="00114BE3"/>
    <w:rsid w:val="00120615"/>
    <w:rsid w:val="00133325"/>
    <w:rsid w:val="0013512C"/>
    <w:rsid w:val="001358C1"/>
    <w:rsid w:val="00141D67"/>
    <w:rsid w:val="001479B2"/>
    <w:rsid w:val="00157D1E"/>
    <w:rsid w:val="00157F83"/>
    <w:rsid w:val="001628A8"/>
    <w:rsid w:val="0016431D"/>
    <w:rsid w:val="00173D52"/>
    <w:rsid w:val="00186AA5"/>
    <w:rsid w:val="0018756E"/>
    <w:rsid w:val="00191285"/>
    <w:rsid w:val="0019170A"/>
    <w:rsid w:val="001935A5"/>
    <w:rsid w:val="001A2E07"/>
    <w:rsid w:val="001B4BA5"/>
    <w:rsid w:val="001C19B3"/>
    <w:rsid w:val="001C3055"/>
    <w:rsid w:val="001C3DBB"/>
    <w:rsid w:val="001D6EAE"/>
    <w:rsid w:val="001E0EA9"/>
    <w:rsid w:val="001E1124"/>
    <w:rsid w:val="001F504E"/>
    <w:rsid w:val="001F6B01"/>
    <w:rsid w:val="0020653E"/>
    <w:rsid w:val="0020706F"/>
    <w:rsid w:val="00210F2B"/>
    <w:rsid w:val="0021411F"/>
    <w:rsid w:val="00221CD1"/>
    <w:rsid w:val="002312C7"/>
    <w:rsid w:val="00242F3E"/>
    <w:rsid w:val="00250671"/>
    <w:rsid w:val="00253B4D"/>
    <w:rsid w:val="00254BFB"/>
    <w:rsid w:val="00257683"/>
    <w:rsid w:val="002627DB"/>
    <w:rsid w:val="00266D04"/>
    <w:rsid w:val="0027076E"/>
    <w:rsid w:val="00271B1D"/>
    <w:rsid w:val="0027214A"/>
    <w:rsid w:val="00274C89"/>
    <w:rsid w:val="00276537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B7E31"/>
    <w:rsid w:val="002D1EBC"/>
    <w:rsid w:val="002D2A0A"/>
    <w:rsid w:val="002D3268"/>
    <w:rsid w:val="002E25EF"/>
    <w:rsid w:val="002E2EA6"/>
    <w:rsid w:val="002E58A9"/>
    <w:rsid w:val="002F0096"/>
    <w:rsid w:val="002F29E2"/>
    <w:rsid w:val="002F375D"/>
    <w:rsid w:val="002F7300"/>
    <w:rsid w:val="003042FD"/>
    <w:rsid w:val="00305337"/>
    <w:rsid w:val="00311585"/>
    <w:rsid w:val="00315ACE"/>
    <w:rsid w:val="00317D04"/>
    <w:rsid w:val="00324B01"/>
    <w:rsid w:val="003308A5"/>
    <w:rsid w:val="003308F3"/>
    <w:rsid w:val="0033201C"/>
    <w:rsid w:val="0033477C"/>
    <w:rsid w:val="00351636"/>
    <w:rsid w:val="003545D0"/>
    <w:rsid w:val="00363AF0"/>
    <w:rsid w:val="00364AF6"/>
    <w:rsid w:val="00371BE1"/>
    <w:rsid w:val="00374E00"/>
    <w:rsid w:val="003819E1"/>
    <w:rsid w:val="00383BD7"/>
    <w:rsid w:val="00387A0A"/>
    <w:rsid w:val="003911B6"/>
    <w:rsid w:val="003922A7"/>
    <w:rsid w:val="003A0BAB"/>
    <w:rsid w:val="003A3A01"/>
    <w:rsid w:val="003A3FE2"/>
    <w:rsid w:val="003A41D1"/>
    <w:rsid w:val="003B04FF"/>
    <w:rsid w:val="003B0E85"/>
    <w:rsid w:val="003B27F6"/>
    <w:rsid w:val="003C25BB"/>
    <w:rsid w:val="003C2926"/>
    <w:rsid w:val="003D0828"/>
    <w:rsid w:val="003D773A"/>
    <w:rsid w:val="003D7F58"/>
    <w:rsid w:val="003E7F33"/>
    <w:rsid w:val="003F123B"/>
    <w:rsid w:val="003F1A33"/>
    <w:rsid w:val="003F637F"/>
    <w:rsid w:val="003F73FB"/>
    <w:rsid w:val="00411C24"/>
    <w:rsid w:val="00415AC4"/>
    <w:rsid w:val="004231F3"/>
    <w:rsid w:val="0042412E"/>
    <w:rsid w:val="00430811"/>
    <w:rsid w:val="00431588"/>
    <w:rsid w:val="00431912"/>
    <w:rsid w:val="00433D76"/>
    <w:rsid w:val="004346C5"/>
    <w:rsid w:val="0043589E"/>
    <w:rsid w:val="004369FD"/>
    <w:rsid w:val="00440210"/>
    <w:rsid w:val="004453CD"/>
    <w:rsid w:val="00446795"/>
    <w:rsid w:val="0044732C"/>
    <w:rsid w:val="00447932"/>
    <w:rsid w:val="004557D4"/>
    <w:rsid w:val="00460E09"/>
    <w:rsid w:val="004702AD"/>
    <w:rsid w:val="00476829"/>
    <w:rsid w:val="00476CED"/>
    <w:rsid w:val="00496602"/>
    <w:rsid w:val="004A4612"/>
    <w:rsid w:val="004B32DD"/>
    <w:rsid w:val="004B48BF"/>
    <w:rsid w:val="004B5DB7"/>
    <w:rsid w:val="004B6801"/>
    <w:rsid w:val="004C3144"/>
    <w:rsid w:val="004C43EA"/>
    <w:rsid w:val="004D0FFF"/>
    <w:rsid w:val="004E5FBE"/>
    <w:rsid w:val="004E7937"/>
    <w:rsid w:val="004F2A3A"/>
    <w:rsid w:val="004F765C"/>
    <w:rsid w:val="00500715"/>
    <w:rsid w:val="0050104E"/>
    <w:rsid w:val="00504A29"/>
    <w:rsid w:val="00505CAC"/>
    <w:rsid w:val="005129D0"/>
    <w:rsid w:val="00520CB9"/>
    <w:rsid w:val="0052114C"/>
    <w:rsid w:val="00521F2D"/>
    <w:rsid w:val="005327CF"/>
    <w:rsid w:val="005356B1"/>
    <w:rsid w:val="00536797"/>
    <w:rsid w:val="00540DEC"/>
    <w:rsid w:val="00540EB5"/>
    <w:rsid w:val="00543E19"/>
    <w:rsid w:val="005450F9"/>
    <w:rsid w:val="005461F0"/>
    <w:rsid w:val="00550DAA"/>
    <w:rsid w:val="00551323"/>
    <w:rsid w:val="00557553"/>
    <w:rsid w:val="00563CBB"/>
    <w:rsid w:val="00564B5C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B05E7"/>
    <w:rsid w:val="005B69F7"/>
    <w:rsid w:val="005B7FF7"/>
    <w:rsid w:val="005C18ED"/>
    <w:rsid w:val="005D336C"/>
    <w:rsid w:val="005D7788"/>
    <w:rsid w:val="005E02F9"/>
    <w:rsid w:val="005E5ED1"/>
    <w:rsid w:val="00602A0B"/>
    <w:rsid w:val="006044BF"/>
    <w:rsid w:val="00604F45"/>
    <w:rsid w:val="00607455"/>
    <w:rsid w:val="006117C6"/>
    <w:rsid w:val="00617907"/>
    <w:rsid w:val="00625FBC"/>
    <w:rsid w:val="00633785"/>
    <w:rsid w:val="006426A1"/>
    <w:rsid w:val="006437F6"/>
    <w:rsid w:val="00645379"/>
    <w:rsid w:val="0065037C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D0926"/>
    <w:rsid w:val="006D11AE"/>
    <w:rsid w:val="006E1608"/>
    <w:rsid w:val="006E1B55"/>
    <w:rsid w:val="006E3B86"/>
    <w:rsid w:val="006E7D81"/>
    <w:rsid w:val="006F061B"/>
    <w:rsid w:val="006F40B1"/>
    <w:rsid w:val="00700D01"/>
    <w:rsid w:val="00707DA7"/>
    <w:rsid w:val="007123E1"/>
    <w:rsid w:val="0071646E"/>
    <w:rsid w:val="00735517"/>
    <w:rsid w:val="00735898"/>
    <w:rsid w:val="00743919"/>
    <w:rsid w:val="00750F54"/>
    <w:rsid w:val="00754265"/>
    <w:rsid w:val="007601B7"/>
    <w:rsid w:val="00760A28"/>
    <w:rsid w:val="0076208E"/>
    <w:rsid w:val="00765A08"/>
    <w:rsid w:val="00765EBA"/>
    <w:rsid w:val="0076680B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3355"/>
    <w:rsid w:val="007F7872"/>
    <w:rsid w:val="008015F6"/>
    <w:rsid w:val="00801A4A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62614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68F2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0493A"/>
    <w:rsid w:val="00910E78"/>
    <w:rsid w:val="0091111F"/>
    <w:rsid w:val="00911FE7"/>
    <w:rsid w:val="009121AD"/>
    <w:rsid w:val="00925F3D"/>
    <w:rsid w:val="0092631D"/>
    <w:rsid w:val="00927B65"/>
    <w:rsid w:val="00930F19"/>
    <w:rsid w:val="00931A94"/>
    <w:rsid w:val="009327A4"/>
    <w:rsid w:val="00936425"/>
    <w:rsid w:val="00937582"/>
    <w:rsid w:val="00946D85"/>
    <w:rsid w:val="009505B0"/>
    <w:rsid w:val="00950F3F"/>
    <w:rsid w:val="00953266"/>
    <w:rsid w:val="00974134"/>
    <w:rsid w:val="00974546"/>
    <w:rsid w:val="00975A81"/>
    <w:rsid w:val="00977D06"/>
    <w:rsid w:val="00982582"/>
    <w:rsid w:val="0098567D"/>
    <w:rsid w:val="00985FAB"/>
    <w:rsid w:val="00990458"/>
    <w:rsid w:val="00997EEA"/>
    <w:rsid w:val="009A03D9"/>
    <w:rsid w:val="009A03F1"/>
    <w:rsid w:val="009A49E5"/>
    <w:rsid w:val="009A57C9"/>
    <w:rsid w:val="009A691A"/>
    <w:rsid w:val="009A7B2B"/>
    <w:rsid w:val="009B1EE7"/>
    <w:rsid w:val="009D42DD"/>
    <w:rsid w:val="009E7D8E"/>
    <w:rsid w:val="00A00E98"/>
    <w:rsid w:val="00A04218"/>
    <w:rsid w:val="00A04A13"/>
    <w:rsid w:val="00A11AFB"/>
    <w:rsid w:val="00A1711F"/>
    <w:rsid w:val="00A239A3"/>
    <w:rsid w:val="00A26A10"/>
    <w:rsid w:val="00A4007F"/>
    <w:rsid w:val="00A5022B"/>
    <w:rsid w:val="00A50847"/>
    <w:rsid w:val="00A538DE"/>
    <w:rsid w:val="00A6658F"/>
    <w:rsid w:val="00A673C6"/>
    <w:rsid w:val="00A74CC6"/>
    <w:rsid w:val="00A75427"/>
    <w:rsid w:val="00A77CC2"/>
    <w:rsid w:val="00A8082F"/>
    <w:rsid w:val="00A80D9B"/>
    <w:rsid w:val="00A80F64"/>
    <w:rsid w:val="00A91B15"/>
    <w:rsid w:val="00A953A8"/>
    <w:rsid w:val="00A964B1"/>
    <w:rsid w:val="00AA3E19"/>
    <w:rsid w:val="00AA4A54"/>
    <w:rsid w:val="00AA5D8D"/>
    <w:rsid w:val="00AA77D3"/>
    <w:rsid w:val="00AB103A"/>
    <w:rsid w:val="00AB619F"/>
    <w:rsid w:val="00AC4884"/>
    <w:rsid w:val="00AC5338"/>
    <w:rsid w:val="00AC581C"/>
    <w:rsid w:val="00AC714B"/>
    <w:rsid w:val="00AD13E8"/>
    <w:rsid w:val="00AD5F88"/>
    <w:rsid w:val="00AE727A"/>
    <w:rsid w:val="00AF098C"/>
    <w:rsid w:val="00AF2CFC"/>
    <w:rsid w:val="00AF50C4"/>
    <w:rsid w:val="00B032B7"/>
    <w:rsid w:val="00B2007C"/>
    <w:rsid w:val="00B213F8"/>
    <w:rsid w:val="00B32A2D"/>
    <w:rsid w:val="00B34260"/>
    <w:rsid w:val="00B35059"/>
    <w:rsid w:val="00B52EDF"/>
    <w:rsid w:val="00B533D6"/>
    <w:rsid w:val="00B557AE"/>
    <w:rsid w:val="00B62D95"/>
    <w:rsid w:val="00B63203"/>
    <w:rsid w:val="00B87DEE"/>
    <w:rsid w:val="00B93FD3"/>
    <w:rsid w:val="00BA4BD7"/>
    <w:rsid w:val="00BA69CB"/>
    <w:rsid w:val="00BB4B21"/>
    <w:rsid w:val="00BB634B"/>
    <w:rsid w:val="00BC396C"/>
    <w:rsid w:val="00BD1FC7"/>
    <w:rsid w:val="00BD31FC"/>
    <w:rsid w:val="00BD524B"/>
    <w:rsid w:val="00BD6834"/>
    <w:rsid w:val="00BD6EAF"/>
    <w:rsid w:val="00BD74A7"/>
    <w:rsid w:val="00BE1082"/>
    <w:rsid w:val="00BE22E1"/>
    <w:rsid w:val="00BF02F5"/>
    <w:rsid w:val="00C00904"/>
    <w:rsid w:val="00C02136"/>
    <w:rsid w:val="00C10C75"/>
    <w:rsid w:val="00C13DC1"/>
    <w:rsid w:val="00C15782"/>
    <w:rsid w:val="00C2339F"/>
    <w:rsid w:val="00C310F8"/>
    <w:rsid w:val="00C320BB"/>
    <w:rsid w:val="00C32895"/>
    <w:rsid w:val="00C3548D"/>
    <w:rsid w:val="00C355F5"/>
    <w:rsid w:val="00C4023F"/>
    <w:rsid w:val="00C473A4"/>
    <w:rsid w:val="00C55BFA"/>
    <w:rsid w:val="00C6282F"/>
    <w:rsid w:val="00C6360E"/>
    <w:rsid w:val="00C64600"/>
    <w:rsid w:val="00C65335"/>
    <w:rsid w:val="00C70E10"/>
    <w:rsid w:val="00C73957"/>
    <w:rsid w:val="00C755B5"/>
    <w:rsid w:val="00C80AB9"/>
    <w:rsid w:val="00C86923"/>
    <w:rsid w:val="00C94981"/>
    <w:rsid w:val="00C97B57"/>
    <w:rsid w:val="00CA28D8"/>
    <w:rsid w:val="00CA3258"/>
    <w:rsid w:val="00CA7A14"/>
    <w:rsid w:val="00CB3B26"/>
    <w:rsid w:val="00CB66F9"/>
    <w:rsid w:val="00CB6A68"/>
    <w:rsid w:val="00CC1B97"/>
    <w:rsid w:val="00CC69C1"/>
    <w:rsid w:val="00CC7B4C"/>
    <w:rsid w:val="00CD2537"/>
    <w:rsid w:val="00CD51CD"/>
    <w:rsid w:val="00CD6DA7"/>
    <w:rsid w:val="00CE24D7"/>
    <w:rsid w:val="00CE45E5"/>
    <w:rsid w:val="00CE7577"/>
    <w:rsid w:val="00CF00A8"/>
    <w:rsid w:val="00CF0280"/>
    <w:rsid w:val="00CF081E"/>
    <w:rsid w:val="00CF18CC"/>
    <w:rsid w:val="00CF4533"/>
    <w:rsid w:val="00CF72C1"/>
    <w:rsid w:val="00D077A0"/>
    <w:rsid w:val="00D105B3"/>
    <w:rsid w:val="00D1440D"/>
    <w:rsid w:val="00D23D65"/>
    <w:rsid w:val="00D24E05"/>
    <w:rsid w:val="00D25695"/>
    <w:rsid w:val="00D259F5"/>
    <w:rsid w:val="00D347DB"/>
    <w:rsid w:val="00D4183B"/>
    <w:rsid w:val="00D41D43"/>
    <w:rsid w:val="00D450FA"/>
    <w:rsid w:val="00D51E05"/>
    <w:rsid w:val="00D61AE4"/>
    <w:rsid w:val="00D63612"/>
    <w:rsid w:val="00D65574"/>
    <w:rsid w:val="00D72B93"/>
    <w:rsid w:val="00D73880"/>
    <w:rsid w:val="00D7472F"/>
    <w:rsid w:val="00D7661A"/>
    <w:rsid w:val="00D81AED"/>
    <w:rsid w:val="00D84CCC"/>
    <w:rsid w:val="00D92093"/>
    <w:rsid w:val="00D97947"/>
    <w:rsid w:val="00DA45E1"/>
    <w:rsid w:val="00DA6FBE"/>
    <w:rsid w:val="00DA7BFA"/>
    <w:rsid w:val="00DB637D"/>
    <w:rsid w:val="00DB6E3F"/>
    <w:rsid w:val="00DC2CA2"/>
    <w:rsid w:val="00DD081C"/>
    <w:rsid w:val="00DE3DC7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A71DB"/>
    <w:rsid w:val="00EB1718"/>
    <w:rsid w:val="00EB29AE"/>
    <w:rsid w:val="00EB29F8"/>
    <w:rsid w:val="00EB3A5F"/>
    <w:rsid w:val="00EB7EA0"/>
    <w:rsid w:val="00EC1F7A"/>
    <w:rsid w:val="00EC3BD2"/>
    <w:rsid w:val="00EC74BA"/>
    <w:rsid w:val="00ED0BB8"/>
    <w:rsid w:val="00ED6EB0"/>
    <w:rsid w:val="00EE1F33"/>
    <w:rsid w:val="00EE5F79"/>
    <w:rsid w:val="00EE68D9"/>
    <w:rsid w:val="00EF1A6D"/>
    <w:rsid w:val="00EF2F1F"/>
    <w:rsid w:val="00EF53F3"/>
    <w:rsid w:val="00F04F09"/>
    <w:rsid w:val="00F068E2"/>
    <w:rsid w:val="00F1589B"/>
    <w:rsid w:val="00F1620C"/>
    <w:rsid w:val="00F17A80"/>
    <w:rsid w:val="00F21388"/>
    <w:rsid w:val="00F22083"/>
    <w:rsid w:val="00F264F1"/>
    <w:rsid w:val="00F36FAB"/>
    <w:rsid w:val="00F40CD9"/>
    <w:rsid w:val="00F45EDA"/>
    <w:rsid w:val="00F63E98"/>
    <w:rsid w:val="00F72CF1"/>
    <w:rsid w:val="00F75789"/>
    <w:rsid w:val="00F83A69"/>
    <w:rsid w:val="00F86654"/>
    <w:rsid w:val="00FA3290"/>
    <w:rsid w:val="00FA4DC8"/>
    <w:rsid w:val="00FA7E36"/>
    <w:rsid w:val="00FB0D64"/>
    <w:rsid w:val="00FB3C72"/>
    <w:rsid w:val="00FC073E"/>
    <w:rsid w:val="00FC0BDB"/>
    <w:rsid w:val="00FC6094"/>
    <w:rsid w:val="00FD756D"/>
    <w:rsid w:val="00FE2BBC"/>
    <w:rsid w:val="00FE569A"/>
    <w:rsid w:val="00FE7E89"/>
    <w:rsid w:val="00FF0200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2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  <w:style w:type="paragraph" w:customStyle="1" w:styleId="a0">
    <w:name w:val="Знак"/>
    <w:basedOn w:val="Normal"/>
    <w:rsid w:val="004557D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82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  <w:style w:type="paragraph" w:customStyle="1" w:styleId="a0">
    <w:name w:val="Знак"/>
    <w:basedOn w:val="Normal"/>
    <w:rsid w:val="004557D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6FEC8-E44F-427B-A01C-2E988F9F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Good user</dc:creator>
  <cp:lastModifiedBy>Yulian Yordanov</cp:lastModifiedBy>
  <cp:revision>35</cp:revision>
  <cp:lastPrinted>2019-01-24T10:42:00Z</cp:lastPrinted>
  <dcterms:created xsi:type="dcterms:W3CDTF">2019-01-16T09:02:00Z</dcterms:created>
  <dcterms:modified xsi:type="dcterms:W3CDTF">2022-01-31T14:01:00Z</dcterms:modified>
</cp:coreProperties>
</file>