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5D" w:rsidRPr="00987EDD" w:rsidRDefault="006641F2" w:rsidP="0095005D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line="360" w:lineRule="exact"/>
        <w:outlineLvl w:val="0"/>
        <w:rPr>
          <w:rFonts w:ascii="Helen Bg Condensed" w:hAnsi="Helen Bg Condensed"/>
          <w:b/>
          <w:spacing w:val="40"/>
          <w:sz w:val="28"/>
          <w:szCs w:val="28"/>
        </w:rPr>
      </w:pPr>
      <w:r w:rsidRPr="00987EDD"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A982EA7" wp14:editId="0B427731">
                <wp:simplePos x="0" y="0"/>
                <wp:positionH relativeFrom="column">
                  <wp:posOffset>932815</wp:posOffset>
                </wp:positionH>
                <wp:positionV relativeFrom="paragraph">
                  <wp:posOffset>4445</wp:posOffset>
                </wp:positionV>
                <wp:extent cx="0" cy="612140"/>
                <wp:effectExtent l="0" t="0" r="19050" b="16510"/>
                <wp:wrapNone/>
                <wp:docPr id="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C16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3.45pt;margin-top:.35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"/>
            </w:pict>
          </mc:Fallback>
        </mc:AlternateContent>
      </w:r>
      <w:r w:rsidR="0095005D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0257F723" wp14:editId="03B0AB9F">
            <wp:simplePos x="0" y="0"/>
            <wp:positionH relativeFrom="column">
              <wp:posOffset>273685</wp:posOffset>
            </wp:positionH>
            <wp:positionV relativeFrom="paragraph">
              <wp:posOffset>-52070</wp:posOffset>
            </wp:positionV>
            <wp:extent cx="600710" cy="832485"/>
            <wp:effectExtent l="0" t="0" r="8890" b="5715"/>
            <wp:wrapSquare wrapText="bothSides"/>
            <wp:docPr id="4" name="Picture 4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05D" w:rsidRPr="00987EDD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39816D9F" wp14:editId="35574B2C">
            <wp:simplePos x="0" y="0"/>
            <wp:positionH relativeFrom="column">
              <wp:posOffset>273685</wp:posOffset>
            </wp:positionH>
            <wp:positionV relativeFrom="paragraph">
              <wp:posOffset>-52070</wp:posOffset>
            </wp:positionV>
            <wp:extent cx="600710" cy="832485"/>
            <wp:effectExtent l="0" t="0" r="8890" b="5715"/>
            <wp:wrapSquare wrapText="bothSides"/>
            <wp:docPr id="5" name="Picture 1" descr="Description: 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05D" w:rsidRPr="00987EDD">
        <w:rPr>
          <w:rFonts w:ascii="Helen Bg Condensed" w:hAnsi="Helen Bg Condensed"/>
          <w:b/>
          <w:spacing w:val="40"/>
          <w:sz w:val="28"/>
          <w:szCs w:val="28"/>
        </w:rPr>
        <w:t>РЕПУБЛИКА БЪЛГАРИЯ</w:t>
      </w:r>
      <w:r w:rsidR="0095005D" w:rsidRPr="00987EDD">
        <w:rPr>
          <w:rFonts w:ascii="Helen Bg Condensed" w:hAnsi="Helen Bg Condensed"/>
          <w:b/>
          <w:spacing w:val="40"/>
          <w:sz w:val="28"/>
          <w:szCs w:val="28"/>
        </w:rPr>
        <w:tab/>
      </w:r>
    </w:p>
    <w:p w:rsidR="0095005D" w:rsidRPr="00987EDD" w:rsidRDefault="00E25228" w:rsidP="0095005D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outlineLvl w:val="0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</w:rPr>
        <w:t>Министерство на земеделието</w:t>
      </w:r>
      <w:r w:rsidR="00273CCB">
        <w:rPr>
          <w:rFonts w:ascii="Helen Bg Condensed" w:hAnsi="Helen Bg Condensed"/>
          <w:spacing w:val="40"/>
          <w:sz w:val="28"/>
          <w:szCs w:val="28"/>
        </w:rPr>
        <w:t xml:space="preserve">  и храните</w:t>
      </w:r>
      <w:r>
        <w:rPr>
          <w:rFonts w:ascii="Helen Bg Condensed" w:hAnsi="Helen Bg Condensed"/>
          <w:spacing w:val="40"/>
          <w:sz w:val="28"/>
          <w:szCs w:val="28"/>
        </w:rPr>
        <w:t xml:space="preserve"> </w:t>
      </w:r>
    </w:p>
    <w:p w:rsidR="0095005D" w:rsidRPr="00987EDD" w:rsidRDefault="0095005D" w:rsidP="0095005D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outlineLvl w:val="0"/>
        <w:rPr>
          <w:rFonts w:ascii="Helen Bg Condensed" w:hAnsi="Helen Bg Condensed"/>
          <w:spacing w:val="40"/>
          <w:sz w:val="28"/>
          <w:szCs w:val="28"/>
        </w:rPr>
      </w:pPr>
      <w:r w:rsidRPr="00987EDD"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852EAB1" wp14:editId="500277A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11430" b="1905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27CD5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4d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" o:allowincell="f"/>
            </w:pict>
          </mc:Fallback>
        </mc:AlternateContent>
      </w:r>
      <w:r w:rsidRPr="00987EDD">
        <w:rPr>
          <w:rFonts w:ascii="Helen Bg Condensed" w:hAnsi="Helen Bg Condensed"/>
          <w:spacing w:val="40"/>
          <w:sz w:val="28"/>
          <w:szCs w:val="28"/>
        </w:rPr>
        <w:t>Областна дирекция “Земеделие” - Разград</w:t>
      </w:r>
    </w:p>
    <w:p w:rsidR="00B255C9" w:rsidRDefault="00B255C9">
      <w:pPr>
        <w:rPr>
          <w:rFonts w:ascii="Verdana" w:hAnsi="Verdana"/>
          <w:b/>
        </w:rPr>
      </w:pPr>
    </w:p>
    <w:p w:rsidR="0095005D" w:rsidRDefault="0095005D">
      <w:pPr>
        <w:rPr>
          <w:rFonts w:ascii="Verdana" w:hAnsi="Verdana"/>
          <w:b/>
        </w:rPr>
      </w:pPr>
    </w:p>
    <w:p w:rsidR="0095005D" w:rsidRDefault="0095005D">
      <w:pPr>
        <w:rPr>
          <w:rFonts w:ascii="Verdana" w:hAnsi="Verdana"/>
          <w:b/>
        </w:rPr>
      </w:pPr>
    </w:p>
    <w:p w:rsidR="0095005D" w:rsidRDefault="0095005D">
      <w:pPr>
        <w:rPr>
          <w:rFonts w:ascii="Verdana" w:hAnsi="Verdana"/>
          <w:b/>
        </w:rPr>
      </w:pPr>
    </w:p>
    <w:p w:rsidR="00273CCB" w:rsidRPr="009920F9" w:rsidRDefault="00273CCB" w:rsidP="00273CCB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273CCB" w:rsidRPr="00796326" w:rsidRDefault="00273CCB" w:rsidP="00273CCB">
      <w:pPr>
        <w:jc w:val="center"/>
      </w:pPr>
      <w:r w:rsidRPr="00796326">
        <w:t>ЗА ПОСТЪПИЛИ И ОБРАБОТЕНИ ЗАЯВЛЕНИЯ ЗА ДОСТЪП ДО ОБЩЕСТВЕНА</w:t>
      </w:r>
    </w:p>
    <w:p w:rsidR="00273CCB" w:rsidRDefault="00273CCB" w:rsidP="00273CCB">
      <w:pPr>
        <w:jc w:val="center"/>
      </w:pPr>
      <w:r w:rsidRPr="00796326">
        <w:t xml:space="preserve">ИНФОРМАЦИЯ </w:t>
      </w:r>
      <w:r>
        <w:t>В ОБЛАСТНА ДИРЕКЦИЯ „ЗЕМЕДЕЛИЕ“ – РАЗГРАД</w:t>
      </w:r>
    </w:p>
    <w:p w:rsidR="00273CCB" w:rsidRPr="00796326" w:rsidRDefault="00273CCB" w:rsidP="00273CCB">
      <w:pPr>
        <w:jc w:val="center"/>
      </w:pPr>
      <w:r w:rsidRPr="00796326">
        <w:t xml:space="preserve"> ЗА 20</w:t>
      </w:r>
      <w:r w:rsidR="00573630">
        <w:t>24</w:t>
      </w:r>
      <w:r w:rsidRPr="00796326">
        <w:t xml:space="preserve"> г.</w:t>
      </w:r>
    </w:p>
    <w:p w:rsidR="00273CCB" w:rsidRPr="00A83106" w:rsidRDefault="00273CCB" w:rsidP="00273CCB">
      <w:pPr>
        <w:spacing w:before="360" w:after="120"/>
        <w:rPr>
          <w:b/>
        </w:rPr>
      </w:pPr>
      <w:r>
        <w:rPr>
          <w:b/>
        </w:rPr>
        <w:t xml:space="preserve">1. </w:t>
      </w:r>
      <w:r w:rsidRPr="00E50F98">
        <w:rPr>
          <w:b/>
        </w:rPr>
        <w:t>Постъпили заявления от субекти на правото на</w:t>
      </w:r>
      <w:r>
        <w:rPr>
          <w:b/>
        </w:rPr>
        <w:t xml:space="preserve"> </w:t>
      </w:r>
      <w:r w:rsidRPr="00E50F98">
        <w:rPr>
          <w:b/>
        </w:rPr>
        <w:t>ДОИ пр</w:t>
      </w:r>
      <w:r w:rsidR="00573630">
        <w:rPr>
          <w:b/>
        </w:rPr>
        <w:t xml:space="preserve">ез 2024 </w:t>
      </w:r>
      <w:r w:rsidRPr="00E50F98">
        <w:rPr>
          <w:b/>
        </w:rPr>
        <w:t>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127"/>
        <w:gridCol w:w="3118"/>
      </w:tblGrid>
      <w:tr w:rsidR="00273CCB" w:rsidTr="001163CA">
        <w:tc>
          <w:tcPr>
            <w:tcW w:w="407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Инициатор</w:t>
            </w:r>
          </w:p>
        </w:tc>
        <w:tc>
          <w:tcPr>
            <w:tcW w:w="212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 заявления за ДОИ, оставени без разглеждане</w:t>
            </w:r>
          </w:p>
        </w:tc>
      </w:tr>
      <w:tr w:rsidR="00273CCB" w:rsidTr="001163CA">
        <w:tc>
          <w:tcPr>
            <w:tcW w:w="4077" w:type="dxa"/>
            <w:shd w:val="clear" w:color="auto" w:fill="auto"/>
          </w:tcPr>
          <w:p w:rsidR="00273CCB" w:rsidRDefault="00273CCB" w:rsidP="001163CA">
            <w:r>
              <w:t>От граждани на Република България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CCB" w:rsidRPr="0054450B" w:rsidRDefault="00273CCB" w:rsidP="001163CA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3CCB" w:rsidRDefault="00273CCB" w:rsidP="001163CA">
            <w:pPr>
              <w:jc w:val="center"/>
            </w:pPr>
            <w:r>
              <w:t>0</w:t>
            </w:r>
          </w:p>
        </w:tc>
      </w:tr>
      <w:tr w:rsidR="00273CCB" w:rsidTr="001163CA">
        <w:tc>
          <w:tcPr>
            <w:tcW w:w="4077" w:type="dxa"/>
            <w:shd w:val="clear" w:color="auto" w:fill="auto"/>
          </w:tcPr>
          <w:p w:rsidR="00273CCB" w:rsidRDefault="00273CCB" w:rsidP="001163CA">
            <w:r>
              <w:t>От чужденци и лица без гражданство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CCB" w:rsidRDefault="00273CCB" w:rsidP="001163CA">
            <w:pPr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3CCB" w:rsidRDefault="00273CCB" w:rsidP="001163CA">
            <w:pPr>
              <w:jc w:val="center"/>
            </w:pPr>
            <w:r>
              <w:t>0</w:t>
            </w:r>
          </w:p>
        </w:tc>
      </w:tr>
      <w:tr w:rsidR="00273CCB" w:rsidTr="001163CA">
        <w:tc>
          <w:tcPr>
            <w:tcW w:w="4077" w:type="dxa"/>
            <w:shd w:val="clear" w:color="auto" w:fill="auto"/>
          </w:tcPr>
          <w:p w:rsidR="00273CCB" w:rsidRDefault="00273CCB" w:rsidP="001163CA">
            <w:r>
              <w:t>От журналисти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CCB" w:rsidRPr="0054450B" w:rsidRDefault="00273CCB" w:rsidP="001163CA">
            <w:pPr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3CCB" w:rsidRDefault="00273CCB" w:rsidP="001163CA">
            <w:pPr>
              <w:jc w:val="center"/>
            </w:pPr>
            <w:r>
              <w:t>0</w:t>
            </w:r>
          </w:p>
        </w:tc>
      </w:tr>
      <w:tr w:rsidR="00273CCB" w:rsidTr="001163CA">
        <w:tc>
          <w:tcPr>
            <w:tcW w:w="4077" w:type="dxa"/>
            <w:shd w:val="clear" w:color="auto" w:fill="auto"/>
          </w:tcPr>
          <w:p w:rsidR="00273CCB" w:rsidRDefault="00273CCB" w:rsidP="001163CA">
            <w:r>
              <w:t>От фирми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CCB" w:rsidRPr="00796326" w:rsidRDefault="00273CCB" w:rsidP="001163CA">
            <w:pPr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3CCB" w:rsidRDefault="00273CCB" w:rsidP="001163CA">
            <w:pPr>
              <w:jc w:val="center"/>
            </w:pPr>
            <w:r>
              <w:t>0</w:t>
            </w:r>
          </w:p>
        </w:tc>
      </w:tr>
      <w:tr w:rsidR="00273CCB" w:rsidTr="001163CA">
        <w:tc>
          <w:tcPr>
            <w:tcW w:w="4077" w:type="dxa"/>
            <w:shd w:val="clear" w:color="auto" w:fill="auto"/>
          </w:tcPr>
          <w:p w:rsidR="00273CCB" w:rsidRDefault="00273CCB" w:rsidP="001163CA">
            <w:r>
              <w:t>От неправителствени организации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CCB" w:rsidRPr="00796326" w:rsidRDefault="00273CCB" w:rsidP="001163CA">
            <w:pPr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3CCB" w:rsidRPr="00230D95" w:rsidRDefault="00273CCB" w:rsidP="001163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73CCB" w:rsidRPr="00613D25" w:rsidTr="001163CA">
        <w:tc>
          <w:tcPr>
            <w:tcW w:w="4077" w:type="dxa"/>
            <w:shd w:val="clear" w:color="auto" w:fill="auto"/>
          </w:tcPr>
          <w:p w:rsidR="00273CCB" w:rsidRPr="00613D25" w:rsidRDefault="00273CCB" w:rsidP="001163CA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CCB" w:rsidRPr="00443713" w:rsidRDefault="00273CCB" w:rsidP="001163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3CCB" w:rsidRPr="00613D25" w:rsidRDefault="00273CCB" w:rsidP="001163CA">
            <w:pPr>
              <w:jc w:val="center"/>
              <w:rPr>
                <w:b/>
              </w:rPr>
            </w:pPr>
            <w:r w:rsidRPr="00613D25">
              <w:rPr>
                <w:b/>
              </w:rPr>
              <w:t>0</w:t>
            </w:r>
          </w:p>
        </w:tc>
      </w:tr>
    </w:tbl>
    <w:p w:rsidR="00273CCB" w:rsidRPr="004E1886" w:rsidRDefault="00273CCB" w:rsidP="00273CCB">
      <w:pPr>
        <w:spacing w:before="360" w:after="120"/>
        <w:rPr>
          <w:b/>
        </w:rPr>
      </w:pPr>
      <w:r w:rsidRPr="004E1886">
        <w:rPr>
          <w:b/>
        </w:rPr>
        <w:t>2. Постъпили заяв</w:t>
      </w:r>
      <w:r>
        <w:rPr>
          <w:b/>
        </w:rPr>
        <w:t xml:space="preserve">ления за ЗДОИ през </w:t>
      </w:r>
      <w:r w:rsidR="00573630">
        <w:rPr>
          <w:b/>
        </w:rPr>
        <w:t>2024</w:t>
      </w:r>
      <w:r>
        <w:rPr>
          <w:b/>
        </w:rPr>
        <w:t xml:space="preserve"> </w:t>
      </w:r>
      <w:r w:rsidRPr="004E1886">
        <w:rPr>
          <w:b/>
        </w:rPr>
        <w:t>г., по начин на поискване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Tr="001163CA">
        <w:tc>
          <w:tcPr>
            <w:tcW w:w="7905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Писмени заявления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54450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Pr="00DA4C93" w:rsidRDefault="00273CCB" w:rsidP="001163CA">
            <w:r w:rsidRPr="00DA4C93">
              <w:t>Устни запитвания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Pr="00A83106" w:rsidRDefault="00273CCB" w:rsidP="001163CA">
            <w:r>
              <w:t>Електронни заявления /</w:t>
            </w:r>
            <w:proofErr w:type="spellStart"/>
            <w:r>
              <w:rPr>
                <w:lang w:val="en-US"/>
              </w:rPr>
              <w:t>e</w:t>
            </w:r>
            <w:r>
              <w:rPr>
                <w:lang w:val="en-US"/>
              </w:rPr>
              <w:softHyphen/>
              <w:t>_mail</w:t>
            </w:r>
            <w:proofErr w:type="spellEnd"/>
            <w: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960B2C" w:rsidRDefault="00273CCB" w:rsidP="001163CA">
            <w:pPr>
              <w:jc w:val="right"/>
            </w:pPr>
            <w:r>
              <w:t>1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Платформа за достъп до обществена информация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596D86" w:rsidRDefault="00273CCB" w:rsidP="001163C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Pr="00613D25" w:rsidRDefault="00273CCB" w:rsidP="001163CA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2F4C41" w:rsidRDefault="00273CCB" w:rsidP="001163C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73CCB" w:rsidRPr="00C54F12" w:rsidRDefault="00273CCB" w:rsidP="00273CCB">
      <w:pPr>
        <w:spacing w:before="360" w:after="120"/>
        <w:rPr>
          <w:b/>
        </w:rPr>
      </w:pPr>
      <w:r w:rsidRPr="00C54F12">
        <w:rPr>
          <w:b/>
        </w:rPr>
        <w:t>3. Пост</w:t>
      </w:r>
      <w:r>
        <w:rPr>
          <w:b/>
        </w:rPr>
        <w:t>ъ</w:t>
      </w:r>
      <w:r w:rsidR="00573630">
        <w:rPr>
          <w:b/>
        </w:rPr>
        <w:t>пили заявления за ЗДОИ през 2024</w:t>
      </w:r>
      <w:r>
        <w:rPr>
          <w:b/>
        </w:rPr>
        <w:t xml:space="preserve"> </w:t>
      </w:r>
      <w:r w:rsidRPr="00C54F12">
        <w:rPr>
          <w:b/>
        </w:rPr>
        <w:t>г., по вид на информацията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Tr="001163CA">
        <w:tc>
          <w:tcPr>
            <w:tcW w:w="7905" w:type="dxa"/>
            <w:shd w:val="clear" w:color="auto" w:fill="F3F3F3"/>
            <w:vAlign w:val="center"/>
          </w:tcPr>
          <w:p w:rsidR="00273CCB" w:rsidRPr="004E1886" w:rsidRDefault="00273CCB" w:rsidP="001163CA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Официална информация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AE7868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Служебна информация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2F4C41" w:rsidRDefault="00273CCB" w:rsidP="001163CA">
            <w:pPr>
              <w:jc w:val="right"/>
            </w:pPr>
            <w:r>
              <w:t>1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Pr="00613D25" w:rsidRDefault="00273CCB" w:rsidP="001163CA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2F4C41" w:rsidRDefault="00273CCB" w:rsidP="001163C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73CCB" w:rsidRPr="00C54F12" w:rsidRDefault="00273CCB" w:rsidP="00273CCB">
      <w:pPr>
        <w:spacing w:before="360" w:after="120"/>
        <w:rPr>
          <w:b/>
        </w:rPr>
      </w:pPr>
      <w:r w:rsidRPr="00C54F12">
        <w:rPr>
          <w:b/>
        </w:rPr>
        <w:t>4. Пост</w:t>
      </w:r>
      <w:r>
        <w:rPr>
          <w:b/>
        </w:rPr>
        <w:t>ъ</w:t>
      </w:r>
      <w:r w:rsidR="00573630">
        <w:rPr>
          <w:b/>
        </w:rPr>
        <w:t>пили заявления за ЗДОИ през 2024</w:t>
      </w:r>
      <w:r>
        <w:rPr>
          <w:b/>
        </w:rPr>
        <w:t xml:space="preserve"> </w:t>
      </w:r>
      <w:r w:rsidRPr="00C54F12">
        <w:rPr>
          <w:b/>
        </w:rPr>
        <w:t xml:space="preserve">г., по </w:t>
      </w:r>
      <w:r>
        <w:rPr>
          <w:b/>
        </w:rPr>
        <w:t>теми на исканата информация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Tr="001163CA">
        <w:tc>
          <w:tcPr>
            <w:tcW w:w="7905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Упражняване на права или законни интереси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FA1DCF" w:rsidRDefault="00273CCB" w:rsidP="001163CA">
            <w:pPr>
              <w:jc w:val="right"/>
              <w:rPr>
                <w:lang w:val="en-US"/>
              </w:rPr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Отчетност на институцията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902E01" w:rsidRDefault="00273CCB" w:rsidP="001163CA">
            <w:pPr>
              <w:jc w:val="right"/>
            </w:pPr>
            <w:r>
              <w:t>1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Процес на вземане на решения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Изразходване на публични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960B2C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Контролна дейност на администрацията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AE7868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Предотвратяване или разкриване на корупция или нередности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Проекти на нормативни актове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AE7868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Други теми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 w:rsidRPr="00613D25">
              <w:rPr>
                <w:b/>
              </w:rPr>
              <w:t>Общ брой: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2F4C41" w:rsidRDefault="00273CCB" w:rsidP="001163C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73CCB" w:rsidRPr="00C54F12" w:rsidRDefault="00273CCB" w:rsidP="00273CCB">
      <w:pPr>
        <w:spacing w:before="360" w:after="120"/>
        <w:rPr>
          <w:b/>
        </w:rPr>
      </w:pPr>
      <w:r>
        <w:rPr>
          <w:b/>
        </w:rPr>
        <w:lastRenderedPageBreak/>
        <w:t>5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 w:rsidR="00573630">
        <w:rPr>
          <w:b/>
        </w:rPr>
        <w:t xml:space="preserve"> предоставяне на ДОИ през 2024</w:t>
      </w:r>
      <w:r w:rsidRPr="00C54F12">
        <w:rPr>
          <w:b/>
        </w:rPr>
        <w:t xml:space="preserve"> 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Tr="001163CA">
        <w:tc>
          <w:tcPr>
            <w:tcW w:w="7905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Решения за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Предоставяне на свободен ДОИ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596D86" w:rsidRDefault="00273CCB" w:rsidP="001163C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Предоставяне на частичен ДОИ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91186F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Предоставяне на ДОИ при наличие на надделяващ обществен интерес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91186F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Pr="006B5BCF" w:rsidRDefault="00273CCB" w:rsidP="001163CA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2F4C41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Отказ за предоставяне на ДОИ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D919D3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 w:rsidRPr="00613D25">
              <w:rPr>
                <w:b/>
              </w:rPr>
              <w:t>Общ брой: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2F4C41" w:rsidRDefault="00273CCB" w:rsidP="001163C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73CCB" w:rsidRPr="00C54F12" w:rsidRDefault="00273CCB" w:rsidP="00273CCB">
      <w:pPr>
        <w:spacing w:before="24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 w:rsidR="00573630">
        <w:rPr>
          <w:b/>
        </w:rPr>
        <w:t xml:space="preserve"> предоставяне на ДОИ през 2024</w:t>
      </w:r>
      <w:r w:rsidRPr="00C54F12">
        <w:rPr>
          <w:b/>
        </w:rPr>
        <w:t xml:space="preserve"> 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RPr="0089613E" w:rsidTr="001163CA">
        <w:tc>
          <w:tcPr>
            <w:tcW w:w="7905" w:type="dxa"/>
            <w:shd w:val="clear" w:color="auto" w:fill="F3F3F3"/>
          </w:tcPr>
          <w:p w:rsidR="00273CCB" w:rsidRPr="0089613E" w:rsidRDefault="00273CCB" w:rsidP="001163CA">
            <w:pPr>
              <w:jc w:val="center"/>
            </w:pPr>
            <w:r w:rsidRPr="0089613E">
              <w:t>Удължаване на срока за предоставяне на ДОИ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Уточняване на предмета на исканата информация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AE7868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375D24" w:rsidRDefault="00273CCB" w:rsidP="001163C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AE7868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Други причини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</w:tbl>
    <w:p w:rsidR="00273CCB" w:rsidRPr="00C54F12" w:rsidRDefault="00273CCB" w:rsidP="00273CCB">
      <w:pPr>
        <w:spacing w:before="240" w:after="120"/>
        <w:rPr>
          <w:b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>
        <w:rPr>
          <w:b/>
        </w:rPr>
        <w:t xml:space="preserve"> отказ </w:t>
      </w:r>
      <w:r w:rsidR="00573630">
        <w:rPr>
          <w:b/>
        </w:rPr>
        <w:t>от предоставяне на ДОИ през 2024</w:t>
      </w:r>
      <w:r w:rsidRPr="00C54F12">
        <w:rPr>
          <w:b/>
        </w:rPr>
        <w:t xml:space="preserve"> 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474"/>
      </w:tblGrid>
      <w:tr w:rsidR="00273CCB" w:rsidTr="001163CA">
        <w:tc>
          <w:tcPr>
            <w:tcW w:w="7848" w:type="dxa"/>
            <w:shd w:val="clear" w:color="auto" w:fill="F3F3F3"/>
          </w:tcPr>
          <w:p w:rsidR="00273CCB" w:rsidRPr="009920F9" w:rsidRDefault="00273CCB" w:rsidP="001163CA">
            <w:pPr>
              <w:jc w:val="center"/>
            </w:pPr>
            <w:r w:rsidRPr="009920F9">
              <w:t>Основания за отказ от предоставяне на ДОИ</w:t>
            </w:r>
          </w:p>
        </w:tc>
        <w:tc>
          <w:tcPr>
            <w:tcW w:w="1474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Исканата информация е търговска тайна и нейното предоставяне или разпространение би довело до нелоална конкуренция между търговци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Достъпът засяга интересите 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Pr="00AE7868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Pr="00A37B14" w:rsidRDefault="00273CCB" w:rsidP="001163C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Исканата ОИ е предоставена на заявителя през предходните 6 месеца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Служебната ОИ съдържа мнения,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848" w:type="dxa"/>
            <w:shd w:val="clear" w:color="auto" w:fill="auto"/>
          </w:tcPr>
          <w:p w:rsidR="00273CCB" w:rsidRDefault="00273CCB" w:rsidP="001163CA">
            <w:r>
              <w:t>Други основания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RPr="00613D25" w:rsidTr="001163CA">
        <w:tc>
          <w:tcPr>
            <w:tcW w:w="7848" w:type="dxa"/>
            <w:shd w:val="clear" w:color="auto" w:fill="auto"/>
          </w:tcPr>
          <w:p w:rsidR="00273CCB" w:rsidRPr="00613D25" w:rsidRDefault="00273CCB" w:rsidP="001163CA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73CCB" w:rsidRPr="00AE7868" w:rsidRDefault="00273CCB" w:rsidP="001163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73CCB" w:rsidRPr="00C54F12" w:rsidRDefault="00273CCB" w:rsidP="00273CCB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</w:t>
      </w:r>
      <w:r>
        <w:rPr>
          <w:b/>
          <w:lang w:val="en-US"/>
        </w:rPr>
        <w:t>20</w:t>
      </w:r>
      <w:r w:rsidR="00573630">
        <w:rPr>
          <w:b/>
        </w:rPr>
        <w:t>24</w:t>
      </w:r>
      <w:r w:rsidRPr="00C54F12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Tr="001163CA">
        <w:tc>
          <w:tcPr>
            <w:tcW w:w="7905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 xml:space="preserve">Веднага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В 14 дневен срок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960B2C" w:rsidRDefault="00273CCB" w:rsidP="001163CA">
            <w:pPr>
              <w:jc w:val="right"/>
            </w:pPr>
            <w:r>
              <w:t>1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В законоустановения срок след удължаването му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831C1D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След срока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rPr>
          <w:trHeight w:val="80"/>
        </w:trPr>
        <w:tc>
          <w:tcPr>
            <w:tcW w:w="7905" w:type="dxa"/>
            <w:shd w:val="clear" w:color="auto" w:fill="auto"/>
          </w:tcPr>
          <w:p w:rsidR="00273CCB" w:rsidRDefault="00273CCB" w:rsidP="001163CA">
            <w:r w:rsidRPr="00613D25">
              <w:rPr>
                <w:b/>
              </w:rPr>
              <w:t>Общ брой: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960B2C" w:rsidRDefault="00273CCB" w:rsidP="001163C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73CCB" w:rsidRPr="00C54F12" w:rsidRDefault="00273CCB" w:rsidP="00273CCB">
      <w:pPr>
        <w:spacing w:before="240" w:after="120"/>
        <w:rPr>
          <w:b/>
        </w:rPr>
      </w:pPr>
      <w:r>
        <w:rPr>
          <w:b/>
        </w:rPr>
        <w:lastRenderedPageBreak/>
        <w:t>9</w:t>
      </w:r>
      <w:r w:rsidRPr="00C54F12">
        <w:rPr>
          <w:b/>
        </w:rPr>
        <w:t xml:space="preserve">. </w:t>
      </w:r>
      <w:r>
        <w:rPr>
          <w:b/>
        </w:rPr>
        <w:t>Отказ на</w:t>
      </w:r>
      <w:r w:rsidRPr="00C54F12">
        <w:rPr>
          <w:b/>
        </w:rPr>
        <w:t xml:space="preserve"> </w:t>
      </w:r>
      <w:r>
        <w:rPr>
          <w:b/>
        </w:rPr>
        <w:t>заявителя от предоставения му достъп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Tr="001163CA">
        <w:tc>
          <w:tcPr>
            <w:tcW w:w="7905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Отказ на заявителя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Заявителят  не се е явил в определения срок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Заявителят  не е платил в определените разходи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Отказ на заявителя от предоставения му достъп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622D88" w:rsidRDefault="00273CCB" w:rsidP="001163C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 w:rsidRPr="00613D25">
              <w:rPr>
                <w:b/>
              </w:rPr>
              <w:t>Общ брой: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A37B14" w:rsidRDefault="00273CCB" w:rsidP="001163CA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</w:tbl>
    <w:p w:rsidR="00273CCB" w:rsidRPr="00C54F12" w:rsidRDefault="00273CCB" w:rsidP="00273CCB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 w:rsidR="00573630">
        <w:rPr>
          <w:b/>
        </w:rPr>
        <w:t>Жалби през 2024</w:t>
      </w:r>
      <w:r>
        <w:rPr>
          <w:b/>
        </w:rPr>
        <w:t xml:space="preserve"> г. срещу решения и откази за предоставяне на ДОИ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Tr="001163CA">
        <w:tc>
          <w:tcPr>
            <w:tcW w:w="7905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Жалби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Срещу решения за предоставяне на ДОИ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EA5840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Срещу откази за предоставяне на ДОИ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A37B14" w:rsidRDefault="00273CCB" w:rsidP="001163C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73CCB" w:rsidRPr="00C54F12" w:rsidRDefault="00273CCB" w:rsidP="00273CCB">
      <w:pPr>
        <w:spacing w:before="240" w:after="120"/>
        <w:rPr>
          <w:b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 w:rsidR="00573630">
        <w:rPr>
          <w:b/>
        </w:rPr>
        <w:t>Случаи през 2024</w:t>
      </w:r>
      <w:bookmarkStart w:id="0" w:name="_GoBack"/>
      <w:bookmarkEnd w:id="0"/>
      <w:r>
        <w:rPr>
          <w:b/>
        </w:rPr>
        <w:t xml:space="preserve"> г. при които при установена незаконосъобразност съдът взема решение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417"/>
      </w:tblGrid>
      <w:tr w:rsidR="00273CCB" w:rsidTr="001163CA">
        <w:tc>
          <w:tcPr>
            <w:tcW w:w="7905" w:type="dxa"/>
            <w:shd w:val="clear" w:color="auto" w:fill="F3F3F3"/>
          </w:tcPr>
          <w:p w:rsidR="00273CCB" w:rsidRDefault="00273CCB" w:rsidP="001163CA">
            <w:pPr>
              <w:jc w:val="center"/>
            </w:pPr>
            <w:r>
              <w:t>Съдът: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73CCB" w:rsidRDefault="00273CCB" w:rsidP="001163CA">
            <w:pPr>
              <w:jc w:val="center"/>
            </w:pPr>
            <w:r>
              <w:t>Брой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Изцяло отменя решението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Pr="00EA5840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Частично отменя решението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Изменя обжалваното решение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  <w:tr w:rsidR="00273CCB" w:rsidTr="001163CA">
        <w:tc>
          <w:tcPr>
            <w:tcW w:w="7905" w:type="dxa"/>
            <w:shd w:val="clear" w:color="auto" w:fill="auto"/>
          </w:tcPr>
          <w:p w:rsidR="00273CCB" w:rsidRDefault="00273CCB" w:rsidP="001163CA">
            <w:r>
              <w:t>При обжалване на отказ-иска необходимите доказателства за това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CCB" w:rsidRDefault="00273CCB" w:rsidP="001163CA">
            <w:pPr>
              <w:jc w:val="right"/>
            </w:pPr>
            <w:r>
              <w:t>0</w:t>
            </w:r>
          </w:p>
        </w:tc>
      </w:tr>
    </w:tbl>
    <w:p w:rsidR="00273CCB" w:rsidRPr="00B131EC" w:rsidRDefault="00273CCB" w:rsidP="00273CCB">
      <w:pPr>
        <w:rPr>
          <w:sz w:val="16"/>
          <w:szCs w:val="16"/>
        </w:rPr>
      </w:pPr>
      <w:r w:rsidRPr="00B131EC">
        <w:rPr>
          <w:rStyle w:val="a9"/>
          <w:sz w:val="16"/>
          <w:szCs w:val="16"/>
        </w:rPr>
        <w:footnoteReference w:id="1"/>
      </w:r>
    </w:p>
    <w:p w:rsidR="0095005D" w:rsidRDefault="0095005D">
      <w:pPr>
        <w:rPr>
          <w:rFonts w:ascii="Verdana" w:hAnsi="Verdana"/>
          <w:b/>
        </w:rPr>
      </w:pPr>
    </w:p>
    <w:p w:rsidR="0095005D" w:rsidRDefault="0095005D">
      <w:pPr>
        <w:rPr>
          <w:rFonts w:ascii="Verdana" w:hAnsi="Verdana"/>
          <w:b/>
        </w:rPr>
      </w:pPr>
    </w:p>
    <w:p w:rsidR="00A70954" w:rsidRDefault="00A70954">
      <w:pPr>
        <w:rPr>
          <w:rFonts w:ascii="Verdana" w:hAnsi="Verdana"/>
          <w:b/>
        </w:rPr>
      </w:pPr>
    </w:p>
    <w:p w:rsidR="00A70954" w:rsidRDefault="00A70954">
      <w:pPr>
        <w:rPr>
          <w:rFonts w:ascii="Verdana" w:hAnsi="Verdana"/>
          <w:b/>
        </w:rPr>
      </w:pPr>
    </w:p>
    <w:p w:rsidR="00273CCB" w:rsidRDefault="00273CCB">
      <w:pPr>
        <w:rPr>
          <w:rFonts w:ascii="Verdana" w:hAnsi="Verdana"/>
          <w:b/>
        </w:rPr>
      </w:pPr>
    </w:p>
    <w:sectPr w:rsidR="00273CCB" w:rsidSect="006E2F59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FE" w:rsidRDefault="004D44FE" w:rsidP="00273CCB">
      <w:r>
        <w:separator/>
      </w:r>
    </w:p>
  </w:endnote>
  <w:endnote w:type="continuationSeparator" w:id="0">
    <w:p w:rsidR="004D44FE" w:rsidRDefault="004D44FE" w:rsidP="0027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FE" w:rsidRDefault="004D44FE" w:rsidP="00273CCB">
      <w:r>
        <w:separator/>
      </w:r>
    </w:p>
  </w:footnote>
  <w:footnote w:type="continuationSeparator" w:id="0">
    <w:p w:rsidR="004D44FE" w:rsidRDefault="004D44FE" w:rsidP="00273CCB">
      <w:r>
        <w:continuationSeparator/>
      </w:r>
    </w:p>
  </w:footnote>
  <w:footnote w:id="1">
    <w:p w:rsidR="00273CCB" w:rsidRPr="00B131EC" w:rsidRDefault="00273CCB" w:rsidP="00273CCB">
      <w:pPr>
        <w:pStyle w:val="a7"/>
        <w:ind w:firstLine="540"/>
        <w:jc w:val="both"/>
        <w:rPr>
          <w:sz w:val="16"/>
          <w:szCs w:val="16"/>
        </w:rPr>
      </w:pPr>
      <w:r w:rsidRPr="00B131EC">
        <w:rPr>
          <w:rStyle w:val="a9"/>
          <w:sz w:val="16"/>
          <w:szCs w:val="16"/>
        </w:rPr>
        <w:footnoteRef/>
      </w:r>
      <w:r w:rsidRPr="00B131EC">
        <w:rPr>
          <w:sz w:val="16"/>
          <w:szCs w:val="16"/>
        </w:rPr>
        <w:t xml:space="preserve"> Отчетът е структуриран по изискванията на Информационната система за попълване на отчетните доклади за състоянието на администрацията.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A42"/>
    <w:multiLevelType w:val="multilevel"/>
    <w:tmpl w:val="107CC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94A3F"/>
    <w:multiLevelType w:val="multilevel"/>
    <w:tmpl w:val="16BED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D2B76"/>
    <w:multiLevelType w:val="multilevel"/>
    <w:tmpl w:val="0F942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07F27"/>
    <w:multiLevelType w:val="multilevel"/>
    <w:tmpl w:val="AD56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91994"/>
    <w:multiLevelType w:val="multilevel"/>
    <w:tmpl w:val="CCB4B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2E"/>
    <w:rsid w:val="00082B06"/>
    <w:rsid w:val="00273CCB"/>
    <w:rsid w:val="00307131"/>
    <w:rsid w:val="00430CA3"/>
    <w:rsid w:val="00441D9F"/>
    <w:rsid w:val="0045563F"/>
    <w:rsid w:val="004D44FE"/>
    <w:rsid w:val="00573630"/>
    <w:rsid w:val="006641F2"/>
    <w:rsid w:val="006E2F59"/>
    <w:rsid w:val="00794AAD"/>
    <w:rsid w:val="007A6965"/>
    <w:rsid w:val="00826E0A"/>
    <w:rsid w:val="008601ED"/>
    <w:rsid w:val="0095005D"/>
    <w:rsid w:val="00A426D6"/>
    <w:rsid w:val="00A60701"/>
    <w:rsid w:val="00A70954"/>
    <w:rsid w:val="00AB628F"/>
    <w:rsid w:val="00AC082C"/>
    <w:rsid w:val="00B255C9"/>
    <w:rsid w:val="00BC51E2"/>
    <w:rsid w:val="00C45E88"/>
    <w:rsid w:val="00D2037B"/>
    <w:rsid w:val="00D5632E"/>
    <w:rsid w:val="00D75795"/>
    <w:rsid w:val="00DF47EA"/>
    <w:rsid w:val="00E25228"/>
    <w:rsid w:val="00E71C2C"/>
    <w:rsid w:val="00E91203"/>
    <w:rsid w:val="00E95623"/>
    <w:rsid w:val="00F5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1D65"/>
  <w15:docId w15:val="{3D5389C1-A30F-4949-9489-E56F93E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95005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paragraph" w:styleId="2">
    <w:name w:val="heading 2"/>
    <w:basedOn w:val="a"/>
    <w:next w:val="a"/>
    <w:link w:val="20"/>
    <w:qFormat/>
    <w:rsid w:val="0095005D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5005D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20">
    <w:name w:val="Заглавие 2 Знак"/>
    <w:basedOn w:val="a0"/>
    <w:link w:val="2"/>
    <w:rsid w:val="0095005D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character" w:styleId="a3">
    <w:name w:val="Emphasis"/>
    <w:qFormat/>
    <w:rsid w:val="009500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5005D"/>
    <w:rPr>
      <w:rFonts w:ascii="Tahoma" w:eastAsiaTheme="minorHAnsi" w:hAnsi="Tahoma" w:cs="Tahoma"/>
      <w:sz w:val="16"/>
      <w:szCs w:val="16"/>
      <w:lang w:val="en-US"/>
    </w:rPr>
  </w:style>
  <w:style w:type="character" w:customStyle="1" w:styleId="a5">
    <w:name w:val="Изнесен текст Знак"/>
    <w:basedOn w:val="a0"/>
    <w:link w:val="a4"/>
    <w:uiPriority w:val="99"/>
    <w:semiHidden/>
    <w:rsid w:val="009500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1203"/>
    <w:pPr>
      <w:spacing w:after="150"/>
    </w:pPr>
    <w:rPr>
      <w:lang w:val="en-US"/>
    </w:rPr>
  </w:style>
  <w:style w:type="paragraph" w:customStyle="1" w:styleId="default">
    <w:name w:val="default"/>
    <w:basedOn w:val="a"/>
    <w:rsid w:val="00E91203"/>
    <w:pPr>
      <w:spacing w:after="150"/>
    </w:pPr>
    <w:rPr>
      <w:lang w:val="en-US"/>
    </w:rPr>
  </w:style>
  <w:style w:type="paragraph" w:styleId="a7">
    <w:name w:val="footnote text"/>
    <w:basedOn w:val="a"/>
    <w:link w:val="a8"/>
    <w:semiHidden/>
    <w:rsid w:val="00273CCB"/>
    <w:rPr>
      <w:sz w:val="20"/>
      <w:szCs w:val="20"/>
      <w:lang w:eastAsia="bg-BG"/>
    </w:rPr>
  </w:style>
  <w:style w:type="character" w:customStyle="1" w:styleId="a8">
    <w:name w:val="Текст под линия Знак"/>
    <w:basedOn w:val="a0"/>
    <w:link w:val="a7"/>
    <w:semiHidden/>
    <w:rsid w:val="00273CC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9">
    <w:name w:val="footnote reference"/>
    <w:semiHidden/>
    <w:rsid w:val="00273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17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91FF-D887-4690-BC4A-B5DFFD63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2024-01-11T12:16:00Z</cp:lastPrinted>
  <dcterms:created xsi:type="dcterms:W3CDTF">2024-01-11T11:51:00Z</dcterms:created>
  <dcterms:modified xsi:type="dcterms:W3CDTF">2025-01-20T13:54:00Z</dcterms:modified>
</cp:coreProperties>
</file>