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927" w:rsidRDefault="00106927" w:rsidP="00092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06927" w:rsidRDefault="00106927" w:rsidP="00092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736B8" w:rsidRDefault="00F736B8" w:rsidP="00F736B8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171159" w:rsidRDefault="00171159" w:rsidP="0041748A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bookmarkStart w:id="0" w:name="_GoBack"/>
      <w:bookmarkEnd w:id="0"/>
    </w:p>
    <w:p w:rsidR="00171159" w:rsidRDefault="00171159" w:rsidP="00F736B8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F736B8" w:rsidRPr="00171159" w:rsidRDefault="00F736B8" w:rsidP="00F736B8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i/>
          <w:sz w:val="52"/>
          <w:szCs w:val="52"/>
          <w:lang w:eastAsia="bg-BG"/>
        </w:rPr>
      </w:pPr>
      <w:r w:rsidRPr="00171159">
        <w:rPr>
          <w:rFonts w:ascii="Times New Roman" w:eastAsia="Times New Roman" w:hAnsi="Times New Roman" w:cs="Times New Roman"/>
          <w:i/>
          <w:sz w:val="52"/>
          <w:szCs w:val="52"/>
          <w:lang w:eastAsia="bg-BG"/>
        </w:rPr>
        <w:t>СЪОБЩЕНИЕ</w:t>
      </w:r>
    </w:p>
    <w:p w:rsidR="00F736B8" w:rsidRDefault="00F736B8" w:rsidP="00F736B8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bg-BG"/>
        </w:rPr>
      </w:pPr>
    </w:p>
    <w:p w:rsidR="00F736B8" w:rsidRDefault="00F736B8" w:rsidP="00F736B8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bg-BG"/>
        </w:rPr>
      </w:pPr>
    </w:p>
    <w:p w:rsidR="00F736B8" w:rsidRDefault="00F736B8" w:rsidP="00F736B8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44"/>
          <w:szCs w:val="44"/>
          <w:lang w:eastAsia="bg-BG"/>
        </w:rPr>
      </w:pPr>
      <w:r w:rsidRPr="00F736B8">
        <w:rPr>
          <w:rFonts w:ascii="Times New Roman" w:eastAsia="Times New Roman" w:hAnsi="Times New Roman" w:cs="Times New Roman"/>
          <w:sz w:val="44"/>
          <w:szCs w:val="44"/>
          <w:lang w:eastAsia="bg-BG"/>
        </w:rPr>
        <w:t xml:space="preserve">На основание Заповед № РД-7-9/05.02.2025 г. на Директора на Областна дирекция „Земеделие“ гр. Разград, </w:t>
      </w:r>
      <w:r w:rsidR="0023599D">
        <w:rPr>
          <w:rFonts w:ascii="Times New Roman" w:eastAsia="Times New Roman" w:hAnsi="Times New Roman" w:cs="Times New Roman"/>
          <w:sz w:val="44"/>
          <w:szCs w:val="44"/>
          <w:lang w:eastAsia="bg-BG"/>
        </w:rPr>
        <w:t>във връзка с чл. 37и, ал. 8, т.3</w:t>
      </w:r>
      <w:r w:rsidRPr="00F736B8">
        <w:rPr>
          <w:rFonts w:ascii="Times New Roman" w:eastAsia="Times New Roman" w:hAnsi="Times New Roman" w:cs="Times New Roman"/>
          <w:sz w:val="44"/>
          <w:szCs w:val="44"/>
          <w:lang w:eastAsia="bg-BG"/>
        </w:rPr>
        <w:t xml:space="preserve"> от ЗСПЗЗ и чл. 104 г, ал.5 от ППЗСПЗЗ, съобщаваме на всички членове на комисията по чл. 37и, ал. 7 ЗСПЗЗ и чл.104г, ал.1</w:t>
      </w:r>
      <w:r w:rsidR="00BA4B0C">
        <w:rPr>
          <w:rFonts w:ascii="Times New Roman" w:eastAsia="Times New Roman" w:hAnsi="Times New Roman" w:cs="Times New Roman"/>
          <w:sz w:val="44"/>
          <w:szCs w:val="44"/>
          <w:lang w:eastAsia="bg-BG"/>
        </w:rPr>
        <w:t xml:space="preserve"> от ППЗСПЗЗ, че на 17.04.2025г. от 10</w:t>
      </w:r>
      <w:r w:rsidRPr="00F736B8">
        <w:rPr>
          <w:rFonts w:ascii="Times New Roman" w:eastAsia="Times New Roman" w:hAnsi="Times New Roman" w:cs="Times New Roman"/>
          <w:sz w:val="44"/>
          <w:szCs w:val="44"/>
          <w:lang w:eastAsia="bg-BG"/>
        </w:rPr>
        <w:t xml:space="preserve">:00 ч. в заседателната зала в сградата на Община Завет ще се проведе заседание на </w:t>
      </w:r>
      <w:r>
        <w:rPr>
          <w:rFonts w:ascii="Times New Roman" w:eastAsia="Times New Roman" w:hAnsi="Times New Roman" w:cs="Times New Roman"/>
          <w:sz w:val="44"/>
          <w:szCs w:val="44"/>
          <w:lang w:eastAsia="bg-BG"/>
        </w:rPr>
        <w:t>комисията, както следва:</w:t>
      </w:r>
    </w:p>
    <w:p w:rsidR="00F736B8" w:rsidRDefault="00BA4B0C" w:rsidP="00F736B8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t>На 17.04.2025 г. от 10</w:t>
      </w:r>
      <w:r w:rsidR="00F736B8">
        <w:rPr>
          <w:rFonts w:ascii="Times New Roman" w:eastAsia="Times New Roman" w:hAnsi="Times New Roman" w:cs="Times New Roman"/>
          <w:sz w:val="36"/>
          <w:szCs w:val="36"/>
          <w:lang w:eastAsia="bg-BG"/>
        </w:rPr>
        <w:t xml:space="preserve">:00 ч. за землищата – Завет, Брестовене, Острово, Веселец, Прелез, Сушево, Иван Шишманово. </w:t>
      </w:r>
    </w:p>
    <w:p w:rsidR="00F736B8" w:rsidRPr="00F736B8" w:rsidRDefault="00F736B8" w:rsidP="00F736B8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i/>
          <w:sz w:val="44"/>
          <w:szCs w:val="44"/>
          <w:lang w:eastAsia="bg-BG"/>
        </w:rPr>
      </w:pPr>
      <w:r w:rsidRPr="00F736B8">
        <w:rPr>
          <w:rFonts w:ascii="Times New Roman" w:eastAsia="Times New Roman" w:hAnsi="Times New Roman" w:cs="Times New Roman"/>
          <w:sz w:val="44"/>
          <w:szCs w:val="44"/>
          <w:lang w:eastAsia="bg-BG"/>
        </w:rPr>
        <w:t>за съставяне</w:t>
      </w:r>
      <w:r w:rsidR="002722DA">
        <w:rPr>
          <w:rFonts w:ascii="Times New Roman" w:eastAsia="Times New Roman" w:hAnsi="Times New Roman" w:cs="Times New Roman"/>
          <w:sz w:val="44"/>
          <w:szCs w:val="44"/>
          <w:lang w:eastAsia="bg-BG"/>
        </w:rPr>
        <w:t xml:space="preserve"> на констативен протокол</w:t>
      </w:r>
      <w:r w:rsidR="0023599D">
        <w:rPr>
          <w:rFonts w:ascii="Times New Roman" w:eastAsia="Times New Roman" w:hAnsi="Times New Roman" w:cs="Times New Roman"/>
          <w:sz w:val="44"/>
          <w:szCs w:val="44"/>
          <w:lang w:eastAsia="bg-BG"/>
        </w:rPr>
        <w:t xml:space="preserve"> по чл. 37и, ал.8, т.3</w:t>
      </w:r>
      <w:r w:rsidRPr="00F736B8">
        <w:rPr>
          <w:rFonts w:ascii="Times New Roman" w:eastAsia="Times New Roman" w:hAnsi="Times New Roman" w:cs="Times New Roman"/>
          <w:sz w:val="44"/>
          <w:szCs w:val="44"/>
          <w:lang w:eastAsia="bg-BG"/>
        </w:rPr>
        <w:t xml:space="preserve"> от ЗСПЗЗ </w:t>
      </w:r>
      <w:r w:rsidR="002722DA">
        <w:rPr>
          <w:rFonts w:ascii="Times New Roman" w:eastAsia="Times New Roman" w:hAnsi="Times New Roman" w:cs="Times New Roman"/>
          <w:sz w:val="44"/>
          <w:szCs w:val="44"/>
          <w:lang w:eastAsia="bg-BG"/>
        </w:rPr>
        <w:t>и протокол по чл. 37м, ал.1,</w:t>
      </w:r>
      <w:r w:rsidR="002722DA" w:rsidRPr="00F736B8">
        <w:rPr>
          <w:rFonts w:ascii="Times New Roman" w:eastAsia="Times New Roman" w:hAnsi="Times New Roman" w:cs="Times New Roman"/>
          <w:sz w:val="44"/>
          <w:szCs w:val="44"/>
          <w:lang w:eastAsia="bg-BG"/>
        </w:rPr>
        <w:t xml:space="preserve"> от ЗСПЗЗ</w:t>
      </w:r>
      <w:r>
        <w:rPr>
          <w:rFonts w:ascii="Times New Roman" w:eastAsia="Times New Roman" w:hAnsi="Times New Roman" w:cs="Times New Roman"/>
          <w:sz w:val="44"/>
          <w:szCs w:val="44"/>
          <w:lang w:eastAsia="bg-BG"/>
        </w:rPr>
        <w:t>.</w:t>
      </w:r>
    </w:p>
    <w:p w:rsidR="00F736B8" w:rsidRDefault="00F736B8" w:rsidP="00F736B8">
      <w:pPr>
        <w:spacing w:after="0" w:line="240" w:lineRule="auto"/>
        <w:ind w:right="-143"/>
        <w:rPr>
          <w:rFonts w:ascii="Times New Roman" w:eastAsia="Times New Roman" w:hAnsi="Times New Roman" w:cs="Times New Roman"/>
          <w:sz w:val="40"/>
          <w:szCs w:val="40"/>
          <w:lang w:eastAsia="bg-BG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bg-BG"/>
        </w:rPr>
        <w:tab/>
        <w:t>Заседанията  са публични и на тях могат да присъстват лицата по чл. 37и, ал. 1 от ЗСПЗЗ.</w:t>
      </w:r>
    </w:p>
    <w:p w:rsidR="00171159" w:rsidRDefault="00171159" w:rsidP="00F736B8">
      <w:pPr>
        <w:spacing w:after="0" w:line="240" w:lineRule="auto"/>
        <w:ind w:right="-143"/>
        <w:rPr>
          <w:rFonts w:ascii="Times New Roman" w:eastAsia="Times New Roman" w:hAnsi="Times New Roman" w:cs="Times New Roman"/>
          <w:sz w:val="40"/>
          <w:szCs w:val="40"/>
          <w:lang w:eastAsia="bg-BG"/>
        </w:rPr>
      </w:pPr>
    </w:p>
    <w:p w:rsidR="00171159" w:rsidRDefault="00171159" w:rsidP="0017115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bg-BG"/>
        </w:rPr>
      </w:pPr>
    </w:p>
    <w:p w:rsidR="00171159" w:rsidRDefault="00171159" w:rsidP="0017115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40"/>
          <w:szCs w:val="40"/>
          <w:lang w:eastAsia="bg-BG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bg-BG"/>
        </w:rPr>
        <w:t xml:space="preserve">                                  </w:t>
      </w:r>
    </w:p>
    <w:p w:rsidR="00171159" w:rsidRPr="00171159" w:rsidRDefault="00171159" w:rsidP="0017115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17115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/</w:t>
      </w:r>
      <w:r w:rsidRPr="00171159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инж. Летфер Абил, Ст. експерт,                                   </w:t>
      </w:r>
    </w:p>
    <w:p w:rsidR="00171159" w:rsidRPr="00171159" w:rsidRDefault="00171159" w:rsidP="001711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71159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дирекция ОСОПИХД, Председател на комисията /</w:t>
      </w:r>
    </w:p>
    <w:sectPr w:rsidR="00171159" w:rsidRPr="00171159" w:rsidSect="00171159">
      <w:headerReference w:type="default" r:id="rId7"/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6AD" w:rsidRDefault="005936AD" w:rsidP="0045432C">
      <w:pPr>
        <w:spacing w:after="0" w:line="240" w:lineRule="auto"/>
      </w:pPr>
      <w:r>
        <w:separator/>
      </w:r>
    </w:p>
  </w:endnote>
  <w:endnote w:type="continuationSeparator" w:id="0">
    <w:p w:rsidR="005936AD" w:rsidRDefault="005936AD" w:rsidP="00454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6AD" w:rsidRDefault="005936AD" w:rsidP="0045432C">
      <w:pPr>
        <w:spacing w:after="0" w:line="240" w:lineRule="auto"/>
      </w:pPr>
      <w:r>
        <w:separator/>
      </w:r>
    </w:p>
  </w:footnote>
  <w:footnote w:type="continuationSeparator" w:id="0">
    <w:p w:rsidR="005936AD" w:rsidRDefault="005936AD" w:rsidP="00454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2C" w:rsidRDefault="0038125E" w:rsidP="0038125E">
    <w:pPr>
      <w:pStyle w:val="Header"/>
      <w:jc w:val="center"/>
    </w:pPr>
    <w:r w:rsidRPr="0038125E">
      <w:rPr>
        <w:noProof/>
        <w:lang w:val="en-US"/>
      </w:rPr>
      <w:drawing>
        <wp:inline distT="0" distB="0" distL="0" distR="0">
          <wp:extent cx="4998720" cy="899160"/>
          <wp:effectExtent l="0" t="0" r="0" b="0"/>
          <wp:docPr id="5" name="Картина 5" descr="C:\Users\Хасан\Desktop\ДАЕУ\bulgaria_gerb\Doc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Хасан\Desktop\ДАЕУ\bulgaria_gerb\Doc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872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4DC2"/>
    <w:multiLevelType w:val="hybridMultilevel"/>
    <w:tmpl w:val="881E7670"/>
    <w:lvl w:ilvl="0" w:tplc="E9C24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170295"/>
    <w:multiLevelType w:val="hybridMultilevel"/>
    <w:tmpl w:val="B43E4DF2"/>
    <w:lvl w:ilvl="0" w:tplc="89504CC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7C910FF"/>
    <w:multiLevelType w:val="hybridMultilevel"/>
    <w:tmpl w:val="37F879A6"/>
    <w:lvl w:ilvl="0" w:tplc="DE96B7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5322EB"/>
    <w:multiLevelType w:val="hybridMultilevel"/>
    <w:tmpl w:val="3646A9FC"/>
    <w:lvl w:ilvl="0" w:tplc="59D6CD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A9525F"/>
    <w:multiLevelType w:val="hybridMultilevel"/>
    <w:tmpl w:val="87D45B7A"/>
    <w:lvl w:ilvl="0" w:tplc="C5DACD9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2C"/>
    <w:rsid w:val="00040484"/>
    <w:rsid w:val="00085D30"/>
    <w:rsid w:val="00092EC3"/>
    <w:rsid w:val="00106927"/>
    <w:rsid w:val="00115B03"/>
    <w:rsid w:val="00125D06"/>
    <w:rsid w:val="00171159"/>
    <w:rsid w:val="001A2D9A"/>
    <w:rsid w:val="001B13E6"/>
    <w:rsid w:val="001D2791"/>
    <w:rsid w:val="001D5139"/>
    <w:rsid w:val="00207CA9"/>
    <w:rsid w:val="0023599D"/>
    <w:rsid w:val="00245207"/>
    <w:rsid w:val="002713FB"/>
    <w:rsid w:val="002722DA"/>
    <w:rsid w:val="002876F2"/>
    <w:rsid w:val="002F145B"/>
    <w:rsid w:val="002F6180"/>
    <w:rsid w:val="0034574D"/>
    <w:rsid w:val="0038125E"/>
    <w:rsid w:val="003920A5"/>
    <w:rsid w:val="00393FC7"/>
    <w:rsid w:val="003D79EC"/>
    <w:rsid w:val="00406979"/>
    <w:rsid w:val="0041748A"/>
    <w:rsid w:val="0045432C"/>
    <w:rsid w:val="00484D81"/>
    <w:rsid w:val="00487BDC"/>
    <w:rsid w:val="00492BBF"/>
    <w:rsid w:val="004C4FBC"/>
    <w:rsid w:val="005820DC"/>
    <w:rsid w:val="00586D89"/>
    <w:rsid w:val="005936AD"/>
    <w:rsid w:val="005A3181"/>
    <w:rsid w:val="005B1EF4"/>
    <w:rsid w:val="005C20B3"/>
    <w:rsid w:val="005E1DAA"/>
    <w:rsid w:val="005E723F"/>
    <w:rsid w:val="006478F2"/>
    <w:rsid w:val="00703246"/>
    <w:rsid w:val="00747466"/>
    <w:rsid w:val="00752875"/>
    <w:rsid w:val="007701A0"/>
    <w:rsid w:val="00772CBA"/>
    <w:rsid w:val="00787DB7"/>
    <w:rsid w:val="007C002C"/>
    <w:rsid w:val="007D64D0"/>
    <w:rsid w:val="00806140"/>
    <w:rsid w:val="00823EA2"/>
    <w:rsid w:val="00842EAF"/>
    <w:rsid w:val="00893B1F"/>
    <w:rsid w:val="00894321"/>
    <w:rsid w:val="008D43D0"/>
    <w:rsid w:val="008D55FF"/>
    <w:rsid w:val="008D61BF"/>
    <w:rsid w:val="00947938"/>
    <w:rsid w:val="00A1075D"/>
    <w:rsid w:val="00AC0249"/>
    <w:rsid w:val="00B61390"/>
    <w:rsid w:val="00BA1FDA"/>
    <w:rsid w:val="00BA4B0C"/>
    <w:rsid w:val="00BC236E"/>
    <w:rsid w:val="00C50EB3"/>
    <w:rsid w:val="00C56226"/>
    <w:rsid w:val="00C94B76"/>
    <w:rsid w:val="00CC3EBC"/>
    <w:rsid w:val="00D03D0F"/>
    <w:rsid w:val="00D05E1B"/>
    <w:rsid w:val="00D12811"/>
    <w:rsid w:val="00D13B3B"/>
    <w:rsid w:val="00D34081"/>
    <w:rsid w:val="00D775F2"/>
    <w:rsid w:val="00DB735E"/>
    <w:rsid w:val="00DE2CB6"/>
    <w:rsid w:val="00E42CA8"/>
    <w:rsid w:val="00E477AC"/>
    <w:rsid w:val="00E50672"/>
    <w:rsid w:val="00EE0DF6"/>
    <w:rsid w:val="00F03182"/>
    <w:rsid w:val="00F23EEC"/>
    <w:rsid w:val="00F736B8"/>
    <w:rsid w:val="00FD37A2"/>
    <w:rsid w:val="00FE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BC85EB7-C853-472E-BB29-689CBA6E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32C"/>
  </w:style>
  <w:style w:type="paragraph" w:styleId="Footer">
    <w:name w:val="footer"/>
    <w:basedOn w:val="Normal"/>
    <w:link w:val="FooterChar"/>
    <w:uiPriority w:val="99"/>
    <w:unhideWhenUsed/>
    <w:rsid w:val="00454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32C"/>
  </w:style>
  <w:style w:type="character" w:styleId="Hyperlink">
    <w:name w:val="Hyperlink"/>
    <w:basedOn w:val="DefaultParagraphFont"/>
    <w:uiPriority w:val="99"/>
    <w:unhideWhenUsed/>
    <w:rsid w:val="0034574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4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</dc:creator>
  <cp:keywords/>
  <dc:description/>
  <cp:lastModifiedBy>Yulian Yordanov</cp:lastModifiedBy>
  <cp:revision>2</cp:revision>
  <cp:lastPrinted>2025-03-17T14:45:00Z</cp:lastPrinted>
  <dcterms:created xsi:type="dcterms:W3CDTF">2025-04-15T11:10:00Z</dcterms:created>
  <dcterms:modified xsi:type="dcterms:W3CDTF">2025-04-15T11:10:00Z</dcterms:modified>
</cp:coreProperties>
</file>