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horzAnchor="page" w:tblpX="563" w:tblpY="-1406"/>
        <w:tblW w:w="10632" w:type="dxa"/>
        <w:tblLayout w:type="fixed"/>
        <w:tblLook w:val="04A0" w:firstRow="1" w:lastRow="0" w:firstColumn="1" w:lastColumn="0" w:noHBand="0" w:noVBand="1"/>
      </w:tblPr>
      <w:tblGrid>
        <w:gridCol w:w="1489"/>
        <w:gridCol w:w="2475"/>
        <w:gridCol w:w="1281"/>
        <w:gridCol w:w="1129"/>
        <w:gridCol w:w="1418"/>
        <w:gridCol w:w="1417"/>
        <w:gridCol w:w="1423"/>
      </w:tblGrid>
      <w:tr w:rsidR="00F3212C" w:rsidRPr="00F3212C" w:rsidTr="00E408A4">
        <w:trPr>
          <w:trHeight w:val="839"/>
        </w:trPr>
        <w:tc>
          <w:tcPr>
            <w:tcW w:w="10632" w:type="dxa"/>
            <w:gridSpan w:val="7"/>
            <w:tcBorders>
              <w:left w:val="nil"/>
              <w:right w:val="nil"/>
            </w:tcBorders>
            <w:vAlign w:val="bottom"/>
          </w:tcPr>
          <w:p w:rsidR="00F3212C" w:rsidRPr="00F3212C" w:rsidRDefault="00F3212C" w:rsidP="00F32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3212C" w:rsidRPr="00F3212C" w:rsidRDefault="00F3212C" w:rsidP="00F32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3212C" w:rsidRPr="00F3212C" w:rsidRDefault="00F3212C" w:rsidP="00F32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321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Приложение №3</w:t>
            </w:r>
          </w:p>
          <w:p w:rsidR="00F3212C" w:rsidRPr="00F3212C" w:rsidRDefault="00F3212C" w:rsidP="00F3212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12C" w:rsidRPr="00F3212C" w:rsidTr="00E408A4">
        <w:trPr>
          <w:trHeight w:val="839"/>
        </w:trPr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Землище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на акта за общинска собственост 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/>
                <w:sz w:val="20"/>
                <w:szCs w:val="20"/>
              </w:rPr>
              <w:t>Местност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Начин на трайно ползване 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/>
                <w:sz w:val="20"/>
                <w:szCs w:val="20"/>
              </w:rPr>
              <w:t>Площ</w:t>
            </w:r>
          </w:p>
          <w:p w:rsidR="00F3212C" w:rsidRPr="00F3212C" w:rsidRDefault="00F3212C" w:rsidP="00F3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/>
                <w:sz w:val="20"/>
                <w:szCs w:val="20"/>
              </w:rPr>
              <w:t>м2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/>
                <w:sz w:val="20"/>
                <w:szCs w:val="20"/>
              </w:rPr>
              <w:t>Имот номер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5438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Дюз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11595/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26595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04666.19.8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5439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Дюз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33389/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111389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04666.19.4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3488/19.06.2019г.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Турските чаири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04666.15.24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3489/19.06.2019г.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Бекчия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04666.7.72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5437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Джамийски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10028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04666.8.46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3491/19.06.2019г.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Джамийски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04666.7.67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5436/31.01.2023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Джамийски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4339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04666.7.59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3493/19.06.2019г.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Джамийски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04666.7.57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3494/19.06.2019г.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 стопански двор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04666.5.69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5435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 стопански двор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3107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04666.5.67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3496/19.06.2019г.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язовира Богданци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04666.13.47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5602/25.10.2024г.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Джамийски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20223/50223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04666.19.2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3240/20.05.2019г.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Ендеклик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32842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04741.21.204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5405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Куфалъ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30739/40739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04741.42.219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3243/20.05.2019г.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Куфалъ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04741.67.215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3244/20.05.2019г.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 чешма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04741.67.214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3245/20.05.2019г.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Каралар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04741.71.212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3247/20.05.2019г.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04741.51.208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5403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Ендеклик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3211/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7011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04741.22.201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3249/20.05.2019г.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04741.48.200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5404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Гюнерджик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3595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04741.27.197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3251/20.05.2019г.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 чешма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04741.35.193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3253/20.05.2019г.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Чакъллък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04741.9.189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3254/20.05.2019г.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Чакъллък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04741.13.190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3255/20.05.2019г.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Текне тарла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04741.2.188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3301/20.05.2019г.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Чешме дере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04741.43.246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3302/20.05.2019г.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Чешме дере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04741.43.247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3303/20.05.2019г.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Буранар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04741.44.249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3304/20.05.2019г.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Буранар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04741.43.250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3305/20.05.2019г.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Саксанджик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04741.59.252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3306/20.05.2019г.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Саксанджик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04741.59.253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5410/31.01.2023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Чакъллък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1364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04741.6.259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3308/20.05.2019г.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Тютюнлюк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04741.46.263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5409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Каршъ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20432/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40432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04741.42.269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3310/20.05.2019г.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Инжовка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04741.46.271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3311/20.05.2019г.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Плуг тарла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04741.33.273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3312/20.05.2019г.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Чакъллък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04741.7.256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3313/20.05.2019г.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Гьолджюк ьоню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04741.297.1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3314/20.05.2019г.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Гьолджюк ьоню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37257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04741.297.3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3315/20.05.2019г.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Каралар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04741.71.221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5408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Балък аркасъ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04741.39.222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3318/20.05.2019г.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Каралар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04741.71.227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3319/20.05.2019г.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Каралар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04741.71.228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3320/20.05.2019г.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Инжовка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18744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04741.42.232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3321/20.05.2019г.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28784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04741.62.234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3322/20.05.2019г.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22722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04741.62.235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3323/20.05.2019г.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Гьолджюк ьоню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19215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04741.49.236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3324/20.05.2019г.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Гьолджюк ьоню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55819/58819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04741.66.237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3325/20.05.2019г.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Кьосерлик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22055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04741.51.241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3326/20.05.2019г.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Чешме дере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04741.43.244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3327/20.05.2019г.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Чешме дере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04741.43.245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3328/20.05.2019г.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 махле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54843/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66843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04741.19.274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3329/20.05.2019г.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Ендеклик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04741.22.275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3330/20.05.2019г.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 чешма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04741.67.276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3331/20.05.2019г.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 чешме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04741.36.277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3332/20.05.2019г.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04741.48.278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3334/20.05.2019г.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04741.59.280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3336/20.05.2019г.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Яхя ьоню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110537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04741.64.282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3337/20.05.2019г.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Саксанджик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04741.60.283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3338/20.05.2019г.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 чешме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57572/157572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04741.32.284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3339/20.05.2019г.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Чакъллък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9550/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18550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04741.7.285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3340/20.05.2019г.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Чакъллък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04741.7.286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3341/20.05.2019г.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Чакъллък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14188/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04741.9.287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5407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Гюнерджик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49706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04741.27.288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5406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Гюнерджик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8791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04741.9.289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3344/20.05.2019г.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Гюнерджик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04741.13.291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Богомилци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3466/14.06.2019г.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  вид ливада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04741.47.1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АПОС 386/14.08.2007г.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Пунар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40252</w:t>
            </w: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/123452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11449.36.20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770/19.01.2012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ирезлик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54139/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167339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11449.36.25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771/19.01.2012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Катранлък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96302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11449.36.39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798/19.01.2012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Дерелик 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11297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11449.48.11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773/19.01.2012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2622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11449.55.22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775/19.01.2012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Кузу Гьолджек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2632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11449.57.52 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776/19.01.2012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Кузу Гьолджек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12311/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67311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11449.61.154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777/19.01.2012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Каршъ авул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11449.61.184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778/19.01.2012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Кьоклюк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11449.17.17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779/19.01.2012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Кьоклюк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14703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11449.17.18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780/19.01.2012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Ени гьол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3868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11449.20.11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783/19.01.2012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Табак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11449.21.39 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785/19.01.2012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Коджа кюше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11449.28.17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787/19.01.2012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Акбаш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2961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11449.30.51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790/19.01.2012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Кузу гьолджек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4605/10605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11449.32.36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793/19.01.2012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Калето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78318/278318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11449.40.30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794/19.01.2012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Даалтъ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2689/5189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11449.4.31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795/19.01.2012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Каролу корусу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23900/32100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11449.45.35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796/19.01.2012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Каролу корусу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11449.45.37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797/19.01.2012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Каролу корусу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52688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11449.47.12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rPr>
          <w:trHeight w:val="260"/>
        </w:trPr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799/19.01.2012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Алчак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4425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11449.48.14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800/19.01.2012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Алчак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11449.48.15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801/19.01.2012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Алчак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11449.48.16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802/19.01.2012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Кьолджек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12725/16725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11449.49.26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803/19.01.2012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Кьолджек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30933/33933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11449.50.40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804/19.01.2012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Кара сулук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66029/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148629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11449.8.41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Владимировци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1693/04.03.2013г.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Ени гьол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11449.20.54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3948/06.02.2020г.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Кармазлията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194588/262588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15761.24.29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3934/06.02.2020г.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Черкезкото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7757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15761.6.6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3935/06.02.2020г.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Черкезкото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8384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15761.6.8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3941/06.02.2020г.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Кармазлията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66597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15761.16.1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3944/06.02.2020г.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Хърсов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21935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15761.18.1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3947/06.02.2020г.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Кармазлията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12490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15761.20.1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3949/06.02.2020г.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Шопова кория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15761.26.13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3950/06.02.2020г.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15761.29.7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3951/06.02.2020г.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Церака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5171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15761.31.1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5477/17.02.2023г.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Церака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32148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15761.37.1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3955/06.02.2020г.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Церака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15761.37.16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3956/06.02.2020г.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Отсрещните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212047/213047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15761.38.4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3957/06.02.2020г.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Отсрещните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161319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15761.41.20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3960/06.02.2020г.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Отсрещните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15761.42.2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3961/06.02.2020г.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Отсрещните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33517/44817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15761.43.1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3962/06.02.2020г.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Над кошарите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79365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15761.46.2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3936/06.02.2020г.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Черкезкото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28714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15761.6.12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3937/06.02.2020г.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Черкезкото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17827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15761.6.16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3938/06.02.2020г.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Кармазлията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5004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15761.13.1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3940/06.02.2020г.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Кармазлията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23181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15761.14.2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3942/06.02.2020г.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Хърсов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8680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15761.17.1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3943/06.02.2020г.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Хърсов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15390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15761.17.10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3945/06.02.2020г.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Хърсов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15761.18.10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3952/06.02.2020г.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Церака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15761.33.25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3954/06.02.2020г.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Церака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120385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15761.37.3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3958/06.02.2020г.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Отсрещните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47954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15761.41.22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3959/06.02.2020г.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Отсрещните ниви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19756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15761.42.1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3963/06.02.2020г.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Над кошарите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243543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15761.50.2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3964/06.02.2020г.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Над кошарите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38288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15761.50.4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3965/06.02.2020г.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Над кошарите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24627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15761.51.3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3966/06.02.2020г.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Над кошарите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3482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15761.51.4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3968/06.02.2020г.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Липака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15761.55.3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3971/06.02.2020г.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Алмала гьол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8515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15761.66.13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3939/06.02.2020г.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Кармазлията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Ливада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5535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15761.13.3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Втора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извор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3946/06.02.2020г.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Хърсов екинлик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45256/57556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15761.19.11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3523/01.07.2019г.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15669.4.99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5475/17.02.2023г.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28164/152864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15669.4.73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3528/01.07.2019г.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15669.4.3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3529/01.07.2019г.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Ливадите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2397/4597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15669.4.72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3530/01.07.2019г.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Кьоклюк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15669.3.205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3531/01.07.2019г.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Даллъ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185378/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274878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15669.3.194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5474/17.02.2023г.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Даллъ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34740/128140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15669.2.17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3533/01.07.2019г.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Даллъ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15669.3.131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3534/01.07.2019г.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Даллъ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51004/54904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15669.3.193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3535/01.07.2019г.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15669.4.84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Голяма вода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3536/01.07.2019г.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Кьоклюк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16855/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50555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15669.3.115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3366/03.06.2019г.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Махледжик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29218.18.6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3369/03.06.2019г.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Махледжик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29218.19.2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3371/03.06.2019г.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Махледжик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29218.19.4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3375/03.06.2019г.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Агова нива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29218.24.4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3383/03.06.2019г.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Агова нива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29218.35.8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3390/03.06.2019г.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14953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29218.52.23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3391/03.06.2019г.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Агова нива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29218.27.6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3415/03.06.2019г.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Плуг дюзю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29218.70.1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3416/03.06.2019г.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Юренджик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29218.67.3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3417/03.06.2019г.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чалията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29218.78.5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3418/03.06.2019г.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Чаталова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29218.98.3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3419/03.06.2019г.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Толджа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29218.99.5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Желязковец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3420/03.06.2019г.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Толджа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29218.99.11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697/12.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bg-BG"/>
              </w:rPr>
              <w:t>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2.2011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Караач корусу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45929/52129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30630.161.26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698/12.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bg-BG"/>
              </w:rPr>
              <w:t>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2.2011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Коджа ямач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29225/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59225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30630.161.25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702/12.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bg-BG"/>
              </w:rPr>
              <w:t>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2.2011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Веретлер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10360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30630.10.20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703/12.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bg-BG"/>
              </w:rPr>
              <w:t>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2.2011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Веретлер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5256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30630.10.24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704/12.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bg-BG"/>
              </w:rPr>
              <w:t>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2.2011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Веретлер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20729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30630.10.25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705/12.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bg-BG"/>
              </w:rPr>
              <w:t>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2.2011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Веретлер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3562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30630.10.29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706/12.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bg-BG"/>
              </w:rPr>
              <w:t>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2.2011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Добруджански блок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1628/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9628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30630.162.26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752/10.01.2012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Коджа ямач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18424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30630.29.15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753/10.01.2012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Коджа ямач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30630.30.44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754/10.01.2012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Коджа ямач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1848/8816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30630.30.33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755/10.01.2012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Коджа ямач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2427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30630.30.29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756/10.01.2012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Коджа ямач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1365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30630.31.19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757/10.01.2012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Коджа ямач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3181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30630.32.39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758/10.01.2012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Арпалък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7644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30630.32.38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759/10.01.2012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Арпалък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5791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30630.33.26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760/10.01.2012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Арпалък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8125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30630.33.23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761/10.01.2012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Арпалък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9327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30630.33.22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762/10.01.2012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Арпалък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11959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30630.33.21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763/10.01.2012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Караач корусу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33714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30630.34.19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764/10.01.2012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Кору гьолджюк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2513/3713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30630.35.36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765/10.01.2012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Караач корусу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18934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30630.35.32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766/10.01.2012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Кору гьолджюк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30630.36.61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767/10.01.2012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Мандра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4513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30630.36.60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768/10.01.2012 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Бова тарла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3629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30630.163.3 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2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81/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16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.201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3</w:t>
            </w: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Айля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8266/98266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30630.30.38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Здравец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1694/04.03.2013г.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Айля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025/190025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30630.30.35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 Михал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3544/02.07.2019г.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36333.29.75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 Михал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3631/31.07.2019г.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балканска гора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 вид ливада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36333.20.4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rPr>
          <w:trHeight w:val="180"/>
        </w:trPr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 Михал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3632/31.07.2019г.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паламар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 вид ливада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12884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36333.15.5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 Михал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3633/31.07.2019г.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Бостанлък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 вид ливада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36333.31.13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 Михал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3547/02.07.2019г.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 прокара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36333.14.92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 Михал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3548/02.07.2019г.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паламар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36333.34.88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 Михал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3556/02.07.2019г.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Голям паламар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36333.15.8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4084/21.02.2020г.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Отлуени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20090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39815.105.298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4080/21.02.2020г.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Шишман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15619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39815.101.297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4083/21.02.2020г.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Шишман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39815.105.296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4082/21.02.2020г.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Шишман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39815.105.295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4076/21.02.2020г.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Шишман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39815.86.294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4079/21.02.2020г.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Шишман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39815.98.293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4078/21.02.2020г.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Шишман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39815.91.292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4077/21.02.2020г.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Паракайнак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39815.87.291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4074/21.02.2020г.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Паракайнак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2466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39815.84.290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4051/21.02.2020г.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2676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39815.29.1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4072/21.02.2020г.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Паракайнак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3880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39815.74.289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4075/21.02.2020г.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Паракайнак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11898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39815.85.288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4087/21.02.2020г.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Паракайнак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2906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39815.110.287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4071/21.02.2020г.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Паракайнак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39815.74.286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4070/21.02.2020г.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Отлуени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6034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39815.70.285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4069/21.02.2020г.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Отлуени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95919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39815.69.284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4068/21.02.2020г.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Юртлук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5810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39815.69.283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4067/21.02.2020г.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Юртлук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4444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39815.68.282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4066/21.02.2020г.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Юртлук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21061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39815.66.281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4065/21.02.2020г.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Юртлук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39815.62.278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4064/21.02.2020г.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Юртлук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39815.60.277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4140/24.02.2020г.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Отлуени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1736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39815.124.274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4139/24.02.2020г.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Отлуени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5568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39815.124.273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4063/21.02.2020г.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Отлуени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4575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39815.57.272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4085/21.02.2020г.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Чакмакли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39815.107.269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4062/21.02.2020г.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Отлуени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39815.57.268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4141/24.02.2020г.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Отлуени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3482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39815.127.267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4061/21.02.2020г.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Янтарла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25112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39815.50.266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4137/24.02.2020г.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39815.114.265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4073/21.02.2020г.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Равнищата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11611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39815.75.264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4142/24.02.2020г.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Равнищата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14485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39815.132.263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4143/24.02.2020г.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Демир йолу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5106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39815.133.259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4058/21.02.2020г.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Демир йолу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5170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39815.47.258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4057/21.02.2020г.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Демир йолу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9804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39815.45.254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4055/21.02.2020г.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Демир йолу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6568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39815.42.250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4088/21.02.2020г.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Дермен даа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3051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39815.111.249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4050/21.02.2020г.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Дермен даа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39815.28.247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4136/24.02.2020г.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39815.113.244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4135/24.02.2020г.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Дермен даа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39815.113.243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4052/21.02.2020г.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Дермен даа„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3550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39815.29.242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4047/21.02.2020г.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Дермен даа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39815.24.240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4138/24.02.2020г.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39815.115.235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4045/21.02.2020г.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39815.21.234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4039/21.02.2020г.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9126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39815.16.228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4033/21.02.2020г.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3101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39815.4.220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4081/21.02.2020г.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Шишман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46385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39815.102.1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4054/21.02.2020г.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Демир йолу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39815.42.31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4053/21.02.2020г.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Кьоклюк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2617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39815.33.11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4134/24.02.2020г.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4133/24.02.2020г.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4132/24.02.2020г.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4131/24.02.2020г.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4130/24.02.2020г.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4129/24.02.2020г.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4128/24.02.2020г.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4127/24.02.2020г.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4126/24.02.2020г.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4125/24.02.2020г.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4124/24.02.2020г.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2285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4123/24.02.2020г.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2698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4122/24.02.2020г.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4121/24.02.2020г.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4120/24.02.2020г.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4119/24.02.2020г.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4118/24.02.2020г.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4117/24.02.2020г.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4116/24.02.2020г.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4115/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2020"/>
              </w:smartTagPr>
              <w:r w:rsidRPr="00F3212C">
                <w:rPr>
                  <w:rFonts w:ascii="Times New Roman" w:hAnsi="Times New Roman" w:cs="Times New Roman"/>
                  <w:sz w:val="20"/>
                  <w:szCs w:val="20"/>
                </w:rPr>
                <w:t>24.02.2020г.</w:t>
              </w:r>
            </w:smartTag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4114/24.02.2020г.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4113/24.02.2020г.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4112/24.02.2020г.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4111/24.02.2020г.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rPr>
          <w:trHeight w:val="235"/>
        </w:trPr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4110/24.02.2020г.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4109/24.02.2020г.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4108/24.02.2020г.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4107/24.02.2020г.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4106/24.02.2020г.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4105/24.02.2020г.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4104/24.02.2020г.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4103/24.02.2020г.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4102/24.02.2020г.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4101/24.02.2020г.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4100/24.02.2020г.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4099/21.02.2020г.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4098/21.02.2020г.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39815.113.1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4097/21.02.2020г.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39815.112.11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4096/21.02.2020г.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4095/21.02.2020г.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4094/21.02.2020г.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4093/21.02.2020г.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4092/21.02.2020г.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4091/21.02.2020г.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4090/21.02.2020г.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4089/21.02.2020г.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1281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39815.112.1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4043/21.02.2020г.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1764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39815.17.92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4042/21.02.2020г.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2524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39815.17.91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4041/21.02.2020г.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39815.17.90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4040/21.02.2020г.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39815.17.89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4086/21.02.2020г.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Чакмакли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39815.107.307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4059/21.02.2020г.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Демир йолу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14423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39815.48.255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4036/21.02.2020г.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39815.16.224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4037/21.02.2020г.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39815.16.225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4038/21.02.2020г.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39815.16.226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4044/21.02.2020г.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Баалък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3564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39815.20.227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4035/21.02.2020г.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Шанлък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7433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39815.6.230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4034/21.02.2020г.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5008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39815.5.231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4046/21.02.2020г.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39815.24.237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4048/21.02.2020г.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3942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39815.25.238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АПОС 4049/21.02.2020г.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Дермен даа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Пасище 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39815.26.239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3170/07.05.2019г.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1294/6294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39815.112.10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4814/26.11.2021г.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Кьоклюк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117881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39815.34.1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3172/07.05.2019г.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1023/7323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39815.39.3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3173/07.05.2019г.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Даема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34204/52004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39815.94.302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3174/07.05.2019г.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Балталък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2793/4793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39815.42.252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3175/07.05.2019г.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Демир йолу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1118/4718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39815.42.251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3176/07.05.2019г.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Дермен даа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1884/11184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39815.111.248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5444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4838/11138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39815.113.245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3179/07.05.2019г.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Дермен даа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3696/33696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39815.27.241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3180/07.05.2019г.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727/14727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39815.24.236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Кривица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3181/07.05.2019г.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Иланлък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25000/28800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39815.2.218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Ножарово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5434/31.01.2023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Дермен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8262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52341.23.60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Ножарово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3425/14.06.2019г.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Дермен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7193/9193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52341.23.59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Ножарово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3426/14.06.2019г.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Дермен 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52341.12.63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Ножарово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АПОС 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5433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31.01.2023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23603/111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52341.21.1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Ножарово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3465/14.06.2019г.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52341.16.50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5473/17.02.2023г.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Пунар каршъ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1366/7266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58877.6.1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3611/15.07.2019г.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Резервуара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58877.3.45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3612/15.07.2019г.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58877.2.96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3613/15.07.2019г.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Резервуара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58877.3.42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3614/15.07.2019г.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58877.2.95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3615/15.07.2019г.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къшла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58877.32.316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3616/15.07.2019г.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къшла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58877.4.317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3617/15.07.2019г.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къшла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18894/68894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58877.32.4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5472/17.02.2023г.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95272/290272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58877.1.305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3619/15.07.2019г.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Бозлук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36331/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76331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58877.5.308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3620/15.07.2019г.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Резервуара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78359/98359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58877.3.304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3621/15.07.2019г.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Бозлук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18412/31412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58877.5.310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Пчелина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3622/15.07.2019г.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къшла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58877.4.313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3741/25.11.2019г.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Арпалък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65276.32.325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3742/25.11.2019г.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Гьол бою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65276.39.323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3743/25.11.2019г.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Гьол бою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1808/15808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65276.39.324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3745/25.11.2019г.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Гьол бою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65276.39.403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3746/25.11.2019г.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65276.48.346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3747/25.11.2019г.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Църквино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65276.62.304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5480/17.02.2023г.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Ики кьопрю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61427/97427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65276.83.392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3749/25.11.2019г.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Деведжи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65276.85.394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3750/25.11.2019г.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Деведжи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65276.85.395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3751/25.11.2019г.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Фаик кулак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65276.70.368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3752/25.11.2019г.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Деведжи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65276.88.413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3753/25.11.2019г.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Токат азъ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65276.88.385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3754/25.11.2019г.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Токат азъ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65276.88.386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3755/25.11.2019г.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Деведжи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65276.88.397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3756/25.11.2019г.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Токат азъ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65276.89.384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3757/25.11.2019г.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Токат азъ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65276.92.383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3758/25.11.2019г.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65276.98.9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3759/25.11.2019г.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Гюнерджик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445/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65276.98.345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3760/25.11.2019г.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65276.113.342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3761/25.11.2019г.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стопански двор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65276.118.356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3762/25.11.2019г.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 бою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65276.130.312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3763/25.11.2019г.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Църквино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65276.201.412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Самуил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3875/02.12.2019г.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65276.109.6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Самуил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3929/02.12.2019г.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65276.112.23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3191/07.05.2019г.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 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77517.3.164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3192/07.05.2019г.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 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77517.3.165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3193/07.05.2019г.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 ери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23655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77517.3.166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3194/07.05.2019г.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 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77517.5.150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3195/07.05.2019г.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 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6841/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14941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77517.6.151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3196/07.05.2019г.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Буланлар/Кованджи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8417/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26817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77517.6.152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3197/07.05.2019г.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Буланлар/Кованджи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36196/66196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77517.6.153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3198/07.05.2019г.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 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77517.7.149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3199/07.05.2019г.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Аланджик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3487/73487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77517.12.155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3200/07.05.2019г.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Чифлик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44642/104642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77517.14.156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3201/07.05.2019г.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Чифлик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77517.14.157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3202/07.05.2019г.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кьой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77517.15.161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3203/07.05.2019г.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 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77517.17.217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3204/07.05.2019г.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Чотуклук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25508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77517.22.159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3205/07.05.2019г.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173244/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183244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77517.26.204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3206/07.05.2019г.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77517.26.215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3207/07.05.2019г.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77517.27.201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3209/07.05.2019г.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Хамбарлък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77517.28.206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3210/07.05.2019г.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77517.28.214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3211/07.05.2019г.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Хамбарлък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74514/124514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77517.31.211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3212/07.05.2019г.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Кору алтъ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77517.32.212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3213/07.05.2019г.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Хамбарлък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18708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77517.34.210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3214/07.05.2019г.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 сулук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110555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77517.36.209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3215/07.05.2019г.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13595/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33595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77517.38.198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3216/07.05.2019г.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Хамбарлък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77517.39.208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3217/07.05.2019г.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77517.40.191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четвърта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3218/07.05.2019г.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77517.40.192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3219/07.05.2019г.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12531/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22531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77517.40.197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3220/07.05.2019г.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77517.44.196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3221/07.05.2019г.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Мандра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77517.46.186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3222/07.05.2019г.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24218/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34218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77517.45.188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3223/07.05.2019г.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Каналдиби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77517.50.178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3224/07.05.2019г.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Домусчук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69946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77517.48.238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3225/07.05.2019г.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Каналдиби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77517.52.179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3226/07.05.2019г.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Каналдиби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77517.53.177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3227/07.05.2019г.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Каналдиби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77517.54.173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3228/07.05.2019г.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77517.55.231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3229/07.05.2019г.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Коджа кору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3606/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77517.61.203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3230/07.05.2019г.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Сърт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1150/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77517.61.202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Седма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3231/07.05.2019г.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77517.63.190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3232/07.05.2019г.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Домусчук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77517.65.181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3233/07.05.2019г.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77517.174.170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3347/20.05.2019г.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Токатазъ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77517.18.162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3467/14.06.2019г.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 вид ливада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77517.45.3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Седма 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3468/14.06.2019г.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 вид ливада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77517.45.1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 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Хума 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3469/14.06.2019г.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 мезарлък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 вид ливада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77517.41.1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Четвърта  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АПОС 4164/27.02.2020г.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Ерлийски лозя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15183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77579.99.285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 4165/27.02.2020г.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Ерлийски лозя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59740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77579.99.286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 4166/27.02.2020г.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Ерлийски лозя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81817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77579.99.301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 4167/27.02.2020г.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Дианското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11382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77579.99.348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 4168/27.02.2020г.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Дианското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77579.99.371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АПОС 4169/27.02.2020г.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Дианското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23741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77579.99.372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rPr>
          <w:trHeight w:val="164"/>
        </w:trPr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 4170/27.02.2020г.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Глоговец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48679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77579.102.347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 4156/27.02.2020г.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Дианското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142480/</w:t>
            </w: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167680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77579.64.279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 4155/27.02.2020г.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Дианското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84058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77579.64.278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 4161/27.02.2020г.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Балабаница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22139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77579.67.332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bCs/>
                <w:sz w:val="20"/>
                <w:szCs w:val="20"/>
              </w:rPr>
              <w:t>АПОС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 4157/27.02.2020г.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Дианското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104812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77579.64.282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4173/27.02.2020г.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До селото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27278/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73386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77579.109.229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4150/27.02.2020г.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До селото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10223/</w:t>
            </w: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16923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77579.44.230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4151/27.02.2020г.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ТКЗС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77579.61.268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4152/27.02.2020г.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Ерлийски лозя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25157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77579.63.269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4154/27.02.2020г.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Ерлийски лозя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14116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77579.64.277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4163/27.02.2020г.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Сазлъка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77579.88.309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4159/27.02.2020г.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Балабаница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45986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77579.67.330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4160/27.02.2020г.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Балабаница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49306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77579.67.331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4158/27.02.2020г.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Ерлийски лозя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25680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77579.65.346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4153/27.02.2020г.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Дианското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44656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77579.64.370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4147/27.02.2020г.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Под корията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72310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77579.33.410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4148/27.02.2020г.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До селото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77579.38.456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4146/27.02.2020г.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Тавшанлък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30836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77579.1.464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4174/27.02.2020г.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Ерлийски лозя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5214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77579.110.1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4149/27.02.2020г.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Лъскава кариера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77579.44.27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4162/27.02.2020г.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Лудня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49463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77579.71.48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4172/27.02.2020г.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До селото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12638/25138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77579.107.228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4175/27.02.2020г.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До селото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1885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77579.110.274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4144/27.02.2020г.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Тавшанлък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22698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77579.1.56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4145/27.02.2020г.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Тавшанлък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8334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77579.1.137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Девета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АПОС 4171/27.02.2020г.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Кубаклии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>5549/20549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77579.105.214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sz w:val="20"/>
                <w:szCs w:val="20"/>
              </w:rPr>
              <w:t xml:space="preserve">Четвърта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3167/07.05.2019г.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Глоговец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41023/70423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77579.102.335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3168/07.05.2019г.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селото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9106/18606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77579.103.225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АПОС 3169/07.05.2019г.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селото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6305/14705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77579.103.223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Трета </w:t>
            </w:r>
          </w:p>
        </w:tc>
      </w:tr>
      <w:tr w:rsidR="00F3212C" w:rsidRPr="00F3212C" w:rsidTr="00E408A4">
        <w:tc>
          <w:tcPr>
            <w:tcW w:w="148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Хърсово</w:t>
            </w:r>
          </w:p>
        </w:tc>
        <w:tc>
          <w:tcPr>
            <w:tcW w:w="2475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АПОС 4429/06.04.2021г.</w:t>
            </w:r>
          </w:p>
        </w:tc>
        <w:tc>
          <w:tcPr>
            <w:tcW w:w="1281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селото</w:t>
            </w:r>
          </w:p>
        </w:tc>
        <w:tc>
          <w:tcPr>
            <w:tcW w:w="1129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Пасище</w:t>
            </w:r>
          </w:p>
        </w:tc>
        <w:tc>
          <w:tcPr>
            <w:tcW w:w="1418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148/</w:t>
            </w: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2148</w:t>
            </w:r>
          </w:p>
        </w:tc>
        <w:tc>
          <w:tcPr>
            <w:tcW w:w="1417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77579.109.462</w:t>
            </w:r>
          </w:p>
        </w:tc>
        <w:tc>
          <w:tcPr>
            <w:tcW w:w="1423" w:type="dxa"/>
          </w:tcPr>
          <w:p w:rsidR="00F3212C" w:rsidRPr="00F3212C" w:rsidRDefault="00F3212C" w:rsidP="00F3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Трета</w:t>
            </w:r>
          </w:p>
        </w:tc>
      </w:tr>
    </w:tbl>
    <w:p w:rsidR="00F3212C" w:rsidRPr="00F3212C" w:rsidRDefault="00F3212C" w:rsidP="00F32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6AC" w:rsidRDefault="000006AC">
      <w:bookmarkStart w:id="0" w:name="_GoBack"/>
      <w:bookmarkEnd w:id="0"/>
    </w:p>
    <w:sectPr w:rsidR="000006AC" w:rsidSect="009044D2">
      <w:pgSz w:w="12240" w:h="15840"/>
      <w:pgMar w:top="1412" w:right="1412" w:bottom="1412" w:left="14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62CA"/>
    <w:multiLevelType w:val="hybridMultilevel"/>
    <w:tmpl w:val="91701220"/>
    <w:lvl w:ilvl="0" w:tplc="B96E65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720" w:hanging="360"/>
      </w:pPr>
    </w:lvl>
    <w:lvl w:ilvl="2" w:tplc="0402001B">
      <w:start w:val="1"/>
      <w:numFmt w:val="lowerRoman"/>
      <w:lvlText w:val="%3."/>
      <w:lvlJc w:val="right"/>
      <w:pPr>
        <w:ind w:left="1440" w:hanging="180"/>
      </w:pPr>
    </w:lvl>
    <w:lvl w:ilvl="3" w:tplc="0402000F">
      <w:start w:val="1"/>
      <w:numFmt w:val="decimal"/>
      <w:lvlText w:val="%4."/>
      <w:lvlJc w:val="left"/>
      <w:pPr>
        <w:ind w:left="2160" w:hanging="360"/>
      </w:pPr>
    </w:lvl>
    <w:lvl w:ilvl="4" w:tplc="04020019">
      <w:start w:val="1"/>
      <w:numFmt w:val="lowerLetter"/>
      <w:lvlText w:val="%5."/>
      <w:lvlJc w:val="left"/>
      <w:pPr>
        <w:ind w:left="2880" w:hanging="360"/>
      </w:pPr>
    </w:lvl>
    <w:lvl w:ilvl="5" w:tplc="0402001B">
      <w:start w:val="1"/>
      <w:numFmt w:val="lowerRoman"/>
      <w:lvlText w:val="%6."/>
      <w:lvlJc w:val="right"/>
      <w:pPr>
        <w:ind w:left="3600" w:hanging="180"/>
      </w:pPr>
    </w:lvl>
    <w:lvl w:ilvl="6" w:tplc="0402000F">
      <w:start w:val="1"/>
      <w:numFmt w:val="decimal"/>
      <w:lvlText w:val="%7."/>
      <w:lvlJc w:val="left"/>
      <w:pPr>
        <w:ind w:left="4320" w:hanging="360"/>
      </w:pPr>
    </w:lvl>
    <w:lvl w:ilvl="7" w:tplc="04020019">
      <w:start w:val="1"/>
      <w:numFmt w:val="lowerLetter"/>
      <w:lvlText w:val="%8."/>
      <w:lvlJc w:val="left"/>
      <w:pPr>
        <w:ind w:left="5040" w:hanging="360"/>
      </w:pPr>
    </w:lvl>
    <w:lvl w:ilvl="8" w:tplc="0402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83C0562"/>
    <w:multiLevelType w:val="hybridMultilevel"/>
    <w:tmpl w:val="83CCC1A0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2C"/>
    <w:rsid w:val="000006AC"/>
    <w:rsid w:val="00F3212C"/>
    <w:rsid w:val="00F3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0D3D8-71F4-4A79-85FC-67FF062F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F3212C"/>
  </w:style>
  <w:style w:type="numbering" w:customStyle="1" w:styleId="11">
    <w:name w:val="Без списък11"/>
    <w:next w:val="a2"/>
    <w:uiPriority w:val="99"/>
    <w:semiHidden/>
    <w:unhideWhenUsed/>
    <w:rsid w:val="00F3212C"/>
  </w:style>
  <w:style w:type="table" w:customStyle="1" w:styleId="10">
    <w:name w:val="Мрежа в таблица1"/>
    <w:basedOn w:val="a1"/>
    <w:next w:val="a3"/>
    <w:uiPriority w:val="59"/>
    <w:rsid w:val="00F3212C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ttonheading">
    <w:name w:val="buttonheading"/>
    <w:basedOn w:val="a"/>
    <w:rsid w:val="00F3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3212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F3212C"/>
    <w:rPr>
      <w:rFonts w:eastAsia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F3212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bg-BG"/>
    </w:rPr>
  </w:style>
  <w:style w:type="character" w:customStyle="1" w:styleId="a7">
    <w:name w:val="Долен колонтитул Знак"/>
    <w:basedOn w:val="a0"/>
    <w:link w:val="a6"/>
    <w:uiPriority w:val="99"/>
    <w:rsid w:val="00F3212C"/>
    <w:rPr>
      <w:rFonts w:eastAsia="Times New Roman"/>
      <w:lang w:eastAsia="bg-BG"/>
    </w:rPr>
  </w:style>
  <w:style w:type="table" w:styleId="a3">
    <w:name w:val="Table Grid"/>
    <w:basedOn w:val="a1"/>
    <w:uiPriority w:val="59"/>
    <w:rsid w:val="00F3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212C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3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5000</Words>
  <Characters>28502</Characters>
  <Application>Microsoft Office Word</Application>
  <DocSecurity>0</DocSecurity>
  <Lines>237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2026-03-02T09:19:00Z</dcterms:created>
  <dcterms:modified xsi:type="dcterms:W3CDTF">2026-03-02T09:19:00Z</dcterms:modified>
</cp:coreProperties>
</file>