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936912" w:rsidRPr="0086764E" w:rsidRDefault="006B5BA3" w:rsidP="00936912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936912">
        <w:rPr>
          <w:rFonts w:ascii="Verdana" w:hAnsi="Verdana"/>
          <w:b/>
          <w:lang w:val="bg-BG"/>
        </w:rPr>
        <w:t>гр. Цар Калоян</w:t>
      </w:r>
    </w:p>
    <w:p w:rsidR="00936912" w:rsidRPr="0086764E" w:rsidRDefault="00936912" w:rsidP="00936912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936912" w:rsidRPr="00B118EF" w:rsidRDefault="00936912" w:rsidP="00936912">
      <w:pPr>
        <w:spacing w:line="360" w:lineRule="auto"/>
        <w:ind w:firstLine="720"/>
        <w:jc w:val="both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DD2EEE">
        <w:rPr>
          <w:rFonts w:ascii="Verdana" w:hAnsi="Verdana"/>
          <w:lang w:val="bg-BG"/>
        </w:rPr>
        <w:t>16.05</w:t>
      </w:r>
      <w:r>
        <w:rPr>
          <w:rFonts w:ascii="Verdana" w:hAnsi="Verdana"/>
          <w:lang w:val="bg-BG"/>
        </w:rPr>
        <w:t>.2025</w:t>
      </w:r>
      <w:r w:rsidRPr="0086764E">
        <w:rPr>
          <w:rFonts w:ascii="Verdana" w:hAnsi="Verdana"/>
          <w:lang w:val="bg-BG"/>
        </w:rPr>
        <w:t xml:space="preserve"> г., в гр./</w:t>
      </w:r>
      <w:r w:rsidRPr="00B118EF">
        <w:rPr>
          <w:rFonts w:ascii="Verdana" w:hAnsi="Verdana"/>
          <w:b/>
          <w:lang w:val="bg-BG"/>
        </w:rPr>
        <w:t xml:space="preserve"> </w:t>
      </w:r>
      <w:r w:rsidRPr="00936912">
        <w:rPr>
          <w:rFonts w:ascii="Verdana" w:hAnsi="Verdana"/>
          <w:lang w:val="bg-BG"/>
        </w:rPr>
        <w:t>Цар Калоян</w:t>
      </w:r>
      <w:r>
        <w:rPr>
          <w:rFonts w:ascii="Verdana" w:hAnsi="Verdana"/>
          <w:b/>
          <w:lang w:val="bg-BG"/>
        </w:rPr>
        <w:t xml:space="preserve"> </w:t>
      </w:r>
      <w:r w:rsidRPr="00F17386">
        <w:rPr>
          <w:rFonts w:ascii="Verdana" w:hAnsi="Verdana"/>
          <w:lang w:val="bg-BG"/>
        </w:rPr>
        <w:t>на основание разпоредбите на чл. 37и, ал. 8, т. 2 от  Закона за собствеността и ползването на земеделските земи (ЗСПЗЗ) и чл. 104г, ал. 5 от Правилника за прилагане на ЗСПЗЗ</w:t>
      </w:r>
      <w:r w:rsidRPr="0086764E">
        <w:rPr>
          <w:rFonts w:ascii="Verdana" w:hAnsi="Verdana"/>
          <w:lang w:val="bg-BG"/>
        </w:rPr>
        <w:t xml:space="preserve">, комисия, определена със заповед </w:t>
      </w:r>
      <w:r w:rsidR="00311ACA" w:rsidRPr="00311ACA">
        <w:rPr>
          <w:rFonts w:ascii="Verdana" w:hAnsi="Verdana"/>
          <w:lang w:val="bg-BG"/>
        </w:rPr>
        <w:t xml:space="preserve">№ РД-07-15/05,02,2025 </w:t>
      </w:r>
      <w:r w:rsidRPr="0086764E">
        <w:rPr>
          <w:rFonts w:ascii="Verdana" w:hAnsi="Verdana"/>
          <w:lang w:val="bg-BG"/>
        </w:rPr>
        <w:t xml:space="preserve">на директора на Областна дирекция „Земеделие“ - </w:t>
      </w:r>
      <w:r>
        <w:rPr>
          <w:rFonts w:ascii="Verdana" w:hAnsi="Verdana"/>
          <w:lang w:val="bg-BG"/>
        </w:rPr>
        <w:t>Разград</w:t>
      </w:r>
      <w:r w:rsidRPr="0086764E">
        <w:rPr>
          <w:rFonts w:ascii="Verdana" w:hAnsi="Verdana"/>
          <w:lang w:val="bg-BG"/>
        </w:rPr>
        <w:t>, в състав:</w:t>
      </w:r>
    </w:p>
    <w:p w:rsidR="00936912" w:rsidRPr="0086764E" w:rsidRDefault="00936912" w:rsidP="00936912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>
        <w:rPr>
          <w:rFonts w:ascii="Verdana" w:hAnsi="Verdana"/>
          <w:lang w:val="bg-BG"/>
        </w:rPr>
        <w:t xml:space="preserve">Шукри </w:t>
      </w:r>
      <w:r w:rsidR="0057570C" w:rsidRPr="0057570C">
        <w:rPr>
          <w:rFonts w:ascii="Verdana" w:hAnsi="Verdana"/>
        </w:rPr>
        <w:t>XXXXXXX</w:t>
      </w:r>
      <w:r>
        <w:rPr>
          <w:rFonts w:ascii="Verdana" w:hAnsi="Verdana"/>
          <w:lang w:val="bg-BG"/>
        </w:rPr>
        <w:t xml:space="preserve"> Джамферов – зам. Кмет по „Стопанските дейности“ на Община Цар Калоян</w:t>
      </w:r>
    </w:p>
    <w:p w:rsidR="00936912" w:rsidRPr="0086764E" w:rsidRDefault="00936912" w:rsidP="00936912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Членове: </w:t>
      </w:r>
    </w:p>
    <w:p w:rsidR="00936912" w:rsidRPr="0086764E" w:rsidRDefault="00936912" w:rsidP="00936912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Юлиян </w:t>
      </w:r>
      <w:r w:rsidR="0057570C">
        <w:rPr>
          <w:rFonts w:ascii="Verdana" w:hAnsi="Verdana"/>
        </w:rPr>
        <w:t>XXXXXXX</w:t>
      </w:r>
      <w:r>
        <w:rPr>
          <w:rFonts w:ascii="Verdana" w:hAnsi="Verdana"/>
          <w:lang w:val="bg-BG"/>
        </w:rPr>
        <w:t xml:space="preserve"> Йорданов –Главен експерт в ГД „Аграрно развитие“, Областна Дирекция „Земеделие“ Разград </w:t>
      </w:r>
      <w:r w:rsidRPr="0086764E">
        <w:rPr>
          <w:rFonts w:ascii="Verdana" w:hAnsi="Verdana"/>
          <w:lang w:val="bg-BG"/>
        </w:rPr>
        <w:t>;</w:t>
      </w:r>
    </w:p>
    <w:p w:rsidR="00936912" w:rsidRPr="0086764E" w:rsidRDefault="00936912" w:rsidP="00936912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Сузан </w:t>
      </w:r>
      <w:r w:rsidR="0057570C" w:rsidRPr="0057570C">
        <w:rPr>
          <w:rFonts w:ascii="Verdana" w:hAnsi="Verdana"/>
        </w:rPr>
        <w:t>XXXXXXX</w:t>
      </w:r>
      <w:r>
        <w:rPr>
          <w:rFonts w:ascii="Verdana" w:hAnsi="Verdana"/>
          <w:lang w:val="bg-BG"/>
        </w:rPr>
        <w:t xml:space="preserve"> Сабри –Старши експерт в Общинска служба по земеделие -Разград</w:t>
      </w:r>
      <w:r w:rsidRPr="0086764E">
        <w:rPr>
          <w:rFonts w:ascii="Verdana" w:hAnsi="Verdana"/>
          <w:lang w:val="bg-BG"/>
        </w:rPr>
        <w:t>;</w:t>
      </w:r>
    </w:p>
    <w:p w:rsidR="00936912" w:rsidRDefault="00936912" w:rsidP="00936912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1906CA">
        <w:rPr>
          <w:rFonts w:ascii="Verdana" w:hAnsi="Verdana"/>
          <w:lang w:val="bg-BG"/>
        </w:rPr>
        <w:t xml:space="preserve">Айджин </w:t>
      </w:r>
      <w:r w:rsidR="0057570C" w:rsidRPr="0057570C">
        <w:rPr>
          <w:rFonts w:ascii="Verdana" w:hAnsi="Verdana"/>
        </w:rPr>
        <w:t>XXXXXXX</w:t>
      </w:r>
      <w:r w:rsidRPr="001906CA">
        <w:rPr>
          <w:rFonts w:ascii="Verdana" w:hAnsi="Verdana"/>
          <w:lang w:val="bg-BG"/>
        </w:rPr>
        <w:t xml:space="preserve"> Азис- Юрисконсулт в Община Цар </w:t>
      </w:r>
      <w:r>
        <w:rPr>
          <w:rFonts w:ascii="Verdana" w:hAnsi="Verdana"/>
          <w:lang w:val="bg-BG"/>
        </w:rPr>
        <w:t>К</w:t>
      </w:r>
      <w:r w:rsidRPr="001906CA">
        <w:rPr>
          <w:rFonts w:ascii="Verdana" w:hAnsi="Verdana"/>
          <w:lang w:val="bg-BG"/>
        </w:rPr>
        <w:t>алоян;</w:t>
      </w:r>
    </w:p>
    <w:p w:rsidR="00936912" w:rsidRDefault="00936912" w:rsidP="00936912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Д-р Росица </w:t>
      </w:r>
      <w:r w:rsidR="0057570C" w:rsidRPr="0057570C">
        <w:rPr>
          <w:rFonts w:ascii="Verdana" w:hAnsi="Verdana"/>
        </w:rPr>
        <w:t>XXXXXXX</w:t>
      </w:r>
      <w:r w:rsidR="0057570C" w:rsidRPr="0057570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 Ангелова –Главен инспектор в отдел „Здравеопазване на животните“ , Областна Дирекция по безопасност на храните –гр. Разград, ОДБХ Разград ;</w:t>
      </w:r>
    </w:p>
    <w:p w:rsidR="00936912" w:rsidRPr="001906CA" w:rsidRDefault="00936912" w:rsidP="00936912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Метин </w:t>
      </w:r>
      <w:r w:rsidR="0057570C">
        <w:rPr>
          <w:rFonts w:ascii="Verdana" w:hAnsi="Verdana"/>
        </w:rPr>
        <w:t>XXXXXX</w:t>
      </w:r>
      <w:r>
        <w:rPr>
          <w:rFonts w:ascii="Verdana" w:hAnsi="Verdana"/>
          <w:lang w:val="bg-BG"/>
        </w:rPr>
        <w:t xml:space="preserve"> Карасюлейман – Старши специалист „ОС“, - Община Цар Калоян ,оправомощено лице от Кмета на Община Цар Калоян за землището на град Цар Калоян .</w:t>
      </w:r>
    </w:p>
    <w:p w:rsidR="00C662FD" w:rsidRDefault="007A1273" w:rsidP="00936912">
      <w:pPr>
        <w:spacing w:line="360" w:lineRule="auto"/>
        <w:jc w:val="center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определени с писмо с изх. № </w:t>
      </w:r>
      <w:r w:rsidR="00DD4FE9" w:rsidRPr="00DD4FE9">
        <w:rPr>
          <w:rFonts w:ascii="Verdana" w:hAnsi="Verdana"/>
          <w:b/>
          <w:lang w:val="bg-BG"/>
        </w:rPr>
        <w:t>9166-3/26.02.2025 г.</w:t>
      </w:r>
      <w:r>
        <w:rPr>
          <w:rFonts w:ascii="Verdana" w:hAnsi="Verdana"/>
          <w:lang w:val="bg-BG"/>
        </w:rPr>
        <w:t xml:space="preserve"> на министъра на земеделието и храните и решение № ………./…………. на Общинския съвет на община </w:t>
      </w:r>
      <w:r w:rsidR="000F0513">
        <w:rPr>
          <w:rFonts w:ascii="Verdana" w:hAnsi="Verdana"/>
          <w:lang w:val="bg-BG"/>
        </w:rPr>
        <w:t>Цар Калоян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C0A74">
        <w:rPr>
          <w:rFonts w:ascii="Verdana" w:hAnsi="Verdana"/>
          <w:lang w:val="bg-BG"/>
        </w:rPr>
        <w:t xml:space="preserve"> </w:t>
      </w:r>
      <w:r w:rsidR="00861AE7" w:rsidRPr="00861AE7">
        <w:rPr>
          <w:rFonts w:ascii="Verdana" w:hAnsi="Verdana"/>
          <w:b/>
          <w:lang w:val="bg-BG"/>
        </w:rPr>
        <w:t>Цар Калоян</w:t>
      </w:r>
      <w:r w:rsidR="00861AE7">
        <w:rPr>
          <w:rFonts w:ascii="Verdana" w:hAnsi="Verdana"/>
          <w:lang w:val="bg-BG"/>
        </w:rPr>
        <w:t xml:space="preserve"> </w:t>
      </w:r>
      <w:r w:rsidR="000C0A74">
        <w:rPr>
          <w:rFonts w:ascii="Verdana" w:hAnsi="Verdana"/>
          <w:lang w:val="bg-BG"/>
        </w:rPr>
        <w:t xml:space="preserve">, съставен на </w:t>
      </w:r>
      <w:r w:rsidR="00861AE7" w:rsidRPr="00861AE7">
        <w:rPr>
          <w:rFonts w:ascii="Verdana" w:hAnsi="Verdana"/>
          <w:lang w:val="bg-BG"/>
        </w:rPr>
        <w:t>25.03.2025 г</w:t>
      </w:r>
      <w:r w:rsidR="000C0A74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находящи се в </w:t>
      </w:r>
      <w:r w:rsidR="001F5FC1">
        <w:rPr>
          <w:rFonts w:ascii="Verdana" w:hAnsi="Verdana"/>
          <w:lang w:val="bg-BG"/>
        </w:rPr>
        <w:t>землището на</w:t>
      </w:r>
      <w:r w:rsidR="00D8503C">
        <w:rPr>
          <w:rFonts w:ascii="Verdana" w:hAnsi="Verdana"/>
          <w:lang w:val="bg-BG"/>
        </w:rPr>
        <w:t xml:space="preserve"> гр. Цар Калоян</w:t>
      </w:r>
      <w:r w:rsidR="000C0A74">
        <w:rPr>
          <w:rFonts w:ascii="Verdana" w:hAnsi="Verdana"/>
          <w:lang w:val="bg-BG"/>
        </w:rPr>
        <w:t xml:space="preserve">, съставен на </w:t>
      </w:r>
      <w:r w:rsidR="00861AE7" w:rsidRPr="00861AE7">
        <w:rPr>
          <w:rFonts w:ascii="Verdana" w:hAnsi="Verdana"/>
          <w:lang w:val="bg-BG"/>
        </w:rPr>
        <w:t>25.03.2025 г</w:t>
      </w:r>
      <w:r>
        <w:rPr>
          <w:rFonts w:ascii="Verdana" w:hAnsi="Verdana"/>
          <w:lang w:val="bg-BG"/>
        </w:rPr>
        <w:t xml:space="preserve">, на </w:t>
      </w:r>
      <w:r w:rsidR="00C86910">
        <w:rPr>
          <w:rFonts w:ascii="Verdana" w:hAnsi="Verdana"/>
          <w:lang w:val="bg-BG"/>
        </w:rPr>
        <w:t>основание разпоредбата на чл. 37и</w:t>
      </w:r>
      <w:r>
        <w:rPr>
          <w:rFonts w:ascii="Verdana" w:hAnsi="Verdana"/>
          <w:lang w:val="bg-BG"/>
        </w:rPr>
        <w:t>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A1273" w:rsidRPr="007A1273" w:rsidRDefault="000C0A74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За землището на с./гр. </w:t>
      </w:r>
      <w:r w:rsidR="00D8503C" w:rsidRPr="00D8503C">
        <w:rPr>
          <w:rFonts w:ascii="Verdana" w:hAnsi="Verdana"/>
          <w:lang w:val="bg-BG"/>
        </w:rPr>
        <w:t>Цар Калоян</w:t>
      </w:r>
      <w:r>
        <w:rPr>
          <w:rFonts w:ascii="Verdana" w:hAnsi="Verdana"/>
          <w:lang w:val="bg-BG"/>
        </w:rPr>
        <w:t xml:space="preserve"> о</w:t>
      </w:r>
      <w:r w:rsidR="007A1273" w:rsidRPr="007A1273">
        <w:rPr>
          <w:rFonts w:ascii="Verdana" w:hAnsi="Verdana"/>
          <w:lang w:val="bg-BG"/>
        </w:rPr>
        <w:t>пределя коефициент на редукция в размер на  (</w:t>
      </w:r>
      <w:r w:rsidR="007A1273" w:rsidRPr="007A1273">
        <w:rPr>
          <w:rFonts w:ascii="Verdana" w:hAnsi="Verdana"/>
          <w:i/>
          <w:lang w:val="bg-BG"/>
        </w:rPr>
        <w:t>Приложимо, когато общата площ на полагащите се пасища, мери и ливади на допуснатите до участие в разпределението лица надвишава общия размер на свободните пасища, мери и ливади от държавния и общинския поземлен фонд</w:t>
      </w:r>
      <w:r w:rsidR="007A1273" w:rsidRPr="007A1273">
        <w:rPr>
          <w:rFonts w:ascii="Verdana" w:hAnsi="Verdana"/>
          <w:lang w:val="bg-BG"/>
        </w:rPr>
        <w:t>);</w:t>
      </w:r>
    </w:p>
    <w:p w:rsidR="007A1273" w:rsidRPr="007A1273" w:rsidRDefault="007A1273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1240F5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0C0A74" w:rsidRDefault="000C0A74" w:rsidP="00932642">
      <w:pPr>
        <w:pStyle w:val="ab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:rsidR="00932642" w:rsidRDefault="00932642" w:rsidP="00065C96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:rsidR="00845AB8" w:rsidRPr="00845AB8" w:rsidRDefault="00845AB8" w:rsidP="00845AB8">
      <w:pPr>
        <w:pStyle w:val="ab"/>
        <w:rPr>
          <w:rFonts w:ascii="Verdana" w:hAnsi="Verdana"/>
          <w:lang w:val="bg-BG"/>
        </w:rPr>
      </w:pPr>
    </w:p>
    <w:p w:rsidR="00845AB8" w:rsidRPr="00932642" w:rsidRDefault="00845AB8" w:rsidP="00845AB8">
      <w:pPr>
        <w:pStyle w:val="ab"/>
        <w:tabs>
          <w:tab w:val="left" w:pos="360"/>
          <w:tab w:val="left" w:pos="426"/>
        </w:tabs>
        <w:spacing w:after="160" w:line="360" w:lineRule="auto"/>
        <w:ind w:left="993"/>
        <w:jc w:val="both"/>
        <w:rPr>
          <w:rFonts w:ascii="Verdana" w:hAnsi="Verdana"/>
          <w:lang w:val="bg-BG"/>
        </w:rPr>
      </w:pPr>
    </w:p>
    <w:p w:rsidR="00932642" w:rsidRDefault="00932642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4C56FB" w:rsidRPr="004C56FB">
        <w:rPr>
          <w:rFonts w:ascii="Verdana" w:hAnsi="Verdana"/>
          <w:b/>
          <w:lang w:val="bg-BG"/>
        </w:rPr>
        <w:t xml:space="preserve">Местан </w:t>
      </w:r>
      <w:r w:rsidR="0057570C" w:rsidRPr="0057570C">
        <w:rPr>
          <w:rFonts w:ascii="Verdana" w:hAnsi="Verdana"/>
          <w:b/>
        </w:rPr>
        <w:t>XXXXXXX</w:t>
      </w:r>
      <w:r w:rsidR="004C56FB" w:rsidRPr="004C56FB">
        <w:rPr>
          <w:rFonts w:ascii="Verdana" w:hAnsi="Verdana"/>
          <w:b/>
          <w:lang w:val="bg-BG"/>
        </w:rPr>
        <w:t xml:space="preserve"> Чакалов</w:t>
      </w:r>
      <w:r w:rsidR="004C56FB">
        <w:rPr>
          <w:rFonts w:ascii="Verdana" w:hAnsi="Verdana"/>
          <w:lang w:val="bg-BG"/>
        </w:rPr>
        <w:t xml:space="preserve">  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с ЕГН/ЕИК </w:t>
      </w:r>
      <w:r w:rsidR="0057570C" w:rsidRPr="0057570C">
        <w:rPr>
          <w:rFonts w:ascii="Verdana" w:hAnsi="Verdana"/>
        </w:rPr>
        <w:t>XXXXXXX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960"/>
      </w:tblGrid>
      <w:tr w:rsidR="00932642" w:rsidRPr="00932642" w:rsidTr="001240F5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932642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3434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3434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Цар Калоян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3434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Цар Калоян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17134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71348" w:rsidRPr="0017134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77308.324.1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71348" w:rsidRPr="00171348"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  <w:r w:rsidR="0017134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</w:t>
            </w:r>
            <w:r w:rsidR="00171348" w:rsidRPr="00171348">
              <w:rPr>
                <w:rFonts w:ascii="Calibri" w:hAnsi="Calibri" w:cs="Calibri"/>
                <w:color w:val="000000"/>
                <w:sz w:val="22"/>
                <w:szCs w:val="22"/>
              </w:rPr>
              <w:t>824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71348" w:rsidRPr="0017134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Пасище, мера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171348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713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X </w:t>
            </w:r>
            <w:r w:rsidR="0017134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 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861AE7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61AE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A70" w:rsidRDefault="00932642" w:rsidP="009326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</w:p>
          <w:p w:rsidR="00932642" w:rsidRPr="00932642" w:rsidRDefault="00206A70" w:rsidP="009326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206A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 </w:t>
            </w:r>
            <w:r w:rsidRPr="00206A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245</w:t>
            </w:r>
            <w:r w:rsidRPr="00206A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,</w:t>
            </w:r>
            <w:r w:rsidRPr="00206A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824</w:t>
            </w:r>
            <w:r w:rsidR="00932642"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1240F5" w:rsidRDefault="001240F5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</w:t>
      </w:r>
      <w:r w:rsidR="004C56FB" w:rsidRPr="004C56FB">
        <w:rPr>
          <w:rFonts w:ascii="Verdana" w:hAnsi="Verdana"/>
          <w:b/>
          <w:lang w:val="bg-BG"/>
        </w:rPr>
        <w:t xml:space="preserve">Ахмед </w:t>
      </w:r>
      <w:r w:rsidR="0057570C" w:rsidRPr="0057570C">
        <w:rPr>
          <w:rFonts w:ascii="Verdana" w:hAnsi="Verdana"/>
          <w:b/>
        </w:rPr>
        <w:t>XXXXXXX</w:t>
      </w:r>
      <w:r w:rsidR="0057570C" w:rsidRPr="0057570C">
        <w:rPr>
          <w:rFonts w:ascii="Verdana" w:hAnsi="Verdana"/>
          <w:b/>
          <w:lang w:val="bg-BG"/>
        </w:rPr>
        <w:t xml:space="preserve"> </w:t>
      </w:r>
      <w:r w:rsidR="004C56FB" w:rsidRPr="004C56FB">
        <w:rPr>
          <w:rFonts w:ascii="Verdana" w:hAnsi="Verdana"/>
          <w:b/>
          <w:lang w:val="bg-BG"/>
        </w:rPr>
        <w:t>Къосеибиш</w:t>
      </w:r>
      <w:r w:rsidRPr="001240F5">
        <w:rPr>
          <w:rFonts w:ascii="Verdana" w:hAnsi="Verdana"/>
          <w:lang w:val="bg-BG"/>
        </w:rPr>
        <w:t xml:space="preserve">, с ЕГН/ЕИК </w:t>
      </w:r>
      <w:r w:rsidR="0057570C" w:rsidRPr="0057570C">
        <w:rPr>
          <w:rFonts w:ascii="Verdana" w:hAnsi="Verdana"/>
        </w:rPr>
        <w:t>XXXXXXX</w:t>
      </w:r>
      <w:r w:rsidRPr="001240F5">
        <w:rPr>
          <w:rFonts w:ascii="Verdana" w:hAnsi="Verdana"/>
          <w:lang w:val="bg-BG"/>
        </w:rPr>
        <w:t>, разпределя:</w:t>
      </w:r>
    </w:p>
    <w:tbl>
      <w:tblPr>
        <w:tblW w:w="12033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1452"/>
      </w:tblGrid>
      <w:tr w:rsidR="001240F5" w:rsidRPr="00932642" w:rsidTr="00862C94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CB0716" w:rsidRPr="00932642" w:rsidTr="0086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716" w:rsidRPr="00932642" w:rsidRDefault="00CB0716" w:rsidP="00CB071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716" w:rsidRPr="00932642" w:rsidRDefault="00CB0716" w:rsidP="00CB071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Цар Калоян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716" w:rsidRPr="00932642" w:rsidRDefault="00CB0716" w:rsidP="00CB071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Цар Калоян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716" w:rsidRPr="00CB0716" w:rsidRDefault="00CB0716" w:rsidP="00CB07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77308.12.10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716" w:rsidRPr="00932642" w:rsidRDefault="00CB0716" w:rsidP="00CB071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CB0716">
              <w:rPr>
                <w:rFonts w:ascii="Calibri" w:hAnsi="Calibri" w:cs="Calibri"/>
                <w:color w:val="000000"/>
                <w:sz w:val="22"/>
                <w:szCs w:val="22"/>
              </w:rPr>
              <w:t> 54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CB0716">
              <w:rPr>
                <w:rFonts w:ascii="Calibri" w:hAnsi="Calibri" w:cs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716" w:rsidRDefault="00CB0716" w:rsidP="00CB0716">
            <w:r w:rsidRPr="002A79C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Пасище, мера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716" w:rsidRPr="00CB0716" w:rsidRDefault="00CB0716" w:rsidP="00CB0716">
            <w:p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716" w:rsidRDefault="00CB0716" w:rsidP="00CB0716">
            <w:r w:rsidRPr="00917B5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716" w:rsidRPr="00932642" w:rsidRDefault="00CB0716" w:rsidP="00CB071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62C9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ПО-05-36/13.12.2024</w:t>
            </w:r>
          </w:p>
        </w:tc>
      </w:tr>
      <w:tr w:rsidR="00862C94" w:rsidRPr="00932642" w:rsidTr="0086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4" w:rsidRPr="00932642" w:rsidRDefault="00862C94" w:rsidP="00862C9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4" w:rsidRPr="00932642" w:rsidRDefault="00862C94" w:rsidP="00862C9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Цар Калоян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4" w:rsidRPr="00932642" w:rsidRDefault="00862C94" w:rsidP="00862C9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Цар Калоян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4" w:rsidRPr="00CB0716" w:rsidRDefault="00862C94" w:rsidP="00862C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77308.30.1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4" w:rsidRPr="00932642" w:rsidRDefault="00862C94" w:rsidP="00862C9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CB071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CB0716">
              <w:rPr>
                <w:rFonts w:ascii="Calibri" w:hAnsi="Calibri" w:cs="Calibri"/>
                <w:color w:val="000000"/>
                <w:sz w:val="22"/>
                <w:szCs w:val="22"/>
              </w:rPr>
              <w:t>631 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C94" w:rsidRDefault="00862C94" w:rsidP="00862C94">
            <w:r w:rsidRPr="002A79C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Пасище, мера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4" w:rsidRPr="00CB0716" w:rsidRDefault="00862C94" w:rsidP="00862C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C94" w:rsidRDefault="00862C94" w:rsidP="00862C94">
            <w:r w:rsidRPr="00917B5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C94" w:rsidRDefault="00862C94" w:rsidP="00862C94">
            <w:r w:rsidRPr="00F316A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ПО-05-36/13.12.2024</w:t>
            </w:r>
          </w:p>
        </w:tc>
      </w:tr>
      <w:tr w:rsidR="00862C94" w:rsidRPr="00932642" w:rsidTr="0086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94" w:rsidRPr="00932642" w:rsidRDefault="00862C94" w:rsidP="00862C9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94" w:rsidRPr="00932642" w:rsidRDefault="00862C94" w:rsidP="00862C9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Цар Калоян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94" w:rsidRPr="00932642" w:rsidRDefault="00862C94" w:rsidP="00862C9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Цар Калоян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94" w:rsidRPr="00CB0716" w:rsidRDefault="00862C94" w:rsidP="00862C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77308.31.1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94" w:rsidRPr="00932642" w:rsidRDefault="00862C94" w:rsidP="00862C9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B0716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CB0716">
              <w:rPr>
                <w:rFonts w:ascii="Calibri" w:hAnsi="Calibri" w:cs="Calibri"/>
                <w:color w:val="000000"/>
                <w:sz w:val="22"/>
                <w:szCs w:val="22"/>
              </w:rPr>
              <w:t>847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C94" w:rsidRDefault="00862C94" w:rsidP="00862C94">
            <w:r w:rsidRPr="002A79C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Пасище, мера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94" w:rsidRPr="00CB0716" w:rsidRDefault="00862C94" w:rsidP="00862C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C94" w:rsidRDefault="00862C94" w:rsidP="00862C94">
            <w:r w:rsidRPr="00917B5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C94" w:rsidRDefault="00862C94" w:rsidP="00862C94">
            <w:r w:rsidRPr="00F316A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ПО-05-36/13.12.2024</w:t>
            </w:r>
          </w:p>
        </w:tc>
      </w:tr>
      <w:tr w:rsidR="00862C94" w:rsidRPr="00932642" w:rsidTr="0086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94" w:rsidRPr="00932642" w:rsidRDefault="00862C94" w:rsidP="00862C9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94" w:rsidRPr="00932642" w:rsidRDefault="00862C94" w:rsidP="00862C9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Цар Калоян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94" w:rsidRPr="00932642" w:rsidRDefault="00862C94" w:rsidP="00862C9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Цар Калоян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94" w:rsidRPr="00CB0716" w:rsidRDefault="00862C94" w:rsidP="00862C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77308.80.2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94" w:rsidRPr="00932642" w:rsidRDefault="00862C94" w:rsidP="00862C9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B0716"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CB0716">
              <w:rPr>
                <w:rFonts w:ascii="Calibri" w:hAnsi="Calibri" w:cs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C94" w:rsidRDefault="00862C94" w:rsidP="00862C94">
            <w:r w:rsidRPr="002A79C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Пасище, мера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94" w:rsidRPr="00CB0716" w:rsidRDefault="00862C94" w:rsidP="00862C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C94" w:rsidRDefault="00862C94" w:rsidP="00862C94">
            <w:r w:rsidRPr="00917B5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C94" w:rsidRDefault="00862C94" w:rsidP="00862C94">
            <w:r w:rsidRPr="00F316A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ПО-05-36/13.12.2024</w:t>
            </w:r>
          </w:p>
        </w:tc>
      </w:tr>
      <w:tr w:rsidR="00862C94" w:rsidRPr="00932642" w:rsidTr="0086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94" w:rsidRPr="00932642" w:rsidRDefault="00862C94" w:rsidP="00862C9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94" w:rsidRPr="00932642" w:rsidRDefault="00862C94" w:rsidP="00862C9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Цар Калоян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94" w:rsidRPr="00932642" w:rsidRDefault="00862C94" w:rsidP="00862C9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Цар Калоян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94" w:rsidRPr="00CB0716" w:rsidRDefault="00862C94" w:rsidP="00862C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77308.306.1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94" w:rsidRPr="00932642" w:rsidRDefault="00862C94" w:rsidP="00862C9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B0716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CB0716">
              <w:rPr>
                <w:rFonts w:ascii="Calibri" w:hAnsi="Calibri" w:cs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C94" w:rsidRDefault="00862C94" w:rsidP="00862C94">
            <w:r w:rsidRPr="002A79C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Пасище, мера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94" w:rsidRPr="00932642" w:rsidRDefault="00862C94" w:rsidP="00862C9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B0716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C94" w:rsidRDefault="00862C94" w:rsidP="00862C94">
            <w:r w:rsidRPr="00917B5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C94" w:rsidRDefault="00862C94" w:rsidP="00862C94">
            <w:r w:rsidRPr="00F316A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ПО-05-36/13.12.2024</w:t>
            </w:r>
          </w:p>
        </w:tc>
      </w:tr>
      <w:tr w:rsidR="001240F5" w:rsidRPr="00932642" w:rsidTr="00862C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ED00A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D00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308.506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D8282D" w:rsidRDefault="00D8282D" w:rsidP="001240F5">
      <w:pPr>
        <w:tabs>
          <w:tab w:val="left" w:pos="360"/>
        </w:tabs>
        <w:spacing w:after="160" w:line="259" w:lineRule="auto"/>
      </w:pPr>
    </w:p>
    <w:p w:rsidR="00D8282D" w:rsidRDefault="00D8282D" w:rsidP="00D8282D">
      <w:pPr>
        <w:tabs>
          <w:tab w:val="left" w:pos="567"/>
          <w:tab w:val="left" w:pos="1134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  <w:r w:rsidRPr="004C56FB">
        <w:rPr>
          <w:rFonts w:ascii="Verdana" w:hAnsi="Verdana"/>
          <w:b/>
          <w:lang w:val="bg-BG"/>
        </w:rPr>
        <w:t>3.3.</w:t>
      </w:r>
      <w:r w:rsidRPr="004C56FB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b/>
          <w:lang w:val="bg-BG"/>
        </w:rPr>
        <w:t>„Йоткови“ ЕООД</w:t>
      </w:r>
      <w:r w:rsidRPr="004C56FB">
        <w:rPr>
          <w:rFonts w:ascii="Verdana" w:hAnsi="Verdana"/>
          <w:lang w:val="bg-BG"/>
        </w:rPr>
        <w:t xml:space="preserve">, с ЕГН/ЕИК </w:t>
      </w:r>
      <w:r>
        <w:rPr>
          <w:rFonts w:ascii="Verdana" w:hAnsi="Verdana"/>
          <w:lang w:val="bg-BG"/>
        </w:rPr>
        <w:t>116588727</w:t>
      </w:r>
      <w:r w:rsidRPr="004C56FB">
        <w:rPr>
          <w:rFonts w:ascii="Verdana" w:hAnsi="Verdana"/>
          <w:lang w:val="bg-BG"/>
        </w:rPr>
        <w:t>, разпределя:</w:t>
      </w:r>
    </w:p>
    <w:p w:rsidR="00845AB8" w:rsidRPr="004C56FB" w:rsidRDefault="00845AB8" w:rsidP="00D8282D">
      <w:pPr>
        <w:tabs>
          <w:tab w:val="left" w:pos="567"/>
          <w:tab w:val="left" w:pos="1134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tbl>
      <w:tblPr>
        <w:tblW w:w="12387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770"/>
        <w:gridCol w:w="1440"/>
        <w:gridCol w:w="1680"/>
        <w:gridCol w:w="1013"/>
        <w:gridCol w:w="851"/>
        <w:gridCol w:w="2038"/>
      </w:tblGrid>
      <w:tr w:rsidR="00D8282D" w:rsidRPr="00932642" w:rsidTr="003337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8282D" w:rsidRPr="00932642" w:rsidRDefault="00D8282D" w:rsidP="00226E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8282D" w:rsidRPr="00932642" w:rsidRDefault="00D8282D" w:rsidP="00226E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8282D" w:rsidRPr="00932642" w:rsidRDefault="00D8282D" w:rsidP="00226E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8282D" w:rsidRPr="00932642" w:rsidRDefault="00D8282D" w:rsidP="00226E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8282D" w:rsidRPr="00932642" w:rsidRDefault="00D8282D" w:rsidP="00226E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8282D" w:rsidRPr="00932642" w:rsidRDefault="00D8282D" w:rsidP="00226E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8282D" w:rsidRPr="00932642" w:rsidRDefault="00D8282D" w:rsidP="00226E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8282D" w:rsidRPr="00932642" w:rsidRDefault="00D8282D" w:rsidP="00226E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8282D" w:rsidRPr="00932642" w:rsidRDefault="00D8282D" w:rsidP="00226E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434345" w:rsidRPr="00932642" w:rsidTr="003337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45" w:rsidRPr="00932642" w:rsidRDefault="00434345" w:rsidP="004343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45" w:rsidRPr="00932642" w:rsidRDefault="00434345" w:rsidP="004343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Цар Калоян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45" w:rsidRPr="00932642" w:rsidRDefault="00434345" w:rsidP="004343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Цар Калоян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45" w:rsidRDefault="00434345" w:rsidP="004343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43434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77308.71.30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/18%</w:t>
            </w:r>
          </w:p>
          <w:p w:rsidR="00434345" w:rsidRPr="00932642" w:rsidRDefault="00434345" w:rsidP="004343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Идеална част от 260,120 дка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45" w:rsidRPr="00932642" w:rsidRDefault="00434345" w:rsidP="004343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43434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46,822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45" w:rsidRPr="00932642" w:rsidRDefault="00434345" w:rsidP="004343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43434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Пасище, мера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45" w:rsidRPr="00932642" w:rsidRDefault="00434345" w:rsidP="004343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43434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45" w:rsidRPr="00932642" w:rsidRDefault="00434345" w:rsidP="004343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C4F66" w:rsidRPr="00BC4F6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45" w:rsidRPr="00932642" w:rsidRDefault="00434345" w:rsidP="004343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BC4F66" w:rsidRPr="00932642" w:rsidTr="003337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66" w:rsidRPr="00932642" w:rsidRDefault="00BC4F66" w:rsidP="00BC4F6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66" w:rsidRPr="00932642" w:rsidRDefault="00BC4F66" w:rsidP="00BC4F6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Цар Калоян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66" w:rsidRPr="00932642" w:rsidRDefault="00BC4F66" w:rsidP="00BC4F6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Цар Калоян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F66" w:rsidRPr="00B9762D" w:rsidRDefault="00BC4F66" w:rsidP="00BC4F66">
            <w:r w:rsidRPr="00B9762D">
              <w:t>77308.10.3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F66" w:rsidRPr="00746F3A" w:rsidRDefault="00BC4F66" w:rsidP="00BC4F66">
            <w:r w:rsidRPr="00746F3A">
              <w:t>26,012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F66" w:rsidRPr="00314D51" w:rsidRDefault="00BC4F66" w:rsidP="00BC4F66">
            <w:r w:rsidRPr="00314D51">
              <w:t>Пасище, мера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F66" w:rsidRPr="00B91669" w:rsidRDefault="00BC4F66" w:rsidP="00BC4F66">
            <w:r w:rsidRPr="00B91669">
              <w:t>VII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F66" w:rsidRDefault="00BC4F66" w:rsidP="00BC4F66">
            <w:r w:rsidRPr="00A1752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F66" w:rsidRDefault="00BC4F66" w:rsidP="00BC4F66">
            <w:r w:rsidRPr="00B40173">
              <w:t>43/13.05.2020</w:t>
            </w:r>
          </w:p>
        </w:tc>
      </w:tr>
      <w:tr w:rsidR="00BC4F66" w:rsidRPr="00932642" w:rsidTr="003337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F66" w:rsidRPr="00932642" w:rsidRDefault="00BC4F66" w:rsidP="00BC4F6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F66" w:rsidRPr="00932642" w:rsidRDefault="00BC4F66" w:rsidP="00BC4F6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Цар Калоян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F66" w:rsidRPr="00932642" w:rsidRDefault="00BC4F66" w:rsidP="00BC4F6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Цар Калоян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F66" w:rsidRPr="00B9762D" w:rsidRDefault="00BC4F66" w:rsidP="00BC4F66">
            <w:r w:rsidRPr="00B9762D">
              <w:t>77308.10.5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F66" w:rsidRPr="00746F3A" w:rsidRDefault="00BC4F66" w:rsidP="00BC4F66">
            <w:r w:rsidRPr="00746F3A">
              <w:t>27,198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F66" w:rsidRPr="00314D51" w:rsidRDefault="00BC4F66" w:rsidP="00BC4F66">
            <w:r w:rsidRPr="00314D51">
              <w:t>Пасище, мера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F66" w:rsidRPr="00B91669" w:rsidRDefault="00BC4F66" w:rsidP="00BC4F66">
            <w:r w:rsidRPr="00B91669">
              <w:t>VII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F66" w:rsidRDefault="00BC4F66" w:rsidP="00BC4F66">
            <w:r w:rsidRPr="00A1752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F66" w:rsidRDefault="00BC4F66" w:rsidP="00BC4F66">
            <w:r w:rsidRPr="00B40173">
              <w:t>43/13.05.2020</w:t>
            </w:r>
          </w:p>
        </w:tc>
      </w:tr>
      <w:tr w:rsidR="00BC4F66" w:rsidRPr="00932642" w:rsidTr="003337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F66" w:rsidRPr="00932642" w:rsidRDefault="00BC4F66" w:rsidP="00BC4F6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F66" w:rsidRPr="00932642" w:rsidRDefault="00BC4F66" w:rsidP="00BC4F6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Цар Калоян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F66" w:rsidRPr="00932642" w:rsidRDefault="00BC4F66" w:rsidP="00BC4F6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Цар Калоян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F66" w:rsidRPr="00B9762D" w:rsidRDefault="00BC4F66" w:rsidP="00BC4F66">
            <w:r w:rsidRPr="00B9762D">
              <w:t>77308.10.7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F66" w:rsidRPr="00746F3A" w:rsidRDefault="00BC4F66" w:rsidP="00BC4F66">
            <w:r w:rsidRPr="00746F3A">
              <w:t>24,854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F66" w:rsidRPr="00314D51" w:rsidRDefault="00BC4F66" w:rsidP="00BC4F66">
            <w:r w:rsidRPr="00314D51">
              <w:t>Пасище, мера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F66" w:rsidRPr="00B91669" w:rsidRDefault="00BC4F66" w:rsidP="00BC4F66">
            <w:r w:rsidRPr="00B91669">
              <w:t>VII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F66" w:rsidRDefault="00BC4F66" w:rsidP="00BC4F66">
            <w:r w:rsidRPr="00A1752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F66" w:rsidRDefault="00BC4F66" w:rsidP="00BC4F66">
            <w:r w:rsidRPr="00B40173">
              <w:t>43/13.05.2020</w:t>
            </w:r>
          </w:p>
        </w:tc>
      </w:tr>
      <w:tr w:rsidR="00BC4F66" w:rsidRPr="00932642" w:rsidTr="003337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F66" w:rsidRPr="00932642" w:rsidRDefault="00BC4F66" w:rsidP="00BC4F6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F66" w:rsidRPr="00932642" w:rsidRDefault="00BC4F66" w:rsidP="00BC4F6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Цар Калоян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F66" w:rsidRPr="00932642" w:rsidRDefault="00BC4F66" w:rsidP="00BC4F6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Цар Калоян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F66" w:rsidRPr="00B9762D" w:rsidRDefault="00BC4F66" w:rsidP="00BC4F66">
            <w:r w:rsidRPr="00B9762D">
              <w:t>77308.29.2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F66" w:rsidRPr="00746F3A" w:rsidRDefault="00BC4F66" w:rsidP="00BC4F66">
            <w:r w:rsidRPr="00746F3A">
              <w:t>83,015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F66" w:rsidRPr="00314D51" w:rsidRDefault="00BC4F66" w:rsidP="00BC4F66">
            <w:r w:rsidRPr="00314D51">
              <w:t>Пасище, мера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F66" w:rsidRPr="00B91669" w:rsidRDefault="00BC4F66" w:rsidP="00BC4F66">
            <w:r w:rsidRPr="00B91669"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F66" w:rsidRDefault="00BC4F66" w:rsidP="00BC4F66">
            <w:r w:rsidRPr="00A1752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F66" w:rsidRDefault="00BC4F66" w:rsidP="00BC4F66">
            <w:r w:rsidRPr="00B40173">
              <w:t>43/13.05.2020</w:t>
            </w:r>
          </w:p>
        </w:tc>
      </w:tr>
      <w:tr w:rsidR="00BC4F66" w:rsidRPr="00932642" w:rsidTr="003337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F66" w:rsidRPr="00932642" w:rsidRDefault="00BC4F66" w:rsidP="00BC4F6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F66" w:rsidRPr="00932642" w:rsidRDefault="00BC4F66" w:rsidP="00BC4F6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Цар Калоян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F66" w:rsidRPr="00932642" w:rsidRDefault="00BC4F66" w:rsidP="00BC4F6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Цар Калоян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F66" w:rsidRDefault="00BC4F66" w:rsidP="00BC4F66">
            <w:r w:rsidRPr="00B9762D">
              <w:t>77308.71.33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F66" w:rsidRDefault="00BC4F66" w:rsidP="00BC4F66">
            <w:r w:rsidRPr="00746F3A">
              <w:t>22,547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F66" w:rsidRDefault="00BC4F66" w:rsidP="00BC4F66">
            <w:r w:rsidRPr="00314D51">
              <w:t>Пасище, мера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F66" w:rsidRDefault="00BC4F66" w:rsidP="00BC4F66">
            <w:r w:rsidRPr="00B91669"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F66" w:rsidRDefault="00BC4F66" w:rsidP="00BC4F66">
            <w:r w:rsidRPr="00A1752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F66" w:rsidRDefault="00BC4F66" w:rsidP="00BC4F66">
            <w:r w:rsidRPr="00B40173">
              <w:t>43/13.05.2020</w:t>
            </w:r>
          </w:p>
        </w:tc>
      </w:tr>
      <w:tr w:rsidR="00862C94" w:rsidRPr="00932642" w:rsidTr="003337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94" w:rsidRPr="00932642" w:rsidRDefault="00862C94" w:rsidP="00862C9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94" w:rsidRPr="00932642" w:rsidRDefault="00862C94" w:rsidP="00862C9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Цар Калоян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94" w:rsidRPr="00932642" w:rsidRDefault="00862C94" w:rsidP="00862C9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Цар Калоян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C94" w:rsidRPr="00B9762D" w:rsidRDefault="00862C94" w:rsidP="00862C94">
            <w:r>
              <w:t>77308.104.1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C94" w:rsidRPr="00746F3A" w:rsidRDefault="00862C94" w:rsidP="00862C94">
            <w:r w:rsidRPr="00E21C72">
              <w:t>17</w:t>
            </w:r>
            <w:r>
              <w:t>.</w:t>
            </w:r>
            <w:r w:rsidRPr="00E21C72">
              <w:t>870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C94" w:rsidRDefault="00862C94" w:rsidP="00862C94">
            <w:r w:rsidRPr="0049790D">
              <w:t>Пасище, мера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C94" w:rsidRPr="00B91669" w:rsidRDefault="00862C94" w:rsidP="00862C94">
            <w:r w:rsidRPr="00E21C72"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C94" w:rsidRDefault="00862C94" w:rsidP="00862C94">
            <w:r w:rsidRPr="005A4FC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C94" w:rsidRDefault="00862C94" w:rsidP="00862C94">
            <w:r w:rsidRPr="006E573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-05-37/16</w:t>
            </w:r>
            <w:r w:rsidRPr="006E573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.12.2024</w:t>
            </w:r>
          </w:p>
        </w:tc>
      </w:tr>
      <w:tr w:rsidR="00862C94" w:rsidRPr="00932642" w:rsidTr="003337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94" w:rsidRPr="00932642" w:rsidRDefault="00862C94" w:rsidP="00862C9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94" w:rsidRPr="00932642" w:rsidRDefault="00862C94" w:rsidP="00862C9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Цар Калоян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94" w:rsidRPr="00932642" w:rsidRDefault="00862C94" w:rsidP="00862C9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Цар Калоян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C94" w:rsidRPr="00B9762D" w:rsidRDefault="00862C94" w:rsidP="00862C94">
            <w:r>
              <w:t>77308.105.2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C94" w:rsidRPr="00746F3A" w:rsidRDefault="00862C94" w:rsidP="00862C94">
            <w:r w:rsidRPr="00E21C72">
              <w:t>98</w:t>
            </w:r>
            <w:r>
              <w:t>.</w:t>
            </w:r>
            <w:r w:rsidRPr="00E21C72">
              <w:t>484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C94" w:rsidRDefault="00862C94" w:rsidP="00862C94">
            <w:r w:rsidRPr="0049790D">
              <w:t>Пасище, мера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C94" w:rsidRPr="00B91669" w:rsidRDefault="00862C94" w:rsidP="00862C94">
            <w:r w:rsidRPr="00E21C72"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C94" w:rsidRDefault="00862C94" w:rsidP="00862C94">
            <w:r w:rsidRPr="005A4FC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C94" w:rsidRDefault="00862C94" w:rsidP="00862C94">
            <w:r w:rsidRPr="006E573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-05-37/16</w:t>
            </w:r>
            <w:r w:rsidRPr="006E573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.12.2024</w:t>
            </w:r>
          </w:p>
        </w:tc>
      </w:tr>
      <w:tr w:rsidR="00862C94" w:rsidRPr="00932642" w:rsidTr="003337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94" w:rsidRPr="00932642" w:rsidRDefault="00862C94" w:rsidP="00862C9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94" w:rsidRPr="00932642" w:rsidRDefault="00862C94" w:rsidP="00862C9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Цар Калоян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94" w:rsidRPr="00932642" w:rsidRDefault="00862C94" w:rsidP="00862C9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Цар Калоян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C94" w:rsidRPr="00B9762D" w:rsidRDefault="00862C94" w:rsidP="00862C94">
            <w:r w:rsidRPr="008D1957">
              <w:t>77308.105.</w:t>
            </w:r>
            <w: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C94" w:rsidRPr="00746F3A" w:rsidRDefault="00862C94" w:rsidP="00862C94">
            <w:r w:rsidRPr="00E21C72">
              <w:t>214</w:t>
            </w:r>
            <w:r>
              <w:t>.</w:t>
            </w:r>
            <w:r w:rsidRPr="00E21C72">
              <w:t>982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C94" w:rsidRDefault="00862C94" w:rsidP="00862C94">
            <w:r w:rsidRPr="0049790D">
              <w:t>Пасище, мера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C94" w:rsidRPr="00B91669" w:rsidRDefault="00862C94" w:rsidP="00862C94">
            <w:r w:rsidRPr="00E21C72"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C94" w:rsidRDefault="00862C94" w:rsidP="00862C94">
            <w:r w:rsidRPr="005A4FC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C94" w:rsidRDefault="00862C94" w:rsidP="00862C94">
            <w:r w:rsidRPr="006E573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-05-37/16</w:t>
            </w:r>
            <w:r w:rsidRPr="006E573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.12.2024</w:t>
            </w:r>
          </w:p>
        </w:tc>
      </w:tr>
      <w:tr w:rsidR="00862C94" w:rsidRPr="00932642" w:rsidTr="003337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94" w:rsidRPr="00932642" w:rsidRDefault="00862C94" w:rsidP="00862C9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94" w:rsidRPr="00932642" w:rsidRDefault="00862C94" w:rsidP="00862C9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Цар Калоян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94" w:rsidRPr="00932642" w:rsidRDefault="00862C94" w:rsidP="00862C9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Цар Калоян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C94" w:rsidRPr="00B9762D" w:rsidRDefault="00862C94" w:rsidP="00862C94">
            <w:r w:rsidRPr="008D1957">
              <w:t>77308.</w:t>
            </w:r>
            <w:r>
              <w:t>146.1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C94" w:rsidRPr="00746F3A" w:rsidRDefault="00862C94" w:rsidP="00862C94">
            <w:r w:rsidRPr="00E21C72">
              <w:t>50</w:t>
            </w:r>
            <w:r>
              <w:t>.</w:t>
            </w:r>
            <w:r w:rsidRPr="00E21C72">
              <w:t>014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C94" w:rsidRDefault="00862C94" w:rsidP="00862C94">
            <w:r w:rsidRPr="0049790D">
              <w:t>Пасище, мера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C94" w:rsidRPr="00B91669" w:rsidRDefault="00862C94" w:rsidP="00862C94">
            <w:r w:rsidRPr="0070432E">
              <w:t>VII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C94" w:rsidRDefault="00862C94" w:rsidP="00862C94">
            <w:r w:rsidRPr="005A4FC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C94" w:rsidRDefault="00862C94" w:rsidP="00862C94">
            <w:r w:rsidRPr="006E573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-05-37/16</w:t>
            </w:r>
            <w:r w:rsidRPr="006E573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.12.2024</w:t>
            </w:r>
          </w:p>
        </w:tc>
      </w:tr>
      <w:tr w:rsidR="00D8282D" w:rsidRPr="00932642" w:rsidTr="003337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2D" w:rsidRPr="00932642" w:rsidRDefault="00D8282D" w:rsidP="00226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2D" w:rsidRPr="00932642" w:rsidRDefault="00D8282D" w:rsidP="00226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2D" w:rsidRPr="00932642" w:rsidRDefault="00D8282D" w:rsidP="00226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2D" w:rsidRPr="00932642" w:rsidRDefault="00D8282D" w:rsidP="00226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2D" w:rsidRPr="00932642" w:rsidRDefault="00D8282D" w:rsidP="00AA6EA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AA6E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611.798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2D" w:rsidRPr="00932642" w:rsidRDefault="00D8282D" w:rsidP="00226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2D" w:rsidRPr="00932642" w:rsidRDefault="00D8282D" w:rsidP="00226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2D" w:rsidRPr="00932642" w:rsidRDefault="00D8282D" w:rsidP="00226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2D" w:rsidRPr="00932642" w:rsidRDefault="00D8282D" w:rsidP="00226E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D8282D" w:rsidRDefault="00D8282D" w:rsidP="001240F5">
      <w:pPr>
        <w:tabs>
          <w:tab w:val="left" w:pos="360"/>
        </w:tabs>
        <w:spacing w:after="160" w:line="259" w:lineRule="auto"/>
      </w:pPr>
    </w:p>
    <w:p w:rsidR="001C44F9" w:rsidRDefault="001C44F9" w:rsidP="001240F5">
      <w:pPr>
        <w:tabs>
          <w:tab w:val="left" w:pos="360"/>
        </w:tabs>
        <w:spacing w:after="160" w:line="259" w:lineRule="auto"/>
      </w:pPr>
    </w:p>
    <w:p w:rsidR="00845AB8" w:rsidRDefault="00845AB8" w:rsidP="001240F5">
      <w:pPr>
        <w:tabs>
          <w:tab w:val="left" w:pos="360"/>
        </w:tabs>
        <w:spacing w:after="160" w:line="259" w:lineRule="auto"/>
      </w:pPr>
    </w:p>
    <w:p w:rsidR="00700E5C" w:rsidRDefault="007D33C1" w:rsidP="00700E5C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:rsidR="000360E6" w:rsidRPr="000360E6" w:rsidRDefault="000360E6" w:rsidP="000360E6">
      <w:pPr>
        <w:tabs>
          <w:tab w:val="left" w:pos="360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1240F5" w:rsidRPr="001240F5" w:rsidRDefault="001240F5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</w:t>
      </w:r>
      <w:r w:rsidR="00700E5C" w:rsidRPr="00700E5C">
        <w:rPr>
          <w:rFonts w:ascii="Verdana" w:hAnsi="Verdana"/>
          <w:b/>
          <w:lang w:val="bg-BG"/>
        </w:rPr>
        <w:t xml:space="preserve">Ариф </w:t>
      </w:r>
      <w:r w:rsidR="0057570C">
        <w:rPr>
          <w:rFonts w:ascii="Verdana" w:hAnsi="Verdana"/>
          <w:b/>
        </w:rPr>
        <w:t>XXXXXXXX</w:t>
      </w:r>
      <w:r w:rsidR="00700E5C" w:rsidRPr="00700E5C">
        <w:rPr>
          <w:rFonts w:ascii="Verdana" w:hAnsi="Verdana"/>
          <w:b/>
          <w:lang w:val="bg-BG"/>
        </w:rPr>
        <w:t xml:space="preserve"> Арифов</w:t>
      </w:r>
      <w:r w:rsidR="00700E5C" w:rsidRPr="00700E5C">
        <w:rPr>
          <w:rFonts w:ascii="Verdana" w:hAnsi="Verdana"/>
          <w:lang w:val="bg-BG"/>
        </w:rPr>
        <w:t xml:space="preserve">, с ЕГН/ЕИК </w:t>
      </w:r>
      <w:r w:rsidR="0057570C" w:rsidRPr="0057570C">
        <w:rPr>
          <w:rFonts w:ascii="Verdana" w:hAnsi="Verdana"/>
          <w:b/>
        </w:rPr>
        <w:t>XXXXXXXX</w:t>
      </w:r>
      <w:r w:rsidR="00700E5C" w:rsidRPr="00700E5C">
        <w:rPr>
          <w:rFonts w:ascii="Verdana" w:hAnsi="Verdana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1240F5" w:rsidRPr="00932642" w:rsidTr="000360E6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00E5C" w:rsidRPr="00932642" w:rsidTr="000360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5C" w:rsidRPr="00932642" w:rsidRDefault="00700E5C" w:rsidP="00700E5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5C" w:rsidRPr="00932642" w:rsidRDefault="00700E5C" w:rsidP="00700E5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Цар Калоян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5C" w:rsidRPr="00932642" w:rsidRDefault="00700E5C" w:rsidP="00700E5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Цар Калоян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5C" w:rsidRPr="00932642" w:rsidRDefault="00700E5C" w:rsidP="00700E5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3434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77308.235.6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5C" w:rsidRPr="00932642" w:rsidRDefault="00700E5C" w:rsidP="00700E5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3434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21,099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5C" w:rsidRPr="004D46B6" w:rsidRDefault="00700E5C" w:rsidP="00700E5C">
            <w:r w:rsidRPr="004D46B6">
              <w:t>Пасище, мера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5C" w:rsidRPr="00932642" w:rsidRDefault="00700E5C" w:rsidP="00700E5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43CC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5C" w:rsidRPr="00932642" w:rsidRDefault="00700E5C" w:rsidP="00700E5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00E5C" w:rsidRPr="00932642" w:rsidTr="000360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5C" w:rsidRPr="00932642" w:rsidRDefault="00700E5C" w:rsidP="00700E5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5C" w:rsidRPr="00932642" w:rsidRDefault="00700E5C" w:rsidP="00700E5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Цар Калоян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5C" w:rsidRPr="00932642" w:rsidRDefault="00700E5C" w:rsidP="00700E5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Цар Калоян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5C" w:rsidRPr="00932642" w:rsidRDefault="00700E5C" w:rsidP="00700E5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43434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77308.295.1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5C" w:rsidRPr="00932642" w:rsidRDefault="00700E5C" w:rsidP="00700E5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43434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87,052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5C" w:rsidRDefault="00700E5C" w:rsidP="00700E5C">
            <w:r w:rsidRPr="004D46B6">
              <w:t>Пасище, мера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5C" w:rsidRPr="00932642" w:rsidRDefault="00700E5C" w:rsidP="00700E5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443CC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5C" w:rsidRPr="00932642" w:rsidRDefault="00700E5C" w:rsidP="00700E5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BC4F6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 </w:t>
            </w:r>
          </w:p>
        </w:tc>
      </w:tr>
      <w:tr w:rsidR="00700E5C" w:rsidRPr="00932642" w:rsidTr="000360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5C" w:rsidRPr="00932642" w:rsidRDefault="00700E5C" w:rsidP="00700E5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5C" w:rsidRPr="00932642" w:rsidRDefault="00700E5C" w:rsidP="00700E5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5C" w:rsidRPr="00932642" w:rsidRDefault="00700E5C" w:rsidP="00700E5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5C" w:rsidRPr="00932642" w:rsidRDefault="00700E5C" w:rsidP="00700E5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5C" w:rsidRPr="00932642" w:rsidRDefault="00700E5C" w:rsidP="005662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</w:t>
            </w:r>
            <w:r w:rsidR="005662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108.151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5C" w:rsidRPr="00932642" w:rsidRDefault="00700E5C" w:rsidP="00700E5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5C" w:rsidRPr="00932642" w:rsidRDefault="00700E5C" w:rsidP="00700E5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5C" w:rsidRPr="00932642" w:rsidRDefault="00700E5C" w:rsidP="00700E5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D33C1" w:rsidRDefault="007D33C1" w:rsidP="007D33C1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находящи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EC5A03">
        <w:rPr>
          <w:rFonts w:ascii="Verdana" w:hAnsi="Verdana"/>
          <w:lang w:val="bg-BG"/>
        </w:rPr>
        <w:t xml:space="preserve">гр. Цар Калоян </w:t>
      </w:r>
      <w:r>
        <w:rPr>
          <w:rFonts w:ascii="Verdana" w:hAnsi="Verdana"/>
          <w:lang w:val="bg-BG"/>
        </w:rPr>
        <w:t>;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1240F5">
        <w:rPr>
          <w:rFonts w:ascii="Verdana" w:hAnsi="Verdana"/>
          <w:lang w:val="bg-BG"/>
        </w:rPr>
        <w:t xml:space="preserve"> </w:t>
      </w:r>
      <w:r w:rsidR="00EC5A03">
        <w:rPr>
          <w:rFonts w:ascii="Verdana" w:hAnsi="Verdana"/>
          <w:lang w:val="bg-BG"/>
        </w:rPr>
        <w:t>гр. Цар Калоян ;</w:t>
      </w:r>
    </w:p>
    <w:p w:rsidR="001E43B0" w:rsidRPr="00667B6E" w:rsidRDefault="001E43B0" w:rsidP="001E43B0">
      <w:pPr>
        <w:pStyle w:val="ab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1240F5" w:rsidRPr="001E43B0" w:rsidRDefault="001E43B0" w:rsidP="001E43B0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:rsidR="00AF0EFE" w:rsidRPr="0086764E" w:rsidRDefault="00AF0EFE" w:rsidP="00801355">
      <w:pPr>
        <w:spacing w:line="60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Комисия:</w:t>
      </w:r>
    </w:p>
    <w:p w:rsidR="00AF0EFE" w:rsidRPr="0086764E" w:rsidRDefault="0057570C" w:rsidP="00801355">
      <w:pPr>
        <w:pStyle w:val="ab"/>
        <w:numPr>
          <w:ilvl w:val="0"/>
          <w:numId w:val="3"/>
        </w:numPr>
        <w:spacing w:line="60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 </w:t>
      </w:r>
      <w:r w:rsidR="00AF0EFE" w:rsidRPr="0086764E">
        <w:rPr>
          <w:rFonts w:ascii="Verdana" w:hAnsi="Verdana"/>
          <w:lang w:val="bg-BG"/>
        </w:rPr>
        <w:t>………………………</w:t>
      </w:r>
    </w:p>
    <w:p w:rsidR="00AF0EFE" w:rsidRPr="0086764E" w:rsidRDefault="003800D7" w:rsidP="00801355">
      <w:pPr>
        <w:spacing w:line="60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AF0EFE"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</w:p>
    <w:p w:rsidR="003800D7" w:rsidRPr="0086764E" w:rsidRDefault="0057570C" w:rsidP="00801355">
      <w:pPr>
        <w:pStyle w:val="ab"/>
        <w:numPr>
          <w:ilvl w:val="0"/>
          <w:numId w:val="3"/>
        </w:numPr>
        <w:spacing w:line="60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</w:t>
      </w:r>
      <w:r w:rsidR="003800D7" w:rsidRPr="0086764E">
        <w:rPr>
          <w:rFonts w:ascii="Verdana" w:hAnsi="Verdana"/>
          <w:lang w:val="bg-BG"/>
        </w:rPr>
        <w:t>…………………………</w:t>
      </w:r>
    </w:p>
    <w:p w:rsidR="003800D7" w:rsidRPr="0086764E" w:rsidRDefault="003800D7" w:rsidP="00801355">
      <w:pPr>
        <w:spacing w:line="60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</w:p>
    <w:p w:rsidR="003800D7" w:rsidRPr="00EC5A03" w:rsidRDefault="0057570C" w:rsidP="00801355">
      <w:pPr>
        <w:pStyle w:val="ab"/>
        <w:numPr>
          <w:ilvl w:val="0"/>
          <w:numId w:val="3"/>
        </w:numPr>
        <w:spacing w:line="60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</w:t>
      </w:r>
      <w:r w:rsidR="003800D7" w:rsidRPr="00EC5A03">
        <w:rPr>
          <w:rFonts w:ascii="Verdana" w:hAnsi="Verdana"/>
          <w:lang w:val="bg-BG"/>
        </w:rPr>
        <w:t>…………………………</w:t>
      </w:r>
    </w:p>
    <w:p w:rsidR="00971D83" w:rsidRDefault="003800D7" w:rsidP="00801355">
      <w:pPr>
        <w:spacing w:line="60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  <w:r w:rsidR="00CF3EF0">
        <w:rPr>
          <w:rFonts w:ascii="Verdana" w:hAnsi="Verdana"/>
          <w:lang w:val="bg-BG"/>
        </w:rPr>
        <w:t>.</w:t>
      </w:r>
    </w:p>
    <w:p w:rsidR="00EC5A03" w:rsidRPr="00EC5A03" w:rsidRDefault="00EC5A03" w:rsidP="00801355">
      <w:pPr>
        <w:spacing w:line="60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4   </w:t>
      </w:r>
      <w:r w:rsidR="0057570C">
        <w:rPr>
          <w:rFonts w:ascii="Verdana" w:hAnsi="Verdana"/>
          <w:lang w:val="bg-BG"/>
        </w:rPr>
        <w:t>П</w:t>
      </w:r>
      <w:r w:rsidRPr="00EC5A03">
        <w:rPr>
          <w:rFonts w:ascii="Verdana" w:hAnsi="Verdana"/>
          <w:lang w:val="bg-BG"/>
        </w:rPr>
        <w:t>………………………</w:t>
      </w:r>
    </w:p>
    <w:p w:rsidR="00EC5A03" w:rsidRPr="0086764E" w:rsidRDefault="00EC5A03" w:rsidP="00801355">
      <w:pPr>
        <w:spacing w:line="60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</w:p>
    <w:p w:rsidR="00EC5A03" w:rsidRPr="00EC5A03" w:rsidRDefault="0057570C" w:rsidP="00801355">
      <w:pPr>
        <w:pStyle w:val="ab"/>
        <w:numPr>
          <w:ilvl w:val="0"/>
          <w:numId w:val="12"/>
        </w:numPr>
        <w:spacing w:line="60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</w:t>
      </w:r>
      <w:r w:rsidR="00EC5A03" w:rsidRPr="00EC5A03">
        <w:rPr>
          <w:rFonts w:ascii="Verdana" w:hAnsi="Verdana"/>
          <w:lang w:val="bg-BG"/>
        </w:rPr>
        <w:t>…………………………</w:t>
      </w:r>
    </w:p>
    <w:p w:rsidR="00EC5A03" w:rsidRPr="0086764E" w:rsidRDefault="00EC5A03" w:rsidP="00801355">
      <w:pPr>
        <w:spacing w:line="60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</w:p>
    <w:p w:rsidR="00EC5A03" w:rsidRPr="00EC5A03" w:rsidRDefault="0057570C" w:rsidP="00801355">
      <w:pPr>
        <w:pStyle w:val="ab"/>
        <w:numPr>
          <w:ilvl w:val="0"/>
          <w:numId w:val="12"/>
        </w:numPr>
        <w:spacing w:line="60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</w:t>
      </w:r>
      <w:bookmarkStart w:id="0" w:name="_GoBack"/>
      <w:bookmarkEnd w:id="0"/>
      <w:r w:rsidR="00EC5A03" w:rsidRPr="00EC5A03">
        <w:rPr>
          <w:rFonts w:ascii="Verdana" w:hAnsi="Verdana"/>
          <w:lang w:val="bg-BG"/>
        </w:rPr>
        <w:t>…………………………</w:t>
      </w:r>
    </w:p>
    <w:p w:rsidR="00CF3EF0" w:rsidRDefault="00EC5A03" w:rsidP="00801355">
      <w:pPr>
        <w:spacing w:line="60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  <w:r w:rsidRPr="0086764E">
        <w:rPr>
          <w:rFonts w:ascii="Verdana" w:hAnsi="Verdana"/>
          <w:lang w:val="bg-BG"/>
        </w:rPr>
        <w:t>(</w:t>
      </w:r>
      <w:r w:rsidRPr="0086764E">
        <w:rPr>
          <w:rFonts w:ascii="Verdana" w:hAnsi="Verdana"/>
          <w:i/>
          <w:lang w:val="bg-BG"/>
        </w:rPr>
        <w:t>Имена и подпис</w:t>
      </w:r>
    </w:p>
    <w:sectPr w:rsidR="00CF3EF0" w:rsidSect="001240F5">
      <w:footerReference w:type="default" r:id="rId8"/>
      <w:headerReference w:type="first" r:id="rId9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2AF" w:rsidRDefault="00E842AF" w:rsidP="00227952">
      <w:r>
        <w:separator/>
      </w:r>
    </w:p>
  </w:endnote>
  <w:endnote w:type="continuationSeparator" w:id="0">
    <w:p w:rsidR="00E842AF" w:rsidRDefault="00E842AF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6FB" w:rsidRDefault="004C56FB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570C">
      <w:rPr>
        <w:noProof/>
      </w:rPr>
      <w:t>4</w:t>
    </w:r>
    <w:r>
      <w:rPr>
        <w:noProof/>
      </w:rPr>
      <w:fldChar w:fldCharType="end"/>
    </w:r>
  </w:p>
  <w:p w:rsidR="004C56FB" w:rsidRDefault="004C56F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2AF" w:rsidRDefault="00E842AF" w:rsidP="00227952">
      <w:r>
        <w:separator/>
      </w:r>
    </w:p>
  </w:footnote>
  <w:footnote w:type="continuationSeparator" w:id="0">
    <w:p w:rsidR="00E842AF" w:rsidRDefault="00E842AF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C56FB" w:rsidRDefault="004C56FB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4C56FB" w:rsidRDefault="004C56FB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4C56FB" w:rsidRDefault="004C56FB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РД46-53/05.03.2025 г. на министъра на земеделието и храните</w:t>
        </w:r>
      </w:p>
    </w:sdtContent>
  </w:sdt>
  <w:p w:rsidR="004C56FB" w:rsidRDefault="004C56F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999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719" w:hanging="360"/>
      </w:pPr>
    </w:lvl>
    <w:lvl w:ilvl="2" w:tplc="0402001B" w:tentative="1">
      <w:start w:val="1"/>
      <w:numFmt w:val="lowerRoman"/>
      <w:lvlText w:val="%3."/>
      <w:lvlJc w:val="right"/>
      <w:pPr>
        <w:ind w:left="11439" w:hanging="180"/>
      </w:pPr>
    </w:lvl>
    <w:lvl w:ilvl="3" w:tplc="0402000F" w:tentative="1">
      <w:start w:val="1"/>
      <w:numFmt w:val="decimal"/>
      <w:lvlText w:val="%4."/>
      <w:lvlJc w:val="left"/>
      <w:pPr>
        <w:ind w:left="12159" w:hanging="360"/>
      </w:pPr>
    </w:lvl>
    <w:lvl w:ilvl="4" w:tplc="04020019" w:tentative="1">
      <w:start w:val="1"/>
      <w:numFmt w:val="lowerLetter"/>
      <w:lvlText w:val="%5."/>
      <w:lvlJc w:val="left"/>
      <w:pPr>
        <w:ind w:left="12879" w:hanging="360"/>
      </w:pPr>
    </w:lvl>
    <w:lvl w:ilvl="5" w:tplc="0402001B" w:tentative="1">
      <w:start w:val="1"/>
      <w:numFmt w:val="lowerRoman"/>
      <w:lvlText w:val="%6."/>
      <w:lvlJc w:val="right"/>
      <w:pPr>
        <w:ind w:left="13599" w:hanging="180"/>
      </w:pPr>
    </w:lvl>
    <w:lvl w:ilvl="6" w:tplc="0402000F" w:tentative="1">
      <w:start w:val="1"/>
      <w:numFmt w:val="decimal"/>
      <w:lvlText w:val="%7."/>
      <w:lvlJc w:val="left"/>
      <w:pPr>
        <w:ind w:left="14319" w:hanging="360"/>
      </w:pPr>
    </w:lvl>
    <w:lvl w:ilvl="7" w:tplc="04020019" w:tentative="1">
      <w:start w:val="1"/>
      <w:numFmt w:val="lowerLetter"/>
      <w:lvlText w:val="%8."/>
      <w:lvlJc w:val="left"/>
      <w:pPr>
        <w:ind w:left="15039" w:hanging="360"/>
      </w:pPr>
    </w:lvl>
    <w:lvl w:ilvl="8" w:tplc="0402001B" w:tentative="1">
      <w:start w:val="1"/>
      <w:numFmt w:val="lowerRoman"/>
      <w:lvlText w:val="%9."/>
      <w:lvlJc w:val="right"/>
      <w:pPr>
        <w:ind w:left="15759" w:hanging="180"/>
      </w:pPr>
    </w:lvl>
  </w:abstractNum>
  <w:abstractNum w:abstractNumId="2" w15:restartNumberingAfterBreak="0">
    <w:nsid w:val="201D3DF2"/>
    <w:multiLevelType w:val="hybridMultilevel"/>
    <w:tmpl w:val="CE40016E"/>
    <w:lvl w:ilvl="0" w:tplc="38FA4DD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A1058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71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4"/>
  </w:num>
  <w:num w:numId="1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360E6"/>
    <w:rsid w:val="00040ACA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E2434"/>
    <w:rsid w:val="000F0513"/>
    <w:rsid w:val="001038E0"/>
    <w:rsid w:val="0010563F"/>
    <w:rsid w:val="001240F5"/>
    <w:rsid w:val="001443EE"/>
    <w:rsid w:val="00145332"/>
    <w:rsid w:val="00150769"/>
    <w:rsid w:val="00150B69"/>
    <w:rsid w:val="00154707"/>
    <w:rsid w:val="001601E4"/>
    <w:rsid w:val="0016104D"/>
    <w:rsid w:val="0016471E"/>
    <w:rsid w:val="00164806"/>
    <w:rsid w:val="00171348"/>
    <w:rsid w:val="001718AB"/>
    <w:rsid w:val="00180C74"/>
    <w:rsid w:val="00184983"/>
    <w:rsid w:val="001C1098"/>
    <w:rsid w:val="001C42C4"/>
    <w:rsid w:val="001C44F9"/>
    <w:rsid w:val="001D5D22"/>
    <w:rsid w:val="001E43B0"/>
    <w:rsid w:val="001E4C22"/>
    <w:rsid w:val="001E6550"/>
    <w:rsid w:val="001F243E"/>
    <w:rsid w:val="001F2588"/>
    <w:rsid w:val="001F26B8"/>
    <w:rsid w:val="001F40A2"/>
    <w:rsid w:val="001F5FC1"/>
    <w:rsid w:val="001F6FF5"/>
    <w:rsid w:val="00200D6A"/>
    <w:rsid w:val="00206A70"/>
    <w:rsid w:val="00223960"/>
    <w:rsid w:val="00227952"/>
    <w:rsid w:val="00236BC4"/>
    <w:rsid w:val="00247AC6"/>
    <w:rsid w:val="002530C9"/>
    <w:rsid w:val="00256DB3"/>
    <w:rsid w:val="00276D67"/>
    <w:rsid w:val="00283A39"/>
    <w:rsid w:val="00284EB2"/>
    <w:rsid w:val="002A16CA"/>
    <w:rsid w:val="002A2F71"/>
    <w:rsid w:val="002B14BB"/>
    <w:rsid w:val="002C189A"/>
    <w:rsid w:val="002C3CA3"/>
    <w:rsid w:val="002C521E"/>
    <w:rsid w:val="002C7D38"/>
    <w:rsid w:val="002E103C"/>
    <w:rsid w:val="0030125C"/>
    <w:rsid w:val="00311ACA"/>
    <w:rsid w:val="0031396E"/>
    <w:rsid w:val="003269DA"/>
    <w:rsid w:val="00333760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C2831"/>
    <w:rsid w:val="003F4883"/>
    <w:rsid w:val="003F4A6C"/>
    <w:rsid w:val="003F6151"/>
    <w:rsid w:val="003F6F32"/>
    <w:rsid w:val="00426B52"/>
    <w:rsid w:val="004340C8"/>
    <w:rsid w:val="00434345"/>
    <w:rsid w:val="00437BDA"/>
    <w:rsid w:val="00443CC4"/>
    <w:rsid w:val="004444FF"/>
    <w:rsid w:val="0044460D"/>
    <w:rsid w:val="0045071C"/>
    <w:rsid w:val="00452D8F"/>
    <w:rsid w:val="00452DF2"/>
    <w:rsid w:val="004549E8"/>
    <w:rsid w:val="004620BD"/>
    <w:rsid w:val="00466F8B"/>
    <w:rsid w:val="0047025F"/>
    <w:rsid w:val="004746EC"/>
    <w:rsid w:val="00475E53"/>
    <w:rsid w:val="00480A1B"/>
    <w:rsid w:val="00485F30"/>
    <w:rsid w:val="0049292F"/>
    <w:rsid w:val="004A6E35"/>
    <w:rsid w:val="004C18AF"/>
    <w:rsid w:val="004C56FB"/>
    <w:rsid w:val="004D20D4"/>
    <w:rsid w:val="0050646E"/>
    <w:rsid w:val="00506FDE"/>
    <w:rsid w:val="00535158"/>
    <w:rsid w:val="00537CE2"/>
    <w:rsid w:val="00543005"/>
    <w:rsid w:val="0054330B"/>
    <w:rsid w:val="005621AC"/>
    <w:rsid w:val="005662F4"/>
    <w:rsid w:val="005732B3"/>
    <w:rsid w:val="00573830"/>
    <w:rsid w:val="0057570C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42D72"/>
    <w:rsid w:val="006463DA"/>
    <w:rsid w:val="006614FF"/>
    <w:rsid w:val="00667B6E"/>
    <w:rsid w:val="00670B49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7005C4"/>
    <w:rsid w:val="007008D9"/>
    <w:rsid w:val="00700E5C"/>
    <w:rsid w:val="0070432E"/>
    <w:rsid w:val="00713493"/>
    <w:rsid w:val="00720D0D"/>
    <w:rsid w:val="007248A4"/>
    <w:rsid w:val="0073333B"/>
    <w:rsid w:val="00736DC6"/>
    <w:rsid w:val="0076658A"/>
    <w:rsid w:val="007951C4"/>
    <w:rsid w:val="007A0799"/>
    <w:rsid w:val="007A1273"/>
    <w:rsid w:val="007A25AD"/>
    <w:rsid w:val="007A2CFC"/>
    <w:rsid w:val="007C19A7"/>
    <w:rsid w:val="007C7023"/>
    <w:rsid w:val="007D33C1"/>
    <w:rsid w:val="007E0B64"/>
    <w:rsid w:val="007F1156"/>
    <w:rsid w:val="007F60BA"/>
    <w:rsid w:val="00801355"/>
    <w:rsid w:val="00823626"/>
    <w:rsid w:val="008252F6"/>
    <w:rsid w:val="00833C16"/>
    <w:rsid w:val="0083464B"/>
    <w:rsid w:val="00845AB8"/>
    <w:rsid w:val="008479BA"/>
    <w:rsid w:val="00850BA6"/>
    <w:rsid w:val="0085572E"/>
    <w:rsid w:val="008574AC"/>
    <w:rsid w:val="00861AE7"/>
    <w:rsid w:val="00862C94"/>
    <w:rsid w:val="0086764E"/>
    <w:rsid w:val="008A66B2"/>
    <w:rsid w:val="008C3104"/>
    <w:rsid w:val="008C63AC"/>
    <w:rsid w:val="008D03ED"/>
    <w:rsid w:val="008D1957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36912"/>
    <w:rsid w:val="00954D30"/>
    <w:rsid w:val="00964B45"/>
    <w:rsid w:val="00971D83"/>
    <w:rsid w:val="00981B99"/>
    <w:rsid w:val="009B7FDB"/>
    <w:rsid w:val="009D06CA"/>
    <w:rsid w:val="009D2D24"/>
    <w:rsid w:val="009E696D"/>
    <w:rsid w:val="00A04CA2"/>
    <w:rsid w:val="00A12E6B"/>
    <w:rsid w:val="00A260EB"/>
    <w:rsid w:val="00A3676D"/>
    <w:rsid w:val="00A40157"/>
    <w:rsid w:val="00A417E0"/>
    <w:rsid w:val="00A41FC0"/>
    <w:rsid w:val="00A55F3F"/>
    <w:rsid w:val="00A60132"/>
    <w:rsid w:val="00A64D96"/>
    <w:rsid w:val="00A67F64"/>
    <w:rsid w:val="00A828B1"/>
    <w:rsid w:val="00A83624"/>
    <w:rsid w:val="00A9027B"/>
    <w:rsid w:val="00AA6EA6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6741"/>
    <w:rsid w:val="00B80A45"/>
    <w:rsid w:val="00B85CB9"/>
    <w:rsid w:val="00B86F1C"/>
    <w:rsid w:val="00B86FBD"/>
    <w:rsid w:val="00B927AD"/>
    <w:rsid w:val="00B948EC"/>
    <w:rsid w:val="00BA3D1A"/>
    <w:rsid w:val="00BA7006"/>
    <w:rsid w:val="00BB370A"/>
    <w:rsid w:val="00BC38F7"/>
    <w:rsid w:val="00BC41EA"/>
    <w:rsid w:val="00BC4F66"/>
    <w:rsid w:val="00BE20C9"/>
    <w:rsid w:val="00C01D38"/>
    <w:rsid w:val="00C054B6"/>
    <w:rsid w:val="00C344AB"/>
    <w:rsid w:val="00C37CF6"/>
    <w:rsid w:val="00C40CE7"/>
    <w:rsid w:val="00C428C4"/>
    <w:rsid w:val="00C42E26"/>
    <w:rsid w:val="00C55B7F"/>
    <w:rsid w:val="00C572A7"/>
    <w:rsid w:val="00C662FD"/>
    <w:rsid w:val="00C74274"/>
    <w:rsid w:val="00C856D0"/>
    <w:rsid w:val="00C86910"/>
    <w:rsid w:val="00C913F0"/>
    <w:rsid w:val="00CA3157"/>
    <w:rsid w:val="00CB0716"/>
    <w:rsid w:val="00CB473E"/>
    <w:rsid w:val="00CC7AE7"/>
    <w:rsid w:val="00CE287B"/>
    <w:rsid w:val="00CF3EF0"/>
    <w:rsid w:val="00D05ED4"/>
    <w:rsid w:val="00D33D8E"/>
    <w:rsid w:val="00D47708"/>
    <w:rsid w:val="00D51E3A"/>
    <w:rsid w:val="00D65BB9"/>
    <w:rsid w:val="00D75D7F"/>
    <w:rsid w:val="00D77C0C"/>
    <w:rsid w:val="00D8282D"/>
    <w:rsid w:val="00D8503C"/>
    <w:rsid w:val="00D90E3D"/>
    <w:rsid w:val="00D93933"/>
    <w:rsid w:val="00D93CCE"/>
    <w:rsid w:val="00D976E2"/>
    <w:rsid w:val="00DB2123"/>
    <w:rsid w:val="00DB7975"/>
    <w:rsid w:val="00DD21EC"/>
    <w:rsid w:val="00DD2EE8"/>
    <w:rsid w:val="00DD2EEE"/>
    <w:rsid w:val="00DD4FE9"/>
    <w:rsid w:val="00DE0B7D"/>
    <w:rsid w:val="00DE50C0"/>
    <w:rsid w:val="00DE6960"/>
    <w:rsid w:val="00DE6CF7"/>
    <w:rsid w:val="00E21C72"/>
    <w:rsid w:val="00E36719"/>
    <w:rsid w:val="00E54174"/>
    <w:rsid w:val="00E55E79"/>
    <w:rsid w:val="00E6512C"/>
    <w:rsid w:val="00E65641"/>
    <w:rsid w:val="00E7169F"/>
    <w:rsid w:val="00E7391C"/>
    <w:rsid w:val="00E75518"/>
    <w:rsid w:val="00E775C2"/>
    <w:rsid w:val="00E801C9"/>
    <w:rsid w:val="00E842AF"/>
    <w:rsid w:val="00E90CD5"/>
    <w:rsid w:val="00EC098A"/>
    <w:rsid w:val="00EC40CD"/>
    <w:rsid w:val="00EC5A03"/>
    <w:rsid w:val="00EC5BCE"/>
    <w:rsid w:val="00ED00A6"/>
    <w:rsid w:val="00ED2E0B"/>
    <w:rsid w:val="00ED757A"/>
    <w:rsid w:val="00EE1564"/>
    <w:rsid w:val="00EE1C12"/>
    <w:rsid w:val="00EF4119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07B7"/>
    <w:rsid w:val="00F8261A"/>
    <w:rsid w:val="00F8576E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78B1DA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A03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paragraph" w:styleId="5">
    <w:name w:val="heading 5"/>
    <w:basedOn w:val="a"/>
    <w:next w:val="a"/>
    <w:link w:val="50"/>
    <w:semiHidden/>
    <w:unhideWhenUsed/>
    <w:qFormat/>
    <w:rsid w:val="00BC4F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лавие 5 Знак"/>
    <w:basedOn w:val="a0"/>
    <w:link w:val="5"/>
    <w:semiHidden/>
    <w:rsid w:val="00BC4F66"/>
    <w:rPr>
      <w:rFonts w:asciiTheme="majorHAnsi" w:eastAsiaTheme="majorEastAsia" w:hAnsiTheme="majorHAnsi" w:cstheme="majorBidi"/>
      <w:color w:val="365F91" w:themeColor="accent1" w:themeShade="BF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6534">
          <w:marLeft w:val="180"/>
          <w:marRight w:val="18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713F"/>
    <w:rsid w:val="001E0853"/>
    <w:rsid w:val="001F400F"/>
    <w:rsid w:val="001F4270"/>
    <w:rsid w:val="00200BCC"/>
    <w:rsid w:val="002452F7"/>
    <w:rsid w:val="0036400D"/>
    <w:rsid w:val="0040536E"/>
    <w:rsid w:val="00406A58"/>
    <w:rsid w:val="004156A0"/>
    <w:rsid w:val="004927EC"/>
    <w:rsid w:val="004A724A"/>
    <w:rsid w:val="004F7402"/>
    <w:rsid w:val="0053742D"/>
    <w:rsid w:val="0055003E"/>
    <w:rsid w:val="005835BE"/>
    <w:rsid w:val="005840F0"/>
    <w:rsid w:val="00692221"/>
    <w:rsid w:val="00701646"/>
    <w:rsid w:val="0074679C"/>
    <w:rsid w:val="00750421"/>
    <w:rsid w:val="00797FF3"/>
    <w:rsid w:val="008367DC"/>
    <w:rsid w:val="008A0DE9"/>
    <w:rsid w:val="008B4C25"/>
    <w:rsid w:val="00934809"/>
    <w:rsid w:val="00940B03"/>
    <w:rsid w:val="00A471C2"/>
    <w:rsid w:val="00A73127"/>
    <w:rsid w:val="00AB4FE2"/>
    <w:rsid w:val="00AC409B"/>
    <w:rsid w:val="00B35AF2"/>
    <w:rsid w:val="00B56057"/>
    <w:rsid w:val="00B847B9"/>
    <w:rsid w:val="00BA0C84"/>
    <w:rsid w:val="00BA7865"/>
    <w:rsid w:val="00BC574D"/>
    <w:rsid w:val="00BE4763"/>
    <w:rsid w:val="00C2305E"/>
    <w:rsid w:val="00C52780"/>
    <w:rsid w:val="00D049F9"/>
    <w:rsid w:val="00D40FE2"/>
    <w:rsid w:val="00D827E0"/>
    <w:rsid w:val="00D965E7"/>
    <w:rsid w:val="00E340F0"/>
    <w:rsid w:val="00ED11B5"/>
    <w:rsid w:val="00F67BC3"/>
    <w:rsid w:val="00FD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84A0D-3EE8-42D3-894A-1082AD94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1 към Заповед № РД46-53/05.03.2025 г. на министъра на земеделието и храните</dc:creator>
  <cp:lastModifiedBy>Metin</cp:lastModifiedBy>
  <cp:revision>2</cp:revision>
  <cp:lastPrinted>2025-03-25T07:19:00Z</cp:lastPrinted>
  <dcterms:created xsi:type="dcterms:W3CDTF">2025-05-20T05:58:00Z</dcterms:created>
  <dcterms:modified xsi:type="dcterms:W3CDTF">2025-05-20T05:58:00Z</dcterms:modified>
</cp:coreProperties>
</file>