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1A" w:rsidRPr="005F18A4" w:rsidRDefault="00603B2E" w:rsidP="00603B2E">
      <w:pPr>
        <w:pStyle w:val="Subtitle"/>
        <w:spacing w:line="240" w:lineRule="auto"/>
        <w:rPr>
          <w:rStyle w:val="Strong"/>
          <w:rFonts w:ascii="Times New Roman" w:hAnsi="Times New Roman" w:cs="Times New Roman"/>
          <w:i w:val="0"/>
          <w:color w:val="262626" w:themeColor="text1" w:themeTint="D9"/>
          <w:sz w:val="40"/>
          <w:szCs w:val="40"/>
        </w:rPr>
      </w:pPr>
      <w:r>
        <w:rPr>
          <w:rStyle w:val="Strong"/>
          <w:rFonts w:ascii="Times New Roman" w:hAnsi="Times New Roman" w:cs="Times New Roman"/>
          <w:i w:val="0"/>
          <w:color w:val="262626" w:themeColor="text1" w:themeTint="D9"/>
          <w:sz w:val="40"/>
          <w:szCs w:val="40"/>
          <w:lang w:val="bg-BG"/>
        </w:rPr>
        <w:t xml:space="preserve">               </w:t>
      </w:r>
    </w:p>
    <w:p w:rsidR="00DF10B8" w:rsidRPr="0027054F" w:rsidRDefault="00DF10B8" w:rsidP="00A1595D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  <w:lang w:val="bg-BG"/>
        </w:rPr>
      </w:pPr>
      <w:bookmarkStart w:id="0" w:name="_GoBack"/>
      <w:bookmarkEnd w:id="0"/>
    </w:p>
    <w:p w:rsidR="005F18A4" w:rsidRPr="0027054F" w:rsidRDefault="00F0415C" w:rsidP="00A1595D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27054F">
        <w:rPr>
          <w:rFonts w:ascii="Verdana" w:hAnsi="Verdana"/>
          <w:b/>
          <w:color w:val="000000"/>
          <w:sz w:val="20"/>
          <w:szCs w:val="20"/>
          <w:lang w:val="bg-BG"/>
        </w:rPr>
        <w:t>УВАЖАЕМИ ЗЕМЕДЕЛСКИ СТОПАНИ,</w:t>
      </w:r>
      <w:r w:rsidR="00C948F1" w:rsidRPr="0027054F">
        <w:rPr>
          <w:rFonts w:ascii="Verdana" w:hAnsi="Verdana"/>
          <w:b/>
          <w:color w:val="000000"/>
          <w:sz w:val="20"/>
          <w:szCs w:val="20"/>
          <w:lang w:val="bg-BG"/>
        </w:rPr>
        <w:t xml:space="preserve"> </w:t>
      </w:r>
    </w:p>
    <w:p w:rsidR="003507C6" w:rsidRPr="0027054F" w:rsidRDefault="00603B2E" w:rsidP="0027054F">
      <w:pPr>
        <w:spacing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>
        <w:rPr>
          <w:rFonts w:ascii="Verdana" w:hAnsi="Verdana" w:cs="Times New Roman"/>
          <w:lang w:val="bg-BG"/>
        </w:rPr>
        <w:t xml:space="preserve"> </w:t>
      </w:r>
      <w:r w:rsidR="00F0415C" w:rsidRPr="0027054F">
        <w:rPr>
          <w:rFonts w:ascii="Verdana" w:hAnsi="Verdana" w:cs="Times New Roman"/>
          <w:sz w:val="20"/>
          <w:szCs w:val="20"/>
          <w:lang w:val="bg-BG"/>
        </w:rPr>
        <w:t>УВЕДОМЯВАМЕ ВИ, ЧЕ ПЛАН</w:t>
      </w:r>
      <w:r w:rsidR="0027054F">
        <w:rPr>
          <w:rFonts w:ascii="Verdana" w:hAnsi="Verdana" w:cs="Times New Roman"/>
          <w:sz w:val="20"/>
          <w:szCs w:val="20"/>
          <w:lang w:val="bg-BG"/>
        </w:rPr>
        <w:t>ИРАНАТА</w:t>
      </w:r>
      <w:r w:rsidR="00F0415C" w:rsidRPr="0027054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0415C" w:rsidRPr="0027054F">
        <w:rPr>
          <w:rFonts w:ascii="Verdana" w:hAnsi="Verdana" w:cs="Times New Roman"/>
          <w:sz w:val="20"/>
          <w:szCs w:val="20"/>
          <w:lang w:val="bg-BG"/>
        </w:rPr>
        <w:t>ИНФОРМАЦИОННА СРЕЩА В ГР.РАЗГРАД, ЧАСТ ОТ НАЦИОНАЛНАТА ИНФОРМАЦИОННА КАМПАНИЯ НА МИНИСТЕРСТВО НА ЗЕМЕДЕЛИЕТО И ХРАНИТЕ ВЪВ ВРЪЗКА С ПРИЕМА НА ЗАЯВЛЕНИЯ ПО ДИРЕКТНИ ПЛАЩАНИЯ ЗА 2025 ГОДИНА</w:t>
      </w:r>
      <w:r w:rsidR="00F0415C" w:rsidRPr="0027054F">
        <w:rPr>
          <w:rFonts w:ascii="Verdana" w:hAnsi="Verdana" w:cs="Times New Roman"/>
          <w:sz w:val="20"/>
          <w:szCs w:val="20"/>
          <w:lang w:val="bg-BG"/>
        </w:rPr>
        <w:t xml:space="preserve">, ЩЕ СЕ ПРОВЕДЕ </w:t>
      </w:r>
      <w:r w:rsidR="00F0415C" w:rsidRPr="0027054F">
        <w:rPr>
          <w:rFonts w:ascii="Verdana" w:hAnsi="Verdana" w:cs="Times New Roman"/>
          <w:b/>
          <w:sz w:val="20"/>
          <w:szCs w:val="20"/>
          <w:lang w:val="bg-BG"/>
        </w:rPr>
        <w:t>НА 9 АПРИЛ 2025 Г.</w:t>
      </w:r>
      <w:r w:rsidR="00F0415C" w:rsidRPr="0027054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7054F">
        <w:rPr>
          <w:rFonts w:ascii="Verdana" w:hAnsi="Verdana" w:cs="Times New Roman"/>
          <w:sz w:val="20"/>
          <w:szCs w:val="20"/>
          <w:lang w:val="bg-BG"/>
        </w:rPr>
        <w:t>ОТ 10:00 ЧАСА В ЗАЛАТА НА ХОТЕЛ „КАРТООН“ ГР.РАЗГРАД, УЛ.“ЖЕРАВНА“ №15.</w:t>
      </w:r>
    </w:p>
    <w:sectPr w:rsidR="003507C6" w:rsidRPr="0027054F" w:rsidSect="00603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118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39" w:rsidRDefault="00871F39" w:rsidP="00603B2E">
      <w:pPr>
        <w:spacing w:after="0" w:line="240" w:lineRule="auto"/>
      </w:pPr>
      <w:r>
        <w:separator/>
      </w:r>
    </w:p>
  </w:endnote>
  <w:endnote w:type="continuationSeparator" w:id="0">
    <w:p w:rsidR="00871F39" w:rsidRDefault="00871F39" w:rsidP="0060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2E" w:rsidRDefault="00603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2E" w:rsidRDefault="00603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2E" w:rsidRDefault="00603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39" w:rsidRDefault="00871F39" w:rsidP="00603B2E">
      <w:pPr>
        <w:spacing w:after="0" w:line="240" w:lineRule="auto"/>
      </w:pPr>
      <w:r>
        <w:separator/>
      </w:r>
    </w:p>
  </w:footnote>
  <w:footnote w:type="continuationSeparator" w:id="0">
    <w:p w:rsidR="00871F39" w:rsidRDefault="00871F39" w:rsidP="0060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2E" w:rsidRDefault="00871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077486" o:spid="_x0000_s2068" type="#_x0000_t75" style="position:absolute;margin-left:0;margin-top:0;width:496pt;height:745.35pt;z-index:-251657216;mso-position-horizontal:center;mso-position-horizontal-relative:margin;mso-position-vertical:center;mso-position-vertical-relative:margin" o:allowincell="f">
          <v:imagedata r:id="rId1" o:title="images6JH2VD2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2E" w:rsidRDefault="00871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077487" o:spid="_x0000_s2069" type="#_x0000_t75" style="position:absolute;margin-left:0;margin-top:0;width:496pt;height:745.35pt;z-index:-251656192;mso-position-horizontal:center;mso-position-horizontal-relative:margin;mso-position-vertical:center;mso-position-vertical-relative:margin" o:allowincell="f">
          <v:imagedata r:id="rId1" o:title="images6JH2VD2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2E" w:rsidRDefault="00871F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077485" o:spid="_x0000_s2067" type="#_x0000_t75" style="position:absolute;margin-left:0;margin-top:0;width:496pt;height:745.35pt;z-index:-251658240;mso-position-horizontal:center;mso-position-horizontal-relative:margin;mso-position-vertical:center;mso-position-vertical-relative:margin" o:allowincell="f">
          <v:imagedata r:id="rId1" o:title="images6JH2VD2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71B"/>
    <w:multiLevelType w:val="multilevel"/>
    <w:tmpl w:val="B0A676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1" w15:restartNumberingAfterBreak="0">
    <w:nsid w:val="48CA2CED"/>
    <w:multiLevelType w:val="hybridMultilevel"/>
    <w:tmpl w:val="68EA5F28"/>
    <w:lvl w:ilvl="0" w:tplc="0DD2A7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FC"/>
    <w:rsid w:val="00003826"/>
    <w:rsid w:val="00117D29"/>
    <w:rsid w:val="00124DD8"/>
    <w:rsid w:val="00135BB5"/>
    <w:rsid w:val="001626AD"/>
    <w:rsid w:val="00177A98"/>
    <w:rsid w:val="001A0B68"/>
    <w:rsid w:val="001A26D8"/>
    <w:rsid w:val="0027054F"/>
    <w:rsid w:val="002C6373"/>
    <w:rsid w:val="00325B28"/>
    <w:rsid w:val="003507C6"/>
    <w:rsid w:val="00374F1D"/>
    <w:rsid w:val="00396CFC"/>
    <w:rsid w:val="004C4CC6"/>
    <w:rsid w:val="0053370E"/>
    <w:rsid w:val="00544399"/>
    <w:rsid w:val="005A4E44"/>
    <w:rsid w:val="005F18A4"/>
    <w:rsid w:val="00603B2E"/>
    <w:rsid w:val="006F0362"/>
    <w:rsid w:val="006F2F6D"/>
    <w:rsid w:val="0070681A"/>
    <w:rsid w:val="007657D8"/>
    <w:rsid w:val="008154D3"/>
    <w:rsid w:val="00817B81"/>
    <w:rsid w:val="0083513C"/>
    <w:rsid w:val="00871F39"/>
    <w:rsid w:val="009522EB"/>
    <w:rsid w:val="00953215"/>
    <w:rsid w:val="009A095E"/>
    <w:rsid w:val="009C686B"/>
    <w:rsid w:val="009D0DDE"/>
    <w:rsid w:val="00A1595D"/>
    <w:rsid w:val="00A72A91"/>
    <w:rsid w:val="00AD4A8F"/>
    <w:rsid w:val="00B50EF1"/>
    <w:rsid w:val="00BC6419"/>
    <w:rsid w:val="00C30CAC"/>
    <w:rsid w:val="00C4153D"/>
    <w:rsid w:val="00C948F1"/>
    <w:rsid w:val="00CB33B2"/>
    <w:rsid w:val="00DF10B8"/>
    <w:rsid w:val="00DF1D1C"/>
    <w:rsid w:val="00E23A7A"/>
    <w:rsid w:val="00EF34F6"/>
    <w:rsid w:val="00F0415C"/>
    <w:rsid w:val="00F43814"/>
    <w:rsid w:val="00F74E74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2268EE10"/>
  <w15:docId w15:val="{59AC587D-5524-4265-A4D6-2786AB2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5BB5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2C6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70681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0681A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0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681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3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03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43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2E"/>
  </w:style>
  <w:style w:type="paragraph" w:styleId="Footer">
    <w:name w:val="footer"/>
    <w:basedOn w:val="Normal"/>
    <w:link w:val="FooterChar"/>
    <w:uiPriority w:val="99"/>
    <w:unhideWhenUsed/>
    <w:rsid w:val="00603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ED6D-21BC-475D-868C-0EF80FD7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2020-01-27T10:48:00Z</cp:lastPrinted>
  <dcterms:created xsi:type="dcterms:W3CDTF">2025-03-18T08:13:00Z</dcterms:created>
  <dcterms:modified xsi:type="dcterms:W3CDTF">2025-04-02T06:41:00Z</dcterms:modified>
</cp:coreProperties>
</file>