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D13666" w:rsidRPr="00ED4A6E" w:rsidRDefault="00F81559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  <w:t xml:space="preserve"> 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>ОТДАВАНЕ ПОД НАЕМ</w:t>
      </w:r>
      <w:r w:rsidR="004C0005">
        <w:rPr>
          <w:rFonts w:ascii="Verdana" w:hAnsi="Verdana"/>
          <w:b/>
          <w:sz w:val="30"/>
          <w:szCs w:val="30"/>
        </w:rPr>
        <w:t xml:space="preserve"> </w:t>
      </w:r>
      <w:bookmarkStart w:id="0" w:name="_GoBack"/>
      <w:bookmarkEnd w:id="0"/>
    </w:p>
    <w:sectPr w:rsidR="00D13666" w:rsidRPr="00ED4A6E" w:rsidSect="00F81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8CF" w:rsidRDefault="00AC38CF" w:rsidP="00D13666">
      <w:pPr>
        <w:spacing w:after="0" w:line="240" w:lineRule="auto"/>
      </w:pPr>
      <w:r>
        <w:separator/>
      </w:r>
    </w:p>
  </w:endnote>
  <w:endnote w:type="continuationSeparator" w:id="0">
    <w:p w:rsidR="00AC38CF" w:rsidRDefault="00AC38CF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8CF" w:rsidRDefault="00AC38CF" w:rsidP="00D13666">
      <w:pPr>
        <w:spacing w:after="0" w:line="240" w:lineRule="auto"/>
      </w:pPr>
      <w:r>
        <w:separator/>
      </w:r>
    </w:p>
  </w:footnote>
  <w:footnote w:type="continuationSeparator" w:id="0">
    <w:p w:rsidR="00AC38CF" w:rsidRDefault="00AC38CF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AC38CF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4C0005"/>
    <w:rsid w:val="00536EAE"/>
    <w:rsid w:val="00567F1A"/>
    <w:rsid w:val="0063242D"/>
    <w:rsid w:val="007E5BA1"/>
    <w:rsid w:val="00905EBA"/>
    <w:rsid w:val="00934C93"/>
    <w:rsid w:val="009C5489"/>
    <w:rsid w:val="00AC38CF"/>
    <w:rsid w:val="00CB432C"/>
    <w:rsid w:val="00CD240F"/>
    <w:rsid w:val="00D125F0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C09B689"/>
  <w15:docId w15:val="{A6C43FE3-49AE-45C9-824C-65B0CEF4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3</cp:revision>
  <cp:lastPrinted>2019-08-19T06:49:00Z</cp:lastPrinted>
  <dcterms:created xsi:type="dcterms:W3CDTF">2019-08-19T06:49:00Z</dcterms:created>
  <dcterms:modified xsi:type="dcterms:W3CDTF">2023-06-20T09:36:00Z</dcterms:modified>
</cp:coreProperties>
</file>