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854120" w:rsidRDefault="00D13666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  <w:t xml:space="preserve"> </w:t>
      </w:r>
      <w:r w:rsidR="00ED4A6E">
        <w:rPr>
          <w:rFonts w:ascii="Verdana" w:hAnsi="Verdana"/>
          <w:b/>
          <w:sz w:val="30"/>
          <w:szCs w:val="30"/>
        </w:rPr>
        <w:t xml:space="preserve"> </w:t>
      </w:r>
      <w:r w:rsidRPr="00ED4A6E">
        <w:rPr>
          <w:rFonts w:ascii="Verdana" w:hAnsi="Verdana"/>
          <w:b/>
          <w:sz w:val="30"/>
          <w:szCs w:val="30"/>
        </w:rPr>
        <w:t xml:space="preserve">ЗА МНОГОГОДИШНО ОТДАВАНЕ ПОД </w:t>
      </w:r>
    </w:p>
    <w:p w:rsidR="00D13666" w:rsidRPr="00ED4A6E" w:rsidRDefault="00854120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 А</w:t>
      </w:r>
      <w:r w:rsidR="00D13666" w:rsidRPr="00ED4A6E">
        <w:rPr>
          <w:rFonts w:ascii="Verdana" w:hAnsi="Verdana"/>
          <w:b/>
          <w:sz w:val="30"/>
          <w:szCs w:val="30"/>
        </w:rPr>
        <w:t>РЕНДА</w:t>
      </w:r>
      <w:r w:rsidR="00FB4991">
        <w:rPr>
          <w:rFonts w:ascii="Verdana" w:hAnsi="Verdana"/>
          <w:b/>
          <w:sz w:val="30"/>
          <w:szCs w:val="30"/>
        </w:rPr>
        <w:t xml:space="preserve"> </w:t>
      </w:r>
      <w:bookmarkStart w:id="0" w:name="_GoBack"/>
      <w:bookmarkEnd w:id="0"/>
    </w:p>
    <w:sectPr w:rsidR="00D13666" w:rsidRPr="00ED4A6E" w:rsidSect="00D125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00" w:rsidRDefault="00D37B00" w:rsidP="00D13666">
      <w:pPr>
        <w:spacing w:after="0" w:line="240" w:lineRule="auto"/>
      </w:pPr>
      <w:r>
        <w:separator/>
      </w:r>
    </w:p>
  </w:endnote>
  <w:endnote w:type="continuationSeparator" w:id="0">
    <w:p w:rsidR="00D37B00" w:rsidRDefault="00D37B00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00" w:rsidRDefault="00D37B00" w:rsidP="00D13666">
      <w:pPr>
        <w:spacing w:after="0" w:line="240" w:lineRule="auto"/>
      </w:pPr>
      <w:r>
        <w:separator/>
      </w:r>
    </w:p>
  </w:footnote>
  <w:footnote w:type="continuationSeparator" w:id="0">
    <w:p w:rsidR="00D37B00" w:rsidRDefault="00D37B00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D37B00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4020C4"/>
    <w:rsid w:val="00536EAE"/>
    <w:rsid w:val="00567F1A"/>
    <w:rsid w:val="0063242D"/>
    <w:rsid w:val="007E5BA1"/>
    <w:rsid w:val="00854120"/>
    <w:rsid w:val="00905EBA"/>
    <w:rsid w:val="00934C93"/>
    <w:rsid w:val="009C5489"/>
    <w:rsid w:val="00CB432C"/>
    <w:rsid w:val="00D125F0"/>
    <w:rsid w:val="00D13666"/>
    <w:rsid w:val="00D37B00"/>
    <w:rsid w:val="00ED4A6E"/>
    <w:rsid w:val="00F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C0E6F63"/>
  <w15:docId w15:val="{9933CE87-B386-4A1C-B602-98DA668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3</cp:revision>
  <cp:lastPrinted>2018-06-21T06:38:00Z</cp:lastPrinted>
  <dcterms:created xsi:type="dcterms:W3CDTF">2020-06-10T06:13:00Z</dcterms:created>
  <dcterms:modified xsi:type="dcterms:W3CDTF">2023-06-20T09:38:00Z</dcterms:modified>
</cp:coreProperties>
</file>