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C4" w:rsidRDefault="007F1DC4" w:rsidP="007F1DC4">
      <w:pPr>
        <w:jc w:val="center"/>
        <w:rPr>
          <w:b/>
        </w:rPr>
      </w:pPr>
      <w:r w:rsidRPr="007F1DC4">
        <w:rPr>
          <w:b/>
        </w:rPr>
        <w:t>ГОДИШЕН ДОКЛАД ЗА ОЦЕНКА НА УДОВЛЕТВОРЕНОСТТА НА ПОТРЕБИТЕЛИТЕ  ОТ АДМИНИСТРАТИВНО</w:t>
      </w:r>
      <w:r w:rsidR="000121ED">
        <w:rPr>
          <w:b/>
        </w:rPr>
        <w:t>ТО</w:t>
      </w:r>
      <w:r w:rsidRPr="007F1DC4">
        <w:rPr>
          <w:b/>
        </w:rPr>
        <w:t xml:space="preserve"> ОБСЛУЖВАНЕ В ОД „ЗЕМЕДЕЛИЕ“ </w:t>
      </w:r>
      <w:r w:rsidR="00797903">
        <w:rPr>
          <w:b/>
          <w:lang w:val="en-US"/>
        </w:rPr>
        <w:t>РАЗГРАД</w:t>
      </w:r>
      <w:r>
        <w:rPr>
          <w:b/>
        </w:rPr>
        <w:t xml:space="preserve"> </w:t>
      </w:r>
      <w:r w:rsidRPr="007F1DC4">
        <w:rPr>
          <w:b/>
        </w:rPr>
        <w:t>за 202</w:t>
      </w:r>
      <w:r w:rsidR="009F123B">
        <w:rPr>
          <w:b/>
          <w:lang w:val="en-US"/>
        </w:rPr>
        <w:t>3</w:t>
      </w:r>
      <w:r w:rsidRPr="007F1DC4">
        <w:rPr>
          <w:b/>
        </w:rPr>
        <w:t xml:space="preserve"> г.</w:t>
      </w:r>
    </w:p>
    <w:p w:rsidR="007F1DC4" w:rsidRDefault="007F1DC4" w:rsidP="007F1DC4">
      <w:pPr>
        <w:jc w:val="center"/>
        <w:rPr>
          <w:b/>
        </w:rPr>
      </w:pPr>
      <w:r w:rsidRPr="007F1DC4">
        <w:rPr>
          <w:b/>
        </w:rPr>
        <w:t>/проучване на база попълнени анкетни карти от потребителите/</w:t>
      </w:r>
    </w:p>
    <w:tbl>
      <w:tblPr>
        <w:tblStyle w:val="TableGrid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112"/>
        <w:gridCol w:w="3969"/>
        <w:gridCol w:w="1134"/>
        <w:gridCol w:w="1134"/>
      </w:tblGrid>
      <w:tr w:rsidR="0095325D" w:rsidRPr="003F3A09" w:rsidTr="001109AA">
        <w:tc>
          <w:tcPr>
            <w:tcW w:w="425" w:type="dxa"/>
            <w:vAlign w:val="center"/>
          </w:tcPr>
          <w:p w:rsidR="007F1DC4" w:rsidRPr="003F3A09" w:rsidRDefault="005226B9" w:rsidP="0095325D">
            <w:pPr>
              <w:jc w:val="center"/>
              <w:rPr>
                <w:b/>
                <w:sz w:val="18"/>
              </w:rPr>
            </w:pPr>
            <w:r w:rsidRPr="003F3A09">
              <w:rPr>
                <w:b/>
                <w:sz w:val="18"/>
              </w:rPr>
              <w:t>№</w:t>
            </w:r>
          </w:p>
        </w:tc>
        <w:tc>
          <w:tcPr>
            <w:tcW w:w="4112" w:type="dxa"/>
            <w:vAlign w:val="center"/>
          </w:tcPr>
          <w:p w:rsidR="007F1DC4" w:rsidRPr="003F3A09" w:rsidRDefault="005226B9" w:rsidP="0095325D">
            <w:pPr>
              <w:jc w:val="center"/>
              <w:rPr>
                <w:b/>
                <w:sz w:val="18"/>
              </w:rPr>
            </w:pPr>
            <w:r w:rsidRPr="003F3A09">
              <w:rPr>
                <w:b/>
                <w:sz w:val="18"/>
              </w:rPr>
              <w:t>Въпрос</w:t>
            </w:r>
          </w:p>
        </w:tc>
        <w:tc>
          <w:tcPr>
            <w:tcW w:w="3969" w:type="dxa"/>
            <w:vAlign w:val="center"/>
          </w:tcPr>
          <w:p w:rsidR="007F1DC4" w:rsidRPr="003F3A09" w:rsidRDefault="000121ED" w:rsidP="0095325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Отговор</w:t>
            </w:r>
          </w:p>
        </w:tc>
        <w:tc>
          <w:tcPr>
            <w:tcW w:w="1134" w:type="dxa"/>
            <w:vAlign w:val="center"/>
          </w:tcPr>
          <w:p w:rsidR="007F1DC4" w:rsidRPr="003F3A09" w:rsidRDefault="0095325D" w:rsidP="0095325D">
            <w:pPr>
              <w:jc w:val="center"/>
              <w:rPr>
                <w:b/>
                <w:sz w:val="18"/>
              </w:rPr>
            </w:pPr>
            <w:r w:rsidRPr="003F3A09">
              <w:rPr>
                <w:b/>
                <w:sz w:val="18"/>
              </w:rPr>
              <w:t>Брой  попълнени анкетни карти</w:t>
            </w:r>
          </w:p>
        </w:tc>
        <w:tc>
          <w:tcPr>
            <w:tcW w:w="1134" w:type="dxa"/>
            <w:vAlign w:val="center"/>
          </w:tcPr>
          <w:p w:rsidR="007F1DC4" w:rsidRPr="003F3A09" w:rsidRDefault="0095325D" w:rsidP="000513A4">
            <w:pPr>
              <w:jc w:val="center"/>
              <w:rPr>
                <w:b/>
                <w:sz w:val="18"/>
              </w:rPr>
            </w:pPr>
            <w:r w:rsidRPr="003F3A09">
              <w:rPr>
                <w:b/>
                <w:sz w:val="18"/>
              </w:rPr>
              <w:t>% от   общия брой попълнени</w:t>
            </w:r>
            <w:r w:rsidR="000513A4">
              <w:rPr>
                <w:b/>
                <w:sz w:val="18"/>
                <w:lang w:val="en-US"/>
              </w:rPr>
              <w:t xml:space="preserve"> </w:t>
            </w:r>
            <w:r w:rsidRPr="003F3A09">
              <w:rPr>
                <w:b/>
                <w:sz w:val="18"/>
              </w:rPr>
              <w:t>анкетни карти</w:t>
            </w:r>
          </w:p>
        </w:tc>
      </w:tr>
      <w:tr w:rsidR="0095325D" w:rsidRPr="003F3A09" w:rsidTr="001109AA">
        <w:tc>
          <w:tcPr>
            <w:tcW w:w="425" w:type="dxa"/>
          </w:tcPr>
          <w:p w:rsidR="007F1DC4" w:rsidRPr="003F3A09" w:rsidRDefault="005226B9" w:rsidP="007F1DC4">
            <w:pPr>
              <w:jc w:val="center"/>
              <w:rPr>
                <w:sz w:val="18"/>
                <w:szCs w:val="20"/>
              </w:rPr>
            </w:pPr>
            <w:r w:rsidRPr="006C4C78">
              <w:rPr>
                <w:sz w:val="18"/>
                <w:szCs w:val="20"/>
              </w:rPr>
              <w:t>1</w:t>
            </w:r>
          </w:p>
        </w:tc>
        <w:tc>
          <w:tcPr>
            <w:tcW w:w="4112" w:type="dxa"/>
          </w:tcPr>
          <w:p w:rsidR="007F1DC4" w:rsidRPr="003F3A09" w:rsidRDefault="007F1DC4" w:rsidP="00D45BEF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3F3A0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Ползвали ли сте досега ус</w:t>
            </w:r>
            <w:r w:rsidR="003F3A0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лугите </w:t>
            </w:r>
            <w:proofErr w:type="spellStart"/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на</w:t>
            </w:r>
            <w:proofErr w:type="spellEnd"/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Областна</w:t>
            </w:r>
            <w:proofErr w:type="spellEnd"/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дирекция</w:t>
            </w:r>
            <w:proofErr w:type="spellEnd"/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 xml:space="preserve"> “</w:t>
            </w:r>
            <w:proofErr w:type="spellStart"/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Земеделие</w:t>
            </w:r>
            <w:proofErr w:type="spellEnd"/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 xml:space="preserve">” и </w:t>
            </w:r>
            <w:proofErr w:type="spellStart"/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общинските</w:t>
            </w:r>
            <w:proofErr w:type="spellEnd"/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служби</w:t>
            </w:r>
            <w:proofErr w:type="spellEnd"/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по</w:t>
            </w:r>
            <w:proofErr w:type="spellEnd"/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земеделие</w:t>
            </w:r>
            <w:proofErr w:type="spellEnd"/>
            <w:r w:rsidR="003F3A0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?</w:t>
            </w:r>
          </w:p>
        </w:tc>
        <w:tc>
          <w:tcPr>
            <w:tcW w:w="3969" w:type="dxa"/>
          </w:tcPr>
          <w:p w:rsidR="00753CE4" w:rsidRPr="003F3A09" w:rsidRDefault="00753CE4" w:rsidP="00753CE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3F3A0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Да</w:t>
            </w:r>
            <w:r w:rsidRPr="003F3A0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ab/>
            </w:r>
            <w:r w:rsidRPr="003F3A0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ab/>
            </w:r>
          </w:p>
          <w:p w:rsidR="007F1DC4" w:rsidRPr="003F3A09" w:rsidRDefault="007F1DC4" w:rsidP="00753CE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3F3A0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</w:t>
            </w:r>
          </w:p>
          <w:p w:rsidR="007F1DC4" w:rsidRPr="003F3A09" w:rsidRDefault="007F1DC4" w:rsidP="007F1D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</w:tcPr>
          <w:p w:rsidR="000513A4" w:rsidRDefault="00D50200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31</w:t>
            </w:r>
          </w:p>
          <w:p w:rsidR="006C4C78" w:rsidRPr="003B738B" w:rsidRDefault="00D50200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4</w:t>
            </w:r>
          </w:p>
        </w:tc>
        <w:tc>
          <w:tcPr>
            <w:tcW w:w="1134" w:type="dxa"/>
          </w:tcPr>
          <w:p w:rsidR="00444291" w:rsidRDefault="00651BCF" w:rsidP="006C4C78">
            <w:pPr>
              <w:jc w:val="righ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89%</w:t>
            </w:r>
          </w:p>
          <w:p w:rsidR="00651BCF" w:rsidRPr="00651BCF" w:rsidRDefault="00651BCF" w:rsidP="006C4C78">
            <w:pPr>
              <w:jc w:val="righ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11%</w:t>
            </w:r>
          </w:p>
        </w:tc>
      </w:tr>
      <w:tr w:rsidR="0095325D" w:rsidRPr="003F3A09" w:rsidTr="001109AA">
        <w:trPr>
          <w:trHeight w:val="496"/>
        </w:trPr>
        <w:tc>
          <w:tcPr>
            <w:tcW w:w="425" w:type="dxa"/>
          </w:tcPr>
          <w:p w:rsidR="007F1DC4" w:rsidRPr="003F3A09" w:rsidRDefault="005226B9" w:rsidP="007F1DC4">
            <w:pPr>
              <w:jc w:val="center"/>
              <w:rPr>
                <w:sz w:val="18"/>
                <w:szCs w:val="20"/>
              </w:rPr>
            </w:pPr>
            <w:r w:rsidRPr="006C4C78">
              <w:rPr>
                <w:sz w:val="18"/>
                <w:szCs w:val="20"/>
              </w:rPr>
              <w:t>2</w:t>
            </w:r>
          </w:p>
        </w:tc>
        <w:tc>
          <w:tcPr>
            <w:tcW w:w="4112" w:type="dxa"/>
          </w:tcPr>
          <w:p w:rsidR="007F1DC4" w:rsidRPr="003F3A09" w:rsidRDefault="007F1DC4" w:rsidP="003F3A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3F3A0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Лесно ли открихте информация за интересуващата Ви административна услуга?</w:t>
            </w:r>
          </w:p>
        </w:tc>
        <w:tc>
          <w:tcPr>
            <w:tcW w:w="3969" w:type="dxa"/>
          </w:tcPr>
          <w:p w:rsidR="007F1DC4" w:rsidRDefault="007F1DC4" w:rsidP="007F1DC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3F3A0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Да</w:t>
            </w:r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 xml:space="preserve">, </w:t>
            </w:r>
            <w:proofErr w:type="spellStart"/>
            <w:r w:rsidR="00D45BE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напълно</w:t>
            </w:r>
            <w:proofErr w:type="spellEnd"/>
          </w:p>
          <w:p w:rsidR="00D45BEF" w:rsidRPr="003F3A09" w:rsidRDefault="00D45BEF" w:rsidP="007F1DC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Отчасти</w:t>
            </w:r>
            <w:proofErr w:type="spellEnd"/>
          </w:p>
          <w:p w:rsidR="007F1DC4" w:rsidRPr="003F3A09" w:rsidRDefault="007F1DC4" w:rsidP="007F1DC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3F3A0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</w:t>
            </w:r>
          </w:p>
          <w:p w:rsidR="007F1DC4" w:rsidRPr="003F3A09" w:rsidRDefault="007F1DC4" w:rsidP="007F1D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</w:tcPr>
          <w:p w:rsidR="000513A4" w:rsidRDefault="00D50200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28</w:t>
            </w:r>
          </w:p>
          <w:p w:rsidR="006C4C78" w:rsidRDefault="00D50200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7</w:t>
            </w:r>
          </w:p>
          <w:p w:rsidR="006C4C78" w:rsidRPr="003B738B" w:rsidRDefault="00D50200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0</w:t>
            </w:r>
          </w:p>
        </w:tc>
        <w:tc>
          <w:tcPr>
            <w:tcW w:w="1134" w:type="dxa"/>
          </w:tcPr>
          <w:p w:rsidR="00444291" w:rsidRDefault="00D50200" w:rsidP="006C4C78">
            <w:pPr>
              <w:jc w:val="righ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80</w:t>
            </w:r>
            <w:r w:rsidR="00651BCF">
              <w:rPr>
                <w:sz w:val="18"/>
                <w:szCs w:val="20"/>
                <w:lang w:val="en-US"/>
              </w:rPr>
              <w:t>%</w:t>
            </w:r>
          </w:p>
          <w:p w:rsidR="00651BCF" w:rsidRDefault="00D50200" w:rsidP="006C4C78">
            <w:pPr>
              <w:jc w:val="righ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20</w:t>
            </w:r>
            <w:r w:rsidR="00651BCF">
              <w:rPr>
                <w:sz w:val="18"/>
                <w:szCs w:val="20"/>
                <w:lang w:val="en-US"/>
              </w:rPr>
              <w:t>%</w:t>
            </w:r>
          </w:p>
          <w:p w:rsidR="00651BCF" w:rsidRPr="00651BCF" w:rsidRDefault="00D50200" w:rsidP="006C4C78">
            <w:pPr>
              <w:jc w:val="righ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0</w:t>
            </w:r>
            <w:r w:rsidR="00651BCF">
              <w:rPr>
                <w:sz w:val="18"/>
                <w:szCs w:val="20"/>
                <w:lang w:val="en-US"/>
              </w:rPr>
              <w:t>%</w:t>
            </w:r>
          </w:p>
        </w:tc>
      </w:tr>
      <w:tr w:rsidR="00C32939" w:rsidRPr="003F3A09" w:rsidTr="001109AA">
        <w:trPr>
          <w:trHeight w:val="496"/>
        </w:trPr>
        <w:tc>
          <w:tcPr>
            <w:tcW w:w="425" w:type="dxa"/>
          </w:tcPr>
          <w:p w:rsidR="00C32939" w:rsidRPr="00C32939" w:rsidRDefault="00C32939" w:rsidP="007F1DC4">
            <w:pPr>
              <w:jc w:val="center"/>
              <w:rPr>
                <w:sz w:val="18"/>
                <w:szCs w:val="20"/>
                <w:highlight w:val="yellow"/>
                <w:lang w:val="en-US"/>
              </w:rPr>
            </w:pPr>
            <w:r w:rsidRPr="006C4C78">
              <w:rPr>
                <w:sz w:val="18"/>
                <w:szCs w:val="20"/>
                <w:lang w:val="en-US"/>
              </w:rPr>
              <w:t>3</w:t>
            </w:r>
          </w:p>
        </w:tc>
        <w:tc>
          <w:tcPr>
            <w:tcW w:w="4112" w:type="dxa"/>
          </w:tcPr>
          <w:p w:rsidR="00C32939" w:rsidRPr="003F3A09" w:rsidRDefault="00C32939" w:rsidP="003F3A09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C3293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Необходимата Ви информация достъпна и пълна ли е?</w:t>
            </w:r>
          </w:p>
        </w:tc>
        <w:tc>
          <w:tcPr>
            <w:tcW w:w="3969" w:type="dxa"/>
          </w:tcPr>
          <w:p w:rsidR="00C32939" w:rsidRPr="00C32939" w:rsidRDefault="00C32939" w:rsidP="007F1DC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Да</w:t>
            </w:r>
            <w:proofErr w:type="spellEnd"/>
          </w:p>
          <w:p w:rsidR="00C32939" w:rsidRPr="003F3A09" w:rsidRDefault="00C32939" w:rsidP="007F1DC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Не</w:t>
            </w:r>
            <w:proofErr w:type="spellEnd"/>
          </w:p>
        </w:tc>
        <w:tc>
          <w:tcPr>
            <w:tcW w:w="1134" w:type="dxa"/>
          </w:tcPr>
          <w:p w:rsidR="00C32939" w:rsidRDefault="00D50200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34</w:t>
            </w:r>
          </w:p>
          <w:p w:rsidR="00DF09FB" w:rsidRPr="003B738B" w:rsidRDefault="00D50200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1</w:t>
            </w:r>
          </w:p>
        </w:tc>
        <w:tc>
          <w:tcPr>
            <w:tcW w:w="1134" w:type="dxa"/>
          </w:tcPr>
          <w:p w:rsidR="00C32939" w:rsidRDefault="00D50200" w:rsidP="006C4C78">
            <w:pPr>
              <w:jc w:val="righ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97</w:t>
            </w:r>
            <w:r w:rsidR="00884EEC">
              <w:rPr>
                <w:sz w:val="18"/>
                <w:szCs w:val="20"/>
                <w:lang w:val="en-US"/>
              </w:rPr>
              <w:t>%</w:t>
            </w:r>
          </w:p>
          <w:p w:rsidR="00884EEC" w:rsidRPr="00884EEC" w:rsidRDefault="00444D67" w:rsidP="006C4C78">
            <w:pPr>
              <w:jc w:val="righ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3</w:t>
            </w:r>
            <w:r w:rsidR="00884EEC">
              <w:rPr>
                <w:sz w:val="18"/>
                <w:szCs w:val="20"/>
                <w:lang w:val="en-US"/>
              </w:rPr>
              <w:t>%</w:t>
            </w:r>
          </w:p>
        </w:tc>
      </w:tr>
      <w:tr w:rsidR="0095325D" w:rsidRPr="003F3A09" w:rsidTr="001109AA">
        <w:tc>
          <w:tcPr>
            <w:tcW w:w="425" w:type="dxa"/>
          </w:tcPr>
          <w:p w:rsidR="007F1DC4" w:rsidRPr="003F3A09" w:rsidRDefault="005226B9" w:rsidP="007F1DC4">
            <w:pPr>
              <w:jc w:val="center"/>
              <w:rPr>
                <w:sz w:val="18"/>
                <w:szCs w:val="20"/>
              </w:rPr>
            </w:pPr>
            <w:r w:rsidRPr="006C4C78">
              <w:rPr>
                <w:sz w:val="18"/>
                <w:szCs w:val="20"/>
              </w:rPr>
              <w:t>4</w:t>
            </w:r>
          </w:p>
        </w:tc>
        <w:tc>
          <w:tcPr>
            <w:tcW w:w="4112" w:type="dxa"/>
          </w:tcPr>
          <w:p w:rsidR="007F1DC4" w:rsidRPr="003F3A09" w:rsidRDefault="00D45BEF" w:rsidP="00D45BEF">
            <w:pPr>
              <w:jc w:val="both"/>
              <w:rPr>
                <w:sz w:val="18"/>
                <w:szCs w:val="20"/>
              </w:rPr>
            </w:pPr>
            <w:r w:rsidRPr="00D45BEF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Кои са основните източници, от които се информирате за дейността на Областна дирекция „Земеделие“ – Разград и общинските служби по земеделие</w:t>
            </w:r>
            <w:r w:rsidR="003F73D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?</w:t>
            </w:r>
            <w:bookmarkStart w:id="0" w:name="_GoBack"/>
            <w:bookmarkEnd w:id="0"/>
            <w:r w:rsidRPr="00D45BEF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</w:t>
            </w:r>
          </w:p>
        </w:tc>
        <w:tc>
          <w:tcPr>
            <w:tcW w:w="3969" w:type="dxa"/>
          </w:tcPr>
          <w:p w:rsidR="007F1DC4" w:rsidRPr="003F3A09" w:rsidRDefault="007F1DC4" w:rsidP="007F1DC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3F3A0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От</w:t>
            </w:r>
            <w:r w:rsidR="00C3293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 w:rsidR="00C3293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нашата</w:t>
            </w:r>
            <w:proofErr w:type="spellEnd"/>
            <w:r w:rsidR="00C3293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 xml:space="preserve"> </w:t>
            </w:r>
            <w:r w:rsidRPr="003F3A0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интернет</w:t>
            </w:r>
            <w:r w:rsidR="00C3293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 w:rsidR="00C3293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страница</w:t>
            </w:r>
            <w:proofErr w:type="spellEnd"/>
          </w:p>
          <w:p w:rsidR="007F1DC4" w:rsidRPr="003F3A09" w:rsidRDefault="00D45BEF" w:rsidP="00D45BE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D45BEF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От Центъ</w:t>
            </w:r>
            <w:r w:rsidR="00C3293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ра за административно обслужван</w:t>
            </w:r>
            <w:r w:rsidRPr="00D45BEF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/служители, предоставящи информация по телефона и/или на място</w:t>
            </w:r>
            <w:r w:rsidR="00C3293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 xml:space="preserve"> о</w:t>
            </w:r>
            <w:r w:rsidR="007F1DC4" w:rsidRPr="003F3A0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>т служители на администрацията</w:t>
            </w:r>
            <w:r w:rsidR="00C3293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/</w:t>
            </w:r>
          </w:p>
          <w:p w:rsidR="007F1DC4" w:rsidRPr="003F3A09" w:rsidRDefault="007F1DC4" w:rsidP="007F1DC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r w:rsidRPr="003F3A0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От </w:t>
            </w:r>
            <w:proofErr w:type="spellStart"/>
            <w:r w:rsidR="00C3293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нормативни</w:t>
            </w:r>
            <w:proofErr w:type="spellEnd"/>
            <w:r w:rsidR="00C3293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 w:rsidR="00C3293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документи</w:t>
            </w:r>
            <w:proofErr w:type="spellEnd"/>
            <w:r w:rsidRPr="003F3A09"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  <w:t xml:space="preserve"> </w:t>
            </w:r>
          </w:p>
          <w:p w:rsidR="007F1DC4" w:rsidRPr="003F3A09" w:rsidRDefault="007F1DC4" w:rsidP="00AB1374">
            <w:pPr>
              <w:pStyle w:val="ListParagraph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</w:p>
        </w:tc>
        <w:tc>
          <w:tcPr>
            <w:tcW w:w="1134" w:type="dxa"/>
          </w:tcPr>
          <w:p w:rsidR="000513A4" w:rsidRDefault="00300BAF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7</w:t>
            </w:r>
          </w:p>
          <w:p w:rsidR="00DF09FB" w:rsidRDefault="00300BAF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24</w:t>
            </w:r>
          </w:p>
          <w:p w:rsidR="00DF09FB" w:rsidRDefault="00DF09FB" w:rsidP="006C4C78">
            <w:pPr>
              <w:jc w:val="right"/>
              <w:rPr>
                <w:sz w:val="18"/>
                <w:szCs w:val="20"/>
                <w:lang w:val="eu-ES"/>
              </w:rPr>
            </w:pPr>
          </w:p>
          <w:p w:rsidR="00DF09FB" w:rsidRDefault="00DF09FB" w:rsidP="006C4C78">
            <w:pPr>
              <w:jc w:val="right"/>
              <w:rPr>
                <w:sz w:val="18"/>
                <w:szCs w:val="20"/>
                <w:lang w:val="eu-ES"/>
              </w:rPr>
            </w:pPr>
          </w:p>
          <w:p w:rsidR="00DF09FB" w:rsidRDefault="00DF09FB" w:rsidP="006C4C78">
            <w:pPr>
              <w:jc w:val="right"/>
              <w:rPr>
                <w:sz w:val="18"/>
                <w:szCs w:val="20"/>
                <w:lang w:val="eu-ES"/>
              </w:rPr>
            </w:pPr>
          </w:p>
          <w:p w:rsidR="00DF09FB" w:rsidRDefault="00DF09FB" w:rsidP="006C4C78">
            <w:pPr>
              <w:jc w:val="right"/>
              <w:rPr>
                <w:sz w:val="18"/>
                <w:szCs w:val="20"/>
                <w:lang w:val="eu-ES"/>
              </w:rPr>
            </w:pPr>
          </w:p>
          <w:p w:rsidR="00DF09FB" w:rsidRPr="003B738B" w:rsidRDefault="00300BAF" w:rsidP="00DF09FB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4</w:t>
            </w:r>
          </w:p>
        </w:tc>
        <w:tc>
          <w:tcPr>
            <w:tcW w:w="1134" w:type="dxa"/>
          </w:tcPr>
          <w:p w:rsidR="00444291" w:rsidRDefault="00300BAF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20</w:t>
            </w:r>
            <w:r w:rsidR="00884EEC">
              <w:rPr>
                <w:sz w:val="18"/>
                <w:szCs w:val="20"/>
                <w:lang w:val="eu-ES"/>
              </w:rPr>
              <w:t>%</w:t>
            </w:r>
          </w:p>
          <w:p w:rsidR="00884EEC" w:rsidRDefault="00300BAF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69</w:t>
            </w:r>
            <w:r w:rsidR="00884EEC">
              <w:rPr>
                <w:sz w:val="18"/>
                <w:szCs w:val="20"/>
                <w:lang w:val="eu-ES"/>
              </w:rPr>
              <w:t>%</w:t>
            </w:r>
          </w:p>
          <w:p w:rsidR="00884EEC" w:rsidRDefault="00884EEC" w:rsidP="006C4C78">
            <w:pPr>
              <w:jc w:val="right"/>
              <w:rPr>
                <w:sz w:val="18"/>
                <w:szCs w:val="20"/>
                <w:lang w:val="eu-ES"/>
              </w:rPr>
            </w:pPr>
          </w:p>
          <w:p w:rsidR="00884EEC" w:rsidRDefault="00884EEC" w:rsidP="006C4C78">
            <w:pPr>
              <w:jc w:val="right"/>
              <w:rPr>
                <w:sz w:val="18"/>
                <w:szCs w:val="20"/>
                <w:lang w:val="eu-ES"/>
              </w:rPr>
            </w:pPr>
          </w:p>
          <w:p w:rsidR="00884EEC" w:rsidRDefault="00884EEC" w:rsidP="006C4C78">
            <w:pPr>
              <w:jc w:val="right"/>
              <w:rPr>
                <w:sz w:val="18"/>
                <w:szCs w:val="20"/>
                <w:lang w:val="eu-ES"/>
              </w:rPr>
            </w:pPr>
          </w:p>
          <w:p w:rsidR="00884EEC" w:rsidRDefault="00884EEC" w:rsidP="006C4C78">
            <w:pPr>
              <w:jc w:val="right"/>
              <w:rPr>
                <w:sz w:val="18"/>
                <w:szCs w:val="20"/>
                <w:lang w:val="eu-ES"/>
              </w:rPr>
            </w:pPr>
          </w:p>
          <w:p w:rsidR="00884EEC" w:rsidRPr="003B738B" w:rsidRDefault="00884EEC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11%</w:t>
            </w:r>
          </w:p>
        </w:tc>
      </w:tr>
      <w:tr w:rsidR="0095325D" w:rsidRPr="003F3A09" w:rsidTr="001109AA">
        <w:trPr>
          <w:trHeight w:val="1706"/>
        </w:trPr>
        <w:tc>
          <w:tcPr>
            <w:tcW w:w="425" w:type="dxa"/>
          </w:tcPr>
          <w:p w:rsidR="007F1DC4" w:rsidRPr="00C32939" w:rsidRDefault="00C32939" w:rsidP="007F1DC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5</w:t>
            </w:r>
          </w:p>
        </w:tc>
        <w:tc>
          <w:tcPr>
            <w:tcW w:w="4112" w:type="dxa"/>
          </w:tcPr>
          <w:p w:rsidR="007F1DC4" w:rsidRPr="003F3A09" w:rsidRDefault="00D45BEF" w:rsidP="003F3A0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eastAsia="bg-BG"/>
              </w:rPr>
            </w:pPr>
            <w:r w:rsidRPr="00D45BEF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eastAsia="bg-BG"/>
              </w:rPr>
              <w:t>Ефективно ли е обслужването, спазват ли се сроковете</w:t>
            </w:r>
            <w:r w:rsidR="00C32939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 xml:space="preserve">  </w:t>
            </w:r>
            <w:proofErr w:type="spellStart"/>
            <w:r w:rsidR="00C32939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>за</w:t>
            </w:r>
            <w:proofErr w:type="spellEnd"/>
            <w:r w:rsidR="00C32939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 w:rsidR="00C32939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>предоставяне</w:t>
            </w:r>
            <w:proofErr w:type="spellEnd"/>
            <w:r w:rsidR="00C32939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 w:rsidR="00C32939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>на</w:t>
            </w:r>
            <w:proofErr w:type="spellEnd"/>
            <w:r w:rsidR="00C32939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 w:rsidR="00C32939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>заявената</w:t>
            </w:r>
            <w:proofErr w:type="spellEnd"/>
            <w:r w:rsidR="00C32939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 w:rsidR="00C32939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>услуга</w:t>
            </w:r>
            <w:proofErr w:type="spellEnd"/>
            <w:r w:rsidRPr="00D45BEF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eastAsia="bg-BG"/>
              </w:rPr>
              <w:t>?</w:t>
            </w:r>
          </w:p>
        </w:tc>
        <w:tc>
          <w:tcPr>
            <w:tcW w:w="3969" w:type="dxa"/>
          </w:tcPr>
          <w:p w:rsidR="007F1DC4" w:rsidRPr="003F3A09" w:rsidRDefault="00D45BEF" w:rsidP="00D45BEF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293"/>
              <w:jc w:val="both"/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</w:pPr>
            <w:r w:rsidRPr="00D45BEF"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  <w:t xml:space="preserve">Да, напълно </w:t>
            </w:r>
          </w:p>
          <w:p w:rsidR="003F3A09" w:rsidRPr="00C06EE5" w:rsidRDefault="00C06EE5" w:rsidP="00C06EE5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293"/>
              <w:jc w:val="both"/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val="en-US" w:eastAsia="bg-BG"/>
              </w:rPr>
              <w:t>Отчасти</w:t>
            </w:r>
            <w:proofErr w:type="spellEnd"/>
          </w:p>
          <w:p w:rsidR="00C06EE5" w:rsidRPr="003F3A09" w:rsidRDefault="00C06EE5" w:rsidP="00C06EE5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293"/>
              <w:jc w:val="both"/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val="en-US" w:eastAsia="bg-BG"/>
              </w:rPr>
              <w:t>Не</w:t>
            </w:r>
            <w:proofErr w:type="spellEnd"/>
          </w:p>
        </w:tc>
        <w:tc>
          <w:tcPr>
            <w:tcW w:w="1134" w:type="dxa"/>
          </w:tcPr>
          <w:p w:rsidR="000513A4" w:rsidRDefault="00300BAF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33</w:t>
            </w:r>
          </w:p>
          <w:p w:rsidR="00DF09FB" w:rsidRDefault="00300BAF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2</w:t>
            </w:r>
          </w:p>
          <w:p w:rsidR="00DF09FB" w:rsidRPr="003B738B" w:rsidRDefault="00300BAF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0</w:t>
            </w:r>
          </w:p>
        </w:tc>
        <w:tc>
          <w:tcPr>
            <w:tcW w:w="1134" w:type="dxa"/>
          </w:tcPr>
          <w:p w:rsidR="00444291" w:rsidRDefault="00300BAF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94</w:t>
            </w:r>
            <w:r w:rsidR="0035123C">
              <w:rPr>
                <w:sz w:val="18"/>
                <w:szCs w:val="20"/>
                <w:lang w:val="eu-ES"/>
              </w:rPr>
              <w:t>%</w:t>
            </w:r>
          </w:p>
          <w:p w:rsidR="0035123C" w:rsidRDefault="00300BAF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6</w:t>
            </w:r>
            <w:r w:rsidR="0035123C">
              <w:rPr>
                <w:sz w:val="18"/>
                <w:szCs w:val="20"/>
                <w:lang w:val="eu-ES"/>
              </w:rPr>
              <w:t>%</w:t>
            </w:r>
          </w:p>
          <w:p w:rsidR="003666BF" w:rsidRPr="003B738B" w:rsidRDefault="00300BAF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0</w:t>
            </w:r>
            <w:r w:rsidR="003666BF">
              <w:rPr>
                <w:sz w:val="18"/>
                <w:szCs w:val="20"/>
                <w:lang w:val="eu-ES"/>
              </w:rPr>
              <w:t>%</w:t>
            </w:r>
          </w:p>
        </w:tc>
      </w:tr>
      <w:tr w:rsidR="0095325D" w:rsidRPr="003F3A09" w:rsidTr="001109AA">
        <w:tc>
          <w:tcPr>
            <w:tcW w:w="425" w:type="dxa"/>
          </w:tcPr>
          <w:p w:rsidR="007F1DC4" w:rsidRPr="00C32939" w:rsidRDefault="00C32939" w:rsidP="007F1DC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6</w:t>
            </w:r>
          </w:p>
        </w:tc>
        <w:tc>
          <w:tcPr>
            <w:tcW w:w="4112" w:type="dxa"/>
          </w:tcPr>
          <w:p w:rsidR="007F1DC4" w:rsidRPr="005E18B9" w:rsidRDefault="006C4C78" w:rsidP="00C06EE5">
            <w:pPr>
              <w:jc w:val="both"/>
              <w:rPr>
                <w:sz w:val="18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bg-BG"/>
              </w:rPr>
              <w:t>Доволни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bg-BG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bg-BG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bg-BG"/>
              </w:rPr>
              <w:t>от</w:t>
            </w:r>
            <w:proofErr w:type="spellEnd"/>
            <w:r w:rsidR="005E18B9" w:rsidRPr="005E18B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g-BG"/>
              </w:rPr>
              <w:t xml:space="preserve"> отношението на </w:t>
            </w:r>
            <w:r w:rsidR="003F73D4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bg-BG"/>
              </w:rPr>
              <w:t>служителите, които Ви обслужва</w:t>
            </w:r>
            <w:r w:rsidR="003F73D4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bg-BG"/>
              </w:rPr>
              <w:t>т</w:t>
            </w:r>
            <w:r w:rsidR="005E18B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bg-BG"/>
              </w:rPr>
              <w:t>?</w:t>
            </w:r>
          </w:p>
        </w:tc>
        <w:tc>
          <w:tcPr>
            <w:tcW w:w="3969" w:type="dxa"/>
          </w:tcPr>
          <w:p w:rsidR="0097390A" w:rsidRPr="003F3A09" w:rsidRDefault="00C06EE5" w:rsidP="0097390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напълно</w:t>
            </w:r>
            <w:proofErr w:type="spellEnd"/>
          </w:p>
          <w:p w:rsidR="0097390A" w:rsidRPr="003F3A09" w:rsidRDefault="00C06EE5" w:rsidP="0097390A">
            <w:pPr>
              <w:pStyle w:val="ListParagraph"/>
              <w:numPr>
                <w:ilvl w:val="0"/>
                <w:numId w:val="7"/>
              </w:numPr>
              <w:spacing w:after="29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Отчасти</w:t>
            </w:r>
            <w:proofErr w:type="spellEnd"/>
          </w:p>
          <w:p w:rsidR="0097390A" w:rsidRPr="003F3A09" w:rsidRDefault="00C06EE5" w:rsidP="0097390A">
            <w:pPr>
              <w:pStyle w:val="ListParagraph"/>
              <w:numPr>
                <w:ilvl w:val="0"/>
                <w:numId w:val="7"/>
              </w:numPr>
              <w:spacing w:after="29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en-US" w:eastAsia="bg-BG"/>
              </w:rPr>
              <w:t>Не</w:t>
            </w:r>
            <w:proofErr w:type="spellEnd"/>
          </w:p>
          <w:p w:rsidR="007F1DC4" w:rsidRPr="003F3A09" w:rsidRDefault="007F1DC4" w:rsidP="00C06EE5">
            <w:pPr>
              <w:pStyle w:val="ListParagraph"/>
              <w:spacing w:after="29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bg-BG"/>
              </w:rPr>
            </w:pPr>
          </w:p>
        </w:tc>
        <w:tc>
          <w:tcPr>
            <w:tcW w:w="1134" w:type="dxa"/>
          </w:tcPr>
          <w:p w:rsidR="001109AA" w:rsidRDefault="00300BAF" w:rsidP="006C4C78">
            <w:pPr>
              <w:jc w:val="righ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32</w:t>
            </w:r>
          </w:p>
          <w:p w:rsidR="00DF09FB" w:rsidRDefault="00AF7D46" w:rsidP="006C4C78">
            <w:pPr>
              <w:jc w:val="righ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3</w:t>
            </w:r>
          </w:p>
          <w:p w:rsidR="00DF09FB" w:rsidRPr="00DF09FB" w:rsidRDefault="00660198" w:rsidP="006C4C78">
            <w:pPr>
              <w:jc w:val="righ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444291" w:rsidRDefault="00300BAF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91</w:t>
            </w:r>
            <w:r w:rsidR="003666BF">
              <w:rPr>
                <w:sz w:val="18"/>
                <w:szCs w:val="20"/>
                <w:lang w:val="eu-ES"/>
              </w:rPr>
              <w:t>%</w:t>
            </w:r>
          </w:p>
          <w:p w:rsidR="003666BF" w:rsidRDefault="00300BAF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9</w:t>
            </w:r>
            <w:r w:rsidR="003666BF">
              <w:rPr>
                <w:sz w:val="18"/>
                <w:szCs w:val="20"/>
                <w:lang w:val="eu-ES"/>
              </w:rPr>
              <w:t>%</w:t>
            </w:r>
          </w:p>
          <w:p w:rsidR="003666BF" w:rsidRPr="003B738B" w:rsidRDefault="003666BF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0%</w:t>
            </w:r>
          </w:p>
        </w:tc>
      </w:tr>
      <w:tr w:rsidR="0095325D" w:rsidRPr="003F3A09" w:rsidTr="001109AA">
        <w:tc>
          <w:tcPr>
            <w:tcW w:w="425" w:type="dxa"/>
          </w:tcPr>
          <w:p w:rsidR="007F1DC4" w:rsidRPr="00C32939" w:rsidRDefault="00C32939" w:rsidP="007F1DC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7</w:t>
            </w:r>
          </w:p>
        </w:tc>
        <w:tc>
          <w:tcPr>
            <w:tcW w:w="4112" w:type="dxa"/>
          </w:tcPr>
          <w:p w:rsidR="007F1DC4" w:rsidRPr="003F3A09" w:rsidRDefault="004C1070" w:rsidP="004C1070">
            <w:pPr>
              <w:jc w:val="both"/>
              <w:rPr>
                <w:sz w:val="18"/>
                <w:szCs w:val="20"/>
              </w:rPr>
            </w:pPr>
            <w:r w:rsidRPr="004C1070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eastAsia="bg-BG"/>
              </w:rPr>
              <w:t xml:space="preserve">Каква е общата Ви оценка за качеството </w:t>
            </w:r>
            <w:r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eastAsia="bg-BG"/>
              </w:rPr>
              <w:t>на административното обслужване</w:t>
            </w:r>
            <w:r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>?</w:t>
            </w:r>
            <w:r w:rsidRPr="004C1070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eastAsia="bg-BG"/>
              </w:rPr>
              <w:t xml:space="preserve"> </w:t>
            </w:r>
          </w:p>
        </w:tc>
        <w:tc>
          <w:tcPr>
            <w:tcW w:w="3969" w:type="dxa"/>
          </w:tcPr>
          <w:p w:rsidR="004C1070" w:rsidRPr="004C1070" w:rsidRDefault="004C1070" w:rsidP="004C1070">
            <w:pPr>
              <w:pStyle w:val="ListParagraph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</w:pPr>
            <w:r w:rsidRPr="004C1070"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  <w:t>Напълно съм доволен</w:t>
            </w:r>
          </w:p>
          <w:p w:rsidR="004C1070" w:rsidRPr="004C1070" w:rsidRDefault="004C1070" w:rsidP="004C1070">
            <w:pPr>
              <w:pStyle w:val="ListParagraph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val="en-US" w:eastAsia="bg-BG"/>
              </w:rPr>
              <w:t>Удовлетворителна</w:t>
            </w:r>
            <w:proofErr w:type="spellEnd"/>
          </w:p>
          <w:p w:rsidR="004C1070" w:rsidRPr="004C1070" w:rsidRDefault="004C1070" w:rsidP="004C1070">
            <w:pPr>
              <w:pStyle w:val="ListParagraph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val="en-US" w:eastAsia="bg-BG"/>
              </w:rPr>
              <w:t>Посредствена</w:t>
            </w:r>
            <w:proofErr w:type="spellEnd"/>
          </w:p>
          <w:p w:rsidR="004C1070" w:rsidRPr="004C1070" w:rsidRDefault="004C1070" w:rsidP="004C1070">
            <w:pPr>
              <w:pStyle w:val="ListParagraph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val="en-US" w:eastAsia="bg-BG"/>
              </w:rPr>
              <w:t>Неприемлива</w:t>
            </w:r>
            <w:proofErr w:type="spellEnd"/>
          </w:p>
          <w:p w:rsidR="007F1DC4" w:rsidRPr="004C1070" w:rsidRDefault="007F1DC4" w:rsidP="004C1070">
            <w:pPr>
              <w:pStyle w:val="ListParagraph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</w:pPr>
          </w:p>
        </w:tc>
        <w:tc>
          <w:tcPr>
            <w:tcW w:w="1134" w:type="dxa"/>
          </w:tcPr>
          <w:p w:rsidR="001109AA" w:rsidRDefault="00300BAF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32</w:t>
            </w:r>
          </w:p>
          <w:p w:rsidR="00660198" w:rsidRDefault="00660198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3</w:t>
            </w:r>
          </w:p>
          <w:p w:rsidR="00660198" w:rsidRDefault="00660198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0</w:t>
            </w:r>
          </w:p>
          <w:p w:rsidR="00660198" w:rsidRPr="003B738B" w:rsidRDefault="00660198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0</w:t>
            </w:r>
          </w:p>
        </w:tc>
        <w:tc>
          <w:tcPr>
            <w:tcW w:w="1134" w:type="dxa"/>
          </w:tcPr>
          <w:p w:rsidR="00444291" w:rsidRDefault="00300BAF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91</w:t>
            </w:r>
            <w:r w:rsidR="003666BF">
              <w:rPr>
                <w:sz w:val="18"/>
                <w:szCs w:val="20"/>
                <w:lang w:val="eu-ES"/>
              </w:rPr>
              <w:t>%</w:t>
            </w:r>
          </w:p>
          <w:p w:rsidR="003666BF" w:rsidRDefault="00300BAF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9</w:t>
            </w:r>
            <w:r w:rsidR="003666BF">
              <w:rPr>
                <w:sz w:val="18"/>
                <w:szCs w:val="20"/>
                <w:lang w:val="eu-ES"/>
              </w:rPr>
              <w:t>%</w:t>
            </w:r>
          </w:p>
          <w:p w:rsidR="003666BF" w:rsidRDefault="003666BF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0%</w:t>
            </w:r>
          </w:p>
          <w:p w:rsidR="003666BF" w:rsidRPr="003B738B" w:rsidRDefault="003666BF" w:rsidP="006C4C78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0%</w:t>
            </w:r>
          </w:p>
        </w:tc>
      </w:tr>
      <w:tr w:rsidR="0095325D" w:rsidRPr="003F3A09" w:rsidTr="001109AA">
        <w:tc>
          <w:tcPr>
            <w:tcW w:w="425" w:type="dxa"/>
            <w:tcBorders>
              <w:bottom w:val="single" w:sz="4" w:space="0" w:color="auto"/>
            </w:tcBorders>
          </w:tcPr>
          <w:p w:rsidR="007F1DC4" w:rsidRPr="00C32939" w:rsidRDefault="00C32939" w:rsidP="007F1DC4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8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97390A" w:rsidRPr="003F3A09" w:rsidRDefault="0097390A" w:rsidP="009739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eastAsia="bg-BG"/>
              </w:rPr>
            </w:pPr>
            <w:r w:rsidRPr="003F3A09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eastAsia="bg-BG"/>
              </w:rPr>
              <w:t xml:space="preserve">Коя е предпочитаната </w:t>
            </w:r>
            <w:r w:rsidR="003F73D4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eastAsia="bg-BG"/>
              </w:rPr>
              <w:t>от Вас форма за комуникация с О</w:t>
            </w:r>
            <w:proofErr w:type="spellStart"/>
            <w:r w:rsidR="003F73D4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>бластна</w:t>
            </w:r>
            <w:proofErr w:type="spellEnd"/>
            <w:r w:rsidR="003F73D4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 w:rsidR="003F73D4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>дирекция</w:t>
            </w:r>
            <w:proofErr w:type="spellEnd"/>
            <w:r w:rsidRPr="003F3A09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eastAsia="bg-BG"/>
              </w:rPr>
              <w:t xml:space="preserve"> „Земеделие“ </w:t>
            </w:r>
            <w:proofErr w:type="spellStart"/>
            <w:r w:rsidR="00D45BEF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>Разград</w:t>
            </w:r>
            <w:proofErr w:type="spellEnd"/>
            <w:r w:rsidR="003F73D4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 xml:space="preserve"> и </w:t>
            </w:r>
            <w:proofErr w:type="spellStart"/>
            <w:r w:rsidR="003F73D4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>общинските</w:t>
            </w:r>
            <w:proofErr w:type="spellEnd"/>
            <w:r w:rsidR="003F73D4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 w:rsidR="003F73D4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>служби</w:t>
            </w:r>
            <w:proofErr w:type="spellEnd"/>
            <w:r w:rsidR="003F73D4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 w:rsidR="003F73D4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>по</w:t>
            </w:r>
            <w:proofErr w:type="spellEnd"/>
            <w:r w:rsidR="003F73D4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 xml:space="preserve"> </w:t>
            </w:r>
            <w:proofErr w:type="spellStart"/>
            <w:r w:rsidR="003F73D4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val="en-US" w:eastAsia="bg-BG"/>
              </w:rPr>
              <w:t>земеделие</w:t>
            </w:r>
            <w:proofErr w:type="spellEnd"/>
            <w:r w:rsidRPr="003F3A09">
              <w:rPr>
                <w:rFonts w:ascii="Times New Roman" w:eastAsia="Times New Roman" w:hAnsi="Times New Roman" w:cs="Times New Roman"/>
                <w:bCs/>
                <w:color w:val="1A1B1F"/>
                <w:sz w:val="18"/>
                <w:szCs w:val="20"/>
                <w:lang w:eastAsia="bg-BG"/>
              </w:rPr>
              <w:t>?</w:t>
            </w:r>
          </w:p>
          <w:p w:rsidR="007F1DC4" w:rsidRPr="003F3A09" w:rsidRDefault="007F1DC4" w:rsidP="007F1DC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7390A" w:rsidRDefault="0097390A" w:rsidP="0097390A">
            <w:pPr>
              <w:pStyle w:val="ListParagraph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</w:pPr>
            <w:r w:rsidRPr="003F3A09"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  <w:t>Личен контакт на място</w:t>
            </w:r>
          </w:p>
          <w:p w:rsidR="00660198" w:rsidRPr="003F3A09" w:rsidRDefault="00660198" w:rsidP="0097390A">
            <w:pPr>
              <w:pStyle w:val="ListParagraph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val="en-US" w:eastAsia="bg-BG"/>
              </w:rPr>
              <w:t>Телефон</w:t>
            </w:r>
            <w:proofErr w:type="spellEnd"/>
          </w:p>
          <w:p w:rsidR="0097390A" w:rsidRPr="003F3A09" w:rsidRDefault="0097390A" w:rsidP="0097390A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293"/>
              <w:jc w:val="both"/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</w:pPr>
            <w:r w:rsidRPr="003F3A09"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  <w:t>По пощата, с куриер</w:t>
            </w:r>
          </w:p>
          <w:p w:rsidR="0097390A" w:rsidRPr="003F3A09" w:rsidRDefault="00651BCF" w:rsidP="0097390A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293"/>
              <w:jc w:val="both"/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  <w:t>Електронна поща</w:t>
            </w:r>
          </w:p>
          <w:p w:rsidR="007F1DC4" w:rsidRPr="003F3A09" w:rsidRDefault="007F1DC4" w:rsidP="00660198">
            <w:pPr>
              <w:pStyle w:val="ListParagraph"/>
              <w:shd w:val="clear" w:color="auto" w:fill="FFFFFF"/>
              <w:spacing w:after="293"/>
              <w:jc w:val="both"/>
              <w:rPr>
                <w:rFonts w:ascii="Times New Roman" w:eastAsia="Times New Roman" w:hAnsi="Times New Roman" w:cs="Times New Roman"/>
                <w:color w:val="1A1B1F"/>
                <w:sz w:val="18"/>
                <w:szCs w:val="20"/>
                <w:lang w:eastAsia="bg-BG"/>
              </w:rPr>
            </w:pPr>
          </w:p>
        </w:tc>
        <w:tc>
          <w:tcPr>
            <w:tcW w:w="1134" w:type="dxa"/>
          </w:tcPr>
          <w:p w:rsidR="001109AA" w:rsidRDefault="00300BAF" w:rsidP="006C4C78">
            <w:pPr>
              <w:jc w:val="righ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25</w:t>
            </w:r>
          </w:p>
          <w:p w:rsidR="00660198" w:rsidRDefault="00300BAF" w:rsidP="006C4C78">
            <w:pPr>
              <w:jc w:val="righ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9</w:t>
            </w:r>
          </w:p>
          <w:p w:rsidR="00660198" w:rsidRDefault="00660198" w:rsidP="006C4C78">
            <w:pPr>
              <w:jc w:val="righ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0</w:t>
            </w:r>
          </w:p>
          <w:p w:rsidR="00660198" w:rsidRPr="00660198" w:rsidRDefault="00300BAF" w:rsidP="006C4C78">
            <w:pPr>
              <w:jc w:val="right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3666BF" w:rsidRDefault="00300BAF" w:rsidP="003666BF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71</w:t>
            </w:r>
            <w:r w:rsidR="003666BF">
              <w:rPr>
                <w:sz w:val="18"/>
                <w:szCs w:val="20"/>
                <w:lang w:val="eu-ES"/>
              </w:rPr>
              <w:t>%</w:t>
            </w:r>
          </w:p>
          <w:p w:rsidR="003666BF" w:rsidRDefault="00300BAF" w:rsidP="003666BF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26</w:t>
            </w:r>
            <w:r w:rsidR="003666BF">
              <w:rPr>
                <w:sz w:val="18"/>
                <w:szCs w:val="20"/>
                <w:lang w:val="eu-ES"/>
              </w:rPr>
              <w:t>%</w:t>
            </w:r>
          </w:p>
          <w:p w:rsidR="003666BF" w:rsidRDefault="003666BF" w:rsidP="003666BF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0%</w:t>
            </w:r>
          </w:p>
          <w:p w:rsidR="003666BF" w:rsidRPr="003B738B" w:rsidRDefault="00300BAF" w:rsidP="003666BF">
            <w:pPr>
              <w:jc w:val="right"/>
              <w:rPr>
                <w:sz w:val="18"/>
                <w:szCs w:val="20"/>
                <w:lang w:val="eu-ES"/>
              </w:rPr>
            </w:pPr>
            <w:r>
              <w:rPr>
                <w:sz w:val="18"/>
                <w:szCs w:val="20"/>
                <w:lang w:val="eu-ES"/>
              </w:rPr>
              <w:t>3</w:t>
            </w:r>
            <w:r w:rsidR="00185D74">
              <w:rPr>
                <w:sz w:val="18"/>
                <w:szCs w:val="20"/>
                <w:lang w:val="eu-ES"/>
              </w:rPr>
              <w:t>%</w:t>
            </w:r>
          </w:p>
        </w:tc>
      </w:tr>
      <w:tr w:rsidR="001109AA" w:rsidRPr="003F3A09" w:rsidTr="007C4726">
        <w:tc>
          <w:tcPr>
            <w:tcW w:w="8506" w:type="dxa"/>
            <w:gridSpan w:val="3"/>
            <w:tcBorders>
              <w:bottom w:val="nil"/>
            </w:tcBorders>
            <w:shd w:val="clear" w:color="auto" w:fill="auto"/>
          </w:tcPr>
          <w:p w:rsidR="001109AA" w:rsidRPr="001109AA" w:rsidRDefault="001109AA" w:rsidP="001109AA">
            <w:pPr>
              <w:pStyle w:val="ListParagraph"/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color w:val="1A1B1F"/>
                <w:sz w:val="18"/>
                <w:szCs w:val="20"/>
                <w:lang w:eastAsia="bg-BG"/>
              </w:rPr>
            </w:pPr>
            <w:r w:rsidRPr="001109AA">
              <w:rPr>
                <w:rFonts w:ascii="Times New Roman" w:eastAsia="Times New Roman" w:hAnsi="Times New Roman" w:cs="Times New Roman"/>
                <w:b/>
                <w:color w:val="1A1B1F"/>
                <w:sz w:val="18"/>
                <w:szCs w:val="20"/>
                <w:lang w:eastAsia="bg-BG"/>
              </w:rPr>
              <w:t>Общ брой попълнени анкетни карти:</w:t>
            </w:r>
          </w:p>
        </w:tc>
        <w:tc>
          <w:tcPr>
            <w:tcW w:w="1134" w:type="dxa"/>
          </w:tcPr>
          <w:p w:rsidR="001109AA" w:rsidRPr="003B738B" w:rsidRDefault="00D50200" w:rsidP="007F1DC4">
            <w:pPr>
              <w:jc w:val="center"/>
              <w:rPr>
                <w:b/>
                <w:sz w:val="18"/>
                <w:szCs w:val="20"/>
                <w:lang w:val="eu-ES"/>
              </w:rPr>
            </w:pPr>
            <w:r>
              <w:rPr>
                <w:b/>
                <w:sz w:val="18"/>
                <w:szCs w:val="20"/>
                <w:lang w:val="eu-ES"/>
              </w:rPr>
              <w:t>35</w:t>
            </w:r>
          </w:p>
        </w:tc>
        <w:tc>
          <w:tcPr>
            <w:tcW w:w="1134" w:type="dxa"/>
          </w:tcPr>
          <w:p w:rsidR="001109AA" w:rsidRPr="003F3A09" w:rsidRDefault="001109AA" w:rsidP="007F1DC4">
            <w:pPr>
              <w:jc w:val="center"/>
              <w:rPr>
                <w:sz w:val="18"/>
                <w:szCs w:val="20"/>
              </w:rPr>
            </w:pPr>
          </w:p>
        </w:tc>
      </w:tr>
    </w:tbl>
    <w:p w:rsidR="007F1DC4" w:rsidRPr="007F1DC4" w:rsidRDefault="007F1DC4" w:rsidP="003F3A09">
      <w:pPr>
        <w:jc w:val="center"/>
        <w:rPr>
          <w:b/>
        </w:rPr>
      </w:pPr>
    </w:p>
    <w:sectPr w:rsidR="007F1DC4" w:rsidRPr="007F1DC4" w:rsidSect="003F3A09">
      <w:pgSz w:w="11906" w:h="16838"/>
      <w:pgMar w:top="568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160A"/>
    <w:multiLevelType w:val="hybridMultilevel"/>
    <w:tmpl w:val="58981034"/>
    <w:lvl w:ilvl="0" w:tplc="A3AC7E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339B"/>
    <w:multiLevelType w:val="hybridMultilevel"/>
    <w:tmpl w:val="E40EA0F4"/>
    <w:lvl w:ilvl="0" w:tplc="A3AC7E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31146"/>
    <w:multiLevelType w:val="hybridMultilevel"/>
    <w:tmpl w:val="A4AE2B7C"/>
    <w:lvl w:ilvl="0" w:tplc="A3AC7E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A54A0"/>
    <w:multiLevelType w:val="hybridMultilevel"/>
    <w:tmpl w:val="AF3C4576"/>
    <w:lvl w:ilvl="0" w:tplc="A3AC7E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E3679"/>
    <w:multiLevelType w:val="hybridMultilevel"/>
    <w:tmpl w:val="3B545FC8"/>
    <w:lvl w:ilvl="0" w:tplc="A3AC7E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62F64"/>
    <w:multiLevelType w:val="hybridMultilevel"/>
    <w:tmpl w:val="A9EC4582"/>
    <w:lvl w:ilvl="0" w:tplc="A3AC7E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D7661"/>
    <w:multiLevelType w:val="hybridMultilevel"/>
    <w:tmpl w:val="40B61108"/>
    <w:lvl w:ilvl="0" w:tplc="A3AC7E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35702"/>
    <w:multiLevelType w:val="hybridMultilevel"/>
    <w:tmpl w:val="40A453EC"/>
    <w:lvl w:ilvl="0" w:tplc="A3AC7E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41965"/>
    <w:multiLevelType w:val="hybridMultilevel"/>
    <w:tmpl w:val="D9B48506"/>
    <w:lvl w:ilvl="0" w:tplc="A3AC7E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F5CB7"/>
    <w:multiLevelType w:val="hybridMultilevel"/>
    <w:tmpl w:val="6AE664F6"/>
    <w:lvl w:ilvl="0" w:tplc="A3AC7EB4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3F"/>
    <w:rsid w:val="000121ED"/>
    <w:rsid w:val="000513A4"/>
    <w:rsid w:val="001109AA"/>
    <w:rsid w:val="001733A1"/>
    <w:rsid w:val="00185D74"/>
    <w:rsid w:val="001C2F3F"/>
    <w:rsid w:val="00300BAF"/>
    <w:rsid w:val="0035123C"/>
    <w:rsid w:val="003666BF"/>
    <w:rsid w:val="003B738B"/>
    <w:rsid w:val="003F3A09"/>
    <w:rsid w:val="003F73D4"/>
    <w:rsid w:val="00444291"/>
    <w:rsid w:val="00444D67"/>
    <w:rsid w:val="004C1070"/>
    <w:rsid w:val="004C42BD"/>
    <w:rsid w:val="005226B9"/>
    <w:rsid w:val="005E18B9"/>
    <w:rsid w:val="00651BCF"/>
    <w:rsid w:val="00660198"/>
    <w:rsid w:val="006C4C78"/>
    <w:rsid w:val="00753CE4"/>
    <w:rsid w:val="00797903"/>
    <w:rsid w:val="007F1DC4"/>
    <w:rsid w:val="00884EEC"/>
    <w:rsid w:val="0095325D"/>
    <w:rsid w:val="0097390A"/>
    <w:rsid w:val="009F123B"/>
    <w:rsid w:val="00A8010C"/>
    <w:rsid w:val="00AB1374"/>
    <w:rsid w:val="00AF7D46"/>
    <w:rsid w:val="00C06EE5"/>
    <w:rsid w:val="00C32939"/>
    <w:rsid w:val="00D45BEF"/>
    <w:rsid w:val="00D50200"/>
    <w:rsid w:val="00DF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E6D3"/>
  <w15:docId w15:val="{02D256E6-0D9F-4C2A-9E2B-2BAD626E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D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F1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6380E-20A2-43D6-815C-12AE1874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5</cp:revision>
  <cp:lastPrinted>2024-07-05T11:36:00Z</cp:lastPrinted>
  <dcterms:created xsi:type="dcterms:W3CDTF">2024-07-31T06:34:00Z</dcterms:created>
  <dcterms:modified xsi:type="dcterms:W3CDTF">2024-07-31T07:53:00Z</dcterms:modified>
</cp:coreProperties>
</file>