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C9" w:rsidRPr="009120C9" w:rsidRDefault="009120C9" w:rsidP="009120C9">
      <w:pPr>
        <w:ind w:left="6480" w:firstLine="183"/>
        <w:jc w:val="right"/>
        <w:rPr>
          <w:b/>
          <w:sz w:val="18"/>
          <w:szCs w:val="18"/>
          <w:u w:val="single"/>
        </w:rPr>
      </w:pPr>
      <w:bookmarkStart w:id="0" w:name="_GoBack"/>
      <w:bookmarkEnd w:id="0"/>
      <w:r w:rsidRPr="009120C9">
        <w:rPr>
          <w:b/>
          <w:sz w:val="18"/>
          <w:szCs w:val="18"/>
          <w:u w:val="single"/>
        </w:rPr>
        <w:t>ПРИЛОЖЕНИЕ № 8</w:t>
      </w:r>
    </w:p>
    <w:p w:rsidR="008853F8" w:rsidRPr="008853F8" w:rsidRDefault="003223BD" w:rsidP="008853F8">
      <w:pPr>
        <w:ind w:left="6480" w:firstLine="183"/>
        <w:rPr>
          <w:sz w:val="18"/>
          <w:szCs w:val="18"/>
          <w:u w:val="single"/>
        </w:rPr>
      </w:pPr>
      <w:r>
        <w:rPr>
          <w:lang w:val="en-US"/>
        </w:rPr>
        <w:tab/>
      </w:r>
      <w:r>
        <w:rPr>
          <w:lang w:val="en-US"/>
        </w:rPr>
        <w:tab/>
      </w:r>
      <w:r w:rsidR="008853F8">
        <w:tab/>
      </w:r>
      <w:r w:rsidR="008853F8" w:rsidRPr="008853F8">
        <w:rPr>
          <w:sz w:val="18"/>
          <w:szCs w:val="18"/>
          <w:u w:val="single"/>
        </w:rPr>
        <w:t>Образец!</w:t>
      </w:r>
      <w:r w:rsidRPr="008853F8">
        <w:rPr>
          <w:sz w:val="18"/>
          <w:szCs w:val="18"/>
          <w:u w:val="single"/>
          <w:lang w:val="en-US"/>
        </w:rPr>
        <w:tab/>
      </w:r>
    </w:p>
    <w:p w:rsidR="0000245C" w:rsidRDefault="008853F8" w:rsidP="0000245C">
      <w:pPr>
        <w:ind w:left="4248" w:firstLine="708"/>
        <w:rPr>
          <w:sz w:val="20"/>
          <w:szCs w:val="20"/>
        </w:rPr>
      </w:pPr>
      <w:r>
        <w:rPr>
          <w:sz w:val="16"/>
          <w:szCs w:val="16"/>
        </w:rPr>
        <w:t>О</w:t>
      </w:r>
      <w:r w:rsidR="003223BD" w:rsidRPr="008853F8">
        <w:rPr>
          <w:sz w:val="16"/>
          <w:szCs w:val="16"/>
        </w:rPr>
        <w:t xml:space="preserve">добрен със </w:t>
      </w:r>
      <w:r w:rsidRPr="008853F8">
        <w:rPr>
          <w:sz w:val="16"/>
          <w:szCs w:val="16"/>
        </w:rPr>
        <w:t xml:space="preserve">заповед на министъра </w:t>
      </w:r>
      <w:r>
        <w:rPr>
          <w:sz w:val="16"/>
          <w:szCs w:val="16"/>
        </w:rPr>
        <w:t>на земеделието и храните</w:t>
      </w:r>
      <w:r w:rsidR="0096304D" w:rsidRPr="0096304D">
        <w:rPr>
          <w:sz w:val="20"/>
          <w:szCs w:val="20"/>
        </w:rPr>
        <w:t xml:space="preserve"> </w:t>
      </w:r>
      <w:r w:rsidR="0000245C">
        <w:rPr>
          <w:sz w:val="20"/>
          <w:szCs w:val="20"/>
        </w:rPr>
        <w:tab/>
      </w:r>
    </w:p>
    <w:p w:rsidR="008260C4" w:rsidRDefault="0096304D" w:rsidP="008260C4">
      <w:pPr>
        <w:rPr>
          <w:sz w:val="18"/>
          <w:szCs w:val="18"/>
        </w:rPr>
      </w:pPr>
      <w:r w:rsidRPr="0000245C">
        <w:rPr>
          <w:sz w:val="20"/>
          <w:szCs w:val="20"/>
        </w:rPr>
        <w:t>Входящ № ………/…………г.</w:t>
      </w:r>
      <w:r w:rsidR="0000245C">
        <w:rPr>
          <w:sz w:val="20"/>
          <w:szCs w:val="20"/>
        </w:rPr>
        <w:tab/>
      </w:r>
      <w:r w:rsidR="0000245C">
        <w:rPr>
          <w:sz w:val="20"/>
          <w:szCs w:val="20"/>
        </w:rPr>
        <w:tab/>
      </w:r>
      <w:r w:rsidR="0000245C">
        <w:rPr>
          <w:sz w:val="20"/>
          <w:szCs w:val="20"/>
        </w:rPr>
        <w:tab/>
      </w:r>
      <w:r w:rsidR="0000245C">
        <w:rPr>
          <w:sz w:val="20"/>
          <w:szCs w:val="20"/>
        </w:rPr>
        <w:tab/>
      </w:r>
      <w:r w:rsidR="0000245C" w:rsidRPr="008853F8">
        <w:rPr>
          <w:sz w:val="16"/>
          <w:szCs w:val="16"/>
        </w:rPr>
        <w:t xml:space="preserve">№ </w:t>
      </w:r>
      <w:r w:rsidR="008260C4">
        <w:rPr>
          <w:sz w:val="18"/>
          <w:szCs w:val="18"/>
        </w:rPr>
        <w:t xml:space="preserve">     № РД 46 - 22/14.02.2017 г</w:t>
      </w:r>
      <w:r w:rsidR="008260C4">
        <w:rPr>
          <w:sz w:val="18"/>
          <w:szCs w:val="18"/>
          <w:lang w:val="en-US"/>
        </w:rPr>
        <w:t>.</w:t>
      </w:r>
    </w:p>
    <w:p w:rsidR="0000245C" w:rsidRPr="00493211" w:rsidRDefault="0000245C" w:rsidP="0000245C"/>
    <w:p w:rsidR="00DC466B" w:rsidRPr="00493211" w:rsidRDefault="005D5724" w:rsidP="005D5724">
      <w:pPr>
        <w:rPr>
          <w:b/>
        </w:rPr>
      </w:pPr>
      <w:r w:rsidRPr="00493211">
        <w:rPr>
          <w:b/>
        </w:rPr>
        <w:t xml:space="preserve">                                                                                      </w:t>
      </w:r>
      <w:r w:rsidR="007F3CE6" w:rsidRPr="00493211">
        <w:rPr>
          <w:b/>
        </w:rPr>
        <w:t>ДО</w:t>
      </w:r>
    </w:p>
    <w:p w:rsidR="00DC466B" w:rsidRPr="00493211" w:rsidRDefault="008B0F7F" w:rsidP="005D5724">
      <w:pPr>
        <w:rPr>
          <w:b/>
        </w:rPr>
      </w:pPr>
      <w:r w:rsidRPr="00493211">
        <w:rPr>
          <w:b/>
        </w:rPr>
        <w:t xml:space="preserve">                                                           </w:t>
      </w:r>
      <w:r w:rsidR="00DC466B" w:rsidRPr="00493211">
        <w:rPr>
          <w:b/>
        </w:rPr>
        <w:t xml:space="preserve">                           </w:t>
      </w:r>
      <w:r w:rsidR="005D5724" w:rsidRPr="00493211">
        <w:rPr>
          <w:b/>
        </w:rPr>
        <w:t>Общинска служба по земеделие</w:t>
      </w:r>
    </w:p>
    <w:p w:rsidR="005D5724" w:rsidRPr="00493211" w:rsidRDefault="00DC466B" w:rsidP="005D5724">
      <w:pPr>
        <w:rPr>
          <w:b/>
        </w:rPr>
      </w:pPr>
      <w:r w:rsidRPr="00493211">
        <w:rPr>
          <w:b/>
        </w:rPr>
        <w:t xml:space="preserve">                                                                                      </w:t>
      </w:r>
      <w:r w:rsidR="00001F0A" w:rsidRPr="00493211">
        <w:rPr>
          <w:b/>
        </w:rPr>
        <w:t xml:space="preserve"> </w:t>
      </w:r>
      <w:r w:rsidR="005D5724" w:rsidRPr="00493211">
        <w:rPr>
          <w:b/>
        </w:rPr>
        <w:t>гр</w:t>
      </w:r>
      <w:r w:rsidRPr="00493211">
        <w:rPr>
          <w:b/>
        </w:rPr>
        <w:t>.</w:t>
      </w:r>
      <w:r w:rsidR="005D5724" w:rsidRPr="00493211">
        <w:rPr>
          <w:b/>
        </w:rPr>
        <w:t>/</w:t>
      </w:r>
      <w:r w:rsidRPr="00493211">
        <w:rPr>
          <w:b/>
        </w:rPr>
        <w:t xml:space="preserve"> </w:t>
      </w:r>
      <w:r w:rsidR="005D5724" w:rsidRPr="00493211">
        <w:rPr>
          <w:b/>
        </w:rPr>
        <w:t xml:space="preserve">с. </w:t>
      </w:r>
      <w:r w:rsidRPr="00493211">
        <w:rPr>
          <w:b/>
        </w:rPr>
        <w:t>………………………………</w:t>
      </w:r>
    </w:p>
    <w:p w:rsidR="002879D3" w:rsidRPr="00493211" w:rsidRDefault="005D5724">
      <w:r w:rsidRPr="00493211">
        <w:rPr>
          <w:b/>
          <w:highlight w:val="yellow"/>
        </w:rPr>
        <w:t xml:space="preserve"> </w:t>
      </w:r>
    </w:p>
    <w:p w:rsidR="004C311A" w:rsidRPr="00493211" w:rsidRDefault="00E0554E" w:rsidP="004C311A">
      <w:pPr>
        <w:jc w:val="center"/>
        <w:rPr>
          <w:b/>
        </w:rPr>
      </w:pPr>
      <w:r w:rsidRPr="00493211">
        <w:rPr>
          <w:b/>
        </w:rPr>
        <w:t>З А Я В Л Е Н И Е</w:t>
      </w:r>
    </w:p>
    <w:p w:rsidR="004C311A" w:rsidRPr="008853F8" w:rsidRDefault="008853F8" w:rsidP="008853F8">
      <w:pPr>
        <w:jc w:val="center"/>
        <w:rPr>
          <w:i/>
          <w:sz w:val="20"/>
          <w:szCs w:val="20"/>
        </w:rPr>
      </w:pPr>
      <w:r w:rsidRPr="008853F8">
        <w:rPr>
          <w:i/>
          <w:sz w:val="20"/>
          <w:szCs w:val="20"/>
        </w:rPr>
        <w:t>За участие в споразумение за изготвяне на масиви за ползване на пасища, мери и ливади</w:t>
      </w:r>
    </w:p>
    <w:p w:rsidR="006C28B1" w:rsidRPr="008853F8" w:rsidRDefault="006C28B1" w:rsidP="00330C04">
      <w:pPr>
        <w:jc w:val="center"/>
        <w:rPr>
          <w:i/>
          <w:sz w:val="20"/>
          <w:szCs w:val="20"/>
        </w:rPr>
      </w:pPr>
      <w:r w:rsidRPr="008853F8">
        <w:rPr>
          <w:i/>
          <w:sz w:val="20"/>
          <w:szCs w:val="20"/>
        </w:rPr>
        <w:t>п</w:t>
      </w:r>
      <w:r w:rsidR="004C311A" w:rsidRPr="008853F8">
        <w:rPr>
          <w:i/>
          <w:sz w:val="20"/>
          <w:szCs w:val="20"/>
        </w:rPr>
        <w:t>о чл. 37</w:t>
      </w:r>
      <w:r w:rsidR="00871AFE" w:rsidRPr="008853F8">
        <w:rPr>
          <w:i/>
          <w:sz w:val="20"/>
          <w:szCs w:val="20"/>
        </w:rPr>
        <w:t>ж</w:t>
      </w:r>
      <w:r w:rsidR="00B23403" w:rsidRPr="008853F8">
        <w:rPr>
          <w:i/>
          <w:sz w:val="20"/>
          <w:szCs w:val="20"/>
        </w:rPr>
        <w:t>, ал.</w:t>
      </w:r>
      <w:r w:rsidR="004679DF" w:rsidRPr="008853F8">
        <w:rPr>
          <w:i/>
          <w:sz w:val="20"/>
          <w:szCs w:val="20"/>
        </w:rPr>
        <w:t xml:space="preserve"> </w:t>
      </w:r>
      <w:r w:rsidR="00871AFE" w:rsidRPr="008853F8">
        <w:rPr>
          <w:i/>
          <w:sz w:val="20"/>
          <w:szCs w:val="20"/>
        </w:rPr>
        <w:t>2</w:t>
      </w:r>
      <w:r w:rsidR="004C311A" w:rsidRPr="008853F8">
        <w:rPr>
          <w:i/>
          <w:sz w:val="20"/>
          <w:szCs w:val="20"/>
        </w:rPr>
        <w:t xml:space="preserve"> от ЗСПЗЗ </w:t>
      </w:r>
      <w:r w:rsidR="004679DF" w:rsidRPr="008853F8">
        <w:rPr>
          <w:i/>
          <w:sz w:val="20"/>
          <w:szCs w:val="20"/>
        </w:rPr>
        <w:t xml:space="preserve">за </w:t>
      </w:r>
      <w:r w:rsidR="008853F8" w:rsidRPr="008853F8">
        <w:rPr>
          <w:i/>
          <w:sz w:val="20"/>
          <w:szCs w:val="20"/>
        </w:rPr>
        <w:t>календарната</w:t>
      </w:r>
      <w:r w:rsidR="00626AC4" w:rsidRPr="008853F8">
        <w:rPr>
          <w:i/>
          <w:sz w:val="20"/>
          <w:szCs w:val="20"/>
        </w:rPr>
        <w:t xml:space="preserve"> </w:t>
      </w:r>
      <w:r w:rsidR="00E4107B" w:rsidRPr="008853F8">
        <w:rPr>
          <w:i/>
          <w:sz w:val="20"/>
          <w:szCs w:val="20"/>
        </w:rPr>
        <w:t>………</w:t>
      </w:r>
      <w:r w:rsidR="00626AC4" w:rsidRPr="008853F8">
        <w:rPr>
          <w:i/>
          <w:sz w:val="20"/>
          <w:szCs w:val="20"/>
        </w:rPr>
        <w:t>/</w:t>
      </w:r>
      <w:r w:rsidR="00E4107B" w:rsidRPr="008853F8">
        <w:rPr>
          <w:i/>
          <w:sz w:val="20"/>
          <w:szCs w:val="20"/>
        </w:rPr>
        <w:t>……..</w:t>
      </w:r>
      <w:r w:rsidR="005D5724" w:rsidRPr="008853F8">
        <w:rPr>
          <w:i/>
          <w:sz w:val="20"/>
          <w:szCs w:val="20"/>
        </w:rPr>
        <w:t xml:space="preserve"> </w:t>
      </w:r>
      <w:r w:rsidR="004C311A" w:rsidRPr="008853F8">
        <w:rPr>
          <w:i/>
          <w:sz w:val="20"/>
          <w:szCs w:val="20"/>
        </w:rPr>
        <w:t>година</w:t>
      </w:r>
    </w:p>
    <w:p w:rsidR="001A34E9" w:rsidRPr="00493211" w:rsidRDefault="008853F8" w:rsidP="008853F8">
      <w:pPr>
        <w:tabs>
          <w:tab w:val="left" w:pos="2074"/>
        </w:tabs>
      </w:pPr>
      <w:r>
        <w:tab/>
      </w:r>
    </w:p>
    <w:p w:rsidR="00001F0A" w:rsidRPr="00493211" w:rsidRDefault="0083452F">
      <w:r w:rsidRPr="00493211">
        <w:t>от ………………………………………………………в качеството ми на……………………….</w:t>
      </w:r>
      <w:r w:rsidR="007F3CE6" w:rsidRPr="00493211">
        <w:rPr>
          <w:i/>
          <w:sz w:val="20"/>
          <w:szCs w:val="20"/>
        </w:rPr>
        <w:t xml:space="preserve">  </w:t>
      </w:r>
      <w:r w:rsidR="00001F0A" w:rsidRPr="00493211">
        <w:rPr>
          <w:i/>
          <w:sz w:val="20"/>
          <w:szCs w:val="20"/>
        </w:rPr>
        <w:t>(трите имена по документ за самоличност</w:t>
      </w:r>
      <w:r w:rsidR="007F3CE6" w:rsidRPr="00493211">
        <w:rPr>
          <w:i/>
          <w:sz w:val="20"/>
          <w:szCs w:val="20"/>
        </w:rPr>
        <w:t xml:space="preserve"> на физическо лице/ на  представляващия юридическото лице или ЕТ</w:t>
      </w:r>
      <w:r w:rsidR="00001F0A" w:rsidRPr="00493211">
        <w:rPr>
          <w:i/>
          <w:sz w:val="20"/>
          <w:szCs w:val="20"/>
        </w:rPr>
        <w:t>)</w:t>
      </w:r>
    </w:p>
    <w:p w:rsidR="004A4FD9" w:rsidRPr="00493211" w:rsidRDefault="004A4FD9"/>
    <w:p w:rsidR="006C28B1" w:rsidRPr="00493211" w:rsidRDefault="007F3CE6" w:rsidP="000807CB">
      <w:r w:rsidRPr="00493211">
        <w:t>ЕГН</w:t>
      </w:r>
      <w:r w:rsidR="002510ED">
        <w:rPr>
          <w:lang w:val="en-US"/>
        </w:rPr>
        <w:t>/</w:t>
      </w:r>
      <w:r w:rsidR="000A63A0">
        <w:t>ЛНЧ</w:t>
      </w:r>
      <w:r w:rsidRPr="00493211">
        <w:t>…………….…, л.к. № ……….……………, изд. на ………………</w:t>
      </w:r>
      <w:r w:rsidR="00001F0A" w:rsidRPr="00493211">
        <w:t>МВР</w:t>
      </w:r>
      <w:r w:rsidR="004A4FD9" w:rsidRPr="00493211">
        <w:t xml:space="preserve"> </w:t>
      </w:r>
      <w:r w:rsidR="00001F0A" w:rsidRPr="00493211">
        <w:t>………………</w:t>
      </w:r>
    </w:p>
    <w:p w:rsidR="007F3CE6" w:rsidRPr="00493211" w:rsidRDefault="007F3CE6">
      <w:r w:rsidRPr="00493211">
        <w:t>постоянен адрес: гр./с. ………………..…, община……………………..област…………………..</w:t>
      </w:r>
    </w:p>
    <w:p w:rsidR="007954A8" w:rsidRPr="00493211" w:rsidRDefault="004679DF">
      <w:r w:rsidRPr="00493211">
        <w:t>ул.</w:t>
      </w:r>
      <w:r w:rsidR="007954A8" w:rsidRPr="00493211">
        <w:t>/ж.к</w:t>
      </w:r>
      <w:r w:rsidR="004A4FD9" w:rsidRPr="00493211">
        <w:t xml:space="preserve">. </w:t>
      </w:r>
      <w:r w:rsidR="007954A8" w:rsidRPr="00493211">
        <w:t>…………………………………………………………………</w:t>
      </w:r>
      <w:r w:rsidR="00B23403" w:rsidRPr="00493211">
        <w:t>……</w:t>
      </w:r>
      <w:r w:rsidR="007F3CE6" w:rsidRPr="00493211">
        <w:t>………………………..</w:t>
      </w:r>
    </w:p>
    <w:p w:rsidR="001A34E9" w:rsidRPr="00493211" w:rsidRDefault="004679DF">
      <w:r w:rsidRPr="00493211">
        <w:t>т</w:t>
      </w:r>
      <w:r w:rsidR="00061A99" w:rsidRPr="00493211">
        <w:t>елефон ……………..………</w:t>
      </w:r>
      <w:r w:rsidR="00B23403" w:rsidRPr="00493211">
        <w:t>…..</w:t>
      </w:r>
      <w:r w:rsidR="004A4FD9" w:rsidRPr="00493211">
        <w:t>………</w:t>
      </w:r>
      <w:r w:rsidR="004D3E71" w:rsidRPr="00493211">
        <w:t>……</w:t>
      </w:r>
      <w:r w:rsidR="004A4FD9" w:rsidRPr="00493211">
        <w:t xml:space="preserve"> </w:t>
      </w:r>
      <w:r w:rsidR="00061A99" w:rsidRPr="00493211">
        <w:t xml:space="preserve">е-mail </w:t>
      </w:r>
      <w:r w:rsidR="00061A99" w:rsidRPr="00493211">
        <w:rPr>
          <w:lang w:val="ru-RU"/>
        </w:rPr>
        <w:t>…</w:t>
      </w:r>
      <w:r w:rsidR="00061A99" w:rsidRPr="00493211">
        <w:t>……</w:t>
      </w:r>
      <w:r w:rsidR="00B23403" w:rsidRPr="00493211">
        <w:t>………...</w:t>
      </w:r>
      <w:r w:rsidR="00061A99" w:rsidRPr="00493211">
        <w:t>……………..………………</w:t>
      </w:r>
      <w:r w:rsidR="00212D16" w:rsidRPr="00493211">
        <w:t xml:space="preserve"> </w:t>
      </w:r>
    </w:p>
    <w:p w:rsidR="001A34E9" w:rsidRPr="00493211" w:rsidRDefault="004D3E71" w:rsidP="00131708">
      <w:r w:rsidRPr="00493211">
        <w:t xml:space="preserve"> </w:t>
      </w:r>
      <w:r w:rsidR="000807CB" w:rsidRPr="00493211">
        <w:t>……………………………………………………………………………. ЕИК</w:t>
      </w:r>
      <w:r w:rsidR="004A4FD9" w:rsidRPr="00493211">
        <w:t>:</w:t>
      </w:r>
      <w:r w:rsidR="000807CB" w:rsidRPr="00493211">
        <w:t>……………………</w:t>
      </w:r>
      <w:r w:rsidR="00212D16" w:rsidRPr="00493211">
        <w:t xml:space="preserve"> </w:t>
      </w:r>
    </w:p>
    <w:p w:rsidR="006C544A" w:rsidRPr="00493211" w:rsidRDefault="004A4FD9" w:rsidP="000807CB">
      <w:pPr>
        <w:jc w:val="both"/>
        <w:rPr>
          <w:i/>
          <w:sz w:val="20"/>
          <w:szCs w:val="20"/>
        </w:rPr>
      </w:pPr>
      <w:r w:rsidRPr="00493211">
        <w:rPr>
          <w:i/>
          <w:sz w:val="20"/>
          <w:szCs w:val="20"/>
        </w:rPr>
        <w:t xml:space="preserve">                                 (наименование на юридически лица и</w:t>
      </w:r>
      <w:r w:rsidR="006C544A" w:rsidRPr="00493211">
        <w:rPr>
          <w:i/>
          <w:sz w:val="20"/>
          <w:szCs w:val="20"/>
        </w:rPr>
        <w:t>ли</w:t>
      </w:r>
      <w:r w:rsidRPr="00493211">
        <w:rPr>
          <w:i/>
          <w:sz w:val="20"/>
          <w:szCs w:val="20"/>
        </w:rPr>
        <w:t xml:space="preserve"> ЕТ)</w:t>
      </w:r>
    </w:p>
    <w:p w:rsidR="004A4FD9" w:rsidRPr="00493211" w:rsidRDefault="006C544A" w:rsidP="006C544A">
      <w:pPr>
        <w:textAlignment w:val="center"/>
        <w:rPr>
          <w:rFonts w:eastAsia="Times New Roman"/>
          <w:lang w:eastAsia="bg-BG"/>
        </w:rPr>
      </w:pPr>
      <w:r w:rsidRPr="00493211">
        <w:rPr>
          <w:rFonts w:eastAsia="Times New Roman"/>
          <w:lang w:eastAsia="bg-BG"/>
        </w:rPr>
        <w:t>с</w:t>
      </w:r>
      <w:r w:rsidR="004A4FD9" w:rsidRPr="00493211">
        <w:rPr>
          <w:rFonts w:eastAsia="Times New Roman"/>
          <w:lang w:eastAsia="bg-BG"/>
        </w:rPr>
        <w:t>едалище и адрес на управление</w:t>
      </w:r>
      <w:r w:rsidR="004A4FD9" w:rsidRPr="00493211">
        <w:rPr>
          <w:rFonts w:eastAsia="Times New Roman"/>
          <w:lang w:val="en" w:eastAsia="bg-BG"/>
        </w:rPr>
        <w:t xml:space="preserve">: </w:t>
      </w:r>
      <w:r w:rsidR="004A4FD9" w:rsidRPr="00493211">
        <w:rPr>
          <w:rFonts w:eastAsia="Times New Roman"/>
          <w:lang w:eastAsia="bg-BG"/>
        </w:rPr>
        <w:t>………………………………………………………………</w:t>
      </w:r>
      <w:r w:rsidRPr="00493211">
        <w:rPr>
          <w:rFonts w:eastAsia="Times New Roman"/>
          <w:lang w:eastAsia="bg-BG"/>
        </w:rPr>
        <w:t>…</w:t>
      </w:r>
      <w:r w:rsidR="00212D16" w:rsidRPr="00493211">
        <w:rPr>
          <w:rFonts w:eastAsia="Times New Roman"/>
          <w:lang w:eastAsia="bg-BG"/>
        </w:rPr>
        <w:t xml:space="preserve"> </w:t>
      </w:r>
    </w:p>
    <w:p w:rsidR="00E751C9" w:rsidRDefault="000807CB" w:rsidP="009E7A4D">
      <w:pPr>
        <w:jc w:val="both"/>
        <w:rPr>
          <w:i/>
        </w:rPr>
      </w:pPr>
      <w:r w:rsidRPr="00493211">
        <w:rPr>
          <w:i/>
        </w:rPr>
        <w:t xml:space="preserve">     </w:t>
      </w:r>
      <w:r w:rsidR="00E751C9">
        <w:rPr>
          <w:i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E751C9" w:rsidRPr="0000245C" w:rsidTr="0000245C">
        <w:tc>
          <w:tcPr>
            <w:tcW w:w="10031" w:type="dxa"/>
            <w:shd w:val="clear" w:color="auto" w:fill="auto"/>
          </w:tcPr>
          <w:p w:rsidR="00131708" w:rsidRDefault="00131708" w:rsidP="00E751C9">
            <w:pPr>
              <w:rPr>
                <w:lang w:val="en-US"/>
              </w:rPr>
            </w:pPr>
          </w:p>
          <w:p w:rsidR="00E751C9" w:rsidRPr="00493211" w:rsidRDefault="00E751C9" w:rsidP="00E751C9">
            <w:r w:rsidRPr="00493211">
              <w:t xml:space="preserve">чрез ………………………………………………………………………ЕГН …………………… </w:t>
            </w:r>
          </w:p>
          <w:p w:rsidR="00E751C9" w:rsidRPr="00493211" w:rsidRDefault="00E751C9" w:rsidP="00E751C9">
            <w:r w:rsidRPr="0000245C">
              <w:rPr>
                <w:i/>
              </w:rPr>
              <w:t xml:space="preserve">                                    </w:t>
            </w:r>
            <w:r w:rsidRPr="0000245C">
              <w:rPr>
                <w:i/>
                <w:sz w:val="20"/>
                <w:szCs w:val="20"/>
              </w:rPr>
              <w:t>(трите имена на пълномощника)</w:t>
            </w:r>
            <w:r w:rsidRPr="00493211">
              <w:t xml:space="preserve"> </w:t>
            </w:r>
          </w:p>
          <w:p w:rsidR="00E751C9" w:rsidRPr="00493211" w:rsidRDefault="00E751C9" w:rsidP="0000245C">
            <w:pPr>
              <w:jc w:val="both"/>
            </w:pPr>
            <w:r w:rsidRPr="00493211">
              <w:t>пълномощно № …………………………, заверено на ……………………………</w:t>
            </w:r>
            <w:r>
              <w:t>…</w:t>
            </w:r>
            <w:r w:rsidRPr="00493211">
              <w:t xml:space="preserve"> от ……………………………………… ……………………………………………………</w:t>
            </w:r>
            <w:r w:rsidR="0096304D" w:rsidRPr="00493211">
              <w:t>…………</w:t>
            </w:r>
          </w:p>
          <w:p w:rsidR="00E751C9" w:rsidRPr="0000245C" w:rsidRDefault="00E751C9" w:rsidP="0000245C">
            <w:pPr>
              <w:ind w:firstLine="708"/>
              <w:rPr>
                <w:i/>
                <w:sz w:val="20"/>
                <w:szCs w:val="20"/>
              </w:rPr>
            </w:pPr>
            <w:r w:rsidRPr="0000245C">
              <w:rPr>
                <w:i/>
              </w:rPr>
              <w:t xml:space="preserve">                  </w:t>
            </w:r>
            <w:r w:rsidRPr="0000245C">
              <w:rPr>
                <w:i/>
                <w:sz w:val="20"/>
                <w:szCs w:val="20"/>
              </w:rPr>
              <w:t>(попълва се само в случай на упълномощаване)</w:t>
            </w:r>
          </w:p>
          <w:p w:rsidR="00E751C9" w:rsidRPr="0000245C" w:rsidRDefault="00E751C9" w:rsidP="0000245C">
            <w:pPr>
              <w:jc w:val="both"/>
              <w:rPr>
                <w:i/>
              </w:rPr>
            </w:pPr>
          </w:p>
        </w:tc>
      </w:tr>
    </w:tbl>
    <w:p w:rsidR="006C28B1" w:rsidRPr="00493211" w:rsidRDefault="000807CB" w:rsidP="009E7A4D">
      <w:pPr>
        <w:jc w:val="both"/>
      </w:pPr>
      <w:r w:rsidRPr="00493211">
        <w:rPr>
          <w:i/>
        </w:rPr>
        <w:t xml:space="preserve">                                </w:t>
      </w:r>
      <w:r w:rsidR="004C311A" w:rsidRPr="00493211">
        <w:tab/>
      </w:r>
      <w:r w:rsidR="004679DF" w:rsidRPr="00493211">
        <w:tab/>
      </w:r>
      <w:r w:rsidR="004679DF" w:rsidRPr="00493211">
        <w:tab/>
      </w:r>
      <w:r w:rsidR="004679DF" w:rsidRPr="00493211">
        <w:tab/>
      </w:r>
      <w:r w:rsidR="004679DF" w:rsidRPr="00493211">
        <w:tab/>
      </w:r>
      <w:r w:rsidR="004679DF" w:rsidRPr="00493211">
        <w:tab/>
        <w:t xml:space="preserve"> </w:t>
      </w:r>
    </w:p>
    <w:p w:rsidR="007954A8" w:rsidRPr="00493211" w:rsidRDefault="001A34E9" w:rsidP="00E85389">
      <w:pPr>
        <w:jc w:val="both"/>
      </w:pPr>
      <w:r w:rsidRPr="00493211">
        <w:tab/>
      </w:r>
      <w:r w:rsidR="00E85389" w:rsidRPr="00E751C9">
        <w:rPr>
          <w:b/>
        </w:rPr>
        <w:t>Г</w:t>
      </w:r>
      <w:r w:rsidR="00DF41F8" w:rsidRPr="00E751C9">
        <w:rPr>
          <w:b/>
        </w:rPr>
        <w:t>оспожо</w:t>
      </w:r>
      <w:r w:rsidR="00DF41F8" w:rsidRPr="00493211">
        <w:rPr>
          <w:b/>
        </w:rPr>
        <w:t>/господин директор</w:t>
      </w:r>
      <w:r w:rsidR="004A3B64" w:rsidRPr="00493211">
        <w:rPr>
          <w:b/>
        </w:rPr>
        <w:t>,</w:t>
      </w:r>
    </w:p>
    <w:p w:rsidR="00EF1423" w:rsidRPr="00493211" w:rsidRDefault="00253326" w:rsidP="0096304D">
      <w:pPr>
        <w:ind w:firstLine="708"/>
        <w:jc w:val="both"/>
      </w:pPr>
      <w:r w:rsidRPr="0096304D">
        <w:t>В качеството ми на собственик</w:t>
      </w:r>
      <w:r w:rsidR="006A1BA5" w:rsidRPr="0096304D">
        <w:t xml:space="preserve"> </w:t>
      </w:r>
      <w:r w:rsidR="007E6DB8" w:rsidRPr="0096304D">
        <w:t>и/или ползвател/представляващ юридическо лице-собственик</w:t>
      </w:r>
      <w:r w:rsidR="00E85389" w:rsidRPr="0096304D">
        <w:t xml:space="preserve"> </w:t>
      </w:r>
      <w:r w:rsidR="007E6DB8" w:rsidRPr="0096304D">
        <w:t>и/или ползвател</w:t>
      </w:r>
      <w:r w:rsidRPr="0096304D">
        <w:t xml:space="preserve"> на </w:t>
      </w:r>
      <w:r w:rsidR="007E6DB8" w:rsidRPr="0096304D">
        <w:t xml:space="preserve">животновъдни обекти с </w:t>
      </w:r>
      <w:r w:rsidR="00981E57" w:rsidRPr="0096304D">
        <w:t xml:space="preserve">рег. </w:t>
      </w:r>
      <w:r w:rsidR="007E6DB8" w:rsidRPr="0096304D">
        <w:t xml:space="preserve">№ </w:t>
      </w:r>
      <w:r w:rsidR="00E85389" w:rsidRPr="0096304D">
        <w:t>...........</w:t>
      </w:r>
      <w:r w:rsidR="007E6DB8" w:rsidRPr="0096304D">
        <w:t>с пасищни селскостопански животни</w:t>
      </w:r>
      <w:r w:rsidR="009E7A4D" w:rsidRPr="0096304D">
        <w:t>,</w:t>
      </w:r>
      <w:r w:rsidRPr="0096304D">
        <w:t xml:space="preserve"> </w:t>
      </w:r>
      <w:r w:rsidR="007E6DB8" w:rsidRPr="0096304D">
        <w:t xml:space="preserve">регистрирани в Интегрираната информационна система на Българската агенция по безопасност на храните (БАБХ), </w:t>
      </w:r>
      <w:r w:rsidR="009E7A4D" w:rsidRPr="0096304D">
        <w:t xml:space="preserve">находящи се в </w:t>
      </w:r>
      <w:r w:rsidR="00E85389">
        <w:t>гр./с................</w:t>
      </w:r>
      <w:r w:rsidR="00E751C9">
        <w:t>......................</w:t>
      </w:r>
      <w:r w:rsidR="0096304D">
        <w:t xml:space="preserve">, </w:t>
      </w:r>
      <w:r w:rsidR="00E751C9">
        <w:t>община............................</w:t>
      </w:r>
      <w:r w:rsidR="0096304D">
        <w:t>......................, област.........................................</w:t>
      </w:r>
    </w:p>
    <w:p w:rsidR="00EF1423" w:rsidRPr="00493211" w:rsidRDefault="00EF1423" w:rsidP="0096304D">
      <w:pPr>
        <w:ind w:left="2832" w:firstLine="708"/>
        <w:jc w:val="both"/>
        <w:rPr>
          <w:i/>
          <w:sz w:val="20"/>
          <w:szCs w:val="20"/>
        </w:rPr>
      </w:pPr>
      <w:r w:rsidRPr="00493211">
        <w:rPr>
          <w:i/>
          <w:sz w:val="20"/>
          <w:szCs w:val="20"/>
        </w:rPr>
        <w:t>(адрес/местонахождение на обекта)</w:t>
      </w:r>
    </w:p>
    <w:p w:rsidR="00871AFE" w:rsidRPr="00493211" w:rsidRDefault="00871AFE" w:rsidP="00E4107B">
      <w:pPr>
        <w:jc w:val="both"/>
      </w:pPr>
      <w:r w:rsidRPr="0096304D">
        <w:rPr>
          <w:b/>
        </w:rPr>
        <w:t>заявявам, че желая да участвам</w:t>
      </w:r>
      <w:r w:rsidRPr="00493211">
        <w:t xml:space="preserve"> в споразумение по реда на чл. 37ж от </w:t>
      </w:r>
      <w:r w:rsidR="00EF4EA6" w:rsidRPr="00493211">
        <w:t>Закона за собствеността и ползването на земеделските земи (ЗСПЗЗ)</w:t>
      </w:r>
      <w:r w:rsidRPr="00493211">
        <w:t xml:space="preserve"> при услов</w:t>
      </w:r>
      <w:r w:rsidR="000F0417" w:rsidRPr="00493211">
        <w:t>ията на чл. 37и, ал. 4 от ЗСПЗЗ със следните имоти – собствени и/или ползвани по договори, регистрирани в общинската служба по земеделие, по приложен опис.</w:t>
      </w:r>
    </w:p>
    <w:p w:rsidR="009B6CE2" w:rsidRDefault="009B6CE2" w:rsidP="00605FC1">
      <w:pPr>
        <w:ind w:firstLine="708"/>
      </w:pPr>
    </w:p>
    <w:p w:rsidR="00605FC1" w:rsidRPr="00493211" w:rsidRDefault="001A34E9" w:rsidP="00605FC1">
      <w:pPr>
        <w:ind w:firstLine="708"/>
        <w:rPr>
          <w:b/>
        </w:rPr>
      </w:pPr>
      <w:r w:rsidRPr="00493211">
        <w:t xml:space="preserve"> </w:t>
      </w:r>
      <w:r w:rsidR="008500BB" w:rsidRPr="00493211">
        <w:rPr>
          <w:b/>
        </w:rPr>
        <w:t>Приложения</w:t>
      </w:r>
      <w:r w:rsidR="00E4107B" w:rsidRPr="00493211">
        <w:rPr>
          <w:b/>
        </w:rPr>
        <w:t>:</w:t>
      </w:r>
    </w:p>
    <w:p w:rsidR="00605FC1" w:rsidRPr="00493211" w:rsidRDefault="00605FC1" w:rsidP="00605FC1">
      <w:r w:rsidRPr="00493211">
        <w:t>1. Пълномощно………………………………………………………………………………………..;</w:t>
      </w:r>
    </w:p>
    <w:p w:rsidR="00EF1423" w:rsidRPr="0096304D" w:rsidRDefault="00605FC1" w:rsidP="0096304D">
      <w:pPr>
        <w:rPr>
          <w:i/>
          <w:sz w:val="20"/>
          <w:szCs w:val="20"/>
        </w:rPr>
      </w:pPr>
      <w:r w:rsidRPr="0096304D">
        <w:rPr>
          <w:i/>
          <w:sz w:val="20"/>
          <w:szCs w:val="20"/>
        </w:rPr>
        <w:t xml:space="preserve">     (прилага се само в случай на упълномоща</w:t>
      </w:r>
      <w:r w:rsidR="00EF1423" w:rsidRPr="0096304D">
        <w:rPr>
          <w:i/>
          <w:sz w:val="20"/>
          <w:szCs w:val="20"/>
        </w:rPr>
        <w:t>ване от собственик и/или ползвател</w:t>
      </w:r>
      <w:r w:rsidRPr="0096304D">
        <w:rPr>
          <w:i/>
          <w:sz w:val="20"/>
          <w:szCs w:val="20"/>
        </w:rPr>
        <w:t xml:space="preserve">)  </w:t>
      </w:r>
    </w:p>
    <w:p w:rsidR="00605FC1" w:rsidRPr="00493211" w:rsidRDefault="0096304D" w:rsidP="0096304D">
      <w:pPr>
        <w:jc w:val="both"/>
      </w:pPr>
      <w:r>
        <w:t>2. Актуална с</w:t>
      </w:r>
      <w:r w:rsidR="00EF1423" w:rsidRPr="00493211">
        <w:t xml:space="preserve">правка от Интегрираната информационна система на Българската агенция по безопасност на храните </w:t>
      </w:r>
      <w:r w:rsidR="007A3CD1" w:rsidRPr="00493211">
        <w:t>за регистрираните животновъдни обекти с пасищни селскостопански животни;</w:t>
      </w:r>
    </w:p>
    <w:p w:rsidR="001A34E9" w:rsidRPr="00493211" w:rsidRDefault="0096304D" w:rsidP="00EF1423">
      <w:r>
        <w:t>3</w:t>
      </w:r>
      <w:r w:rsidR="00605FC1" w:rsidRPr="00493211">
        <w:t xml:space="preserve">. </w:t>
      </w:r>
      <w:r w:rsidR="00EF1423" w:rsidRPr="00493211">
        <w:t xml:space="preserve"> Декларация по чл. 37</w:t>
      </w:r>
      <w:r w:rsidR="007A3CD1" w:rsidRPr="00493211">
        <w:t>ж, ал. 3 от ЗСПЗЗ</w:t>
      </w:r>
      <w:r w:rsidR="000F0417" w:rsidRPr="00493211">
        <w:t>;</w:t>
      </w:r>
    </w:p>
    <w:p w:rsidR="000F0417" w:rsidRPr="00493211" w:rsidRDefault="0096304D" w:rsidP="00EF1423">
      <w:r>
        <w:t>4</w:t>
      </w:r>
      <w:r w:rsidR="000F0417" w:rsidRPr="00493211">
        <w:t>. Опис на собствени и ползвани имоти с начин на трайно ползване – пасища, мери и ливади.</w:t>
      </w:r>
    </w:p>
    <w:p w:rsidR="00E4107B" w:rsidRDefault="00E4107B" w:rsidP="007D0691"/>
    <w:p w:rsidR="00131708" w:rsidRPr="00131708" w:rsidRDefault="00131708" w:rsidP="007D0691">
      <w:pPr>
        <w:rPr>
          <w:lang w:val="en-US"/>
        </w:rPr>
      </w:pPr>
    </w:p>
    <w:p w:rsidR="00605FC1" w:rsidRPr="00493211" w:rsidRDefault="00605FC1" w:rsidP="007D0691">
      <w:r w:rsidRPr="00493211">
        <w:t xml:space="preserve">дата ………/………… г.                                          </w:t>
      </w:r>
      <w:r w:rsidR="000F0417" w:rsidRPr="00493211">
        <w:t xml:space="preserve">                             </w:t>
      </w:r>
      <w:r w:rsidR="000F0417" w:rsidRPr="00493211">
        <w:rPr>
          <w:b/>
        </w:rPr>
        <w:t>ЗАЯВИТЕЛ</w:t>
      </w:r>
      <w:r w:rsidRPr="00493211">
        <w:rPr>
          <w:b/>
        </w:rPr>
        <w:t>:</w:t>
      </w:r>
      <w:r w:rsidRPr="00493211">
        <w:t xml:space="preserve"> ………………..</w:t>
      </w:r>
    </w:p>
    <w:p w:rsidR="00605FC1" w:rsidRPr="00493211" w:rsidRDefault="00605FC1" w:rsidP="007D0691">
      <w:pPr>
        <w:rPr>
          <w:i/>
        </w:rPr>
      </w:pPr>
      <w:r w:rsidRPr="00493211">
        <w:t xml:space="preserve">гр./с. ………………….                                                                                                   </w:t>
      </w:r>
      <w:r w:rsidRPr="00493211">
        <w:rPr>
          <w:i/>
        </w:rPr>
        <w:t>(подпис)</w:t>
      </w:r>
    </w:p>
    <w:sectPr w:rsidR="00605FC1" w:rsidRPr="00493211" w:rsidSect="0000245C">
      <w:headerReference w:type="default" r:id="rId8"/>
      <w:footerReference w:type="even" r:id="rId9"/>
      <w:footerReference w:type="default" r:id="rId10"/>
      <w:pgSz w:w="11906" w:h="16838"/>
      <w:pgMar w:top="851" w:right="748" w:bottom="73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F7" w:rsidRDefault="004E1FF7">
      <w:r>
        <w:separator/>
      </w:r>
    </w:p>
  </w:endnote>
  <w:endnote w:type="continuationSeparator" w:id="0">
    <w:p w:rsidR="004E1FF7" w:rsidRDefault="004E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26" w:rsidRDefault="00A92126" w:rsidP="009F7D0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2126" w:rsidRDefault="00A92126" w:rsidP="00A9212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26" w:rsidRDefault="00A92126" w:rsidP="0000245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F7" w:rsidRDefault="004E1FF7">
      <w:r>
        <w:separator/>
      </w:r>
    </w:p>
  </w:footnote>
  <w:footnote w:type="continuationSeparator" w:id="0">
    <w:p w:rsidR="004E1FF7" w:rsidRDefault="004E1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45C" w:rsidRDefault="0000245C" w:rsidP="009120C9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1A"/>
    <w:rsid w:val="00001D4E"/>
    <w:rsid w:val="00001F0A"/>
    <w:rsid w:val="0000245C"/>
    <w:rsid w:val="0001022E"/>
    <w:rsid w:val="00061A99"/>
    <w:rsid w:val="000807CB"/>
    <w:rsid w:val="000A63A0"/>
    <w:rsid w:val="000C7F9A"/>
    <w:rsid w:val="000F0417"/>
    <w:rsid w:val="00115848"/>
    <w:rsid w:val="001162E1"/>
    <w:rsid w:val="00117BF2"/>
    <w:rsid w:val="00131708"/>
    <w:rsid w:val="00140206"/>
    <w:rsid w:val="00157241"/>
    <w:rsid w:val="00162D59"/>
    <w:rsid w:val="00164EF3"/>
    <w:rsid w:val="00167F6B"/>
    <w:rsid w:val="00171610"/>
    <w:rsid w:val="00177782"/>
    <w:rsid w:val="001A34E9"/>
    <w:rsid w:val="001B3684"/>
    <w:rsid w:val="001B472E"/>
    <w:rsid w:val="001F614B"/>
    <w:rsid w:val="002001AB"/>
    <w:rsid w:val="00212D16"/>
    <w:rsid w:val="00235C73"/>
    <w:rsid w:val="002427A3"/>
    <w:rsid w:val="002510ED"/>
    <w:rsid w:val="00253326"/>
    <w:rsid w:val="00253BC0"/>
    <w:rsid w:val="00280782"/>
    <w:rsid w:val="002879D3"/>
    <w:rsid w:val="002967C0"/>
    <w:rsid w:val="002A7FD1"/>
    <w:rsid w:val="002B1877"/>
    <w:rsid w:val="002D0CE7"/>
    <w:rsid w:val="002D2A5E"/>
    <w:rsid w:val="0031293A"/>
    <w:rsid w:val="003223BD"/>
    <w:rsid w:val="00330C04"/>
    <w:rsid w:val="0033536C"/>
    <w:rsid w:val="003571F8"/>
    <w:rsid w:val="00362D05"/>
    <w:rsid w:val="0037769F"/>
    <w:rsid w:val="003877F1"/>
    <w:rsid w:val="00391A57"/>
    <w:rsid w:val="003A2209"/>
    <w:rsid w:val="003A615F"/>
    <w:rsid w:val="003B17F5"/>
    <w:rsid w:val="003B553E"/>
    <w:rsid w:val="00404FC6"/>
    <w:rsid w:val="004146D3"/>
    <w:rsid w:val="0043278D"/>
    <w:rsid w:val="004402E6"/>
    <w:rsid w:val="0044229D"/>
    <w:rsid w:val="004466A2"/>
    <w:rsid w:val="00447911"/>
    <w:rsid w:val="004679DF"/>
    <w:rsid w:val="004750A9"/>
    <w:rsid w:val="00493211"/>
    <w:rsid w:val="004A0CB2"/>
    <w:rsid w:val="004A3B64"/>
    <w:rsid w:val="004A4FD9"/>
    <w:rsid w:val="004B329F"/>
    <w:rsid w:val="004B6279"/>
    <w:rsid w:val="004C0485"/>
    <w:rsid w:val="004C311A"/>
    <w:rsid w:val="004D1C97"/>
    <w:rsid w:val="004D3E71"/>
    <w:rsid w:val="004D5E0E"/>
    <w:rsid w:val="004E1FF7"/>
    <w:rsid w:val="0050549C"/>
    <w:rsid w:val="00566FE4"/>
    <w:rsid w:val="005B2576"/>
    <w:rsid w:val="005D5724"/>
    <w:rsid w:val="005F0444"/>
    <w:rsid w:val="006045A7"/>
    <w:rsid w:val="00605FC1"/>
    <w:rsid w:val="006066B3"/>
    <w:rsid w:val="00610269"/>
    <w:rsid w:val="00610363"/>
    <w:rsid w:val="00626AC4"/>
    <w:rsid w:val="00646414"/>
    <w:rsid w:val="006479E9"/>
    <w:rsid w:val="0066395B"/>
    <w:rsid w:val="0067062C"/>
    <w:rsid w:val="006A1BA5"/>
    <w:rsid w:val="006B74B2"/>
    <w:rsid w:val="006C28B1"/>
    <w:rsid w:val="006C544A"/>
    <w:rsid w:val="006D1572"/>
    <w:rsid w:val="006F18B5"/>
    <w:rsid w:val="0074157C"/>
    <w:rsid w:val="00747AFB"/>
    <w:rsid w:val="007602D5"/>
    <w:rsid w:val="00792893"/>
    <w:rsid w:val="00792C72"/>
    <w:rsid w:val="007954A8"/>
    <w:rsid w:val="007A3CD1"/>
    <w:rsid w:val="007A4D16"/>
    <w:rsid w:val="007D0691"/>
    <w:rsid w:val="007E6DB8"/>
    <w:rsid w:val="007F3CE6"/>
    <w:rsid w:val="007F5A1F"/>
    <w:rsid w:val="008260C4"/>
    <w:rsid w:val="0083452F"/>
    <w:rsid w:val="00835F9B"/>
    <w:rsid w:val="008428DF"/>
    <w:rsid w:val="008500BB"/>
    <w:rsid w:val="00854C21"/>
    <w:rsid w:val="00866DA8"/>
    <w:rsid w:val="00871AFE"/>
    <w:rsid w:val="008752D5"/>
    <w:rsid w:val="008853F8"/>
    <w:rsid w:val="00885656"/>
    <w:rsid w:val="008A3E4B"/>
    <w:rsid w:val="008A4E13"/>
    <w:rsid w:val="008B0F7F"/>
    <w:rsid w:val="008C288D"/>
    <w:rsid w:val="008C72C7"/>
    <w:rsid w:val="008D06F5"/>
    <w:rsid w:val="008D7AE0"/>
    <w:rsid w:val="008E1779"/>
    <w:rsid w:val="008F247F"/>
    <w:rsid w:val="00902822"/>
    <w:rsid w:val="009120C9"/>
    <w:rsid w:val="00922052"/>
    <w:rsid w:val="0093035A"/>
    <w:rsid w:val="00942A9E"/>
    <w:rsid w:val="00962317"/>
    <w:rsid w:val="009625B9"/>
    <w:rsid w:val="0096304D"/>
    <w:rsid w:val="00981E57"/>
    <w:rsid w:val="00992B61"/>
    <w:rsid w:val="009A5E88"/>
    <w:rsid w:val="009B6CE2"/>
    <w:rsid w:val="009D5F03"/>
    <w:rsid w:val="009E6AEB"/>
    <w:rsid w:val="009E7A4D"/>
    <w:rsid w:val="009F7D02"/>
    <w:rsid w:val="00A048E1"/>
    <w:rsid w:val="00A07011"/>
    <w:rsid w:val="00A379CF"/>
    <w:rsid w:val="00A55341"/>
    <w:rsid w:val="00A57929"/>
    <w:rsid w:val="00A64320"/>
    <w:rsid w:val="00A91CA9"/>
    <w:rsid w:val="00A92126"/>
    <w:rsid w:val="00AB1896"/>
    <w:rsid w:val="00AD3234"/>
    <w:rsid w:val="00AD7C97"/>
    <w:rsid w:val="00AF05B7"/>
    <w:rsid w:val="00AF5048"/>
    <w:rsid w:val="00B23403"/>
    <w:rsid w:val="00B46B25"/>
    <w:rsid w:val="00B776A1"/>
    <w:rsid w:val="00B8066C"/>
    <w:rsid w:val="00B96179"/>
    <w:rsid w:val="00BA54F1"/>
    <w:rsid w:val="00BA63D4"/>
    <w:rsid w:val="00BA7924"/>
    <w:rsid w:val="00BB38A6"/>
    <w:rsid w:val="00BD7343"/>
    <w:rsid w:val="00BF0B16"/>
    <w:rsid w:val="00BF503D"/>
    <w:rsid w:val="00C03BF7"/>
    <w:rsid w:val="00C34852"/>
    <w:rsid w:val="00C60533"/>
    <w:rsid w:val="00CC2558"/>
    <w:rsid w:val="00CE370D"/>
    <w:rsid w:val="00D03A9F"/>
    <w:rsid w:val="00D176B8"/>
    <w:rsid w:val="00D339ED"/>
    <w:rsid w:val="00D672A7"/>
    <w:rsid w:val="00DC02A4"/>
    <w:rsid w:val="00DC1292"/>
    <w:rsid w:val="00DC466B"/>
    <w:rsid w:val="00DF41F8"/>
    <w:rsid w:val="00E026D0"/>
    <w:rsid w:val="00E03BCE"/>
    <w:rsid w:val="00E0554E"/>
    <w:rsid w:val="00E12A46"/>
    <w:rsid w:val="00E15530"/>
    <w:rsid w:val="00E32950"/>
    <w:rsid w:val="00E4107B"/>
    <w:rsid w:val="00E42D63"/>
    <w:rsid w:val="00E751C9"/>
    <w:rsid w:val="00E8039F"/>
    <w:rsid w:val="00E85389"/>
    <w:rsid w:val="00EA2AD5"/>
    <w:rsid w:val="00EA382B"/>
    <w:rsid w:val="00EA40FD"/>
    <w:rsid w:val="00EE4AD7"/>
    <w:rsid w:val="00EF1423"/>
    <w:rsid w:val="00EF4EA6"/>
    <w:rsid w:val="00F70A09"/>
    <w:rsid w:val="00FA2000"/>
    <w:rsid w:val="00FD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045A7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6C28B1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6C28B1"/>
    <w:pPr>
      <w:shd w:val="clear" w:color="auto" w:fill="FFFFFF"/>
      <w:spacing w:before="180" w:after="900" w:line="274" w:lineRule="exact"/>
      <w:jc w:val="center"/>
    </w:pPr>
    <w:rPr>
      <w:sz w:val="23"/>
      <w:szCs w:val="23"/>
      <w:lang w:val="x-none" w:eastAsia="x-none"/>
    </w:rPr>
  </w:style>
  <w:style w:type="character" w:customStyle="1" w:styleId="4">
    <w:name w:val="Основен текст (4)_"/>
    <w:link w:val="40"/>
    <w:rsid w:val="00C60533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C60533"/>
    <w:pPr>
      <w:shd w:val="clear" w:color="auto" w:fill="FFFFFF"/>
      <w:spacing w:line="274" w:lineRule="exact"/>
      <w:jc w:val="both"/>
    </w:pPr>
    <w:rPr>
      <w:sz w:val="23"/>
      <w:szCs w:val="23"/>
      <w:lang w:val="x-none" w:eastAsia="x-none"/>
    </w:rPr>
  </w:style>
  <w:style w:type="character" w:customStyle="1" w:styleId="6">
    <w:name w:val="Основен текст (6)_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ен текст_"/>
    <w:link w:val="21"/>
    <w:rsid w:val="00AF05B7"/>
    <w:rPr>
      <w:w w:val="90"/>
      <w:sz w:val="22"/>
      <w:szCs w:val="22"/>
      <w:lang w:bidi="ar-SA"/>
    </w:rPr>
  </w:style>
  <w:style w:type="character" w:customStyle="1" w:styleId="1">
    <w:name w:val="Основен текст1"/>
    <w:basedOn w:val="a5"/>
    <w:rsid w:val="00AF05B7"/>
    <w:rPr>
      <w:w w:val="90"/>
      <w:sz w:val="22"/>
      <w:szCs w:val="22"/>
      <w:lang w:bidi="ar-SA"/>
    </w:rPr>
  </w:style>
  <w:style w:type="character" w:customStyle="1" w:styleId="60">
    <w:name w:val="Основен текст (6)"/>
    <w:basedOn w:val="6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1">
    <w:name w:val="Основен текст2"/>
    <w:basedOn w:val="a"/>
    <w:link w:val="a5"/>
    <w:rsid w:val="00AF05B7"/>
    <w:pPr>
      <w:shd w:val="clear" w:color="auto" w:fill="FFFFFF"/>
      <w:spacing w:after="180" w:line="0" w:lineRule="atLeast"/>
    </w:pPr>
    <w:rPr>
      <w:w w:val="90"/>
      <w:sz w:val="22"/>
      <w:szCs w:val="22"/>
      <w:lang w:val="x-none" w:eastAsia="x-none"/>
    </w:rPr>
  </w:style>
  <w:style w:type="character" w:customStyle="1" w:styleId="3">
    <w:name w:val="Основен текст3"/>
    <w:rsid w:val="00AF05B7"/>
    <w:rPr>
      <w:w w:val="90"/>
      <w:sz w:val="19"/>
      <w:szCs w:val="19"/>
      <w:lang w:bidi="ar-SA"/>
    </w:rPr>
  </w:style>
  <w:style w:type="paragraph" w:customStyle="1" w:styleId="41">
    <w:name w:val="Основен текст4"/>
    <w:basedOn w:val="a"/>
    <w:rsid w:val="00AF05B7"/>
    <w:pPr>
      <w:shd w:val="clear" w:color="auto" w:fill="FFFFFF"/>
      <w:spacing w:before="240" w:line="499" w:lineRule="exact"/>
    </w:pPr>
    <w:rPr>
      <w:rFonts w:eastAsia="Times New Roman"/>
      <w:color w:val="000000"/>
      <w:sz w:val="19"/>
      <w:szCs w:val="19"/>
      <w:lang w:val="bg" w:eastAsia="bg-BG"/>
    </w:rPr>
  </w:style>
  <w:style w:type="character" w:customStyle="1" w:styleId="samedocreference1">
    <w:name w:val="samedocreference1"/>
    <w:rsid w:val="00AF05B7"/>
    <w:rPr>
      <w:i w:val="0"/>
      <w:iCs w:val="0"/>
      <w:color w:val="8B0000"/>
      <w:u w:val="single"/>
    </w:rPr>
  </w:style>
  <w:style w:type="paragraph" w:styleId="a6">
    <w:name w:val="Block Text"/>
    <w:basedOn w:val="a"/>
    <w:rsid w:val="00AF05B7"/>
    <w:pPr>
      <w:spacing w:after="120"/>
      <w:ind w:left="1440" w:right="144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newdocreference1">
    <w:name w:val="newdocreference1"/>
    <w:rsid w:val="00AF05B7"/>
    <w:rPr>
      <w:i w:val="0"/>
      <w:iCs w:val="0"/>
      <w:color w:val="0000FF"/>
      <w:u w:val="single"/>
    </w:rPr>
  </w:style>
  <w:style w:type="character" w:styleId="a7">
    <w:name w:val="Emphasis"/>
    <w:qFormat/>
    <w:rsid w:val="00AF05B7"/>
    <w:rPr>
      <w:b/>
      <w:bCs/>
      <w:i w:val="0"/>
      <w:iCs w:val="0"/>
    </w:rPr>
  </w:style>
  <w:style w:type="character" w:customStyle="1" w:styleId="st1">
    <w:name w:val="st1"/>
    <w:basedOn w:val="a0"/>
    <w:rsid w:val="00AF05B7"/>
  </w:style>
  <w:style w:type="paragraph" w:styleId="a8">
    <w:name w:val="footer"/>
    <w:basedOn w:val="a"/>
    <w:link w:val="a9"/>
    <w:uiPriority w:val="99"/>
    <w:rsid w:val="001A34E9"/>
    <w:pPr>
      <w:tabs>
        <w:tab w:val="center" w:pos="4703"/>
        <w:tab w:val="right" w:pos="9406"/>
      </w:tabs>
    </w:pPr>
  </w:style>
  <w:style w:type="character" w:styleId="aa">
    <w:name w:val="page number"/>
    <w:basedOn w:val="a0"/>
    <w:rsid w:val="001A34E9"/>
  </w:style>
  <w:style w:type="paragraph" w:styleId="ab">
    <w:name w:val="header"/>
    <w:basedOn w:val="a"/>
    <w:link w:val="ac"/>
    <w:rsid w:val="0000245C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link w:val="ab"/>
    <w:rsid w:val="0000245C"/>
    <w:rPr>
      <w:sz w:val="24"/>
      <w:szCs w:val="24"/>
      <w:lang w:eastAsia="zh-CN"/>
    </w:rPr>
  </w:style>
  <w:style w:type="character" w:customStyle="1" w:styleId="a9">
    <w:name w:val="Долен колонтитул Знак"/>
    <w:link w:val="a8"/>
    <w:uiPriority w:val="99"/>
    <w:rsid w:val="0000245C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045A7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6C28B1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6C28B1"/>
    <w:pPr>
      <w:shd w:val="clear" w:color="auto" w:fill="FFFFFF"/>
      <w:spacing w:before="180" w:after="900" w:line="274" w:lineRule="exact"/>
      <w:jc w:val="center"/>
    </w:pPr>
    <w:rPr>
      <w:sz w:val="23"/>
      <w:szCs w:val="23"/>
      <w:lang w:val="x-none" w:eastAsia="x-none"/>
    </w:rPr>
  </w:style>
  <w:style w:type="character" w:customStyle="1" w:styleId="4">
    <w:name w:val="Основен текст (4)_"/>
    <w:link w:val="40"/>
    <w:rsid w:val="00C60533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C60533"/>
    <w:pPr>
      <w:shd w:val="clear" w:color="auto" w:fill="FFFFFF"/>
      <w:spacing w:line="274" w:lineRule="exact"/>
      <w:jc w:val="both"/>
    </w:pPr>
    <w:rPr>
      <w:sz w:val="23"/>
      <w:szCs w:val="23"/>
      <w:lang w:val="x-none" w:eastAsia="x-none"/>
    </w:rPr>
  </w:style>
  <w:style w:type="character" w:customStyle="1" w:styleId="6">
    <w:name w:val="Основен текст (6)_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ен текст_"/>
    <w:link w:val="21"/>
    <w:rsid w:val="00AF05B7"/>
    <w:rPr>
      <w:w w:val="90"/>
      <w:sz w:val="22"/>
      <w:szCs w:val="22"/>
      <w:lang w:bidi="ar-SA"/>
    </w:rPr>
  </w:style>
  <w:style w:type="character" w:customStyle="1" w:styleId="1">
    <w:name w:val="Основен текст1"/>
    <w:basedOn w:val="a5"/>
    <w:rsid w:val="00AF05B7"/>
    <w:rPr>
      <w:w w:val="90"/>
      <w:sz w:val="22"/>
      <w:szCs w:val="22"/>
      <w:lang w:bidi="ar-SA"/>
    </w:rPr>
  </w:style>
  <w:style w:type="character" w:customStyle="1" w:styleId="60">
    <w:name w:val="Основен текст (6)"/>
    <w:basedOn w:val="6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1">
    <w:name w:val="Основен текст2"/>
    <w:basedOn w:val="a"/>
    <w:link w:val="a5"/>
    <w:rsid w:val="00AF05B7"/>
    <w:pPr>
      <w:shd w:val="clear" w:color="auto" w:fill="FFFFFF"/>
      <w:spacing w:after="180" w:line="0" w:lineRule="atLeast"/>
    </w:pPr>
    <w:rPr>
      <w:w w:val="90"/>
      <w:sz w:val="22"/>
      <w:szCs w:val="22"/>
      <w:lang w:val="x-none" w:eastAsia="x-none"/>
    </w:rPr>
  </w:style>
  <w:style w:type="character" w:customStyle="1" w:styleId="3">
    <w:name w:val="Основен текст3"/>
    <w:rsid w:val="00AF05B7"/>
    <w:rPr>
      <w:w w:val="90"/>
      <w:sz w:val="19"/>
      <w:szCs w:val="19"/>
      <w:lang w:bidi="ar-SA"/>
    </w:rPr>
  </w:style>
  <w:style w:type="paragraph" w:customStyle="1" w:styleId="41">
    <w:name w:val="Основен текст4"/>
    <w:basedOn w:val="a"/>
    <w:rsid w:val="00AF05B7"/>
    <w:pPr>
      <w:shd w:val="clear" w:color="auto" w:fill="FFFFFF"/>
      <w:spacing w:before="240" w:line="499" w:lineRule="exact"/>
    </w:pPr>
    <w:rPr>
      <w:rFonts w:eastAsia="Times New Roman"/>
      <w:color w:val="000000"/>
      <w:sz w:val="19"/>
      <w:szCs w:val="19"/>
      <w:lang w:val="bg" w:eastAsia="bg-BG"/>
    </w:rPr>
  </w:style>
  <w:style w:type="character" w:customStyle="1" w:styleId="samedocreference1">
    <w:name w:val="samedocreference1"/>
    <w:rsid w:val="00AF05B7"/>
    <w:rPr>
      <w:i w:val="0"/>
      <w:iCs w:val="0"/>
      <w:color w:val="8B0000"/>
      <w:u w:val="single"/>
    </w:rPr>
  </w:style>
  <w:style w:type="paragraph" w:styleId="a6">
    <w:name w:val="Block Text"/>
    <w:basedOn w:val="a"/>
    <w:rsid w:val="00AF05B7"/>
    <w:pPr>
      <w:spacing w:after="120"/>
      <w:ind w:left="1440" w:right="144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newdocreference1">
    <w:name w:val="newdocreference1"/>
    <w:rsid w:val="00AF05B7"/>
    <w:rPr>
      <w:i w:val="0"/>
      <w:iCs w:val="0"/>
      <w:color w:val="0000FF"/>
      <w:u w:val="single"/>
    </w:rPr>
  </w:style>
  <w:style w:type="character" w:styleId="a7">
    <w:name w:val="Emphasis"/>
    <w:qFormat/>
    <w:rsid w:val="00AF05B7"/>
    <w:rPr>
      <w:b/>
      <w:bCs/>
      <w:i w:val="0"/>
      <w:iCs w:val="0"/>
    </w:rPr>
  </w:style>
  <w:style w:type="character" w:customStyle="1" w:styleId="st1">
    <w:name w:val="st1"/>
    <w:basedOn w:val="a0"/>
    <w:rsid w:val="00AF05B7"/>
  </w:style>
  <w:style w:type="paragraph" w:styleId="a8">
    <w:name w:val="footer"/>
    <w:basedOn w:val="a"/>
    <w:link w:val="a9"/>
    <w:uiPriority w:val="99"/>
    <w:rsid w:val="001A34E9"/>
    <w:pPr>
      <w:tabs>
        <w:tab w:val="center" w:pos="4703"/>
        <w:tab w:val="right" w:pos="9406"/>
      </w:tabs>
    </w:pPr>
  </w:style>
  <w:style w:type="character" w:styleId="aa">
    <w:name w:val="page number"/>
    <w:basedOn w:val="a0"/>
    <w:rsid w:val="001A34E9"/>
  </w:style>
  <w:style w:type="paragraph" w:styleId="ab">
    <w:name w:val="header"/>
    <w:basedOn w:val="a"/>
    <w:link w:val="ac"/>
    <w:rsid w:val="0000245C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link w:val="ab"/>
    <w:rsid w:val="0000245C"/>
    <w:rPr>
      <w:sz w:val="24"/>
      <w:szCs w:val="24"/>
      <w:lang w:eastAsia="zh-CN"/>
    </w:rPr>
  </w:style>
  <w:style w:type="character" w:customStyle="1" w:styleId="a9">
    <w:name w:val="Долен колонтитул Знак"/>
    <w:link w:val="a8"/>
    <w:uiPriority w:val="99"/>
    <w:rsid w:val="0000245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6783A-8A8D-4B30-B451-92139A18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С1</vt:lpstr>
      <vt:lpstr>ОБРАЗЕЦ С1</vt:lpstr>
    </vt:vector>
  </TitlesOfParts>
  <Company>mzh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С1</dc:title>
  <dc:creator>lstoyanova</dc:creator>
  <cp:lastModifiedBy>delux17</cp:lastModifiedBy>
  <cp:revision>2</cp:revision>
  <cp:lastPrinted>2017-02-08T10:24:00Z</cp:lastPrinted>
  <dcterms:created xsi:type="dcterms:W3CDTF">2018-12-19T12:51:00Z</dcterms:created>
  <dcterms:modified xsi:type="dcterms:W3CDTF">2018-12-19T12:51:00Z</dcterms:modified>
</cp:coreProperties>
</file>