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2B099C" w:rsidRDefault="002B099C">
      <w:pPr>
        <w:jc w:val="both"/>
        <w:rPr>
          <w:rFonts w:ascii="Verdana" w:hAnsi="Verdana"/>
          <w:lang w:val="ru-RU"/>
        </w:rPr>
      </w:pPr>
    </w:p>
    <w:p w:rsidR="007D1156" w:rsidRDefault="007D1156" w:rsidP="007D1156">
      <w:pPr>
        <w:pStyle w:val="Style"/>
        <w:jc w:val="center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sz w:val="22"/>
          <w:szCs w:val="22"/>
          <w:lang w:val="bg-BG"/>
        </w:rPr>
      </w:pPr>
    </w:p>
    <w:p w:rsidR="007D1156" w:rsidRDefault="007D1156" w:rsidP="007D1156">
      <w:pPr>
        <w:pStyle w:val="Style"/>
        <w:spacing w:line="360" w:lineRule="auto"/>
        <w:ind w:firstLine="708"/>
        <w:jc w:val="both"/>
        <w:rPr>
          <w:rFonts w:ascii="Verdana" w:hAnsi="Verdana"/>
          <w:b/>
          <w:sz w:val="22"/>
          <w:szCs w:val="22"/>
          <w:lang w:val="bg-BG"/>
        </w:rPr>
      </w:pPr>
      <w:r>
        <w:rPr>
          <w:rFonts w:ascii="Verdana" w:hAnsi="Verdana"/>
          <w:sz w:val="22"/>
          <w:szCs w:val="22"/>
          <w:lang w:val="bg-BG"/>
        </w:rPr>
        <w:t xml:space="preserve">ОБЩИНСКА СЛУЖБА ПО ЗЕМЕДЕЛИЕ – РОДОПИ, НА ОСНОВАНИЕ  ЧЛ.72, АЛ.4 ОТ ППЗСПЗЗ, УВЕДОМЯВА ЗАИНТЕРЕСОВАНИТЕ ЛИЦА, ЧЕ СА ИЗГОТВЕНИ </w:t>
      </w:r>
      <w:r w:rsidR="00C122D4">
        <w:rPr>
          <w:rFonts w:ascii="Verdana" w:hAnsi="Verdana"/>
          <w:sz w:val="22"/>
          <w:szCs w:val="22"/>
          <w:lang w:val="bg-BG"/>
        </w:rPr>
        <w:t>ПРОЕКТИ НА КАРТИТЕ НА МАСИВИТЕ ЗА ПОЛЗВАНЕ И РЕГИСТРИ НА ИМОТИТЕ КЪМ ТЯХ</w:t>
      </w:r>
      <w:r>
        <w:rPr>
          <w:rFonts w:ascii="Verdana" w:hAnsi="Verdana"/>
          <w:sz w:val="22"/>
          <w:szCs w:val="22"/>
          <w:lang w:val="bg-BG"/>
        </w:rPr>
        <w:t xml:space="preserve"> ЗА ЗЕМЛИЩАТА НА ОСЗ – РОДОПИ; с. КАДИЕВО, с. К</w:t>
      </w:r>
      <w:r w:rsidR="00C122D4">
        <w:rPr>
          <w:rFonts w:ascii="Verdana" w:hAnsi="Verdana"/>
          <w:sz w:val="22"/>
          <w:szCs w:val="22"/>
          <w:lang w:val="bg-BG"/>
        </w:rPr>
        <w:t>РУМОВО, с. ОРИЗАРИ, с. ПЪРВЕНЕЦ,</w:t>
      </w:r>
      <w:r w:rsidR="00736A1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bg-BG"/>
        </w:rPr>
        <w:t xml:space="preserve">с. ЦАЛАПИЦА И с.УСТИНА  ЗА </w:t>
      </w:r>
      <w:r>
        <w:rPr>
          <w:rFonts w:ascii="Verdana" w:hAnsi="Verdana"/>
          <w:b/>
          <w:sz w:val="22"/>
          <w:szCs w:val="22"/>
          <w:lang w:val="bg-BG"/>
        </w:rPr>
        <w:t>СТОПАНСКАТА 2019 -2020 ГОДИНА.</w:t>
      </w:r>
    </w:p>
    <w:p w:rsidR="007D1156" w:rsidRDefault="007D1156" w:rsidP="007D1156">
      <w:pPr>
        <w:pStyle w:val="Style"/>
        <w:spacing w:line="360" w:lineRule="auto"/>
        <w:ind w:firstLine="708"/>
        <w:jc w:val="both"/>
        <w:rPr>
          <w:rFonts w:ascii="Verdana" w:hAnsi="Verdana"/>
          <w:i/>
          <w:sz w:val="22"/>
          <w:szCs w:val="22"/>
          <w:lang w:val="bg-BG"/>
        </w:rPr>
      </w:pPr>
      <w:r>
        <w:rPr>
          <w:rFonts w:ascii="Verdana" w:hAnsi="Verdana"/>
          <w:i/>
          <w:sz w:val="22"/>
          <w:szCs w:val="22"/>
          <w:lang w:val="bg-BG"/>
        </w:rPr>
        <w:t xml:space="preserve">Промени в </w:t>
      </w:r>
      <w:r w:rsidR="00C122D4">
        <w:rPr>
          <w:rFonts w:ascii="Verdana" w:hAnsi="Verdana"/>
          <w:i/>
          <w:sz w:val="22"/>
          <w:szCs w:val="22"/>
          <w:lang w:val="bg-BG"/>
        </w:rPr>
        <w:t>регистрите е картите</w:t>
      </w:r>
      <w:r>
        <w:rPr>
          <w:rFonts w:ascii="Verdana" w:hAnsi="Verdana"/>
          <w:i/>
          <w:sz w:val="22"/>
          <w:szCs w:val="22"/>
          <w:lang w:val="bg-BG"/>
        </w:rPr>
        <w:t xml:space="preserve"> могат да се правят в срок до </w:t>
      </w:r>
      <w:r w:rsidR="00C122D4" w:rsidRPr="00C122D4">
        <w:rPr>
          <w:rFonts w:ascii="Verdana" w:hAnsi="Verdana"/>
          <w:b/>
          <w:i/>
          <w:sz w:val="22"/>
          <w:szCs w:val="22"/>
          <w:lang w:val="bg-BG"/>
        </w:rPr>
        <w:t>30</w:t>
      </w:r>
      <w:r w:rsidRPr="00C122D4">
        <w:rPr>
          <w:rFonts w:ascii="Verdana" w:hAnsi="Verdana"/>
          <w:b/>
          <w:i/>
          <w:sz w:val="22"/>
          <w:szCs w:val="22"/>
          <w:lang w:val="bg-BG"/>
        </w:rPr>
        <w:t>.</w:t>
      </w:r>
      <w:r>
        <w:rPr>
          <w:rFonts w:ascii="Verdana" w:hAnsi="Verdana"/>
          <w:b/>
          <w:i/>
          <w:sz w:val="22"/>
          <w:szCs w:val="22"/>
          <w:lang w:val="bg-BG"/>
        </w:rPr>
        <w:t>08.2019 г.</w:t>
      </w: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  <w:bookmarkStart w:id="0" w:name="_GoBack"/>
      <w:bookmarkEnd w:id="0"/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i/>
          <w:sz w:val="22"/>
          <w:szCs w:val="22"/>
          <w:lang w:val="bg-BG"/>
        </w:rPr>
      </w:pPr>
    </w:p>
    <w:p w:rsidR="007D1156" w:rsidRDefault="007D1156" w:rsidP="007D1156">
      <w:pPr>
        <w:pStyle w:val="Style"/>
        <w:jc w:val="both"/>
        <w:rPr>
          <w:rFonts w:ascii="Verdana" w:hAnsi="Verdana"/>
          <w:b/>
          <w:i/>
          <w:sz w:val="22"/>
          <w:szCs w:val="22"/>
          <w:lang w:val="bg-BG"/>
        </w:rPr>
      </w:pPr>
      <w:r>
        <w:rPr>
          <w:rFonts w:ascii="Verdana" w:hAnsi="Verdana"/>
          <w:b/>
          <w:i/>
          <w:sz w:val="22"/>
          <w:szCs w:val="22"/>
          <w:lang w:val="bg-BG"/>
        </w:rPr>
        <w:t xml:space="preserve">   ОСЗ- РОДОПИ</w:t>
      </w:r>
    </w:p>
    <w:p w:rsidR="00190754" w:rsidRDefault="00190754" w:rsidP="00190754">
      <w:pPr>
        <w:rPr>
          <w:rFonts w:ascii="Verdana" w:hAnsi="Verdana"/>
        </w:rPr>
      </w:pPr>
    </w:p>
    <w:sectPr w:rsidR="00190754" w:rsidSect="00A90075">
      <w:footerReference w:type="default" r:id="rId8"/>
      <w:headerReference w:type="first" r:id="rId9"/>
      <w:footerReference w:type="first" r:id="rId10"/>
      <w:pgSz w:w="11907" w:h="16840" w:code="9"/>
      <w:pgMar w:top="680" w:right="1134" w:bottom="567" w:left="1701" w:header="567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C0" w:rsidRDefault="00D644C0">
      <w:r>
        <w:separator/>
      </w:r>
    </w:p>
  </w:endnote>
  <w:endnote w:type="continuationSeparator" w:id="0">
    <w:p w:rsidR="00D644C0" w:rsidRDefault="00D6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C5" w:rsidRPr="00627A1B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8855C5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8855C5" w:rsidRPr="00382E84" w:rsidRDefault="008855C5" w:rsidP="009D64F4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8855C5" w:rsidRDefault="008855C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C5" w:rsidRPr="00627A1B" w:rsidRDefault="008855C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3878FC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3878FC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8855C5" w:rsidRPr="00382E84" w:rsidRDefault="008855C5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</w:t>
    </w:r>
    <w:r w:rsidR="003878FC">
      <w:rPr>
        <w:rFonts w:ascii="Verdana" w:hAnsi="Verdana"/>
        <w:noProof/>
        <w:sz w:val="16"/>
        <w:szCs w:val="16"/>
        <w:lang w:val="bg-BG"/>
      </w:rPr>
      <w:t>1126</w:t>
    </w:r>
    <w:r>
      <w:rPr>
        <w:rFonts w:ascii="Verdana" w:hAnsi="Verdana"/>
        <w:noProof/>
        <w:sz w:val="16"/>
        <w:szCs w:val="16"/>
        <w:lang w:val="bg-BG"/>
      </w:rPr>
      <w:t>,</w:t>
    </w:r>
    <w:r w:rsidR="003878FC">
      <w:rPr>
        <w:rFonts w:ascii="Verdana" w:hAnsi="Verdana"/>
        <w:noProof/>
        <w:sz w:val="16"/>
        <w:szCs w:val="16"/>
        <w:lang w:val="bg-BG"/>
      </w:rPr>
      <w:t xml:space="preserve"> </w:t>
    </w:r>
    <w:r w:rsidR="009B429B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D3171B" wp14:editId="352A47FE">
              <wp:simplePos x="0" y="0"/>
              <wp:positionH relativeFrom="column">
                <wp:posOffset>6476365</wp:posOffset>
              </wp:positionH>
              <wp:positionV relativeFrom="paragraph">
                <wp:posOffset>333375</wp:posOffset>
              </wp:positionV>
              <wp:extent cx="8839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95pt,26.25pt" to="579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"/>
          </w:pict>
        </mc:Fallback>
      </mc:AlternateContent>
    </w:r>
    <w:r>
      <w:rPr>
        <w:rFonts w:ascii="Verdana" w:hAnsi="Verdana"/>
        <w:noProof/>
        <w:sz w:val="16"/>
        <w:szCs w:val="16"/>
      </w:rPr>
      <w:t>e-mail: oszg_</w:t>
    </w:r>
    <w:r w:rsidR="003878FC">
      <w:rPr>
        <w:rFonts w:ascii="Verdana" w:hAnsi="Verdana"/>
        <w:noProof/>
        <w:sz w:val="16"/>
        <w:szCs w:val="16"/>
      </w:rPr>
      <w:t>rodopi</w:t>
    </w:r>
    <w:r>
      <w:rPr>
        <w:rFonts w:ascii="Verdana" w:hAnsi="Verdana"/>
        <w:noProof/>
        <w:sz w:val="16"/>
        <w:szCs w:val="16"/>
      </w:rPr>
      <w:t>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C0" w:rsidRDefault="00D644C0">
      <w:r>
        <w:separator/>
      </w:r>
    </w:p>
  </w:footnote>
  <w:footnote w:type="continuationSeparator" w:id="0">
    <w:p w:rsidR="00D644C0" w:rsidRDefault="00D6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D7" w:rsidRPr="000E2505" w:rsidRDefault="009B429B" w:rsidP="00C445D7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18"/>
        <w:szCs w:val="18"/>
      </w:rPr>
    </w:pPr>
    <w:r>
      <w:rPr>
        <w:rFonts w:ascii="Verdana" w:hAnsi="Verdana"/>
        <w:i/>
        <w:iCs/>
        <w:noProof/>
        <w:sz w:val="18"/>
        <w:szCs w:val="18"/>
        <w:lang w:eastAsia="bg-BG"/>
      </w:rPr>
      <w:drawing>
        <wp:anchor distT="0" distB="0" distL="114300" distR="114300" simplePos="0" relativeHeight="251657728" behindDoc="0" locked="0" layoutInCell="1" allowOverlap="1" wp14:anchorId="20F49949" wp14:editId="62A9473B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sz w:val="18"/>
        <w:szCs w:val="18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E87BD" wp14:editId="154A275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kzIg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"/>
          </w:pict>
        </mc:Fallback>
      </mc:AlternateContent>
    </w:r>
    <w:r w:rsidR="00C445D7" w:rsidRPr="000E2505">
      <w:rPr>
        <w:rFonts w:ascii="Verdana" w:hAnsi="Verdana"/>
        <w:spacing w:val="40"/>
        <w:sz w:val="18"/>
        <w:szCs w:val="18"/>
      </w:rPr>
      <w:t>РЕПУБЛИКА БЪЛГАРИЯ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</w:rPr>
    </w:pPr>
    <w:r w:rsidRPr="000E2505">
      <w:rPr>
        <w:rFonts w:ascii="Verdana" w:hAnsi="Verdana"/>
        <w:sz w:val="18"/>
        <w:szCs w:val="18"/>
      </w:rPr>
      <w:tab/>
    </w:r>
    <w:r w:rsidRPr="000E2505">
      <w:rPr>
        <w:rFonts w:ascii="Verdana" w:hAnsi="Verdana"/>
        <w:spacing w:val="40"/>
        <w:sz w:val="18"/>
        <w:szCs w:val="18"/>
      </w:rPr>
      <w:t>МИНИСТЕРСТВО НА ЗЕМЕДЕЛИЕТО, ХРАНИТЕ</w:t>
    </w:r>
    <w:r>
      <w:rPr>
        <w:rFonts w:ascii="Verdana" w:hAnsi="Verdana"/>
        <w:spacing w:val="40"/>
        <w:sz w:val="18"/>
        <w:szCs w:val="18"/>
      </w:rPr>
      <w:t xml:space="preserve"> И ГОРИТЕ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</w:rPr>
    </w:pPr>
    <w:r w:rsidRPr="000E2505">
      <w:rPr>
        <w:rFonts w:ascii="Verdana" w:hAnsi="Verdana"/>
        <w:spacing w:val="40"/>
        <w:sz w:val="18"/>
        <w:szCs w:val="18"/>
      </w:rPr>
      <w:tab/>
      <w:t xml:space="preserve">ОБЛАСТНА ДИРЕКЦИЯ “ЗЕМЕДЕЛИЕ”-ПЛОВДИВ </w:t>
    </w:r>
  </w:p>
  <w:p w:rsidR="00C445D7" w:rsidRPr="000E2505" w:rsidRDefault="00C445D7" w:rsidP="00C445D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z w:val="18"/>
        <w:szCs w:val="18"/>
      </w:rPr>
    </w:pPr>
    <w:r w:rsidRPr="000E2505">
      <w:rPr>
        <w:rFonts w:ascii="Verdana" w:hAnsi="Verdana"/>
        <w:sz w:val="18"/>
        <w:szCs w:val="18"/>
      </w:rPr>
      <w:t xml:space="preserve">            </w:t>
    </w:r>
    <w:r>
      <w:rPr>
        <w:rFonts w:ascii="Verdana" w:hAnsi="Verdana"/>
        <w:sz w:val="18"/>
        <w:szCs w:val="18"/>
      </w:rPr>
      <w:t xml:space="preserve"> </w:t>
    </w:r>
    <w:r w:rsidRPr="000E2505">
      <w:rPr>
        <w:rFonts w:ascii="Verdana" w:hAnsi="Verdana"/>
        <w:sz w:val="18"/>
        <w:szCs w:val="18"/>
      </w:rPr>
      <w:t>ОБЩИНС</w:t>
    </w:r>
    <w:r w:rsidR="003878FC">
      <w:rPr>
        <w:rFonts w:ascii="Verdana" w:hAnsi="Verdana"/>
        <w:sz w:val="18"/>
        <w:szCs w:val="18"/>
      </w:rPr>
      <w:t>КА СЛУЖБА ПО ЗЕМЕДЕЛИЕ - РОДОПИ</w:t>
    </w:r>
    <w:r w:rsidRPr="000E2505">
      <w:rPr>
        <w:rFonts w:ascii="Verdana" w:hAnsi="Verdana"/>
        <w:sz w:val="18"/>
        <w:szCs w:val="18"/>
      </w:rPr>
      <w:t xml:space="preserve">                    </w:t>
    </w:r>
  </w:p>
  <w:p w:rsidR="008855C5" w:rsidRPr="005B69F7" w:rsidRDefault="008855C5" w:rsidP="005B69F7">
    <w:pPr>
      <w:pStyle w:val="2"/>
      <w:rPr>
        <w:rStyle w:val="a7"/>
        <w:sz w:val="2"/>
        <w:szCs w:val="2"/>
      </w:rPr>
    </w:pPr>
  </w:p>
  <w:p w:rsidR="008855C5" w:rsidRPr="00A90075" w:rsidRDefault="008855C5" w:rsidP="00A9007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z w:val="22"/>
        <w:szCs w:val="22"/>
      </w:rPr>
    </w:pPr>
    <w:r w:rsidRPr="00A90075">
      <w:rPr>
        <w:rFonts w:ascii="Verdana" w:hAnsi="Verdan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3E7"/>
    <w:multiLevelType w:val="hybridMultilevel"/>
    <w:tmpl w:val="1E724F9E"/>
    <w:lvl w:ilvl="0" w:tplc="03169E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83221"/>
    <w:multiLevelType w:val="hybridMultilevel"/>
    <w:tmpl w:val="9C7E2280"/>
    <w:lvl w:ilvl="0" w:tplc="F87E8A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AB44B1A"/>
    <w:multiLevelType w:val="hybridMultilevel"/>
    <w:tmpl w:val="BB02B4BA"/>
    <w:lvl w:ilvl="0" w:tplc="C8E235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8BF"/>
    <w:rsid w:val="000235BC"/>
    <w:rsid w:val="00027E16"/>
    <w:rsid w:val="00040472"/>
    <w:rsid w:val="00045101"/>
    <w:rsid w:val="00063626"/>
    <w:rsid w:val="00073942"/>
    <w:rsid w:val="000805B8"/>
    <w:rsid w:val="000825BB"/>
    <w:rsid w:val="00082BF1"/>
    <w:rsid w:val="00082DDF"/>
    <w:rsid w:val="000873FA"/>
    <w:rsid w:val="00091B29"/>
    <w:rsid w:val="0009203C"/>
    <w:rsid w:val="000936DE"/>
    <w:rsid w:val="000A4EC7"/>
    <w:rsid w:val="000A6A2B"/>
    <w:rsid w:val="000B2DA1"/>
    <w:rsid w:val="000C00CC"/>
    <w:rsid w:val="000C6D56"/>
    <w:rsid w:val="000D240C"/>
    <w:rsid w:val="000D314B"/>
    <w:rsid w:val="000D6480"/>
    <w:rsid w:val="000D728F"/>
    <w:rsid w:val="000F0648"/>
    <w:rsid w:val="000F2EBB"/>
    <w:rsid w:val="000F32AF"/>
    <w:rsid w:val="0010641C"/>
    <w:rsid w:val="0010705F"/>
    <w:rsid w:val="00107BB3"/>
    <w:rsid w:val="0011351D"/>
    <w:rsid w:val="00127A2A"/>
    <w:rsid w:val="00127D1A"/>
    <w:rsid w:val="0013126B"/>
    <w:rsid w:val="00132AD9"/>
    <w:rsid w:val="00141C85"/>
    <w:rsid w:val="00157D1E"/>
    <w:rsid w:val="00161855"/>
    <w:rsid w:val="001759A5"/>
    <w:rsid w:val="00182FB2"/>
    <w:rsid w:val="00184E12"/>
    <w:rsid w:val="00190754"/>
    <w:rsid w:val="00195581"/>
    <w:rsid w:val="001B2240"/>
    <w:rsid w:val="001B4BA5"/>
    <w:rsid w:val="001C1004"/>
    <w:rsid w:val="001D0750"/>
    <w:rsid w:val="001D279D"/>
    <w:rsid w:val="001D4E9A"/>
    <w:rsid w:val="001D7155"/>
    <w:rsid w:val="001E131A"/>
    <w:rsid w:val="001E5A5B"/>
    <w:rsid w:val="001E69D5"/>
    <w:rsid w:val="001F279B"/>
    <w:rsid w:val="001F6739"/>
    <w:rsid w:val="00204EA3"/>
    <w:rsid w:val="0020653E"/>
    <w:rsid w:val="002066F7"/>
    <w:rsid w:val="00215EAE"/>
    <w:rsid w:val="00217EDE"/>
    <w:rsid w:val="00226B9F"/>
    <w:rsid w:val="00231D33"/>
    <w:rsid w:val="002402CB"/>
    <w:rsid w:val="00243770"/>
    <w:rsid w:val="00252284"/>
    <w:rsid w:val="00253484"/>
    <w:rsid w:val="00266D04"/>
    <w:rsid w:val="002728D3"/>
    <w:rsid w:val="00274245"/>
    <w:rsid w:val="0027486F"/>
    <w:rsid w:val="002771EC"/>
    <w:rsid w:val="002A196F"/>
    <w:rsid w:val="002A2062"/>
    <w:rsid w:val="002B099C"/>
    <w:rsid w:val="002B18E6"/>
    <w:rsid w:val="002B5664"/>
    <w:rsid w:val="002B5888"/>
    <w:rsid w:val="002B6940"/>
    <w:rsid w:val="002C13F6"/>
    <w:rsid w:val="002D4EDF"/>
    <w:rsid w:val="002E0F3C"/>
    <w:rsid w:val="002E1032"/>
    <w:rsid w:val="002E1A51"/>
    <w:rsid w:val="002E25EF"/>
    <w:rsid w:val="002F63D0"/>
    <w:rsid w:val="00305912"/>
    <w:rsid w:val="003160C1"/>
    <w:rsid w:val="003231D8"/>
    <w:rsid w:val="00331712"/>
    <w:rsid w:val="00351E97"/>
    <w:rsid w:val="0035571C"/>
    <w:rsid w:val="00367316"/>
    <w:rsid w:val="00371B24"/>
    <w:rsid w:val="00382B9E"/>
    <w:rsid w:val="00382E84"/>
    <w:rsid w:val="003878FC"/>
    <w:rsid w:val="0039181E"/>
    <w:rsid w:val="003A209D"/>
    <w:rsid w:val="003A77F5"/>
    <w:rsid w:val="003B7DAE"/>
    <w:rsid w:val="003C4F80"/>
    <w:rsid w:val="003D2725"/>
    <w:rsid w:val="003E19CE"/>
    <w:rsid w:val="003E4946"/>
    <w:rsid w:val="003E62C0"/>
    <w:rsid w:val="003F2372"/>
    <w:rsid w:val="003F28E3"/>
    <w:rsid w:val="00405091"/>
    <w:rsid w:val="004171B9"/>
    <w:rsid w:val="004230B2"/>
    <w:rsid w:val="004248D1"/>
    <w:rsid w:val="00431E88"/>
    <w:rsid w:val="00434328"/>
    <w:rsid w:val="00436164"/>
    <w:rsid w:val="00446795"/>
    <w:rsid w:val="00453A9F"/>
    <w:rsid w:val="0046566C"/>
    <w:rsid w:val="00470E50"/>
    <w:rsid w:val="00475873"/>
    <w:rsid w:val="00480A3C"/>
    <w:rsid w:val="004821FD"/>
    <w:rsid w:val="00497E8C"/>
    <w:rsid w:val="004A78BE"/>
    <w:rsid w:val="004B1AAC"/>
    <w:rsid w:val="004B1EA0"/>
    <w:rsid w:val="004B7129"/>
    <w:rsid w:val="004C3144"/>
    <w:rsid w:val="004D0EEA"/>
    <w:rsid w:val="004D1181"/>
    <w:rsid w:val="004D1CE6"/>
    <w:rsid w:val="004D248C"/>
    <w:rsid w:val="004D4B6B"/>
    <w:rsid w:val="004D64A5"/>
    <w:rsid w:val="004E3B62"/>
    <w:rsid w:val="004F1D92"/>
    <w:rsid w:val="004F2CA3"/>
    <w:rsid w:val="004F4AE6"/>
    <w:rsid w:val="004F765C"/>
    <w:rsid w:val="00511B86"/>
    <w:rsid w:val="00513EA2"/>
    <w:rsid w:val="005148DB"/>
    <w:rsid w:val="00515CDD"/>
    <w:rsid w:val="0051768C"/>
    <w:rsid w:val="005238DA"/>
    <w:rsid w:val="005260B8"/>
    <w:rsid w:val="0053168C"/>
    <w:rsid w:val="00541A00"/>
    <w:rsid w:val="0054608C"/>
    <w:rsid w:val="00551776"/>
    <w:rsid w:val="00556429"/>
    <w:rsid w:val="00565359"/>
    <w:rsid w:val="005661DF"/>
    <w:rsid w:val="0057056E"/>
    <w:rsid w:val="00573458"/>
    <w:rsid w:val="0059036A"/>
    <w:rsid w:val="005A388B"/>
    <w:rsid w:val="005A3B17"/>
    <w:rsid w:val="005A4DA8"/>
    <w:rsid w:val="005B69F7"/>
    <w:rsid w:val="005C0BFD"/>
    <w:rsid w:val="005C1BF7"/>
    <w:rsid w:val="005D7553"/>
    <w:rsid w:val="005D7788"/>
    <w:rsid w:val="005E0A1F"/>
    <w:rsid w:val="005E2BD8"/>
    <w:rsid w:val="005F7C14"/>
    <w:rsid w:val="00601581"/>
    <w:rsid w:val="00602A0B"/>
    <w:rsid w:val="00604E2E"/>
    <w:rsid w:val="00610C6F"/>
    <w:rsid w:val="00614CA2"/>
    <w:rsid w:val="0062725F"/>
    <w:rsid w:val="00644458"/>
    <w:rsid w:val="00644A1C"/>
    <w:rsid w:val="00652C8E"/>
    <w:rsid w:val="00666845"/>
    <w:rsid w:val="006813E0"/>
    <w:rsid w:val="00684594"/>
    <w:rsid w:val="00690605"/>
    <w:rsid w:val="0069282B"/>
    <w:rsid w:val="006976AD"/>
    <w:rsid w:val="006A2AA0"/>
    <w:rsid w:val="006A2F21"/>
    <w:rsid w:val="006A3233"/>
    <w:rsid w:val="006B0B9A"/>
    <w:rsid w:val="006B5D25"/>
    <w:rsid w:val="006B5D88"/>
    <w:rsid w:val="006B70E9"/>
    <w:rsid w:val="006C091A"/>
    <w:rsid w:val="006D048E"/>
    <w:rsid w:val="006D35DF"/>
    <w:rsid w:val="006E04CF"/>
    <w:rsid w:val="006E1608"/>
    <w:rsid w:val="006E193B"/>
    <w:rsid w:val="006E7F71"/>
    <w:rsid w:val="006F5E79"/>
    <w:rsid w:val="0070426F"/>
    <w:rsid w:val="00710C20"/>
    <w:rsid w:val="007112B8"/>
    <w:rsid w:val="00716C6B"/>
    <w:rsid w:val="00735898"/>
    <w:rsid w:val="00736A19"/>
    <w:rsid w:val="00742D13"/>
    <w:rsid w:val="0074478A"/>
    <w:rsid w:val="00747C14"/>
    <w:rsid w:val="00764C5E"/>
    <w:rsid w:val="00770A68"/>
    <w:rsid w:val="00771633"/>
    <w:rsid w:val="00775EBB"/>
    <w:rsid w:val="00782435"/>
    <w:rsid w:val="00785B55"/>
    <w:rsid w:val="007936C6"/>
    <w:rsid w:val="00793FD0"/>
    <w:rsid w:val="00794E46"/>
    <w:rsid w:val="007A1204"/>
    <w:rsid w:val="007A304F"/>
    <w:rsid w:val="007A6290"/>
    <w:rsid w:val="007A701A"/>
    <w:rsid w:val="007B271E"/>
    <w:rsid w:val="007C1E13"/>
    <w:rsid w:val="007D113A"/>
    <w:rsid w:val="007D1156"/>
    <w:rsid w:val="007D7DD5"/>
    <w:rsid w:val="008007A5"/>
    <w:rsid w:val="0080145B"/>
    <w:rsid w:val="008054D7"/>
    <w:rsid w:val="008059B4"/>
    <w:rsid w:val="00821601"/>
    <w:rsid w:val="00824A75"/>
    <w:rsid w:val="00826AF9"/>
    <w:rsid w:val="00827692"/>
    <w:rsid w:val="00833AC4"/>
    <w:rsid w:val="00845D75"/>
    <w:rsid w:val="0084700D"/>
    <w:rsid w:val="0085348A"/>
    <w:rsid w:val="00856C16"/>
    <w:rsid w:val="00861CEE"/>
    <w:rsid w:val="00863D63"/>
    <w:rsid w:val="00865D0E"/>
    <w:rsid w:val="00881231"/>
    <w:rsid w:val="008855C5"/>
    <w:rsid w:val="008920D6"/>
    <w:rsid w:val="00892F93"/>
    <w:rsid w:val="008A11FC"/>
    <w:rsid w:val="008A1DFD"/>
    <w:rsid w:val="008A2B59"/>
    <w:rsid w:val="008B0206"/>
    <w:rsid w:val="008B1300"/>
    <w:rsid w:val="008B1315"/>
    <w:rsid w:val="008B7F5C"/>
    <w:rsid w:val="008C281B"/>
    <w:rsid w:val="008D23BE"/>
    <w:rsid w:val="008D7E50"/>
    <w:rsid w:val="008D7E5C"/>
    <w:rsid w:val="008E5606"/>
    <w:rsid w:val="008F4257"/>
    <w:rsid w:val="0090015D"/>
    <w:rsid w:val="00900843"/>
    <w:rsid w:val="00911664"/>
    <w:rsid w:val="00916119"/>
    <w:rsid w:val="00921545"/>
    <w:rsid w:val="00921FB3"/>
    <w:rsid w:val="00922161"/>
    <w:rsid w:val="00927D10"/>
    <w:rsid w:val="00933C95"/>
    <w:rsid w:val="009348D2"/>
    <w:rsid w:val="00936425"/>
    <w:rsid w:val="009365F8"/>
    <w:rsid w:val="00946D85"/>
    <w:rsid w:val="009666BC"/>
    <w:rsid w:val="009718BD"/>
    <w:rsid w:val="009737E4"/>
    <w:rsid w:val="00974546"/>
    <w:rsid w:val="00976B57"/>
    <w:rsid w:val="009833A1"/>
    <w:rsid w:val="0099284A"/>
    <w:rsid w:val="00996B5F"/>
    <w:rsid w:val="009A1DD7"/>
    <w:rsid w:val="009A348C"/>
    <w:rsid w:val="009A49E5"/>
    <w:rsid w:val="009A5814"/>
    <w:rsid w:val="009B02E9"/>
    <w:rsid w:val="009B429B"/>
    <w:rsid w:val="009C3519"/>
    <w:rsid w:val="009D4D50"/>
    <w:rsid w:val="009D5B2D"/>
    <w:rsid w:val="009D6091"/>
    <w:rsid w:val="009D64F4"/>
    <w:rsid w:val="009E44A0"/>
    <w:rsid w:val="009E4E6B"/>
    <w:rsid w:val="009E6C31"/>
    <w:rsid w:val="009E7D8E"/>
    <w:rsid w:val="009F1AD4"/>
    <w:rsid w:val="00A008A1"/>
    <w:rsid w:val="00A00E46"/>
    <w:rsid w:val="00A05EA8"/>
    <w:rsid w:val="00A0671C"/>
    <w:rsid w:val="00A35B71"/>
    <w:rsid w:val="00A367B4"/>
    <w:rsid w:val="00A52C1B"/>
    <w:rsid w:val="00A61FED"/>
    <w:rsid w:val="00A83E12"/>
    <w:rsid w:val="00A86497"/>
    <w:rsid w:val="00A864E9"/>
    <w:rsid w:val="00A90075"/>
    <w:rsid w:val="00A92ADF"/>
    <w:rsid w:val="00A9381E"/>
    <w:rsid w:val="00AA5165"/>
    <w:rsid w:val="00AB50F1"/>
    <w:rsid w:val="00AB53FC"/>
    <w:rsid w:val="00AC5439"/>
    <w:rsid w:val="00AD13E8"/>
    <w:rsid w:val="00AD2E93"/>
    <w:rsid w:val="00AD3D6B"/>
    <w:rsid w:val="00AD447C"/>
    <w:rsid w:val="00AE03D4"/>
    <w:rsid w:val="00AF1C71"/>
    <w:rsid w:val="00AF3DEA"/>
    <w:rsid w:val="00AF3F7A"/>
    <w:rsid w:val="00B00700"/>
    <w:rsid w:val="00B0472D"/>
    <w:rsid w:val="00B04C43"/>
    <w:rsid w:val="00B11428"/>
    <w:rsid w:val="00B236CB"/>
    <w:rsid w:val="00B30E4D"/>
    <w:rsid w:val="00B32D45"/>
    <w:rsid w:val="00B35E50"/>
    <w:rsid w:val="00B64DF3"/>
    <w:rsid w:val="00B7463F"/>
    <w:rsid w:val="00B83D93"/>
    <w:rsid w:val="00B93A49"/>
    <w:rsid w:val="00B95F3C"/>
    <w:rsid w:val="00BA2CC7"/>
    <w:rsid w:val="00BA3B71"/>
    <w:rsid w:val="00BB0C6A"/>
    <w:rsid w:val="00BB1DF2"/>
    <w:rsid w:val="00BB3934"/>
    <w:rsid w:val="00BC179C"/>
    <w:rsid w:val="00BC21B0"/>
    <w:rsid w:val="00BD15AB"/>
    <w:rsid w:val="00BD4609"/>
    <w:rsid w:val="00BE3270"/>
    <w:rsid w:val="00BE45BE"/>
    <w:rsid w:val="00BE7A82"/>
    <w:rsid w:val="00BF7D13"/>
    <w:rsid w:val="00C00904"/>
    <w:rsid w:val="00C02136"/>
    <w:rsid w:val="00C1052E"/>
    <w:rsid w:val="00C122D4"/>
    <w:rsid w:val="00C16F1A"/>
    <w:rsid w:val="00C177F1"/>
    <w:rsid w:val="00C2056A"/>
    <w:rsid w:val="00C20E76"/>
    <w:rsid w:val="00C22AF7"/>
    <w:rsid w:val="00C2522D"/>
    <w:rsid w:val="00C26945"/>
    <w:rsid w:val="00C27548"/>
    <w:rsid w:val="00C31B51"/>
    <w:rsid w:val="00C31CB1"/>
    <w:rsid w:val="00C33D09"/>
    <w:rsid w:val="00C35AD6"/>
    <w:rsid w:val="00C37F93"/>
    <w:rsid w:val="00C4336D"/>
    <w:rsid w:val="00C445D7"/>
    <w:rsid w:val="00C473A4"/>
    <w:rsid w:val="00C60552"/>
    <w:rsid w:val="00C83FEE"/>
    <w:rsid w:val="00C8402B"/>
    <w:rsid w:val="00C85267"/>
    <w:rsid w:val="00C865F4"/>
    <w:rsid w:val="00C87048"/>
    <w:rsid w:val="00C8734D"/>
    <w:rsid w:val="00C93BC6"/>
    <w:rsid w:val="00C9565D"/>
    <w:rsid w:val="00CA022C"/>
    <w:rsid w:val="00CA0BB8"/>
    <w:rsid w:val="00CA3258"/>
    <w:rsid w:val="00CA7A14"/>
    <w:rsid w:val="00CA7A8F"/>
    <w:rsid w:val="00CB164E"/>
    <w:rsid w:val="00CB6091"/>
    <w:rsid w:val="00CB62D3"/>
    <w:rsid w:val="00CC31E5"/>
    <w:rsid w:val="00CC32E7"/>
    <w:rsid w:val="00CC7BE5"/>
    <w:rsid w:val="00CD10ED"/>
    <w:rsid w:val="00CD5B0C"/>
    <w:rsid w:val="00CE2AE9"/>
    <w:rsid w:val="00D03C9D"/>
    <w:rsid w:val="00D21D22"/>
    <w:rsid w:val="00D259F5"/>
    <w:rsid w:val="00D35677"/>
    <w:rsid w:val="00D42CE2"/>
    <w:rsid w:val="00D450FA"/>
    <w:rsid w:val="00D52599"/>
    <w:rsid w:val="00D60405"/>
    <w:rsid w:val="00D61AE4"/>
    <w:rsid w:val="00D644C0"/>
    <w:rsid w:val="00D658EB"/>
    <w:rsid w:val="00D66241"/>
    <w:rsid w:val="00D73690"/>
    <w:rsid w:val="00D7472F"/>
    <w:rsid w:val="00D77613"/>
    <w:rsid w:val="00D822BC"/>
    <w:rsid w:val="00D87268"/>
    <w:rsid w:val="00DB0F49"/>
    <w:rsid w:val="00DD29B1"/>
    <w:rsid w:val="00DD358C"/>
    <w:rsid w:val="00DD52F7"/>
    <w:rsid w:val="00DE04AF"/>
    <w:rsid w:val="00DE440B"/>
    <w:rsid w:val="00DE631E"/>
    <w:rsid w:val="00DF1DDD"/>
    <w:rsid w:val="00E0155C"/>
    <w:rsid w:val="00E0271C"/>
    <w:rsid w:val="00E06504"/>
    <w:rsid w:val="00E071B4"/>
    <w:rsid w:val="00E076DE"/>
    <w:rsid w:val="00E3105A"/>
    <w:rsid w:val="00E401B1"/>
    <w:rsid w:val="00E41462"/>
    <w:rsid w:val="00E4321A"/>
    <w:rsid w:val="00E44BDD"/>
    <w:rsid w:val="00E47CE0"/>
    <w:rsid w:val="00E47EDD"/>
    <w:rsid w:val="00E55772"/>
    <w:rsid w:val="00E57480"/>
    <w:rsid w:val="00E6137B"/>
    <w:rsid w:val="00E632AD"/>
    <w:rsid w:val="00E65790"/>
    <w:rsid w:val="00E70E9D"/>
    <w:rsid w:val="00E74BB8"/>
    <w:rsid w:val="00E8372B"/>
    <w:rsid w:val="00E845C1"/>
    <w:rsid w:val="00E907F3"/>
    <w:rsid w:val="00E94A8F"/>
    <w:rsid w:val="00EA0C38"/>
    <w:rsid w:val="00EA3B1F"/>
    <w:rsid w:val="00EA77B2"/>
    <w:rsid w:val="00EB1042"/>
    <w:rsid w:val="00EB4A2E"/>
    <w:rsid w:val="00EC039E"/>
    <w:rsid w:val="00EC6A3D"/>
    <w:rsid w:val="00ED7EE2"/>
    <w:rsid w:val="00EE10D6"/>
    <w:rsid w:val="00EE10D7"/>
    <w:rsid w:val="00EE3174"/>
    <w:rsid w:val="00EE5A20"/>
    <w:rsid w:val="00EF68D4"/>
    <w:rsid w:val="00F01720"/>
    <w:rsid w:val="00F05B61"/>
    <w:rsid w:val="00F25A8C"/>
    <w:rsid w:val="00F30124"/>
    <w:rsid w:val="00F32618"/>
    <w:rsid w:val="00F37828"/>
    <w:rsid w:val="00F46C4D"/>
    <w:rsid w:val="00F67FB8"/>
    <w:rsid w:val="00F7168D"/>
    <w:rsid w:val="00F72CF1"/>
    <w:rsid w:val="00F73059"/>
    <w:rsid w:val="00F737DA"/>
    <w:rsid w:val="00F81D87"/>
    <w:rsid w:val="00F8235C"/>
    <w:rsid w:val="00F82842"/>
    <w:rsid w:val="00F86942"/>
    <w:rsid w:val="00F90BE6"/>
    <w:rsid w:val="00F9190B"/>
    <w:rsid w:val="00F92A15"/>
    <w:rsid w:val="00F93116"/>
    <w:rsid w:val="00F93B72"/>
    <w:rsid w:val="00F96642"/>
    <w:rsid w:val="00FB4266"/>
    <w:rsid w:val="00FC24DB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D358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лавие 1 Знак"/>
    <w:link w:val="1"/>
    <w:rsid w:val="00C445D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List Paragraph"/>
    <w:basedOn w:val="a"/>
    <w:uiPriority w:val="34"/>
    <w:qFormat/>
    <w:rsid w:val="00C35AD6"/>
    <w:pPr>
      <w:ind w:left="720"/>
      <w:contextualSpacing/>
    </w:pPr>
  </w:style>
  <w:style w:type="paragraph" w:customStyle="1" w:styleId="Style">
    <w:name w:val="Style"/>
    <w:rsid w:val="007D115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DD358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лавие 1 Знак"/>
    <w:link w:val="1"/>
    <w:rsid w:val="00C445D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List Paragraph"/>
    <w:basedOn w:val="a"/>
    <w:uiPriority w:val="34"/>
    <w:qFormat/>
    <w:rsid w:val="00C35AD6"/>
    <w:pPr>
      <w:ind w:left="720"/>
      <w:contextualSpacing/>
    </w:pPr>
  </w:style>
  <w:style w:type="paragraph" w:customStyle="1" w:styleId="Style">
    <w:name w:val="Style"/>
    <w:rsid w:val="007D1156"/>
    <w:pPr>
      <w:overflowPunct w:val="0"/>
      <w:autoSpaceDE w:val="0"/>
      <w:autoSpaceDN w:val="0"/>
      <w:adjustRightInd w:val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NEC</dc:creator>
  <cp:lastModifiedBy>User</cp:lastModifiedBy>
  <cp:revision>3</cp:revision>
  <cp:lastPrinted>2019-08-06T07:29:00Z</cp:lastPrinted>
  <dcterms:created xsi:type="dcterms:W3CDTF">2019-08-28T06:07:00Z</dcterms:created>
  <dcterms:modified xsi:type="dcterms:W3CDTF">2019-08-28T06:15:00Z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