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75" w:rsidRDefault="00A90075" w:rsidP="00DD52F7">
      <w:pPr>
        <w:rPr>
          <w:rFonts w:ascii="Verdana" w:hAnsi="Verdana"/>
          <w:b/>
          <w:lang w:val="bg-BG"/>
        </w:rPr>
      </w:pPr>
    </w:p>
    <w:p w:rsidR="00F63BFE" w:rsidRPr="00132904" w:rsidRDefault="00F63BFE" w:rsidP="00DD52F7">
      <w:pPr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9A374B" w:rsidRDefault="009A374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35212B" w:rsidRDefault="0035212B" w:rsidP="00EB5666">
      <w:pPr>
        <w:jc w:val="right"/>
        <w:rPr>
          <w:rFonts w:ascii="Verdana" w:hAnsi="Verdana"/>
          <w:b/>
          <w:lang w:val="bg-BG"/>
        </w:rPr>
      </w:pPr>
    </w:p>
    <w:p w:rsidR="00EB5666" w:rsidRPr="00132904" w:rsidRDefault="00864A9F" w:rsidP="00EB5666">
      <w:pPr>
        <w:jc w:val="right"/>
        <w:rPr>
          <w:rFonts w:ascii="Verdana" w:hAnsi="Verdana"/>
          <w:b/>
          <w:lang w:val="bg-BG"/>
        </w:rPr>
      </w:pPr>
      <w:r w:rsidRPr="00132904">
        <w:rPr>
          <w:rFonts w:ascii="Verdana" w:hAnsi="Verdana"/>
          <w:b/>
          <w:lang w:val="bg-BG"/>
        </w:rPr>
        <w:t xml:space="preserve">          </w:t>
      </w:r>
    </w:p>
    <w:p w:rsidR="009A374B" w:rsidRPr="00175A43" w:rsidRDefault="009A374B" w:rsidP="009A374B">
      <w:pPr>
        <w:jc w:val="center"/>
        <w:rPr>
          <w:rFonts w:ascii="Verdana" w:hAnsi="Verdana"/>
          <w:b/>
          <w:sz w:val="28"/>
          <w:szCs w:val="28"/>
          <w:lang w:val="ru-RU"/>
        </w:rPr>
      </w:pPr>
      <w:proofErr w:type="gramStart"/>
      <w:r w:rsidRPr="00175A43">
        <w:rPr>
          <w:rFonts w:ascii="Verdana" w:hAnsi="Verdana"/>
          <w:b/>
          <w:sz w:val="28"/>
          <w:szCs w:val="28"/>
          <w:lang w:val="ru-RU"/>
        </w:rPr>
        <w:t>О</w:t>
      </w:r>
      <w:proofErr w:type="gramEnd"/>
      <w:r w:rsidRPr="00175A43">
        <w:rPr>
          <w:rFonts w:ascii="Verdana" w:hAnsi="Verdana"/>
          <w:b/>
          <w:sz w:val="28"/>
          <w:szCs w:val="28"/>
          <w:lang w:val="ru-RU"/>
        </w:rPr>
        <w:t xml:space="preserve"> Б Я В А</w:t>
      </w:r>
    </w:p>
    <w:p w:rsidR="009A374B" w:rsidRDefault="009A374B" w:rsidP="009A374B">
      <w:pPr>
        <w:jc w:val="center"/>
        <w:rPr>
          <w:rFonts w:ascii="Verdana" w:hAnsi="Verdana"/>
          <w:b/>
          <w:lang w:val="ru-RU"/>
        </w:rPr>
      </w:pPr>
    </w:p>
    <w:p w:rsidR="009A374B" w:rsidRDefault="009A374B" w:rsidP="009A374B">
      <w:pPr>
        <w:jc w:val="center"/>
        <w:rPr>
          <w:rFonts w:ascii="Verdana" w:hAnsi="Verdana"/>
          <w:b/>
        </w:rPr>
      </w:pPr>
    </w:p>
    <w:p w:rsidR="00C613F8" w:rsidRDefault="00C613F8" w:rsidP="009A374B">
      <w:pPr>
        <w:jc w:val="center"/>
        <w:rPr>
          <w:rFonts w:ascii="Verdana" w:hAnsi="Verdana"/>
          <w:b/>
        </w:rPr>
      </w:pPr>
    </w:p>
    <w:p w:rsidR="00C613F8" w:rsidRPr="00C613F8" w:rsidRDefault="00C613F8" w:rsidP="009A374B">
      <w:pPr>
        <w:jc w:val="center"/>
        <w:rPr>
          <w:rFonts w:ascii="Verdana" w:hAnsi="Verdana"/>
          <w:b/>
        </w:rPr>
      </w:pPr>
    </w:p>
    <w:p w:rsidR="009A374B" w:rsidRDefault="009A374B" w:rsidP="009A374B">
      <w:pPr>
        <w:jc w:val="both"/>
        <w:rPr>
          <w:rFonts w:ascii="Verdana" w:hAnsi="Verdana"/>
          <w:lang w:val="ru-RU"/>
        </w:rPr>
      </w:pPr>
    </w:p>
    <w:p w:rsidR="00C477BF" w:rsidRDefault="00C477BF" w:rsidP="00C477BF">
      <w:pPr>
        <w:spacing w:line="480" w:lineRule="auto"/>
        <w:ind w:firstLine="720"/>
        <w:jc w:val="both"/>
        <w:rPr>
          <w:rFonts w:ascii="Verdana" w:hAnsi="Verdana"/>
        </w:rPr>
      </w:pPr>
      <w:r w:rsidRPr="009471B0">
        <w:rPr>
          <w:rFonts w:ascii="Verdana" w:hAnsi="Verdana"/>
          <w:lang w:val="ru-RU"/>
        </w:rPr>
        <w:t>О</w:t>
      </w:r>
      <w:r>
        <w:rPr>
          <w:rFonts w:ascii="Verdana" w:hAnsi="Verdana"/>
          <w:lang w:val="ru-RU"/>
        </w:rPr>
        <w:t>БЩИНСКА СЛУЖБА ПО ЗЕМЕДЕЛИЕ - ПЛОВДИВ</w:t>
      </w:r>
      <w:r w:rsidR="00537F73">
        <w:rPr>
          <w:rFonts w:ascii="Verdana" w:hAnsi="Verdana"/>
          <w:lang w:val="ru-RU"/>
        </w:rPr>
        <w:t>, НА ОСНОВАНИЕ ЧЛ.</w:t>
      </w:r>
      <w:r w:rsidR="00175A43">
        <w:rPr>
          <w:rFonts w:ascii="Verdana" w:hAnsi="Verdana"/>
        </w:rPr>
        <w:t xml:space="preserve"> </w:t>
      </w:r>
      <w:r w:rsidR="00537F73">
        <w:rPr>
          <w:rFonts w:ascii="Verdana" w:hAnsi="Verdana"/>
          <w:lang w:val="ru-RU"/>
        </w:rPr>
        <w:t>72, АЛ.</w:t>
      </w:r>
      <w:r w:rsidR="00175A43">
        <w:rPr>
          <w:rFonts w:ascii="Verdana" w:hAnsi="Verdana"/>
        </w:rPr>
        <w:t xml:space="preserve"> </w:t>
      </w:r>
      <w:r w:rsidR="00537F73">
        <w:rPr>
          <w:rFonts w:ascii="Verdana" w:hAnsi="Verdana"/>
          <w:lang w:val="ru-RU"/>
        </w:rPr>
        <w:t>2</w:t>
      </w:r>
      <w:r w:rsidRPr="009471B0">
        <w:rPr>
          <w:rFonts w:ascii="Verdana" w:hAnsi="Verdana"/>
          <w:lang w:val="ru-RU"/>
        </w:rPr>
        <w:t xml:space="preserve"> ОТ ППЗСПЗЗ, </w:t>
      </w:r>
      <w:r w:rsidRPr="009471B0"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bg-BG"/>
        </w:rPr>
        <w:t xml:space="preserve"> </w:t>
      </w:r>
      <w:r w:rsidRPr="009471B0">
        <w:rPr>
          <w:rFonts w:ascii="Verdana" w:hAnsi="Verdana"/>
          <w:lang w:val="bg-BG"/>
        </w:rPr>
        <w:t xml:space="preserve">ЧЕ </w:t>
      </w:r>
      <w:r w:rsidR="00340197">
        <w:rPr>
          <w:rFonts w:ascii="Verdana" w:hAnsi="Verdana"/>
          <w:lang w:val="bg-BG"/>
        </w:rPr>
        <w:t>Е ИЗГОТВЕН</w:t>
      </w:r>
      <w:r w:rsidR="00175A43">
        <w:rPr>
          <w:rFonts w:ascii="Verdana" w:hAnsi="Verdana"/>
          <w:lang w:val="ru-RU"/>
        </w:rPr>
        <w:t xml:space="preserve"> ПРЕДВАРИТЕЛНИЯ РЕГИСТЪР</w:t>
      </w:r>
      <w:r>
        <w:rPr>
          <w:rFonts w:ascii="Verdana" w:hAnsi="Verdana"/>
          <w:lang w:val="ru-RU"/>
        </w:rPr>
        <w:t xml:space="preserve"> НА ИМОТИТЕ ЗА ЗЕМЛИЩЕТО НА </w:t>
      </w:r>
      <w:r w:rsidRPr="00175A43">
        <w:rPr>
          <w:rFonts w:ascii="Verdana" w:hAnsi="Verdana"/>
          <w:b/>
          <w:lang w:val="ru-RU"/>
        </w:rPr>
        <w:t>ГР. ПЛОВДИВ</w:t>
      </w:r>
      <w:r>
        <w:rPr>
          <w:rFonts w:ascii="Verdana" w:hAnsi="Verdana"/>
          <w:lang w:val="ru-RU"/>
        </w:rPr>
        <w:t>, О</w:t>
      </w:r>
      <w:r w:rsidR="00632351">
        <w:rPr>
          <w:rFonts w:ascii="Verdana" w:hAnsi="Verdana"/>
          <w:lang w:val="ru-RU"/>
        </w:rPr>
        <w:t>БЩИНА ПЛОВДИВ ЗА СТОПАНСКАТА 20</w:t>
      </w:r>
      <w:r w:rsidR="00632351">
        <w:rPr>
          <w:rFonts w:ascii="Verdana" w:hAnsi="Verdana"/>
        </w:rPr>
        <w:t>2</w:t>
      </w:r>
      <w:r w:rsidR="008B6EEA">
        <w:rPr>
          <w:rFonts w:ascii="Verdana" w:hAnsi="Verdana"/>
          <w:lang w:val="bg-BG"/>
        </w:rPr>
        <w:t>2</w:t>
      </w:r>
      <w:r w:rsidR="00E026DD">
        <w:rPr>
          <w:rFonts w:ascii="Verdana" w:hAnsi="Verdana"/>
          <w:lang w:val="ru-RU"/>
        </w:rPr>
        <w:t>-20</w:t>
      </w:r>
      <w:r w:rsidR="00175A43">
        <w:rPr>
          <w:rFonts w:ascii="Verdana" w:hAnsi="Verdana"/>
        </w:rPr>
        <w:t>2</w:t>
      </w:r>
      <w:r w:rsidR="008B6EEA">
        <w:rPr>
          <w:rFonts w:ascii="Verdana" w:hAnsi="Verdana"/>
          <w:lang w:val="bg-BG"/>
        </w:rPr>
        <w:t>3</w:t>
      </w:r>
      <w:r w:rsidRPr="009471B0">
        <w:rPr>
          <w:rFonts w:ascii="Verdana" w:hAnsi="Verdana"/>
          <w:lang w:val="ru-RU"/>
        </w:rPr>
        <w:t xml:space="preserve"> ГОДИНА. </w:t>
      </w:r>
    </w:p>
    <w:p w:rsidR="00013593" w:rsidRPr="00013593" w:rsidRDefault="00013593" w:rsidP="00C477BF">
      <w:pPr>
        <w:spacing w:line="480" w:lineRule="auto"/>
        <w:ind w:firstLine="720"/>
        <w:jc w:val="both"/>
        <w:rPr>
          <w:rFonts w:ascii="Verdana" w:hAnsi="Verdana"/>
        </w:rPr>
      </w:pPr>
    </w:p>
    <w:p w:rsidR="00C477BF" w:rsidRPr="009471B0" w:rsidRDefault="00340197" w:rsidP="00175A43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ПРЕДВАРИТЕЛНИЯТ РЕГИСТЪР Е</w:t>
      </w:r>
      <w:r w:rsidR="00C477BF" w:rsidRPr="009471B0">
        <w:rPr>
          <w:rFonts w:ascii="Verdana" w:hAnsi="Verdana"/>
          <w:lang w:val="ru-RU"/>
        </w:rPr>
        <w:t xml:space="preserve"> НА РАЗПОЛОЖЕН</w:t>
      </w:r>
      <w:r w:rsidR="00C477BF">
        <w:rPr>
          <w:rFonts w:ascii="Verdana" w:hAnsi="Verdana"/>
          <w:lang w:val="ru-RU"/>
        </w:rPr>
        <w:t xml:space="preserve">ИЕ ЗА РАЗГЛЕЖДАНЕ В </w:t>
      </w:r>
      <w:r w:rsidR="00175A43">
        <w:rPr>
          <w:rFonts w:ascii="Verdana" w:hAnsi="Verdana"/>
        </w:rPr>
        <w:t xml:space="preserve">              </w:t>
      </w:r>
      <w:r w:rsidR="00C477BF">
        <w:rPr>
          <w:rFonts w:ascii="Verdana" w:hAnsi="Verdana"/>
          <w:lang w:val="ru-RU"/>
        </w:rPr>
        <w:t>ОСЗ</w:t>
      </w:r>
      <w:r w:rsidR="00175A43">
        <w:rPr>
          <w:rFonts w:ascii="Verdana" w:hAnsi="Verdana"/>
        </w:rPr>
        <w:t xml:space="preserve"> </w:t>
      </w:r>
      <w:r w:rsidR="00C477BF">
        <w:rPr>
          <w:rFonts w:ascii="Verdana" w:hAnsi="Verdana"/>
          <w:lang w:val="ru-RU"/>
        </w:rPr>
        <w:t>- ПЛОВДИВ.</w:t>
      </w:r>
    </w:p>
    <w:p w:rsidR="00C477BF" w:rsidRPr="009471B0" w:rsidRDefault="00C477BF" w:rsidP="00C477BF">
      <w:pPr>
        <w:spacing w:line="480" w:lineRule="auto"/>
        <w:jc w:val="both"/>
        <w:rPr>
          <w:rFonts w:ascii="Verdana" w:hAnsi="Verdana"/>
          <w:lang w:val="ru-RU"/>
        </w:rPr>
      </w:pPr>
    </w:p>
    <w:p w:rsidR="00C477BF" w:rsidRDefault="00C477BF" w:rsidP="00175A43">
      <w:pPr>
        <w:spacing w:line="480" w:lineRule="auto"/>
        <w:ind w:firstLine="720"/>
        <w:jc w:val="both"/>
        <w:rPr>
          <w:rFonts w:ascii="Verdana" w:hAnsi="Verdana"/>
          <w:i/>
          <w:lang w:val="ru-RU"/>
        </w:rPr>
      </w:pPr>
      <w:proofErr w:type="spellStart"/>
      <w:r w:rsidRPr="009471B0">
        <w:rPr>
          <w:rFonts w:ascii="Verdana" w:hAnsi="Verdana"/>
          <w:i/>
          <w:lang w:val="ru-RU"/>
        </w:rPr>
        <w:t>Промени</w:t>
      </w:r>
      <w:proofErr w:type="spellEnd"/>
      <w:r w:rsidRPr="009471B0">
        <w:rPr>
          <w:rFonts w:ascii="Verdana" w:hAnsi="Verdana"/>
          <w:i/>
          <w:lang w:val="ru-RU"/>
        </w:rPr>
        <w:t xml:space="preserve"> в </w:t>
      </w:r>
      <w:proofErr w:type="spellStart"/>
      <w:r w:rsidRPr="009471B0">
        <w:rPr>
          <w:rFonts w:ascii="Verdana" w:hAnsi="Verdana"/>
          <w:i/>
          <w:lang w:val="ru-RU"/>
        </w:rPr>
        <w:t>предварителните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регистри</w:t>
      </w:r>
      <w:proofErr w:type="spellEnd"/>
      <w:r w:rsidRPr="009471B0">
        <w:rPr>
          <w:rFonts w:ascii="Verdana" w:hAnsi="Verdana"/>
          <w:i/>
          <w:lang w:val="ru-RU"/>
        </w:rPr>
        <w:t xml:space="preserve"> и </w:t>
      </w:r>
      <w:proofErr w:type="spellStart"/>
      <w:r w:rsidRPr="009471B0">
        <w:rPr>
          <w:rFonts w:ascii="Verdana" w:hAnsi="Verdana"/>
          <w:i/>
          <w:lang w:val="ru-RU"/>
        </w:rPr>
        <w:t>карти</w:t>
      </w:r>
      <w:proofErr w:type="spellEnd"/>
      <w:r w:rsidRPr="009471B0">
        <w:rPr>
          <w:rFonts w:ascii="Verdana" w:hAnsi="Verdana"/>
          <w:i/>
          <w:lang w:val="ru-RU"/>
        </w:rPr>
        <w:t xml:space="preserve"> </w:t>
      </w:r>
      <w:proofErr w:type="spellStart"/>
      <w:r w:rsidRPr="009471B0">
        <w:rPr>
          <w:rFonts w:ascii="Verdana" w:hAnsi="Verdana"/>
          <w:i/>
          <w:lang w:val="ru-RU"/>
        </w:rPr>
        <w:t>могат</w:t>
      </w:r>
      <w:proofErr w:type="spellEnd"/>
      <w:r w:rsidRPr="009471B0">
        <w:rPr>
          <w:rFonts w:ascii="Verdana" w:hAnsi="Verdana"/>
          <w:i/>
          <w:lang w:val="ru-RU"/>
        </w:rPr>
        <w:t xml:space="preserve"> да се</w:t>
      </w:r>
      <w:r w:rsidR="00E026DD">
        <w:rPr>
          <w:rFonts w:ascii="Verdana" w:hAnsi="Verdana"/>
          <w:i/>
          <w:lang w:val="ru-RU"/>
        </w:rPr>
        <w:t xml:space="preserve"> правят в срок до </w:t>
      </w:r>
      <w:r w:rsidR="00175A43">
        <w:rPr>
          <w:rFonts w:ascii="Verdana" w:hAnsi="Verdana"/>
          <w:i/>
        </w:rPr>
        <w:t xml:space="preserve">             </w:t>
      </w:r>
      <w:r w:rsidR="00632351">
        <w:rPr>
          <w:rFonts w:ascii="Verdana" w:hAnsi="Verdana"/>
          <w:b/>
          <w:i/>
          <w:lang w:val="ru-RU"/>
        </w:rPr>
        <w:t>1</w:t>
      </w:r>
      <w:r w:rsidR="008B6EEA">
        <w:rPr>
          <w:rFonts w:ascii="Verdana" w:hAnsi="Verdana"/>
          <w:b/>
          <w:i/>
          <w:lang w:val="bg-BG"/>
        </w:rPr>
        <w:t>5</w:t>
      </w:r>
      <w:r w:rsidRPr="00175A43">
        <w:rPr>
          <w:rFonts w:ascii="Verdana" w:hAnsi="Verdana"/>
          <w:b/>
          <w:i/>
          <w:lang w:val="ru-RU"/>
        </w:rPr>
        <w:t xml:space="preserve"> август 20</w:t>
      </w:r>
      <w:r w:rsidR="00632351">
        <w:rPr>
          <w:rFonts w:ascii="Verdana" w:hAnsi="Verdana"/>
          <w:b/>
          <w:i/>
        </w:rPr>
        <w:t>2</w:t>
      </w:r>
      <w:r w:rsidR="008B6EEA">
        <w:rPr>
          <w:rFonts w:ascii="Verdana" w:hAnsi="Verdana"/>
          <w:b/>
          <w:i/>
          <w:lang w:val="bg-BG"/>
        </w:rPr>
        <w:t>2</w:t>
      </w:r>
      <w:bookmarkStart w:id="0" w:name="_GoBack"/>
      <w:bookmarkEnd w:id="0"/>
      <w:r w:rsidRPr="00175A43">
        <w:rPr>
          <w:rFonts w:ascii="Verdana" w:hAnsi="Verdana"/>
          <w:b/>
          <w:i/>
          <w:lang w:val="ru-RU"/>
        </w:rPr>
        <w:t xml:space="preserve"> год.</w:t>
      </w:r>
    </w:p>
    <w:p w:rsidR="0035212B" w:rsidRDefault="0035212B" w:rsidP="009A374B">
      <w:pPr>
        <w:jc w:val="both"/>
        <w:rPr>
          <w:rFonts w:ascii="Verdana" w:hAnsi="Verdana"/>
          <w:lang w:val="ru-RU"/>
        </w:rPr>
      </w:pPr>
    </w:p>
    <w:p w:rsidR="0035212B" w:rsidRPr="009471B0" w:rsidRDefault="0035212B" w:rsidP="009A374B">
      <w:pPr>
        <w:jc w:val="both"/>
        <w:rPr>
          <w:rFonts w:ascii="Verdana" w:hAnsi="Verdana"/>
          <w:lang w:val="ru-RU"/>
        </w:rPr>
      </w:pPr>
    </w:p>
    <w:p w:rsidR="009A374B" w:rsidRPr="0070711B" w:rsidRDefault="009A374B" w:rsidP="00C477BF">
      <w:pPr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      </w:t>
      </w:r>
    </w:p>
    <w:p w:rsidR="00C73A3D" w:rsidRPr="00013593" w:rsidRDefault="00175A43" w:rsidP="00966CA6">
      <w:pPr>
        <w:jc w:val="right"/>
        <w:rPr>
          <w:b/>
          <w:lang w:val="bg-BG"/>
        </w:rPr>
      </w:pPr>
      <w:r w:rsidRPr="00013593">
        <w:rPr>
          <w:b/>
          <w:lang w:val="bg-BG"/>
        </w:rPr>
        <w:tab/>
        <w:t>ОСЗ - ПЛОВДИВ</w:t>
      </w:r>
      <w:r w:rsidR="00587818" w:rsidRPr="00013593">
        <w:rPr>
          <w:b/>
          <w:lang w:val="bg-BG"/>
        </w:rPr>
        <w:t xml:space="preserve">              </w:t>
      </w:r>
    </w:p>
    <w:sectPr w:rsidR="00C73A3D" w:rsidRPr="00013593" w:rsidSect="00175A43">
      <w:footerReference w:type="default" r:id="rId7"/>
      <w:headerReference w:type="first" r:id="rId8"/>
      <w:footerReference w:type="first" r:id="rId9"/>
      <w:pgSz w:w="11907" w:h="16840" w:code="9"/>
      <w:pgMar w:top="851" w:right="850" w:bottom="567" w:left="1276" w:header="567" w:footer="2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1B" w:rsidRDefault="00532E1B">
      <w:r>
        <w:separator/>
      </w:r>
    </w:p>
  </w:endnote>
  <w:endnote w:type="continuationSeparator" w:id="0">
    <w:p w:rsidR="00532E1B" w:rsidRDefault="0053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627A1B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Прага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B4042E" w:rsidRPr="00F63BFE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635330, </w:t>
    </w:r>
    <w:r w:rsidRPr="00F63BF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F63BF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F63BF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B4042E" w:rsidRPr="00382E84" w:rsidRDefault="00B4042E" w:rsidP="009D64F4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oszg_plovdiv@abv.bg</w:t>
    </w:r>
  </w:p>
  <w:p w:rsidR="00B4042E" w:rsidRDefault="00B404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351" w:rsidRPr="00627A1B" w:rsidRDefault="00632351" w:rsidP="00632351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Брезовско шосе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32</w:t>
    </w:r>
  </w:p>
  <w:p w:rsidR="00632351" w:rsidRDefault="00632351" w:rsidP="00632351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635330, 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624087,</w:t>
    </w:r>
  </w:p>
  <w:p w:rsidR="00632351" w:rsidRPr="00382E84" w:rsidRDefault="00632351" w:rsidP="00632351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12B12">
      <w:rPr>
        <w:rFonts w:ascii="Verdana" w:hAnsi="Verdana"/>
        <w:noProof/>
        <w:sz w:val="22"/>
        <w:szCs w:val="22"/>
        <w:lang w:val="bg-BG" w:eastAsia="bg-BG"/>
      </w:rPr>
      <w:pict>
        <v:line id="Line 1" o:spid="_x0000_s2052" style="position:absolute;left:0;text-align:left;z-index:1;visibility:visible" from="509.95pt,26.25pt" to="579.5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mtigIAAGAFAAAOAAAAZHJzL2Uyb0RvYy54bWysVF1vmzAUfZ+0/2DxTvkISQgqqVoge+m2&#10;Su20Z8c2wRrYyHZComn/fdcmoUv3Mk1NJMsf14dz7znXt3fHrkUHpjSXIveim9BDTBBJudjl3reX&#10;jZ96SBssKG6lYLl3Ytq7W3/8cDv0GYtlI1vKFAIQobOhz73GmD4LAk0a1mF9I3sm4LCWqsMGlmoX&#10;UIUHQO/aIA7DRTBIRXslCdMadsvx0Fs7/LpmxHyta80ManMPuBk3Kjdu7Risb3G2U7hvODnTwP/B&#10;osNcwEcnqBIbjPaK/wXVcaKklrW5IbILZF1zwlwOkE0UvsnmucE9c7lAcXQ/lUm/Hyz5cnhSiFPQ&#10;zkMCdyDRIxcMRbYyQ68zCCjEk7K5kaN47h8l+aGRkEWDxY45hi+nHq65G8HVFbvQPeBvh8+SQgze&#10;G+nKdKxVZyGhAOjo1DhNarCjQQQ203S2ikEzcjkKcHa51yttPjHZITvJvRYoO1x8eNQGmEPoJcR+&#10;RsgNb1undSvQkHureTx3F7RsObWHNkyr3bZoFTpg6xb3s2UAsKswJfeCOrCGYVqd5wbzdpxDfCss&#10;HnMGHBnB6mhg6vYhQ2eOn6twVaVVmvhJvKj8JCxL/35TJP5iEy3n5awsijL6ZYlGSdZwSpmwXC9G&#10;jZJ/M8K5ZUaLTVadihJco7uEgew10/vNPFwms9RfLuczP5lVof+Qbgr/vogWi2X1UDxUb5hWLnv9&#10;PmSnUlpWcm+Yem7ogCi38s/mqxjsSzk0drwcdUO43cGLRIzykJLmOzeNM6u1mcW40joN7f+s9YQ+&#10;FuKioV1NKpxzey0VaH7R1/WAtf3YQFtJT0/K2si2A7Sxu3R+cuw78efaRb0+jOvfAAAA//8DAFBL&#10;AwQUAAYACAAAACEALCxTwt0AAAALAQAADwAAAGRycy9kb3ducmV2LnhtbEyPwU7DMAyG70i8Q2Qk&#10;LhNLWlRES9MJAb1xYYC4eo1pKxqna7Kt8PRk2gGOv/3p9+dyNdtB7GnyvWMNyVKBIG6c6bnV8PZa&#10;X92C8AHZ4OCYNHyTh1V1flZiYdyBX2i/Dq2IJewL1NCFMBZS+qYji37pRuK4+3STxRDj1Eoz4SGW&#10;20GmSt1Iiz3HCx2O9NBR87XeWQ2+fqdt/bNoFurjunWUbh+fn1Dry4v5/g5EoDn8wXDUj+pQRaeN&#10;27HxYohZJXkeWQ1ZmoE4EkmWJyA2p4msSvn/h+oXAAD//wMAUEsBAi0AFAAGAAgAAAAhALaDOJL+&#10;AAAA4QEAABMAAAAAAAAAAAAAAAAAAAAAAFtDb250ZW50X1R5cGVzXS54bWxQSwECLQAUAAYACAAA&#10;ACEAOP0h/9YAAACUAQAACwAAAAAAAAAAAAAAAAAvAQAAX3JlbHMvLnJlbHNQSwECLQAUAAYACAAA&#10;ACEAhcv5rYoCAABgBQAADgAAAAAAAAAAAAAAAAAuAgAAZHJzL2Uyb0RvYy54bWxQSwECLQAUAAYA&#10;CAAAACEALCxTwt0AAAALAQAADwAAAAAAAAAAAAAAAADkBAAAZHJzL2Rvd25yZXYueG1sUEsFBgAA&#10;AAAEAAQA8wAAAO4FAAAAAA==&#10;"/>
      </w:pict>
    </w:r>
    <w:r>
      <w:rPr>
        <w:rFonts w:ascii="Verdana" w:hAnsi="Verdana"/>
        <w:noProof/>
        <w:sz w:val="16"/>
        <w:szCs w:val="16"/>
      </w:rPr>
      <w:t>e-mail: oszg_plovdiv@abv.bg</w:t>
    </w:r>
  </w:p>
  <w:p w:rsidR="00B4042E" w:rsidRPr="00632351" w:rsidRDefault="00B4042E" w:rsidP="00632351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1B" w:rsidRDefault="00532E1B">
      <w:r>
        <w:separator/>
      </w:r>
    </w:p>
  </w:footnote>
  <w:footnote w:type="continuationSeparator" w:id="0">
    <w:p w:rsidR="00532E1B" w:rsidRDefault="0053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2E" w:rsidRPr="005B69F7" w:rsidRDefault="00B4042E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632351" w:rsidTr="00121BFD">
      <w:tc>
        <w:tcPr>
          <w:tcW w:w="1384" w:type="dxa"/>
        </w:tcPr>
        <w:p w:rsidR="00632351" w:rsidRDefault="00632351" w:rsidP="00121BFD">
          <w:pPr>
            <w:pStyle w:val="a3"/>
          </w:pPr>
          <w:r w:rsidRPr="00632351">
            <w:rPr>
              <w:noProof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" o:spid="_x0000_i1025" type="#_x0000_t75" alt="Lion_middle" style="width:54.75pt;height:64.5pt;visibility:visible">
                <v:imagedata r:id="rId1" o:title="Lion_middle"/>
              </v:shape>
            </w:pict>
          </w:r>
        </w:p>
      </w:tc>
      <w:tc>
        <w:tcPr>
          <w:tcW w:w="7229" w:type="dxa"/>
          <w:vAlign w:val="center"/>
        </w:tcPr>
        <w:p w:rsidR="00632351" w:rsidRPr="004A1FCC" w:rsidRDefault="00632351" w:rsidP="00121BFD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632351" w:rsidRPr="00D52809" w:rsidRDefault="00632351" w:rsidP="00121BFD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632351" w:rsidRDefault="00632351" w:rsidP="00121BFD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632351" w:rsidRPr="00FB4B61" w:rsidRDefault="00632351" w:rsidP="00121BFD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B4042E" w:rsidRPr="00175A43" w:rsidRDefault="00B4042E" w:rsidP="00632351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857"/>
    <w:multiLevelType w:val="hybridMultilevel"/>
    <w:tmpl w:val="71CAE566"/>
    <w:lvl w:ilvl="0" w:tplc="01209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F4B85"/>
    <w:multiLevelType w:val="hybridMultilevel"/>
    <w:tmpl w:val="94EEFC2C"/>
    <w:lvl w:ilvl="0" w:tplc="E1D09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648BF"/>
    <w:multiLevelType w:val="hybridMultilevel"/>
    <w:tmpl w:val="FCF4C7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AC7BCD"/>
    <w:multiLevelType w:val="hybridMultilevel"/>
    <w:tmpl w:val="218AF5AC"/>
    <w:lvl w:ilvl="0" w:tplc="95DA64B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5ED1"/>
    <w:rsid w:val="00013593"/>
    <w:rsid w:val="00013912"/>
    <w:rsid w:val="00040472"/>
    <w:rsid w:val="00050002"/>
    <w:rsid w:val="00053690"/>
    <w:rsid w:val="00063626"/>
    <w:rsid w:val="0007353E"/>
    <w:rsid w:val="00073942"/>
    <w:rsid w:val="00082BF1"/>
    <w:rsid w:val="00084CE2"/>
    <w:rsid w:val="0009203C"/>
    <w:rsid w:val="000A2751"/>
    <w:rsid w:val="000A384E"/>
    <w:rsid w:val="000B486E"/>
    <w:rsid w:val="000C6D56"/>
    <w:rsid w:val="000D314B"/>
    <w:rsid w:val="000D6480"/>
    <w:rsid w:val="000D728F"/>
    <w:rsid w:val="000F2EBB"/>
    <w:rsid w:val="0011351D"/>
    <w:rsid w:val="00121BFD"/>
    <w:rsid w:val="00127A2A"/>
    <w:rsid w:val="00132904"/>
    <w:rsid w:val="00136061"/>
    <w:rsid w:val="0015318B"/>
    <w:rsid w:val="00157D1E"/>
    <w:rsid w:val="00175A43"/>
    <w:rsid w:val="00180030"/>
    <w:rsid w:val="00182FB2"/>
    <w:rsid w:val="00184E12"/>
    <w:rsid w:val="0019641E"/>
    <w:rsid w:val="001A6972"/>
    <w:rsid w:val="001B2240"/>
    <w:rsid w:val="001B4BA5"/>
    <w:rsid w:val="001C1004"/>
    <w:rsid w:val="001D279D"/>
    <w:rsid w:val="001D4E9A"/>
    <w:rsid w:val="001D7155"/>
    <w:rsid w:val="001E5A5B"/>
    <w:rsid w:val="001F428F"/>
    <w:rsid w:val="00204D0B"/>
    <w:rsid w:val="0020653E"/>
    <w:rsid w:val="00231D33"/>
    <w:rsid w:val="00243770"/>
    <w:rsid w:val="002522FD"/>
    <w:rsid w:val="00253484"/>
    <w:rsid w:val="00266D04"/>
    <w:rsid w:val="00275B37"/>
    <w:rsid w:val="002A196F"/>
    <w:rsid w:val="002B099C"/>
    <w:rsid w:val="002B4A34"/>
    <w:rsid w:val="002C13F6"/>
    <w:rsid w:val="002D4EDF"/>
    <w:rsid w:val="002E1032"/>
    <w:rsid w:val="002E25EF"/>
    <w:rsid w:val="00340197"/>
    <w:rsid w:val="0035212B"/>
    <w:rsid w:val="00371B24"/>
    <w:rsid w:val="003776E0"/>
    <w:rsid w:val="00382B9E"/>
    <w:rsid w:val="00382E84"/>
    <w:rsid w:val="003A209D"/>
    <w:rsid w:val="003A746A"/>
    <w:rsid w:val="003C1440"/>
    <w:rsid w:val="003C2748"/>
    <w:rsid w:val="003D2725"/>
    <w:rsid w:val="003E19CE"/>
    <w:rsid w:val="003E62C0"/>
    <w:rsid w:val="003F28E3"/>
    <w:rsid w:val="004171B9"/>
    <w:rsid w:val="00434328"/>
    <w:rsid w:val="00434A95"/>
    <w:rsid w:val="00446795"/>
    <w:rsid w:val="00453A9F"/>
    <w:rsid w:val="004567BA"/>
    <w:rsid w:val="00470E50"/>
    <w:rsid w:val="00495261"/>
    <w:rsid w:val="004B1AAC"/>
    <w:rsid w:val="004B1EA0"/>
    <w:rsid w:val="004C3144"/>
    <w:rsid w:val="004D248C"/>
    <w:rsid w:val="004D4B6B"/>
    <w:rsid w:val="004F1C6B"/>
    <w:rsid w:val="004F367B"/>
    <w:rsid w:val="004F4AE6"/>
    <w:rsid w:val="004F765C"/>
    <w:rsid w:val="00511B86"/>
    <w:rsid w:val="00515CDD"/>
    <w:rsid w:val="0051768C"/>
    <w:rsid w:val="005238DA"/>
    <w:rsid w:val="00532E1B"/>
    <w:rsid w:val="00537F73"/>
    <w:rsid w:val="0057056E"/>
    <w:rsid w:val="00573458"/>
    <w:rsid w:val="00587818"/>
    <w:rsid w:val="0059036A"/>
    <w:rsid w:val="005A3B17"/>
    <w:rsid w:val="005B69F7"/>
    <w:rsid w:val="005C1BF7"/>
    <w:rsid w:val="005D7788"/>
    <w:rsid w:val="005E2BD8"/>
    <w:rsid w:val="00602A0B"/>
    <w:rsid w:val="00610C6F"/>
    <w:rsid w:val="006123C8"/>
    <w:rsid w:val="0062725F"/>
    <w:rsid w:val="00632351"/>
    <w:rsid w:val="006375A0"/>
    <w:rsid w:val="00644458"/>
    <w:rsid w:val="00644A1C"/>
    <w:rsid w:val="0067004C"/>
    <w:rsid w:val="006715C2"/>
    <w:rsid w:val="00684594"/>
    <w:rsid w:val="00685EE5"/>
    <w:rsid w:val="00687BFF"/>
    <w:rsid w:val="0069142C"/>
    <w:rsid w:val="0069282B"/>
    <w:rsid w:val="006A1918"/>
    <w:rsid w:val="006A2AA0"/>
    <w:rsid w:val="006A3233"/>
    <w:rsid w:val="006B0B9A"/>
    <w:rsid w:val="006B4A4B"/>
    <w:rsid w:val="006B5D25"/>
    <w:rsid w:val="006B70E9"/>
    <w:rsid w:val="006D048E"/>
    <w:rsid w:val="006E04CF"/>
    <w:rsid w:val="006E1608"/>
    <w:rsid w:val="006F5E79"/>
    <w:rsid w:val="00706E76"/>
    <w:rsid w:val="00710C20"/>
    <w:rsid w:val="0072199D"/>
    <w:rsid w:val="00735898"/>
    <w:rsid w:val="0074478A"/>
    <w:rsid w:val="00747C14"/>
    <w:rsid w:val="00773CD3"/>
    <w:rsid w:val="00775EBB"/>
    <w:rsid w:val="00782435"/>
    <w:rsid w:val="007A6290"/>
    <w:rsid w:val="007B7927"/>
    <w:rsid w:val="007D7DD5"/>
    <w:rsid w:val="007E7E31"/>
    <w:rsid w:val="0080145B"/>
    <w:rsid w:val="008054D7"/>
    <w:rsid w:val="008135C7"/>
    <w:rsid w:val="00813F5E"/>
    <w:rsid w:val="00815C48"/>
    <w:rsid w:val="00824A75"/>
    <w:rsid w:val="00826AF9"/>
    <w:rsid w:val="00833AC4"/>
    <w:rsid w:val="00845412"/>
    <w:rsid w:val="0084700D"/>
    <w:rsid w:val="0085348A"/>
    <w:rsid w:val="00856C16"/>
    <w:rsid w:val="00863D63"/>
    <w:rsid w:val="00864A9F"/>
    <w:rsid w:val="00865D0E"/>
    <w:rsid w:val="008A1DFD"/>
    <w:rsid w:val="008B0206"/>
    <w:rsid w:val="008B1300"/>
    <w:rsid w:val="008B1315"/>
    <w:rsid w:val="008B6EEA"/>
    <w:rsid w:val="008D7E5C"/>
    <w:rsid w:val="008E00E0"/>
    <w:rsid w:val="00916119"/>
    <w:rsid w:val="00921545"/>
    <w:rsid w:val="00936425"/>
    <w:rsid w:val="00946D85"/>
    <w:rsid w:val="00960079"/>
    <w:rsid w:val="00966CA6"/>
    <w:rsid w:val="00970869"/>
    <w:rsid w:val="00974546"/>
    <w:rsid w:val="009808DF"/>
    <w:rsid w:val="009833A1"/>
    <w:rsid w:val="00983F81"/>
    <w:rsid w:val="009911BC"/>
    <w:rsid w:val="00996A23"/>
    <w:rsid w:val="009A374B"/>
    <w:rsid w:val="009A49E5"/>
    <w:rsid w:val="009C2C49"/>
    <w:rsid w:val="009D64F4"/>
    <w:rsid w:val="009E7D8E"/>
    <w:rsid w:val="009F1AD4"/>
    <w:rsid w:val="00A00E46"/>
    <w:rsid w:val="00A05EA8"/>
    <w:rsid w:val="00A0671C"/>
    <w:rsid w:val="00A35B71"/>
    <w:rsid w:val="00A71003"/>
    <w:rsid w:val="00A83E12"/>
    <w:rsid w:val="00A85125"/>
    <w:rsid w:val="00A86497"/>
    <w:rsid w:val="00A90075"/>
    <w:rsid w:val="00AA5165"/>
    <w:rsid w:val="00AB50F1"/>
    <w:rsid w:val="00AB53FC"/>
    <w:rsid w:val="00AC5439"/>
    <w:rsid w:val="00AD13E8"/>
    <w:rsid w:val="00AD447C"/>
    <w:rsid w:val="00AE03D4"/>
    <w:rsid w:val="00B00700"/>
    <w:rsid w:val="00B01B97"/>
    <w:rsid w:val="00B0472D"/>
    <w:rsid w:val="00B04C43"/>
    <w:rsid w:val="00B11428"/>
    <w:rsid w:val="00B203DC"/>
    <w:rsid w:val="00B236CB"/>
    <w:rsid w:val="00B35E50"/>
    <w:rsid w:val="00B4042E"/>
    <w:rsid w:val="00B7463F"/>
    <w:rsid w:val="00B85B26"/>
    <w:rsid w:val="00B95F3C"/>
    <w:rsid w:val="00BA3B71"/>
    <w:rsid w:val="00BC179C"/>
    <w:rsid w:val="00BC21B0"/>
    <w:rsid w:val="00BD4609"/>
    <w:rsid w:val="00BF26B3"/>
    <w:rsid w:val="00C00904"/>
    <w:rsid w:val="00C02136"/>
    <w:rsid w:val="00C069F7"/>
    <w:rsid w:val="00C16F1A"/>
    <w:rsid w:val="00C20E76"/>
    <w:rsid w:val="00C26945"/>
    <w:rsid w:val="00C27548"/>
    <w:rsid w:val="00C4336D"/>
    <w:rsid w:val="00C473A4"/>
    <w:rsid w:val="00C477BF"/>
    <w:rsid w:val="00C613F8"/>
    <w:rsid w:val="00C73A3D"/>
    <w:rsid w:val="00C76BE0"/>
    <w:rsid w:val="00C865F4"/>
    <w:rsid w:val="00C929E7"/>
    <w:rsid w:val="00C93BC6"/>
    <w:rsid w:val="00C9565D"/>
    <w:rsid w:val="00CA3258"/>
    <w:rsid w:val="00CA7A14"/>
    <w:rsid w:val="00CB6091"/>
    <w:rsid w:val="00CC2D16"/>
    <w:rsid w:val="00CC31E5"/>
    <w:rsid w:val="00CC32E7"/>
    <w:rsid w:val="00CE2AE9"/>
    <w:rsid w:val="00CE4A07"/>
    <w:rsid w:val="00CF2D62"/>
    <w:rsid w:val="00D03C9D"/>
    <w:rsid w:val="00D20883"/>
    <w:rsid w:val="00D259F5"/>
    <w:rsid w:val="00D35677"/>
    <w:rsid w:val="00D3701B"/>
    <w:rsid w:val="00D450FA"/>
    <w:rsid w:val="00D52599"/>
    <w:rsid w:val="00D52F55"/>
    <w:rsid w:val="00D60405"/>
    <w:rsid w:val="00D61AE4"/>
    <w:rsid w:val="00D67DC6"/>
    <w:rsid w:val="00D73690"/>
    <w:rsid w:val="00D7472F"/>
    <w:rsid w:val="00D74E27"/>
    <w:rsid w:val="00D77613"/>
    <w:rsid w:val="00D822BC"/>
    <w:rsid w:val="00D87268"/>
    <w:rsid w:val="00D97EEB"/>
    <w:rsid w:val="00DD52F7"/>
    <w:rsid w:val="00E02131"/>
    <w:rsid w:val="00E026DD"/>
    <w:rsid w:val="00E401B1"/>
    <w:rsid w:val="00E47CE0"/>
    <w:rsid w:val="00E57480"/>
    <w:rsid w:val="00E6137B"/>
    <w:rsid w:val="00E632AD"/>
    <w:rsid w:val="00E65790"/>
    <w:rsid w:val="00E845C1"/>
    <w:rsid w:val="00E870E8"/>
    <w:rsid w:val="00E94A8F"/>
    <w:rsid w:val="00EA0C38"/>
    <w:rsid w:val="00EA3B1F"/>
    <w:rsid w:val="00EA77B2"/>
    <w:rsid w:val="00EB1042"/>
    <w:rsid w:val="00EB4A2E"/>
    <w:rsid w:val="00EB5666"/>
    <w:rsid w:val="00F00522"/>
    <w:rsid w:val="00F01720"/>
    <w:rsid w:val="00F25DA8"/>
    <w:rsid w:val="00F30124"/>
    <w:rsid w:val="00F63BFE"/>
    <w:rsid w:val="00F63DFA"/>
    <w:rsid w:val="00F67FB8"/>
    <w:rsid w:val="00F72CF1"/>
    <w:rsid w:val="00F81D87"/>
    <w:rsid w:val="00F90BE6"/>
    <w:rsid w:val="00F93116"/>
    <w:rsid w:val="00FB75AA"/>
    <w:rsid w:val="00FC24DB"/>
    <w:rsid w:val="00FC5479"/>
    <w:rsid w:val="00FD1920"/>
    <w:rsid w:val="00FF329A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69282B"/>
    <w:rPr>
      <w:rFonts w:ascii="Tahoma" w:hAnsi="Tahoma" w:cs="Tahoma"/>
      <w:sz w:val="16"/>
      <w:szCs w:val="16"/>
    </w:rPr>
  </w:style>
  <w:style w:type="character" w:customStyle="1" w:styleId="a4">
    <w:name w:val="Горен колонтитул Знак"/>
    <w:link w:val="a3"/>
    <w:uiPriority w:val="99"/>
    <w:rsid w:val="0063235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NEC</dc:creator>
  <cp:lastModifiedBy>ODZ2</cp:lastModifiedBy>
  <cp:revision>3</cp:revision>
  <cp:lastPrinted>2015-07-09T09:46:00Z</cp:lastPrinted>
  <dcterms:created xsi:type="dcterms:W3CDTF">2022-08-02T11:56:00Z</dcterms:created>
  <dcterms:modified xsi:type="dcterms:W3CDTF">2022-08-02T12:00:00Z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