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D22" w:rsidRDefault="003D6D22" w:rsidP="00D85752">
      <w:pPr>
        <w:jc w:val="center"/>
        <w:rPr>
          <w:rFonts w:ascii="Verdana" w:hAnsi="Verdana"/>
          <w:sz w:val="48"/>
          <w:szCs w:val="48"/>
        </w:rPr>
      </w:pPr>
    </w:p>
    <w:p w:rsidR="003D6D22" w:rsidRPr="003D6D22" w:rsidRDefault="003D6D22" w:rsidP="00D85752">
      <w:pPr>
        <w:jc w:val="center"/>
        <w:rPr>
          <w:rFonts w:ascii="Verdana" w:hAnsi="Verdana"/>
          <w:b/>
          <w:sz w:val="24"/>
          <w:szCs w:val="24"/>
        </w:rPr>
      </w:pPr>
      <w:r w:rsidRPr="003D6D22">
        <w:rPr>
          <w:rFonts w:ascii="Verdana" w:hAnsi="Verdana"/>
          <w:b/>
          <w:sz w:val="24"/>
          <w:szCs w:val="24"/>
        </w:rPr>
        <w:t>НА ВНИМАНИЕТО НА ЗЕМЕДЕЛСКИТЕ СТОПАНИ В ОБЛАСТ ПЛОВДИВ</w:t>
      </w:r>
    </w:p>
    <w:p w:rsidR="00D85752" w:rsidRPr="003D6D22" w:rsidRDefault="00D85752" w:rsidP="00D85752">
      <w:pPr>
        <w:jc w:val="center"/>
        <w:rPr>
          <w:rFonts w:ascii="Verdana" w:hAnsi="Verdana"/>
          <w:b/>
          <w:sz w:val="24"/>
          <w:szCs w:val="24"/>
        </w:rPr>
      </w:pPr>
      <w:r w:rsidRPr="003D6D22">
        <w:rPr>
          <w:rFonts w:ascii="Verdana" w:hAnsi="Verdana"/>
          <w:b/>
          <w:sz w:val="24"/>
          <w:szCs w:val="24"/>
        </w:rPr>
        <w:t>С Ъ</w:t>
      </w:r>
      <w:r w:rsidR="003D6D22">
        <w:rPr>
          <w:rFonts w:ascii="Verdana" w:hAnsi="Verdana"/>
          <w:b/>
          <w:sz w:val="24"/>
          <w:szCs w:val="24"/>
        </w:rPr>
        <w:t xml:space="preserve"> </w:t>
      </w:r>
      <w:r w:rsidRPr="003D6D22">
        <w:rPr>
          <w:rFonts w:ascii="Verdana" w:hAnsi="Verdana"/>
          <w:b/>
          <w:sz w:val="24"/>
          <w:szCs w:val="24"/>
        </w:rPr>
        <w:t>О Б Щ Е Н И Е</w:t>
      </w:r>
    </w:p>
    <w:p w:rsidR="003D6D22" w:rsidRPr="003D6D22" w:rsidRDefault="003D6D22" w:rsidP="003D6D22">
      <w:pPr>
        <w:spacing w:after="0" w:line="276" w:lineRule="auto"/>
        <w:ind w:firstLine="708"/>
        <w:jc w:val="both"/>
        <w:rPr>
          <w:rFonts w:ascii="Verdana" w:hAnsi="Verdana"/>
          <w:b/>
        </w:rPr>
      </w:pPr>
      <w:r w:rsidRPr="003D6D22">
        <w:rPr>
          <w:rFonts w:ascii="Verdana" w:hAnsi="Verdana"/>
          <w:b/>
        </w:rPr>
        <w:t>УВАЖАЕМИ ДАМИ И ГОСПОДА,</w:t>
      </w:r>
    </w:p>
    <w:p w:rsidR="003D6D22" w:rsidRPr="003D6D22" w:rsidRDefault="003D6D22" w:rsidP="003D6D22">
      <w:pPr>
        <w:spacing w:after="0" w:line="276" w:lineRule="auto"/>
        <w:ind w:firstLine="708"/>
        <w:jc w:val="both"/>
        <w:rPr>
          <w:rFonts w:ascii="Verdana" w:hAnsi="Verdana"/>
        </w:rPr>
      </w:pPr>
    </w:p>
    <w:p w:rsidR="00887787" w:rsidRPr="003D6D22" w:rsidRDefault="00887787" w:rsidP="003D6D22">
      <w:pPr>
        <w:spacing w:after="0" w:line="276" w:lineRule="auto"/>
        <w:ind w:firstLine="708"/>
        <w:jc w:val="both"/>
        <w:rPr>
          <w:rFonts w:ascii="Verdana" w:hAnsi="Verdana"/>
          <w:sz w:val="24"/>
          <w:szCs w:val="24"/>
        </w:rPr>
      </w:pPr>
      <w:r w:rsidRPr="003D6D22">
        <w:rPr>
          <w:rFonts w:ascii="Verdana" w:hAnsi="Verdana"/>
          <w:sz w:val="24"/>
          <w:szCs w:val="24"/>
        </w:rPr>
        <w:t>Във връзка със създалата се ситуация с разпространението на Коронавирус в страната, от името на ръководството на Министерство на земеделието, храните и горите, Ви информираме, че:</w:t>
      </w:r>
    </w:p>
    <w:p w:rsidR="00EE5DA2" w:rsidRPr="003D6D22" w:rsidRDefault="00EE5DA2" w:rsidP="00887787">
      <w:pPr>
        <w:spacing w:after="0" w:line="276" w:lineRule="auto"/>
        <w:ind w:firstLine="708"/>
        <w:jc w:val="both"/>
        <w:rPr>
          <w:rFonts w:ascii="Verdana" w:hAnsi="Verdana"/>
          <w:sz w:val="24"/>
          <w:szCs w:val="24"/>
        </w:rPr>
      </w:pPr>
      <w:r w:rsidRPr="003D6D22">
        <w:rPr>
          <w:rFonts w:ascii="Verdana" w:hAnsi="Verdana"/>
          <w:sz w:val="24"/>
          <w:szCs w:val="24"/>
        </w:rPr>
        <w:t>Документи за регистрация, пререгистрация и актуализация по реда на Наредба 3, както и заявления за отписване и издаване на удостоверения за годините на регистрация като земеделски стопани могат да се подават до общинските служби по земеделие и областна дирекция „Земеделие“ по имейл /електронен адрес/, по пощата или куриер.</w:t>
      </w:r>
    </w:p>
    <w:p w:rsidR="002C3325" w:rsidRPr="003D6D22" w:rsidRDefault="00D02A48" w:rsidP="008761DA">
      <w:pPr>
        <w:spacing w:after="0" w:line="240" w:lineRule="auto"/>
        <w:ind w:firstLine="708"/>
        <w:jc w:val="both"/>
        <w:rPr>
          <w:rFonts w:ascii="Verdana" w:hAnsi="Verdana"/>
          <w:sz w:val="24"/>
          <w:szCs w:val="24"/>
        </w:rPr>
      </w:pPr>
      <w:r w:rsidRPr="003D6D22">
        <w:rPr>
          <w:rFonts w:ascii="Verdana" w:hAnsi="Verdana"/>
          <w:sz w:val="24"/>
          <w:szCs w:val="24"/>
        </w:rPr>
        <w:t>С</w:t>
      </w:r>
      <w:r w:rsidR="00F41151" w:rsidRPr="003D6D22">
        <w:rPr>
          <w:rFonts w:ascii="Verdana" w:hAnsi="Verdana"/>
          <w:sz w:val="24"/>
          <w:szCs w:val="24"/>
        </w:rPr>
        <w:t>лед проверка на получените документите</w:t>
      </w:r>
      <w:r w:rsidR="00EE5DA2" w:rsidRPr="003D6D22">
        <w:rPr>
          <w:rFonts w:ascii="Verdana" w:hAnsi="Verdana"/>
          <w:sz w:val="24"/>
          <w:szCs w:val="24"/>
        </w:rPr>
        <w:t>,</w:t>
      </w:r>
      <w:r w:rsidR="00F41151" w:rsidRPr="003D6D22">
        <w:rPr>
          <w:rFonts w:ascii="Verdana" w:hAnsi="Verdana"/>
          <w:sz w:val="24"/>
          <w:szCs w:val="24"/>
        </w:rPr>
        <w:t xml:space="preserve"> </w:t>
      </w:r>
      <w:r w:rsidR="00EE5DA2" w:rsidRPr="003D6D22">
        <w:rPr>
          <w:rFonts w:ascii="Verdana" w:hAnsi="Verdana"/>
          <w:sz w:val="24"/>
          <w:szCs w:val="24"/>
        </w:rPr>
        <w:t xml:space="preserve">за резултата ще бъдете уведомени на посочените от Вас пощенски адрес или имейл. </w:t>
      </w:r>
      <w:r w:rsidR="00887787" w:rsidRPr="003D6D22">
        <w:rPr>
          <w:rFonts w:ascii="Verdana" w:hAnsi="Verdana"/>
          <w:sz w:val="24"/>
          <w:szCs w:val="24"/>
        </w:rPr>
        <w:t xml:space="preserve"> </w:t>
      </w:r>
    </w:p>
    <w:p w:rsidR="00EE5DA2" w:rsidRPr="003D6D22" w:rsidRDefault="00EE5DA2" w:rsidP="008761DA">
      <w:pPr>
        <w:spacing w:after="0" w:line="240" w:lineRule="auto"/>
        <w:ind w:firstLine="708"/>
        <w:jc w:val="both"/>
        <w:rPr>
          <w:rFonts w:ascii="Verdana" w:hAnsi="Verdana"/>
          <w:sz w:val="24"/>
          <w:szCs w:val="24"/>
        </w:rPr>
      </w:pPr>
      <w:r w:rsidRPr="003D6D22">
        <w:rPr>
          <w:rFonts w:ascii="Verdana" w:hAnsi="Verdana"/>
          <w:sz w:val="24"/>
          <w:szCs w:val="24"/>
        </w:rPr>
        <w:t>Зелените картончета ще бъдат заверявани на по-късен етап, за което ще бъдете информирани допълнително.</w:t>
      </w:r>
    </w:p>
    <w:p w:rsidR="00EE5DA2" w:rsidRPr="003D6D22" w:rsidRDefault="00694521" w:rsidP="002F5E8F">
      <w:pPr>
        <w:spacing w:after="0" w:line="240" w:lineRule="auto"/>
        <w:jc w:val="both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Имейл адреси</w:t>
      </w:r>
      <w:r w:rsidR="003D6D22" w:rsidRPr="003D6D22">
        <w:rPr>
          <w:rFonts w:ascii="Verdana" w:hAnsi="Verdana"/>
          <w:b/>
          <w:sz w:val="24"/>
          <w:szCs w:val="24"/>
          <w:u w:val="single"/>
        </w:rPr>
        <w:t xml:space="preserve"> на Областна дирекция „Земеделие“ Пловдив</w:t>
      </w:r>
      <w:r w:rsidR="003D6D22" w:rsidRPr="003D6D22">
        <w:rPr>
          <w:rFonts w:ascii="Verdana" w:hAnsi="Verdana"/>
          <w:b/>
          <w:sz w:val="24"/>
          <w:szCs w:val="24"/>
          <w:u w:val="single"/>
          <w:lang w:val="en-US"/>
        </w:rPr>
        <w:t xml:space="preserve"> </w:t>
      </w:r>
      <w:r w:rsidR="003D6D22" w:rsidRPr="003D6D22">
        <w:rPr>
          <w:rFonts w:ascii="Verdana" w:hAnsi="Verdana"/>
          <w:b/>
          <w:sz w:val="24"/>
          <w:szCs w:val="24"/>
          <w:u w:val="single"/>
        </w:rPr>
        <w:t xml:space="preserve">- </w:t>
      </w:r>
      <w:hyperlink r:id="rId6" w:history="1">
        <w:r w:rsidR="00713678" w:rsidRPr="00574C6F">
          <w:rPr>
            <w:rStyle w:val="a6"/>
            <w:rFonts w:ascii="Verdana" w:hAnsi="Verdana"/>
            <w:sz w:val="24"/>
            <w:szCs w:val="24"/>
          </w:rPr>
          <w:t>o</w:t>
        </w:r>
        <w:r w:rsidR="00713678" w:rsidRPr="00574C6F">
          <w:rPr>
            <w:rStyle w:val="a6"/>
            <w:rFonts w:ascii="Verdana" w:hAnsi="Verdana"/>
            <w:sz w:val="24"/>
            <w:szCs w:val="24"/>
            <w:lang w:val="en-US"/>
          </w:rPr>
          <w:t>d</w:t>
        </w:r>
        <w:r w:rsidR="00713678" w:rsidRPr="00574C6F">
          <w:rPr>
            <w:rStyle w:val="a6"/>
            <w:rFonts w:ascii="Verdana" w:hAnsi="Verdana"/>
            <w:sz w:val="24"/>
            <w:szCs w:val="24"/>
          </w:rPr>
          <w:t>zg_plovdiv@abv.bg</w:t>
        </w:r>
      </w:hyperlink>
      <w:r w:rsidR="00713678">
        <w:rPr>
          <w:rFonts w:ascii="Verdana" w:hAnsi="Verdana"/>
          <w:sz w:val="24"/>
          <w:szCs w:val="24"/>
          <w:u w:val="single"/>
        </w:rPr>
        <w:t xml:space="preserve">  тел. 032 63 40 22</w:t>
      </w:r>
    </w:p>
    <w:p w:rsidR="003D6D22" w:rsidRPr="003D6D22" w:rsidRDefault="003D6D22" w:rsidP="002F5E8F">
      <w:pPr>
        <w:spacing w:after="0" w:line="240" w:lineRule="auto"/>
        <w:jc w:val="both"/>
        <w:rPr>
          <w:rFonts w:ascii="Verdana" w:hAnsi="Verdana"/>
          <w:b/>
          <w:sz w:val="24"/>
          <w:szCs w:val="24"/>
          <w:u w:val="single"/>
        </w:rPr>
      </w:pPr>
    </w:p>
    <w:p w:rsidR="002F5E8F" w:rsidRPr="003D6D22" w:rsidRDefault="00694521" w:rsidP="002F5E8F">
      <w:pPr>
        <w:spacing w:after="0" w:line="240" w:lineRule="auto"/>
        <w:jc w:val="both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Имейл адреси</w:t>
      </w:r>
      <w:r w:rsidR="002F5E8F" w:rsidRPr="003D6D22">
        <w:rPr>
          <w:rFonts w:ascii="Verdana" w:hAnsi="Verdana"/>
          <w:b/>
          <w:sz w:val="24"/>
          <w:szCs w:val="24"/>
          <w:u w:val="single"/>
        </w:rPr>
        <w:t xml:space="preserve"> на Общинските служби по земделие от област Пловдив:</w:t>
      </w:r>
    </w:p>
    <w:p w:rsidR="002F5E8F" w:rsidRPr="003D6D22" w:rsidRDefault="002F5E8F" w:rsidP="002F5E8F">
      <w:pPr>
        <w:spacing w:after="0" w:line="240" w:lineRule="auto"/>
        <w:rPr>
          <w:rFonts w:ascii="Verdana" w:eastAsia="Times New Roman" w:hAnsi="Verdana"/>
          <w:sz w:val="24"/>
          <w:szCs w:val="24"/>
          <w:lang w:eastAsia="bg-BG"/>
        </w:rPr>
      </w:pPr>
    </w:p>
    <w:tbl>
      <w:tblPr>
        <w:tblW w:w="10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0"/>
        <w:gridCol w:w="940"/>
        <w:gridCol w:w="1180"/>
        <w:gridCol w:w="1660"/>
        <w:gridCol w:w="2660"/>
      </w:tblGrid>
      <w:tr w:rsidR="00143DBD" w:rsidRPr="00143DBD" w:rsidTr="00143DBD">
        <w:trPr>
          <w:trHeight w:val="750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DBD" w:rsidRPr="00143DBD" w:rsidRDefault="00143DBD" w:rsidP="00143DB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ОСЗ Асеновград </w:t>
            </w:r>
            <w:r w:rsidRPr="00143DBD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br/>
              <w:t xml:space="preserve">e- mail:   </w:t>
            </w:r>
            <w:r w:rsidRPr="00143DBD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oszg_asenovgrad@abv.bg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DBD" w:rsidRPr="00143DBD" w:rsidRDefault="00143DBD" w:rsidP="00143DB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  <w:r w:rsidRPr="00143DB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  <w:t>0331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DBD" w:rsidRPr="00143DBD" w:rsidRDefault="00143DBD" w:rsidP="00143DB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  <w:r w:rsidRPr="00143DB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  <w:t>6-81-51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DBD" w:rsidRPr="00143DBD" w:rsidRDefault="00143DBD" w:rsidP="00143DB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  <w:r w:rsidRPr="00143DB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  <w:t>0882 016 564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DBD" w:rsidRPr="00143DBD" w:rsidRDefault="00143DBD" w:rsidP="00143DB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143DBD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гр. Асеновград 4230, ул. "Железарска" 5</w:t>
            </w:r>
          </w:p>
        </w:tc>
      </w:tr>
      <w:tr w:rsidR="00CC211E" w:rsidRPr="00143DBD" w:rsidTr="00CC211E">
        <w:trPr>
          <w:trHeight w:val="742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1E" w:rsidRPr="00CC211E" w:rsidRDefault="00CC211E" w:rsidP="00CC211E">
            <w:pPr>
              <w:rPr>
                <w:rFonts w:ascii="Verdana" w:hAnsi="Verdana"/>
                <w:sz w:val="20"/>
                <w:szCs w:val="20"/>
              </w:rPr>
            </w:pPr>
            <w:r w:rsidRPr="00CC211E">
              <w:rPr>
                <w:rFonts w:ascii="Verdana" w:hAnsi="Verdana"/>
                <w:sz w:val="20"/>
                <w:szCs w:val="20"/>
              </w:rPr>
              <w:t>Офис Лъки</w:t>
            </w:r>
          </w:p>
          <w:p w:rsidR="00CC211E" w:rsidRPr="00CC211E" w:rsidRDefault="00CC211E" w:rsidP="00CC211E">
            <w:pPr>
              <w:rPr>
                <w:rFonts w:ascii="Verdana" w:hAnsi="Verdana"/>
                <w:b/>
                <w:sz w:val="20"/>
                <w:szCs w:val="20"/>
              </w:rPr>
            </w:pPr>
            <w:r w:rsidRPr="00CC211E">
              <w:rPr>
                <w:rFonts w:ascii="Verdana" w:hAnsi="Verdana"/>
                <w:b/>
                <w:sz w:val="20"/>
                <w:szCs w:val="20"/>
              </w:rPr>
              <w:t>oszg_luky@abv.bg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11E" w:rsidRPr="00143DBD" w:rsidRDefault="00CC211E" w:rsidP="00CC211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11E" w:rsidRPr="00143DBD" w:rsidRDefault="00CC211E" w:rsidP="00CC211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11E" w:rsidRPr="00143DBD" w:rsidRDefault="00CC211E" w:rsidP="00CC211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  <w:t>0882016572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85" w:rsidRPr="00787C85" w:rsidRDefault="00787C85" w:rsidP="00CC211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Гр.Лъки</w:t>
            </w:r>
            <w:bookmarkStart w:id="0" w:name="_GoBack"/>
            <w:bookmarkEnd w:id="0"/>
          </w:p>
          <w:p w:rsidR="00CC211E" w:rsidRPr="00CC211E" w:rsidRDefault="00787C85" w:rsidP="00CC211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у</w:t>
            </w:r>
            <w:r w:rsidR="00CC211E">
              <w:rPr>
                <w:rFonts w:ascii="Verdana" w:hAnsi="Verdana"/>
              </w:rPr>
              <w:t>л.”Възраждане” 19</w:t>
            </w:r>
          </w:p>
        </w:tc>
      </w:tr>
      <w:tr w:rsidR="00CC211E" w:rsidRPr="00143DBD" w:rsidTr="00143DBD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1E" w:rsidRPr="00143DBD" w:rsidRDefault="00CC211E" w:rsidP="00CC211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bg-BG"/>
              </w:rPr>
            </w:pPr>
            <w:r w:rsidRPr="00143DBD"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bg-BG"/>
              </w:rPr>
              <w:t>ОСЗ Брезово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E" w:rsidRPr="00143DBD" w:rsidRDefault="00CC211E" w:rsidP="00CC211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  <w:r w:rsidRPr="00143DB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1E" w:rsidRPr="00143DBD" w:rsidRDefault="00CC211E" w:rsidP="00CC211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  <w:r w:rsidRPr="00143DB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1E" w:rsidRPr="00143DBD" w:rsidRDefault="00CC211E" w:rsidP="00CC211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  <w:r w:rsidRPr="00143DB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1E" w:rsidRPr="00143DBD" w:rsidRDefault="00CC211E" w:rsidP="00CC211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  <w:r w:rsidRPr="00143DB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CC211E" w:rsidRPr="00143DBD" w:rsidTr="00143DBD">
        <w:trPr>
          <w:trHeight w:val="75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1E" w:rsidRPr="00143DBD" w:rsidRDefault="00CC211E" w:rsidP="00CC211E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ОСЗ Брезово</w:t>
            </w:r>
            <w:r w:rsidRPr="00143DBD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br/>
              <w:t xml:space="preserve">e- mail:   </w:t>
            </w:r>
            <w:r w:rsidRPr="00143DBD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oszg_brezovo@abv.bg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E" w:rsidRPr="00143DBD" w:rsidRDefault="00CC211E" w:rsidP="00CC211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  <w:r w:rsidRPr="00143DB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  <w:t>03191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1E" w:rsidRPr="00143DBD" w:rsidRDefault="00CC211E" w:rsidP="00CC211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  <w:r w:rsidRPr="00143DB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  <w:t>27-86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1E" w:rsidRPr="00143DBD" w:rsidRDefault="00CC211E" w:rsidP="00CC211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  <w:r w:rsidRPr="00143DB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  <w:t>0882 016 559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1E" w:rsidRPr="00143DBD" w:rsidRDefault="00CC211E" w:rsidP="00CC211E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143DBD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гр. Брезово 4160, ул. "Г. Димитров" 25</w:t>
            </w:r>
          </w:p>
        </w:tc>
      </w:tr>
      <w:tr w:rsidR="00CC211E" w:rsidRPr="00143DBD" w:rsidTr="00143DBD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1E" w:rsidRPr="00143DBD" w:rsidRDefault="00CC211E" w:rsidP="00CC211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bg-BG"/>
              </w:rPr>
            </w:pPr>
            <w:r w:rsidRPr="00143DBD"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bg-BG"/>
              </w:rPr>
              <w:t>ОСЗ Калояново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E" w:rsidRPr="00143DBD" w:rsidRDefault="00CC211E" w:rsidP="00CC211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  <w:r w:rsidRPr="00143DB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1E" w:rsidRPr="00143DBD" w:rsidRDefault="00CC211E" w:rsidP="00CC211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  <w:r w:rsidRPr="00143DB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1E" w:rsidRPr="00143DBD" w:rsidRDefault="00CC211E" w:rsidP="00CC211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  <w:r w:rsidRPr="00143DB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1E" w:rsidRPr="00143DBD" w:rsidRDefault="00CC211E" w:rsidP="00CC211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  <w:r w:rsidRPr="00143DB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CC211E" w:rsidRPr="00143DBD" w:rsidTr="00143DBD">
        <w:trPr>
          <w:trHeight w:val="75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1E" w:rsidRPr="00143DBD" w:rsidRDefault="00CC211E" w:rsidP="00CC211E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ОСЗ Калояново </w:t>
            </w:r>
            <w:r w:rsidRPr="00143DBD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br/>
              <w:t xml:space="preserve">e- mail:   </w:t>
            </w:r>
            <w:r w:rsidRPr="00143DBD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oszg_kaloqnovo@abv.bg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E" w:rsidRPr="00143DBD" w:rsidRDefault="00CC211E" w:rsidP="00CC211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  <w:r w:rsidRPr="00143DB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  <w:t>03123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1E" w:rsidRPr="00143DBD" w:rsidRDefault="00CC211E" w:rsidP="00CC211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  <w:r w:rsidRPr="00143DB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  <w:t>22-77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1E" w:rsidRPr="00143DBD" w:rsidRDefault="00CC211E" w:rsidP="00CC211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  <w:r w:rsidRPr="00143DB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  <w:t>0882 016 528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1E" w:rsidRPr="00143DBD" w:rsidRDefault="00CC211E" w:rsidP="00CC211E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143DBD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с. Калояново 4173, пл. "Възраждане"</w:t>
            </w:r>
          </w:p>
        </w:tc>
      </w:tr>
      <w:tr w:rsidR="00CC211E" w:rsidRPr="00143DBD" w:rsidTr="00143DBD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1E" w:rsidRPr="00143DBD" w:rsidRDefault="00CC211E" w:rsidP="00CC211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bg-BG"/>
              </w:rPr>
            </w:pPr>
            <w:r w:rsidRPr="00143DBD"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bg-BG"/>
              </w:rPr>
              <w:lastRenderedPageBreak/>
              <w:t>ОСЗ Карлово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E" w:rsidRPr="00143DBD" w:rsidRDefault="00CC211E" w:rsidP="00CC211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  <w:r w:rsidRPr="00143DB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1E" w:rsidRPr="00143DBD" w:rsidRDefault="00CC211E" w:rsidP="00CC211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  <w:r w:rsidRPr="00143DB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1E" w:rsidRPr="00143DBD" w:rsidRDefault="00CC211E" w:rsidP="00CC211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  <w:r w:rsidRPr="00143DB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1E" w:rsidRPr="00143DBD" w:rsidRDefault="00CC211E" w:rsidP="00CC211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  <w:r w:rsidRPr="00143DB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CC211E" w:rsidRPr="00143DBD" w:rsidTr="00143DBD">
        <w:trPr>
          <w:trHeight w:val="75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1E" w:rsidRPr="00143DBD" w:rsidRDefault="00CC211E" w:rsidP="00CC211E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ОСЗ Карлово </w:t>
            </w:r>
            <w:r w:rsidRPr="00143DBD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br/>
              <w:t xml:space="preserve">e- mail:   </w:t>
            </w:r>
            <w:r w:rsidRPr="00143DBD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oszg_karlovo@abv.bg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E" w:rsidRPr="00143DBD" w:rsidRDefault="00CC211E" w:rsidP="00CC211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  <w:r w:rsidRPr="00143DB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1E" w:rsidRPr="00143DBD" w:rsidRDefault="00CC211E" w:rsidP="00CC211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  <w:r w:rsidRPr="00143DB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1E" w:rsidRPr="00143DBD" w:rsidRDefault="00CC211E" w:rsidP="00CC211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  <w:r w:rsidRPr="00143DB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  <w:t>0882 016 568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1E" w:rsidRPr="00143DBD" w:rsidRDefault="00CC211E" w:rsidP="00CC211E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143DBD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гр. Карлово 4300, пл. "20-ти юли"</w:t>
            </w:r>
          </w:p>
        </w:tc>
      </w:tr>
      <w:tr w:rsidR="00CC211E" w:rsidRPr="00143DBD" w:rsidTr="00143DBD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1E" w:rsidRPr="00143DBD" w:rsidRDefault="00CC211E" w:rsidP="00CC211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bg-BG"/>
              </w:rPr>
            </w:pPr>
            <w:r w:rsidRPr="00143DBD"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bg-BG"/>
              </w:rPr>
              <w:t>ОСЗ Марица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E" w:rsidRPr="00143DBD" w:rsidRDefault="00CC211E" w:rsidP="00CC211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  <w:r w:rsidRPr="00143DB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1E" w:rsidRPr="00143DBD" w:rsidRDefault="00CC211E" w:rsidP="00CC211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  <w:r w:rsidRPr="00143DB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1E" w:rsidRPr="00143DBD" w:rsidRDefault="00CC211E" w:rsidP="00CC211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  <w:r w:rsidRPr="00143DB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1E" w:rsidRPr="00143DBD" w:rsidRDefault="00CC211E" w:rsidP="00CC211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  <w:r w:rsidRPr="00143DB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CC211E" w:rsidRPr="00143DBD" w:rsidTr="00143DBD">
        <w:trPr>
          <w:trHeight w:val="75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1E" w:rsidRPr="00143DBD" w:rsidRDefault="00CC211E" w:rsidP="00CC211E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ОСЗ Марица </w:t>
            </w:r>
            <w:r w:rsidRPr="00143DBD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br/>
              <w:t xml:space="preserve">e- mail:   </w:t>
            </w:r>
            <w:r w:rsidRPr="00143DBD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oszg_marica@abv.bg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E" w:rsidRPr="00143DBD" w:rsidRDefault="00CC211E" w:rsidP="00CC211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  <w:r w:rsidRPr="00143DB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  <w:t>032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1E" w:rsidRPr="00143DBD" w:rsidRDefault="00CC211E" w:rsidP="00CC211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  <w:r w:rsidRPr="00143DB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  <w:t>62-54-31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1E" w:rsidRPr="00143DBD" w:rsidRDefault="00CC211E" w:rsidP="00CC211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  <w:r w:rsidRPr="00143DB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  <w:t>0882 016 570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1E" w:rsidRPr="00143DBD" w:rsidRDefault="00CC211E" w:rsidP="00CC211E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143DBD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гр. Пловдив 4000, ул. "Брезовско шосе" 32</w:t>
            </w:r>
          </w:p>
        </w:tc>
      </w:tr>
      <w:tr w:rsidR="00CC211E" w:rsidRPr="00143DBD" w:rsidTr="00143DBD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1E" w:rsidRPr="00143DBD" w:rsidRDefault="00CC211E" w:rsidP="00CC211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bg-BG"/>
              </w:rPr>
            </w:pPr>
            <w:r w:rsidRPr="00143DBD"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bg-BG"/>
              </w:rPr>
              <w:t>ОСЗ Пловдив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E" w:rsidRPr="00143DBD" w:rsidRDefault="00CC211E" w:rsidP="00CC211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  <w:r w:rsidRPr="00143DB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1E" w:rsidRPr="00143DBD" w:rsidRDefault="00CC211E" w:rsidP="00CC211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  <w:r w:rsidRPr="00143DB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1E" w:rsidRPr="00143DBD" w:rsidRDefault="00CC211E" w:rsidP="00CC211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  <w:r w:rsidRPr="00143DB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1E" w:rsidRPr="00143DBD" w:rsidRDefault="00CC211E" w:rsidP="00CC211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  <w:r w:rsidRPr="00143DB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CC211E" w:rsidRPr="00143DBD" w:rsidTr="00143DBD">
        <w:trPr>
          <w:trHeight w:val="75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1E" w:rsidRPr="00143DBD" w:rsidRDefault="00CC211E" w:rsidP="00CC211E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ОСЗ Пловдив</w:t>
            </w:r>
            <w:r w:rsidRPr="00143DBD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br/>
              <w:t xml:space="preserve">e- mail:   </w:t>
            </w:r>
            <w:r w:rsidRPr="00143DBD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oszg_plovdiv@abv.bg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E" w:rsidRPr="00143DBD" w:rsidRDefault="00CC211E" w:rsidP="00CC211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  <w:r w:rsidRPr="00143DB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  <w:t>032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1E" w:rsidRPr="00143DBD" w:rsidRDefault="00CC211E" w:rsidP="00CC211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  <w:r w:rsidRPr="00143DB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  <w:t>62-40-87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1E" w:rsidRPr="00143DBD" w:rsidRDefault="00CC211E" w:rsidP="00CC211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  <w:r w:rsidRPr="00143DB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  <w:t>0882 016 527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1E" w:rsidRPr="00143DBD" w:rsidRDefault="00CC211E" w:rsidP="00CC211E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143DBD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гр. Пловдив 4000, ул. "Брезовско шосе" 32</w:t>
            </w:r>
          </w:p>
        </w:tc>
      </w:tr>
      <w:tr w:rsidR="00CC211E" w:rsidRPr="00143DBD" w:rsidTr="00143DBD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1E" w:rsidRPr="00143DBD" w:rsidRDefault="00CC211E" w:rsidP="00CC211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bg-BG"/>
              </w:rPr>
            </w:pPr>
            <w:r w:rsidRPr="00143DBD"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bg-BG"/>
              </w:rPr>
              <w:t>ОСЗ Първомай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E" w:rsidRPr="00143DBD" w:rsidRDefault="00CC211E" w:rsidP="00CC211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  <w:r w:rsidRPr="00143DB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1E" w:rsidRPr="00143DBD" w:rsidRDefault="00CC211E" w:rsidP="00CC211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  <w:r w:rsidRPr="00143DB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1E" w:rsidRPr="00143DBD" w:rsidRDefault="00CC211E" w:rsidP="00CC211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  <w:r w:rsidRPr="00143DB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1E" w:rsidRPr="00143DBD" w:rsidRDefault="00CC211E" w:rsidP="00CC211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  <w:r w:rsidRPr="00143DB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CC211E" w:rsidRPr="00143DBD" w:rsidTr="00143DBD">
        <w:trPr>
          <w:trHeight w:val="75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1E" w:rsidRPr="00143DBD" w:rsidRDefault="00CC211E" w:rsidP="00CC211E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143DBD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ОСЗ Първомай - Началник </w:t>
            </w:r>
            <w:r w:rsidRPr="00143DBD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br/>
              <w:t xml:space="preserve">e- mail:   </w:t>
            </w:r>
            <w:r w:rsidRPr="00143DBD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oszg_purvomai@abv.bg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E" w:rsidRPr="00143DBD" w:rsidRDefault="00CC211E" w:rsidP="00CC211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  <w:r w:rsidRPr="00143DB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  <w:t>0336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1E" w:rsidRPr="00143DBD" w:rsidRDefault="00CC211E" w:rsidP="00CC211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  <w:r w:rsidRPr="00143DB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  <w:t>6-22-03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1E" w:rsidRPr="00143DBD" w:rsidRDefault="00CC211E" w:rsidP="00CC211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  <w:r w:rsidRPr="00143DB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  <w:t>0882 016 523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1E" w:rsidRPr="00143DBD" w:rsidRDefault="00CC211E" w:rsidP="00CC211E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143DBD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гр. Първомай 4270, ул. "Братя Миладинови" 50</w:t>
            </w:r>
          </w:p>
        </w:tc>
      </w:tr>
      <w:tr w:rsidR="00CC211E" w:rsidRPr="00143DBD" w:rsidTr="00143DBD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1E" w:rsidRPr="00143DBD" w:rsidRDefault="00CC211E" w:rsidP="00CC211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bg-BG"/>
              </w:rPr>
            </w:pPr>
            <w:r w:rsidRPr="00143DBD"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bg-BG"/>
              </w:rPr>
              <w:t>ОСЗ Раковски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E" w:rsidRPr="00143DBD" w:rsidRDefault="00CC211E" w:rsidP="00CC211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  <w:r w:rsidRPr="00143DB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1E" w:rsidRPr="00143DBD" w:rsidRDefault="00CC211E" w:rsidP="00CC211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  <w:r w:rsidRPr="00143DB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1E" w:rsidRPr="00143DBD" w:rsidRDefault="00CC211E" w:rsidP="00CC211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  <w:r w:rsidRPr="00143DB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1E" w:rsidRPr="00143DBD" w:rsidRDefault="00CC211E" w:rsidP="00CC211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  <w:r w:rsidRPr="00143DB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CC211E" w:rsidRPr="00143DBD" w:rsidTr="00143DBD">
        <w:trPr>
          <w:trHeight w:val="75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1E" w:rsidRPr="00143DBD" w:rsidRDefault="00CC211E" w:rsidP="00CC211E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143DBD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ОСЗ Раковски - Началник </w:t>
            </w:r>
            <w:r w:rsidRPr="00143DBD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br/>
              <w:t xml:space="preserve">e- mail:   </w:t>
            </w:r>
            <w:r w:rsidRPr="00143DBD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oszg_rakovski@abv.bg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E" w:rsidRPr="00143DBD" w:rsidRDefault="00CC211E" w:rsidP="00CC211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  <w:r w:rsidRPr="00143DB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  <w:t>03151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1E" w:rsidRPr="00143DBD" w:rsidRDefault="00CC211E" w:rsidP="00CC211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  <w:r w:rsidRPr="00143DB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  <w:t>23-58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1E" w:rsidRPr="00143DBD" w:rsidRDefault="00CC211E" w:rsidP="00CC211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  <w:r w:rsidRPr="00143DB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  <w:t>0885 558 580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1E" w:rsidRPr="00143DBD" w:rsidRDefault="00CC211E" w:rsidP="00CC211E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143DBD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гр. Раковски 4150, бул. "Г. С. Раковски" 108</w:t>
            </w:r>
          </w:p>
        </w:tc>
      </w:tr>
      <w:tr w:rsidR="00CC211E" w:rsidRPr="00143DBD" w:rsidTr="00143DBD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1E" w:rsidRPr="00143DBD" w:rsidRDefault="00CC211E" w:rsidP="00CC211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bg-BG"/>
              </w:rPr>
            </w:pPr>
            <w:r w:rsidRPr="00143DBD"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bg-BG"/>
              </w:rPr>
              <w:t>ОСЗ Родопи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E" w:rsidRPr="00143DBD" w:rsidRDefault="00CC211E" w:rsidP="00CC211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  <w:r w:rsidRPr="00143DB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1E" w:rsidRPr="00143DBD" w:rsidRDefault="00CC211E" w:rsidP="00CC211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  <w:r w:rsidRPr="00143DB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1E" w:rsidRPr="00143DBD" w:rsidRDefault="00CC211E" w:rsidP="00CC211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  <w:r w:rsidRPr="00143DB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1E" w:rsidRPr="00143DBD" w:rsidRDefault="00CC211E" w:rsidP="00CC211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  <w:r w:rsidRPr="00143DB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CC211E" w:rsidRPr="00143DBD" w:rsidTr="00143DBD">
        <w:trPr>
          <w:trHeight w:val="75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1E" w:rsidRPr="00143DBD" w:rsidRDefault="00CC211E" w:rsidP="00CC211E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143DBD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ОСЗ Родопи - Началник </w:t>
            </w:r>
            <w:r w:rsidRPr="00143DBD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br/>
              <w:t xml:space="preserve">e- mail:   </w:t>
            </w:r>
            <w:r w:rsidRPr="00143DBD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oszg_rodopi@abv.bg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E" w:rsidRPr="00143DBD" w:rsidRDefault="00CC211E" w:rsidP="00CC211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  <w:r w:rsidRPr="00143DB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  <w:t>032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1E" w:rsidRPr="00143DBD" w:rsidRDefault="00CC211E" w:rsidP="00CC211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  <w:r w:rsidRPr="00143DB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  <w:t>63-11-26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E" w:rsidRPr="00143DBD" w:rsidRDefault="00CC211E" w:rsidP="00CC211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143DBD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889 538 550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1E" w:rsidRPr="00143DBD" w:rsidRDefault="00CC211E" w:rsidP="00CC211E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143DBD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гр. Пловдив 4000, ул. "Брезовско шосе" 32</w:t>
            </w:r>
          </w:p>
        </w:tc>
      </w:tr>
      <w:tr w:rsidR="00CC211E" w:rsidRPr="00143DBD" w:rsidTr="00143DBD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1E" w:rsidRPr="00143DBD" w:rsidRDefault="00CC211E" w:rsidP="00CC211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bg-BG"/>
              </w:rPr>
            </w:pPr>
            <w:r w:rsidRPr="00143DBD"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bg-BG"/>
              </w:rPr>
              <w:t>ОСЗ Садово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E" w:rsidRPr="00143DBD" w:rsidRDefault="00CC211E" w:rsidP="00CC211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  <w:r w:rsidRPr="00143DB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1E" w:rsidRPr="00143DBD" w:rsidRDefault="00CC211E" w:rsidP="00CC211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  <w:r w:rsidRPr="00143DB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1E" w:rsidRPr="00143DBD" w:rsidRDefault="00CC211E" w:rsidP="00CC211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  <w:r w:rsidRPr="00143DB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1E" w:rsidRPr="00143DBD" w:rsidRDefault="00CC211E" w:rsidP="00CC211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  <w:r w:rsidRPr="00143DB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CC211E" w:rsidRPr="00143DBD" w:rsidTr="00143DBD">
        <w:trPr>
          <w:trHeight w:val="75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1E" w:rsidRPr="00143DBD" w:rsidRDefault="00CC211E" w:rsidP="00CC211E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143DBD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ОСЗ Садово - Началник </w:t>
            </w:r>
            <w:r w:rsidRPr="00143DBD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br/>
              <w:t xml:space="preserve">e- mail:   </w:t>
            </w:r>
            <w:r w:rsidRPr="00143DBD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oszg_sadovo@abv.bg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E" w:rsidRPr="00143DBD" w:rsidRDefault="00CC211E" w:rsidP="00CC211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  <w:r w:rsidRPr="00143DB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  <w:t>03118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1E" w:rsidRPr="00143DBD" w:rsidRDefault="00CC211E" w:rsidP="00CC211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  <w:r w:rsidRPr="00143DB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  <w:t>21-90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1E" w:rsidRPr="00143DBD" w:rsidRDefault="00CC211E" w:rsidP="00CC211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  <w:r w:rsidRPr="00143DB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  <w:t>0882 016 525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1E" w:rsidRPr="00143DBD" w:rsidRDefault="00CC211E" w:rsidP="00CC211E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143DBD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гр. Садово 4122, у. "Иван Вазов" 2</w:t>
            </w:r>
          </w:p>
        </w:tc>
      </w:tr>
      <w:tr w:rsidR="00CC211E" w:rsidRPr="00143DBD" w:rsidTr="00143DBD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1E" w:rsidRPr="00143DBD" w:rsidRDefault="00CC211E" w:rsidP="00CC211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bg-BG"/>
              </w:rPr>
            </w:pPr>
            <w:r w:rsidRPr="00143DBD"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bg-BG"/>
              </w:rPr>
              <w:t>ОСЗ Стамболийски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E" w:rsidRPr="00143DBD" w:rsidRDefault="00CC211E" w:rsidP="00CC211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  <w:r w:rsidRPr="00143DB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1E" w:rsidRPr="00143DBD" w:rsidRDefault="00CC211E" w:rsidP="00CC211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  <w:r w:rsidRPr="00143DB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1E" w:rsidRPr="00143DBD" w:rsidRDefault="00CC211E" w:rsidP="00CC211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  <w:r w:rsidRPr="00143DB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1E" w:rsidRPr="00143DBD" w:rsidRDefault="00CC211E" w:rsidP="00CC211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  <w:r w:rsidRPr="00143DB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CC211E" w:rsidRPr="00143DBD" w:rsidTr="00143DBD">
        <w:trPr>
          <w:trHeight w:val="75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1E" w:rsidRPr="00143DBD" w:rsidRDefault="00CC211E" w:rsidP="00CC211E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143DBD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ОСЗ Стамболийски - Началник </w:t>
            </w:r>
            <w:r w:rsidRPr="00143DBD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br/>
              <w:t xml:space="preserve">e- mail:   </w:t>
            </w:r>
            <w:r w:rsidRPr="00143DBD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oszg_stamboliyski@abv.bg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E" w:rsidRPr="00143DBD" w:rsidRDefault="00CC211E" w:rsidP="00CC211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  <w:r w:rsidRPr="00143DB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  <w:t>0339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1E" w:rsidRPr="00143DBD" w:rsidRDefault="00CC211E" w:rsidP="00CC211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  <w:r w:rsidRPr="00143DB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  <w:t>6-40-26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1E" w:rsidRPr="00143DBD" w:rsidRDefault="00CC211E" w:rsidP="00CC211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  <w:r w:rsidRPr="00143DB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  <w:t>0882 016 566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1E" w:rsidRPr="00143DBD" w:rsidRDefault="00CC211E" w:rsidP="00CC211E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143DBD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гр. Стамболийски 4210, ул. "8-ми март" 3</w:t>
            </w:r>
          </w:p>
        </w:tc>
      </w:tr>
      <w:tr w:rsidR="00CC211E" w:rsidRPr="00143DBD" w:rsidTr="00143DBD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1E" w:rsidRPr="00143DBD" w:rsidRDefault="00CC211E" w:rsidP="00CC211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bg-BG"/>
              </w:rPr>
            </w:pPr>
            <w:r w:rsidRPr="00143DBD"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bg-BG"/>
              </w:rPr>
              <w:t>ОСЗ Съединение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E" w:rsidRPr="00143DBD" w:rsidRDefault="00CC211E" w:rsidP="00CC211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  <w:r w:rsidRPr="00143DB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1E" w:rsidRPr="00143DBD" w:rsidRDefault="00CC211E" w:rsidP="00CC211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  <w:r w:rsidRPr="00143DB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1E" w:rsidRPr="00143DBD" w:rsidRDefault="00CC211E" w:rsidP="00CC211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  <w:r w:rsidRPr="00143DB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1E" w:rsidRPr="00143DBD" w:rsidRDefault="00CC211E" w:rsidP="00CC211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  <w:r w:rsidRPr="00143DB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CC211E" w:rsidRPr="00143DBD" w:rsidTr="00143DBD">
        <w:trPr>
          <w:trHeight w:val="75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1E" w:rsidRPr="00143DBD" w:rsidRDefault="00CC211E" w:rsidP="00CC211E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143DBD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ОСЗ Съединение - Началник </w:t>
            </w:r>
            <w:r w:rsidRPr="00143DBD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br/>
              <w:t xml:space="preserve">e- mail:   </w:t>
            </w:r>
            <w:r w:rsidRPr="00143DBD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oszg_saedinenie@abv.bg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E" w:rsidRPr="00143DBD" w:rsidRDefault="00CC211E" w:rsidP="00CC211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  <w:r w:rsidRPr="00143DB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  <w:t>0318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1E" w:rsidRPr="00143DBD" w:rsidRDefault="00CC211E" w:rsidP="00CC211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  <w:r w:rsidRPr="00143DB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  <w:t>2-27-37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1E" w:rsidRPr="00143DBD" w:rsidRDefault="00CC211E" w:rsidP="00CC211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  <w:r w:rsidRPr="00143DB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  <w:t>0882 016 529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1E" w:rsidRPr="00143DBD" w:rsidRDefault="00CC211E" w:rsidP="00CC211E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143DBD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гр. Съединение 4190, бул. "6-ти септември" 13</w:t>
            </w:r>
          </w:p>
        </w:tc>
      </w:tr>
      <w:tr w:rsidR="00CC211E" w:rsidRPr="00143DBD" w:rsidTr="00143DBD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1E" w:rsidRPr="00143DBD" w:rsidRDefault="00CC211E" w:rsidP="00CC211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bg-BG"/>
              </w:rPr>
            </w:pPr>
            <w:r w:rsidRPr="00143DBD"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bg-BG"/>
              </w:rPr>
              <w:t>ОСЗ Хисаря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E" w:rsidRPr="00143DBD" w:rsidRDefault="00CC211E" w:rsidP="00CC211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  <w:r w:rsidRPr="00143DB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1E" w:rsidRPr="00143DBD" w:rsidRDefault="00CC211E" w:rsidP="00CC211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  <w:r w:rsidRPr="00143DB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1E" w:rsidRPr="00143DBD" w:rsidRDefault="00CC211E" w:rsidP="00CC211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  <w:r w:rsidRPr="00143DB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1E" w:rsidRPr="00143DBD" w:rsidRDefault="00CC211E" w:rsidP="00CC211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  <w:r w:rsidRPr="00143DB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CC211E" w:rsidRPr="00143DBD" w:rsidTr="00143DBD">
        <w:trPr>
          <w:trHeight w:val="75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1E" w:rsidRPr="00143DBD" w:rsidRDefault="00CC211E" w:rsidP="00CC211E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143DBD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ОСЗ Хисаря - Началник </w:t>
            </w:r>
            <w:r w:rsidRPr="00143DBD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br/>
              <w:t xml:space="preserve">e- mail:   </w:t>
            </w:r>
            <w:r w:rsidRPr="00143DBD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oszg_hisar@abv.bg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E" w:rsidRPr="00143DBD" w:rsidRDefault="00CC211E" w:rsidP="00CC211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  <w:r w:rsidRPr="00143DB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1E" w:rsidRPr="00143DBD" w:rsidRDefault="00CC211E" w:rsidP="00CC211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  <w:r w:rsidRPr="00143DB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1E" w:rsidRPr="00143DBD" w:rsidRDefault="00CC211E" w:rsidP="00CC211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</w:pPr>
            <w:r w:rsidRPr="00143DB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bg-BG"/>
              </w:rPr>
              <w:t>0882 016 562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1E" w:rsidRPr="00143DBD" w:rsidRDefault="00CC211E" w:rsidP="00CC211E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  <w:r w:rsidRPr="00143DBD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>гр. Хисаря 4180, ул. "Ген. Гурко" 14</w:t>
            </w:r>
          </w:p>
        </w:tc>
      </w:tr>
    </w:tbl>
    <w:p w:rsidR="007347DF" w:rsidRPr="002F5E8F" w:rsidRDefault="007347DF" w:rsidP="00D7005C">
      <w:pPr>
        <w:spacing w:after="0" w:line="240" w:lineRule="auto"/>
        <w:jc w:val="both"/>
        <w:rPr>
          <w:rFonts w:ascii="Verdana" w:hAnsi="Verdana"/>
          <w:i/>
          <w:sz w:val="28"/>
          <w:szCs w:val="28"/>
        </w:rPr>
      </w:pPr>
    </w:p>
    <w:p w:rsidR="007347DF" w:rsidRDefault="007347DF" w:rsidP="00D7005C">
      <w:pPr>
        <w:spacing w:after="0" w:line="240" w:lineRule="auto"/>
        <w:jc w:val="both"/>
        <w:rPr>
          <w:rFonts w:ascii="Verdana" w:hAnsi="Verdana"/>
          <w:i/>
          <w:sz w:val="24"/>
          <w:szCs w:val="24"/>
        </w:rPr>
      </w:pPr>
    </w:p>
    <w:sectPr w:rsidR="007347DF" w:rsidSect="00D7005C">
      <w:pgSz w:w="16838" w:h="11906" w:orient="landscape"/>
      <w:pgMar w:top="426" w:right="1103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148C5"/>
    <w:multiLevelType w:val="hybridMultilevel"/>
    <w:tmpl w:val="8482E936"/>
    <w:lvl w:ilvl="0" w:tplc="A06AA5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FDE5BB1"/>
    <w:multiLevelType w:val="hybridMultilevel"/>
    <w:tmpl w:val="B142A7DC"/>
    <w:lvl w:ilvl="0" w:tplc="DCF2EA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129"/>
    <w:rsid w:val="00003964"/>
    <w:rsid w:val="000A7F6D"/>
    <w:rsid w:val="000B74F6"/>
    <w:rsid w:val="000C3726"/>
    <w:rsid w:val="000F645C"/>
    <w:rsid w:val="00143DBD"/>
    <w:rsid w:val="001538D2"/>
    <w:rsid w:val="00185A5A"/>
    <w:rsid w:val="001A6F6A"/>
    <w:rsid w:val="001F36BF"/>
    <w:rsid w:val="001F73DC"/>
    <w:rsid w:val="00215E74"/>
    <w:rsid w:val="002C3325"/>
    <w:rsid w:val="002D151E"/>
    <w:rsid w:val="002F5E8F"/>
    <w:rsid w:val="003433AC"/>
    <w:rsid w:val="0037586C"/>
    <w:rsid w:val="003D6D22"/>
    <w:rsid w:val="00404426"/>
    <w:rsid w:val="00490A1F"/>
    <w:rsid w:val="0049447F"/>
    <w:rsid w:val="004C7A78"/>
    <w:rsid w:val="004D5182"/>
    <w:rsid w:val="00521055"/>
    <w:rsid w:val="005A4566"/>
    <w:rsid w:val="00671672"/>
    <w:rsid w:val="006818EF"/>
    <w:rsid w:val="006937D4"/>
    <w:rsid w:val="00694521"/>
    <w:rsid w:val="006A078B"/>
    <w:rsid w:val="00713678"/>
    <w:rsid w:val="007310FD"/>
    <w:rsid w:val="007347DF"/>
    <w:rsid w:val="00757D41"/>
    <w:rsid w:val="00787C85"/>
    <w:rsid w:val="007B088E"/>
    <w:rsid w:val="007B7972"/>
    <w:rsid w:val="00845D96"/>
    <w:rsid w:val="008761DA"/>
    <w:rsid w:val="00887787"/>
    <w:rsid w:val="009240E8"/>
    <w:rsid w:val="00931CBC"/>
    <w:rsid w:val="009E72E2"/>
    <w:rsid w:val="00A9435D"/>
    <w:rsid w:val="00B37FBB"/>
    <w:rsid w:val="00B5371B"/>
    <w:rsid w:val="00B63308"/>
    <w:rsid w:val="00BA146A"/>
    <w:rsid w:val="00BF7E24"/>
    <w:rsid w:val="00C20042"/>
    <w:rsid w:val="00CC211E"/>
    <w:rsid w:val="00D02A48"/>
    <w:rsid w:val="00D44640"/>
    <w:rsid w:val="00D7005C"/>
    <w:rsid w:val="00D85752"/>
    <w:rsid w:val="00E01D46"/>
    <w:rsid w:val="00ED2129"/>
    <w:rsid w:val="00EE5DA2"/>
    <w:rsid w:val="00F4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5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7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link w:val="a4"/>
    <w:uiPriority w:val="99"/>
    <w:semiHidden/>
    <w:rsid w:val="004C7A78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F5E8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5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7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link w:val="a4"/>
    <w:uiPriority w:val="99"/>
    <w:semiHidden/>
    <w:rsid w:val="004C7A78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F5E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6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9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8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9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2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9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7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9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9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13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8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0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0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1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9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6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3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9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9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6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8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3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9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0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4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8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3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1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4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8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8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1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3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3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2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2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7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1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8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dzg_plovdiv@abv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430</Words>
  <Characters>2456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</dc:creator>
  <cp:keywords/>
  <cp:lastModifiedBy>admin</cp:lastModifiedBy>
  <cp:revision>40</cp:revision>
  <cp:lastPrinted>2020-03-18T14:55:00Z</cp:lastPrinted>
  <dcterms:created xsi:type="dcterms:W3CDTF">2020-03-18T09:02:00Z</dcterms:created>
  <dcterms:modified xsi:type="dcterms:W3CDTF">2020-03-18T15:09:00Z</dcterms:modified>
</cp:coreProperties>
</file>