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24" w:rsidRDefault="00594424" w:rsidP="006722FE">
      <w:pPr>
        <w:rPr>
          <w:rFonts w:ascii="Verdana" w:hAnsi="Verdana"/>
        </w:rPr>
      </w:pPr>
    </w:p>
    <w:p w:rsidR="004227E9" w:rsidRDefault="004227E9" w:rsidP="006722FE">
      <w:pPr>
        <w:rPr>
          <w:rFonts w:ascii="Verdana" w:hAnsi="Verdana"/>
        </w:rPr>
      </w:pPr>
    </w:p>
    <w:p w:rsidR="004227E9" w:rsidRDefault="004227E9" w:rsidP="004227E9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9D7FBE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8856AC" w:rsidRPr="009D7FBE" w:rsidRDefault="008856AC" w:rsidP="004227E9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4227E9" w:rsidRPr="009471B0" w:rsidRDefault="004227E9" w:rsidP="004227E9">
      <w:pPr>
        <w:jc w:val="both"/>
        <w:rPr>
          <w:rFonts w:ascii="Verdana" w:hAnsi="Verdana"/>
          <w:lang w:val="ru-RU"/>
        </w:rPr>
      </w:pPr>
    </w:p>
    <w:p w:rsidR="004227E9" w:rsidRPr="009D7FBE" w:rsidRDefault="004227E9" w:rsidP="008856AC">
      <w:pPr>
        <w:ind w:firstLine="720"/>
        <w:jc w:val="both"/>
        <w:rPr>
          <w:rFonts w:ascii="Verdana" w:hAnsi="Verdana"/>
          <w:lang w:val="ru-RU"/>
        </w:rPr>
      </w:pPr>
      <w:r w:rsidRPr="009D7FBE">
        <w:rPr>
          <w:rFonts w:ascii="Verdana" w:hAnsi="Verdana"/>
          <w:lang w:val="ru-RU"/>
        </w:rPr>
        <w:t xml:space="preserve">ОБЩИНСКА СЛУЖБА ПО ЗЕМЕДЕЛИЕ – АСЕНОВГРАД, НА ОСНОВАНИЕ ЧЛ.72, АЛ.4 ОТ ППЗСПЗЗ, </w:t>
      </w:r>
      <w:r w:rsidRPr="009D7FBE">
        <w:rPr>
          <w:rFonts w:ascii="Verdana" w:hAnsi="Verdana"/>
          <w:lang w:val="bg-BG"/>
        </w:rPr>
        <w:t>УВЕДОМЯВА ЗАИНТЕРЕСОВАНИТЕ ЛИЦА,</w:t>
      </w:r>
      <w:r w:rsidRPr="009D7FBE">
        <w:rPr>
          <w:rFonts w:ascii="Verdana" w:hAnsi="Verdana"/>
          <w:lang w:val="ru-MO"/>
        </w:rPr>
        <w:t xml:space="preserve"> </w:t>
      </w:r>
      <w:r w:rsidRPr="009D7FBE">
        <w:rPr>
          <w:rFonts w:ascii="Verdana" w:hAnsi="Verdana"/>
          <w:lang w:val="bg-BG"/>
        </w:rPr>
        <w:t>ЧЕ СА ИЗГОТВЕНИ</w:t>
      </w:r>
      <w:r w:rsidRPr="009D7FBE">
        <w:rPr>
          <w:rFonts w:ascii="Verdana" w:hAnsi="Verdana"/>
          <w:lang w:val="ru-RU"/>
        </w:rPr>
        <w:t xml:space="preserve"> ПРЕДВАРИТЕЛНИТЕ РЕГИСТРИ НА ИМОТИТЕ ЗА ЗЕМЛИЩАТА НА ГР.АСЕНОВГРАД,</w:t>
      </w:r>
      <w:r w:rsidR="00926749" w:rsidRPr="009D7FBE">
        <w:rPr>
          <w:rFonts w:ascii="Verdana" w:hAnsi="Verdana"/>
          <w:lang w:val="ru-RU"/>
        </w:rPr>
        <w:t xml:space="preserve"> </w:t>
      </w:r>
      <w:r w:rsidRPr="009D7FBE">
        <w:rPr>
          <w:rFonts w:ascii="Verdana" w:hAnsi="Verdana"/>
          <w:lang w:val="ru-RU"/>
        </w:rPr>
        <w:t xml:space="preserve"> </w:t>
      </w:r>
      <w:r w:rsidR="004C016A">
        <w:rPr>
          <w:rFonts w:ascii="Verdana" w:hAnsi="Verdana"/>
          <w:lang w:val="ru-RU"/>
        </w:rPr>
        <w:t>С.НОВАКОВО</w:t>
      </w:r>
      <w:r w:rsidR="004C016A">
        <w:rPr>
          <w:rFonts w:ascii="Verdana" w:hAnsi="Verdana"/>
        </w:rPr>
        <w:t xml:space="preserve">, </w:t>
      </w:r>
      <w:r w:rsidR="00926749" w:rsidRPr="009D7FBE">
        <w:rPr>
          <w:rFonts w:ascii="Verdana" w:hAnsi="Verdana"/>
          <w:lang w:val="ru-RU"/>
        </w:rPr>
        <w:t>С.КОНУШ, С.ЛЕНОВО,</w:t>
      </w:r>
      <w:r w:rsidR="003B34C2">
        <w:rPr>
          <w:rFonts w:ascii="Verdana" w:hAnsi="Verdana"/>
          <w:lang w:val="ru-RU"/>
        </w:rPr>
        <w:t xml:space="preserve"> </w:t>
      </w:r>
      <w:r w:rsidR="007C70F8">
        <w:rPr>
          <w:rFonts w:ascii="Verdana" w:hAnsi="Verdana"/>
          <w:lang w:val="ru-RU"/>
        </w:rPr>
        <w:t>С.</w:t>
      </w:r>
      <w:r w:rsidR="00696718">
        <w:rPr>
          <w:rFonts w:ascii="Verdana" w:hAnsi="Verdana"/>
          <w:lang w:val="ru-RU"/>
        </w:rPr>
        <w:t>НОВИ ИЗВОР</w:t>
      </w:r>
      <w:r w:rsidR="007C70F8">
        <w:rPr>
          <w:rFonts w:ascii="Verdana" w:hAnsi="Verdana"/>
          <w:lang w:val="ru-RU"/>
        </w:rPr>
        <w:t>,</w:t>
      </w:r>
      <w:r w:rsidR="00106AAD">
        <w:rPr>
          <w:rFonts w:ascii="Verdana" w:hAnsi="Verdana"/>
        </w:rPr>
        <w:t xml:space="preserve"> </w:t>
      </w:r>
      <w:r w:rsidR="00106AAD">
        <w:rPr>
          <w:rFonts w:ascii="Verdana" w:hAnsi="Verdana"/>
          <w:lang w:val="bg-BG"/>
        </w:rPr>
        <w:t>С.ИЗБЕГЛИИ, С.ПАТРИАРХ ЕВТИМОВО,</w:t>
      </w:r>
      <w:bookmarkStart w:id="0" w:name="_GoBack"/>
      <w:bookmarkEnd w:id="0"/>
      <w:r w:rsidR="007C70F8">
        <w:rPr>
          <w:rFonts w:ascii="Verdana" w:hAnsi="Verdana"/>
          <w:lang w:val="ru-RU"/>
        </w:rPr>
        <w:t xml:space="preserve"> </w:t>
      </w:r>
      <w:r w:rsidRPr="009D7FBE">
        <w:rPr>
          <w:rFonts w:ascii="Verdana" w:hAnsi="Verdana"/>
          <w:lang w:val="ru-RU"/>
        </w:rPr>
        <w:t>ОБЩИНА АСЕНОВГРАД ЗА СТОПАНСКАТА 201</w:t>
      </w:r>
      <w:r w:rsidR="00696718">
        <w:rPr>
          <w:rFonts w:ascii="Verdana" w:hAnsi="Verdana"/>
          <w:lang w:val="ru-RU"/>
        </w:rPr>
        <w:t>9</w:t>
      </w:r>
      <w:r w:rsidRPr="009D7FBE">
        <w:rPr>
          <w:rFonts w:ascii="Verdana" w:hAnsi="Verdana"/>
        </w:rPr>
        <w:t>/</w:t>
      </w:r>
      <w:r w:rsidRPr="009D7FBE">
        <w:rPr>
          <w:rFonts w:ascii="Verdana" w:hAnsi="Verdana"/>
          <w:lang w:val="ru-RU"/>
        </w:rPr>
        <w:t>20</w:t>
      </w:r>
      <w:r w:rsidR="00696718">
        <w:rPr>
          <w:rFonts w:ascii="Verdana" w:hAnsi="Verdana"/>
          <w:lang w:val="ru-RU"/>
        </w:rPr>
        <w:t>20</w:t>
      </w:r>
      <w:r w:rsidRPr="009D7FBE"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 - АСЕНОВГРАД</w:t>
      </w:r>
    </w:p>
    <w:p w:rsidR="004227E9" w:rsidRPr="009D7FBE" w:rsidRDefault="004227E9" w:rsidP="004227E9">
      <w:pPr>
        <w:jc w:val="both"/>
        <w:rPr>
          <w:rFonts w:ascii="Verdana" w:hAnsi="Verdana"/>
          <w:lang w:val="ru-RU"/>
        </w:rPr>
      </w:pPr>
    </w:p>
    <w:p w:rsidR="004227E9" w:rsidRPr="009471B0" w:rsidRDefault="004227E9" w:rsidP="004227E9">
      <w:pPr>
        <w:jc w:val="both"/>
        <w:rPr>
          <w:rFonts w:ascii="Verdana" w:hAnsi="Verdana"/>
          <w:i/>
          <w:lang w:val="ru-RU"/>
        </w:rPr>
      </w:pPr>
      <w:r w:rsidRPr="009471B0">
        <w:rPr>
          <w:rFonts w:ascii="Verdana" w:hAnsi="Verdana"/>
          <w:i/>
          <w:lang w:val="ru-RU"/>
        </w:rPr>
        <w:t>Промени в предварителните регистри и карти могат да се правят в срок до 15 август 201</w:t>
      </w:r>
      <w:r w:rsidR="00696718">
        <w:rPr>
          <w:rFonts w:ascii="Verdana" w:hAnsi="Verdana"/>
          <w:i/>
          <w:lang w:val="ru-RU"/>
        </w:rPr>
        <w:t>9</w:t>
      </w:r>
      <w:r w:rsidRPr="009471B0">
        <w:rPr>
          <w:rFonts w:ascii="Verdana" w:hAnsi="Verdana"/>
          <w:i/>
          <w:lang w:val="ru-RU"/>
        </w:rPr>
        <w:t xml:space="preserve"> год.</w:t>
      </w:r>
    </w:p>
    <w:p w:rsidR="004227E9" w:rsidRDefault="004227E9" w:rsidP="004227E9">
      <w:pPr>
        <w:jc w:val="both"/>
        <w:rPr>
          <w:rFonts w:ascii="Verdana" w:hAnsi="Verdana"/>
          <w:i/>
          <w:lang w:val="ru-RU"/>
        </w:rPr>
      </w:pPr>
    </w:p>
    <w:p w:rsidR="00CD5B83" w:rsidRPr="009471B0" w:rsidRDefault="00CD5B83" w:rsidP="004227E9">
      <w:pPr>
        <w:jc w:val="both"/>
        <w:rPr>
          <w:rFonts w:ascii="Verdana" w:hAnsi="Verdana"/>
          <w:i/>
          <w:lang w:val="ru-RU"/>
        </w:rPr>
      </w:pPr>
    </w:p>
    <w:p w:rsidR="004227E9" w:rsidRPr="00CD5B83" w:rsidRDefault="004227E9" w:rsidP="004227E9">
      <w:pPr>
        <w:jc w:val="right"/>
        <w:rPr>
          <w:rFonts w:ascii="Verdana" w:hAnsi="Verdana"/>
          <w:b/>
          <w:lang w:val="ru-RU"/>
        </w:rPr>
      </w:pPr>
      <w:r w:rsidRPr="00CD5B83">
        <w:rPr>
          <w:rFonts w:ascii="Verdana" w:hAnsi="Verdana"/>
          <w:b/>
          <w:lang w:val="ru-RU"/>
        </w:rPr>
        <w:t>ОСЗ – АСЕНОВГРАД</w:t>
      </w:r>
    </w:p>
    <w:p w:rsidR="004227E9" w:rsidRPr="009471B0" w:rsidRDefault="004227E9" w:rsidP="004227E9">
      <w:pPr>
        <w:jc w:val="both"/>
        <w:rPr>
          <w:rFonts w:ascii="Verdana" w:hAnsi="Verdana"/>
          <w:lang w:val="ru-RU"/>
        </w:rPr>
      </w:pPr>
    </w:p>
    <w:p w:rsidR="004227E9" w:rsidRPr="004227E9" w:rsidRDefault="004227E9" w:rsidP="006722FE">
      <w:pPr>
        <w:rPr>
          <w:rFonts w:ascii="Verdana" w:hAnsi="Verdana"/>
          <w:lang w:val="bg-BG"/>
        </w:rPr>
      </w:pPr>
    </w:p>
    <w:sectPr w:rsidR="004227E9" w:rsidRPr="004227E9" w:rsidSect="007A6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1B" w:rsidRDefault="0024561B">
      <w:r>
        <w:separator/>
      </w:r>
    </w:p>
  </w:endnote>
  <w:endnote w:type="continuationSeparator" w:id="0">
    <w:p w:rsidR="0024561B" w:rsidRDefault="0024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C2" w:rsidRDefault="003B3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C2" w:rsidRDefault="003B34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F7" w:rsidRDefault="003E04F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E04F7" w:rsidRDefault="003E04F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E04F7" w:rsidRPr="00627A1B" w:rsidRDefault="003E04F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Асеновград 4230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Железарска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</w:t>
    </w:r>
  </w:p>
  <w:p w:rsidR="003E04F7" w:rsidRPr="00A44059" w:rsidRDefault="003E04F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331/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6 81 51, </w:t>
    </w:r>
    <w:r w:rsidRPr="00A44059">
      <w:rPr>
        <w:rFonts w:ascii="Verdana" w:hAnsi="Verdana"/>
        <w:noProof/>
        <w:sz w:val="16"/>
        <w:szCs w:val="16"/>
        <w:lang w:val="bg-BG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A44059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) 331/</w:t>
    </w:r>
    <w:r w:rsidRPr="00A44059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68151,</w:t>
    </w:r>
  </w:p>
  <w:p w:rsidR="003E04F7" w:rsidRPr="00382E84" w:rsidRDefault="003E04F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oszg_asenovgrad@abv.bg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1B" w:rsidRDefault="0024561B">
      <w:r>
        <w:separator/>
      </w:r>
    </w:p>
  </w:footnote>
  <w:footnote w:type="continuationSeparator" w:id="0">
    <w:p w:rsidR="0024561B" w:rsidRDefault="0024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C2" w:rsidRDefault="003B3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C2" w:rsidRDefault="003B34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F7" w:rsidRPr="005B69F7" w:rsidRDefault="00696718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04F7" w:rsidRPr="005B69F7" w:rsidRDefault="00245AD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2335"/>
              <wp:effectExtent l="6985" t="8255" r="1016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2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.9pt;height:7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"/>
          </w:pict>
        </mc:Fallback>
      </mc:AlternateContent>
    </w:r>
    <w:r w:rsidR="003E04F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E04F7" w:rsidRDefault="003E04F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3B34C2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B34C2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3E04F7" w:rsidRDefault="00245AD1" w:rsidP="00DD52F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E04F7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“Земеделие”-Пловдив </w:t>
    </w:r>
  </w:p>
  <w:p w:rsidR="003E04F7" w:rsidRDefault="00480A18" w:rsidP="00DD52F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3E04F7">
      <w:rPr>
        <w:rFonts w:ascii="Helen Bg Condensed" w:hAnsi="Helen Bg Condensed"/>
        <w:b w:val="0"/>
        <w:spacing w:val="40"/>
        <w:sz w:val="26"/>
        <w:szCs w:val="26"/>
      </w:rPr>
      <w:t>Общинска служба по земеделие -Асеновград</w:t>
    </w:r>
  </w:p>
  <w:p w:rsidR="003E04F7" w:rsidRDefault="003E04F7" w:rsidP="00DD52F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</w:p>
  <w:p w:rsidR="003E04F7" w:rsidRPr="001D7155" w:rsidRDefault="003E04F7" w:rsidP="001D7155">
    <w:pPr>
      <w:rPr>
        <w:lang w:val="bg-BG"/>
      </w:rPr>
    </w:pPr>
    <w:r>
      <w:rPr>
        <w:lang w:val="bg-BG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1BA2"/>
    <w:multiLevelType w:val="hybridMultilevel"/>
    <w:tmpl w:val="E4CC18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376A6"/>
    <w:rsid w:val="0007050E"/>
    <w:rsid w:val="0009581B"/>
    <w:rsid w:val="000D6480"/>
    <w:rsid w:val="000E753D"/>
    <w:rsid w:val="000F33AA"/>
    <w:rsid w:val="00106AAD"/>
    <w:rsid w:val="00140578"/>
    <w:rsid w:val="00155182"/>
    <w:rsid w:val="00157D1E"/>
    <w:rsid w:val="00166644"/>
    <w:rsid w:val="00166FAD"/>
    <w:rsid w:val="00167505"/>
    <w:rsid w:val="0018573A"/>
    <w:rsid w:val="001B4BA5"/>
    <w:rsid w:val="001C3836"/>
    <w:rsid w:val="001D7155"/>
    <w:rsid w:val="0020653E"/>
    <w:rsid w:val="002203E0"/>
    <w:rsid w:val="00221CE7"/>
    <w:rsid w:val="00231D33"/>
    <w:rsid w:val="0024561B"/>
    <w:rsid w:val="00245AD1"/>
    <w:rsid w:val="00260279"/>
    <w:rsid w:val="00266D04"/>
    <w:rsid w:val="00272C1C"/>
    <w:rsid w:val="00274D99"/>
    <w:rsid w:val="00276EC8"/>
    <w:rsid w:val="0028125D"/>
    <w:rsid w:val="002A196F"/>
    <w:rsid w:val="002A5B74"/>
    <w:rsid w:val="002D3C6A"/>
    <w:rsid w:val="002D6F79"/>
    <w:rsid w:val="002E25EF"/>
    <w:rsid w:val="003015B0"/>
    <w:rsid w:val="003155B7"/>
    <w:rsid w:val="00320BF1"/>
    <w:rsid w:val="00346755"/>
    <w:rsid w:val="00355194"/>
    <w:rsid w:val="00382E84"/>
    <w:rsid w:val="00393856"/>
    <w:rsid w:val="003B34C2"/>
    <w:rsid w:val="003C6EE6"/>
    <w:rsid w:val="003E04F7"/>
    <w:rsid w:val="003E5F83"/>
    <w:rsid w:val="003E6E8F"/>
    <w:rsid w:val="00401239"/>
    <w:rsid w:val="004227E9"/>
    <w:rsid w:val="00444E6C"/>
    <w:rsid w:val="00446795"/>
    <w:rsid w:val="004469BE"/>
    <w:rsid w:val="00456211"/>
    <w:rsid w:val="00476C13"/>
    <w:rsid w:val="00480A18"/>
    <w:rsid w:val="00483B5F"/>
    <w:rsid w:val="004B5044"/>
    <w:rsid w:val="004C016A"/>
    <w:rsid w:val="004C3144"/>
    <w:rsid w:val="004C43A3"/>
    <w:rsid w:val="004D4555"/>
    <w:rsid w:val="004E227C"/>
    <w:rsid w:val="004F765C"/>
    <w:rsid w:val="00535E2F"/>
    <w:rsid w:val="005448DE"/>
    <w:rsid w:val="0057056E"/>
    <w:rsid w:val="00592654"/>
    <w:rsid w:val="00594424"/>
    <w:rsid w:val="005961F1"/>
    <w:rsid w:val="005A3B17"/>
    <w:rsid w:val="005A4D35"/>
    <w:rsid w:val="005B24F8"/>
    <w:rsid w:val="005B69F7"/>
    <w:rsid w:val="005C39DE"/>
    <w:rsid w:val="005C7A8B"/>
    <w:rsid w:val="005D7788"/>
    <w:rsid w:val="00602A0B"/>
    <w:rsid w:val="006071D0"/>
    <w:rsid w:val="00623C72"/>
    <w:rsid w:val="006412FE"/>
    <w:rsid w:val="00650100"/>
    <w:rsid w:val="0066795E"/>
    <w:rsid w:val="006722FE"/>
    <w:rsid w:val="006761C8"/>
    <w:rsid w:val="00680003"/>
    <w:rsid w:val="00696718"/>
    <w:rsid w:val="006A2AA0"/>
    <w:rsid w:val="006A4C4B"/>
    <w:rsid w:val="006B0B9A"/>
    <w:rsid w:val="006D76BE"/>
    <w:rsid w:val="006E1608"/>
    <w:rsid w:val="00721915"/>
    <w:rsid w:val="00723581"/>
    <w:rsid w:val="00725822"/>
    <w:rsid w:val="00731D5B"/>
    <w:rsid w:val="00735898"/>
    <w:rsid w:val="0074343B"/>
    <w:rsid w:val="007435C9"/>
    <w:rsid w:val="0074478A"/>
    <w:rsid w:val="00757514"/>
    <w:rsid w:val="007601FA"/>
    <w:rsid w:val="00780845"/>
    <w:rsid w:val="0079560A"/>
    <w:rsid w:val="007A1473"/>
    <w:rsid w:val="007A5849"/>
    <w:rsid w:val="007A6290"/>
    <w:rsid w:val="007C70F8"/>
    <w:rsid w:val="007E6166"/>
    <w:rsid w:val="00822F57"/>
    <w:rsid w:val="0085348A"/>
    <w:rsid w:val="00866FCB"/>
    <w:rsid w:val="008856AC"/>
    <w:rsid w:val="008A5C7B"/>
    <w:rsid w:val="008B0206"/>
    <w:rsid w:val="008B1300"/>
    <w:rsid w:val="008B7BEE"/>
    <w:rsid w:val="008C0C1D"/>
    <w:rsid w:val="008D4BF8"/>
    <w:rsid w:val="008D533F"/>
    <w:rsid w:val="008E75C2"/>
    <w:rsid w:val="008F0349"/>
    <w:rsid w:val="00923C52"/>
    <w:rsid w:val="00926749"/>
    <w:rsid w:val="00936425"/>
    <w:rsid w:val="00946D85"/>
    <w:rsid w:val="00974546"/>
    <w:rsid w:val="00982BAC"/>
    <w:rsid w:val="00984EB6"/>
    <w:rsid w:val="009A49E5"/>
    <w:rsid w:val="009B5542"/>
    <w:rsid w:val="009D0BC7"/>
    <w:rsid w:val="009D4A70"/>
    <w:rsid w:val="009D7FBE"/>
    <w:rsid w:val="009E7D8E"/>
    <w:rsid w:val="00A1229D"/>
    <w:rsid w:val="00A15941"/>
    <w:rsid w:val="00A21B15"/>
    <w:rsid w:val="00A309A9"/>
    <w:rsid w:val="00A30CA2"/>
    <w:rsid w:val="00A44059"/>
    <w:rsid w:val="00A55E40"/>
    <w:rsid w:val="00A6319B"/>
    <w:rsid w:val="00AA24C6"/>
    <w:rsid w:val="00AB1A9D"/>
    <w:rsid w:val="00AB7B54"/>
    <w:rsid w:val="00AD13E8"/>
    <w:rsid w:val="00AE76A7"/>
    <w:rsid w:val="00B063CD"/>
    <w:rsid w:val="00B14141"/>
    <w:rsid w:val="00B252F0"/>
    <w:rsid w:val="00B36B3F"/>
    <w:rsid w:val="00B878CB"/>
    <w:rsid w:val="00BD1D43"/>
    <w:rsid w:val="00BF27D1"/>
    <w:rsid w:val="00C00904"/>
    <w:rsid w:val="00C02136"/>
    <w:rsid w:val="00C201A2"/>
    <w:rsid w:val="00C21CB4"/>
    <w:rsid w:val="00C473A4"/>
    <w:rsid w:val="00C51F65"/>
    <w:rsid w:val="00C71D02"/>
    <w:rsid w:val="00CA3258"/>
    <w:rsid w:val="00CA7A14"/>
    <w:rsid w:val="00CC1170"/>
    <w:rsid w:val="00CD5B83"/>
    <w:rsid w:val="00CD7332"/>
    <w:rsid w:val="00CF46A6"/>
    <w:rsid w:val="00CF71CD"/>
    <w:rsid w:val="00D03C9D"/>
    <w:rsid w:val="00D259F5"/>
    <w:rsid w:val="00D450FA"/>
    <w:rsid w:val="00D610D2"/>
    <w:rsid w:val="00D61AE4"/>
    <w:rsid w:val="00D7472F"/>
    <w:rsid w:val="00DB4F4F"/>
    <w:rsid w:val="00DC0C12"/>
    <w:rsid w:val="00DD52F7"/>
    <w:rsid w:val="00DE6049"/>
    <w:rsid w:val="00DE6608"/>
    <w:rsid w:val="00DF6689"/>
    <w:rsid w:val="00E57E64"/>
    <w:rsid w:val="00E9058D"/>
    <w:rsid w:val="00EA3B1F"/>
    <w:rsid w:val="00ED621A"/>
    <w:rsid w:val="00EE794F"/>
    <w:rsid w:val="00F33826"/>
    <w:rsid w:val="00F37BC5"/>
    <w:rsid w:val="00F5013D"/>
    <w:rsid w:val="00F67D0F"/>
    <w:rsid w:val="00F67FB8"/>
    <w:rsid w:val="00F72CF1"/>
    <w:rsid w:val="00F820C8"/>
    <w:rsid w:val="00F82B4F"/>
    <w:rsid w:val="00FA598F"/>
    <w:rsid w:val="00FD2041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9D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9D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PC</cp:lastModifiedBy>
  <cp:revision>2</cp:revision>
  <cp:lastPrinted>2014-07-31T06:06:00Z</cp:lastPrinted>
  <dcterms:created xsi:type="dcterms:W3CDTF">2019-08-02T10:47:00Z</dcterms:created>
  <dcterms:modified xsi:type="dcterms:W3CDTF">2019-08-02T10:47:00Z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