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31" w:rsidRDefault="00B31BA7" w:rsidP="00F04331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5EFC" w:rsidRDefault="00BC5EFC" w:rsidP="009118AB">
      <w:pPr>
        <w:ind w:right="-1"/>
        <w:jc w:val="both"/>
        <w:rPr>
          <w:rFonts w:ascii="Times New Roman" w:hAnsi="Times New Roman"/>
          <w:b/>
          <w:sz w:val="24"/>
        </w:rPr>
      </w:pPr>
    </w:p>
    <w:p w:rsidR="00485966" w:rsidRDefault="00590A47" w:rsidP="007E3D5A">
      <w:pPr>
        <w:ind w:right="-1"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485966" w:rsidRDefault="00485966" w:rsidP="007E3D5A">
      <w:pPr>
        <w:ind w:right="-1" w:firstLine="720"/>
        <w:jc w:val="both"/>
        <w:rPr>
          <w:rFonts w:ascii="Verdana" w:hAnsi="Verdana"/>
          <w:b/>
        </w:rPr>
      </w:pPr>
    </w:p>
    <w:p w:rsidR="00242911" w:rsidRDefault="00A36DBD" w:rsidP="00A36DBD">
      <w:pPr>
        <w:ind w:right="-1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</w:t>
      </w:r>
      <w:r w:rsidR="00590A47">
        <w:rPr>
          <w:rFonts w:ascii="Verdana" w:hAnsi="Verdana"/>
          <w:b/>
        </w:rPr>
        <w:t>ЗАПОВЕД</w:t>
      </w:r>
    </w:p>
    <w:p w:rsidR="00FF2171" w:rsidRDefault="00FF2171" w:rsidP="007E3D5A">
      <w:pPr>
        <w:ind w:right="-1"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FF2171" w:rsidRPr="00186A20" w:rsidRDefault="00A36DBD" w:rsidP="00186A20">
      <w:pPr>
        <w:ind w:right="-1"/>
        <w:jc w:val="both"/>
        <w:rPr>
          <w:rFonts w:ascii="Verdana" w:hAnsi="Verdana"/>
          <w:b/>
        </w:rPr>
      </w:pPr>
      <w:r w:rsidRPr="00186A20">
        <w:rPr>
          <w:rFonts w:ascii="Verdana" w:hAnsi="Verdana"/>
          <w:b/>
        </w:rPr>
        <w:t xml:space="preserve">                                 </w:t>
      </w:r>
      <w:r w:rsidR="00186A20">
        <w:rPr>
          <w:rFonts w:ascii="Verdana" w:hAnsi="Verdana"/>
          <w:b/>
        </w:rPr>
        <w:t xml:space="preserve">     №</w:t>
      </w:r>
      <w:r w:rsidRPr="00186A20">
        <w:rPr>
          <w:rFonts w:ascii="Verdana" w:hAnsi="Verdana"/>
          <w:b/>
        </w:rPr>
        <w:t xml:space="preserve"> </w:t>
      </w:r>
      <w:r w:rsidR="00186A20" w:rsidRPr="00186A20">
        <w:rPr>
          <w:rStyle w:val="cursorpointer"/>
          <w:rFonts w:ascii="Verdana" w:hAnsi="Verdana"/>
          <w:b/>
        </w:rPr>
        <w:t>РД-04-1847/ 30.11.2020</w:t>
      </w:r>
      <w:r w:rsidR="00186A20">
        <w:rPr>
          <w:rStyle w:val="cursorpointer"/>
          <w:rFonts w:ascii="Verdana" w:hAnsi="Verdana"/>
          <w:b/>
        </w:rPr>
        <w:t xml:space="preserve"> </w:t>
      </w:r>
      <w:bookmarkStart w:id="0" w:name="_GoBack"/>
      <w:bookmarkEnd w:id="0"/>
      <w:r w:rsidR="00186A20" w:rsidRPr="00186A20">
        <w:rPr>
          <w:rStyle w:val="cursorpointer"/>
          <w:rFonts w:ascii="Verdana" w:hAnsi="Verdana"/>
          <w:b/>
        </w:rPr>
        <w:t>г.</w:t>
      </w:r>
      <w:r w:rsidR="00FF2171" w:rsidRPr="00186A20">
        <w:rPr>
          <w:rFonts w:ascii="Verdana" w:hAnsi="Verdana"/>
          <w:b/>
        </w:rPr>
        <w:tab/>
      </w:r>
      <w:r w:rsidR="00FF2171" w:rsidRPr="00186A20">
        <w:rPr>
          <w:rFonts w:ascii="Verdana" w:hAnsi="Verdana"/>
          <w:b/>
        </w:rPr>
        <w:tab/>
      </w:r>
      <w:r w:rsidR="00FF2171" w:rsidRPr="00186A20">
        <w:rPr>
          <w:rFonts w:ascii="Verdana" w:hAnsi="Verdana"/>
          <w:b/>
        </w:rPr>
        <w:tab/>
      </w:r>
      <w:r w:rsidR="00FF2171" w:rsidRPr="00186A20">
        <w:rPr>
          <w:rFonts w:ascii="Verdana" w:hAnsi="Verdana"/>
          <w:b/>
        </w:rPr>
        <w:tab/>
        <w:t xml:space="preserve">        </w:t>
      </w:r>
    </w:p>
    <w:p w:rsidR="00242911" w:rsidRDefault="00242911" w:rsidP="00485966">
      <w:pPr>
        <w:ind w:right="-1" w:firstLine="720"/>
        <w:jc w:val="both"/>
        <w:rPr>
          <w:rFonts w:ascii="Verdana" w:hAnsi="Verdana"/>
          <w:b/>
        </w:rPr>
      </w:pPr>
    </w:p>
    <w:p w:rsidR="0072429F" w:rsidRPr="008127ED" w:rsidRDefault="00590A47" w:rsidP="008905B5">
      <w:pPr>
        <w:ind w:right="-1" w:firstLine="720"/>
        <w:jc w:val="both"/>
        <w:rPr>
          <w:rFonts w:ascii="Verdana" w:hAnsi="Verdana"/>
          <w:b/>
          <w:color w:val="FF0000"/>
        </w:rPr>
      </w:pPr>
      <w:r w:rsidRPr="00B50B94">
        <w:rPr>
          <w:rFonts w:ascii="Verdana" w:hAnsi="Verdana"/>
          <w:b/>
        </w:rPr>
        <w:t xml:space="preserve">На </w:t>
      </w:r>
      <w:r w:rsidRPr="00285B85">
        <w:rPr>
          <w:rFonts w:ascii="Verdana" w:hAnsi="Verdana"/>
          <w:b/>
        </w:rPr>
        <w:t xml:space="preserve">основание чл. 56м, ал.4 </w:t>
      </w:r>
      <w:r w:rsidR="00985333">
        <w:rPr>
          <w:rFonts w:ascii="Verdana" w:hAnsi="Verdana"/>
          <w:b/>
        </w:rPr>
        <w:t>от Правилника за прилагане на  З</w:t>
      </w:r>
      <w:r w:rsidRPr="00B50B94">
        <w:rPr>
          <w:rFonts w:ascii="Verdana" w:hAnsi="Verdana"/>
          <w:b/>
        </w:rPr>
        <w:t>акона за  собствен</w:t>
      </w:r>
      <w:r w:rsidR="001C2F64" w:rsidRPr="00B50B94">
        <w:rPr>
          <w:rFonts w:ascii="Verdana" w:hAnsi="Verdana"/>
          <w:b/>
        </w:rPr>
        <w:t>о</w:t>
      </w:r>
      <w:r w:rsidRPr="00B50B94">
        <w:rPr>
          <w:rFonts w:ascii="Verdana" w:hAnsi="Verdana"/>
          <w:b/>
        </w:rPr>
        <w:t>стта и  ползването на земеделските земи</w:t>
      </w:r>
      <w:r w:rsidR="00E61ED8">
        <w:rPr>
          <w:rFonts w:ascii="Verdana" w:hAnsi="Verdana"/>
          <w:b/>
        </w:rPr>
        <w:t xml:space="preserve"> </w:t>
      </w:r>
      <w:r w:rsidR="00BC3EDC">
        <w:rPr>
          <w:rFonts w:ascii="Verdana" w:hAnsi="Verdana"/>
          <w:b/>
        </w:rPr>
        <w:t xml:space="preserve">/ППЗСПЗЗ/ и </w:t>
      </w:r>
      <w:r w:rsidR="0072429F" w:rsidRPr="00B50B94">
        <w:rPr>
          <w:rFonts w:ascii="Verdana" w:hAnsi="Verdana"/>
          <w:b/>
        </w:rPr>
        <w:t>одобрен</w:t>
      </w:r>
      <w:r w:rsidR="00D07210">
        <w:rPr>
          <w:rFonts w:ascii="Verdana" w:hAnsi="Verdana"/>
          <w:b/>
        </w:rPr>
        <w:t xml:space="preserve"> </w:t>
      </w:r>
      <w:r w:rsidR="0072429F" w:rsidRPr="00B50B94">
        <w:rPr>
          <w:rFonts w:ascii="Verdana" w:hAnsi="Verdana"/>
          <w:b/>
        </w:rPr>
        <w:t xml:space="preserve">от </w:t>
      </w:r>
      <w:r w:rsidR="00A71BAA" w:rsidRPr="00B50B94">
        <w:rPr>
          <w:rFonts w:ascii="Verdana" w:hAnsi="Verdana"/>
          <w:b/>
        </w:rPr>
        <w:t>Мин</w:t>
      </w:r>
      <w:r w:rsidR="00A173BA">
        <w:rPr>
          <w:rFonts w:ascii="Verdana" w:hAnsi="Verdana"/>
          <w:b/>
        </w:rPr>
        <w:t>истъра на Земеделието,</w:t>
      </w:r>
      <w:r w:rsidR="00A71BAA">
        <w:rPr>
          <w:rFonts w:ascii="Verdana" w:hAnsi="Verdana"/>
          <w:b/>
        </w:rPr>
        <w:t xml:space="preserve"> храните</w:t>
      </w:r>
      <w:r w:rsidR="00A173BA">
        <w:rPr>
          <w:rFonts w:ascii="Verdana" w:hAnsi="Verdana"/>
          <w:b/>
        </w:rPr>
        <w:t xml:space="preserve"> и горите</w:t>
      </w:r>
      <w:r w:rsidR="00BC3EDC" w:rsidRPr="00BC3EDC">
        <w:rPr>
          <w:rFonts w:ascii="Verdana" w:hAnsi="Verdana"/>
          <w:b/>
        </w:rPr>
        <w:t xml:space="preserve"> </w:t>
      </w:r>
      <w:r w:rsidR="00BC3EDC">
        <w:rPr>
          <w:rFonts w:ascii="Verdana" w:hAnsi="Verdana"/>
          <w:b/>
        </w:rPr>
        <w:t>П</w:t>
      </w:r>
      <w:r w:rsidR="00BC3EDC" w:rsidRPr="00B50B94">
        <w:rPr>
          <w:rFonts w:ascii="Verdana" w:hAnsi="Verdana"/>
          <w:b/>
        </w:rPr>
        <w:t>ротокол</w:t>
      </w:r>
      <w:r w:rsidR="003C7CC3">
        <w:rPr>
          <w:rFonts w:ascii="Verdana" w:hAnsi="Verdana"/>
          <w:b/>
        </w:rPr>
        <w:t xml:space="preserve"> №</w:t>
      </w:r>
      <w:r w:rsidR="0069525A">
        <w:rPr>
          <w:rFonts w:ascii="Verdana" w:hAnsi="Verdana"/>
          <w:b/>
        </w:rPr>
        <w:t>ПО-03-30/28.09.2020</w:t>
      </w:r>
      <w:r w:rsidR="003C7CC3">
        <w:rPr>
          <w:rFonts w:ascii="Verdana" w:hAnsi="Verdana"/>
          <w:b/>
        </w:rPr>
        <w:t xml:space="preserve"> </w:t>
      </w:r>
      <w:r w:rsidR="008127ED">
        <w:rPr>
          <w:rFonts w:ascii="Verdana" w:hAnsi="Verdana"/>
          <w:b/>
        </w:rPr>
        <w:t>г.</w:t>
      </w:r>
      <w:r w:rsidR="002175CE">
        <w:rPr>
          <w:rFonts w:ascii="Verdana" w:hAnsi="Verdana"/>
          <w:b/>
        </w:rPr>
        <w:t>,</w:t>
      </w:r>
      <w:r w:rsidR="008127ED">
        <w:rPr>
          <w:rFonts w:ascii="Verdana" w:hAnsi="Verdana"/>
          <w:b/>
        </w:rPr>
        <w:t xml:space="preserve"> </w:t>
      </w:r>
      <w:r w:rsidR="00BC3EDC">
        <w:rPr>
          <w:rFonts w:ascii="Verdana" w:hAnsi="Verdana"/>
          <w:b/>
        </w:rPr>
        <w:t>съставен от</w:t>
      </w:r>
      <w:r w:rsidR="00BC3EDC" w:rsidRPr="00B50B94">
        <w:rPr>
          <w:rFonts w:ascii="Verdana" w:hAnsi="Verdana"/>
          <w:b/>
        </w:rPr>
        <w:t xml:space="preserve"> комисия определена  със Заповед </w:t>
      </w:r>
      <w:r w:rsidR="003C7CC3">
        <w:rPr>
          <w:rFonts w:ascii="Verdana" w:hAnsi="Verdana"/>
          <w:b/>
        </w:rPr>
        <w:t xml:space="preserve"> №</w:t>
      </w:r>
      <w:r w:rsidR="0069525A">
        <w:rPr>
          <w:rFonts w:ascii="Verdana" w:hAnsi="Verdana"/>
          <w:b/>
        </w:rPr>
        <w:t>РД-04-1696-1/14.09.2020</w:t>
      </w:r>
      <w:r w:rsidR="003C7CC3">
        <w:rPr>
          <w:rFonts w:ascii="Verdana" w:hAnsi="Verdana"/>
          <w:b/>
        </w:rPr>
        <w:t xml:space="preserve"> </w:t>
      </w:r>
      <w:r w:rsidR="0069525A">
        <w:rPr>
          <w:rFonts w:ascii="Verdana" w:hAnsi="Verdana"/>
          <w:b/>
        </w:rPr>
        <w:t>г.</w:t>
      </w:r>
      <w:r w:rsidR="00BC3EDC">
        <w:rPr>
          <w:rFonts w:ascii="Verdana" w:hAnsi="Verdana"/>
          <w:b/>
        </w:rPr>
        <w:t xml:space="preserve"> за  резултатите от </w:t>
      </w:r>
      <w:r w:rsidR="002175CE">
        <w:rPr>
          <w:rFonts w:ascii="Verdana" w:hAnsi="Verdana"/>
          <w:b/>
        </w:rPr>
        <w:t>търг с тайно  наддаване</w:t>
      </w:r>
      <w:r w:rsidR="00BC3EDC">
        <w:rPr>
          <w:rFonts w:ascii="Verdana" w:hAnsi="Verdana"/>
          <w:b/>
        </w:rPr>
        <w:t xml:space="preserve"> за </w:t>
      </w:r>
      <w:r w:rsidR="002175CE">
        <w:rPr>
          <w:rFonts w:ascii="Verdana" w:hAnsi="Verdana"/>
          <w:b/>
        </w:rPr>
        <w:t>придобиване право на собственост по реда на  чл. 27, ал.8, изр. второ от ЗСПЗЗ</w:t>
      </w:r>
      <w:r w:rsidR="00BC3EDC">
        <w:rPr>
          <w:rFonts w:ascii="Verdana" w:hAnsi="Verdana"/>
          <w:b/>
        </w:rPr>
        <w:t xml:space="preserve"> </w:t>
      </w:r>
      <w:r w:rsidR="002175CE">
        <w:rPr>
          <w:rFonts w:ascii="Verdana" w:hAnsi="Verdana"/>
          <w:b/>
        </w:rPr>
        <w:t>за земи</w:t>
      </w:r>
      <w:r w:rsidR="003C7CC3">
        <w:rPr>
          <w:rFonts w:ascii="Verdana" w:hAnsi="Verdana"/>
          <w:b/>
        </w:rPr>
        <w:t xml:space="preserve"> частна </w:t>
      </w:r>
      <w:r w:rsidR="00BC3EDC">
        <w:rPr>
          <w:rFonts w:ascii="Verdana" w:hAnsi="Verdana"/>
          <w:b/>
        </w:rPr>
        <w:t>държавна собственост</w:t>
      </w:r>
      <w:r w:rsidR="002175CE">
        <w:rPr>
          <w:rFonts w:ascii="Verdana" w:hAnsi="Verdana"/>
          <w:b/>
        </w:rPr>
        <w:t xml:space="preserve">, представляващи имоти </w:t>
      </w:r>
      <w:r w:rsidR="00BC3EDC">
        <w:rPr>
          <w:rFonts w:ascii="Verdana" w:hAnsi="Verdana"/>
          <w:b/>
        </w:rPr>
        <w:t>незаети съ</w:t>
      </w:r>
      <w:r w:rsidR="003C7CC3">
        <w:rPr>
          <w:rFonts w:ascii="Verdana" w:hAnsi="Verdana"/>
          <w:b/>
        </w:rPr>
        <w:t xml:space="preserve">с сгради и съоръжения, негодни </w:t>
      </w:r>
      <w:r w:rsidR="00BC3EDC">
        <w:rPr>
          <w:rFonts w:ascii="Verdana" w:hAnsi="Verdana"/>
          <w:b/>
        </w:rPr>
        <w:t xml:space="preserve">за  земеделско  ползване и неподлежащи  на  възстановяване, </w:t>
      </w:r>
      <w:proofErr w:type="spellStart"/>
      <w:r w:rsidR="00BC3EDC">
        <w:rPr>
          <w:rFonts w:ascii="Verdana" w:hAnsi="Verdana"/>
          <w:b/>
        </w:rPr>
        <w:t>находящи</w:t>
      </w:r>
      <w:proofErr w:type="spellEnd"/>
      <w:r w:rsidR="00BC3EDC">
        <w:rPr>
          <w:rFonts w:ascii="Verdana" w:hAnsi="Verdana"/>
          <w:b/>
        </w:rPr>
        <w:t xml:space="preserve"> се на терито</w:t>
      </w:r>
      <w:r w:rsidR="002175CE">
        <w:rPr>
          <w:rFonts w:ascii="Verdana" w:hAnsi="Verdana"/>
          <w:b/>
        </w:rPr>
        <w:t>рията на област Пловдив, открит</w:t>
      </w:r>
      <w:r w:rsidR="003C7CC3">
        <w:rPr>
          <w:rFonts w:ascii="Verdana" w:hAnsi="Verdana"/>
          <w:b/>
        </w:rPr>
        <w:t xml:space="preserve"> със Заповед №</w:t>
      </w:r>
      <w:r w:rsidR="0069525A">
        <w:rPr>
          <w:rFonts w:ascii="Verdana" w:hAnsi="Verdana"/>
          <w:b/>
        </w:rPr>
        <w:t>РД-04</w:t>
      </w:r>
      <w:r w:rsidR="00BC3EDC">
        <w:rPr>
          <w:rFonts w:ascii="Verdana" w:hAnsi="Verdana"/>
          <w:b/>
        </w:rPr>
        <w:t>-</w:t>
      </w:r>
      <w:r w:rsidR="0069525A">
        <w:rPr>
          <w:rFonts w:ascii="Verdana" w:hAnsi="Verdana"/>
          <w:b/>
        </w:rPr>
        <w:t>1696/10.08.2020</w:t>
      </w:r>
      <w:r w:rsidR="003C7CC3">
        <w:rPr>
          <w:rFonts w:ascii="Verdana" w:hAnsi="Verdana"/>
          <w:b/>
        </w:rPr>
        <w:t xml:space="preserve"> </w:t>
      </w:r>
      <w:r w:rsidR="0069525A">
        <w:rPr>
          <w:rFonts w:ascii="Verdana" w:hAnsi="Verdana"/>
          <w:b/>
        </w:rPr>
        <w:t xml:space="preserve">г. </w:t>
      </w:r>
      <w:r w:rsidR="00BC3EDC">
        <w:rPr>
          <w:rFonts w:ascii="Verdana" w:hAnsi="Verdana"/>
          <w:b/>
        </w:rPr>
        <w:t>на Директора на ОД</w:t>
      </w:r>
      <w:r w:rsidR="0069525A">
        <w:rPr>
          <w:rFonts w:ascii="Verdana" w:hAnsi="Verdana"/>
          <w:b/>
        </w:rPr>
        <w:t xml:space="preserve"> „</w:t>
      </w:r>
      <w:r w:rsidR="003C7CC3">
        <w:rPr>
          <w:rFonts w:ascii="Verdana" w:hAnsi="Verdana"/>
          <w:b/>
        </w:rPr>
        <w:t xml:space="preserve">Земеделие‟ </w:t>
      </w:r>
      <w:r w:rsidR="002175CE">
        <w:rPr>
          <w:rFonts w:ascii="Verdana" w:hAnsi="Verdana"/>
          <w:b/>
        </w:rPr>
        <w:t>-</w:t>
      </w:r>
      <w:r w:rsidR="00BC3EDC">
        <w:rPr>
          <w:rFonts w:ascii="Verdana" w:hAnsi="Verdana"/>
          <w:b/>
        </w:rPr>
        <w:t xml:space="preserve"> Пловдив</w:t>
      </w:r>
      <w:r w:rsidR="00D07210" w:rsidRPr="008127ED">
        <w:rPr>
          <w:rFonts w:ascii="Verdana" w:hAnsi="Verdana"/>
          <w:b/>
          <w:color w:val="FF0000"/>
        </w:rPr>
        <w:t xml:space="preserve"> </w:t>
      </w:r>
    </w:p>
    <w:p w:rsidR="0072429F" w:rsidRDefault="0072429F" w:rsidP="002A4615">
      <w:pPr>
        <w:ind w:left="2880" w:right="-1" w:firstLine="720"/>
        <w:jc w:val="both"/>
        <w:rPr>
          <w:rFonts w:ascii="Verdana" w:hAnsi="Verdana"/>
          <w:b/>
        </w:rPr>
      </w:pPr>
    </w:p>
    <w:p w:rsidR="002A4615" w:rsidRDefault="002A4615" w:rsidP="002A4615">
      <w:pPr>
        <w:ind w:left="2880" w:right="-1" w:firstLine="720"/>
        <w:jc w:val="both"/>
        <w:rPr>
          <w:rFonts w:ascii="Verdana" w:hAnsi="Verdana"/>
        </w:rPr>
      </w:pPr>
      <w:r w:rsidRPr="002A4615">
        <w:rPr>
          <w:rFonts w:ascii="Verdana" w:hAnsi="Verdana"/>
          <w:b/>
        </w:rPr>
        <w:t>ОПРЕДЕЛЯМ</w:t>
      </w:r>
    </w:p>
    <w:p w:rsidR="00242911" w:rsidRPr="002A4615" w:rsidRDefault="002A4615" w:rsidP="002A4615">
      <w:pPr>
        <w:ind w:left="2880" w:right="-1"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800B2" w:rsidRPr="002A4615">
        <w:rPr>
          <w:rFonts w:ascii="Verdana" w:hAnsi="Verdana"/>
        </w:rPr>
        <w:tab/>
      </w:r>
    </w:p>
    <w:p w:rsidR="0045175A" w:rsidRDefault="002A4615" w:rsidP="00205ACC">
      <w:pPr>
        <w:ind w:right="-1" w:firstLine="720"/>
        <w:jc w:val="both"/>
        <w:rPr>
          <w:rFonts w:ascii="Verdana" w:hAnsi="Verdana"/>
        </w:rPr>
      </w:pPr>
      <w:r>
        <w:rPr>
          <w:rFonts w:ascii="Verdana" w:hAnsi="Verdana"/>
        </w:rPr>
        <w:t>Класираните на  първо и втор</w:t>
      </w:r>
      <w:r w:rsidR="0045175A">
        <w:rPr>
          <w:rFonts w:ascii="Verdana" w:hAnsi="Verdana"/>
        </w:rPr>
        <w:t>о място кандидати от проведен н</w:t>
      </w:r>
      <w:r>
        <w:rPr>
          <w:rFonts w:ascii="Verdana" w:hAnsi="Verdana"/>
        </w:rPr>
        <w:t xml:space="preserve">а </w:t>
      </w:r>
      <w:r w:rsidR="0069525A">
        <w:rPr>
          <w:rFonts w:ascii="Verdana" w:hAnsi="Verdana"/>
        </w:rPr>
        <w:t>14.09.2020</w:t>
      </w:r>
      <w:r w:rsidR="003C7CC3">
        <w:rPr>
          <w:rFonts w:ascii="Verdana" w:hAnsi="Verdana"/>
        </w:rPr>
        <w:t xml:space="preserve"> </w:t>
      </w:r>
      <w:r w:rsidR="00AE3543" w:rsidRPr="002175CE">
        <w:rPr>
          <w:rFonts w:ascii="Verdana" w:hAnsi="Verdana"/>
        </w:rPr>
        <w:t>г.</w:t>
      </w:r>
      <w:r w:rsidR="00665DC3" w:rsidRPr="002175CE">
        <w:rPr>
          <w:rFonts w:ascii="Verdana" w:hAnsi="Verdana"/>
        </w:rPr>
        <w:t xml:space="preserve"> </w:t>
      </w:r>
      <w:r w:rsidR="0045175A" w:rsidRPr="0027540D">
        <w:rPr>
          <w:rFonts w:ascii="Verdana" w:hAnsi="Verdana"/>
        </w:rPr>
        <w:t xml:space="preserve">търг </w:t>
      </w:r>
      <w:r w:rsidR="0045175A">
        <w:rPr>
          <w:rFonts w:ascii="Verdana" w:hAnsi="Verdana"/>
        </w:rPr>
        <w:t xml:space="preserve">с тайно  наддаване </w:t>
      </w:r>
      <w:r w:rsidR="0045175A" w:rsidRPr="0027540D">
        <w:rPr>
          <w:rFonts w:ascii="Verdana" w:hAnsi="Verdana"/>
        </w:rPr>
        <w:t>за продажба  по реда на чл. 27, ал.8,</w:t>
      </w:r>
      <w:r w:rsidR="0095362D">
        <w:rPr>
          <w:rFonts w:ascii="Verdana" w:hAnsi="Verdana"/>
        </w:rPr>
        <w:t xml:space="preserve"> </w:t>
      </w:r>
      <w:r w:rsidR="00BE34A4">
        <w:rPr>
          <w:rFonts w:ascii="Verdana" w:hAnsi="Verdana"/>
        </w:rPr>
        <w:t>изречение второ от ЗСПЗЗ</w:t>
      </w:r>
      <w:r w:rsidR="0045175A" w:rsidRPr="0027540D">
        <w:rPr>
          <w:rFonts w:ascii="Verdana" w:hAnsi="Verdana"/>
        </w:rPr>
        <w:t xml:space="preserve"> във връзка с чл.56з, ал.1,</w:t>
      </w:r>
      <w:r w:rsidR="00C956A6">
        <w:rPr>
          <w:rFonts w:ascii="Verdana" w:hAnsi="Verdana"/>
        </w:rPr>
        <w:t xml:space="preserve"> </w:t>
      </w:r>
      <w:r w:rsidR="0045175A" w:rsidRPr="0027540D">
        <w:rPr>
          <w:rFonts w:ascii="Verdana" w:hAnsi="Verdana"/>
        </w:rPr>
        <w:t xml:space="preserve">2 и </w:t>
      </w:r>
      <w:r w:rsidR="00985333">
        <w:rPr>
          <w:rFonts w:ascii="Verdana" w:hAnsi="Verdana"/>
        </w:rPr>
        <w:t>3 от ППЗСПЗЗ н</w:t>
      </w:r>
      <w:r w:rsidR="0045175A" w:rsidRPr="0027540D">
        <w:rPr>
          <w:rFonts w:ascii="Verdana" w:hAnsi="Verdana"/>
        </w:rPr>
        <w:t xml:space="preserve">а земи, частна държавна собственост, представляващи свободни негодни за земеделско  ползване и неподлежащи на възстановяване, </w:t>
      </w:r>
      <w:proofErr w:type="spellStart"/>
      <w:r w:rsidR="0045175A" w:rsidRPr="0027540D">
        <w:rPr>
          <w:rFonts w:ascii="Verdana" w:hAnsi="Verdana"/>
        </w:rPr>
        <w:t>находящи</w:t>
      </w:r>
      <w:proofErr w:type="spellEnd"/>
      <w:r w:rsidR="0045175A" w:rsidRPr="0027540D">
        <w:rPr>
          <w:rFonts w:ascii="Verdana" w:hAnsi="Verdana"/>
        </w:rPr>
        <w:t xml:space="preserve"> се в бивши стопански дворове на организациите по §12 от ПЗР на ЗСПЗЗ в област Пловдив, </w:t>
      </w:r>
      <w:r w:rsidR="0045175A">
        <w:rPr>
          <w:rFonts w:ascii="Verdana" w:hAnsi="Verdana"/>
        </w:rPr>
        <w:t>както следва:</w:t>
      </w:r>
    </w:p>
    <w:p w:rsidR="00982233" w:rsidRPr="00C81E4B" w:rsidRDefault="00982233" w:rsidP="00982233">
      <w:pPr>
        <w:ind w:right="-1" w:firstLine="720"/>
        <w:jc w:val="both"/>
        <w:rPr>
          <w:rFonts w:ascii="Verdana" w:hAnsi="Verdana"/>
          <w:color w:val="C0504D" w:themeColor="accent2"/>
          <w:lang w:eastAsia="bg-BG"/>
        </w:rPr>
      </w:pPr>
      <w:r>
        <w:rPr>
          <w:rFonts w:ascii="Verdana" w:hAnsi="Verdana"/>
          <w:b/>
        </w:rPr>
        <w:t>І.</w:t>
      </w:r>
      <w:r w:rsidR="003C7CC3">
        <w:rPr>
          <w:rFonts w:ascii="Verdana" w:hAnsi="Verdana"/>
          <w:b/>
        </w:rPr>
        <w:t xml:space="preserve"> </w:t>
      </w:r>
      <w:r w:rsidRPr="003871AF">
        <w:rPr>
          <w:rFonts w:ascii="Verdana" w:hAnsi="Verdana"/>
          <w:b/>
        </w:rPr>
        <w:t>За</w:t>
      </w:r>
      <w:r w:rsidRPr="003871AF">
        <w:rPr>
          <w:rFonts w:ascii="Verdana" w:hAnsi="Verdana"/>
        </w:rPr>
        <w:t xml:space="preserve"> </w:t>
      </w:r>
      <w:r w:rsidRPr="00DB0DD7">
        <w:rPr>
          <w:rFonts w:ascii="Verdana" w:hAnsi="Verdana"/>
          <w:b/>
        </w:rPr>
        <w:t>поземлен имот с идентификатор 51830.86.748</w:t>
      </w:r>
      <w:r w:rsidR="003C7CC3">
        <w:rPr>
          <w:rFonts w:ascii="Verdana" w:hAnsi="Verdana"/>
        </w:rPr>
        <w:t xml:space="preserve"> с площ 916 кв. м</w:t>
      </w:r>
      <w:r>
        <w:rPr>
          <w:rFonts w:ascii="Verdana" w:hAnsi="Verdana"/>
        </w:rPr>
        <w:t>, със съседи: 51830.112.6, 51830.86.747,</w:t>
      </w:r>
      <w:r w:rsidRPr="00FA2E5D">
        <w:rPr>
          <w:rFonts w:ascii="Verdana" w:hAnsi="Verdana"/>
        </w:rPr>
        <w:t xml:space="preserve"> </w:t>
      </w:r>
      <w:r>
        <w:rPr>
          <w:rFonts w:ascii="Verdana" w:hAnsi="Verdana"/>
        </w:rPr>
        <w:t>51830.86.751,</w:t>
      </w:r>
      <w:r w:rsidRPr="00FA2E5D">
        <w:rPr>
          <w:rFonts w:ascii="Verdana" w:hAnsi="Verdana"/>
        </w:rPr>
        <w:t xml:space="preserve"> </w:t>
      </w:r>
      <w:r>
        <w:rPr>
          <w:rFonts w:ascii="Verdana" w:hAnsi="Verdana"/>
        </w:rPr>
        <w:t>51830.86.749,</w:t>
      </w:r>
      <w:r w:rsidRPr="00FA2E5D">
        <w:rPr>
          <w:rFonts w:ascii="Verdana" w:hAnsi="Verdana"/>
        </w:rPr>
        <w:t xml:space="preserve"> </w:t>
      </w:r>
      <w:r w:rsidR="003C7CC3">
        <w:rPr>
          <w:rFonts w:ascii="Verdana" w:hAnsi="Verdana"/>
        </w:rPr>
        <w:t>местност „Орешака‟</w:t>
      </w:r>
      <w:r>
        <w:rPr>
          <w:rFonts w:ascii="Verdana" w:hAnsi="Verdana"/>
        </w:rPr>
        <w:t xml:space="preserve"> по КККР  на с.</w:t>
      </w:r>
      <w:r w:rsidR="003C7CC3">
        <w:rPr>
          <w:rFonts w:ascii="Verdana" w:hAnsi="Verdana"/>
        </w:rPr>
        <w:t xml:space="preserve"> </w:t>
      </w:r>
      <w:r>
        <w:rPr>
          <w:rFonts w:ascii="Verdana" w:hAnsi="Verdana"/>
        </w:rPr>
        <w:t>Новаково, общ.</w:t>
      </w:r>
      <w:r w:rsidR="003C7CC3">
        <w:rPr>
          <w:rFonts w:ascii="Verdana" w:hAnsi="Verdana"/>
        </w:rPr>
        <w:t xml:space="preserve"> </w:t>
      </w:r>
      <w:r>
        <w:rPr>
          <w:rFonts w:ascii="Verdana" w:hAnsi="Verdana"/>
        </w:rPr>
        <w:t>Асеновград, обл.</w:t>
      </w:r>
      <w:r w:rsidR="003C7CC3">
        <w:rPr>
          <w:rFonts w:ascii="Verdana" w:hAnsi="Verdana"/>
        </w:rPr>
        <w:t xml:space="preserve"> </w:t>
      </w:r>
      <w:r>
        <w:rPr>
          <w:rFonts w:ascii="Verdana" w:hAnsi="Verdana"/>
        </w:rPr>
        <w:t>Пловдив</w:t>
      </w:r>
      <w:r w:rsidRPr="00AC2021">
        <w:rPr>
          <w:rFonts w:ascii="Verdana" w:hAnsi="Verdana"/>
          <w:b/>
          <w:lang w:eastAsia="bg-BG"/>
        </w:rPr>
        <w:t xml:space="preserve"> </w:t>
      </w:r>
      <w:r>
        <w:rPr>
          <w:rFonts w:ascii="Verdana" w:hAnsi="Verdana"/>
          <w:b/>
          <w:lang w:eastAsia="bg-BG"/>
        </w:rPr>
        <w:t xml:space="preserve">с начална тръжна цена </w:t>
      </w:r>
      <w:r w:rsidRPr="00513EA1">
        <w:rPr>
          <w:rFonts w:ascii="Verdana" w:hAnsi="Verdana"/>
          <w:b/>
        </w:rPr>
        <w:t>4380,00</w:t>
      </w:r>
      <w:r w:rsidR="003C7CC3">
        <w:rPr>
          <w:rFonts w:ascii="Verdana" w:hAnsi="Verdana"/>
          <w:b/>
        </w:rPr>
        <w:t xml:space="preserve"> </w:t>
      </w:r>
      <w:r w:rsidRPr="00513EA1">
        <w:rPr>
          <w:rFonts w:ascii="Verdana" w:hAnsi="Verdana"/>
          <w:b/>
          <w:lang w:eastAsia="bg-BG"/>
        </w:rPr>
        <w:t>лева</w:t>
      </w:r>
      <w:r>
        <w:rPr>
          <w:rFonts w:ascii="Verdana" w:hAnsi="Verdana"/>
          <w:b/>
          <w:lang w:eastAsia="bg-BG"/>
        </w:rPr>
        <w:t xml:space="preserve"> (четири хиляди  триста и  осемдесет лева)</w:t>
      </w:r>
      <w:r w:rsidRPr="003871AF">
        <w:rPr>
          <w:rFonts w:ascii="Verdana" w:hAnsi="Verdana"/>
          <w:lang w:eastAsia="bg-BG"/>
        </w:rPr>
        <w:t>:</w:t>
      </w:r>
    </w:p>
    <w:p w:rsidR="00982233" w:rsidRPr="003871AF" w:rsidRDefault="00982233" w:rsidP="00982233">
      <w:pPr>
        <w:ind w:right="-1" w:firstLine="720"/>
        <w:jc w:val="both"/>
        <w:rPr>
          <w:rFonts w:ascii="Verdana" w:hAnsi="Verdana"/>
        </w:rPr>
      </w:pPr>
      <w:r w:rsidRPr="003871AF">
        <w:rPr>
          <w:rFonts w:ascii="Verdana" w:hAnsi="Verdana"/>
          <w:b/>
          <w:lang w:eastAsia="bg-BG"/>
        </w:rPr>
        <w:t xml:space="preserve">На  първо място </w:t>
      </w:r>
      <w:r w:rsidRPr="00D76433">
        <w:rPr>
          <w:rFonts w:ascii="Verdana" w:hAnsi="Verdana"/>
          <w:b/>
          <w:lang w:eastAsia="bg-BG"/>
        </w:rPr>
        <w:t>-</w:t>
      </w:r>
      <w:r w:rsidRPr="00D76433">
        <w:rPr>
          <w:rFonts w:ascii="Verdana" w:hAnsi="Verdana"/>
        </w:rPr>
        <w:t xml:space="preserve"> Г</w:t>
      </w:r>
      <w:r w:rsidR="000931D8">
        <w:rPr>
          <w:rFonts w:ascii="Verdana" w:hAnsi="Verdana"/>
        </w:rPr>
        <w:t>еорги</w:t>
      </w:r>
      <w:r w:rsidRPr="009C08B4">
        <w:rPr>
          <w:rFonts w:ascii="Verdana" w:hAnsi="Verdana"/>
        </w:rPr>
        <w:t xml:space="preserve"> Георгиев</w:t>
      </w:r>
      <w:r>
        <w:rPr>
          <w:rFonts w:ascii="Verdana" w:hAnsi="Verdana"/>
        </w:rPr>
        <w:t>,</w:t>
      </w:r>
      <w:r>
        <w:rPr>
          <w:rFonts w:ascii="Verdana" w:hAnsi="Verdana"/>
          <w:color w:val="C0504D" w:themeColor="accent2"/>
        </w:rPr>
        <w:t xml:space="preserve"> </w:t>
      </w:r>
      <w:r w:rsidR="000931D8">
        <w:rPr>
          <w:rFonts w:ascii="Verdana" w:hAnsi="Verdana"/>
        </w:rPr>
        <w:t xml:space="preserve">ЕГН </w:t>
      </w:r>
      <w:r w:rsidR="000931D8">
        <w:rPr>
          <w:rFonts w:ascii="Verdana" w:hAnsi="Verdana"/>
          <w:lang w:val="en-US"/>
        </w:rPr>
        <w:t>#######</w:t>
      </w:r>
      <w:r w:rsidRPr="00D24E3A">
        <w:rPr>
          <w:rFonts w:ascii="Verdana" w:hAnsi="Verdana"/>
        </w:rPr>
        <w:t xml:space="preserve">, </w:t>
      </w:r>
      <w:r w:rsidRPr="003871AF">
        <w:rPr>
          <w:rFonts w:ascii="Verdana" w:hAnsi="Verdana"/>
        </w:rPr>
        <w:t>с адрес: ул.</w:t>
      </w:r>
      <w:r w:rsidR="003C7CC3">
        <w:rPr>
          <w:rFonts w:ascii="Verdana" w:hAnsi="Verdana"/>
        </w:rPr>
        <w:t xml:space="preserve"> „</w:t>
      </w:r>
      <w:r w:rsidR="000931D8">
        <w:rPr>
          <w:rFonts w:ascii="Verdana" w:hAnsi="Verdana"/>
          <w:lang w:val="en-US"/>
        </w:rPr>
        <w:t>##### ####</w:t>
      </w:r>
      <w:r w:rsidR="003C7CC3">
        <w:rPr>
          <w:rFonts w:ascii="Verdana" w:hAnsi="Verdana"/>
        </w:rPr>
        <w:t>‟ №</w:t>
      </w:r>
      <w:r w:rsidR="000931D8">
        <w:rPr>
          <w:rFonts w:ascii="Verdana" w:hAnsi="Verdana"/>
        </w:rPr>
        <w:t>##</w:t>
      </w:r>
      <w:r w:rsidRPr="003871AF">
        <w:rPr>
          <w:rFonts w:ascii="Verdana" w:hAnsi="Verdana"/>
        </w:rPr>
        <w:t>, гр.</w:t>
      </w:r>
      <w:r w:rsidR="000347C5">
        <w:rPr>
          <w:rFonts w:ascii="Verdana" w:hAnsi="Verdana"/>
          <w:lang w:val="en-US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#######</w:t>
      </w:r>
      <w:r w:rsidR="000347C5">
        <w:rPr>
          <w:rFonts w:ascii="Verdana" w:hAnsi="Verdana"/>
        </w:rPr>
        <w:t>,</w:t>
      </w:r>
      <w:r w:rsidR="000347C5">
        <w:rPr>
          <w:rFonts w:ascii="Verdana" w:hAnsi="Verdana"/>
          <w:lang w:val="en-US"/>
        </w:rPr>
        <w:t xml:space="preserve"> </w:t>
      </w:r>
      <w:r w:rsidRPr="003871AF">
        <w:rPr>
          <w:rFonts w:ascii="Verdana" w:hAnsi="Verdana"/>
        </w:rPr>
        <w:t>общ.</w:t>
      </w:r>
      <w:proofErr w:type="gramEnd"/>
      <w:r w:rsidR="003C7CC3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="000347C5">
        <w:rPr>
          <w:rFonts w:ascii="Verdana" w:hAnsi="Verdana"/>
        </w:rPr>
        <w:t>,</w:t>
      </w:r>
      <w:r w:rsidR="000347C5">
        <w:rPr>
          <w:rFonts w:ascii="Verdana" w:hAnsi="Verdana"/>
          <w:lang w:val="en-US"/>
        </w:rPr>
        <w:t xml:space="preserve"> </w:t>
      </w:r>
      <w:r w:rsidRPr="003871AF">
        <w:rPr>
          <w:rFonts w:ascii="Verdana" w:hAnsi="Verdana"/>
        </w:rPr>
        <w:t>обл.</w:t>
      </w:r>
      <w:proofErr w:type="gramEnd"/>
      <w:r w:rsidRPr="003871AF">
        <w:rPr>
          <w:rFonts w:ascii="Verdana" w:hAnsi="Verdana"/>
        </w:rPr>
        <w:t xml:space="preserve"> </w:t>
      </w:r>
      <w:r w:rsidR="000347C5">
        <w:rPr>
          <w:rFonts w:ascii="Verdana" w:hAnsi="Verdana"/>
          <w:lang w:val="en-US"/>
        </w:rPr>
        <w:t>######</w:t>
      </w:r>
      <w:r w:rsidRPr="003871AF">
        <w:rPr>
          <w:rFonts w:ascii="Verdana" w:hAnsi="Verdana"/>
        </w:rPr>
        <w:t xml:space="preserve"> </w:t>
      </w:r>
      <w:proofErr w:type="gramStart"/>
      <w:r w:rsidRPr="003871AF">
        <w:rPr>
          <w:rFonts w:ascii="Verdana" w:hAnsi="Verdana"/>
          <w:lang w:eastAsia="bg-BG"/>
        </w:rPr>
        <w:t>с</w:t>
      </w:r>
      <w:proofErr w:type="gramEnd"/>
      <w:r w:rsidRPr="003871AF">
        <w:rPr>
          <w:rFonts w:ascii="Verdana" w:hAnsi="Verdana"/>
          <w:lang w:eastAsia="bg-BG"/>
        </w:rPr>
        <w:t xml:space="preserve"> най - висока предложена цена </w:t>
      </w:r>
      <w:r w:rsidR="00522AC7">
        <w:rPr>
          <w:rFonts w:ascii="Verdana" w:hAnsi="Verdana"/>
          <w:b/>
        </w:rPr>
        <w:t>4400,00</w:t>
      </w:r>
      <w:r w:rsidR="003C7CC3">
        <w:rPr>
          <w:rFonts w:ascii="Verdana" w:hAnsi="Verdana"/>
          <w:b/>
        </w:rPr>
        <w:t xml:space="preserve"> </w:t>
      </w:r>
      <w:r w:rsidR="00522AC7">
        <w:rPr>
          <w:rFonts w:ascii="Verdana" w:hAnsi="Verdana"/>
          <w:b/>
        </w:rPr>
        <w:t>лева (</w:t>
      </w:r>
      <w:r w:rsidRPr="003871AF">
        <w:rPr>
          <w:rFonts w:ascii="Verdana" w:hAnsi="Verdana"/>
          <w:b/>
        </w:rPr>
        <w:t>четири хиляди и четиристотин лева)</w:t>
      </w:r>
      <w:r>
        <w:rPr>
          <w:rFonts w:ascii="Verdana" w:hAnsi="Verdana"/>
        </w:rPr>
        <w:t xml:space="preserve"> </w:t>
      </w:r>
      <w:r w:rsidRPr="003871AF">
        <w:rPr>
          <w:rFonts w:ascii="Verdana" w:hAnsi="Verdana"/>
          <w:lang w:eastAsia="bg-BG"/>
        </w:rPr>
        <w:t xml:space="preserve">за  придобиване на  собственост </w:t>
      </w:r>
      <w:r w:rsidRPr="003871AF">
        <w:rPr>
          <w:rFonts w:ascii="Verdana" w:hAnsi="Verdana"/>
        </w:rPr>
        <w:t xml:space="preserve">по  реда на  чл. 27, ал. 8, изр. </w:t>
      </w:r>
      <w:r w:rsidR="003C7CC3">
        <w:rPr>
          <w:rFonts w:ascii="Verdana" w:hAnsi="Verdana"/>
        </w:rPr>
        <w:t>второ от ЗСПЗЗ, чрез  покупко-</w:t>
      </w:r>
      <w:r w:rsidRPr="003871AF">
        <w:rPr>
          <w:rFonts w:ascii="Verdana" w:hAnsi="Verdana"/>
        </w:rPr>
        <w:t>продажба за обявения имот частна  държавна собственост</w:t>
      </w:r>
      <w:r w:rsidR="003C7CC3">
        <w:rPr>
          <w:rFonts w:ascii="Verdana" w:hAnsi="Verdana"/>
        </w:rPr>
        <w:t>.</w:t>
      </w:r>
    </w:p>
    <w:p w:rsidR="00982233" w:rsidRPr="00D76433" w:rsidRDefault="00982233" w:rsidP="00982233">
      <w:pPr>
        <w:ind w:right="-1" w:firstLine="720"/>
        <w:jc w:val="both"/>
        <w:rPr>
          <w:rFonts w:ascii="Verdana" w:hAnsi="Verdana"/>
        </w:rPr>
      </w:pPr>
      <w:r w:rsidRPr="00D76433">
        <w:rPr>
          <w:rFonts w:ascii="Verdana" w:hAnsi="Verdana"/>
          <w:b/>
          <w:lang w:eastAsia="bg-BG"/>
        </w:rPr>
        <w:t>На второ място -</w:t>
      </w:r>
      <w:r w:rsidRPr="00D76433">
        <w:rPr>
          <w:rFonts w:ascii="Verdana" w:hAnsi="Verdana"/>
        </w:rPr>
        <w:t xml:space="preserve"> </w:t>
      </w:r>
      <w:r w:rsidR="000931D8">
        <w:rPr>
          <w:rFonts w:ascii="Verdana" w:hAnsi="Verdana"/>
        </w:rPr>
        <w:t>Неделчо</w:t>
      </w:r>
      <w:r w:rsidR="003C7CC3">
        <w:rPr>
          <w:rFonts w:ascii="Verdana" w:hAnsi="Verdana"/>
        </w:rPr>
        <w:t xml:space="preserve"> Рашев, ЕГН </w:t>
      </w:r>
      <w:r w:rsidR="00B57222">
        <w:rPr>
          <w:rFonts w:ascii="Verdana" w:hAnsi="Verdana"/>
          <w:lang w:val="en-US"/>
        </w:rPr>
        <w:t>########</w:t>
      </w:r>
      <w:r w:rsidR="003C7CC3">
        <w:rPr>
          <w:rFonts w:ascii="Verdana" w:hAnsi="Verdana"/>
        </w:rPr>
        <w:t>, с адрес</w:t>
      </w:r>
      <w:r w:rsidRPr="00B06172">
        <w:rPr>
          <w:rFonts w:ascii="Verdana" w:hAnsi="Verdana"/>
        </w:rPr>
        <w:t>: ул</w:t>
      </w:r>
      <w:r>
        <w:rPr>
          <w:rFonts w:ascii="Verdana" w:hAnsi="Verdana"/>
        </w:rPr>
        <w:t xml:space="preserve">. </w:t>
      </w:r>
      <w:r w:rsidR="003C7CC3">
        <w:rPr>
          <w:rFonts w:ascii="Verdana" w:hAnsi="Verdana"/>
        </w:rPr>
        <w:t>„</w:t>
      </w:r>
      <w:r w:rsidR="000347C5">
        <w:rPr>
          <w:rFonts w:ascii="Verdana" w:hAnsi="Verdana"/>
          <w:lang w:val="en-US"/>
        </w:rPr>
        <w:t>###### ######</w:t>
      </w:r>
      <w:r w:rsidR="003C7CC3">
        <w:rPr>
          <w:rFonts w:ascii="Verdana" w:hAnsi="Verdana"/>
        </w:rPr>
        <w:t>‟ №</w:t>
      </w:r>
      <w:r w:rsidR="000347C5">
        <w:rPr>
          <w:rFonts w:ascii="Verdana" w:hAnsi="Verdana"/>
          <w:lang w:val="en-US"/>
        </w:rPr>
        <w:t>##</w:t>
      </w:r>
      <w:r w:rsidR="000347C5">
        <w:rPr>
          <w:rFonts w:ascii="Verdana" w:hAnsi="Verdana"/>
        </w:rPr>
        <w:t xml:space="preserve">, ет. </w:t>
      </w:r>
      <w:r w:rsidR="000347C5">
        <w:rPr>
          <w:rFonts w:ascii="Verdana" w:hAnsi="Verdana"/>
          <w:lang w:val="en-US"/>
        </w:rPr>
        <w:t>##</w:t>
      </w:r>
      <w:r w:rsidR="000347C5">
        <w:rPr>
          <w:rFonts w:ascii="Verdana" w:hAnsi="Verdana"/>
        </w:rPr>
        <w:t>, ап</w:t>
      </w:r>
      <w:proofErr w:type="gramStart"/>
      <w:r w:rsidR="000347C5">
        <w:rPr>
          <w:rFonts w:ascii="Verdana" w:hAnsi="Verdana"/>
        </w:rPr>
        <w:t>.</w:t>
      </w:r>
      <w:r w:rsidR="000347C5">
        <w:rPr>
          <w:rFonts w:ascii="Verdana" w:hAnsi="Verdana"/>
          <w:lang w:val="en-US"/>
        </w:rPr>
        <w:t>#</w:t>
      </w:r>
      <w:proofErr w:type="gramEnd"/>
      <w:r w:rsidR="000347C5">
        <w:rPr>
          <w:rFonts w:ascii="Verdana" w:hAnsi="Verdana"/>
          <w:lang w:val="en-US"/>
        </w:rPr>
        <w:t>#</w:t>
      </w:r>
      <w:r w:rsidRPr="00B06172">
        <w:rPr>
          <w:rFonts w:ascii="Verdana" w:hAnsi="Verdana"/>
        </w:rPr>
        <w:t>, гр.</w:t>
      </w:r>
      <w:r w:rsidR="003C7CC3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Pr="00B06172">
        <w:rPr>
          <w:rFonts w:ascii="Verdana" w:hAnsi="Verdana"/>
        </w:rPr>
        <w:t>, общ.</w:t>
      </w:r>
      <w:proofErr w:type="gramEnd"/>
      <w:r w:rsidR="003C7CC3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Pr="00B06172">
        <w:rPr>
          <w:rFonts w:ascii="Verdana" w:hAnsi="Verdana"/>
        </w:rPr>
        <w:t>, обл.</w:t>
      </w:r>
      <w:proofErr w:type="gramEnd"/>
      <w:r w:rsidRPr="00B06172">
        <w:rPr>
          <w:rFonts w:ascii="Verdana" w:hAnsi="Verdana"/>
        </w:rPr>
        <w:t xml:space="preserve"> </w:t>
      </w:r>
      <w:r w:rsidR="000347C5">
        <w:rPr>
          <w:rFonts w:ascii="Verdana" w:hAnsi="Verdana"/>
          <w:lang w:val="en-US"/>
        </w:rPr>
        <w:t>######</w:t>
      </w:r>
      <w:r>
        <w:rPr>
          <w:rFonts w:ascii="Verdana" w:hAnsi="Verdana"/>
        </w:rPr>
        <w:t xml:space="preserve"> </w:t>
      </w:r>
      <w:proofErr w:type="gramStart"/>
      <w:r w:rsidR="003C7CC3">
        <w:rPr>
          <w:rFonts w:ascii="Verdana" w:hAnsi="Verdana"/>
        </w:rPr>
        <w:t>с</w:t>
      </w:r>
      <w:proofErr w:type="gramEnd"/>
      <w:r w:rsidR="003C7CC3">
        <w:rPr>
          <w:rFonts w:ascii="Verdana" w:hAnsi="Verdana"/>
        </w:rPr>
        <w:t xml:space="preserve"> предложена </w:t>
      </w:r>
      <w:r w:rsidRPr="00D76433">
        <w:rPr>
          <w:rFonts w:ascii="Verdana" w:hAnsi="Verdana"/>
        </w:rPr>
        <w:t xml:space="preserve">цена </w:t>
      </w:r>
      <w:r w:rsidRPr="00FF5DBF">
        <w:rPr>
          <w:rFonts w:ascii="Verdana" w:hAnsi="Verdana"/>
          <w:b/>
        </w:rPr>
        <w:t>4380,00</w:t>
      </w:r>
      <w:r w:rsidR="00522AC7">
        <w:rPr>
          <w:rFonts w:ascii="Verdana" w:hAnsi="Verdana"/>
          <w:b/>
        </w:rPr>
        <w:t xml:space="preserve"> лева (</w:t>
      </w:r>
      <w:r>
        <w:rPr>
          <w:rFonts w:ascii="Verdana" w:hAnsi="Verdana"/>
          <w:b/>
        </w:rPr>
        <w:t xml:space="preserve">четири хиляди триста и осемдесет лева) </w:t>
      </w:r>
      <w:r w:rsidRPr="00D76433">
        <w:rPr>
          <w:rFonts w:ascii="Verdana" w:hAnsi="Verdana"/>
          <w:lang w:eastAsia="bg-BG"/>
        </w:rPr>
        <w:t xml:space="preserve">за  придобиване на  собственост </w:t>
      </w:r>
      <w:r w:rsidRPr="00D76433">
        <w:rPr>
          <w:rFonts w:ascii="Verdana" w:hAnsi="Verdana"/>
        </w:rPr>
        <w:t xml:space="preserve">по  реда на  чл. 27, ал. 8, изр. второ от ЗСПЗЗ, чрез  </w:t>
      </w:r>
      <w:proofErr w:type="spellStart"/>
      <w:r w:rsidRPr="00D76433">
        <w:rPr>
          <w:rFonts w:ascii="Verdana" w:hAnsi="Verdana"/>
        </w:rPr>
        <w:t>покупко</w:t>
      </w:r>
      <w:proofErr w:type="spellEnd"/>
      <w:r w:rsidRPr="00D76433">
        <w:rPr>
          <w:rFonts w:ascii="Verdana" w:hAnsi="Verdana"/>
        </w:rPr>
        <w:t xml:space="preserve"> -  продажба за обявения имот частна  държавна собственост</w:t>
      </w:r>
      <w:r w:rsidR="003C7CC3">
        <w:rPr>
          <w:rFonts w:ascii="Verdana" w:hAnsi="Verdana"/>
        </w:rPr>
        <w:t>.</w:t>
      </w:r>
    </w:p>
    <w:p w:rsidR="00982233" w:rsidRDefault="00982233" w:rsidP="00982233">
      <w:pPr>
        <w:overflowPunct/>
        <w:autoSpaceDE/>
        <w:adjustRightInd/>
        <w:ind w:firstLine="720"/>
        <w:jc w:val="both"/>
        <w:rPr>
          <w:rFonts w:ascii="Verdana" w:hAnsi="Verdana"/>
          <w:b/>
          <w:lang w:eastAsia="bg-BG"/>
        </w:rPr>
      </w:pPr>
      <w:r>
        <w:rPr>
          <w:rFonts w:ascii="Verdana" w:hAnsi="Verdana"/>
          <w:b/>
        </w:rPr>
        <w:t xml:space="preserve">ІІ. За </w:t>
      </w:r>
      <w:r w:rsidRPr="00DB0DD7">
        <w:rPr>
          <w:rFonts w:ascii="Verdana" w:hAnsi="Verdana"/>
          <w:b/>
        </w:rPr>
        <w:t>поземлен имот с идентификатор 11123.61.39</w:t>
      </w:r>
      <w:r>
        <w:rPr>
          <w:rFonts w:ascii="Verdana" w:hAnsi="Verdana"/>
        </w:rPr>
        <w:t xml:space="preserve"> с площ 671</w:t>
      </w:r>
      <w:r w:rsidR="003C7CC3">
        <w:rPr>
          <w:rFonts w:ascii="Verdana" w:hAnsi="Verdana"/>
        </w:rPr>
        <w:t xml:space="preserve"> кв.м, местност „Малкия </w:t>
      </w:r>
      <w:proofErr w:type="spellStart"/>
      <w:r w:rsidR="003C7CC3">
        <w:rPr>
          <w:rFonts w:ascii="Verdana" w:hAnsi="Verdana"/>
        </w:rPr>
        <w:t>юрт</w:t>
      </w:r>
      <w:proofErr w:type="spellEnd"/>
      <w:r w:rsidR="003C7CC3">
        <w:rPr>
          <w:rFonts w:ascii="Verdana" w:hAnsi="Verdana"/>
        </w:rPr>
        <w:t>‟</w:t>
      </w:r>
      <w:r>
        <w:rPr>
          <w:rFonts w:ascii="Verdana" w:hAnsi="Verdana"/>
        </w:rPr>
        <w:t xml:space="preserve"> със съседи:</w:t>
      </w:r>
      <w:r w:rsidR="003C7CC3">
        <w:rPr>
          <w:rFonts w:ascii="Verdana" w:hAnsi="Verdana"/>
        </w:rPr>
        <w:t xml:space="preserve"> </w:t>
      </w:r>
      <w:r w:rsidRPr="00CB3864">
        <w:rPr>
          <w:rFonts w:ascii="Verdana" w:hAnsi="Verdana"/>
        </w:rPr>
        <w:t>11123.61.35, 11123.61.36, 11123.61.38, 11123.61.53,  11123.61.60</w:t>
      </w:r>
      <w:r w:rsidRPr="00DE6EAC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по КККР  на с.</w:t>
      </w:r>
      <w:r w:rsidR="003C7CC3">
        <w:rPr>
          <w:rFonts w:ascii="Verdana" w:hAnsi="Verdana"/>
        </w:rPr>
        <w:t xml:space="preserve"> </w:t>
      </w:r>
      <w:r>
        <w:rPr>
          <w:rFonts w:ascii="Verdana" w:hAnsi="Verdana"/>
        </w:rPr>
        <w:t>Виница, общ. Първомай, обл.</w:t>
      </w:r>
      <w:r w:rsidR="003C7CC3">
        <w:rPr>
          <w:rFonts w:ascii="Verdana" w:hAnsi="Verdana"/>
        </w:rPr>
        <w:t xml:space="preserve"> </w:t>
      </w:r>
      <w:r>
        <w:rPr>
          <w:rFonts w:ascii="Verdana" w:hAnsi="Verdana"/>
        </w:rPr>
        <w:t>Пловдив,</w:t>
      </w:r>
      <w:r w:rsidRPr="00AC2021">
        <w:rPr>
          <w:rFonts w:ascii="Verdana" w:hAnsi="Verdana"/>
          <w:b/>
          <w:lang w:eastAsia="bg-BG"/>
        </w:rPr>
        <w:t xml:space="preserve"> </w:t>
      </w:r>
      <w:r>
        <w:rPr>
          <w:rFonts w:ascii="Verdana" w:hAnsi="Verdana"/>
          <w:b/>
          <w:lang w:eastAsia="bg-BG"/>
        </w:rPr>
        <w:t xml:space="preserve">с начална тръжна цена </w:t>
      </w:r>
      <w:r>
        <w:rPr>
          <w:rFonts w:ascii="Verdana" w:hAnsi="Verdana"/>
          <w:b/>
        </w:rPr>
        <w:t>4100</w:t>
      </w:r>
      <w:r w:rsidRPr="00791575">
        <w:rPr>
          <w:rFonts w:ascii="Verdana" w:hAnsi="Verdana"/>
          <w:b/>
        </w:rPr>
        <w:t>,00</w:t>
      </w:r>
      <w:r w:rsidR="003C7CC3">
        <w:rPr>
          <w:rFonts w:ascii="Verdana" w:hAnsi="Verdana"/>
          <w:b/>
        </w:rPr>
        <w:t xml:space="preserve"> </w:t>
      </w:r>
      <w:r w:rsidRPr="00791575">
        <w:rPr>
          <w:rFonts w:ascii="Verdana" w:hAnsi="Verdana"/>
          <w:b/>
          <w:lang w:eastAsia="bg-BG"/>
        </w:rPr>
        <w:t xml:space="preserve">лева </w:t>
      </w:r>
      <w:r>
        <w:rPr>
          <w:rFonts w:ascii="Verdana" w:hAnsi="Verdana"/>
          <w:b/>
          <w:lang w:eastAsia="bg-BG"/>
        </w:rPr>
        <w:t>(четири хиляди и сто лева)</w:t>
      </w:r>
      <w:r w:rsidRPr="00BB78C0">
        <w:rPr>
          <w:rFonts w:ascii="Verdana" w:hAnsi="Verdana"/>
          <w:lang w:eastAsia="bg-BG"/>
        </w:rPr>
        <w:t xml:space="preserve"> </w:t>
      </w:r>
      <w:r w:rsidRPr="003871AF">
        <w:rPr>
          <w:rFonts w:ascii="Verdana" w:hAnsi="Verdana"/>
          <w:lang w:eastAsia="bg-BG"/>
        </w:rPr>
        <w:t>класира:</w:t>
      </w:r>
    </w:p>
    <w:p w:rsidR="00982233" w:rsidRPr="003871AF" w:rsidRDefault="00982233" w:rsidP="00982233">
      <w:pPr>
        <w:ind w:right="-1" w:firstLine="720"/>
        <w:jc w:val="both"/>
        <w:rPr>
          <w:rFonts w:ascii="Verdana" w:hAnsi="Verdana"/>
        </w:rPr>
      </w:pPr>
      <w:r w:rsidRPr="003871AF">
        <w:rPr>
          <w:rFonts w:ascii="Verdana" w:hAnsi="Verdana"/>
          <w:b/>
          <w:lang w:eastAsia="bg-BG"/>
        </w:rPr>
        <w:t>На  първо място</w:t>
      </w:r>
      <w:r>
        <w:rPr>
          <w:rFonts w:ascii="Verdana" w:hAnsi="Verdana"/>
          <w:b/>
          <w:lang w:eastAsia="bg-BG"/>
        </w:rPr>
        <w:t xml:space="preserve"> </w:t>
      </w:r>
      <w:r w:rsidR="00522AC7">
        <w:rPr>
          <w:rFonts w:ascii="Verdana" w:hAnsi="Verdana"/>
          <w:b/>
          <w:lang w:eastAsia="bg-BG"/>
        </w:rPr>
        <w:t>–</w:t>
      </w:r>
      <w:r>
        <w:rPr>
          <w:rFonts w:ascii="Verdana" w:hAnsi="Verdana"/>
          <w:b/>
          <w:lang w:eastAsia="bg-BG"/>
        </w:rPr>
        <w:t xml:space="preserve"> </w:t>
      </w:r>
      <w:r w:rsidR="00522AC7" w:rsidRPr="003C7CC3">
        <w:rPr>
          <w:rFonts w:ascii="Verdana" w:hAnsi="Verdana"/>
          <w:lang w:eastAsia="bg-BG"/>
        </w:rPr>
        <w:t>„</w:t>
      </w:r>
      <w:r w:rsidR="003C7CC3">
        <w:rPr>
          <w:rFonts w:ascii="Verdana" w:hAnsi="Verdana"/>
        </w:rPr>
        <w:t>МАП АГРО‟</w:t>
      </w:r>
      <w:r w:rsidRPr="005E19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ЕООД, </w:t>
      </w:r>
      <w:r w:rsidRPr="005E1953">
        <w:rPr>
          <w:rFonts w:ascii="Verdana" w:hAnsi="Verdana"/>
        </w:rPr>
        <w:t xml:space="preserve">ЕИК </w:t>
      </w:r>
      <w:r w:rsidR="000347C5">
        <w:rPr>
          <w:rFonts w:ascii="Verdana" w:hAnsi="Verdana"/>
          <w:lang w:val="en-US"/>
        </w:rPr>
        <w:t>######</w:t>
      </w:r>
      <w:r w:rsidRPr="000C6666">
        <w:rPr>
          <w:rFonts w:ascii="Verdana" w:hAnsi="Verdana"/>
        </w:rPr>
        <w:t xml:space="preserve"> със седалище и  адрес на управление: </w:t>
      </w:r>
      <w:r w:rsidR="00522AC7">
        <w:rPr>
          <w:rFonts w:ascii="Verdana" w:hAnsi="Verdana"/>
        </w:rPr>
        <w:t>ул. „</w:t>
      </w:r>
      <w:r w:rsidR="000347C5">
        <w:rPr>
          <w:rFonts w:ascii="Verdana" w:hAnsi="Verdana"/>
          <w:lang w:val="en-US"/>
        </w:rPr>
        <w:t>######</w:t>
      </w:r>
      <w:r w:rsidR="003C7CC3">
        <w:rPr>
          <w:rFonts w:ascii="Verdana" w:hAnsi="Verdana"/>
        </w:rPr>
        <w:t>‟</w:t>
      </w:r>
      <w:r w:rsidR="00522AC7">
        <w:rPr>
          <w:rFonts w:ascii="Verdana" w:hAnsi="Verdana"/>
        </w:rPr>
        <w:t xml:space="preserve"> </w:t>
      </w:r>
      <w:r w:rsidR="003C7CC3">
        <w:rPr>
          <w:rFonts w:ascii="Verdana" w:hAnsi="Verdana"/>
        </w:rPr>
        <w:t>№</w:t>
      </w:r>
      <w:r w:rsidR="000347C5">
        <w:rPr>
          <w:rFonts w:ascii="Verdana" w:hAnsi="Verdana"/>
          <w:lang w:val="en-US"/>
        </w:rPr>
        <w:t>##</w:t>
      </w:r>
      <w:r w:rsidR="00522AC7">
        <w:rPr>
          <w:rFonts w:ascii="Verdana" w:hAnsi="Verdana"/>
        </w:rPr>
        <w:t xml:space="preserve">, </w:t>
      </w:r>
      <w:r w:rsidRPr="000C6666">
        <w:rPr>
          <w:rFonts w:ascii="Verdana" w:hAnsi="Verdana"/>
        </w:rPr>
        <w:t>с.</w:t>
      </w:r>
      <w:r w:rsidR="003C7CC3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Pr="000C6666">
        <w:rPr>
          <w:rFonts w:ascii="Verdana" w:hAnsi="Verdana"/>
        </w:rPr>
        <w:t>, общ.</w:t>
      </w:r>
      <w:proofErr w:type="gramEnd"/>
      <w:r w:rsidR="003C7CC3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Pr="000C6666">
        <w:rPr>
          <w:rFonts w:ascii="Verdana" w:hAnsi="Verdana"/>
        </w:rPr>
        <w:t>, обл.</w:t>
      </w:r>
      <w:proofErr w:type="gramEnd"/>
      <w:r w:rsidR="003C7CC3">
        <w:rPr>
          <w:rFonts w:ascii="Verdana" w:hAnsi="Verdana"/>
        </w:rPr>
        <w:t xml:space="preserve"> </w:t>
      </w:r>
      <w:r w:rsidR="000347C5">
        <w:rPr>
          <w:rFonts w:ascii="Verdana" w:hAnsi="Verdana"/>
          <w:lang w:val="en-US"/>
        </w:rPr>
        <w:t>######</w:t>
      </w:r>
      <w:r w:rsidR="00B57222">
        <w:rPr>
          <w:rFonts w:ascii="Verdana" w:hAnsi="Verdana"/>
        </w:rPr>
        <w:t>, с управител Ат</w:t>
      </w:r>
      <w:r w:rsidRPr="000C6666">
        <w:rPr>
          <w:rFonts w:ascii="Verdana" w:hAnsi="Verdana"/>
        </w:rPr>
        <w:t xml:space="preserve">анас Атанасов ЕГН </w:t>
      </w:r>
      <w:r w:rsidR="000347C5">
        <w:rPr>
          <w:rFonts w:ascii="Verdana" w:hAnsi="Verdana"/>
          <w:lang w:val="en-US"/>
        </w:rPr>
        <w:t>######</w:t>
      </w:r>
      <w:r w:rsidRPr="00CE7DC6">
        <w:rPr>
          <w:rFonts w:ascii="Verdana" w:hAnsi="Verdana"/>
          <w:lang w:eastAsia="bg-BG"/>
        </w:rPr>
        <w:t xml:space="preserve"> </w:t>
      </w:r>
      <w:r w:rsidRPr="003871AF">
        <w:rPr>
          <w:rFonts w:ascii="Verdana" w:hAnsi="Verdana"/>
          <w:lang w:eastAsia="bg-BG"/>
        </w:rPr>
        <w:t xml:space="preserve">с най - висока предложена цена </w:t>
      </w:r>
      <w:r>
        <w:rPr>
          <w:rFonts w:ascii="Verdana" w:hAnsi="Verdana"/>
          <w:b/>
        </w:rPr>
        <w:t>412</w:t>
      </w:r>
      <w:r w:rsidRPr="003871AF">
        <w:rPr>
          <w:rFonts w:ascii="Verdana" w:hAnsi="Verdana"/>
          <w:b/>
        </w:rPr>
        <w:t>0</w:t>
      </w:r>
      <w:proofErr w:type="gramStart"/>
      <w:r w:rsidRPr="003871AF">
        <w:rPr>
          <w:rFonts w:ascii="Verdana" w:hAnsi="Verdana"/>
          <w:b/>
        </w:rPr>
        <w:t>,00</w:t>
      </w:r>
      <w:proofErr w:type="gramEnd"/>
      <w:r w:rsidR="003C7CC3">
        <w:rPr>
          <w:rFonts w:ascii="Verdana" w:hAnsi="Verdana"/>
          <w:b/>
        </w:rPr>
        <w:t xml:space="preserve"> лева (</w:t>
      </w:r>
      <w:r w:rsidRPr="003871AF">
        <w:rPr>
          <w:rFonts w:ascii="Verdana" w:hAnsi="Verdana"/>
          <w:b/>
        </w:rPr>
        <w:t xml:space="preserve">четири хиляди и </w:t>
      </w:r>
      <w:r>
        <w:rPr>
          <w:rFonts w:ascii="Verdana" w:hAnsi="Verdana"/>
          <w:b/>
        </w:rPr>
        <w:t>сто и двадесет</w:t>
      </w:r>
      <w:r w:rsidRPr="003871AF">
        <w:rPr>
          <w:rFonts w:ascii="Verdana" w:hAnsi="Verdana"/>
          <w:b/>
        </w:rPr>
        <w:t xml:space="preserve"> лева)</w:t>
      </w:r>
      <w:r>
        <w:rPr>
          <w:rFonts w:ascii="Verdana" w:hAnsi="Verdana"/>
        </w:rPr>
        <w:t xml:space="preserve"> </w:t>
      </w:r>
      <w:r w:rsidRPr="003871AF">
        <w:rPr>
          <w:rFonts w:ascii="Verdana" w:hAnsi="Verdana"/>
          <w:lang w:eastAsia="bg-BG"/>
        </w:rPr>
        <w:t xml:space="preserve">за  придобиване на  собственост </w:t>
      </w:r>
      <w:r w:rsidRPr="003871AF">
        <w:rPr>
          <w:rFonts w:ascii="Verdana" w:hAnsi="Verdana"/>
        </w:rPr>
        <w:t>по  реда на  чл. 27, ал. 8, изр.</w:t>
      </w:r>
      <w:r w:rsidR="003C7CC3">
        <w:rPr>
          <w:rFonts w:ascii="Verdana" w:hAnsi="Verdana"/>
        </w:rPr>
        <w:t xml:space="preserve"> второ от ЗСПЗЗ, чрез  покупко-</w:t>
      </w:r>
      <w:r w:rsidRPr="003871AF">
        <w:rPr>
          <w:rFonts w:ascii="Verdana" w:hAnsi="Verdana"/>
        </w:rPr>
        <w:t>продажба за обявения имот частна  държавна собственост</w:t>
      </w:r>
      <w:r w:rsidR="003C7CC3">
        <w:rPr>
          <w:rFonts w:ascii="Verdana" w:hAnsi="Verdana"/>
        </w:rPr>
        <w:t>.</w:t>
      </w:r>
    </w:p>
    <w:p w:rsidR="00982233" w:rsidRDefault="00982233" w:rsidP="00982233">
      <w:pPr>
        <w:ind w:right="-1" w:firstLine="720"/>
        <w:jc w:val="both"/>
        <w:rPr>
          <w:rFonts w:ascii="Verdana" w:hAnsi="Verdana"/>
        </w:rPr>
      </w:pPr>
      <w:r w:rsidRPr="00D76433">
        <w:rPr>
          <w:rFonts w:ascii="Verdana" w:hAnsi="Verdana"/>
          <w:b/>
          <w:lang w:eastAsia="bg-BG"/>
        </w:rPr>
        <w:lastRenderedPageBreak/>
        <w:t>На второ място</w:t>
      </w:r>
      <w:r w:rsidR="00522AC7">
        <w:rPr>
          <w:rFonts w:ascii="Verdana" w:hAnsi="Verdana"/>
          <w:b/>
          <w:lang w:eastAsia="bg-BG"/>
        </w:rPr>
        <w:t xml:space="preserve"> </w:t>
      </w:r>
      <w:r>
        <w:rPr>
          <w:rFonts w:ascii="Verdana" w:hAnsi="Verdana"/>
          <w:b/>
          <w:lang w:eastAsia="bg-BG"/>
        </w:rPr>
        <w:t>-</w:t>
      </w:r>
      <w:r w:rsidRPr="008742FB">
        <w:rPr>
          <w:rFonts w:ascii="Verdana" w:hAnsi="Verdana"/>
        </w:rPr>
        <w:t xml:space="preserve"> </w:t>
      </w:r>
      <w:r w:rsidRPr="00E76DCF">
        <w:rPr>
          <w:rFonts w:ascii="Verdana" w:hAnsi="Verdana"/>
        </w:rPr>
        <w:t xml:space="preserve">Георги Добрев,  ЕГН </w:t>
      </w:r>
      <w:r w:rsidR="000347C5">
        <w:rPr>
          <w:rFonts w:ascii="Verdana" w:hAnsi="Verdana"/>
          <w:lang w:val="en-US"/>
        </w:rPr>
        <w:t>######</w:t>
      </w:r>
      <w:r w:rsidRPr="00E76DCF">
        <w:rPr>
          <w:rFonts w:ascii="Verdana" w:hAnsi="Verdana"/>
        </w:rPr>
        <w:t>, с</w:t>
      </w:r>
      <w:r w:rsidR="003C7CC3">
        <w:rPr>
          <w:rFonts w:ascii="Verdana" w:hAnsi="Verdana"/>
        </w:rPr>
        <w:t xml:space="preserve">  адрес ул. „</w:t>
      </w:r>
      <w:r w:rsidR="000347C5">
        <w:rPr>
          <w:rFonts w:ascii="Verdana" w:hAnsi="Verdana"/>
          <w:lang w:val="en-US"/>
        </w:rPr>
        <w:t>###### ######</w:t>
      </w:r>
      <w:r w:rsidR="003C7CC3">
        <w:rPr>
          <w:rFonts w:ascii="Verdana" w:hAnsi="Verdana"/>
        </w:rPr>
        <w:t>‟</w:t>
      </w:r>
      <w:r w:rsidRPr="00E76DCF">
        <w:rPr>
          <w:rFonts w:ascii="Verdana" w:hAnsi="Verdana"/>
        </w:rPr>
        <w:t xml:space="preserve"> №</w:t>
      </w:r>
      <w:r w:rsidR="000347C5">
        <w:rPr>
          <w:rFonts w:ascii="Verdana" w:hAnsi="Verdana"/>
          <w:lang w:val="en-US"/>
        </w:rPr>
        <w:t>##</w:t>
      </w:r>
      <w:r w:rsidRPr="00E76DCF">
        <w:rPr>
          <w:rFonts w:ascii="Verdana" w:hAnsi="Verdana"/>
        </w:rPr>
        <w:t>, с.</w:t>
      </w:r>
      <w:r w:rsidR="003C7CC3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Pr="00E76DCF">
        <w:rPr>
          <w:rFonts w:ascii="Verdana" w:hAnsi="Verdana"/>
        </w:rPr>
        <w:t>, общ.</w:t>
      </w:r>
      <w:proofErr w:type="gramEnd"/>
      <w:r w:rsidR="003C7CC3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Pr="00E76DCF">
        <w:rPr>
          <w:rFonts w:ascii="Verdana" w:hAnsi="Verdana"/>
        </w:rPr>
        <w:t>, обл.</w:t>
      </w:r>
      <w:proofErr w:type="gramEnd"/>
      <w:r w:rsidRPr="00E76DCF">
        <w:rPr>
          <w:rFonts w:ascii="Verdana" w:hAnsi="Verdana"/>
        </w:rPr>
        <w:t xml:space="preserve"> </w:t>
      </w:r>
      <w:r w:rsidR="000347C5">
        <w:rPr>
          <w:rFonts w:ascii="Verdana" w:hAnsi="Verdana"/>
          <w:lang w:val="en-US"/>
        </w:rPr>
        <w:t>######</w:t>
      </w:r>
      <w:r w:rsidR="003C7CC3">
        <w:rPr>
          <w:rFonts w:ascii="Verdana" w:hAnsi="Verdana"/>
        </w:rPr>
        <w:t xml:space="preserve"> </w:t>
      </w:r>
      <w:proofErr w:type="gramStart"/>
      <w:r w:rsidR="003C7CC3">
        <w:rPr>
          <w:rFonts w:ascii="Verdana" w:hAnsi="Verdana"/>
        </w:rPr>
        <w:t>с</w:t>
      </w:r>
      <w:proofErr w:type="gramEnd"/>
      <w:r w:rsidR="003C7CC3">
        <w:rPr>
          <w:rFonts w:ascii="Verdana" w:hAnsi="Verdana"/>
        </w:rPr>
        <w:t xml:space="preserve"> предложена</w:t>
      </w:r>
      <w:r>
        <w:rPr>
          <w:rFonts w:ascii="Verdana" w:hAnsi="Verdana"/>
        </w:rPr>
        <w:t xml:space="preserve"> цена </w:t>
      </w:r>
      <w:r w:rsidRPr="004C4C89">
        <w:rPr>
          <w:rFonts w:ascii="Verdana" w:hAnsi="Verdana"/>
          <w:b/>
          <w:lang w:eastAsia="bg-BG"/>
        </w:rPr>
        <w:t>4110,00</w:t>
      </w:r>
      <w:r w:rsidR="00543697">
        <w:rPr>
          <w:rFonts w:ascii="Verdana" w:hAnsi="Verdana"/>
          <w:b/>
          <w:lang w:eastAsia="bg-BG"/>
        </w:rPr>
        <w:t xml:space="preserve"> </w:t>
      </w:r>
      <w:r w:rsidRPr="004C4C89">
        <w:rPr>
          <w:rFonts w:ascii="Verdana" w:hAnsi="Verdana"/>
          <w:b/>
          <w:lang w:eastAsia="bg-BG"/>
        </w:rPr>
        <w:t>лева (четири хиляди сто и десет лева)</w:t>
      </w:r>
      <w:r w:rsidRPr="00EC14CE">
        <w:rPr>
          <w:rFonts w:ascii="Verdana" w:hAnsi="Verdana"/>
          <w:lang w:eastAsia="bg-BG"/>
        </w:rPr>
        <w:t xml:space="preserve"> </w:t>
      </w:r>
      <w:r w:rsidRPr="003871AF">
        <w:rPr>
          <w:rFonts w:ascii="Verdana" w:hAnsi="Verdana"/>
          <w:lang w:eastAsia="bg-BG"/>
        </w:rPr>
        <w:t xml:space="preserve">за  придобиване на  собственост </w:t>
      </w:r>
      <w:r w:rsidR="003C7CC3">
        <w:rPr>
          <w:rFonts w:ascii="Verdana" w:hAnsi="Verdana"/>
        </w:rPr>
        <w:t xml:space="preserve">по </w:t>
      </w:r>
      <w:r w:rsidRPr="003871AF">
        <w:rPr>
          <w:rFonts w:ascii="Verdana" w:hAnsi="Verdana"/>
        </w:rPr>
        <w:t xml:space="preserve">реда на  чл. 27, ал. 8, изр. </w:t>
      </w:r>
      <w:r w:rsidR="00522AC7">
        <w:rPr>
          <w:rFonts w:ascii="Verdana" w:hAnsi="Verdana"/>
        </w:rPr>
        <w:t>второ от ЗСПЗЗ, чрез  покупко</w:t>
      </w:r>
      <w:r w:rsidR="003C7CC3">
        <w:rPr>
          <w:rFonts w:ascii="Verdana" w:hAnsi="Verdana"/>
        </w:rPr>
        <w:t>-</w:t>
      </w:r>
      <w:r w:rsidRPr="003871AF">
        <w:rPr>
          <w:rFonts w:ascii="Verdana" w:hAnsi="Verdana"/>
        </w:rPr>
        <w:t>продажба за обявения имот частна  държавна собственост</w:t>
      </w:r>
      <w:r w:rsidR="003C7CC3">
        <w:rPr>
          <w:rFonts w:ascii="Verdana" w:hAnsi="Verdana"/>
        </w:rPr>
        <w:t>.</w:t>
      </w:r>
    </w:p>
    <w:p w:rsidR="00982233" w:rsidRPr="00F9742B" w:rsidRDefault="00982233" w:rsidP="00982233">
      <w:pPr>
        <w:ind w:right="-1" w:firstLine="720"/>
        <w:jc w:val="both"/>
        <w:rPr>
          <w:rFonts w:ascii="Verdana" w:hAnsi="Verdana"/>
        </w:rPr>
      </w:pPr>
      <w:r w:rsidRPr="00D13484">
        <w:rPr>
          <w:rFonts w:ascii="Verdana" w:hAnsi="Verdana"/>
          <w:b/>
        </w:rPr>
        <w:t>ІІІ. За</w:t>
      </w:r>
      <w:r>
        <w:rPr>
          <w:rFonts w:ascii="Verdana" w:hAnsi="Verdana"/>
        </w:rPr>
        <w:t xml:space="preserve"> </w:t>
      </w:r>
      <w:r w:rsidRPr="00DB0DD7">
        <w:rPr>
          <w:rFonts w:ascii="Verdana" w:hAnsi="Verdana"/>
          <w:b/>
        </w:rPr>
        <w:t>поземлен имот с идентификатор 24582.34.125</w:t>
      </w:r>
      <w:r>
        <w:rPr>
          <w:rFonts w:ascii="Verdana" w:hAnsi="Verdana"/>
        </w:rPr>
        <w:t xml:space="preserve"> с площ 1139</w:t>
      </w:r>
      <w:r w:rsidR="003C7CC3">
        <w:rPr>
          <w:rFonts w:ascii="Verdana" w:hAnsi="Verdana"/>
        </w:rPr>
        <w:t xml:space="preserve"> </w:t>
      </w:r>
      <w:r>
        <w:rPr>
          <w:rFonts w:ascii="Verdana" w:hAnsi="Verdana"/>
        </w:rPr>
        <w:t>кв.</w:t>
      </w:r>
      <w:r w:rsidR="003C7CC3">
        <w:rPr>
          <w:rFonts w:ascii="Verdana" w:hAnsi="Verdana"/>
        </w:rPr>
        <w:t xml:space="preserve"> м, местност „Горен  понлук‟</w:t>
      </w:r>
      <w:r>
        <w:rPr>
          <w:rFonts w:ascii="Verdana" w:hAnsi="Verdana"/>
        </w:rPr>
        <w:t xml:space="preserve"> със съседи: 24582.34.124, 24582.34.145, 24582.34.126,</w:t>
      </w:r>
      <w:r w:rsidRPr="004A702E">
        <w:rPr>
          <w:rFonts w:ascii="Verdana" w:hAnsi="Verdana"/>
        </w:rPr>
        <w:t xml:space="preserve"> </w:t>
      </w:r>
      <w:r>
        <w:rPr>
          <w:rFonts w:ascii="Verdana" w:hAnsi="Verdana"/>
        </w:rPr>
        <w:t>24582.34.120</w:t>
      </w:r>
      <w:r w:rsidRPr="00AC2021">
        <w:rPr>
          <w:rFonts w:ascii="Verdana" w:hAnsi="Verdana"/>
          <w:b/>
          <w:lang w:eastAsia="bg-BG"/>
        </w:rPr>
        <w:t xml:space="preserve"> </w:t>
      </w:r>
      <w:r w:rsidRPr="000B0812">
        <w:rPr>
          <w:rFonts w:ascii="Verdana" w:hAnsi="Verdana"/>
        </w:rPr>
        <w:t xml:space="preserve"> по КККР на  с.</w:t>
      </w:r>
      <w:r w:rsidR="003C7CC3">
        <w:rPr>
          <w:rFonts w:ascii="Verdana" w:hAnsi="Verdana"/>
        </w:rPr>
        <w:t xml:space="preserve"> </w:t>
      </w:r>
      <w:r w:rsidRPr="000B0812">
        <w:rPr>
          <w:rFonts w:ascii="Verdana" w:hAnsi="Verdana"/>
        </w:rPr>
        <w:t>Дълго поле, общ.</w:t>
      </w:r>
      <w:r w:rsidR="003C7CC3">
        <w:rPr>
          <w:rFonts w:ascii="Verdana" w:hAnsi="Verdana"/>
        </w:rPr>
        <w:t xml:space="preserve"> </w:t>
      </w:r>
      <w:r w:rsidRPr="000B0812">
        <w:rPr>
          <w:rFonts w:ascii="Verdana" w:hAnsi="Verdana"/>
        </w:rPr>
        <w:t>Калояново, обл. Пловдив</w:t>
      </w:r>
      <w:r>
        <w:rPr>
          <w:rFonts w:ascii="Verdana" w:hAnsi="Verdana"/>
        </w:rPr>
        <w:t xml:space="preserve">, </w:t>
      </w:r>
      <w:r>
        <w:rPr>
          <w:rFonts w:ascii="Verdana" w:hAnsi="Verdana"/>
          <w:b/>
          <w:lang w:eastAsia="bg-BG"/>
        </w:rPr>
        <w:t xml:space="preserve">с начална тръжна цена </w:t>
      </w:r>
      <w:r w:rsidRPr="00791575">
        <w:rPr>
          <w:rFonts w:ascii="Verdana" w:hAnsi="Verdana"/>
          <w:b/>
        </w:rPr>
        <w:t>7890,00</w:t>
      </w:r>
      <w:r w:rsidR="003C7CC3">
        <w:rPr>
          <w:rFonts w:ascii="Verdana" w:hAnsi="Verdana"/>
          <w:b/>
        </w:rPr>
        <w:t xml:space="preserve"> </w:t>
      </w:r>
      <w:r w:rsidRPr="00791575">
        <w:rPr>
          <w:rFonts w:ascii="Verdana" w:hAnsi="Verdana"/>
          <w:b/>
          <w:lang w:eastAsia="bg-BG"/>
        </w:rPr>
        <w:t xml:space="preserve">лева </w:t>
      </w:r>
      <w:r w:rsidR="003C7CC3">
        <w:rPr>
          <w:rFonts w:ascii="Verdana" w:hAnsi="Verdana"/>
          <w:b/>
          <w:lang w:eastAsia="bg-BG"/>
        </w:rPr>
        <w:t>(</w:t>
      </w:r>
      <w:r>
        <w:rPr>
          <w:rFonts w:ascii="Verdana" w:hAnsi="Verdana"/>
          <w:b/>
          <w:lang w:eastAsia="bg-BG"/>
        </w:rPr>
        <w:t>седем хиляди  осемстотин и деветдесет лева)</w:t>
      </w:r>
      <w:r w:rsidRPr="00BB78C0">
        <w:rPr>
          <w:rFonts w:ascii="Verdana" w:hAnsi="Verdana"/>
          <w:lang w:eastAsia="bg-BG"/>
        </w:rPr>
        <w:t xml:space="preserve"> </w:t>
      </w:r>
      <w:r w:rsidRPr="003871AF">
        <w:rPr>
          <w:rFonts w:ascii="Verdana" w:hAnsi="Verdana"/>
          <w:lang w:eastAsia="bg-BG"/>
        </w:rPr>
        <w:t>класира:</w:t>
      </w:r>
    </w:p>
    <w:p w:rsidR="00982233" w:rsidRPr="00F9742B" w:rsidRDefault="00982233" w:rsidP="00982233">
      <w:pPr>
        <w:overflowPunct/>
        <w:autoSpaceDE/>
        <w:adjustRightInd/>
        <w:ind w:firstLine="720"/>
        <w:jc w:val="both"/>
        <w:rPr>
          <w:rFonts w:ascii="Verdana" w:hAnsi="Verdana"/>
          <w:b/>
          <w:lang w:eastAsia="bg-BG"/>
        </w:rPr>
      </w:pPr>
      <w:r w:rsidRPr="003871AF">
        <w:rPr>
          <w:rFonts w:ascii="Verdana" w:hAnsi="Verdana"/>
          <w:b/>
          <w:lang w:eastAsia="bg-BG"/>
        </w:rPr>
        <w:t>На  първо място</w:t>
      </w:r>
      <w:r>
        <w:rPr>
          <w:rFonts w:ascii="Verdana" w:hAnsi="Verdana"/>
          <w:b/>
          <w:lang w:eastAsia="bg-BG"/>
        </w:rPr>
        <w:t xml:space="preserve"> - </w:t>
      </w:r>
      <w:r w:rsidR="003C7CC3">
        <w:rPr>
          <w:rFonts w:ascii="Verdana" w:hAnsi="Verdana"/>
        </w:rPr>
        <w:t>„Любов-2‟</w:t>
      </w:r>
      <w:r>
        <w:rPr>
          <w:rFonts w:ascii="Verdana" w:hAnsi="Verdana"/>
        </w:rPr>
        <w:t xml:space="preserve"> ЕООД, ЕИК </w:t>
      </w:r>
      <w:r w:rsidR="000347C5">
        <w:rPr>
          <w:rFonts w:ascii="Verdana" w:hAnsi="Verdana"/>
          <w:lang w:val="en-US"/>
        </w:rPr>
        <w:t>######</w:t>
      </w:r>
      <w:r w:rsidRPr="005E195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със </w:t>
      </w:r>
      <w:r w:rsidR="00620D71">
        <w:rPr>
          <w:rFonts w:ascii="Verdana" w:hAnsi="Verdana"/>
        </w:rPr>
        <w:t>седалище и  адрес на управление</w:t>
      </w:r>
      <w:r w:rsidRPr="000C6666">
        <w:rPr>
          <w:rFonts w:ascii="Verdana" w:hAnsi="Verdana"/>
        </w:rPr>
        <w:t xml:space="preserve">: </w:t>
      </w:r>
      <w:r w:rsidR="00620D71">
        <w:rPr>
          <w:rFonts w:ascii="Verdana" w:hAnsi="Verdana"/>
        </w:rPr>
        <w:t>ул. „</w:t>
      </w:r>
      <w:r w:rsidR="000347C5">
        <w:rPr>
          <w:rFonts w:ascii="Verdana" w:hAnsi="Verdana"/>
          <w:lang w:val="en-US"/>
        </w:rPr>
        <w:t>###### ######</w:t>
      </w:r>
      <w:r w:rsidR="00620D71">
        <w:rPr>
          <w:rFonts w:ascii="Verdana" w:hAnsi="Verdana"/>
        </w:rPr>
        <w:t>‟</w:t>
      </w:r>
      <w:r>
        <w:rPr>
          <w:rFonts w:ascii="Verdana" w:hAnsi="Verdana"/>
        </w:rPr>
        <w:t xml:space="preserve"> №</w:t>
      </w:r>
      <w:r w:rsidR="000347C5">
        <w:rPr>
          <w:rFonts w:ascii="Verdana" w:hAnsi="Verdana"/>
          <w:lang w:val="en-US"/>
        </w:rPr>
        <w:t>##</w:t>
      </w:r>
      <w:r w:rsidRPr="000C6666">
        <w:rPr>
          <w:rFonts w:ascii="Verdana" w:hAnsi="Verdana"/>
        </w:rPr>
        <w:t xml:space="preserve">, </w:t>
      </w:r>
      <w:r>
        <w:rPr>
          <w:rFonts w:ascii="Verdana" w:hAnsi="Verdana"/>
        </w:rPr>
        <w:t>гр.</w:t>
      </w:r>
      <w:r w:rsidR="00620D71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>
        <w:rPr>
          <w:rFonts w:ascii="Verdana" w:hAnsi="Verdana"/>
        </w:rPr>
        <w:t>, общ.</w:t>
      </w:r>
      <w:proofErr w:type="gramEnd"/>
      <w:r w:rsidR="00620D71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>
        <w:rPr>
          <w:rFonts w:ascii="Verdana" w:hAnsi="Verdana"/>
        </w:rPr>
        <w:t>,</w:t>
      </w:r>
      <w:r w:rsidRPr="000C6666">
        <w:rPr>
          <w:rFonts w:ascii="Verdana" w:hAnsi="Verdana"/>
        </w:rPr>
        <w:t xml:space="preserve"> обл.</w:t>
      </w:r>
      <w:proofErr w:type="gramEnd"/>
      <w:r w:rsidR="00620D71">
        <w:rPr>
          <w:rFonts w:ascii="Verdana" w:hAnsi="Verdana"/>
        </w:rPr>
        <w:t xml:space="preserve"> </w:t>
      </w:r>
      <w:r w:rsidR="000347C5">
        <w:rPr>
          <w:rFonts w:ascii="Verdana" w:hAnsi="Verdana"/>
          <w:lang w:val="en-US"/>
        </w:rPr>
        <w:t>######</w:t>
      </w:r>
      <w:r>
        <w:rPr>
          <w:rFonts w:ascii="Verdana" w:hAnsi="Verdana"/>
        </w:rPr>
        <w:t xml:space="preserve">, </w:t>
      </w:r>
      <w:r w:rsidR="00620D71">
        <w:rPr>
          <w:rFonts w:ascii="Verdana" w:hAnsi="Verdana"/>
          <w:lang w:eastAsia="bg-BG"/>
        </w:rPr>
        <w:t>с най-</w:t>
      </w:r>
      <w:r w:rsidRPr="003871AF">
        <w:rPr>
          <w:rFonts w:ascii="Verdana" w:hAnsi="Verdana"/>
          <w:lang w:eastAsia="bg-BG"/>
        </w:rPr>
        <w:t xml:space="preserve">висока предложена цена </w:t>
      </w:r>
      <w:r>
        <w:rPr>
          <w:rFonts w:ascii="Verdana" w:hAnsi="Verdana"/>
          <w:b/>
          <w:lang w:eastAsia="bg-BG"/>
        </w:rPr>
        <w:t>7899</w:t>
      </w:r>
      <w:proofErr w:type="gramStart"/>
      <w:r>
        <w:rPr>
          <w:rFonts w:ascii="Verdana" w:hAnsi="Verdana"/>
          <w:b/>
          <w:lang w:eastAsia="bg-BG"/>
        </w:rPr>
        <w:t>,00</w:t>
      </w:r>
      <w:proofErr w:type="gramEnd"/>
      <w:r w:rsidR="00543697">
        <w:rPr>
          <w:rFonts w:ascii="Verdana" w:hAnsi="Verdana"/>
          <w:b/>
          <w:lang w:eastAsia="bg-BG"/>
        </w:rPr>
        <w:t xml:space="preserve"> </w:t>
      </w:r>
      <w:r>
        <w:rPr>
          <w:rFonts w:ascii="Verdana" w:hAnsi="Verdana"/>
          <w:b/>
          <w:lang w:eastAsia="bg-BG"/>
        </w:rPr>
        <w:t>лева (седем хиляди  осемстотин деветдесет и девет лева)</w:t>
      </w:r>
      <w:r>
        <w:rPr>
          <w:rFonts w:ascii="Verdana" w:hAnsi="Verdana"/>
        </w:rPr>
        <w:t xml:space="preserve"> </w:t>
      </w:r>
      <w:r w:rsidRPr="003871AF">
        <w:rPr>
          <w:rFonts w:ascii="Verdana" w:hAnsi="Verdana"/>
          <w:lang w:eastAsia="bg-BG"/>
        </w:rPr>
        <w:t xml:space="preserve">за  придобиване на  собственост </w:t>
      </w:r>
      <w:r w:rsidRPr="003871AF">
        <w:rPr>
          <w:rFonts w:ascii="Verdana" w:hAnsi="Verdana"/>
        </w:rPr>
        <w:t>по  реда на  чл. 27, ал. 8, изр. второ от ЗСПЗЗ, чрез  покупко</w:t>
      </w:r>
      <w:r w:rsidR="00620D71">
        <w:rPr>
          <w:rFonts w:ascii="Verdana" w:hAnsi="Verdana"/>
        </w:rPr>
        <w:t>-</w:t>
      </w:r>
      <w:r w:rsidRPr="003871AF">
        <w:rPr>
          <w:rFonts w:ascii="Verdana" w:hAnsi="Verdana"/>
        </w:rPr>
        <w:t>продажба за обявения имот частна  държавна собственост</w:t>
      </w:r>
      <w:r w:rsidR="00620D71">
        <w:rPr>
          <w:rFonts w:ascii="Verdana" w:hAnsi="Verdana"/>
        </w:rPr>
        <w:t>.</w:t>
      </w:r>
    </w:p>
    <w:p w:rsidR="00982233" w:rsidRDefault="00982233" w:rsidP="00982233">
      <w:pPr>
        <w:ind w:right="-1" w:firstLine="720"/>
        <w:jc w:val="both"/>
        <w:rPr>
          <w:rFonts w:ascii="Verdana" w:hAnsi="Verdana"/>
        </w:rPr>
      </w:pPr>
      <w:r w:rsidRPr="00D76433">
        <w:rPr>
          <w:rFonts w:ascii="Verdana" w:hAnsi="Verdana"/>
          <w:b/>
          <w:lang w:eastAsia="bg-BG"/>
        </w:rPr>
        <w:t>На второ място</w:t>
      </w:r>
      <w:r>
        <w:rPr>
          <w:rFonts w:ascii="Verdana" w:hAnsi="Verdana"/>
          <w:b/>
          <w:lang w:eastAsia="bg-BG"/>
        </w:rPr>
        <w:t xml:space="preserve"> - </w:t>
      </w:r>
      <w:r>
        <w:rPr>
          <w:rFonts w:ascii="Verdana" w:hAnsi="Verdana"/>
        </w:rPr>
        <w:t xml:space="preserve">Костадин Гинчев, ЕГН </w:t>
      </w:r>
      <w:r w:rsidR="000347C5">
        <w:rPr>
          <w:rFonts w:ascii="Verdana" w:hAnsi="Verdana"/>
          <w:lang w:val="en-US"/>
        </w:rPr>
        <w:t xml:space="preserve">###### </w:t>
      </w:r>
      <w:r>
        <w:rPr>
          <w:rFonts w:ascii="Verdana" w:hAnsi="Verdana"/>
        </w:rPr>
        <w:t>с адрес</w:t>
      </w:r>
      <w:r w:rsidRPr="000C6666">
        <w:rPr>
          <w:rFonts w:ascii="Verdana" w:hAnsi="Verdana"/>
        </w:rPr>
        <w:t xml:space="preserve">: </w:t>
      </w:r>
      <w:r w:rsidR="00620D71">
        <w:rPr>
          <w:rFonts w:ascii="Verdana" w:hAnsi="Verdana"/>
        </w:rPr>
        <w:t>ул. „1-ва‟</w:t>
      </w:r>
      <w:r>
        <w:rPr>
          <w:rFonts w:ascii="Verdana" w:hAnsi="Verdana"/>
        </w:rPr>
        <w:t xml:space="preserve"> №1</w:t>
      </w:r>
      <w:r w:rsidRPr="000C6666">
        <w:rPr>
          <w:rFonts w:ascii="Verdana" w:hAnsi="Verdana"/>
        </w:rPr>
        <w:t xml:space="preserve">, </w:t>
      </w:r>
      <w:r>
        <w:rPr>
          <w:rFonts w:ascii="Verdana" w:hAnsi="Verdana"/>
        </w:rPr>
        <w:t>с.</w:t>
      </w:r>
      <w:r w:rsidR="00620D71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 ######</w:t>
      </w:r>
      <w:r w:rsidRPr="000C6666">
        <w:rPr>
          <w:rFonts w:ascii="Verdana" w:hAnsi="Verdana"/>
        </w:rPr>
        <w:t>,</w:t>
      </w:r>
      <w:r>
        <w:rPr>
          <w:rFonts w:ascii="Verdana" w:hAnsi="Verdana"/>
        </w:rPr>
        <w:t xml:space="preserve"> общ.</w:t>
      </w:r>
      <w:proofErr w:type="gramEnd"/>
      <w:r w:rsidR="00620D71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>
        <w:rPr>
          <w:rFonts w:ascii="Verdana" w:hAnsi="Verdana"/>
        </w:rPr>
        <w:t>,</w:t>
      </w:r>
      <w:r w:rsidRPr="000C6666">
        <w:rPr>
          <w:rFonts w:ascii="Verdana" w:hAnsi="Verdana"/>
        </w:rPr>
        <w:t xml:space="preserve"> обл.</w:t>
      </w:r>
      <w:proofErr w:type="gramEnd"/>
      <w:r w:rsidR="00620D71">
        <w:rPr>
          <w:rFonts w:ascii="Verdana" w:hAnsi="Verdana"/>
        </w:rPr>
        <w:t xml:space="preserve"> </w:t>
      </w:r>
      <w:r w:rsidR="000347C5">
        <w:rPr>
          <w:rFonts w:ascii="Verdana" w:hAnsi="Verdana"/>
          <w:lang w:val="en-US"/>
        </w:rPr>
        <w:t xml:space="preserve">###### </w:t>
      </w:r>
      <w:proofErr w:type="gramStart"/>
      <w:r>
        <w:rPr>
          <w:rFonts w:ascii="Verdana" w:hAnsi="Verdana"/>
        </w:rPr>
        <w:t>с</w:t>
      </w:r>
      <w:proofErr w:type="gramEnd"/>
      <w:r>
        <w:rPr>
          <w:rFonts w:ascii="Verdana" w:hAnsi="Verdana"/>
        </w:rPr>
        <w:t xml:space="preserve"> предложена  цена </w:t>
      </w:r>
      <w:r>
        <w:rPr>
          <w:rFonts w:ascii="Verdana" w:hAnsi="Verdana"/>
          <w:b/>
          <w:lang w:eastAsia="bg-BG"/>
        </w:rPr>
        <w:t>7893,00</w:t>
      </w:r>
      <w:r w:rsidR="00543697">
        <w:rPr>
          <w:rFonts w:ascii="Verdana" w:hAnsi="Verdana"/>
          <w:b/>
          <w:lang w:eastAsia="bg-BG"/>
        </w:rPr>
        <w:t xml:space="preserve"> </w:t>
      </w:r>
      <w:r>
        <w:rPr>
          <w:rFonts w:ascii="Verdana" w:hAnsi="Verdana"/>
          <w:b/>
          <w:lang w:eastAsia="bg-BG"/>
        </w:rPr>
        <w:t>лева (седем хиляди  осемстотин деветдесет и три лева)</w:t>
      </w:r>
      <w:r w:rsidRPr="000D20C5">
        <w:rPr>
          <w:rFonts w:ascii="Verdana" w:hAnsi="Verdana"/>
          <w:lang w:eastAsia="bg-BG"/>
        </w:rPr>
        <w:t xml:space="preserve"> </w:t>
      </w:r>
      <w:r w:rsidR="00620D71">
        <w:rPr>
          <w:rFonts w:ascii="Verdana" w:hAnsi="Verdana"/>
          <w:lang w:eastAsia="bg-BG"/>
        </w:rPr>
        <w:t xml:space="preserve">за </w:t>
      </w:r>
      <w:r w:rsidRPr="00D76433">
        <w:rPr>
          <w:rFonts w:ascii="Verdana" w:hAnsi="Verdana"/>
          <w:lang w:eastAsia="bg-BG"/>
        </w:rPr>
        <w:t xml:space="preserve">придобиване на  собственост </w:t>
      </w:r>
      <w:r w:rsidRPr="00D76433">
        <w:rPr>
          <w:rFonts w:ascii="Verdana" w:hAnsi="Verdana"/>
        </w:rPr>
        <w:t xml:space="preserve">по  реда на  чл. 27, ал. 8, изр. второ от ЗСПЗЗ, чрез  </w:t>
      </w:r>
      <w:proofErr w:type="spellStart"/>
      <w:r w:rsidRPr="00D76433">
        <w:rPr>
          <w:rFonts w:ascii="Verdana" w:hAnsi="Verdana"/>
        </w:rPr>
        <w:t>покупко</w:t>
      </w:r>
      <w:proofErr w:type="spellEnd"/>
      <w:r w:rsidRPr="00D76433">
        <w:rPr>
          <w:rFonts w:ascii="Verdana" w:hAnsi="Verdana"/>
        </w:rPr>
        <w:t xml:space="preserve"> -  продажба за обявения имот частна  държавна собственост</w:t>
      </w:r>
    </w:p>
    <w:p w:rsidR="007226BC" w:rsidRDefault="007226BC" w:rsidP="0045175A">
      <w:pPr>
        <w:ind w:right="-1"/>
        <w:jc w:val="both"/>
        <w:rPr>
          <w:rFonts w:ascii="Verdana" w:hAnsi="Verdana"/>
        </w:rPr>
      </w:pPr>
    </w:p>
    <w:p w:rsidR="00E53C95" w:rsidRPr="00BC6C98" w:rsidRDefault="00BC6C98" w:rsidP="00BC6C98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b/>
        </w:rPr>
      </w:pPr>
      <w:r w:rsidRPr="00BC6C98">
        <w:rPr>
          <w:rFonts w:ascii="Verdana" w:hAnsi="Verdana" w:cs="Arial"/>
          <w:b/>
        </w:rPr>
        <w:t>ОБЯВЯВАМ:</w:t>
      </w:r>
    </w:p>
    <w:p w:rsidR="00CE4181" w:rsidRDefault="00CE4181" w:rsidP="00CE4181">
      <w:pPr>
        <w:ind w:right="-1"/>
        <w:jc w:val="both"/>
        <w:rPr>
          <w:rFonts w:ascii="Verdana" w:hAnsi="Verdana" w:cs="Arial"/>
          <w:b/>
        </w:rPr>
      </w:pPr>
    </w:p>
    <w:p w:rsidR="00CE4181" w:rsidRPr="0028008B" w:rsidRDefault="006A3B7A" w:rsidP="00205ACC">
      <w:pPr>
        <w:ind w:right="-1" w:firstLine="720"/>
        <w:jc w:val="both"/>
        <w:rPr>
          <w:rFonts w:ascii="Verdana" w:hAnsi="Verdana"/>
          <w:b/>
        </w:rPr>
      </w:pPr>
      <w:r w:rsidRPr="0028008B">
        <w:rPr>
          <w:rFonts w:ascii="Verdana" w:hAnsi="Verdana" w:cs="Arial"/>
          <w:b/>
        </w:rPr>
        <w:t xml:space="preserve">За спечелили </w:t>
      </w:r>
      <w:r w:rsidR="00CE4181" w:rsidRPr="0028008B">
        <w:rPr>
          <w:rFonts w:ascii="Verdana" w:hAnsi="Verdana"/>
          <w:b/>
        </w:rPr>
        <w:t xml:space="preserve"> търга  проведен на </w:t>
      </w:r>
      <w:r w:rsidR="00982233">
        <w:rPr>
          <w:rFonts w:ascii="Verdana" w:hAnsi="Verdana"/>
          <w:b/>
        </w:rPr>
        <w:t>14.09.2020</w:t>
      </w:r>
      <w:r w:rsidR="002175CE">
        <w:rPr>
          <w:rFonts w:ascii="Verdana" w:hAnsi="Verdana"/>
          <w:b/>
        </w:rPr>
        <w:t>г.</w:t>
      </w:r>
      <w:r w:rsidR="000474EF" w:rsidRPr="00B50B94">
        <w:rPr>
          <w:rFonts w:ascii="Verdana" w:hAnsi="Verdana"/>
          <w:b/>
        </w:rPr>
        <w:t xml:space="preserve"> </w:t>
      </w:r>
      <w:r w:rsidR="00CE4181" w:rsidRPr="0028008B">
        <w:rPr>
          <w:rFonts w:ascii="Verdana" w:hAnsi="Verdana"/>
          <w:b/>
        </w:rPr>
        <w:t>за п</w:t>
      </w:r>
      <w:r w:rsidR="00406A1A">
        <w:rPr>
          <w:rFonts w:ascii="Verdana" w:hAnsi="Verdana"/>
          <w:b/>
        </w:rPr>
        <w:t>родажба  по реда на чл. 27, ал.8, изречение второ</w:t>
      </w:r>
      <w:r w:rsidR="00CE4181" w:rsidRPr="0028008B">
        <w:rPr>
          <w:rFonts w:ascii="Verdana" w:hAnsi="Verdana"/>
          <w:b/>
        </w:rPr>
        <w:t xml:space="preserve"> от ЗСПЗЗ, във връзка с чл.56з, ал.1,2 и 3 от ППЗСПЗЗ на земи, частна държавна собственост, представляващи свободни негодни за земеделско  ползване и неподлежащи на възстановяване, </w:t>
      </w:r>
      <w:proofErr w:type="spellStart"/>
      <w:r w:rsidR="00CE4181" w:rsidRPr="0028008B">
        <w:rPr>
          <w:rFonts w:ascii="Verdana" w:hAnsi="Verdana"/>
          <w:b/>
        </w:rPr>
        <w:t>находящи</w:t>
      </w:r>
      <w:proofErr w:type="spellEnd"/>
      <w:r w:rsidR="00CE4181" w:rsidRPr="0028008B">
        <w:rPr>
          <w:rFonts w:ascii="Verdana" w:hAnsi="Verdana"/>
          <w:b/>
        </w:rPr>
        <w:t xml:space="preserve"> се в бивши стопански дворове на организациите по §12 от ПЗР на ЗСПЗЗ в област Пловдив, както следва:</w:t>
      </w:r>
    </w:p>
    <w:p w:rsidR="002175CE" w:rsidRDefault="00EF70F7" w:rsidP="002175CE">
      <w:pPr>
        <w:ind w:right="-1" w:firstLine="720"/>
        <w:jc w:val="both"/>
        <w:rPr>
          <w:rFonts w:ascii="Verdana" w:hAnsi="Verdana"/>
        </w:rPr>
      </w:pPr>
      <w:r w:rsidRPr="003871AF">
        <w:rPr>
          <w:rFonts w:ascii="Verdana" w:hAnsi="Verdana"/>
          <w:b/>
        </w:rPr>
        <w:t>За</w:t>
      </w:r>
      <w:r w:rsidRPr="003871AF">
        <w:rPr>
          <w:rFonts w:ascii="Verdana" w:hAnsi="Verdana"/>
        </w:rPr>
        <w:t xml:space="preserve"> </w:t>
      </w:r>
      <w:r w:rsidRPr="00DB0DD7">
        <w:rPr>
          <w:rFonts w:ascii="Verdana" w:hAnsi="Verdana"/>
          <w:b/>
        </w:rPr>
        <w:t>поземлен имот с идентификатор 51830.86.748</w:t>
      </w:r>
      <w:r>
        <w:rPr>
          <w:rFonts w:ascii="Verdana" w:hAnsi="Verdana"/>
        </w:rPr>
        <w:t xml:space="preserve"> с площ 916 кв.</w:t>
      </w:r>
      <w:r w:rsidR="003700C6">
        <w:rPr>
          <w:rFonts w:ascii="Verdana" w:hAnsi="Verdana"/>
        </w:rPr>
        <w:t xml:space="preserve"> м,</w:t>
      </w:r>
      <w:r w:rsidR="00620D71">
        <w:rPr>
          <w:rFonts w:ascii="Verdana" w:hAnsi="Verdana"/>
        </w:rPr>
        <w:t xml:space="preserve"> местност „Орешака‟</w:t>
      </w:r>
      <w:r>
        <w:rPr>
          <w:rFonts w:ascii="Verdana" w:hAnsi="Verdana"/>
        </w:rPr>
        <w:t xml:space="preserve"> по КККР  на с.</w:t>
      </w:r>
      <w:r w:rsidR="00620D71">
        <w:rPr>
          <w:rFonts w:ascii="Verdana" w:hAnsi="Verdana"/>
        </w:rPr>
        <w:t xml:space="preserve"> </w:t>
      </w:r>
      <w:r>
        <w:rPr>
          <w:rFonts w:ascii="Verdana" w:hAnsi="Verdana"/>
        </w:rPr>
        <w:t>Новаково, общ.</w:t>
      </w:r>
      <w:r w:rsidR="00620D71">
        <w:rPr>
          <w:rFonts w:ascii="Verdana" w:hAnsi="Verdana"/>
        </w:rPr>
        <w:t xml:space="preserve"> </w:t>
      </w:r>
      <w:r>
        <w:rPr>
          <w:rFonts w:ascii="Verdana" w:hAnsi="Verdana"/>
        </w:rPr>
        <w:t>Асеновград, обл.</w:t>
      </w:r>
      <w:r w:rsidR="00620D71">
        <w:rPr>
          <w:rFonts w:ascii="Verdana" w:hAnsi="Verdana"/>
        </w:rPr>
        <w:t xml:space="preserve"> </w:t>
      </w:r>
      <w:r>
        <w:rPr>
          <w:rFonts w:ascii="Verdana" w:hAnsi="Verdana"/>
        </w:rPr>
        <w:t>Пловдив</w:t>
      </w:r>
      <w:r w:rsidR="002175CE">
        <w:rPr>
          <w:rFonts w:ascii="Verdana" w:hAnsi="Verdana"/>
          <w:b/>
        </w:rPr>
        <w:t xml:space="preserve"> </w:t>
      </w:r>
      <w:r w:rsidR="002175CE">
        <w:rPr>
          <w:rFonts w:ascii="Verdana" w:hAnsi="Verdana"/>
          <w:b/>
          <w:lang w:eastAsia="bg-BG"/>
        </w:rPr>
        <w:t>-</w:t>
      </w:r>
      <w:r w:rsidR="002175CE" w:rsidRPr="009F7372">
        <w:rPr>
          <w:rFonts w:ascii="Verdana" w:hAnsi="Verdana"/>
        </w:rPr>
        <w:t xml:space="preserve"> </w:t>
      </w:r>
      <w:r w:rsidRPr="00D76433">
        <w:rPr>
          <w:rFonts w:ascii="Verdana" w:hAnsi="Verdana"/>
        </w:rPr>
        <w:t>Г</w:t>
      </w:r>
      <w:r w:rsidRPr="009C08B4">
        <w:rPr>
          <w:rFonts w:ascii="Verdana" w:hAnsi="Verdana"/>
        </w:rPr>
        <w:t>еорги Георгиев</w:t>
      </w:r>
      <w:r>
        <w:rPr>
          <w:rFonts w:ascii="Verdana" w:hAnsi="Verdana"/>
        </w:rPr>
        <w:t>,</w:t>
      </w:r>
      <w:r>
        <w:rPr>
          <w:rFonts w:ascii="Verdana" w:hAnsi="Verdana"/>
          <w:color w:val="C0504D" w:themeColor="accent2"/>
        </w:rPr>
        <w:t xml:space="preserve"> </w:t>
      </w:r>
      <w:r w:rsidRPr="00D24E3A">
        <w:rPr>
          <w:rFonts w:ascii="Verdana" w:hAnsi="Verdana"/>
        </w:rPr>
        <w:t xml:space="preserve">ЕГН </w:t>
      </w:r>
      <w:r w:rsidR="000347C5">
        <w:rPr>
          <w:rFonts w:ascii="Verdana" w:hAnsi="Verdana"/>
          <w:lang w:val="en-US"/>
        </w:rPr>
        <w:t>######</w:t>
      </w:r>
      <w:r w:rsidRPr="00D24E3A">
        <w:rPr>
          <w:rFonts w:ascii="Verdana" w:hAnsi="Verdana"/>
        </w:rPr>
        <w:t xml:space="preserve">, </w:t>
      </w:r>
      <w:r w:rsidRPr="003871AF">
        <w:rPr>
          <w:rFonts w:ascii="Verdana" w:hAnsi="Verdana"/>
        </w:rPr>
        <w:t>с адрес: ул.</w:t>
      </w:r>
      <w:r w:rsidR="00620D71">
        <w:rPr>
          <w:rFonts w:ascii="Verdana" w:hAnsi="Verdana"/>
        </w:rPr>
        <w:t xml:space="preserve"> „</w:t>
      </w:r>
      <w:r w:rsidR="000347C5">
        <w:rPr>
          <w:rFonts w:ascii="Verdana" w:hAnsi="Verdana"/>
          <w:lang w:val="en-US"/>
        </w:rPr>
        <w:t>###### ######</w:t>
      </w:r>
      <w:r w:rsidR="00620D71">
        <w:rPr>
          <w:rFonts w:ascii="Verdana" w:hAnsi="Verdana"/>
        </w:rPr>
        <w:t>‟ №</w:t>
      </w:r>
      <w:r w:rsidR="000347C5">
        <w:rPr>
          <w:rFonts w:ascii="Verdana" w:hAnsi="Verdana"/>
          <w:lang w:val="en-US"/>
        </w:rPr>
        <w:t>##</w:t>
      </w:r>
      <w:r w:rsidRPr="003871AF">
        <w:rPr>
          <w:rFonts w:ascii="Verdana" w:hAnsi="Verdana"/>
        </w:rPr>
        <w:t>, гр.</w:t>
      </w:r>
      <w:r w:rsidR="00620D71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Pr="003871AF">
        <w:rPr>
          <w:rFonts w:ascii="Verdana" w:hAnsi="Verdana"/>
        </w:rPr>
        <w:t>, общ.</w:t>
      </w:r>
      <w:proofErr w:type="gramEnd"/>
      <w:r w:rsidR="00620D71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Pr="003871AF">
        <w:rPr>
          <w:rFonts w:ascii="Verdana" w:hAnsi="Verdana"/>
        </w:rPr>
        <w:t>, обл.</w:t>
      </w:r>
      <w:proofErr w:type="gramEnd"/>
      <w:r w:rsidRPr="003871AF">
        <w:rPr>
          <w:rFonts w:ascii="Verdana" w:hAnsi="Verdana"/>
        </w:rPr>
        <w:t xml:space="preserve"> </w:t>
      </w:r>
      <w:r w:rsidR="000347C5">
        <w:rPr>
          <w:rFonts w:ascii="Verdana" w:hAnsi="Verdana"/>
          <w:lang w:val="en-US"/>
        </w:rPr>
        <w:t xml:space="preserve">###### </w:t>
      </w:r>
      <w:proofErr w:type="gramStart"/>
      <w:r w:rsidR="00620D71">
        <w:rPr>
          <w:rFonts w:ascii="Verdana" w:hAnsi="Verdana"/>
          <w:lang w:eastAsia="bg-BG"/>
        </w:rPr>
        <w:t>с</w:t>
      </w:r>
      <w:proofErr w:type="gramEnd"/>
      <w:r w:rsidR="00620D71">
        <w:rPr>
          <w:rFonts w:ascii="Verdana" w:hAnsi="Verdana"/>
          <w:lang w:eastAsia="bg-BG"/>
        </w:rPr>
        <w:t xml:space="preserve"> най</w:t>
      </w:r>
      <w:r w:rsidRPr="003871AF">
        <w:rPr>
          <w:rFonts w:ascii="Verdana" w:hAnsi="Verdana"/>
          <w:lang w:eastAsia="bg-BG"/>
        </w:rPr>
        <w:t xml:space="preserve">-висока предложена цена </w:t>
      </w:r>
      <w:r w:rsidRPr="00EF70F7">
        <w:rPr>
          <w:rFonts w:ascii="Verdana" w:hAnsi="Verdana"/>
        </w:rPr>
        <w:t>4400,00</w:t>
      </w:r>
      <w:r w:rsidR="00D63137">
        <w:rPr>
          <w:rFonts w:ascii="Verdana" w:hAnsi="Verdana"/>
        </w:rPr>
        <w:t xml:space="preserve"> </w:t>
      </w:r>
      <w:r w:rsidRPr="00EF70F7">
        <w:rPr>
          <w:rFonts w:ascii="Verdana" w:hAnsi="Verdana"/>
        </w:rPr>
        <w:t>лева (четири хиляди и четиристотин лева)</w:t>
      </w:r>
      <w:r w:rsidR="002175CE" w:rsidRPr="00EF70F7">
        <w:rPr>
          <w:rFonts w:ascii="Verdana" w:hAnsi="Verdana"/>
          <w:lang w:eastAsia="bg-BG"/>
        </w:rPr>
        <w:t xml:space="preserve"> </w:t>
      </w:r>
      <w:r w:rsidR="002175CE">
        <w:rPr>
          <w:rFonts w:ascii="Verdana" w:hAnsi="Verdana"/>
          <w:lang w:eastAsia="bg-BG"/>
        </w:rPr>
        <w:t>за  придобиване на  собственост</w:t>
      </w:r>
      <w:r w:rsidR="001418C2">
        <w:rPr>
          <w:rFonts w:ascii="Verdana" w:hAnsi="Verdana"/>
          <w:lang w:eastAsia="bg-BG"/>
        </w:rPr>
        <w:t>,</w:t>
      </w:r>
      <w:r w:rsidR="006D452D" w:rsidRPr="006D452D">
        <w:rPr>
          <w:rFonts w:ascii="Verdana" w:hAnsi="Verdana"/>
        </w:rPr>
        <w:t xml:space="preserve"> </w:t>
      </w:r>
      <w:r w:rsidR="00D63137">
        <w:rPr>
          <w:rFonts w:ascii="Verdana" w:hAnsi="Verdana"/>
        </w:rPr>
        <w:t>чрез</w:t>
      </w:r>
      <w:r w:rsidR="00620D71">
        <w:rPr>
          <w:rFonts w:ascii="Verdana" w:hAnsi="Verdana"/>
        </w:rPr>
        <w:t xml:space="preserve"> покупко-</w:t>
      </w:r>
      <w:r w:rsidR="006D452D">
        <w:rPr>
          <w:rFonts w:ascii="Verdana" w:hAnsi="Verdana"/>
        </w:rPr>
        <w:t>продажба</w:t>
      </w:r>
      <w:r w:rsidR="002175CE">
        <w:rPr>
          <w:rFonts w:ascii="Verdana" w:hAnsi="Verdana"/>
          <w:lang w:eastAsia="bg-BG"/>
        </w:rPr>
        <w:t xml:space="preserve"> </w:t>
      </w:r>
      <w:r w:rsidR="002175CE">
        <w:rPr>
          <w:rFonts w:ascii="Verdana" w:hAnsi="Verdana"/>
        </w:rPr>
        <w:t xml:space="preserve">по  реда на  чл. </w:t>
      </w:r>
      <w:r w:rsidR="006D452D">
        <w:rPr>
          <w:rFonts w:ascii="Verdana" w:hAnsi="Verdana"/>
        </w:rPr>
        <w:t>27, ал. 8, изр. второ от ЗСПЗЗ</w:t>
      </w:r>
      <w:r w:rsidR="001418C2">
        <w:rPr>
          <w:rFonts w:ascii="Verdana" w:hAnsi="Verdana"/>
        </w:rPr>
        <w:t>.</w:t>
      </w:r>
    </w:p>
    <w:p w:rsidR="00DE230F" w:rsidRPr="00D53788" w:rsidRDefault="00C4239F" w:rsidP="00DE230F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За </w:t>
      </w:r>
      <w:r w:rsidRPr="00DB0DD7">
        <w:rPr>
          <w:rFonts w:ascii="Verdana" w:hAnsi="Verdana"/>
          <w:b/>
        </w:rPr>
        <w:t>поземлен имот с идентификатор 11123.61.39</w:t>
      </w:r>
      <w:r>
        <w:rPr>
          <w:rFonts w:ascii="Verdana" w:hAnsi="Verdana"/>
        </w:rPr>
        <w:t xml:space="preserve"> с площ 671</w:t>
      </w:r>
      <w:r w:rsidR="00620D71">
        <w:rPr>
          <w:rFonts w:ascii="Verdana" w:hAnsi="Verdana"/>
        </w:rPr>
        <w:t xml:space="preserve"> кв. м, местност „Малкия </w:t>
      </w:r>
      <w:proofErr w:type="spellStart"/>
      <w:r w:rsidR="00620D71">
        <w:rPr>
          <w:rFonts w:ascii="Verdana" w:hAnsi="Verdana"/>
        </w:rPr>
        <w:t>юрт</w:t>
      </w:r>
      <w:proofErr w:type="spellEnd"/>
      <w:r w:rsidR="00620D71">
        <w:rPr>
          <w:rFonts w:ascii="Verdana" w:hAnsi="Verdana"/>
        </w:rPr>
        <w:t>‟</w:t>
      </w:r>
      <w:r w:rsidRPr="00CB3864">
        <w:rPr>
          <w:rFonts w:ascii="Verdana" w:hAnsi="Verdana"/>
        </w:rPr>
        <w:t>,</w:t>
      </w:r>
      <w:r w:rsidRPr="00DE6EAC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по КККР  на с.</w:t>
      </w:r>
      <w:r w:rsidR="00620D71">
        <w:rPr>
          <w:rFonts w:ascii="Verdana" w:hAnsi="Verdana"/>
        </w:rPr>
        <w:t xml:space="preserve"> </w:t>
      </w:r>
      <w:r>
        <w:rPr>
          <w:rFonts w:ascii="Verdana" w:hAnsi="Verdana"/>
        </w:rPr>
        <w:t>Виница, общ. Първомай, обл.</w:t>
      </w:r>
      <w:r w:rsidR="00620D71">
        <w:rPr>
          <w:rFonts w:ascii="Verdana" w:hAnsi="Verdana"/>
        </w:rPr>
        <w:t xml:space="preserve"> </w:t>
      </w:r>
      <w:r>
        <w:rPr>
          <w:rFonts w:ascii="Verdana" w:hAnsi="Verdana"/>
        </w:rPr>
        <w:t>Пловдив</w:t>
      </w:r>
      <w:r w:rsidR="00DE230F" w:rsidRPr="002175CE">
        <w:rPr>
          <w:rFonts w:ascii="Verdana" w:hAnsi="Verdana"/>
          <w:b/>
        </w:rPr>
        <w:t xml:space="preserve"> </w:t>
      </w:r>
      <w:r w:rsidR="00971358">
        <w:rPr>
          <w:rFonts w:ascii="Verdana" w:hAnsi="Verdana"/>
          <w:b/>
          <w:lang w:eastAsia="bg-BG"/>
        </w:rPr>
        <w:t>–</w:t>
      </w:r>
      <w:r w:rsidR="00DE230F" w:rsidRPr="009F7372">
        <w:rPr>
          <w:rFonts w:ascii="Verdana" w:hAnsi="Verdana"/>
        </w:rPr>
        <w:t xml:space="preserve"> </w:t>
      </w:r>
      <w:r w:rsidR="00971358">
        <w:rPr>
          <w:rFonts w:ascii="Verdana" w:hAnsi="Verdana"/>
        </w:rPr>
        <w:t>„</w:t>
      </w:r>
      <w:r w:rsidR="00620D71">
        <w:rPr>
          <w:rFonts w:ascii="Verdana" w:hAnsi="Verdana"/>
        </w:rPr>
        <w:t>МАП АГРО‟</w:t>
      </w:r>
      <w:r w:rsidR="00CB6159" w:rsidRPr="005E1953">
        <w:rPr>
          <w:rFonts w:ascii="Verdana" w:hAnsi="Verdana"/>
        </w:rPr>
        <w:t xml:space="preserve"> </w:t>
      </w:r>
      <w:r w:rsidR="00CB6159">
        <w:rPr>
          <w:rFonts w:ascii="Verdana" w:hAnsi="Verdana"/>
        </w:rPr>
        <w:t xml:space="preserve">ЕООД, </w:t>
      </w:r>
      <w:r w:rsidR="00CB6159" w:rsidRPr="005E1953">
        <w:rPr>
          <w:rFonts w:ascii="Verdana" w:hAnsi="Verdana"/>
        </w:rPr>
        <w:t xml:space="preserve">ЕИК </w:t>
      </w:r>
      <w:r w:rsidR="000347C5">
        <w:rPr>
          <w:rFonts w:ascii="Verdana" w:hAnsi="Verdana"/>
          <w:lang w:val="en-US"/>
        </w:rPr>
        <w:t>######</w:t>
      </w:r>
      <w:r w:rsidR="00CB6159" w:rsidRPr="000C6666">
        <w:rPr>
          <w:rFonts w:ascii="Verdana" w:hAnsi="Verdana"/>
        </w:rPr>
        <w:t xml:space="preserve"> със седалище и  адрес на управление:</w:t>
      </w:r>
      <w:r w:rsidR="00620D71">
        <w:rPr>
          <w:rFonts w:ascii="Verdana" w:hAnsi="Verdana"/>
        </w:rPr>
        <w:t xml:space="preserve"> </w:t>
      </w:r>
      <w:r w:rsidR="00D63137">
        <w:rPr>
          <w:rFonts w:ascii="Verdana" w:hAnsi="Verdana"/>
        </w:rPr>
        <w:t>ул. „</w:t>
      </w:r>
      <w:r w:rsidR="000347C5">
        <w:rPr>
          <w:rFonts w:ascii="Verdana" w:hAnsi="Verdana"/>
          <w:lang w:val="en-US"/>
        </w:rPr>
        <w:t>##### #######</w:t>
      </w:r>
      <w:r w:rsidR="00620D71">
        <w:rPr>
          <w:rFonts w:ascii="Verdana" w:hAnsi="Verdana"/>
        </w:rPr>
        <w:t>‟ №</w:t>
      </w:r>
      <w:r w:rsidR="000347C5">
        <w:rPr>
          <w:rFonts w:ascii="Verdana" w:hAnsi="Verdana"/>
          <w:lang w:val="en-US"/>
        </w:rPr>
        <w:t>##</w:t>
      </w:r>
      <w:r w:rsidR="00D63137">
        <w:rPr>
          <w:rFonts w:ascii="Verdana" w:hAnsi="Verdana"/>
        </w:rPr>
        <w:t>,</w:t>
      </w:r>
      <w:r w:rsidR="00CB6159" w:rsidRPr="000C6666">
        <w:rPr>
          <w:rFonts w:ascii="Verdana" w:hAnsi="Verdana"/>
        </w:rPr>
        <w:t xml:space="preserve"> с.</w:t>
      </w:r>
      <w:r w:rsidR="00620D71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="00CB6159" w:rsidRPr="000C6666">
        <w:rPr>
          <w:rFonts w:ascii="Verdana" w:hAnsi="Verdana"/>
        </w:rPr>
        <w:t>, общ.</w:t>
      </w:r>
      <w:proofErr w:type="gramEnd"/>
      <w:r w:rsidR="00620D71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="00CB6159" w:rsidRPr="000C6666">
        <w:rPr>
          <w:rFonts w:ascii="Verdana" w:hAnsi="Verdana"/>
        </w:rPr>
        <w:t>, обл.</w:t>
      </w:r>
      <w:proofErr w:type="gramEnd"/>
      <w:r w:rsidR="00620D71">
        <w:rPr>
          <w:rFonts w:ascii="Verdana" w:hAnsi="Verdana"/>
        </w:rPr>
        <w:t xml:space="preserve"> </w:t>
      </w:r>
      <w:r w:rsidR="000347C5">
        <w:rPr>
          <w:rFonts w:ascii="Verdana" w:hAnsi="Verdana"/>
          <w:lang w:val="en-US"/>
        </w:rPr>
        <w:t>######</w:t>
      </w:r>
      <w:r w:rsidR="003B5606">
        <w:rPr>
          <w:rFonts w:ascii="Verdana" w:hAnsi="Verdana"/>
        </w:rPr>
        <w:t>, с управител Ат</w:t>
      </w:r>
      <w:r w:rsidR="00CB6159" w:rsidRPr="000C6666">
        <w:rPr>
          <w:rFonts w:ascii="Verdana" w:hAnsi="Verdana"/>
        </w:rPr>
        <w:t xml:space="preserve">анас Атанасов ЕГН </w:t>
      </w:r>
      <w:r w:rsidR="000347C5">
        <w:rPr>
          <w:rFonts w:ascii="Verdana" w:hAnsi="Verdana"/>
          <w:lang w:val="en-US"/>
        </w:rPr>
        <w:t>######</w:t>
      </w:r>
      <w:r w:rsidR="00CB6159" w:rsidRPr="00CE7DC6">
        <w:rPr>
          <w:rFonts w:ascii="Verdana" w:hAnsi="Verdana"/>
          <w:lang w:eastAsia="bg-BG"/>
        </w:rPr>
        <w:t xml:space="preserve"> </w:t>
      </w:r>
      <w:r w:rsidR="00620D71">
        <w:rPr>
          <w:rFonts w:ascii="Verdana" w:hAnsi="Verdana"/>
          <w:lang w:eastAsia="bg-BG"/>
        </w:rPr>
        <w:t>с най</w:t>
      </w:r>
      <w:r w:rsidR="00CB6159" w:rsidRPr="003871AF">
        <w:rPr>
          <w:rFonts w:ascii="Verdana" w:hAnsi="Verdana"/>
          <w:lang w:eastAsia="bg-BG"/>
        </w:rPr>
        <w:t xml:space="preserve">-висока предложена цена </w:t>
      </w:r>
      <w:r w:rsidR="00CB6159" w:rsidRPr="002C5549">
        <w:rPr>
          <w:rFonts w:ascii="Verdana" w:hAnsi="Verdana"/>
        </w:rPr>
        <w:t>4120</w:t>
      </w:r>
      <w:proofErr w:type="gramStart"/>
      <w:r w:rsidR="00CB6159" w:rsidRPr="002C5549">
        <w:rPr>
          <w:rFonts w:ascii="Verdana" w:hAnsi="Verdana"/>
        </w:rPr>
        <w:t>,00</w:t>
      </w:r>
      <w:proofErr w:type="gramEnd"/>
      <w:r w:rsidR="00D63137">
        <w:rPr>
          <w:rFonts w:ascii="Verdana" w:hAnsi="Verdana"/>
        </w:rPr>
        <w:t xml:space="preserve"> </w:t>
      </w:r>
      <w:r w:rsidR="00CB6159" w:rsidRPr="002C5549">
        <w:rPr>
          <w:rFonts w:ascii="Verdana" w:hAnsi="Verdana"/>
        </w:rPr>
        <w:t>лева</w:t>
      </w:r>
      <w:r w:rsidR="00CB6159" w:rsidRPr="003871AF">
        <w:rPr>
          <w:rFonts w:ascii="Verdana" w:hAnsi="Verdana"/>
          <w:b/>
        </w:rPr>
        <w:t xml:space="preserve"> </w:t>
      </w:r>
      <w:r w:rsidR="00620D71">
        <w:rPr>
          <w:rFonts w:ascii="Verdana" w:hAnsi="Verdana"/>
        </w:rPr>
        <w:t>(</w:t>
      </w:r>
      <w:r w:rsidR="00CB6159" w:rsidRPr="00CB6159">
        <w:rPr>
          <w:rFonts w:ascii="Verdana" w:hAnsi="Verdana"/>
        </w:rPr>
        <w:t>четири хиляди и сто и двадесет лева)</w:t>
      </w:r>
      <w:r w:rsidR="00CB6159">
        <w:rPr>
          <w:rFonts w:ascii="Verdana" w:hAnsi="Verdana"/>
        </w:rPr>
        <w:t xml:space="preserve"> </w:t>
      </w:r>
      <w:r w:rsidR="00DE230F">
        <w:rPr>
          <w:rFonts w:ascii="Verdana" w:hAnsi="Verdana"/>
          <w:b/>
          <w:lang w:eastAsia="bg-BG"/>
        </w:rPr>
        <w:t xml:space="preserve"> </w:t>
      </w:r>
      <w:r w:rsidR="00DE230F">
        <w:rPr>
          <w:rFonts w:ascii="Verdana" w:hAnsi="Verdana"/>
          <w:lang w:eastAsia="bg-BG"/>
        </w:rPr>
        <w:t>за  придобиване на  собственост</w:t>
      </w:r>
      <w:r w:rsidR="001418C2">
        <w:rPr>
          <w:rFonts w:ascii="Verdana" w:hAnsi="Verdana"/>
          <w:lang w:eastAsia="bg-BG"/>
        </w:rPr>
        <w:t>,</w:t>
      </w:r>
      <w:r w:rsidR="00DE230F">
        <w:rPr>
          <w:rFonts w:ascii="Verdana" w:hAnsi="Verdana"/>
          <w:lang w:eastAsia="bg-BG"/>
        </w:rPr>
        <w:t xml:space="preserve"> </w:t>
      </w:r>
      <w:r w:rsidR="001418C2">
        <w:rPr>
          <w:rFonts w:ascii="Verdana" w:hAnsi="Verdana"/>
        </w:rPr>
        <w:t xml:space="preserve">чрез  </w:t>
      </w:r>
      <w:r w:rsidR="00620D71">
        <w:rPr>
          <w:rFonts w:ascii="Verdana" w:hAnsi="Verdana"/>
        </w:rPr>
        <w:t>покупко-</w:t>
      </w:r>
      <w:r w:rsidR="001418C2">
        <w:rPr>
          <w:rFonts w:ascii="Verdana" w:hAnsi="Verdana"/>
        </w:rPr>
        <w:t xml:space="preserve">продажба </w:t>
      </w:r>
      <w:r w:rsidR="00DE230F">
        <w:rPr>
          <w:rFonts w:ascii="Verdana" w:hAnsi="Verdana"/>
        </w:rPr>
        <w:t>по  реда на  чл. 27, ал. 8, изр. второ от ЗСПЗЗ</w:t>
      </w:r>
      <w:r w:rsidR="001418C2">
        <w:rPr>
          <w:rFonts w:ascii="Verdana" w:hAnsi="Verdana"/>
        </w:rPr>
        <w:t>.</w:t>
      </w:r>
    </w:p>
    <w:p w:rsidR="00820875" w:rsidRPr="00D53788" w:rsidRDefault="007220A0" w:rsidP="00820875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b/>
        </w:rPr>
      </w:pPr>
      <w:r w:rsidRPr="00D13484">
        <w:rPr>
          <w:rFonts w:ascii="Verdana" w:hAnsi="Verdana"/>
          <w:b/>
        </w:rPr>
        <w:t>За</w:t>
      </w:r>
      <w:r>
        <w:rPr>
          <w:rFonts w:ascii="Verdana" w:hAnsi="Verdana"/>
        </w:rPr>
        <w:t xml:space="preserve"> </w:t>
      </w:r>
      <w:r w:rsidRPr="00DB0DD7">
        <w:rPr>
          <w:rFonts w:ascii="Verdana" w:hAnsi="Verdana"/>
          <w:b/>
        </w:rPr>
        <w:t>поземлен имот с идентификатор 24582.34.125</w:t>
      </w:r>
      <w:r>
        <w:rPr>
          <w:rFonts w:ascii="Verdana" w:hAnsi="Verdana"/>
        </w:rPr>
        <w:t xml:space="preserve"> с площ 1139</w:t>
      </w:r>
      <w:r w:rsidR="00620D71">
        <w:rPr>
          <w:rFonts w:ascii="Verdana" w:hAnsi="Verdana"/>
        </w:rPr>
        <w:t xml:space="preserve"> кв. м</w:t>
      </w:r>
      <w:r w:rsidRPr="000B0812">
        <w:rPr>
          <w:rFonts w:ascii="Verdana" w:hAnsi="Verdana"/>
        </w:rPr>
        <w:t xml:space="preserve">, местност „Горен  </w:t>
      </w:r>
      <w:r w:rsidRPr="00620D71">
        <w:rPr>
          <w:rFonts w:ascii="Verdana" w:hAnsi="Verdana"/>
        </w:rPr>
        <w:t>понлук</w:t>
      </w:r>
      <w:r w:rsidR="00620D71">
        <w:rPr>
          <w:rFonts w:ascii="Verdana" w:hAnsi="Verdana"/>
        </w:rPr>
        <w:t>‟</w:t>
      </w:r>
      <w:r w:rsidR="00D63137">
        <w:rPr>
          <w:rFonts w:ascii="Verdana" w:hAnsi="Verdana"/>
        </w:rPr>
        <w:t xml:space="preserve"> </w:t>
      </w:r>
      <w:r w:rsidRPr="000B0812">
        <w:rPr>
          <w:rFonts w:ascii="Verdana" w:hAnsi="Verdana"/>
        </w:rPr>
        <w:t>по КККР на  с.</w:t>
      </w:r>
      <w:r w:rsidR="00620D71">
        <w:rPr>
          <w:rFonts w:ascii="Verdana" w:hAnsi="Verdana"/>
        </w:rPr>
        <w:t xml:space="preserve"> </w:t>
      </w:r>
      <w:r w:rsidRPr="000B0812">
        <w:rPr>
          <w:rFonts w:ascii="Verdana" w:hAnsi="Verdana"/>
        </w:rPr>
        <w:t>Дълго поле, общ.</w:t>
      </w:r>
      <w:r w:rsidR="00620D71">
        <w:rPr>
          <w:rFonts w:ascii="Verdana" w:hAnsi="Verdana"/>
        </w:rPr>
        <w:t xml:space="preserve"> </w:t>
      </w:r>
      <w:r w:rsidRPr="000B0812">
        <w:rPr>
          <w:rFonts w:ascii="Verdana" w:hAnsi="Verdana"/>
        </w:rPr>
        <w:t>Калояново, обл. Пловдив</w:t>
      </w:r>
      <w:r w:rsidR="00620D71">
        <w:rPr>
          <w:rFonts w:ascii="Verdana" w:hAnsi="Verdana"/>
        </w:rPr>
        <w:t xml:space="preserve"> -„Любов-2‟</w:t>
      </w:r>
      <w:r w:rsidR="00971358">
        <w:rPr>
          <w:rFonts w:ascii="Verdana" w:hAnsi="Verdana"/>
        </w:rPr>
        <w:t xml:space="preserve"> ЕООД, ЕИК </w:t>
      </w:r>
      <w:r w:rsidR="000347C5">
        <w:rPr>
          <w:rFonts w:ascii="Verdana" w:hAnsi="Verdana"/>
          <w:lang w:val="en-US"/>
        </w:rPr>
        <w:t>######</w:t>
      </w:r>
      <w:r w:rsidR="00971358" w:rsidRPr="005E1953">
        <w:rPr>
          <w:rFonts w:ascii="Verdana" w:hAnsi="Verdana"/>
        </w:rPr>
        <w:t xml:space="preserve"> </w:t>
      </w:r>
      <w:r w:rsidR="00971358">
        <w:rPr>
          <w:rFonts w:ascii="Verdana" w:hAnsi="Verdana"/>
        </w:rPr>
        <w:t xml:space="preserve">със </w:t>
      </w:r>
      <w:r w:rsidR="00620D71">
        <w:rPr>
          <w:rFonts w:ascii="Verdana" w:hAnsi="Verdana"/>
        </w:rPr>
        <w:t>седалище и  адрес на управление</w:t>
      </w:r>
      <w:r w:rsidR="00971358" w:rsidRPr="000C6666">
        <w:rPr>
          <w:rFonts w:ascii="Verdana" w:hAnsi="Verdana"/>
        </w:rPr>
        <w:t xml:space="preserve">: </w:t>
      </w:r>
      <w:r w:rsidR="00620D71">
        <w:rPr>
          <w:rFonts w:ascii="Verdana" w:hAnsi="Verdana"/>
        </w:rPr>
        <w:t>ул. „</w:t>
      </w:r>
      <w:r w:rsidR="000347C5">
        <w:rPr>
          <w:rFonts w:ascii="Verdana" w:hAnsi="Verdana"/>
          <w:lang w:val="en-US"/>
        </w:rPr>
        <w:t>##### #######</w:t>
      </w:r>
      <w:r w:rsidR="00620D71">
        <w:rPr>
          <w:rFonts w:ascii="Verdana" w:hAnsi="Verdana"/>
        </w:rPr>
        <w:t>‟</w:t>
      </w:r>
      <w:r w:rsidR="00971358">
        <w:rPr>
          <w:rFonts w:ascii="Verdana" w:hAnsi="Verdana"/>
        </w:rPr>
        <w:t xml:space="preserve"> №</w:t>
      </w:r>
      <w:r w:rsidR="000347C5">
        <w:rPr>
          <w:rFonts w:ascii="Verdana" w:hAnsi="Verdana"/>
          <w:lang w:val="en-US"/>
        </w:rPr>
        <w:t>###</w:t>
      </w:r>
      <w:r w:rsidR="00971358" w:rsidRPr="000C6666">
        <w:rPr>
          <w:rFonts w:ascii="Verdana" w:hAnsi="Verdana"/>
        </w:rPr>
        <w:t xml:space="preserve">, </w:t>
      </w:r>
      <w:r w:rsidR="00971358">
        <w:rPr>
          <w:rFonts w:ascii="Verdana" w:hAnsi="Verdana"/>
        </w:rPr>
        <w:t>гр.</w:t>
      </w:r>
      <w:r w:rsidR="00620D71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="00971358">
        <w:rPr>
          <w:rFonts w:ascii="Verdana" w:hAnsi="Verdana"/>
        </w:rPr>
        <w:t>, общ.</w:t>
      </w:r>
      <w:proofErr w:type="gramEnd"/>
      <w:r w:rsidR="00620D71">
        <w:rPr>
          <w:rFonts w:ascii="Verdana" w:hAnsi="Verdana"/>
        </w:rPr>
        <w:t xml:space="preserve"> </w:t>
      </w:r>
      <w:proofErr w:type="gramStart"/>
      <w:r w:rsidR="000347C5">
        <w:rPr>
          <w:rFonts w:ascii="Verdana" w:hAnsi="Verdana"/>
          <w:lang w:val="en-US"/>
        </w:rPr>
        <w:t>######</w:t>
      </w:r>
      <w:r w:rsidR="00971358">
        <w:rPr>
          <w:rFonts w:ascii="Verdana" w:hAnsi="Verdana"/>
        </w:rPr>
        <w:t>,</w:t>
      </w:r>
      <w:r w:rsidR="00971358" w:rsidRPr="000C6666">
        <w:rPr>
          <w:rFonts w:ascii="Verdana" w:hAnsi="Verdana"/>
        </w:rPr>
        <w:t xml:space="preserve"> обл.</w:t>
      </w:r>
      <w:proofErr w:type="gramEnd"/>
      <w:r w:rsidR="00620D71">
        <w:rPr>
          <w:rFonts w:ascii="Verdana" w:hAnsi="Verdana"/>
        </w:rPr>
        <w:t xml:space="preserve"> </w:t>
      </w:r>
      <w:r w:rsidR="000347C5">
        <w:rPr>
          <w:rFonts w:ascii="Verdana" w:hAnsi="Verdana"/>
          <w:lang w:val="en-US"/>
        </w:rPr>
        <w:t>######</w:t>
      </w:r>
      <w:r w:rsidR="00971358">
        <w:rPr>
          <w:rFonts w:ascii="Verdana" w:hAnsi="Verdana"/>
        </w:rPr>
        <w:t xml:space="preserve">, </w:t>
      </w:r>
      <w:r w:rsidR="00620D71">
        <w:rPr>
          <w:rFonts w:ascii="Verdana" w:hAnsi="Verdana"/>
          <w:lang w:eastAsia="bg-BG"/>
        </w:rPr>
        <w:t>с най</w:t>
      </w:r>
      <w:r w:rsidR="00971358" w:rsidRPr="003871AF">
        <w:rPr>
          <w:rFonts w:ascii="Verdana" w:hAnsi="Verdana"/>
          <w:lang w:eastAsia="bg-BG"/>
        </w:rPr>
        <w:t xml:space="preserve">-висока предложена цена </w:t>
      </w:r>
      <w:r w:rsidR="00971358" w:rsidRPr="00971358">
        <w:rPr>
          <w:rFonts w:ascii="Verdana" w:hAnsi="Verdana"/>
          <w:lang w:eastAsia="bg-BG"/>
        </w:rPr>
        <w:t>7899</w:t>
      </w:r>
      <w:proofErr w:type="gramStart"/>
      <w:r w:rsidR="00971358" w:rsidRPr="00971358">
        <w:rPr>
          <w:rFonts w:ascii="Verdana" w:hAnsi="Verdana"/>
          <w:lang w:eastAsia="bg-BG"/>
        </w:rPr>
        <w:t>,00</w:t>
      </w:r>
      <w:proofErr w:type="gramEnd"/>
      <w:r w:rsidR="00D63137">
        <w:rPr>
          <w:rFonts w:ascii="Verdana" w:hAnsi="Verdana"/>
          <w:lang w:eastAsia="bg-BG"/>
        </w:rPr>
        <w:t xml:space="preserve"> </w:t>
      </w:r>
      <w:r w:rsidR="00620D71">
        <w:rPr>
          <w:rFonts w:ascii="Verdana" w:hAnsi="Verdana"/>
          <w:lang w:eastAsia="bg-BG"/>
        </w:rPr>
        <w:t xml:space="preserve">лева (седем хиляди </w:t>
      </w:r>
      <w:r w:rsidR="00971358" w:rsidRPr="00971358">
        <w:rPr>
          <w:rFonts w:ascii="Verdana" w:hAnsi="Verdana"/>
          <w:lang w:eastAsia="bg-BG"/>
        </w:rPr>
        <w:t>осемстотин деветдесет и девет лева)</w:t>
      </w:r>
      <w:r w:rsidR="00820875" w:rsidRPr="00820875">
        <w:rPr>
          <w:rFonts w:ascii="Verdana" w:hAnsi="Verdana"/>
          <w:lang w:eastAsia="bg-BG"/>
        </w:rPr>
        <w:t xml:space="preserve"> </w:t>
      </w:r>
      <w:r w:rsidR="00820875">
        <w:rPr>
          <w:rFonts w:ascii="Verdana" w:hAnsi="Verdana"/>
          <w:lang w:eastAsia="bg-BG"/>
        </w:rPr>
        <w:t xml:space="preserve">за  придобиване на  собственост, </w:t>
      </w:r>
      <w:r w:rsidR="00620D71">
        <w:rPr>
          <w:rFonts w:ascii="Verdana" w:hAnsi="Verdana"/>
        </w:rPr>
        <w:t>чрез  покупко-</w:t>
      </w:r>
      <w:r w:rsidR="00820875">
        <w:rPr>
          <w:rFonts w:ascii="Verdana" w:hAnsi="Verdana"/>
        </w:rPr>
        <w:t>продажба по  реда на  чл. 27, ал. 8, изр. второ от ЗСПЗЗ.</w:t>
      </w:r>
    </w:p>
    <w:p w:rsidR="00DE230F" w:rsidRPr="00971358" w:rsidRDefault="00DE230F" w:rsidP="002175CE">
      <w:pPr>
        <w:ind w:right="-1" w:firstLine="720"/>
        <w:jc w:val="both"/>
        <w:rPr>
          <w:rFonts w:ascii="Verdana" w:hAnsi="Verdana"/>
          <w:lang w:eastAsia="bg-BG"/>
        </w:rPr>
      </w:pPr>
    </w:p>
    <w:p w:rsidR="00263583" w:rsidRPr="00263583" w:rsidRDefault="00263583" w:rsidP="00974470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lang w:val="x-none"/>
        </w:rPr>
      </w:pPr>
      <w:r>
        <w:rPr>
          <w:rFonts w:ascii="Verdana" w:hAnsi="Verdana"/>
        </w:rPr>
        <w:t>В</w:t>
      </w:r>
      <w:r w:rsidRPr="00263583">
        <w:rPr>
          <w:rFonts w:ascii="Verdana" w:hAnsi="Verdana"/>
          <w:lang w:val="x-none"/>
        </w:rPr>
        <w:t xml:space="preserve"> 14-дневен срок от влиз</w:t>
      </w:r>
      <w:r>
        <w:rPr>
          <w:rFonts w:ascii="Verdana" w:hAnsi="Verdana"/>
          <w:lang w:val="x-none"/>
        </w:rPr>
        <w:t>ането в сила на заповедта, спечелил</w:t>
      </w:r>
      <w:r>
        <w:rPr>
          <w:rFonts w:ascii="Verdana" w:hAnsi="Verdana"/>
        </w:rPr>
        <w:t>ите</w:t>
      </w:r>
      <w:r>
        <w:rPr>
          <w:rFonts w:ascii="Verdana" w:hAnsi="Verdana"/>
          <w:lang w:val="x-none"/>
        </w:rPr>
        <w:t xml:space="preserve"> търга</w:t>
      </w:r>
      <w:r w:rsidR="002E12E7">
        <w:rPr>
          <w:rFonts w:ascii="Verdana" w:hAnsi="Verdana"/>
        </w:rPr>
        <w:t xml:space="preserve"> участници</w:t>
      </w:r>
      <w:r>
        <w:rPr>
          <w:rFonts w:ascii="Verdana" w:hAnsi="Verdana"/>
        </w:rPr>
        <w:t xml:space="preserve"> следва да внесат </w:t>
      </w:r>
      <w:r w:rsidRPr="00263583">
        <w:rPr>
          <w:rFonts w:ascii="Verdana" w:hAnsi="Verdana"/>
          <w:lang w:val="x-none"/>
        </w:rPr>
        <w:t>цената, дължимите данъци, такси, разходи по чл. 56ш, ал. 1 и режийни разноски,</w:t>
      </w:r>
      <w:r>
        <w:rPr>
          <w:rFonts w:ascii="Verdana" w:hAnsi="Verdana"/>
        </w:rPr>
        <w:t xml:space="preserve"> в противен случай</w:t>
      </w:r>
      <w:r w:rsidR="00E265CE">
        <w:rPr>
          <w:rFonts w:ascii="Verdana" w:hAnsi="Verdana"/>
        </w:rPr>
        <w:t xml:space="preserve"> да се уведоми</w:t>
      </w:r>
      <w:r w:rsidRPr="00263583">
        <w:rPr>
          <w:rFonts w:ascii="Verdana" w:hAnsi="Verdana"/>
          <w:lang w:val="x-none"/>
        </w:rPr>
        <w:t xml:space="preserve"> по реда на ГПК класирания на второ място кандидат.</w:t>
      </w:r>
    </w:p>
    <w:p w:rsidR="00CF42D2" w:rsidRDefault="00263583" w:rsidP="00136DB2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 w:cs="Arial"/>
        </w:rPr>
      </w:pPr>
      <w:r>
        <w:rPr>
          <w:rFonts w:ascii="Verdana" w:hAnsi="Verdana" w:cs="Arial"/>
        </w:rPr>
        <w:t>Препис от</w:t>
      </w:r>
      <w:r w:rsidR="00C66101">
        <w:rPr>
          <w:rFonts w:ascii="Verdana" w:hAnsi="Verdana" w:cs="Arial"/>
        </w:rPr>
        <w:t xml:space="preserve"> настоящата заповед да се </w:t>
      </w:r>
      <w:r w:rsidR="002E12E7">
        <w:rPr>
          <w:rFonts w:ascii="Verdana" w:hAnsi="Verdana" w:cs="Arial"/>
        </w:rPr>
        <w:t xml:space="preserve">съобщи </w:t>
      </w:r>
      <w:r>
        <w:rPr>
          <w:rFonts w:ascii="Verdana" w:hAnsi="Verdana" w:cs="Arial"/>
        </w:rPr>
        <w:t>на</w:t>
      </w:r>
      <w:r w:rsidR="00BE4D55">
        <w:rPr>
          <w:rFonts w:ascii="Verdana" w:hAnsi="Verdana" w:cs="Arial"/>
        </w:rPr>
        <w:t xml:space="preserve"> участниците в търга</w:t>
      </w:r>
      <w:r>
        <w:rPr>
          <w:rFonts w:ascii="Verdana" w:hAnsi="Verdana" w:cs="Arial"/>
        </w:rPr>
        <w:t xml:space="preserve"> по реда </w:t>
      </w:r>
      <w:r w:rsidR="00BE4D55">
        <w:rPr>
          <w:rFonts w:ascii="Verdana" w:hAnsi="Verdana" w:cs="Arial"/>
        </w:rPr>
        <w:t>на ГПК, в  3</w:t>
      </w:r>
      <w:r w:rsidR="00485966">
        <w:rPr>
          <w:rFonts w:ascii="Verdana" w:hAnsi="Verdana" w:cs="Arial"/>
        </w:rPr>
        <w:t xml:space="preserve"> </w:t>
      </w:r>
      <w:r w:rsidR="004B4E9D">
        <w:rPr>
          <w:rFonts w:ascii="Verdana" w:hAnsi="Verdana" w:cs="Arial"/>
          <w:lang w:val="en-US"/>
        </w:rPr>
        <w:t>(</w:t>
      </w:r>
      <w:r>
        <w:rPr>
          <w:rFonts w:ascii="Verdana" w:hAnsi="Verdana" w:cs="Arial"/>
        </w:rPr>
        <w:t>три</w:t>
      </w:r>
      <w:r w:rsidR="004B4E9D">
        <w:rPr>
          <w:rFonts w:ascii="Verdana" w:hAnsi="Verdana" w:cs="Arial"/>
          <w:lang w:val="en-US"/>
        </w:rPr>
        <w:t>)</w:t>
      </w:r>
      <w:r w:rsidR="004B4E9D">
        <w:rPr>
          <w:rFonts w:ascii="Verdana" w:hAnsi="Verdana" w:cs="Arial"/>
        </w:rPr>
        <w:t xml:space="preserve"> дневен</w:t>
      </w:r>
      <w:r>
        <w:rPr>
          <w:rFonts w:ascii="Verdana" w:hAnsi="Verdana" w:cs="Arial"/>
        </w:rPr>
        <w:t xml:space="preserve"> срок от издаването й.</w:t>
      </w:r>
      <w:r w:rsidR="00BE4D55">
        <w:rPr>
          <w:rFonts w:ascii="Verdana" w:hAnsi="Verdana" w:cs="Arial"/>
        </w:rPr>
        <w:t xml:space="preserve"> </w:t>
      </w:r>
    </w:p>
    <w:p w:rsidR="00263583" w:rsidRDefault="00263583" w:rsidP="00136DB2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 w:cs="Arial"/>
        </w:rPr>
      </w:pPr>
      <w:r>
        <w:rPr>
          <w:rFonts w:ascii="Verdana" w:hAnsi="Verdana" w:cs="Arial"/>
        </w:rPr>
        <w:t>Заповедта подлежи на обжалване в 14</w:t>
      </w:r>
      <w:r w:rsidR="0020263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- дневен срок </w:t>
      </w:r>
      <w:r w:rsidR="00671C87">
        <w:rPr>
          <w:rFonts w:ascii="Verdana" w:hAnsi="Verdana" w:cs="Arial"/>
        </w:rPr>
        <w:t>по реда на Административно</w:t>
      </w:r>
      <w:r w:rsidR="00012D89">
        <w:rPr>
          <w:rFonts w:ascii="Verdana" w:hAnsi="Verdana" w:cs="Arial"/>
        </w:rPr>
        <w:t>процесуалния кодекс от съобщаването й.</w:t>
      </w:r>
    </w:p>
    <w:p w:rsidR="00DB1797" w:rsidRDefault="002D5B21" w:rsidP="007E659B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ab/>
        <w:t xml:space="preserve">Заповедта да се публикува на </w:t>
      </w:r>
      <w:r w:rsidR="0020263B">
        <w:rPr>
          <w:rFonts w:ascii="Verdana" w:hAnsi="Verdana" w:cs="Arial"/>
        </w:rPr>
        <w:t xml:space="preserve"> информационното табло и интернет страницата на ОД</w:t>
      </w:r>
      <w:r w:rsidR="00620D71">
        <w:rPr>
          <w:rFonts w:ascii="Verdana" w:hAnsi="Verdana" w:cs="Arial"/>
        </w:rPr>
        <w:t xml:space="preserve"> „</w:t>
      </w:r>
      <w:r w:rsidR="0020263B">
        <w:rPr>
          <w:rFonts w:ascii="Verdana" w:hAnsi="Verdana" w:cs="Arial"/>
        </w:rPr>
        <w:t>Земеделие</w:t>
      </w:r>
      <w:r w:rsidR="00620D71">
        <w:rPr>
          <w:rFonts w:ascii="Verdana" w:hAnsi="Verdana" w:cs="Arial"/>
        </w:rPr>
        <w:t>‟</w:t>
      </w:r>
      <w:r w:rsidR="0020263B">
        <w:rPr>
          <w:rFonts w:ascii="Verdana" w:hAnsi="Verdana" w:cs="Arial"/>
        </w:rPr>
        <w:t xml:space="preserve"> – Пловдив</w:t>
      </w:r>
      <w:r w:rsidR="00EA40B2">
        <w:rPr>
          <w:rFonts w:ascii="Verdana" w:hAnsi="Verdana" w:cs="Arial"/>
        </w:rPr>
        <w:t>,</w:t>
      </w:r>
      <w:r w:rsidR="0020263B">
        <w:rPr>
          <w:rFonts w:ascii="Verdana" w:hAnsi="Verdana" w:cs="Arial"/>
        </w:rPr>
        <w:t xml:space="preserve"> и на </w:t>
      </w:r>
      <w:r>
        <w:rPr>
          <w:rFonts w:ascii="Verdana" w:hAnsi="Verdana" w:cs="Arial"/>
        </w:rPr>
        <w:t>интернет страницата на Министерството на земеделие</w:t>
      </w:r>
      <w:r w:rsidR="0020263B">
        <w:rPr>
          <w:rFonts w:ascii="Verdana" w:hAnsi="Verdana" w:cs="Arial"/>
        </w:rPr>
        <w:t>то и храните, при спазване на изискванията на З</w:t>
      </w:r>
      <w:r>
        <w:rPr>
          <w:rFonts w:ascii="Verdana" w:hAnsi="Verdana" w:cs="Arial"/>
        </w:rPr>
        <w:t>акона за защита  на  личните данни.</w:t>
      </w:r>
    </w:p>
    <w:p w:rsidR="003048B8" w:rsidRDefault="003048B8" w:rsidP="0045175A">
      <w:pPr>
        <w:ind w:right="-1"/>
        <w:jc w:val="both"/>
        <w:rPr>
          <w:rFonts w:ascii="Verdana" w:hAnsi="Verdana"/>
        </w:rPr>
      </w:pPr>
    </w:p>
    <w:p w:rsidR="00C416FE" w:rsidRDefault="002B323A">
      <w:r>
        <w:t>С уважение,</w:t>
      </w:r>
      <w:r>
        <w:br/>
      </w:r>
      <w:r>
        <w:rPr>
          <w:noProof/>
          <w:lang w:eastAsia="bg-BG"/>
        </w:rPr>
        <w:drawing>
          <wp:inline distT="0" distB="0" distL="0" distR="0">
            <wp:extent cx="1200000" cy="534911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3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Велина Панчева (Директор)</w:t>
      </w:r>
      <w:r>
        <w:br/>
        <w:t>30.11.2020г. 15:55ч.</w:t>
      </w:r>
      <w:r>
        <w:br/>
        <w:t>ОДЗ-Пловдив</w:t>
      </w:r>
      <w:r>
        <w:br/>
      </w:r>
      <w:r>
        <w:br/>
      </w:r>
      <w:r>
        <w:br/>
        <w:t xml:space="preserve">Електронният подпис се намира в отделен файл с </w:t>
      </w:r>
      <w:r>
        <w:t>название signature.txt.p7s</w:t>
      </w:r>
    </w:p>
    <w:sectPr w:rsidR="00C416FE" w:rsidSect="00620D71">
      <w:headerReference w:type="first" r:id="rId9"/>
      <w:footerReference w:type="first" r:id="rId10"/>
      <w:pgSz w:w="11907" w:h="16840" w:code="9"/>
      <w:pgMar w:top="1138" w:right="1138" w:bottom="1135" w:left="1699" w:header="1253" w:footer="5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3A" w:rsidRDefault="002B323A">
      <w:r>
        <w:separator/>
      </w:r>
    </w:p>
  </w:endnote>
  <w:endnote w:type="continuationSeparator" w:id="0">
    <w:p w:rsidR="002B323A" w:rsidRDefault="002B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01" w:rsidRDefault="00591F01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591F01" w:rsidRDefault="00591F01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591F01" w:rsidRPr="00627A1B" w:rsidRDefault="00591F01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>Пловдив 4000</w:t>
    </w:r>
    <w:r w:rsidRPr="00627A1B"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noProof/>
        <w:sz w:val="16"/>
        <w:szCs w:val="16"/>
      </w:rPr>
      <w:t>б</w:t>
    </w:r>
    <w:r w:rsidRPr="00627A1B">
      <w:rPr>
        <w:rFonts w:ascii="Verdana" w:hAnsi="Verdana"/>
        <w:noProof/>
        <w:sz w:val="16"/>
        <w:szCs w:val="16"/>
      </w:rPr>
      <w:t>ул. "</w:t>
    </w:r>
    <w:r>
      <w:rPr>
        <w:rFonts w:ascii="Verdana" w:hAnsi="Verdana"/>
        <w:noProof/>
        <w:sz w:val="16"/>
        <w:szCs w:val="16"/>
      </w:rPr>
      <w:t>Марица</w:t>
    </w:r>
    <w:r w:rsidRPr="00627A1B">
      <w:rPr>
        <w:rFonts w:ascii="Verdana" w:hAnsi="Verdana"/>
        <w:noProof/>
        <w:sz w:val="16"/>
        <w:szCs w:val="16"/>
      </w:rPr>
      <w:t>" №</w:t>
    </w:r>
    <w:r>
      <w:rPr>
        <w:rFonts w:ascii="Verdana" w:hAnsi="Verdana"/>
        <w:noProof/>
        <w:sz w:val="16"/>
        <w:szCs w:val="16"/>
      </w:rPr>
      <w:t xml:space="preserve"> 122</w:t>
    </w:r>
  </w:p>
  <w:p w:rsidR="00591F01" w:rsidRDefault="00591F01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 xml:space="preserve">Тел: </w:t>
    </w:r>
    <w:r>
      <w:rPr>
        <w:rFonts w:ascii="Verdana" w:hAnsi="Verdana"/>
        <w:noProof/>
        <w:sz w:val="16"/>
        <w:szCs w:val="16"/>
      </w:rPr>
      <w:t>(+359) 32/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 xml:space="preserve">634 022,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</w:rPr>
      <w:t>(+359)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628 730,</w:t>
    </w:r>
  </w:p>
  <w:p w:rsidR="00591F01" w:rsidRPr="00382E84" w:rsidRDefault="00591F01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3A" w:rsidRDefault="002B323A">
      <w:r>
        <w:separator/>
      </w:r>
    </w:p>
  </w:footnote>
  <w:footnote w:type="continuationSeparator" w:id="0">
    <w:p w:rsidR="002B323A" w:rsidRDefault="002B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01" w:rsidRPr="005B69F7" w:rsidRDefault="004077E4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82463EA" wp14:editId="3719EC1D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1F01" w:rsidRPr="005B69F7" w:rsidRDefault="004077E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83E1C8" wp14:editId="7679C04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>
              <v:path arrowok="t" fillok="f" o:connecttype="none"/>
              <o:lock shapetype="t" v:ext="edit"/>
            </v:shapetype>
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sW9GHgIAADoEAAAOAAAAZHJzL2Uyb0RvYy54bWysU02P2yAQvVfqf0DcE3+skyZWnNXKTnrZ diPt9gcQwDaqDQhInKjqf++AkyjbXqqqPuABZt68mTesHk99h47cWKFkgZNpjBGXVDEhmwJ/e9tO FhhZRyQjnZK8wGdu8eP644fVoHOeqlZ1jBsEINLmgy5w65zOo8jSlvfETpXmEi5rZXriYGuaiBky AHrfRWkcz6NBGaaNotxaOK3GS7wO+HXNqXupa8sd6goM3FxYTVj3fo3WK5I3huhW0AsN8g8seiIk JL1BVcQRdDDiD6heUKOsqt2Uqj5SdS0oDzVANUn8WzWvLdE81ALNsfrWJvv/YOnX484gwQqcYiRJ DxI9HZwKmdGDb8+gbQ5epdwZXyA9yVf9rOh3i6QqWyIbHpzfzhpiEx8RvQvxG6shyX74ohj4EMAP vTrVpveQ0AV0CpKcb5Lwk0N0PKRwOk/SJAtqRSS/xmlj3WeueuSNAltniGhaVyopQXdlkpCFHJ+t 86xIfg3wSaXaiq4L8ncSDQVeztJZCLCqE8xfejdrmn3ZGXQkfoDCF0qEm3s3ow6SBbCWE7a52I6I brQheSc9HtQFdC7WOCE/lvFys9gsskmWzjeTLK6qydO2zCbzbfJpVj1UZVklPz21JMtbwRiXnt11 WpPs76bh8m7GObvN660N0Xv00C8ge/0H0kFYr+U4FXvFzjtzFRwGNDhfHpN/Afd7sO+f/PoXAAAA //8DAFBLAwQUAAYACAAAACEAZ0CMT9wAAAAIAQAADwAAAGRycy9kb3ducmV2LnhtbEyPwW7CMBBE 75X6D9ZW4lIVO1RASeMghNRDjwWkXk28TdLG6yh2SMrXd+FCb/s0o9mZbD26RpywC7UnDclUgUAq vK2p1HDYvz29gAjRkDWNJ9TwiwHW+f1dZlLrB/rA0y6WgkMopEZDFWObShmKCp0JU98isfblO2ci Y1dK25mBw10jZ0otpDM18YfKtLitsPjZ9U4Dhn6eqM3KlYf38/D4OTt/D+1e68nDuHkFEXGMNzNc 6nN1yLnT0fdkg2iY1SJhKx/PIC76lY8aVsslyDyT/wfkfwAAAP//AwBQSwECLQAUAAYACAAAACEA toM4kv4AAADhAQAAEwAAAAAAAAAAAAAAAAAAAAAAW0NvbnRlbnRfVHlwZXNdLnhtbFBLAQItABQA BgAIAAAAIQA4/SH/1gAAAJQBAAALAAAAAAAAAAAAAAAAAC8BAABfcmVscy8ucmVsc1BLAQItABQA BgAIAAAAIQANsW9GHgIAADoEAAAOAAAAAAAAAAAAAAAAAC4CAABkcnMvZTJvRG9jLnhtbFBLAQIt ABQABgAIAAAAIQBnQIxP3AAAAAgBAAAPAAAAAAAAAAAAAAAAAHgEAABkcnMvZG93bnJldi54bWxQ SwUGAAAAAAQABADzAAAAgQUAAAAA " o:spid="_x0000_s1026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591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1F01" w:rsidRDefault="00591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A173B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A173BA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1F01" w:rsidRPr="00936425" w:rsidRDefault="004077E4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7D218C5" wp14:editId="120D013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7.85pt,767.25pt" id="Line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/>
          </w:pict>
        </mc:Fallback>
      </mc:AlternateContent>
    </w:r>
    <w:r w:rsidR="00591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DB6"/>
    <w:multiLevelType w:val="hybridMultilevel"/>
    <w:tmpl w:val="55B6B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AA27F9"/>
    <w:multiLevelType w:val="hybridMultilevel"/>
    <w:tmpl w:val="8F0C47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C34E6C"/>
    <w:multiLevelType w:val="hybridMultilevel"/>
    <w:tmpl w:val="5BF08F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991677"/>
    <w:multiLevelType w:val="hybridMultilevel"/>
    <w:tmpl w:val="25C8D5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D73F8"/>
    <w:multiLevelType w:val="hybridMultilevel"/>
    <w:tmpl w:val="95DCA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2193B"/>
    <w:multiLevelType w:val="multilevel"/>
    <w:tmpl w:val="32E8531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367B5C00"/>
    <w:multiLevelType w:val="hybridMultilevel"/>
    <w:tmpl w:val="5BAAE9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174EA"/>
    <w:multiLevelType w:val="hybridMultilevel"/>
    <w:tmpl w:val="F296EFE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685109E"/>
    <w:multiLevelType w:val="hybridMultilevel"/>
    <w:tmpl w:val="7D14D1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A2298F"/>
    <w:multiLevelType w:val="hybridMultilevel"/>
    <w:tmpl w:val="7812D60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E71F2"/>
    <w:multiLevelType w:val="hybridMultilevel"/>
    <w:tmpl w:val="4134C6F2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1">
    <w:nsid w:val="56234D2E"/>
    <w:multiLevelType w:val="hybridMultilevel"/>
    <w:tmpl w:val="331068C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66B83"/>
    <w:multiLevelType w:val="hybridMultilevel"/>
    <w:tmpl w:val="882C6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600BD2"/>
    <w:multiLevelType w:val="hybridMultilevel"/>
    <w:tmpl w:val="76D09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0F104D"/>
    <w:multiLevelType w:val="hybridMultilevel"/>
    <w:tmpl w:val="A54AB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E5B42"/>
    <w:multiLevelType w:val="hybridMultilevel"/>
    <w:tmpl w:val="6F0A6D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811459"/>
    <w:multiLevelType w:val="hybridMultilevel"/>
    <w:tmpl w:val="A2FABF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10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4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C7"/>
    <w:rsid w:val="0000077F"/>
    <w:rsid w:val="00001CB7"/>
    <w:rsid w:val="00003C51"/>
    <w:rsid w:val="00004670"/>
    <w:rsid w:val="0000552A"/>
    <w:rsid w:val="000059DB"/>
    <w:rsid w:val="00007506"/>
    <w:rsid w:val="000104D2"/>
    <w:rsid w:val="00010908"/>
    <w:rsid w:val="00012D89"/>
    <w:rsid w:val="0001498B"/>
    <w:rsid w:val="000151A3"/>
    <w:rsid w:val="00015B52"/>
    <w:rsid w:val="000161A2"/>
    <w:rsid w:val="00016DBB"/>
    <w:rsid w:val="0001719C"/>
    <w:rsid w:val="00017A58"/>
    <w:rsid w:val="00017DCA"/>
    <w:rsid w:val="00020D6D"/>
    <w:rsid w:val="00021E57"/>
    <w:rsid w:val="0002454A"/>
    <w:rsid w:val="00024766"/>
    <w:rsid w:val="00033132"/>
    <w:rsid w:val="000347C5"/>
    <w:rsid w:val="000360B6"/>
    <w:rsid w:val="00037BC0"/>
    <w:rsid w:val="000408BF"/>
    <w:rsid w:val="00042EA5"/>
    <w:rsid w:val="000454B3"/>
    <w:rsid w:val="00046946"/>
    <w:rsid w:val="000474EF"/>
    <w:rsid w:val="0005208D"/>
    <w:rsid w:val="00052E0E"/>
    <w:rsid w:val="0005511B"/>
    <w:rsid w:val="00055B28"/>
    <w:rsid w:val="000564F5"/>
    <w:rsid w:val="00060A14"/>
    <w:rsid w:val="00060BD5"/>
    <w:rsid w:val="0006167C"/>
    <w:rsid w:val="00061AEE"/>
    <w:rsid w:val="00063152"/>
    <w:rsid w:val="00064855"/>
    <w:rsid w:val="00065875"/>
    <w:rsid w:val="00071E25"/>
    <w:rsid w:val="00076D68"/>
    <w:rsid w:val="00082D81"/>
    <w:rsid w:val="000838D9"/>
    <w:rsid w:val="000866E2"/>
    <w:rsid w:val="000917D3"/>
    <w:rsid w:val="000921BC"/>
    <w:rsid w:val="0009223F"/>
    <w:rsid w:val="00092D8A"/>
    <w:rsid w:val="00092D8C"/>
    <w:rsid w:val="000931D8"/>
    <w:rsid w:val="00094300"/>
    <w:rsid w:val="00095908"/>
    <w:rsid w:val="00097459"/>
    <w:rsid w:val="000975D1"/>
    <w:rsid w:val="000A01E0"/>
    <w:rsid w:val="000A2CA7"/>
    <w:rsid w:val="000A2F17"/>
    <w:rsid w:val="000A33B0"/>
    <w:rsid w:val="000A4E44"/>
    <w:rsid w:val="000A5579"/>
    <w:rsid w:val="000A7857"/>
    <w:rsid w:val="000B0954"/>
    <w:rsid w:val="000B10CB"/>
    <w:rsid w:val="000B1122"/>
    <w:rsid w:val="000B1521"/>
    <w:rsid w:val="000B17AD"/>
    <w:rsid w:val="000B1EE4"/>
    <w:rsid w:val="000B2C7A"/>
    <w:rsid w:val="000B31A8"/>
    <w:rsid w:val="000B4F21"/>
    <w:rsid w:val="000B508D"/>
    <w:rsid w:val="000B7371"/>
    <w:rsid w:val="000C19C2"/>
    <w:rsid w:val="000C42EF"/>
    <w:rsid w:val="000C53E9"/>
    <w:rsid w:val="000C5699"/>
    <w:rsid w:val="000C5C14"/>
    <w:rsid w:val="000C5DE1"/>
    <w:rsid w:val="000C5E86"/>
    <w:rsid w:val="000C6B08"/>
    <w:rsid w:val="000C6E41"/>
    <w:rsid w:val="000D063B"/>
    <w:rsid w:val="000D0806"/>
    <w:rsid w:val="000D19F1"/>
    <w:rsid w:val="000D230E"/>
    <w:rsid w:val="000D3D01"/>
    <w:rsid w:val="000D3DF9"/>
    <w:rsid w:val="000D422A"/>
    <w:rsid w:val="000D5E76"/>
    <w:rsid w:val="000D61EF"/>
    <w:rsid w:val="000D6480"/>
    <w:rsid w:val="000E3B20"/>
    <w:rsid w:val="000E4C1C"/>
    <w:rsid w:val="000E555C"/>
    <w:rsid w:val="000E55DB"/>
    <w:rsid w:val="000E5E7B"/>
    <w:rsid w:val="000F028F"/>
    <w:rsid w:val="000F0508"/>
    <w:rsid w:val="000F2DB5"/>
    <w:rsid w:val="001007E5"/>
    <w:rsid w:val="00100FEB"/>
    <w:rsid w:val="00106796"/>
    <w:rsid w:val="001068ED"/>
    <w:rsid w:val="00110509"/>
    <w:rsid w:val="00110ABE"/>
    <w:rsid w:val="001111D9"/>
    <w:rsid w:val="00113789"/>
    <w:rsid w:val="00117376"/>
    <w:rsid w:val="00120E84"/>
    <w:rsid w:val="00121B54"/>
    <w:rsid w:val="00121DEB"/>
    <w:rsid w:val="001227D5"/>
    <w:rsid w:val="00123C73"/>
    <w:rsid w:val="001256DB"/>
    <w:rsid w:val="001257CD"/>
    <w:rsid w:val="00130210"/>
    <w:rsid w:val="0013138F"/>
    <w:rsid w:val="00134005"/>
    <w:rsid w:val="00135F04"/>
    <w:rsid w:val="001361AF"/>
    <w:rsid w:val="00136DB2"/>
    <w:rsid w:val="00140453"/>
    <w:rsid w:val="001418C2"/>
    <w:rsid w:val="001422B0"/>
    <w:rsid w:val="00142981"/>
    <w:rsid w:val="00143183"/>
    <w:rsid w:val="001451AD"/>
    <w:rsid w:val="00145489"/>
    <w:rsid w:val="00145780"/>
    <w:rsid w:val="00146A29"/>
    <w:rsid w:val="00147FCA"/>
    <w:rsid w:val="00150FE9"/>
    <w:rsid w:val="00151AEC"/>
    <w:rsid w:val="00151ED1"/>
    <w:rsid w:val="001530FB"/>
    <w:rsid w:val="00156B0B"/>
    <w:rsid w:val="00156EB7"/>
    <w:rsid w:val="00156FCB"/>
    <w:rsid w:val="0015798D"/>
    <w:rsid w:val="001579E9"/>
    <w:rsid w:val="00157D1E"/>
    <w:rsid w:val="00157FDE"/>
    <w:rsid w:val="00164A8B"/>
    <w:rsid w:val="00166491"/>
    <w:rsid w:val="00166B65"/>
    <w:rsid w:val="001675F9"/>
    <w:rsid w:val="001703DA"/>
    <w:rsid w:val="001704C7"/>
    <w:rsid w:val="001729C1"/>
    <w:rsid w:val="00176B81"/>
    <w:rsid w:val="0017759A"/>
    <w:rsid w:val="00180275"/>
    <w:rsid w:val="00180981"/>
    <w:rsid w:val="001827B5"/>
    <w:rsid w:val="00185A75"/>
    <w:rsid w:val="001869BC"/>
    <w:rsid w:val="00186A20"/>
    <w:rsid w:val="001874F3"/>
    <w:rsid w:val="00187DB3"/>
    <w:rsid w:val="001901CF"/>
    <w:rsid w:val="00190E32"/>
    <w:rsid w:val="00193619"/>
    <w:rsid w:val="00197201"/>
    <w:rsid w:val="00197E29"/>
    <w:rsid w:val="001A0888"/>
    <w:rsid w:val="001A182C"/>
    <w:rsid w:val="001A18C7"/>
    <w:rsid w:val="001A2CC5"/>
    <w:rsid w:val="001A43D4"/>
    <w:rsid w:val="001A53C9"/>
    <w:rsid w:val="001A60B1"/>
    <w:rsid w:val="001A76CA"/>
    <w:rsid w:val="001B0475"/>
    <w:rsid w:val="001B3A26"/>
    <w:rsid w:val="001B4BA5"/>
    <w:rsid w:val="001B4E8D"/>
    <w:rsid w:val="001B6A84"/>
    <w:rsid w:val="001C2CC4"/>
    <w:rsid w:val="001C2F64"/>
    <w:rsid w:val="001C6F4D"/>
    <w:rsid w:val="001C76CF"/>
    <w:rsid w:val="001D0224"/>
    <w:rsid w:val="001D2E5D"/>
    <w:rsid w:val="001D5484"/>
    <w:rsid w:val="001D6B30"/>
    <w:rsid w:val="001D763F"/>
    <w:rsid w:val="001D77C9"/>
    <w:rsid w:val="001E2F03"/>
    <w:rsid w:val="001E39BE"/>
    <w:rsid w:val="001E4A4B"/>
    <w:rsid w:val="001E7756"/>
    <w:rsid w:val="001F1554"/>
    <w:rsid w:val="001F43F3"/>
    <w:rsid w:val="001F4DAF"/>
    <w:rsid w:val="001F69C9"/>
    <w:rsid w:val="001F6B1B"/>
    <w:rsid w:val="001F752D"/>
    <w:rsid w:val="00202134"/>
    <w:rsid w:val="0020263B"/>
    <w:rsid w:val="00203D14"/>
    <w:rsid w:val="00204BF7"/>
    <w:rsid w:val="00205ACC"/>
    <w:rsid w:val="0020653E"/>
    <w:rsid w:val="00207ADD"/>
    <w:rsid w:val="00207E64"/>
    <w:rsid w:val="00210E1B"/>
    <w:rsid w:val="00211DA1"/>
    <w:rsid w:val="0021229C"/>
    <w:rsid w:val="002133DF"/>
    <w:rsid w:val="0021485B"/>
    <w:rsid w:val="002165C3"/>
    <w:rsid w:val="00216DFA"/>
    <w:rsid w:val="002175CE"/>
    <w:rsid w:val="002206F4"/>
    <w:rsid w:val="0022146F"/>
    <w:rsid w:val="00223A0D"/>
    <w:rsid w:val="00224F68"/>
    <w:rsid w:val="002253CB"/>
    <w:rsid w:val="0022633F"/>
    <w:rsid w:val="00226367"/>
    <w:rsid w:val="00231D33"/>
    <w:rsid w:val="002323DD"/>
    <w:rsid w:val="00233F1E"/>
    <w:rsid w:val="00234130"/>
    <w:rsid w:val="00235C49"/>
    <w:rsid w:val="0023746C"/>
    <w:rsid w:val="002402AB"/>
    <w:rsid w:val="00240563"/>
    <w:rsid w:val="002409FC"/>
    <w:rsid w:val="00242911"/>
    <w:rsid w:val="0024321A"/>
    <w:rsid w:val="002446F1"/>
    <w:rsid w:val="00244E41"/>
    <w:rsid w:val="00246937"/>
    <w:rsid w:val="0024696C"/>
    <w:rsid w:val="00247508"/>
    <w:rsid w:val="00247E92"/>
    <w:rsid w:val="0025001E"/>
    <w:rsid w:val="002510E2"/>
    <w:rsid w:val="0025619B"/>
    <w:rsid w:val="002600DB"/>
    <w:rsid w:val="00260FDC"/>
    <w:rsid w:val="002620F4"/>
    <w:rsid w:val="00262607"/>
    <w:rsid w:val="00263583"/>
    <w:rsid w:val="00266D04"/>
    <w:rsid w:val="00267C56"/>
    <w:rsid w:val="00271626"/>
    <w:rsid w:val="00273B9A"/>
    <w:rsid w:val="0027540D"/>
    <w:rsid w:val="002761B3"/>
    <w:rsid w:val="0028008B"/>
    <w:rsid w:val="0028176A"/>
    <w:rsid w:val="00281847"/>
    <w:rsid w:val="0028214D"/>
    <w:rsid w:val="002847F5"/>
    <w:rsid w:val="00285B85"/>
    <w:rsid w:val="00286B77"/>
    <w:rsid w:val="0028711B"/>
    <w:rsid w:val="00291882"/>
    <w:rsid w:val="0029284F"/>
    <w:rsid w:val="0029288E"/>
    <w:rsid w:val="0029388C"/>
    <w:rsid w:val="00294172"/>
    <w:rsid w:val="002956B7"/>
    <w:rsid w:val="00295AF0"/>
    <w:rsid w:val="00297B76"/>
    <w:rsid w:val="002A07AC"/>
    <w:rsid w:val="002A2F91"/>
    <w:rsid w:val="002A322F"/>
    <w:rsid w:val="002A4615"/>
    <w:rsid w:val="002A49FD"/>
    <w:rsid w:val="002A4F65"/>
    <w:rsid w:val="002A56FE"/>
    <w:rsid w:val="002A5D8E"/>
    <w:rsid w:val="002A69B5"/>
    <w:rsid w:val="002A6D40"/>
    <w:rsid w:val="002B146C"/>
    <w:rsid w:val="002B26CB"/>
    <w:rsid w:val="002B323A"/>
    <w:rsid w:val="002B3579"/>
    <w:rsid w:val="002B37E6"/>
    <w:rsid w:val="002B4A31"/>
    <w:rsid w:val="002B4B3D"/>
    <w:rsid w:val="002B5C9C"/>
    <w:rsid w:val="002B5DF5"/>
    <w:rsid w:val="002B6FF3"/>
    <w:rsid w:val="002C0650"/>
    <w:rsid w:val="002C1738"/>
    <w:rsid w:val="002C1D6C"/>
    <w:rsid w:val="002C223A"/>
    <w:rsid w:val="002C3120"/>
    <w:rsid w:val="002C37C9"/>
    <w:rsid w:val="002C4591"/>
    <w:rsid w:val="002C5549"/>
    <w:rsid w:val="002C6045"/>
    <w:rsid w:val="002D2C30"/>
    <w:rsid w:val="002D34AB"/>
    <w:rsid w:val="002D3AE9"/>
    <w:rsid w:val="002D3F35"/>
    <w:rsid w:val="002D58BB"/>
    <w:rsid w:val="002D5B21"/>
    <w:rsid w:val="002E066D"/>
    <w:rsid w:val="002E12E7"/>
    <w:rsid w:val="002E1520"/>
    <w:rsid w:val="002E25EF"/>
    <w:rsid w:val="002E3140"/>
    <w:rsid w:val="002E3659"/>
    <w:rsid w:val="002E648C"/>
    <w:rsid w:val="002F1D30"/>
    <w:rsid w:val="002F3BFB"/>
    <w:rsid w:val="002F5AF5"/>
    <w:rsid w:val="002F61CD"/>
    <w:rsid w:val="002F7425"/>
    <w:rsid w:val="00302235"/>
    <w:rsid w:val="003040DC"/>
    <w:rsid w:val="003048B8"/>
    <w:rsid w:val="00305C11"/>
    <w:rsid w:val="003102E8"/>
    <w:rsid w:val="00313199"/>
    <w:rsid w:val="0031680B"/>
    <w:rsid w:val="0031711E"/>
    <w:rsid w:val="00320B34"/>
    <w:rsid w:val="00327607"/>
    <w:rsid w:val="003400EB"/>
    <w:rsid w:val="00340C69"/>
    <w:rsid w:val="003419F9"/>
    <w:rsid w:val="00343BBD"/>
    <w:rsid w:val="00344B63"/>
    <w:rsid w:val="00346907"/>
    <w:rsid w:val="00350412"/>
    <w:rsid w:val="003517F5"/>
    <w:rsid w:val="00353557"/>
    <w:rsid w:val="0035407D"/>
    <w:rsid w:val="0035448E"/>
    <w:rsid w:val="003549AD"/>
    <w:rsid w:val="003555D6"/>
    <w:rsid w:val="00363E14"/>
    <w:rsid w:val="00364009"/>
    <w:rsid w:val="003649EC"/>
    <w:rsid w:val="0036530C"/>
    <w:rsid w:val="00366C04"/>
    <w:rsid w:val="003700C6"/>
    <w:rsid w:val="00370AED"/>
    <w:rsid w:val="00371FBF"/>
    <w:rsid w:val="003730E9"/>
    <w:rsid w:val="00374F22"/>
    <w:rsid w:val="00374FFD"/>
    <w:rsid w:val="0037560F"/>
    <w:rsid w:val="00376BE2"/>
    <w:rsid w:val="003779AB"/>
    <w:rsid w:val="003806D1"/>
    <w:rsid w:val="00382E84"/>
    <w:rsid w:val="00383CAE"/>
    <w:rsid w:val="003857E8"/>
    <w:rsid w:val="00385FC2"/>
    <w:rsid w:val="003868F9"/>
    <w:rsid w:val="00387756"/>
    <w:rsid w:val="00391515"/>
    <w:rsid w:val="0039323D"/>
    <w:rsid w:val="0039473C"/>
    <w:rsid w:val="003956B2"/>
    <w:rsid w:val="00396390"/>
    <w:rsid w:val="00397511"/>
    <w:rsid w:val="003A1401"/>
    <w:rsid w:val="003A2B04"/>
    <w:rsid w:val="003A2BE8"/>
    <w:rsid w:val="003A5EDA"/>
    <w:rsid w:val="003A6BA0"/>
    <w:rsid w:val="003A6D91"/>
    <w:rsid w:val="003A73ED"/>
    <w:rsid w:val="003A7A60"/>
    <w:rsid w:val="003B195E"/>
    <w:rsid w:val="003B19E0"/>
    <w:rsid w:val="003B2286"/>
    <w:rsid w:val="003B22FC"/>
    <w:rsid w:val="003B285E"/>
    <w:rsid w:val="003B4AAC"/>
    <w:rsid w:val="003B5606"/>
    <w:rsid w:val="003B5CC7"/>
    <w:rsid w:val="003B64FC"/>
    <w:rsid w:val="003B6DA1"/>
    <w:rsid w:val="003B7966"/>
    <w:rsid w:val="003C08D3"/>
    <w:rsid w:val="003C1226"/>
    <w:rsid w:val="003C603E"/>
    <w:rsid w:val="003C6F10"/>
    <w:rsid w:val="003C751B"/>
    <w:rsid w:val="003C7CC3"/>
    <w:rsid w:val="003C7E74"/>
    <w:rsid w:val="003D0310"/>
    <w:rsid w:val="003D18C8"/>
    <w:rsid w:val="003D1A8D"/>
    <w:rsid w:val="003D2A96"/>
    <w:rsid w:val="003D5816"/>
    <w:rsid w:val="003D6B41"/>
    <w:rsid w:val="003D6BA1"/>
    <w:rsid w:val="003E04E7"/>
    <w:rsid w:val="003E1949"/>
    <w:rsid w:val="003E235E"/>
    <w:rsid w:val="003E447C"/>
    <w:rsid w:val="003F0018"/>
    <w:rsid w:val="003F116B"/>
    <w:rsid w:val="003F2CCB"/>
    <w:rsid w:val="003F373C"/>
    <w:rsid w:val="003F4B53"/>
    <w:rsid w:val="003F53B1"/>
    <w:rsid w:val="003F64B5"/>
    <w:rsid w:val="003F674D"/>
    <w:rsid w:val="003F6B09"/>
    <w:rsid w:val="00400397"/>
    <w:rsid w:val="0040180A"/>
    <w:rsid w:val="00401856"/>
    <w:rsid w:val="0040242D"/>
    <w:rsid w:val="00402527"/>
    <w:rsid w:val="0040309C"/>
    <w:rsid w:val="00403A2E"/>
    <w:rsid w:val="00406A1A"/>
    <w:rsid w:val="0040720B"/>
    <w:rsid w:val="004077E4"/>
    <w:rsid w:val="00412DC5"/>
    <w:rsid w:val="004137B3"/>
    <w:rsid w:val="0041799D"/>
    <w:rsid w:val="004201B6"/>
    <w:rsid w:val="00420212"/>
    <w:rsid w:val="00420F95"/>
    <w:rsid w:val="00423E26"/>
    <w:rsid w:val="0043372F"/>
    <w:rsid w:val="00436376"/>
    <w:rsid w:val="00437AA1"/>
    <w:rsid w:val="00440F98"/>
    <w:rsid w:val="004416C2"/>
    <w:rsid w:val="00442231"/>
    <w:rsid w:val="004431D3"/>
    <w:rsid w:val="00443630"/>
    <w:rsid w:val="00443F6D"/>
    <w:rsid w:val="0044623E"/>
    <w:rsid w:val="00446795"/>
    <w:rsid w:val="00446E8F"/>
    <w:rsid w:val="00450C8D"/>
    <w:rsid w:val="00450E3E"/>
    <w:rsid w:val="0045175A"/>
    <w:rsid w:val="00454FA9"/>
    <w:rsid w:val="0045517F"/>
    <w:rsid w:val="004578F6"/>
    <w:rsid w:val="0046321B"/>
    <w:rsid w:val="00463D64"/>
    <w:rsid w:val="004660B6"/>
    <w:rsid w:val="00466B77"/>
    <w:rsid w:val="00470FB8"/>
    <w:rsid w:val="004715E7"/>
    <w:rsid w:val="00473498"/>
    <w:rsid w:val="004740DC"/>
    <w:rsid w:val="00474163"/>
    <w:rsid w:val="0047435E"/>
    <w:rsid w:val="00477610"/>
    <w:rsid w:val="004813DA"/>
    <w:rsid w:val="00481F24"/>
    <w:rsid w:val="004840FB"/>
    <w:rsid w:val="00485966"/>
    <w:rsid w:val="00485A58"/>
    <w:rsid w:val="00490AFF"/>
    <w:rsid w:val="00491236"/>
    <w:rsid w:val="004942D9"/>
    <w:rsid w:val="00494F62"/>
    <w:rsid w:val="004A54D4"/>
    <w:rsid w:val="004A6177"/>
    <w:rsid w:val="004B0174"/>
    <w:rsid w:val="004B01C1"/>
    <w:rsid w:val="004B0D83"/>
    <w:rsid w:val="004B4C36"/>
    <w:rsid w:val="004B4E9D"/>
    <w:rsid w:val="004B5EB8"/>
    <w:rsid w:val="004B60A9"/>
    <w:rsid w:val="004B6769"/>
    <w:rsid w:val="004B7F41"/>
    <w:rsid w:val="004C002F"/>
    <w:rsid w:val="004C3144"/>
    <w:rsid w:val="004C394D"/>
    <w:rsid w:val="004C50DD"/>
    <w:rsid w:val="004C746F"/>
    <w:rsid w:val="004C7DFF"/>
    <w:rsid w:val="004D1C63"/>
    <w:rsid w:val="004D2244"/>
    <w:rsid w:val="004D2EE2"/>
    <w:rsid w:val="004D3124"/>
    <w:rsid w:val="004D5741"/>
    <w:rsid w:val="004E1DEA"/>
    <w:rsid w:val="004E405F"/>
    <w:rsid w:val="004E478D"/>
    <w:rsid w:val="004E4C57"/>
    <w:rsid w:val="004E60B1"/>
    <w:rsid w:val="004E7E35"/>
    <w:rsid w:val="004F15F0"/>
    <w:rsid w:val="004F1E07"/>
    <w:rsid w:val="004F228C"/>
    <w:rsid w:val="004F3738"/>
    <w:rsid w:val="004F7554"/>
    <w:rsid w:val="004F75FB"/>
    <w:rsid w:val="004F765C"/>
    <w:rsid w:val="004F7F80"/>
    <w:rsid w:val="005002C3"/>
    <w:rsid w:val="00502F9F"/>
    <w:rsid w:val="0050443A"/>
    <w:rsid w:val="00506F28"/>
    <w:rsid w:val="0051082A"/>
    <w:rsid w:val="005114E7"/>
    <w:rsid w:val="00512912"/>
    <w:rsid w:val="00513761"/>
    <w:rsid w:val="00513FF3"/>
    <w:rsid w:val="005165E1"/>
    <w:rsid w:val="005166FB"/>
    <w:rsid w:val="00517AFC"/>
    <w:rsid w:val="0052089B"/>
    <w:rsid w:val="0052224D"/>
    <w:rsid w:val="00522AC7"/>
    <w:rsid w:val="00522B5D"/>
    <w:rsid w:val="00523E7A"/>
    <w:rsid w:val="00526C8D"/>
    <w:rsid w:val="00537454"/>
    <w:rsid w:val="005402FC"/>
    <w:rsid w:val="0054044B"/>
    <w:rsid w:val="005415F7"/>
    <w:rsid w:val="0054252E"/>
    <w:rsid w:val="00543697"/>
    <w:rsid w:val="00543CDC"/>
    <w:rsid w:val="00544356"/>
    <w:rsid w:val="00546794"/>
    <w:rsid w:val="0055025C"/>
    <w:rsid w:val="00554198"/>
    <w:rsid w:val="00554716"/>
    <w:rsid w:val="0055542E"/>
    <w:rsid w:val="00555685"/>
    <w:rsid w:val="0055602C"/>
    <w:rsid w:val="0055790F"/>
    <w:rsid w:val="0056225C"/>
    <w:rsid w:val="005638FD"/>
    <w:rsid w:val="00565EFC"/>
    <w:rsid w:val="00567A6C"/>
    <w:rsid w:val="0057056E"/>
    <w:rsid w:val="00572EF6"/>
    <w:rsid w:val="005763EA"/>
    <w:rsid w:val="00576475"/>
    <w:rsid w:val="00576576"/>
    <w:rsid w:val="00577AD7"/>
    <w:rsid w:val="005802B7"/>
    <w:rsid w:val="00581D8D"/>
    <w:rsid w:val="005825D4"/>
    <w:rsid w:val="00583016"/>
    <w:rsid w:val="0058380F"/>
    <w:rsid w:val="00583A5A"/>
    <w:rsid w:val="005860AE"/>
    <w:rsid w:val="005861CC"/>
    <w:rsid w:val="005871BD"/>
    <w:rsid w:val="00590A37"/>
    <w:rsid w:val="00590A47"/>
    <w:rsid w:val="00591ACF"/>
    <w:rsid w:val="00591F01"/>
    <w:rsid w:val="00593EEF"/>
    <w:rsid w:val="005941CA"/>
    <w:rsid w:val="0059547A"/>
    <w:rsid w:val="005979D4"/>
    <w:rsid w:val="005A0F48"/>
    <w:rsid w:val="005A3B17"/>
    <w:rsid w:val="005A5976"/>
    <w:rsid w:val="005A676C"/>
    <w:rsid w:val="005B06D2"/>
    <w:rsid w:val="005B0B1C"/>
    <w:rsid w:val="005B155E"/>
    <w:rsid w:val="005B30F3"/>
    <w:rsid w:val="005B4F5B"/>
    <w:rsid w:val="005B5870"/>
    <w:rsid w:val="005B6782"/>
    <w:rsid w:val="005B67B5"/>
    <w:rsid w:val="005B69F7"/>
    <w:rsid w:val="005B6CF7"/>
    <w:rsid w:val="005B7711"/>
    <w:rsid w:val="005B7CD2"/>
    <w:rsid w:val="005C1984"/>
    <w:rsid w:val="005C315F"/>
    <w:rsid w:val="005C34FD"/>
    <w:rsid w:val="005C4C24"/>
    <w:rsid w:val="005C51B4"/>
    <w:rsid w:val="005C5551"/>
    <w:rsid w:val="005C7D70"/>
    <w:rsid w:val="005D1D14"/>
    <w:rsid w:val="005D4A32"/>
    <w:rsid w:val="005D717F"/>
    <w:rsid w:val="005D7788"/>
    <w:rsid w:val="005E05A6"/>
    <w:rsid w:val="005E64B2"/>
    <w:rsid w:val="005E6FA2"/>
    <w:rsid w:val="005E7F41"/>
    <w:rsid w:val="005F1BB0"/>
    <w:rsid w:val="005F1C25"/>
    <w:rsid w:val="005F1D75"/>
    <w:rsid w:val="005F2B64"/>
    <w:rsid w:val="005F2F7E"/>
    <w:rsid w:val="005F5932"/>
    <w:rsid w:val="005F6239"/>
    <w:rsid w:val="005F6507"/>
    <w:rsid w:val="005F7757"/>
    <w:rsid w:val="00600853"/>
    <w:rsid w:val="00600BB0"/>
    <w:rsid w:val="00602A0B"/>
    <w:rsid w:val="00610475"/>
    <w:rsid w:val="0061129F"/>
    <w:rsid w:val="00614417"/>
    <w:rsid w:val="006154C4"/>
    <w:rsid w:val="006174A1"/>
    <w:rsid w:val="00617723"/>
    <w:rsid w:val="00620D71"/>
    <w:rsid w:val="006216B9"/>
    <w:rsid w:val="00623B72"/>
    <w:rsid w:val="00624F00"/>
    <w:rsid w:val="0063012C"/>
    <w:rsid w:val="00633257"/>
    <w:rsid w:val="00634A73"/>
    <w:rsid w:val="00635C11"/>
    <w:rsid w:val="00636049"/>
    <w:rsid w:val="00636C6F"/>
    <w:rsid w:val="00640FF1"/>
    <w:rsid w:val="006444FC"/>
    <w:rsid w:val="00644D70"/>
    <w:rsid w:val="0064712D"/>
    <w:rsid w:val="00647DEC"/>
    <w:rsid w:val="006504DB"/>
    <w:rsid w:val="00652BA0"/>
    <w:rsid w:val="00654254"/>
    <w:rsid w:val="0065527D"/>
    <w:rsid w:val="00660263"/>
    <w:rsid w:val="0066085E"/>
    <w:rsid w:val="006608FD"/>
    <w:rsid w:val="00660BCF"/>
    <w:rsid w:val="00664CB9"/>
    <w:rsid w:val="00665D26"/>
    <w:rsid w:val="00665DC3"/>
    <w:rsid w:val="00667124"/>
    <w:rsid w:val="00667442"/>
    <w:rsid w:val="00670B7F"/>
    <w:rsid w:val="00671C87"/>
    <w:rsid w:val="00671FB9"/>
    <w:rsid w:val="00672652"/>
    <w:rsid w:val="00672CEC"/>
    <w:rsid w:val="0067465A"/>
    <w:rsid w:val="0067745C"/>
    <w:rsid w:val="006827D7"/>
    <w:rsid w:val="00682A71"/>
    <w:rsid w:val="00683780"/>
    <w:rsid w:val="0068461E"/>
    <w:rsid w:val="006852D4"/>
    <w:rsid w:val="00685E38"/>
    <w:rsid w:val="006914BA"/>
    <w:rsid w:val="006914D1"/>
    <w:rsid w:val="00691A84"/>
    <w:rsid w:val="00692C20"/>
    <w:rsid w:val="00694D8D"/>
    <w:rsid w:val="0069525A"/>
    <w:rsid w:val="00697758"/>
    <w:rsid w:val="006978BA"/>
    <w:rsid w:val="006A0966"/>
    <w:rsid w:val="006A1633"/>
    <w:rsid w:val="006A2AA0"/>
    <w:rsid w:val="006A35BE"/>
    <w:rsid w:val="006A3747"/>
    <w:rsid w:val="006A3B7A"/>
    <w:rsid w:val="006A54BE"/>
    <w:rsid w:val="006B05EB"/>
    <w:rsid w:val="006B0B9A"/>
    <w:rsid w:val="006B1C9F"/>
    <w:rsid w:val="006B2746"/>
    <w:rsid w:val="006B3153"/>
    <w:rsid w:val="006B456C"/>
    <w:rsid w:val="006B6EB6"/>
    <w:rsid w:val="006B7531"/>
    <w:rsid w:val="006C011C"/>
    <w:rsid w:val="006C423A"/>
    <w:rsid w:val="006D0D36"/>
    <w:rsid w:val="006D1778"/>
    <w:rsid w:val="006D1947"/>
    <w:rsid w:val="006D25AE"/>
    <w:rsid w:val="006D37D5"/>
    <w:rsid w:val="006D452D"/>
    <w:rsid w:val="006D73E8"/>
    <w:rsid w:val="006E0368"/>
    <w:rsid w:val="006E06A5"/>
    <w:rsid w:val="006E0F60"/>
    <w:rsid w:val="006E1608"/>
    <w:rsid w:val="006E2B78"/>
    <w:rsid w:val="006E3775"/>
    <w:rsid w:val="006E43FF"/>
    <w:rsid w:val="006F23E2"/>
    <w:rsid w:val="006F392D"/>
    <w:rsid w:val="006F3D19"/>
    <w:rsid w:val="006F4182"/>
    <w:rsid w:val="006F724D"/>
    <w:rsid w:val="006F7778"/>
    <w:rsid w:val="007006A4"/>
    <w:rsid w:val="00700ECC"/>
    <w:rsid w:val="00700F6C"/>
    <w:rsid w:val="00702C7D"/>
    <w:rsid w:val="00704EC7"/>
    <w:rsid w:val="00705F37"/>
    <w:rsid w:val="00707EAB"/>
    <w:rsid w:val="00712EF1"/>
    <w:rsid w:val="00714F0C"/>
    <w:rsid w:val="007168C4"/>
    <w:rsid w:val="007171E9"/>
    <w:rsid w:val="007220A0"/>
    <w:rsid w:val="007226BC"/>
    <w:rsid w:val="0072405D"/>
    <w:rsid w:val="0072429F"/>
    <w:rsid w:val="007275FB"/>
    <w:rsid w:val="00727DA4"/>
    <w:rsid w:val="00732BD6"/>
    <w:rsid w:val="00733BDE"/>
    <w:rsid w:val="0073443A"/>
    <w:rsid w:val="00734B18"/>
    <w:rsid w:val="00735797"/>
    <w:rsid w:val="00735898"/>
    <w:rsid w:val="00735B8B"/>
    <w:rsid w:val="007401BE"/>
    <w:rsid w:val="00740C94"/>
    <w:rsid w:val="0074478A"/>
    <w:rsid w:val="007454A2"/>
    <w:rsid w:val="00746534"/>
    <w:rsid w:val="00752360"/>
    <w:rsid w:val="00753DB4"/>
    <w:rsid w:val="00754FF0"/>
    <w:rsid w:val="00755324"/>
    <w:rsid w:val="00756EE8"/>
    <w:rsid w:val="007576C1"/>
    <w:rsid w:val="0076392E"/>
    <w:rsid w:val="00763E86"/>
    <w:rsid w:val="00765404"/>
    <w:rsid w:val="00766B26"/>
    <w:rsid w:val="00767BC3"/>
    <w:rsid w:val="0077226A"/>
    <w:rsid w:val="00774FF8"/>
    <w:rsid w:val="00775A81"/>
    <w:rsid w:val="00775B3F"/>
    <w:rsid w:val="00776941"/>
    <w:rsid w:val="00776BED"/>
    <w:rsid w:val="00777184"/>
    <w:rsid w:val="00777334"/>
    <w:rsid w:val="0078179A"/>
    <w:rsid w:val="00782549"/>
    <w:rsid w:val="007829E3"/>
    <w:rsid w:val="00783042"/>
    <w:rsid w:val="00783148"/>
    <w:rsid w:val="00785B66"/>
    <w:rsid w:val="00785F61"/>
    <w:rsid w:val="0078772B"/>
    <w:rsid w:val="00792EC9"/>
    <w:rsid w:val="00793990"/>
    <w:rsid w:val="00794DE3"/>
    <w:rsid w:val="0079622F"/>
    <w:rsid w:val="007A2693"/>
    <w:rsid w:val="007A6290"/>
    <w:rsid w:val="007A77E0"/>
    <w:rsid w:val="007B29C1"/>
    <w:rsid w:val="007B46B6"/>
    <w:rsid w:val="007B6AB5"/>
    <w:rsid w:val="007B7520"/>
    <w:rsid w:val="007B7F77"/>
    <w:rsid w:val="007C1485"/>
    <w:rsid w:val="007D0EFA"/>
    <w:rsid w:val="007D1743"/>
    <w:rsid w:val="007D2CD7"/>
    <w:rsid w:val="007D33E0"/>
    <w:rsid w:val="007D64F5"/>
    <w:rsid w:val="007D73C0"/>
    <w:rsid w:val="007E00F6"/>
    <w:rsid w:val="007E1FFD"/>
    <w:rsid w:val="007E3D5A"/>
    <w:rsid w:val="007E659B"/>
    <w:rsid w:val="007F4544"/>
    <w:rsid w:val="007F4645"/>
    <w:rsid w:val="007F7B47"/>
    <w:rsid w:val="00801425"/>
    <w:rsid w:val="008038D5"/>
    <w:rsid w:val="00806C81"/>
    <w:rsid w:val="0081010D"/>
    <w:rsid w:val="0081195F"/>
    <w:rsid w:val="00811990"/>
    <w:rsid w:val="00811AE9"/>
    <w:rsid w:val="008127ED"/>
    <w:rsid w:val="008137F7"/>
    <w:rsid w:val="00820106"/>
    <w:rsid w:val="00820875"/>
    <w:rsid w:val="00821D01"/>
    <w:rsid w:val="0082329C"/>
    <w:rsid w:val="00825C20"/>
    <w:rsid w:val="0082616A"/>
    <w:rsid w:val="008310DB"/>
    <w:rsid w:val="00831A0C"/>
    <w:rsid w:val="00833890"/>
    <w:rsid w:val="00834268"/>
    <w:rsid w:val="008353C2"/>
    <w:rsid w:val="008357C6"/>
    <w:rsid w:val="00836569"/>
    <w:rsid w:val="00837715"/>
    <w:rsid w:val="008379DD"/>
    <w:rsid w:val="00837BB0"/>
    <w:rsid w:val="00840146"/>
    <w:rsid w:val="00842816"/>
    <w:rsid w:val="008437BE"/>
    <w:rsid w:val="00844261"/>
    <w:rsid w:val="00845E55"/>
    <w:rsid w:val="00846420"/>
    <w:rsid w:val="00852F92"/>
    <w:rsid w:val="0085324B"/>
    <w:rsid w:val="0085348A"/>
    <w:rsid w:val="00853A8C"/>
    <w:rsid w:val="0085451D"/>
    <w:rsid w:val="00856BB4"/>
    <w:rsid w:val="008606A6"/>
    <w:rsid w:val="00860A7F"/>
    <w:rsid w:val="00861808"/>
    <w:rsid w:val="0086254E"/>
    <w:rsid w:val="00862745"/>
    <w:rsid w:val="0086416B"/>
    <w:rsid w:val="00864834"/>
    <w:rsid w:val="0086765B"/>
    <w:rsid w:val="00872318"/>
    <w:rsid w:val="008753AF"/>
    <w:rsid w:val="00875EE2"/>
    <w:rsid w:val="00880F58"/>
    <w:rsid w:val="00882FCD"/>
    <w:rsid w:val="0088342D"/>
    <w:rsid w:val="0088466C"/>
    <w:rsid w:val="00884BBB"/>
    <w:rsid w:val="00887E45"/>
    <w:rsid w:val="008905B5"/>
    <w:rsid w:val="008912FC"/>
    <w:rsid w:val="008958F5"/>
    <w:rsid w:val="00897239"/>
    <w:rsid w:val="008A0279"/>
    <w:rsid w:val="008A0D4A"/>
    <w:rsid w:val="008A1D92"/>
    <w:rsid w:val="008A1F1B"/>
    <w:rsid w:val="008A30BF"/>
    <w:rsid w:val="008A3AD0"/>
    <w:rsid w:val="008A4884"/>
    <w:rsid w:val="008A4B9F"/>
    <w:rsid w:val="008A588E"/>
    <w:rsid w:val="008A737F"/>
    <w:rsid w:val="008A7964"/>
    <w:rsid w:val="008B0206"/>
    <w:rsid w:val="008B0EFE"/>
    <w:rsid w:val="008B1300"/>
    <w:rsid w:val="008B431F"/>
    <w:rsid w:val="008B594D"/>
    <w:rsid w:val="008B5B58"/>
    <w:rsid w:val="008B5CE5"/>
    <w:rsid w:val="008B6208"/>
    <w:rsid w:val="008C0256"/>
    <w:rsid w:val="008C18B0"/>
    <w:rsid w:val="008C3B5E"/>
    <w:rsid w:val="008C4B92"/>
    <w:rsid w:val="008C5229"/>
    <w:rsid w:val="008C5EF9"/>
    <w:rsid w:val="008C61AC"/>
    <w:rsid w:val="008C6DFF"/>
    <w:rsid w:val="008D01CA"/>
    <w:rsid w:val="008D0521"/>
    <w:rsid w:val="008D0D40"/>
    <w:rsid w:val="008D116C"/>
    <w:rsid w:val="008D1CE7"/>
    <w:rsid w:val="008D32B6"/>
    <w:rsid w:val="008D37D9"/>
    <w:rsid w:val="008D5D9B"/>
    <w:rsid w:val="008E23CF"/>
    <w:rsid w:val="008E563E"/>
    <w:rsid w:val="008F0AE0"/>
    <w:rsid w:val="008F1373"/>
    <w:rsid w:val="008F1B51"/>
    <w:rsid w:val="008F2709"/>
    <w:rsid w:val="008F2C91"/>
    <w:rsid w:val="008F2CCA"/>
    <w:rsid w:val="008F3910"/>
    <w:rsid w:val="008F73DD"/>
    <w:rsid w:val="008F7A82"/>
    <w:rsid w:val="00901CA4"/>
    <w:rsid w:val="00902A4D"/>
    <w:rsid w:val="00904744"/>
    <w:rsid w:val="00904ABA"/>
    <w:rsid w:val="009112DE"/>
    <w:rsid w:val="009118AB"/>
    <w:rsid w:val="00911C54"/>
    <w:rsid w:val="00913AE8"/>
    <w:rsid w:val="00915217"/>
    <w:rsid w:val="009159F1"/>
    <w:rsid w:val="00917C03"/>
    <w:rsid w:val="0092291B"/>
    <w:rsid w:val="00922B19"/>
    <w:rsid w:val="00925083"/>
    <w:rsid w:val="00925787"/>
    <w:rsid w:val="00926129"/>
    <w:rsid w:val="009264D9"/>
    <w:rsid w:val="00927F09"/>
    <w:rsid w:val="009314C1"/>
    <w:rsid w:val="00933DC6"/>
    <w:rsid w:val="00934161"/>
    <w:rsid w:val="00936425"/>
    <w:rsid w:val="009368F1"/>
    <w:rsid w:val="00937DAD"/>
    <w:rsid w:val="0094064E"/>
    <w:rsid w:val="009425FF"/>
    <w:rsid w:val="00942E5C"/>
    <w:rsid w:val="00946D85"/>
    <w:rsid w:val="00950829"/>
    <w:rsid w:val="00950E5D"/>
    <w:rsid w:val="0095259D"/>
    <w:rsid w:val="00952F50"/>
    <w:rsid w:val="00952F7B"/>
    <w:rsid w:val="0095362D"/>
    <w:rsid w:val="009558D5"/>
    <w:rsid w:val="00957FD4"/>
    <w:rsid w:val="00960998"/>
    <w:rsid w:val="009648E0"/>
    <w:rsid w:val="00964DD0"/>
    <w:rsid w:val="00965561"/>
    <w:rsid w:val="00965CA7"/>
    <w:rsid w:val="0096638E"/>
    <w:rsid w:val="0096693A"/>
    <w:rsid w:val="009672F4"/>
    <w:rsid w:val="00971358"/>
    <w:rsid w:val="00971EB4"/>
    <w:rsid w:val="00974470"/>
    <w:rsid w:val="00974546"/>
    <w:rsid w:val="00974DDC"/>
    <w:rsid w:val="0097600A"/>
    <w:rsid w:val="00977934"/>
    <w:rsid w:val="009779F9"/>
    <w:rsid w:val="00980C9F"/>
    <w:rsid w:val="0098202B"/>
    <w:rsid w:val="00982233"/>
    <w:rsid w:val="00984E7A"/>
    <w:rsid w:val="00985333"/>
    <w:rsid w:val="00990594"/>
    <w:rsid w:val="00993730"/>
    <w:rsid w:val="009A49E5"/>
    <w:rsid w:val="009A4CFC"/>
    <w:rsid w:val="009A5492"/>
    <w:rsid w:val="009B0733"/>
    <w:rsid w:val="009B2AFC"/>
    <w:rsid w:val="009B4E82"/>
    <w:rsid w:val="009B7DDF"/>
    <w:rsid w:val="009C0C35"/>
    <w:rsid w:val="009C2569"/>
    <w:rsid w:val="009C4F52"/>
    <w:rsid w:val="009C5AB1"/>
    <w:rsid w:val="009D15F2"/>
    <w:rsid w:val="009D1BB7"/>
    <w:rsid w:val="009D29B5"/>
    <w:rsid w:val="009D32D0"/>
    <w:rsid w:val="009D3ABF"/>
    <w:rsid w:val="009D5BB1"/>
    <w:rsid w:val="009D77AB"/>
    <w:rsid w:val="009E5870"/>
    <w:rsid w:val="009E6D5D"/>
    <w:rsid w:val="009E74DA"/>
    <w:rsid w:val="009E7D8E"/>
    <w:rsid w:val="009F0D07"/>
    <w:rsid w:val="009F1912"/>
    <w:rsid w:val="009F2048"/>
    <w:rsid w:val="009F31E2"/>
    <w:rsid w:val="009F52D5"/>
    <w:rsid w:val="009F64F1"/>
    <w:rsid w:val="00A00557"/>
    <w:rsid w:val="00A00B7E"/>
    <w:rsid w:val="00A01D10"/>
    <w:rsid w:val="00A02EE6"/>
    <w:rsid w:val="00A03753"/>
    <w:rsid w:val="00A03B51"/>
    <w:rsid w:val="00A054A9"/>
    <w:rsid w:val="00A121E8"/>
    <w:rsid w:val="00A1290A"/>
    <w:rsid w:val="00A13070"/>
    <w:rsid w:val="00A1390A"/>
    <w:rsid w:val="00A15E7C"/>
    <w:rsid w:val="00A16AE9"/>
    <w:rsid w:val="00A173BA"/>
    <w:rsid w:val="00A17F37"/>
    <w:rsid w:val="00A23EA9"/>
    <w:rsid w:val="00A257F7"/>
    <w:rsid w:val="00A25B62"/>
    <w:rsid w:val="00A32948"/>
    <w:rsid w:val="00A3388F"/>
    <w:rsid w:val="00A36DBD"/>
    <w:rsid w:val="00A4106C"/>
    <w:rsid w:val="00A41D0D"/>
    <w:rsid w:val="00A4526B"/>
    <w:rsid w:val="00A52B32"/>
    <w:rsid w:val="00A52DDD"/>
    <w:rsid w:val="00A533C1"/>
    <w:rsid w:val="00A543BB"/>
    <w:rsid w:val="00A54DD0"/>
    <w:rsid w:val="00A55694"/>
    <w:rsid w:val="00A56AEE"/>
    <w:rsid w:val="00A577FF"/>
    <w:rsid w:val="00A57806"/>
    <w:rsid w:val="00A60E82"/>
    <w:rsid w:val="00A63876"/>
    <w:rsid w:val="00A64279"/>
    <w:rsid w:val="00A71BAA"/>
    <w:rsid w:val="00A71E33"/>
    <w:rsid w:val="00A758CE"/>
    <w:rsid w:val="00A77BF9"/>
    <w:rsid w:val="00A8145E"/>
    <w:rsid w:val="00A87C7A"/>
    <w:rsid w:val="00A87EAD"/>
    <w:rsid w:val="00A90517"/>
    <w:rsid w:val="00A90718"/>
    <w:rsid w:val="00A92665"/>
    <w:rsid w:val="00A94410"/>
    <w:rsid w:val="00AA21E6"/>
    <w:rsid w:val="00AA27F1"/>
    <w:rsid w:val="00AA33BC"/>
    <w:rsid w:val="00AA6976"/>
    <w:rsid w:val="00AA6C9D"/>
    <w:rsid w:val="00AA7CF9"/>
    <w:rsid w:val="00AB10DD"/>
    <w:rsid w:val="00AB1E38"/>
    <w:rsid w:val="00AB3245"/>
    <w:rsid w:val="00AB3259"/>
    <w:rsid w:val="00AB42CF"/>
    <w:rsid w:val="00AC0278"/>
    <w:rsid w:val="00AC74E8"/>
    <w:rsid w:val="00AD0A49"/>
    <w:rsid w:val="00AD10DA"/>
    <w:rsid w:val="00AD11AB"/>
    <w:rsid w:val="00AD13E8"/>
    <w:rsid w:val="00AD306A"/>
    <w:rsid w:val="00AD574A"/>
    <w:rsid w:val="00AD6649"/>
    <w:rsid w:val="00AD771C"/>
    <w:rsid w:val="00AE0655"/>
    <w:rsid w:val="00AE1788"/>
    <w:rsid w:val="00AE19C1"/>
    <w:rsid w:val="00AE20FC"/>
    <w:rsid w:val="00AE3543"/>
    <w:rsid w:val="00AE72D7"/>
    <w:rsid w:val="00AE7451"/>
    <w:rsid w:val="00AF0128"/>
    <w:rsid w:val="00AF123D"/>
    <w:rsid w:val="00AF220F"/>
    <w:rsid w:val="00AF267C"/>
    <w:rsid w:val="00AF4DA1"/>
    <w:rsid w:val="00AF4E87"/>
    <w:rsid w:val="00AF5EE9"/>
    <w:rsid w:val="00AF75E8"/>
    <w:rsid w:val="00B00449"/>
    <w:rsid w:val="00B01C80"/>
    <w:rsid w:val="00B038A3"/>
    <w:rsid w:val="00B04E90"/>
    <w:rsid w:val="00B05776"/>
    <w:rsid w:val="00B0689C"/>
    <w:rsid w:val="00B070A2"/>
    <w:rsid w:val="00B10CAE"/>
    <w:rsid w:val="00B152C0"/>
    <w:rsid w:val="00B16B78"/>
    <w:rsid w:val="00B170E9"/>
    <w:rsid w:val="00B179A1"/>
    <w:rsid w:val="00B21B6D"/>
    <w:rsid w:val="00B2253E"/>
    <w:rsid w:val="00B232BE"/>
    <w:rsid w:val="00B23608"/>
    <w:rsid w:val="00B242D3"/>
    <w:rsid w:val="00B2438E"/>
    <w:rsid w:val="00B25964"/>
    <w:rsid w:val="00B27507"/>
    <w:rsid w:val="00B30DA2"/>
    <w:rsid w:val="00B31BA7"/>
    <w:rsid w:val="00B3338F"/>
    <w:rsid w:val="00B35695"/>
    <w:rsid w:val="00B35DA8"/>
    <w:rsid w:val="00B3635F"/>
    <w:rsid w:val="00B37070"/>
    <w:rsid w:val="00B37681"/>
    <w:rsid w:val="00B459C1"/>
    <w:rsid w:val="00B46867"/>
    <w:rsid w:val="00B50B94"/>
    <w:rsid w:val="00B53C58"/>
    <w:rsid w:val="00B55A5B"/>
    <w:rsid w:val="00B55DA0"/>
    <w:rsid w:val="00B57222"/>
    <w:rsid w:val="00B6049D"/>
    <w:rsid w:val="00B60CF0"/>
    <w:rsid w:val="00B619E8"/>
    <w:rsid w:val="00B633CD"/>
    <w:rsid w:val="00B66283"/>
    <w:rsid w:val="00B72038"/>
    <w:rsid w:val="00B76565"/>
    <w:rsid w:val="00B76FA3"/>
    <w:rsid w:val="00B86B55"/>
    <w:rsid w:val="00B86C2E"/>
    <w:rsid w:val="00B90B56"/>
    <w:rsid w:val="00B90C5D"/>
    <w:rsid w:val="00B9151E"/>
    <w:rsid w:val="00B91EDD"/>
    <w:rsid w:val="00B92218"/>
    <w:rsid w:val="00B923D1"/>
    <w:rsid w:val="00B94019"/>
    <w:rsid w:val="00B953A1"/>
    <w:rsid w:val="00B95C3D"/>
    <w:rsid w:val="00B97C3A"/>
    <w:rsid w:val="00BA1532"/>
    <w:rsid w:val="00BA3629"/>
    <w:rsid w:val="00BA7E76"/>
    <w:rsid w:val="00BB2448"/>
    <w:rsid w:val="00BB2463"/>
    <w:rsid w:val="00BB3F1F"/>
    <w:rsid w:val="00BB407B"/>
    <w:rsid w:val="00BB5F9D"/>
    <w:rsid w:val="00BB6488"/>
    <w:rsid w:val="00BB6CAC"/>
    <w:rsid w:val="00BB7279"/>
    <w:rsid w:val="00BC0749"/>
    <w:rsid w:val="00BC137A"/>
    <w:rsid w:val="00BC1A0F"/>
    <w:rsid w:val="00BC3EDC"/>
    <w:rsid w:val="00BC46DE"/>
    <w:rsid w:val="00BC5EFC"/>
    <w:rsid w:val="00BC6C98"/>
    <w:rsid w:val="00BC7229"/>
    <w:rsid w:val="00BD09D2"/>
    <w:rsid w:val="00BD0B51"/>
    <w:rsid w:val="00BD0C9A"/>
    <w:rsid w:val="00BD175F"/>
    <w:rsid w:val="00BD2F6D"/>
    <w:rsid w:val="00BD3267"/>
    <w:rsid w:val="00BD3DE9"/>
    <w:rsid w:val="00BD3E69"/>
    <w:rsid w:val="00BD4DCC"/>
    <w:rsid w:val="00BD5049"/>
    <w:rsid w:val="00BD6E88"/>
    <w:rsid w:val="00BE2C0A"/>
    <w:rsid w:val="00BE322E"/>
    <w:rsid w:val="00BE34A4"/>
    <w:rsid w:val="00BE4D55"/>
    <w:rsid w:val="00BE4EF6"/>
    <w:rsid w:val="00BE76D0"/>
    <w:rsid w:val="00BE76D8"/>
    <w:rsid w:val="00BF00FC"/>
    <w:rsid w:val="00BF1C45"/>
    <w:rsid w:val="00BF1C86"/>
    <w:rsid w:val="00BF26A9"/>
    <w:rsid w:val="00C00904"/>
    <w:rsid w:val="00C00B9F"/>
    <w:rsid w:val="00C020E2"/>
    <w:rsid w:val="00C02136"/>
    <w:rsid w:val="00C021C7"/>
    <w:rsid w:val="00C048FF"/>
    <w:rsid w:val="00C04A6C"/>
    <w:rsid w:val="00C05A29"/>
    <w:rsid w:val="00C0629D"/>
    <w:rsid w:val="00C07171"/>
    <w:rsid w:val="00C07C8E"/>
    <w:rsid w:val="00C11112"/>
    <w:rsid w:val="00C1169D"/>
    <w:rsid w:val="00C11735"/>
    <w:rsid w:val="00C20A66"/>
    <w:rsid w:val="00C217DC"/>
    <w:rsid w:val="00C21A1F"/>
    <w:rsid w:val="00C21F10"/>
    <w:rsid w:val="00C22416"/>
    <w:rsid w:val="00C2316F"/>
    <w:rsid w:val="00C231D2"/>
    <w:rsid w:val="00C23775"/>
    <w:rsid w:val="00C24576"/>
    <w:rsid w:val="00C24697"/>
    <w:rsid w:val="00C2498B"/>
    <w:rsid w:val="00C25E77"/>
    <w:rsid w:val="00C350EF"/>
    <w:rsid w:val="00C36368"/>
    <w:rsid w:val="00C36E9A"/>
    <w:rsid w:val="00C3702D"/>
    <w:rsid w:val="00C40B9F"/>
    <w:rsid w:val="00C40E35"/>
    <w:rsid w:val="00C416FE"/>
    <w:rsid w:val="00C4239F"/>
    <w:rsid w:val="00C46C20"/>
    <w:rsid w:val="00C473A4"/>
    <w:rsid w:val="00C5096E"/>
    <w:rsid w:val="00C52F9E"/>
    <w:rsid w:val="00C52FB6"/>
    <w:rsid w:val="00C530E9"/>
    <w:rsid w:val="00C55887"/>
    <w:rsid w:val="00C5632D"/>
    <w:rsid w:val="00C60918"/>
    <w:rsid w:val="00C62CDA"/>
    <w:rsid w:val="00C66101"/>
    <w:rsid w:val="00C66292"/>
    <w:rsid w:val="00C67C07"/>
    <w:rsid w:val="00C7086E"/>
    <w:rsid w:val="00C70968"/>
    <w:rsid w:val="00C71A92"/>
    <w:rsid w:val="00C71C19"/>
    <w:rsid w:val="00C71EB1"/>
    <w:rsid w:val="00C72480"/>
    <w:rsid w:val="00C72710"/>
    <w:rsid w:val="00C73066"/>
    <w:rsid w:val="00C73328"/>
    <w:rsid w:val="00C73582"/>
    <w:rsid w:val="00C73D47"/>
    <w:rsid w:val="00C77239"/>
    <w:rsid w:val="00C84E99"/>
    <w:rsid w:val="00C85D49"/>
    <w:rsid w:val="00C86E72"/>
    <w:rsid w:val="00C87C7B"/>
    <w:rsid w:val="00C90273"/>
    <w:rsid w:val="00C91929"/>
    <w:rsid w:val="00C92250"/>
    <w:rsid w:val="00C926FF"/>
    <w:rsid w:val="00C946CD"/>
    <w:rsid w:val="00C956A6"/>
    <w:rsid w:val="00C97783"/>
    <w:rsid w:val="00CA0761"/>
    <w:rsid w:val="00CA0B15"/>
    <w:rsid w:val="00CA3258"/>
    <w:rsid w:val="00CA4D68"/>
    <w:rsid w:val="00CA6AB0"/>
    <w:rsid w:val="00CA7A14"/>
    <w:rsid w:val="00CB0D7B"/>
    <w:rsid w:val="00CB2348"/>
    <w:rsid w:val="00CB3E43"/>
    <w:rsid w:val="00CB4EA6"/>
    <w:rsid w:val="00CB5150"/>
    <w:rsid w:val="00CB6159"/>
    <w:rsid w:val="00CB6632"/>
    <w:rsid w:val="00CC17A6"/>
    <w:rsid w:val="00CC2B07"/>
    <w:rsid w:val="00CC2D5A"/>
    <w:rsid w:val="00CC313F"/>
    <w:rsid w:val="00CC5B1A"/>
    <w:rsid w:val="00CD11C0"/>
    <w:rsid w:val="00CD36AF"/>
    <w:rsid w:val="00CD3EA8"/>
    <w:rsid w:val="00CD42D7"/>
    <w:rsid w:val="00CD4FC5"/>
    <w:rsid w:val="00CD586B"/>
    <w:rsid w:val="00CD77D8"/>
    <w:rsid w:val="00CD7B43"/>
    <w:rsid w:val="00CE11BC"/>
    <w:rsid w:val="00CE1F83"/>
    <w:rsid w:val="00CE2561"/>
    <w:rsid w:val="00CE3A23"/>
    <w:rsid w:val="00CE4181"/>
    <w:rsid w:val="00CE5F10"/>
    <w:rsid w:val="00CE7AAE"/>
    <w:rsid w:val="00CF005E"/>
    <w:rsid w:val="00CF2180"/>
    <w:rsid w:val="00CF259D"/>
    <w:rsid w:val="00CF2F48"/>
    <w:rsid w:val="00CF42D2"/>
    <w:rsid w:val="00CF4605"/>
    <w:rsid w:val="00CF4D79"/>
    <w:rsid w:val="00CF4E04"/>
    <w:rsid w:val="00CF52FB"/>
    <w:rsid w:val="00CF6062"/>
    <w:rsid w:val="00CF6B80"/>
    <w:rsid w:val="00CF7EEC"/>
    <w:rsid w:val="00D0028A"/>
    <w:rsid w:val="00D03C9D"/>
    <w:rsid w:val="00D03E57"/>
    <w:rsid w:val="00D0506B"/>
    <w:rsid w:val="00D0575D"/>
    <w:rsid w:val="00D07210"/>
    <w:rsid w:val="00D11513"/>
    <w:rsid w:val="00D13146"/>
    <w:rsid w:val="00D1317B"/>
    <w:rsid w:val="00D133F1"/>
    <w:rsid w:val="00D15DA0"/>
    <w:rsid w:val="00D16018"/>
    <w:rsid w:val="00D17325"/>
    <w:rsid w:val="00D2017C"/>
    <w:rsid w:val="00D2269C"/>
    <w:rsid w:val="00D23AF1"/>
    <w:rsid w:val="00D241A1"/>
    <w:rsid w:val="00D2431E"/>
    <w:rsid w:val="00D24A9C"/>
    <w:rsid w:val="00D259F5"/>
    <w:rsid w:val="00D25BCB"/>
    <w:rsid w:val="00D27D1A"/>
    <w:rsid w:val="00D31B31"/>
    <w:rsid w:val="00D31E8B"/>
    <w:rsid w:val="00D34272"/>
    <w:rsid w:val="00D36E3C"/>
    <w:rsid w:val="00D370D9"/>
    <w:rsid w:val="00D377D3"/>
    <w:rsid w:val="00D40691"/>
    <w:rsid w:val="00D40F31"/>
    <w:rsid w:val="00D412B4"/>
    <w:rsid w:val="00D42E2E"/>
    <w:rsid w:val="00D450FA"/>
    <w:rsid w:val="00D53B22"/>
    <w:rsid w:val="00D55DA2"/>
    <w:rsid w:val="00D5634D"/>
    <w:rsid w:val="00D56438"/>
    <w:rsid w:val="00D56C4C"/>
    <w:rsid w:val="00D612A0"/>
    <w:rsid w:val="00D61AE4"/>
    <w:rsid w:val="00D63137"/>
    <w:rsid w:val="00D63247"/>
    <w:rsid w:val="00D63ACC"/>
    <w:rsid w:val="00D63BDE"/>
    <w:rsid w:val="00D7116E"/>
    <w:rsid w:val="00D71522"/>
    <w:rsid w:val="00D71901"/>
    <w:rsid w:val="00D7273A"/>
    <w:rsid w:val="00D73022"/>
    <w:rsid w:val="00D73F9B"/>
    <w:rsid w:val="00D746C0"/>
    <w:rsid w:val="00D7472F"/>
    <w:rsid w:val="00D75627"/>
    <w:rsid w:val="00D75A8D"/>
    <w:rsid w:val="00D76A10"/>
    <w:rsid w:val="00D836B3"/>
    <w:rsid w:val="00D856A8"/>
    <w:rsid w:val="00D8570C"/>
    <w:rsid w:val="00D8682B"/>
    <w:rsid w:val="00D876DD"/>
    <w:rsid w:val="00D93308"/>
    <w:rsid w:val="00D93A8C"/>
    <w:rsid w:val="00D94101"/>
    <w:rsid w:val="00D9417D"/>
    <w:rsid w:val="00D94ED3"/>
    <w:rsid w:val="00D95E49"/>
    <w:rsid w:val="00D971C0"/>
    <w:rsid w:val="00DA0354"/>
    <w:rsid w:val="00DA0FF2"/>
    <w:rsid w:val="00DA3330"/>
    <w:rsid w:val="00DA41AF"/>
    <w:rsid w:val="00DA4CCC"/>
    <w:rsid w:val="00DA6F7D"/>
    <w:rsid w:val="00DA767E"/>
    <w:rsid w:val="00DA7987"/>
    <w:rsid w:val="00DB1797"/>
    <w:rsid w:val="00DB2B2E"/>
    <w:rsid w:val="00DB34D5"/>
    <w:rsid w:val="00DC0016"/>
    <w:rsid w:val="00DC186F"/>
    <w:rsid w:val="00DC252C"/>
    <w:rsid w:val="00DC5098"/>
    <w:rsid w:val="00DC7F9C"/>
    <w:rsid w:val="00DD1E40"/>
    <w:rsid w:val="00DD52F7"/>
    <w:rsid w:val="00DD5511"/>
    <w:rsid w:val="00DD6991"/>
    <w:rsid w:val="00DD6EAB"/>
    <w:rsid w:val="00DD747F"/>
    <w:rsid w:val="00DE0227"/>
    <w:rsid w:val="00DE03F8"/>
    <w:rsid w:val="00DE0F5D"/>
    <w:rsid w:val="00DE2125"/>
    <w:rsid w:val="00DE230F"/>
    <w:rsid w:val="00DE2E49"/>
    <w:rsid w:val="00DE3632"/>
    <w:rsid w:val="00DE4BC1"/>
    <w:rsid w:val="00DE6F17"/>
    <w:rsid w:val="00DF31B7"/>
    <w:rsid w:val="00DF4A77"/>
    <w:rsid w:val="00DF4DC3"/>
    <w:rsid w:val="00DF5767"/>
    <w:rsid w:val="00DF5956"/>
    <w:rsid w:val="00DF59BB"/>
    <w:rsid w:val="00DF66CA"/>
    <w:rsid w:val="00DF6AF2"/>
    <w:rsid w:val="00DF7C9E"/>
    <w:rsid w:val="00E019C1"/>
    <w:rsid w:val="00E01F9F"/>
    <w:rsid w:val="00E02506"/>
    <w:rsid w:val="00E02521"/>
    <w:rsid w:val="00E028A1"/>
    <w:rsid w:val="00E02B1F"/>
    <w:rsid w:val="00E034E5"/>
    <w:rsid w:val="00E0436D"/>
    <w:rsid w:val="00E04805"/>
    <w:rsid w:val="00E05735"/>
    <w:rsid w:val="00E13991"/>
    <w:rsid w:val="00E14029"/>
    <w:rsid w:val="00E14BBC"/>
    <w:rsid w:val="00E14EE8"/>
    <w:rsid w:val="00E1544C"/>
    <w:rsid w:val="00E16E87"/>
    <w:rsid w:val="00E22A26"/>
    <w:rsid w:val="00E265CE"/>
    <w:rsid w:val="00E27C01"/>
    <w:rsid w:val="00E31646"/>
    <w:rsid w:val="00E31BFE"/>
    <w:rsid w:val="00E355CA"/>
    <w:rsid w:val="00E405EB"/>
    <w:rsid w:val="00E41ADA"/>
    <w:rsid w:val="00E421DC"/>
    <w:rsid w:val="00E429E0"/>
    <w:rsid w:val="00E44065"/>
    <w:rsid w:val="00E45675"/>
    <w:rsid w:val="00E45A89"/>
    <w:rsid w:val="00E47847"/>
    <w:rsid w:val="00E52ABD"/>
    <w:rsid w:val="00E53C95"/>
    <w:rsid w:val="00E54837"/>
    <w:rsid w:val="00E5583C"/>
    <w:rsid w:val="00E60B8C"/>
    <w:rsid w:val="00E612E4"/>
    <w:rsid w:val="00E6189E"/>
    <w:rsid w:val="00E61ED8"/>
    <w:rsid w:val="00E62DE2"/>
    <w:rsid w:val="00E6436D"/>
    <w:rsid w:val="00E64C1C"/>
    <w:rsid w:val="00E64E9B"/>
    <w:rsid w:val="00E65150"/>
    <w:rsid w:val="00E66489"/>
    <w:rsid w:val="00E67BBA"/>
    <w:rsid w:val="00E700F3"/>
    <w:rsid w:val="00E70543"/>
    <w:rsid w:val="00E71164"/>
    <w:rsid w:val="00E719E0"/>
    <w:rsid w:val="00E71BD4"/>
    <w:rsid w:val="00E728DE"/>
    <w:rsid w:val="00E735B9"/>
    <w:rsid w:val="00E740DA"/>
    <w:rsid w:val="00E74E54"/>
    <w:rsid w:val="00E7620E"/>
    <w:rsid w:val="00E7796A"/>
    <w:rsid w:val="00E80B49"/>
    <w:rsid w:val="00E813EA"/>
    <w:rsid w:val="00E840F8"/>
    <w:rsid w:val="00E85111"/>
    <w:rsid w:val="00E85260"/>
    <w:rsid w:val="00E86B7E"/>
    <w:rsid w:val="00E9134B"/>
    <w:rsid w:val="00E929B2"/>
    <w:rsid w:val="00E95293"/>
    <w:rsid w:val="00E95C01"/>
    <w:rsid w:val="00E9628F"/>
    <w:rsid w:val="00E96EAF"/>
    <w:rsid w:val="00EA327F"/>
    <w:rsid w:val="00EA3B1F"/>
    <w:rsid w:val="00EA40B2"/>
    <w:rsid w:val="00EA5DC4"/>
    <w:rsid w:val="00EA6CB8"/>
    <w:rsid w:val="00EA6FF2"/>
    <w:rsid w:val="00EA7633"/>
    <w:rsid w:val="00EA7C55"/>
    <w:rsid w:val="00EB4508"/>
    <w:rsid w:val="00EB4DD7"/>
    <w:rsid w:val="00EB6F24"/>
    <w:rsid w:val="00EB700F"/>
    <w:rsid w:val="00EC393E"/>
    <w:rsid w:val="00EC3AE3"/>
    <w:rsid w:val="00EC500E"/>
    <w:rsid w:val="00EC7A9D"/>
    <w:rsid w:val="00ED170D"/>
    <w:rsid w:val="00ED20A2"/>
    <w:rsid w:val="00ED273F"/>
    <w:rsid w:val="00ED2816"/>
    <w:rsid w:val="00ED29BD"/>
    <w:rsid w:val="00ED36F6"/>
    <w:rsid w:val="00ED4BD6"/>
    <w:rsid w:val="00ED6072"/>
    <w:rsid w:val="00ED77BE"/>
    <w:rsid w:val="00EE0894"/>
    <w:rsid w:val="00EE0C20"/>
    <w:rsid w:val="00EE1A16"/>
    <w:rsid w:val="00EE1C21"/>
    <w:rsid w:val="00EE2530"/>
    <w:rsid w:val="00EE7E2C"/>
    <w:rsid w:val="00EF19A8"/>
    <w:rsid w:val="00EF1CB8"/>
    <w:rsid w:val="00EF2021"/>
    <w:rsid w:val="00EF2E25"/>
    <w:rsid w:val="00EF3DB8"/>
    <w:rsid w:val="00EF70F7"/>
    <w:rsid w:val="00EF7DB3"/>
    <w:rsid w:val="00F008D3"/>
    <w:rsid w:val="00F04331"/>
    <w:rsid w:val="00F0439F"/>
    <w:rsid w:val="00F05ECF"/>
    <w:rsid w:val="00F06104"/>
    <w:rsid w:val="00F07546"/>
    <w:rsid w:val="00F105AB"/>
    <w:rsid w:val="00F10F7E"/>
    <w:rsid w:val="00F144E4"/>
    <w:rsid w:val="00F145D6"/>
    <w:rsid w:val="00F149C8"/>
    <w:rsid w:val="00F15382"/>
    <w:rsid w:val="00F167C7"/>
    <w:rsid w:val="00F1747A"/>
    <w:rsid w:val="00F17C1D"/>
    <w:rsid w:val="00F20687"/>
    <w:rsid w:val="00F20A97"/>
    <w:rsid w:val="00F21B16"/>
    <w:rsid w:val="00F21F33"/>
    <w:rsid w:val="00F23076"/>
    <w:rsid w:val="00F24001"/>
    <w:rsid w:val="00F25F21"/>
    <w:rsid w:val="00F26595"/>
    <w:rsid w:val="00F26FCB"/>
    <w:rsid w:val="00F27058"/>
    <w:rsid w:val="00F276B5"/>
    <w:rsid w:val="00F30B32"/>
    <w:rsid w:val="00F3112B"/>
    <w:rsid w:val="00F315A4"/>
    <w:rsid w:val="00F356C6"/>
    <w:rsid w:val="00F4345E"/>
    <w:rsid w:val="00F46098"/>
    <w:rsid w:val="00F50227"/>
    <w:rsid w:val="00F505A8"/>
    <w:rsid w:val="00F52919"/>
    <w:rsid w:val="00F537C3"/>
    <w:rsid w:val="00F5671B"/>
    <w:rsid w:val="00F60981"/>
    <w:rsid w:val="00F62AA4"/>
    <w:rsid w:val="00F640F6"/>
    <w:rsid w:val="00F65E14"/>
    <w:rsid w:val="00F66570"/>
    <w:rsid w:val="00F67A93"/>
    <w:rsid w:val="00F67FB8"/>
    <w:rsid w:val="00F705E4"/>
    <w:rsid w:val="00F708B1"/>
    <w:rsid w:val="00F71916"/>
    <w:rsid w:val="00F72CF1"/>
    <w:rsid w:val="00F73112"/>
    <w:rsid w:val="00F734E4"/>
    <w:rsid w:val="00F74252"/>
    <w:rsid w:val="00F74AAB"/>
    <w:rsid w:val="00F7517F"/>
    <w:rsid w:val="00F75429"/>
    <w:rsid w:val="00F770DA"/>
    <w:rsid w:val="00F800B2"/>
    <w:rsid w:val="00F8029C"/>
    <w:rsid w:val="00F81921"/>
    <w:rsid w:val="00F85C46"/>
    <w:rsid w:val="00F8689F"/>
    <w:rsid w:val="00F9034D"/>
    <w:rsid w:val="00F90AFA"/>
    <w:rsid w:val="00F97EB3"/>
    <w:rsid w:val="00FA1165"/>
    <w:rsid w:val="00FA14AB"/>
    <w:rsid w:val="00FA4324"/>
    <w:rsid w:val="00FA4EFD"/>
    <w:rsid w:val="00FA558D"/>
    <w:rsid w:val="00FA613A"/>
    <w:rsid w:val="00FA74A2"/>
    <w:rsid w:val="00FB02C8"/>
    <w:rsid w:val="00FB0B75"/>
    <w:rsid w:val="00FB18ED"/>
    <w:rsid w:val="00FB5B94"/>
    <w:rsid w:val="00FB6DA8"/>
    <w:rsid w:val="00FC12BF"/>
    <w:rsid w:val="00FC1B4F"/>
    <w:rsid w:val="00FC64A9"/>
    <w:rsid w:val="00FD0239"/>
    <w:rsid w:val="00FD282F"/>
    <w:rsid w:val="00FD3CC7"/>
    <w:rsid w:val="00FD4872"/>
    <w:rsid w:val="00FD4EB8"/>
    <w:rsid w:val="00FD5955"/>
    <w:rsid w:val="00FE0562"/>
    <w:rsid w:val="00FE4BC4"/>
    <w:rsid w:val="00FE62E3"/>
    <w:rsid w:val="00FE7923"/>
    <w:rsid w:val="00FF03B4"/>
    <w:rsid w:val="00FF2171"/>
    <w:rsid w:val="00FF3A08"/>
    <w:rsid w:val="00FF3F01"/>
    <w:rsid w:val="00FF5834"/>
    <w:rsid w:val="00FF5E49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ody Text Indent"/>
    <w:basedOn w:val="a"/>
    <w:rsid w:val="000454B3"/>
    <w:pPr>
      <w:spacing w:after="120"/>
      <w:ind w:left="360"/>
    </w:pPr>
  </w:style>
  <w:style w:type="paragraph" w:styleId="a9">
    <w:name w:val="Balloon Text"/>
    <w:basedOn w:val="a"/>
    <w:semiHidden/>
    <w:rsid w:val="001A76C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A129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30">
    <w:name w:val="Body Text 3"/>
    <w:basedOn w:val="a"/>
    <w:rsid w:val="003F64B5"/>
    <w:pPr>
      <w:spacing w:after="120"/>
    </w:pPr>
    <w:rPr>
      <w:sz w:val="16"/>
      <w:szCs w:val="16"/>
    </w:rPr>
  </w:style>
  <w:style w:type="paragraph" w:customStyle="1" w:styleId="ab">
    <w:basedOn w:val="a"/>
    <w:rsid w:val="00DA035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DA0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"/>
    <w:basedOn w:val="a"/>
    <w:rsid w:val="005B0B1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 Знак"/>
    <w:basedOn w:val="a"/>
    <w:rsid w:val="00217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ursorpointer">
    <w:name w:val="cursorpointer"/>
    <w:basedOn w:val="a0"/>
    <w:rsid w:val="00186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ody Text Indent"/>
    <w:basedOn w:val="a"/>
    <w:rsid w:val="000454B3"/>
    <w:pPr>
      <w:spacing w:after="120"/>
      <w:ind w:left="360"/>
    </w:pPr>
  </w:style>
  <w:style w:type="paragraph" w:styleId="a9">
    <w:name w:val="Balloon Text"/>
    <w:basedOn w:val="a"/>
    <w:semiHidden/>
    <w:rsid w:val="001A76C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A129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30">
    <w:name w:val="Body Text 3"/>
    <w:basedOn w:val="a"/>
    <w:rsid w:val="003F64B5"/>
    <w:pPr>
      <w:spacing w:after="120"/>
    </w:pPr>
    <w:rPr>
      <w:sz w:val="16"/>
      <w:szCs w:val="16"/>
    </w:rPr>
  </w:style>
  <w:style w:type="paragraph" w:customStyle="1" w:styleId="ab">
    <w:basedOn w:val="a"/>
    <w:rsid w:val="00DA035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DA0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"/>
    <w:basedOn w:val="a"/>
    <w:rsid w:val="005B0B1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 Знак"/>
    <w:basedOn w:val="a"/>
    <w:rsid w:val="00217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ursorpointer">
    <w:name w:val="cursorpointer"/>
    <w:basedOn w:val="a0"/>
    <w:rsid w:val="0018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2760</Words>
  <Characters>15735</Characters>
  <Application>Microsoft Office Word</Application>
  <DocSecurity>0</DocSecurity>
  <Lines>131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</cp:lastModifiedBy>
  <cp:revision>2</cp:revision>
  <cp:lastPrinted>2020-11-26T15:15:00Z</cp:lastPrinted>
  <dcterms:created xsi:type="dcterms:W3CDTF">2020-11-30T14:21:00Z</dcterms:created>
  <dcterms:modified xsi:type="dcterms:W3CDTF">2020-11-30T14:21:00Z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