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A7" w:rsidRPr="005546A7" w:rsidRDefault="005546A7" w:rsidP="005546A7">
      <w:pPr>
        <w:jc w:val="center"/>
        <w:rPr>
          <w:rFonts w:ascii="Verdana" w:hAnsi="Verdana"/>
          <w:sz w:val="36"/>
          <w:szCs w:val="36"/>
        </w:rPr>
      </w:pPr>
      <w:r w:rsidRPr="005546A7">
        <w:rPr>
          <w:rFonts w:ascii="Verdana" w:hAnsi="Verdana"/>
          <w:sz w:val="36"/>
          <w:szCs w:val="36"/>
        </w:rPr>
        <w:t>ОСЗ Марица</w:t>
      </w:r>
    </w:p>
    <w:p w:rsidR="005546A7" w:rsidRDefault="005546A7" w:rsidP="00074F87"/>
    <w:p w:rsidR="005548DB" w:rsidRPr="00074F87" w:rsidRDefault="00074F87" w:rsidP="00074F87">
      <w:r>
        <w:t>ГРАФИК НА БЕНЕФИЦИЕНТИ ЗА КАМПАНИЯ  ДИРЕКТНИ ПЛАЩА</w:t>
      </w:r>
      <w:r w:rsidR="00464F41">
        <w:t>НИЯ 2020г. ЗА ПЕРИОДА 13.04 – 16</w:t>
      </w:r>
      <w:r>
        <w:t>.04.2020г.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48DB" w:rsidTr="005548DB">
        <w:tc>
          <w:tcPr>
            <w:tcW w:w="3070" w:type="dxa"/>
          </w:tcPr>
          <w:p w:rsidR="005548DB" w:rsidRDefault="005548DB" w:rsidP="00074F87">
            <w:r>
              <w:t>дата</w:t>
            </w:r>
          </w:p>
        </w:tc>
        <w:tc>
          <w:tcPr>
            <w:tcW w:w="3071" w:type="dxa"/>
          </w:tcPr>
          <w:p w:rsidR="005548DB" w:rsidRDefault="005548DB" w:rsidP="00074F87">
            <w:r>
              <w:t>Служител ОСЗ</w:t>
            </w:r>
          </w:p>
        </w:tc>
        <w:tc>
          <w:tcPr>
            <w:tcW w:w="3071" w:type="dxa"/>
          </w:tcPr>
          <w:p w:rsidR="005548DB" w:rsidRDefault="005548DB" w:rsidP="00074F87">
            <w:r>
              <w:t>Бенефициент</w:t>
            </w:r>
          </w:p>
        </w:tc>
      </w:tr>
      <w:tr w:rsidR="005548DB" w:rsidTr="005548DB">
        <w:tc>
          <w:tcPr>
            <w:tcW w:w="3070" w:type="dxa"/>
          </w:tcPr>
          <w:p w:rsidR="005548DB" w:rsidRDefault="00464F41" w:rsidP="00074F87">
            <w:r>
              <w:t>13</w:t>
            </w:r>
            <w:r w:rsidR="0016213A">
              <w:t>.04.</w:t>
            </w:r>
            <w:r w:rsidR="005548DB">
              <w:t>2020</w:t>
            </w:r>
          </w:p>
          <w:p w:rsidR="005548DB" w:rsidRDefault="005548DB" w:rsidP="00074F87"/>
          <w:p w:rsidR="005548DB" w:rsidRDefault="005548DB" w:rsidP="00074F87"/>
        </w:tc>
        <w:tc>
          <w:tcPr>
            <w:tcW w:w="3071" w:type="dxa"/>
          </w:tcPr>
          <w:p w:rsidR="005548DB" w:rsidRDefault="0016213A" w:rsidP="00074F87">
            <w:r>
              <w:t>Евгения Беличева</w:t>
            </w:r>
          </w:p>
          <w:p w:rsidR="0016213A" w:rsidRDefault="0016213A" w:rsidP="00074F87">
            <w:r>
              <w:t>Димитър Воденичаров</w:t>
            </w:r>
          </w:p>
          <w:p w:rsidR="0016213A" w:rsidRDefault="0016213A" w:rsidP="00074F87">
            <w:r>
              <w:t>Георги Карагогов</w:t>
            </w:r>
          </w:p>
          <w:p w:rsidR="0016213A" w:rsidRDefault="0016213A" w:rsidP="00074F87">
            <w:r>
              <w:t>Бениан Нокова</w:t>
            </w:r>
          </w:p>
          <w:p w:rsidR="005548DB" w:rsidRDefault="0016213A" w:rsidP="0016213A">
            <w:r>
              <w:t>Евгения Беличева</w:t>
            </w:r>
          </w:p>
          <w:p w:rsidR="00464F41" w:rsidRDefault="00464F41" w:rsidP="0016213A">
            <w:r>
              <w:t>Галина Петрова</w:t>
            </w:r>
          </w:p>
          <w:p w:rsidR="00464F41" w:rsidRDefault="00464F41" w:rsidP="0016213A">
            <w:r>
              <w:t>Бениан Нокова</w:t>
            </w:r>
          </w:p>
          <w:p w:rsidR="00BD5B66" w:rsidRDefault="00BD5B66" w:rsidP="0016213A">
            <w:r>
              <w:t>Галина Петрова</w:t>
            </w:r>
            <w:bookmarkStart w:id="0" w:name="_GoBack"/>
            <w:bookmarkEnd w:id="0"/>
          </w:p>
          <w:p w:rsidR="00464F41" w:rsidRDefault="00464F41" w:rsidP="0016213A"/>
        </w:tc>
        <w:tc>
          <w:tcPr>
            <w:tcW w:w="3071" w:type="dxa"/>
          </w:tcPr>
          <w:p w:rsidR="0016213A" w:rsidRDefault="00464F41" w:rsidP="00074F87">
            <w:r>
              <w:t>Радосвета Матанска</w:t>
            </w:r>
          </w:p>
          <w:p w:rsidR="00464F41" w:rsidRDefault="00464F41" w:rsidP="00074F87">
            <w:r>
              <w:t>Цветелина Запрянова</w:t>
            </w:r>
          </w:p>
          <w:p w:rsidR="00464F41" w:rsidRDefault="00464F41" w:rsidP="00074F87">
            <w:r>
              <w:t>Петър Марков</w:t>
            </w:r>
          </w:p>
          <w:p w:rsidR="00464F41" w:rsidRDefault="00464F41" w:rsidP="00074F87">
            <w:r>
              <w:t>Димитър Златанов</w:t>
            </w:r>
          </w:p>
          <w:p w:rsidR="00464F41" w:rsidRDefault="00464F41" w:rsidP="00074F87">
            <w:r>
              <w:t>Николай Попов</w:t>
            </w:r>
          </w:p>
          <w:p w:rsidR="00464F41" w:rsidRDefault="00464F41" w:rsidP="00074F87">
            <w:r>
              <w:t>Йонко Донков</w:t>
            </w:r>
          </w:p>
          <w:p w:rsidR="00464F41" w:rsidRDefault="00464F41" w:rsidP="00074F87">
            <w:r>
              <w:t>Стоилка Юрдекова</w:t>
            </w:r>
          </w:p>
          <w:p w:rsidR="00BD5B66" w:rsidRDefault="00BD5B66" w:rsidP="00074F87">
            <w:r>
              <w:t>ЗК“ Г.М.Димитров“</w:t>
            </w:r>
          </w:p>
          <w:p w:rsidR="00464F41" w:rsidRDefault="00464F41" w:rsidP="00074F87"/>
        </w:tc>
      </w:tr>
      <w:tr w:rsidR="005548DB" w:rsidTr="005548DB">
        <w:tc>
          <w:tcPr>
            <w:tcW w:w="3070" w:type="dxa"/>
          </w:tcPr>
          <w:p w:rsidR="005548DB" w:rsidRDefault="007B42B9" w:rsidP="00074F87">
            <w:r>
              <w:t>14</w:t>
            </w:r>
            <w:r w:rsidR="0016213A">
              <w:t>.04.</w:t>
            </w:r>
            <w:r w:rsidR="005548DB">
              <w:t>2020</w:t>
            </w:r>
          </w:p>
          <w:p w:rsidR="005548DB" w:rsidRDefault="005548DB" w:rsidP="00074F87"/>
          <w:p w:rsidR="005548DB" w:rsidRDefault="005548DB" w:rsidP="00074F87"/>
        </w:tc>
        <w:tc>
          <w:tcPr>
            <w:tcW w:w="3071" w:type="dxa"/>
          </w:tcPr>
          <w:p w:rsidR="005548DB" w:rsidRDefault="00464F41" w:rsidP="00074F87">
            <w:r>
              <w:t>Бениан Нокова</w:t>
            </w:r>
          </w:p>
          <w:p w:rsidR="0016213A" w:rsidRDefault="0016213A" w:rsidP="00074F87">
            <w:r>
              <w:t>Евгения Беличева</w:t>
            </w:r>
          </w:p>
          <w:p w:rsidR="0016213A" w:rsidRDefault="00464F41" w:rsidP="00074F87">
            <w:r>
              <w:t>Георги Карагогов</w:t>
            </w:r>
          </w:p>
          <w:p w:rsidR="0016213A" w:rsidRDefault="0016213A" w:rsidP="00074F87">
            <w:r>
              <w:t>Димитър Воденичаров</w:t>
            </w:r>
          </w:p>
          <w:p w:rsidR="00BD5B66" w:rsidRDefault="00BD5B66" w:rsidP="00074F87">
            <w:r>
              <w:t>Евгения Беличева</w:t>
            </w:r>
          </w:p>
          <w:p w:rsidR="00BD5B66" w:rsidRDefault="00BD5B66" w:rsidP="00BD5B66">
            <w:r>
              <w:t>Галина Петрова</w:t>
            </w:r>
          </w:p>
          <w:p w:rsidR="005548DB" w:rsidRDefault="005548DB" w:rsidP="00FD6751"/>
        </w:tc>
        <w:tc>
          <w:tcPr>
            <w:tcW w:w="3071" w:type="dxa"/>
          </w:tcPr>
          <w:p w:rsidR="00FD6751" w:rsidRDefault="00464F41" w:rsidP="00464F41">
            <w:r>
              <w:t>Джи Грийнс</w:t>
            </w:r>
          </w:p>
          <w:p w:rsidR="00464F41" w:rsidRDefault="00464F41" w:rsidP="00464F41">
            <w:r>
              <w:t>Емилия Григорова</w:t>
            </w:r>
          </w:p>
          <w:p w:rsidR="00464F41" w:rsidRDefault="00464F41" w:rsidP="00464F41">
            <w:r>
              <w:t>Тодора Чалова</w:t>
            </w:r>
          </w:p>
          <w:p w:rsidR="00464F41" w:rsidRDefault="00464F41" w:rsidP="00464F41">
            <w:r>
              <w:t xml:space="preserve">Красимира Димитрова </w:t>
            </w:r>
          </w:p>
          <w:p w:rsidR="00464F41" w:rsidRDefault="00464F41" w:rsidP="00464F41">
            <w:r>
              <w:t>Арусяк Текерян</w:t>
            </w:r>
          </w:p>
          <w:p w:rsidR="00BD5B66" w:rsidRDefault="00BD5B66" w:rsidP="00464F41">
            <w:r>
              <w:t>ЗК“Радиново“</w:t>
            </w:r>
          </w:p>
        </w:tc>
      </w:tr>
      <w:tr w:rsidR="005548DB" w:rsidTr="005548DB">
        <w:tc>
          <w:tcPr>
            <w:tcW w:w="3070" w:type="dxa"/>
          </w:tcPr>
          <w:p w:rsidR="005548DB" w:rsidRDefault="007B42B9" w:rsidP="00074F87">
            <w:r>
              <w:t>15</w:t>
            </w:r>
            <w:r w:rsidR="005548DB">
              <w:t>.04.2020</w:t>
            </w:r>
          </w:p>
          <w:p w:rsidR="005548DB" w:rsidRDefault="005548DB" w:rsidP="00074F87"/>
        </w:tc>
        <w:tc>
          <w:tcPr>
            <w:tcW w:w="3071" w:type="dxa"/>
          </w:tcPr>
          <w:p w:rsidR="005548DB" w:rsidRDefault="00FD6751" w:rsidP="00074F87">
            <w:r>
              <w:t>Евгения Беличева</w:t>
            </w:r>
          </w:p>
          <w:p w:rsidR="005548DB" w:rsidRDefault="00FD6751" w:rsidP="00074F87">
            <w:r>
              <w:t>Димитър Воденичаров</w:t>
            </w:r>
          </w:p>
          <w:p w:rsidR="00FD6751" w:rsidRDefault="00FD6751" w:rsidP="00074F87">
            <w:r>
              <w:t>Бениан Нокова</w:t>
            </w:r>
          </w:p>
          <w:p w:rsidR="00FD6751" w:rsidRDefault="00FD6751" w:rsidP="00074F87">
            <w:r>
              <w:t>Галина Петрова</w:t>
            </w:r>
          </w:p>
          <w:p w:rsidR="00FD6751" w:rsidRDefault="00FD6751" w:rsidP="00074F87">
            <w:r>
              <w:t>Георги Карагогов</w:t>
            </w:r>
          </w:p>
          <w:p w:rsidR="00446348" w:rsidRDefault="00446348" w:rsidP="00074F87">
            <w:r>
              <w:t>Димитър Воденичаров</w:t>
            </w:r>
          </w:p>
          <w:p w:rsidR="00FD6751" w:rsidRDefault="00FD6751" w:rsidP="00074F87"/>
        </w:tc>
        <w:tc>
          <w:tcPr>
            <w:tcW w:w="3071" w:type="dxa"/>
          </w:tcPr>
          <w:p w:rsidR="00FD6751" w:rsidRDefault="00446348" w:rsidP="00446348">
            <w:r>
              <w:t>Ангел Чочев</w:t>
            </w:r>
          </w:p>
          <w:p w:rsidR="00446348" w:rsidRDefault="00446348" w:rsidP="00446348">
            <w:r>
              <w:t>Иван Чочев</w:t>
            </w:r>
          </w:p>
          <w:p w:rsidR="00446348" w:rsidRDefault="00446348" w:rsidP="00446348">
            <w:r>
              <w:t>Георги Георгиев</w:t>
            </w:r>
          </w:p>
          <w:p w:rsidR="00446348" w:rsidRDefault="00446348" w:rsidP="00446348">
            <w:r>
              <w:t>Иван Чернев</w:t>
            </w:r>
          </w:p>
          <w:p w:rsidR="00446348" w:rsidRDefault="00446348" w:rsidP="00446348">
            <w:r>
              <w:t>Тинка Дошева</w:t>
            </w:r>
          </w:p>
          <w:p w:rsidR="00446348" w:rsidRDefault="00446348" w:rsidP="00446348">
            <w:r>
              <w:t>Атанаска Стоянова</w:t>
            </w:r>
          </w:p>
        </w:tc>
      </w:tr>
      <w:tr w:rsidR="005548DB" w:rsidTr="005548DB">
        <w:tc>
          <w:tcPr>
            <w:tcW w:w="3070" w:type="dxa"/>
          </w:tcPr>
          <w:p w:rsidR="005548DB" w:rsidRDefault="007B42B9" w:rsidP="00074F87">
            <w:r>
              <w:t>16</w:t>
            </w:r>
            <w:r w:rsidR="005548DB">
              <w:t>.04.2020</w:t>
            </w:r>
          </w:p>
          <w:p w:rsidR="005546A7" w:rsidRDefault="005546A7" w:rsidP="00074F87"/>
        </w:tc>
        <w:tc>
          <w:tcPr>
            <w:tcW w:w="3071" w:type="dxa"/>
          </w:tcPr>
          <w:p w:rsidR="005548DB" w:rsidRDefault="00FD6751" w:rsidP="00074F87">
            <w:r>
              <w:t>Бениан Нокова</w:t>
            </w:r>
          </w:p>
          <w:p w:rsidR="005546A7" w:rsidRDefault="00BC2705" w:rsidP="00074F87">
            <w:r>
              <w:t>Георги Карагогов</w:t>
            </w:r>
          </w:p>
          <w:p w:rsidR="00FD6751" w:rsidRDefault="00BC2705" w:rsidP="00074F87">
            <w:r>
              <w:t>Бениан нокова</w:t>
            </w:r>
          </w:p>
          <w:p w:rsidR="00FD6751" w:rsidRDefault="00FD6751" w:rsidP="00074F87">
            <w:r>
              <w:t>Евгения Беличева</w:t>
            </w:r>
          </w:p>
          <w:p w:rsidR="00F83BF7" w:rsidRDefault="007B42B9" w:rsidP="00074F87">
            <w:r>
              <w:t>Димитър Воденичаров</w:t>
            </w:r>
          </w:p>
          <w:p w:rsidR="00F83BF7" w:rsidRDefault="007B42B9" w:rsidP="00074F87">
            <w:r>
              <w:t>Галина Петрова</w:t>
            </w:r>
          </w:p>
          <w:p w:rsidR="007B42B9" w:rsidRDefault="007B42B9" w:rsidP="00074F87">
            <w:r>
              <w:t>Евгения Беличева</w:t>
            </w:r>
          </w:p>
          <w:p w:rsidR="00F83BF7" w:rsidRDefault="00F83BF7" w:rsidP="00074F87"/>
        </w:tc>
        <w:tc>
          <w:tcPr>
            <w:tcW w:w="3071" w:type="dxa"/>
          </w:tcPr>
          <w:p w:rsidR="00F83BF7" w:rsidRDefault="00446348" w:rsidP="00074F87">
            <w:r>
              <w:t xml:space="preserve">Ставри </w:t>
            </w:r>
            <w:r w:rsidR="00BC2705">
              <w:t>Дончев</w:t>
            </w:r>
          </w:p>
          <w:p w:rsidR="00BC2705" w:rsidRDefault="00BC2705" w:rsidP="00074F87">
            <w:r>
              <w:t>Неда Дончева</w:t>
            </w:r>
          </w:p>
          <w:p w:rsidR="00BC2705" w:rsidRDefault="00BC2705" w:rsidP="00074F87">
            <w:r>
              <w:t>Василка Димитрова</w:t>
            </w:r>
          </w:p>
          <w:p w:rsidR="00BC2705" w:rsidRDefault="00BC2705" w:rsidP="00074F87">
            <w:r>
              <w:t>Христина Иванова</w:t>
            </w:r>
          </w:p>
          <w:p w:rsidR="00BC2705" w:rsidRDefault="007B42B9" w:rsidP="00074F87">
            <w:r>
              <w:t>Вельо Карагеоргиев</w:t>
            </w:r>
          </w:p>
          <w:p w:rsidR="007B42B9" w:rsidRDefault="007B42B9" w:rsidP="00074F87">
            <w:r>
              <w:t>Бойко Вътов</w:t>
            </w:r>
          </w:p>
          <w:p w:rsidR="007B42B9" w:rsidRDefault="007B42B9" w:rsidP="00074F87">
            <w:r>
              <w:t>Димитър Вътов</w:t>
            </w:r>
          </w:p>
        </w:tc>
      </w:tr>
      <w:tr w:rsidR="005548DB" w:rsidTr="005548DB">
        <w:tc>
          <w:tcPr>
            <w:tcW w:w="3070" w:type="dxa"/>
          </w:tcPr>
          <w:p w:rsidR="005546A7" w:rsidRDefault="005546A7" w:rsidP="007B42B9"/>
        </w:tc>
        <w:tc>
          <w:tcPr>
            <w:tcW w:w="3071" w:type="dxa"/>
          </w:tcPr>
          <w:p w:rsidR="00F83BF7" w:rsidRDefault="00F83BF7" w:rsidP="00074F87"/>
        </w:tc>
        <w:tc>
          <w:tcPr>
            <w:tcW w:w="3071" w:type="dxa"/>
          </w:tcPr>
          <w:p w:rsidR="00FD6751" w:rsidRDefault="00FD6751" w:rsidP="00074F87"/>
        </w:tc>
      </w:tr>
    </w:tbl>
    <w:p w:rsidR="00CC4D03" w:rsidRPr="00074F87" w:rsidRDefault="00CC4D03" w:rsidP="00074F87"/>
    <w:sectPr w:rsidR="00CC4D03" w:rsidRPr="0007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99"/>
    <w:rsid w:val="00074F87"/>
    <w:rsid w:val="0016213A"/>
    <w:rsid w:val="001D643F"/>
    <w:rsid w:val="00397999"/>
    <w:rsid w:val="00446348"/>
    <w:rsid w:val="00461290"/>
    <w:rsid w:val="00464F41"/>
    <w:rsid w:val="00522C9D"/>
    <w:rsid w:val="005546A7"/>
    <w:rsid w:val="005548DB"/>
    <w:rsid w:val="005B66CD"/>
    <w:rsid w:val="007020AE"/>
    <w:rsid w:val="007B42B9"/>
    <w:rsid w:val="008F5743"/>
    <w:rsid w:val="00AF7B73"/>
    <w:rsid w:val="00BC2705"/>
    <w:rsid w:val="00BD5B66"/>
    <w:rsid w:val="00CC4D03"/>
    <w:rsid w:val="00E36CE7"/>
    <w:rsid w:val="00E466C3"/>
    <w:rsid w:val="00F83BF7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OSZ-Marica</dc:creator>
  <cp:lastModifiedBy>OSZ-Marica</cp:lastModifiedBy>
  <cp:revision>4</cp:revision>
  <dcterms:created xsi:type="dcterms:W3CDTF">2020-04-10T11:32:00Z</dcterms:created>
  <dcterms:modified xsi:type="dcterms:W3CDTF">2020-04-10T14:20:00Z</dcterms:modified>
</cp:coreProperties>
</file>