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240"/>
        <w:tblW w:w="12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884"/>
        <w:gridCol w:w="1456"/>
        <w:gridCol w:w="990"/>
        <w:gridCol w:w="4625"/>
      </w:tblGrid>
      <w:tr w:rsidR="001538E8" w:rsidRPr="001538E8" w:rsidTr="008265DF">
        <w:trPr>
          <w:trHeight w:val="2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B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ГРАФИК </w:t>
            </w:r>
          </w:p>
          <w:p w:rsid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ПОДАВАНЕ НА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ЗАЯВЛЕНИЯ ЗА КАМПАНИЯ 2020</w:t>
            </w:r>
          </w:p>
          <w:p w:rsidR="001538E8" w:rsidRP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1538E8" w:rsidRPr="001538E8" w:rsidTr="008265DF">
        <w:trPr>
          <w:trHeight w:val="2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B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В ОСЗ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Хисаря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ПЕРИОДА </w:t>
            </w:r>
            <w:r w:rsidR="00C9283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от</w:t>
            </w:r>
            <w:r w:rsidR="00C92839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27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</w:t>
            </w:r>
            <w:r w:rsidR="003B075A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4</w:t>
            </w:r>
            <w:r w:rsidR="00C9283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.2020 г. – до</w:t>
            </w:r>
            <w:r w:rsidR="00C92839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15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</w:t>
            </w:r>
            <w:r w:rsidR="00C92839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5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.2020 г</w:t>
            </w:r>
          </w:p>
          <w:p w:rsidR="001538E8" w:rsidRP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1538E8" w:rsidRPr="001538E8" w:rsidTr="008265DF">
        <w:trPr>
          <w:trHeight w:val="243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Бенецициент</w:t>
            </w:r>
            <w:proofErr w:type="spellEnd"/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/име, фамилия/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C92839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1538E8" w:rsidRPr="001538E8" w:rsidTr="008265DF">
        <w:trPr>
          <w:trHeight w:val="332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C92839" w:rsidRDefault="001538E8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Ангел Костадинов Ангелов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27.04.2020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Атанас  Любенов Узунов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27.04.2020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Абелойс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"-ООД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27.04.2020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АГРОМАКС ЕЪР - ООД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27.04.2020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Атанас Станев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Цоковски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27.04.2020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Дора Генова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Кайрякова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27.04.2020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"АГРО Р" ЕООД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27.04.2020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"АГРИВИЧ" ЕООД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27.04.2020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"БАЛКАНТАБАКО" ЕООД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27.04.2020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Въла Панова Паунова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27.04.2020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Видол Николов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Тепеджийски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28.04.2020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Георги Иванов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Ирински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28.04.2020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ЗК "20 Април"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28.04.2020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Дончо Станев Дончев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28.04.2020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ЕТ"Деляна Маврова"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28.04.2020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Делко Стоянов Драгоев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28.04.2020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ДИМИТРОВ 2014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28.04.2020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 Андреев Кривошиев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28.04.2020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Ивира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инвестмънт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28.04.2020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Иванов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Берберов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28.04.2020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Иванка Иванова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Куковска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29.04.2020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Ивелина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Копчева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Стехова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29.04.2020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Костадин Иванов Шивачев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29.04.2020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Кольо Иванов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Стехов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29.04.2020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lastRenderedPageBreak/>
              <w:t>25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Калина Малина - ЕООД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29.04.2020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284750" w:rsidRPr="001538E8" w:rsidTr="008265DF">
        <w:trPr>
          <w:trHeight w:val="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Илия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Нанчев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-ЕООД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29.04.2020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284750" w:rsidRPr="00EF666B" w:rsidTr="008265DF">
        <w:trPr>
          <w:trHeight w:val="22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EF666B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EF666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66B" w:rsidRPr="008265DF" w:rsidRDefault="00284750" w:rsidP="008265DF">
            <w:pPr>
              <w:spacing w:after="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EF666B">
              <w:rPr>
                <w:rFonts w:ascii="Verdana" w:hAnsi="Verdana" w:cs="Arial"/>
                <w:sz w:val="20"/>
                <w:szCs w:val="20"/>
              </w:rPr>
              <w:t xml:space="preserve">Митко </w:t>
            </w:r>
            <w:proofErr w:type="spellStart"/>
            <w:r w:rsidRPr="00EF666B">
              <w:rPr>
                <w:rFonts w:ascii="Verdana" w:hAnsi="Verdana" w:cs="Arial"/>
                <w:sz w:val="20"/>
                <w:szCs w:val="20"/>
              </w:rPr>
              <w:t>Койчов</w:t>
            </w:r>
            <w:proofErr w:type="spellEnd"/>
            <w:r w:rsidRPr="00EF66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F666B">
              <w:rPr>
                <w:rFonts w:ascii="Verdana" w:hAnsi="Verdana" w:cs="Arial"/>
                <w:sz w:val="20"/>
                <w:szCs w:val="20"/>
              </w:rPr>
              <w:t>Базитов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EF666B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666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29.04.2020</w:t>
            </w:r>
            <w:r w:rsidRPr="00EF666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EF666B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EF666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EF666B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EF666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284750" w:rsidRPr="001538E8" w:rsidTr="008265DF">
        <w:trPr>
          <w:trHeight w:val="1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Мария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Бернардова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Базитова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29.04.2020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284750" w:rsidRPr="001538E8" w:rsidTr="008265DF">
        <w:trPr>
          <w:trHeight w:val="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Мирослав Спасов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Дадански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29.04.2020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284750" w:rsidRPr="001538E8" w:rsidTr="008265DF">
        <w:trPr>
          <w:trHeight w:val="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 Видолов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Тепеджийски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29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284750" w:rsidRPr="001538E8" w:rsidTr="008265DF">
        <w:trPr>
          <w:trHeight w:val="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8265DF">
              <w:rPr>
                <w:rFonts w:ascii="Arial" w:hAnsi="Arial" w:cs="Arial"/>
                <w:sz w:val="20"/>
                <w:szCs w:val="20"/>
              </w:rPr>
              <w:t xml:space="preserve">енко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8265DF">
              <w:rPr>
                <w:rFonts w:ascii="Arial" w:hAnsi="Arial" w:cs="Arial"/>
                <w:sz w:val="20"/>
                <w:szCs w:val="20"/>
              </w:rPr>
              <w:t xml:space="preserve">ълков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="008265DF">
              <w:rPr>
                <w:rFonts w:ascii="Arial" w:hAnsi="Arial" w:cs="Arial"/>
                <w:sz w:val="20"/>
                <w:szCs w:val="20"/>
              </w:rPr>
              <w:t>руйчев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30.04.2020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284750" w:rsidRPr="001538E8" w:rsidTr="008265DF">
        <w:trPr>
          <w:trHeight w:val="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Ненчо Николов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Тепеджийски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 w:rsidRPr="00C92839">
              <w:rPr>
                <w:rFonts w:ascii="Verdana" w:hAnsi="Verdana"/>
                <w:sz w:val="20"/>
                <w:szCs w:val="20"/>
              </w:rPr>
              <w:t>.04.2020г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284750" w:rsidRPr="001538E8" w:rsidTr="008265DF">
        <w:trPr>
          <w:trHeight w:val="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8265DF">
              <w:rPr>
                <w:rFonts w:ascii="Arial" w:hAnsi="Arial" w:cs="Arial"/>
                <w:sz w:val="20"/>
                <w:szCs w:val="20"/>
              </w:rPr>
              <w:t>епа</w:t>
            </w:r>
            <w:r>
              <w:rPr>
                <w:rFonts w:ascii="Arial" w:hAnsi="Arial" w:cs="Arial"/>
                <w:sz w:val="20"/>
                <w:szCs w:val="20"/>
              </w:rPr>
              <w:t xml:space="preserve"> Н</w:t>
            </w:r>
            <w:r w:rsidR="008265DF">
              <w:rPr>
                <w:rFonts w:ascii="Arial" w:hAnsi="Arial" w:cs="Arial"/>
                <w:sz w:val="20"/>
                <w:szCs w:val="20"/>
              </w:rPr>
              <w:t>еделева</w:t>
            </w:r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r w:rsidR="008265DF">
              <w:rPr>
                <w:rFonts w:ascii="Arial" w:hAnsi="Arial" w:cs="Arial"/>
                <w:sz w:val="20"/>
                <w:szCs w:val="20"/>
              </w:rPr>
              <w:t>рагоева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 w:rsidRPr="00C92839">
              <w:rPr>
                <w:rFonts w:ascii="Verdana" w:hAnsi="Verdana"/>
                <w:sz w:val="20"/>
                <w:szCs w:val="20"/>
              </w:rPr>
              <w:t>.04.2020г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284750" w:rsidRPr="001538E8" w:rsidTr="008265DF">
        <w:trPr>
          <w:trHeight w:val="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8265DF">
              <w:rPr>
                <w:rFonts w:ascii="Arial" w:hAnsi="Arial" w:cs="Arial"/>
                <w:sz w:val="20"/>
                <w:szCs w:val="20"/>
              </w:rPr>
              <w:t xml:space="preserve">ламен 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8265DF">
              <w:rPr>
                <w:rFonts w:ascii="Arial" w:hAnsi="Arial" w:cs="Arial"/>
                <w:sz w:val="20"/>
                <w:szCs w:val="20"/>
              </w:rPr>
              <w:t xml:space="preserve">одоров </w:t>
            </w:r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r w:rsidR="008265DF">
              <w:rPr>
                <w:rFonts w:ascii="Arial" w:hAnsi="Arial" w:cs="Arial"/>
                <w:sz w:val="20"/>
                <w:szCs w:val="20"/>
              </w:rPr>
              <w:t>имитров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 w:rsidRPr="00C92839">
              <w:rPr>
                <w:rFonts w:ascii="Verdana" w:hAnsi="Verdana"/>
                <w:sz w:val="20"/>
                <w:szCs w:val="20"/>
              </w:rPr>
              <w:t>.04.2020г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284750" w:rsidRPr="001538E8" w:rsidTr="008265DF">
        <w:trPr>
          <w:trHeight w:val="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8265DF">
              <w:rPr>
                <w:rFonts w:ascii="Arial" w:hAnsi="Arial" w:cs="Arial"/>
                <w:sz w:val="20"/>
                <w:szCs w:val="20"/>
              </w:rPr>
              <w:t xml:space="preserve">енчо </w:t>
            </w:r>
            <w:r>
              <w:rPr>
                <w:rFonts w:ascii="Arial" w:hAnsi="Arial" w:cs="Arial"/>
                <w:sz w:val="20"/>
                <w:szCs w:val="20"/>
              </w:rPr>
              <w:t xml:space="preserve"> Н</w:t>
            </w:r>
            <w:r w:rsidR="008265DF">
              <w:rPr>
                <w:rFonts w:ascii="Arial" w:hAnsi="Arial" w:cs="Arial"/>
                <w:sz w:val="20"/>
                <w:szCs w:val="20"/>
              </w:rPr>
              <w:t xml:space="preserve">иколов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8265DF">
              <w:rPr>
                <w:rFonts w:ascii="Arial" w:hAnsi="Arial" w:cs="Arial"/>
                <w:sz w:val="20"/>
                <w:szCs w:val="20"/>
              </w:rPr>
              <w:t>анин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 w:rsidRPr="00C92839">
              <w:rPr>
                <w:rFonts w:ascii="Verdana" w:hAnsi="Verdana"/>
                <w:sz w:val="20"/>
                <w:szCs w:val="20"/>
              </w:rPr>
              <w:t>.04.2020г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284750" w:rsidRPr="001538E8" w:rsidTr="008265DF">
        <w:trPr>
          <w:trHeight w:val="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Пепа Иванова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Умурска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 w:rsidRPr="00C92839">
              <w:rPr>
                <w:rFonts w:ascii="Verdana" w:hAnsi="Verdana"/>
                <w:sz w:val="20"/>
                <w:szCs w:val="20"/>
              </w:rPr>
              <w:t>.04.2020г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284750" w:rsidRPr="001538E8" w:rsidTr="008265DF">
        <w:trPr>
          <w:trHeight w:val="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ЕТ"Петя Динкова"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 w:rsidRPr="00C92839">
              <w:rPr>
                <w:rFonts w:ascii="Verdana" w:hAnsi="Verdana"/>
                <w:sz w:val="20"/>
                <w:szCs w:val="20"/>
              </w:rPr>
              <w:t>.04.2020г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284750" w:rsidRPr="001538E8" w:rsidTr="008265DF">
        <w:trPr>
          <w:trHeight w:val="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"Роза България" - ООД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 w:rsidRPr="00C92839">
              <w:rPr>
                <w:rFonts w:ascii="Verdana" w:hAnsi="Verdana"/>
                <w:sz w:val="20"/>
                <w:szCs w:val="20"/>
              </w:rPr>
              <w:t>.04.2020г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Радка Петрова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Петрова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 w:rsidRPr="00C92839">
              <w:rPr>
                <w:rFonts w:ascii="Verdana" w:hAnsi="Verdana"/>
                <w:sz w:val="20"/>
                <w:szCs w:val="20"/>
              </w:rPr>
              <w:t>.04.2020г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Радка Иванова Халачева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 w:rsidRPr="00C92839">
              <w:rPr>
                <w:rFonts w:ascii="Verdana" w:hAnsi="Verdana"/>
                <w:sz w:val="20"/>
                <w:szCs w:val="20"/>
              </w:rPr>
              <w:t>.04.2020г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Станьо Данчев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Цоковски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04.05.2020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Стоян Геров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Звисков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04.05.2020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Старосел- ООД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04.05.2020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8265DF">
              <w:rPr>
                <w:rFonts w:ascii="Arial" w:hAnsi="Arial" w:cs="Arial"/>
                <w:sz w:val="20"/>
                <w:szCs w:val="20"/>
              </w:rPr>
              <w:t xml:space="preserve">одор 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8265DF">
              <w:rPr>
                <w:rFonts w:ascii="Arial" w:hAnsi="Arial" w:cs="Arial"/>
                <w:sz w:val="20"/>
                <w:szCs w:val="20"/>
              </w:rPr>
              <w:t xml:space="preserve">имов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="008265DF">
              <w:rPr>
                <w:rFonts w:ascii="Arial" w:hAnsi="Arial" w:cs="Arial"/>
                <w:sz w:val="20"/>
                <w:szCs w:val="20"/>
              </w:rPr>
              <w:t>руйчев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04.05.2020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"Триада" - АД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04.05.2020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lastRenderedPageBreak/>
              <w:t>46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Танчо Георгиев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Пройчев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04.05.2020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</w:t>
            </w:r>
            <w:r w:rsidR="008265DF">
              <w:rPr>
                <w:rFonts w:ascii="Arial" w:hAnsi="Arial" w:cs="Arial"/>
                <w:sz w:val="20"/>
                <w:szCs w:val="20"/>
              </w:rPr>
              <w:t xml:space="preserve">онко </w:t>
            </w:r>
            <w:r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8265DF">
              <w:rPr>
                <w:rFonts w:ascii="Arial" w:hAnsi="Arial" w:cs="Arial"/>
                <w:sz w:val="20"/>
                <w:szCs w:val="20"/>
              </w:rPr>
              <w:t>ълков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8265DF">
              <w:rPr>
                <w:rFonts w:ascii="Arial" w:hAnsi="Arial" w:cs="Arial"/>
                <w:sz w:val="20"/>
                <w:szCs w:val="20"/>
              </w:rPr>
              <w:t>ингелов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04.05.2020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Цветанка Иванова Шивачева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04.05.2020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Янка Иванова Захова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04.05.2020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МАГИЯТА НА ПРИРОДАТА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04.05.2020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ЕКОТУРС СТАРОСЕЛ -ЕООД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Мария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Стайчева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Рогачева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 Коев Толев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Нено Стоянов Драгоев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8265DF">
              <w:rPr>
                <w:rFonts w:ascii="Arial" w:hAnsi="Arial" w:cs="Arial"/>
                <w:sz w:val="20"/>
                <w:szCs w:val="20"/>
              </w:rPr>
              <w:t xml:space="preserve">ван </w:t>
            </w:r>
            <w:r>
              <w:rPr>
                <w:rFonts w:ascii="Arial" w:hAnsi="Arial" w:cs="Arial"/>
                <w:sz w:val="20"/>
                <w:szCs w:val="20"/>
              </w:rPr>
              <w:t xml:space="preserve"> К</w:t>
            </w:r>
            <w:r w:rsidR="008265DF">
              <w:rPr>
                <w:rFonts w:ascii="Arial" w:hAnsi="Arial" w:cs="Arial"/>
                <w:sz w:val="20"/>
                <w:szCs w:val="20"/>
              </w:rPr>
              <w:t>олев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8265DF">
              <w:rPr>
                <w:rFonts w:ascii="Arial" w:hAnsi="Arial" w:cs="Arial"/>
                <w:sz w:val="20"/>
                <w:szCs w:val="20"/>
              </w:rPr>
              <w:t>техов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Атанас Иванов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Камбурски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8265DF">
              <w:rPr>
                <w:rFonts w:ascii="Arial" w:hAnsi="Arial" w:cs="Arial"/>
                <w:sz w:val="20"/>
                <w:szCs w:val="20"/>
              </w:rPr>
              <w:t xml:space="preserve">танас </w:t>
            </w:r>
            <w:r>
              <w:rPr>
                <w:rFonts w:ascii="Arial" w:hAnsi="Arial" w:cs="Arial"/>
                <w:sz w:val="20"/>
                <w:szCs w:val="20"/>
              </w:rPr>
              <w:t xml:space="preserve"> А</w:t>
            </w:r>
            <w:r w:rsidR="008265DF">
              <w:rPr>
                <w:rFonts w:ascii="Arial" w:hAnsi="Arial" w:cs="Arial"/>
                <w:sz w:val="20"/>
                <w:szCs w:val="20"/>
              </w:rPr>
              <w:t>сенов  Луков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Агро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 2011" -ЕООД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Атанас  Петров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Куковски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АГРО ТАЧ-ООД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.2020</w:t>
            </w:r>
            <w:r w:rsidRPr="00C928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Атанас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Брайков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Брайков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07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Аврам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Делов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Чолаков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07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Атанас Петков Кисьов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07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Александър Стоилов Недев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07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lastRenderedPageBreak/>
              <w:t>65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Борислав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Валериев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Върбанов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07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Виделин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Францов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Борнусузов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07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Екатерина Иванова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Бадова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07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 Христов Топалов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07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69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Виделина Николова Попова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07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ЕТ"ГЕРО МАВРОВ"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07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Pr="00C92839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Генка Вълкова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Пановска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C92839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</w:rPr>
              <w:t>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72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Генка Кунова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Стехова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C92839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</w:rPr>
              <w:t>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Гана Николова Христева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C92839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</w:rPr>
              <w:t>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Геро Иванов Начев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C92839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</w:rPr>
              <w:t>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75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Иванка Колева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Корджакова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C92839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</w:rPr>
              <w:t>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76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Иванка Руменова Гоцева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C92839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</w:rPr>
              <w:t>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"ДАНИПЕТ" ООД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C92839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</w:rPr>
              <w:t>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78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Деляна Атанасова Богданова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C92839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</w:rPr>
              <w:t>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Димитър Иванов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Корджаков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C92839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</w:rPr>
              <w:t>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284750" w:rsidRPr="001538E8" w:rsidTr="008265DF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1538E8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"ЕЗДУЛ "- ООД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C92839" w:rsidRDefault="00284750" w:rsidP="008265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C92839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C92839">
              <w:rPr>
                <w:rFonts w:ascii="Verdana" w:hAnsi="Verdana"/>
                <w:sz w:val="20"/>
                <w:szCs w:val="20"/>
              </w:rPr>
              <w:t>.2020г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Pr="005906C1" w:rsidRDefault="00284750" w:rsidP="008265DF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50" w:rsidRDefault="00284750" w:rsidP="008265D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</w:tbl>
    <w:p w:rsidR="004A1B62" w:rsidRPr="004A1B62" w:rsidRDefault="004A1B62" w:rsidP="00BB731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4A1B62" w:rsidRPr="004A1B62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A"/>
    <w:rsid w:val="001124C9"/>
    <w:rsid w:val="0011276A"/>
    <w:rsid w:val="001538E8"/>
    <w:rsid w:val="00284750"/>
    <w:rsid w:val="002D124D"/>
    <w:rsid w:val="003042E6"/>
    <w:rsid w:val="003B075A"/>
    <w:rsid w:val="004A1B62"/>
    <w:rsid w:val="0053272A"/>
    <w:rsid w:val="005906C1"/>
    <w:rsid w:val="006A10B1"/>
    <w:rsid w:val="007847A2"/>
    <w:rsid w:val="007A0D76"/>
    <w:rsid w:val="008203EB"/>
    <w:rsid w:val="008265DF"/>
    <w:rsid w:val="009E5278"/>
    <w:rsid w:val="00A53AEA"/>
    <w:rsid w:val="00B42889"/>
    <w:rsid w:val="00B769E0"/>
    <w:rsid w:val="00BB731F"/>
    <w:rsid w:val="00C66333"/>
    <w:rsid w:val="00C92839"/>
    <w:rsid w:val="00D1231C"/>
    <w:rsid w:val="00EC594E"/>
    <w:rsid w:val="00EF666B"/>
    <w:rsid w:val="00F11045"/>
    <w:rsid w:val="00F40F64"/>
    <w:rsid w:val="00F73DAD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110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6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110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</dc:creator>
  <cp:keywords/>
  <dc:description/>
  <cp:lastModifiedBy>delux1</cp:lastModifiedBy>
  <cp:revision>17</cp:revision>
  <cp:lastPrinted>2020-03-13T08:01:00Z</cp:lastPrinted>
  <dcterms:created xsi:type="dcterms:W3CDTF">2020-03-11T09:59:00Z</dcterms:created>
  <dcterms:modified xsi:type="dcterms:W3CDTF">2020-04-23T05:57:00Z</dcterms:modified>
</cp:coreProperties>
</file>