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C9" w:rsidRDefault="00651853">
      <w:r>
        <w:t>27.04.2020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651853" w:rsidRPr="00651853" w:rsidTr="00651853">
        <w:trPr>
          <w:trHeight w:val="315"/>
        </w:trPr>
        <w:tc>
          <w:tcPr>
            <w:tcW w:w="5520" w:type="dxa"/>
            <w:tcBorders>
              <w:top w:val="single" w:sz="8" w:space="0" w:color="285577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ТОДОР БОГДАНОВ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ЛАЛКА РАДЧЕНКОВА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Димитър Найденов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ДЕЛКО ДЕЛКОВ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Стефка Дамянова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Ганка </w:t>
            </w: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Илиева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ГЕНАДИ ВЪЛКОВ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Айше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Кандилова</w:t>
            </w:r>
            <w:proofErr w:type="spellEnd"/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Николай Иванов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Томан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Камбуров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НЕДКА МАРИНОВА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МАРИНОВА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ВЕЛИЧКОВА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Станьо Маринов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Маринов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Делимаринов</w:t>
            </w:r>
            <w:proofErr w:type="spellEnd"/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Илия Николов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Николов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Стоянов</w:t>
            </w:r>
          </w:p>
        </w:tc>
      </w:tr>
    </w:tbl>
    <w:p w:rsidR="00651853" w:rsidRDefault="00651853">
      <w:r>
        <w:t>28.04.2020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ХРИСТО ЦВЯТКОВ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ДИМИТЪР ДИМИТРОВ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Анка Иванова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Стойна Тодорова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Павлинка Иванова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Юсеин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Топач</w:t>
            </w:r>
            <w:proofErr w:type="spellEnd"/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КУЛОВ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ПЕТЪР ПОЧАЛЕЕВ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ВЪЛКО ЦВЯТКОВ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Станимир Манолов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ДОНКА ДЕЛКОВА</w:t>
            </w:r>
          </w:p>
        </w:tc>
      </w:tr>
    </w:tbl>
    <w:p w:rsidR="00651853" w:rsidRDefault="00651853">
      <w:r w:rsidRPr="00651853">
        <w:t>МАНАСТИР "РОЖДЕСТВО БОГОРОДИЧНО"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Васил Василев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БИЧЕВ</w:t>
            </w:r>
          </w:p>
        </w:tc>
      </w:tr>
      <w:tr w:rsidR="00651853" w:rsidRPr="00651853" w:rsidTr="00651853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ТОДОРА ГЕНЧЕВА</w:t>
            </w:r>
          </w:p>
        </w:tc>
      </w:tr>
    </w:tbl>
    <w:p w:rsidR="00651853" w:rsidRDefault="00651853"/>
    <w:p w:rsidR="00651853" w:rsidRDefault="00651853">
      <w:r>
        <w:t>29.04.2020</w:t>
      </w:r>
    </w:p>
    <w:tbl>
      <w:tblPr>
        <w:tblW w:w="5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МАРИН ДИМИТРОВ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ДИМИТРОВ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ИВАНОВ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ДИМИТЪР ЛАЗАРОВ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ЛАЗАРОВ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ДИМИТРОВ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Методи Илинов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Илинов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Илиев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КОПЧО МИХОВ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МИХОВ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ИВАНОВ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Асан Ариф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Ариф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Гаваз</w:t>
            </w:r>
            <w:proofErr w:type="spellEnd"/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ПАВЕЛ АНГЕЛОВ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АНГЕЛОВ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ПАВЛОВ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Радостин Петров </w:t>
            </w:r>
            <w:proofErr w:type="spellStart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Петров</w:t>
            </w:r>
            <w:proofErr w:type="spellEnd"/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Гърдев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651853" w:rsidRPr="00651853" w:rsidTr="00651853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FFFFFF"/>
                  <w:noWrap/>
                  <w:vAlign w:val="center"/>
                  <w:hideMark/>
                </w:tcPr>
                <w:p w:rsidR="00651853" w:rsidRPr="00651853" w:rsidRDefault="00651853" w:rsidP="006518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65185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>"НАТУРЕЛА БГ" ООД</w:t>
                  </w:r>
                </w:p>
              </w:tc>
            </w:tr>
            <w:tr w:rsidR="00651853" w:rsidRPr="00651853" w:rsidTr="00651853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BEE2FD"/>
                  <w:vAlign w:val="center"/>
                  <w:hideMark/>
                </w:tcPr>
                <w:p w:rsidR="00651853" w:rsidRPr="00651853" w:rsidRDefault="00651853" w:rsidP="006518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65185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t>Кооперация "Китка"</w:t>
                  </w:r>
                </w:p>
              </w:tc>
            </w:tr>
          </w:tbl>
          <w:p w:rsid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Йоана Генчева</w:t>
            </w:r>
          </w:p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Велина Иванова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СТОЯН </w:t>
            </w: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СТОЯНОВ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ГАНЧО </w:t>
            </w: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ПАПАЗОВ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Вангел</w:t>
            </w:r>
            <w:r w:rsidRPr="006518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Биков</w:t>
            </w:r>
          </w:p>
        </w:tc>
      </w:tr>
      <w:tr w:rsidR="00651853" w:rsidRPr="00651853" w:rsidTr="00651853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651853" w:rsidRPr="00651853" w:rsidRDefault="00651853" w:rsidP="006518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Яни Янев</w:t>
            </w:r>
          </w:p>
        </w:tc>
      </w:tr>
    </w:tbl>
    <w:p w:rsidR="00651853" w:rsidRDefault="00DF6F92">
      <w:r>
        <w:t>30.04.2020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ИВАН ДАКОВ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Тоню Гаврилов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Вълко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ЦОНА ДЕЯНОВА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АПОСТОЛ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ДАНАИЛ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Кънчо Тодоров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Милена Георгиева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Георгиев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НЕШО БОГДАНОВ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ХЮСЕИН ХАДЖЪМАКАК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ХАТИДЖЕ АДЕМ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Алексиев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Чоно</w:t>
            </w:r>
            <w:proofErr w:type="spellEnd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Дамянов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ИВАН СТЕФАНОВ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СТОЯНА РАШЕВА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РАМИЗ РАМАДАН</w:t>
            </w:r>
          </w:p>
        </w:tc>
      </w:tr>
    </w:tbl>
    <w:p w:rsidR="00DF6F92" w:rsidRDefault="00DF6F92"/>
    <w:p w:rsidR="00DF6F92" w:rsidRDefault="00DF6F92">
      <w:r>
        <w:t>04.05.2020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СТАНЮ МОЧОРОВ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КРАСИМИР НЕЧЕВ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АСАН ИНДЖЕ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НЕНКО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ВАСИЛ ВАСИЛЕВ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ПЕНЧО БОЖКОВ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Нешо Стойчев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Пепа Андонова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ДОНКА ДИМИТРОВА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Недялко </w:t>
            </w:r>
            <w:proofErr w:type="spellStart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Назаров</w:t>
            </w:r>
            <w:proofErr w:type="spellEnd"/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ЛАМБОВ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ЕМИНЕ КАРАБАДЖАК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DF6F92" w:rsidRPr="00DF6F92" w:rsidTr="00DF6F92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FFFFFF"/>
                  <w:noWrap/>
                  <w:vAlign w:val="center"/>
                  <w:hideMark/>
                </w:tcPr>
                <w:p w:rsidR="00DF6F92" w:rsidRPr="00DF6F92" w:rsidRDefault="00DF6F92" w:rsidP="00DF6F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F6F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>МАРИЙКА ЯКОВА</w:t>
                  </w:r>
                </w:p>
              </w:tc>
            </w:tr>
            <w:tr w:rsidR="00DF6F92" w:rsidRPr="00DF6F92" w:rsidTr="00DF6F92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BEE2FD"/>
                  <w:vAlign w:val="center"/>
                  <w:hideMark/>
                </w:tcPr>
                <w:p w:rsidR="00DF6F92" w:rsidRPr="00DF6F92" w:rsidRDefault="00DF6F92" w:rsidP="00DF6F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F6F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t>ПЕТЪР ЯНЕВ</w:t>
                  </w:r>
                </w:p>
              </w:tc>
            </w:tr>
            <w:tr w:rsidR="00DF6F92" w:rsidRPr="00DF6F92" w:rsidTr="00DF6F92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FFFFFF"/>
                  <w:noWrap/>
                  <w:vAlign w:val="center"/>
                  <w:hideMark/>
                </w:tcPr>
                <w:p w:rsidR="00DF6F92" w:rsidRPr="00DF6F92" w:rsidRDefault="00DF6F92" w:rsidP="00DF6F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F6F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t>ПАВЕЛ НАУМОВ</w:t>
                  </w:r>
                </w:p>
              </w:tc>
            </w:tr>
            <w:tr w:rsidR="00DF6F92" w:rsidRPr="00DF6F92" w:rsidTr="00DF6F92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BEE2FD"/>
                  <w:vAlign w:val="center"/>
                  <w:hideMark/>
                </w:tcPr>
                <w:p w:rsidR="00DF6F92" w:rsidRPr="00DF6F92" w:rsidRDefault="00DF6F92" w:rsidP="00DF6F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F6F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t xml:space="preserve">Петко </w:t>
                  </w:r>
                  <w:proofErr w:type="spellStart"/>
                  <w:r w:rsidRPr="00DF6F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t>Захарлиев</w:t>
                  </w:r>
                  <w:proofErr w:type="spellEnd"/>
                </w:p>
              </w:tc>
            </w:tr>
            <w:tr w:rsidR="00DF6F92" w:rsidRPr="00DF6F92" w:rsidTr="00DF6F92">
              <w:trPr>
                <w:trHeight w:val="315"/>
              </w:trPr>
              <w:tc>
                <w:tcPr>
                  <w:tcW w:w="5520" w:type="dxa"/>
                  <w:tcBorders>
                    <w:top w:val="nil"/>
                    <w:left w:val="nil"/>
                    <w:bottom w:val="single" w:sz="8" w:space="0" w:color="285577"/>
                    <w:right w:val="single" w:sz="8" w:space="0" w:color="285577"/>
                  </w:tcBorders>
                  <w:shd w:val="clear" w:color="000000" w:fill="FFFFFF"/>
                  <w:noWrap/>
                  <w:vAlign w:val="center"/>
                  <w:hideMark/>
                </w:tcPr>
                <w:p w:rsidR="00DF6F92" w:rsidRPr="00DF6F92" w:rsidRDefault="00DF6F92" w:rsidP="00DF6F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F6F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bg-BG"/>
                    </w:rPr>
                    <w:t>СВЕТЛОМИР ИВАНОВ</w:t>
                  </w:r>
                </w:p>
              </w:tc>
            </w:tr>
          </w:tbl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ИВАН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ВЕЛИЧКА ДЕЛКОВА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РАНЧО ЦАНКОВ</w:t>
            </w:r>
          </w:p>
        </w:tc>
      </w:tr>
    </w:tbl>
    <w:p w:rsidR="00DF6F92" w:rsidRDefault="00DF6F92">
      <w:r>
        <w:t>05.</w:t>
      </w:r>
      <w:proofErr w:type="spellStart"/>
      <w:r>
        <w:t>05</w:t>
      </w:r>
      <w:proofErr w:type="spellEnd"/>
      <w:r>
        <w:t>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ИРФАН ХОДЖОВ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СЕВИНЧ ХОДЖОВА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ШАКИР ХОДЖА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САНИЕ ЧАУШЕВА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ХРИСТО ХРИСТОВ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СТЕФАН КАРАФИЗОВ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АПОСТОЛ ЧОЛАКОВ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СЛАВЧО ДЕЛЧЕВ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Донка Николова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МАНЬО МАНЕВ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Мичка</w:t>
            </w:r>
            <w:proofErr w:type="spellEnd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Стойкова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ТЕОДОРА ПАВЛОВА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"ПЛАТАН С" ЕООД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Дончо Гърдев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МАРИН ДЕЛЧЕВ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НЕНО МИНКОВСКИ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ПЕТЯ СТОЯНОВА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КРАСИМИРА СТОЯНОВА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МИЛАН МИЛАНОВ</w:t>
            </w:r>
          </w:p>
        </w:tc>
      </w:tr>
    </w:tbl>
    <w:p w:rsidR="00DF6F92" w:rsidRDefault="00125724">
      <w:r>
        <w:t>07</w:t>
      </w:r>
      <w:r w:rsidR="00DF6F92">
        <w:t>.05.2020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Стефка </w:t>
            </w:r>
            <w:proofErr w:type="spellStart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Реджева</w:t>
            </w:r>
            <w:proofErr w:type="spellEnd"/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ХЮРИЕ ДЖАМБАЗ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НАИМ ХАДЖЪ-МАКАК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Румен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Стефан </w:t>
            </w:r>
            <w:proofErr w:type="spellStart"/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Бубаров</w:t>
            </w:r>
            <w:proofErr w:type="spellEnd"/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ФАТМЕ ДЖАМБАЗ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Стефан Найденов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Костадинка Чолакова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ПАВЕЛ ИВАНОВ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ВЕЛИЧКА ИВАНОВА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ХРИСТО АНДОНОВ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lastRenderedPageBreak/>
              <w:t>ХРИСТИНА НЕДЕЛЧЕВА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Цветана Атанасова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Атанас Недков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СОТИРОВ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ДОЧО ГЕОРГИЕВ</w:t>
            </w:r>
          </w:p>
        </w:tc>
      </w:tr>
      <w:tr w:rsidR="00DF6F92" w:rsidRPr="00DF6F92" w:rsidTr="00DF6F92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DF6F92" w:rsidRPr="00DF6F92" w:rsidRDefault="00DF6F92" w:rsidP="00DF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DF6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СОФИЯ ТОДОРОВА</w:t>
            </w:r>
          </w:p>
        </w:tc>
      </w:tr>
    </w:tbl>
    <w:p w:rsidR="00DF6F92" w:rsidRDefault="00125724">
      <w:r>
        <w:t>08.05.2020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ЦВЕТАН САЛЧЕВ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ФАТМЕ БИЛЯЛ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ЛЮБОМИР ЧАВДАРОВ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СТОЯН СТОЯНОВ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ИВАНКА ПАНЕВА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ФАНКА СТОЙНЕВА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ТАТЯНА ВАСИЛЕВА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АНКА ЧЕРВЕНАКОВА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Георги Георгиев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ДОНКА ЧОЛПАНОВА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ПЕТКО ОВЧЕЛАРОВ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FFFFFF"/>
            <w:noWrap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ХРИСТО СЕИЗОВ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1257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Агринатурал</w:t>
            </w:r>
            <w:proofErr w:type="spellEnd"/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 xml:space="preserve"> ООД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F23F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ИВАН ИВАНОВ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F23F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КОСТАДИН ГОСПОДАРСКИ</w:t>
            </w:r>
          </w:p>
        </w:tc>
      </w:tr>
      <w:tr w:rsidR="00125724" w:rsidRPr="00125724" w:rsidTr="00125724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8" w:space="0" w:color="285577"/>
              <w:right w:val="single" w:sz="8" w:space="0" w:color="285577"/>
            </w:tcBorders>
            <w:shd w:val="clear" w:color="000000" w:fill="BEE2FD"/>
            <w:vAlign w:val="center"/>
            <w:hideMark/>
          </w:tcPr>
          <w:p w:rsidR="00125724" w:rsidRPr="00125724" w:rsidRDefault="00125724" w:rsidP="00F23F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</w:pPr>
            <w:r w:rsidRPr="001257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g-BG"/>
              </w:rPr>
              <w:t>СТАМЕНКА ТОДОРОВА</w:t>
            </w:r>
          </w:p>
        </w:tc>
      </w:tr>
    </w:tbl>
    <w:p w:rsidR="00125724" w:rsidRDefault="00125724">
      <w:bookmarkStart w:id="0" w:name="_GoBack"/>
      <w:bookmarkEnd w:id="0"/>
    </w:p>
    <w:p w:rsidR="00125724" w:rsidRDefault="00125724"/>
    <w:p w:rsidR="00125724" w:rsidRDefault="00125724"/>
    <w:sectPr w:rsidR="0012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0C"/>
    <w:rsid w:val="00125724"/>
    <w:rsid w:val="00651853"/>
    <w:rsid w:val="00A9770C"/>
    <w:rsid w:val="00CC1CC9"/>
    <w:rsid w:val="00DF6F92"/>
    <w:rsid w:val="00F23F7D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2020-04-22T13:53:00Z</dcterms:created>
  <dcterms:modified xsi:type="dcterms:W3CDTF">2020-04-22T15:09:00Z</dcterms:modified>
</cp:coreProperties>
</file>