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C9" w:rsidRDefault="00651853">
      <w:r>
        <w:t>27.04.2020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651853" w:rsidRPr="00651853" w:rsidTr="00651853">
        <w:trPr>
          <w:trHeight w:val="315"/>
        </w:trPr>
        <w:tc>
          <w:tcPr>
            <w:tcW w:w="5520" w:type="dxa"/>
            <w:tcBorders>
              <w:top w:val="single" w:sz="8" w:space="0" w:color="285577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ТОДОР БОГДАНОВ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ЛАЛКА РАДЧЕНКОВА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Димитър Найденов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ДЕЛКО ДЕЛКОВ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Стефка Дамянова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Ганка </w:t>
            </w: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ГЕНАДИ ВЪЛКОВ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Кандилова</w:t>
            </w:r>
            <w:proofErr w:type="spellEnd"/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Николай Иванов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Томан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Камбуров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НЕДКА МАРИНОВА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МАРИНОВА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ВЕЛИЧКОВА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Станьо Маринов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Делимаринов</w:t>
            </w:r>
            <w:proofErr w:type="spellEnd"/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Илия Николов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Стоянов</w:t>
            </w:r>
          </w:p>
        </w:tc>
      </w:tr>
    </w:tbl>
    <w:p w:rsidR="00651853" w:rsidRDefault="00651853">
      <w:r>
        <w:t>28.04.2020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ХРИСТО ЦВЯТКОВ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ДИМИТЪР ДИМИТРОВ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Анка Иванова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Стойна Тодорова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Павлинка Иванова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Юсеин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Топач</w:t>
            </w:r>
            <w:proofErr w:type="spellEnd"/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ГЕОРГИ КУЛОВ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ПЕТЪР ПОЧАЛЕЕВ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ВЪЛКО ЦВЯТКОВ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Станимир Манолов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ДОНКА ДЕЛКОВА</w:t>
            </w:r>
          </w:p>
        </w:tc>
      </w:tr>
    </w:tbl>
    <w:p w:rsidR="00651853" w:rsidRDefault="00651853">
      <w:r w:rsidRPr="00651853">
        <w:t>МАНАСТИР "РОЖДЕСТВО БОГОРОДИЧНО"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Васил Василев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ГЕОРГИ БИЧЕВ</w:t>
            </w:r>
          </w:p>
        </w:tc>
      </w:tr>
      <w:tr w:rsidR="00651853" w:rsidRPr="00651853" w:rsidTr="00651853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ТОДОРА ГЕНЧЕВА</w:t>
            </w:r>
          </w:p>
        </w:tc>
      </w:tr>
    </w:tbl>
    <w:p w:rsidR="00651853" w:rsidRDefault="00651853"/>
    <w:p w:rsidR="00651853" w:rsidRDefault="00651853">
      <w:r>
        <w:t>29.04.2020</w:t>
      </w:r>
    </w:p>
    <w:tbl>
      <w:tblPr>
        <w:tblW w:w="5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МАРИН ДИМИТРОВ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ДИМИТЪР ЛАЗАРОВ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ЛАЗАРОВ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ДИМИТРОВ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Методи Илинов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Илинов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Илиев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КОПЧО МИХОВ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МИХОВ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Асан Ариф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Ариф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Гаваз</w:t>
            </w:r>
            <w:proofErr w:type="spellEnd"/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ПАВЕЛ АНГЕЛОВ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АНГЕЛОВ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ПАВЛОВ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Радостин Петров </w:t>
            </w:r>
            <w:proofErr w:type="spellStart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Гърдев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</w:tcPr>
          <w:tbl>
            <w:tblPr>
              <w:tblW w:w="5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651853" w:rsidRPr="00651853" w:rsidTr="00651853">
              <w:trPr>
                <w:trHeight w:val="315"/>
              </w:trPr>
              <w:tc>
                <w:tcPr>
                  <w:tcW w:w="5520" w:type="dxa"/>
                  <w:tcBorders>
                    <w:top w:val="nil"/>
                    <w:left w:val="nil"/>
                    <w:bottom w:val="single" w:sz="8" w:space="0" w:color="285577"/>
                    <w:right w:val="single" w:sz="8" w:space="0" w:color="285577"/>
                  </w:tcBorders>
                  <w:shd w:val="clear" w:color="000000" w:fill="FFFFFF"/>
                  <w:noWrap/>
                  <w:vAlign w:val="center"/>
                  <w:hideMark/>
                </w:tcPr>
                <w:p w:rsidR="00651853" w:rsidRPr="00651853" w:rsidRDefault="00651853" w:rsidP="006518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5185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  <w:lastRenderedPageBreak/>
                    <w:t>"НАТУРЕЛА БГ" ООД</w:t>
                  </w:r>
                </w:p>
              </w:tc>
            </w:tr>
            <w:tr w:rsidR="00651853" w:rsidRPr="00651853" w:rsidTr="00651853">
              <w:trPr>
                <w:trHeight w:val="315"/>
              </w:trPr>
              <w:tc>
                <w:tcPr>
                  <w:tcW w:w="5520" w:type="dxa"/>
                  <w:tcBorders>
                    <w:top w:val="nil"/>
                    <w:left w:val="nil"/>
                    <w:bottom w:val="single" w:sz="8" w:space="0" w:color="285577"/>
                    <w:right w:val="single" w:sz="8" w:space="0" w:color="285577"/>
                  </w:tcBorders>
                  <w:shd w:val="clear" w:color="000000" w:fill="BEE2FD"/>
                  <w:vAlign w:val="center"/>
                  <w:hideMark/>
                </w:tcPr>
                <w:p w:rsidR="00651853" w:rsidRPr="00651853" w:rsidRDefault="00651853" w:rsidP="006518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5185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  <w:t>Кооперация "Китка"</w:t>
                  </w:r>
                </w:p>
              </w:tc>
            </w:tr>
          </w:tbl>
          <w:p w:rsid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Йоана Генчева</w:t>
            </w:r>
          </w:p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Велина Иванова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СТОЯН </w:t>
            </w: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СТОЯНОВ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ГАНЧО </w:t>
            </w: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ПАПАЗОВ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Вангел</w:t>
            </w:r>
            <w:r w:rsidRPr="006518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Биков</w:t>
            </w:r>
          </w:p>
        </w:tc>
      </w:tr>
      <w:tr w:rsidR="00651853" w:rsidRPr="00651853" w:rsidTr="00651853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651853" w:rsidRPr="00651853" w:rsidRDefault="00651853" w:rsidP="006518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Яни Янев</w:t>
            </w:r>
          </w:p>
        </w:tc>
      </w:tr>
    </w:tbl>
    <w:p w:rsidR="00651853" w:rsidRDefault="00DF6F92">
      <w:r>
        <w:t>30.04.2020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ИВАН ДАКОВ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Тоню Гаврилов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Вълко Иванов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ЦОНА ДЕЯНОВА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АПОСТОЛ ИВАНОВ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ДАНАИЛ ИВАНОВ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Кънчо Тодоров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Милена Георгиева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НЕШО БОГДАНОВ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ХЮСЕИН ХАДЖЪМАКАК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ХАТИДЖЕ АДЕМ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Георги Алексиев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Чоно</w:t>
            </w:r>
            <w:proofErr w:type="spellEnd"/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Дамянов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ИВАН СТЕФАНОВ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СТОЯНА РАШЕВА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РАМИЗ РАМАДАН</w:t>
            </w:r>
          </w:p>
        </w:tc>
      </w:tr>
    </w:tbl>
    <w:p w:rsidR="00DF6F92" w:rsidRDefault="00DF6F92"/>
    <w:p w:rsidR="00DF6F92" w:rsidRDefault="00DF6F92">
      <w:r>
        <w:t>04.05.2020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СТАНЮ МОЧОРОВ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КРАСИМИР НЕЧЕВ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АСАН ИНДЖЕ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НЕНКО ИВАНОВ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ВАСИЛ ВАСИЛЕВ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ПЕНЧО БОЖКОВ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Нешо Стойчев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Пепа Андонова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ДОНКА ДИМИТРОВА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Недялко </w:t>
            </w:r>
            <w:proofErr w:type="spellStart"/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Назаров</w:t>
            </w:r>
            <w:proofErr w:type="spellEnd"/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ГЕОРГИ ЛАМБОВ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ЕМИНЕ КАРАБАДЖАК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</w:tcPr>
          <w:tbl>
            <w:tblPr>
              <w:tblW w:w="5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DF6F92" w:rsidRPr="00DF6F92" w:rsidTr="00DF6F92">
              <w:trPr>
                <w:trHeight w:val="315"/>
              </w:trPr>
              <w:tc>
                <w:tcPr>
                  <w:tcW w:w="5520" w:type="dxa"/>
                  <w:tcBorders>
                    <w:top w:val="nil"/>
                    <w:left w:val="nil"/>
                    <w:bottom w:val="single" w:sz="8" w:space="0" w:color="285577"/>
                    <w:right w:val="single" w:sz="8" w:space="0" w:color="285577"/>
                  </w:tcBorders>
                  <w:shd w:val="clear" w:color="000000" w:fill="FFFFFF"/>
                  <w:noWrap/>
                  <w:vAlign w:val="center"/>
                  <w:hideMark/>
                </w:tcPr>
                <w:p w:rsidR="00DF6F92" w:rsidRPr="00DF6F92" w:rsidRDefault="00DF6F92" w:rsidP="00DF6F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F6F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  <w:lastRenderedPageBreak/>
                    <w:t>МАРИЙКА ЯКОВА</w:t>
                  </w:r>
                </w:p>
              </w:tc>
            </w:tr>
            <w:tr w:rsidR="00DF6F92" w:rsidRPr="00DF6F92" w:rsidTr="00DF6F92">
              <w:trPr>
                <w:trHeight w:val="315"/>
              </w:trPr>
              <w:tc>
                <w:tcPr>
                  <w:tcW w:w="5520" w:type="dxa"/>
                  <w:tcBorders>
                    <w:top w:val="nil"/>
                    <w:left w:val="nil"/>
                    <w:bottom w:val="single" w:sz="8" w:space="0" w:color="285577"/>
                    <w:right w:val="single" w:sz="8" w:space="0" w:color="285577"/>
                  </w:tcBorders>
                  <w:shd w:val="clear" w:color="000000" w:fill="BEE2FD"/>
                  <w:vAlign w:val="center"/>
                  <w:hideMark/>
                </w:tcPr>
                <w:p w:rsidR="00DF6F92" w:rsidRPr="00DF6F92" w:rsidRDefault="00DF6F92" w:rsidP="00DF6F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F6F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  <w:t>ПЕТЪР ЯНЕВ</w:t>
                  </w:r>
                </w:p>
              </w:tc>
            </w:tr>
            <w:tr w:rsidR="00DF6F92" w:rsidRPr="00DF6F92" w:rsidTr="00DF6F92">
              <w:trPr>
                <w:trHeight w:val="315"/>
              </w:trPr>
              <w:tc>
                <w:tcPr>
                  <w:tcW w:w="5520" w:type="dxa"/>
                  <w:tcBorders>
                    <w:top w:val="nil"/>
                    <w:left w:val="nil"/>
                    <w:bottom w:val="single" w:sz="8" w:space="0" w:color="285577"/>
                    <w:right w:val="single" w:sz="8" w:space="0" w:color="285577"/>
                  </w:tcBorders>
                  <w:shd w:val="clear" w:color="000000" w:fill="FFFFFF"/>
                  <w:noWrap/>
                  <w:vAlign w:val="center"/>
                  <w:hideMark/>
                </w:tcPr>
                <w:p w:rsidR="00DF6F92" w:rsidRPr="00DF6F92" w:rsidRDefault="00DF6F92" w:rsidP="00DF6F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F6F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  <w:t>ПАВЕЛ НАУМОВ</w:t>
                  </w:r>
                </w:p>
              </w:tc>
            </w:tr>
            <w:tr w:rsidR="00DF6F92" w:rsidRPr="00DF6F92" w:rsidTr="00DF6F92">
              <w:trPr>
                <w:trHeight w:val="315"/>
              </w:trPr>
              <w:tc>
                <w:tcPr>
                  <w:tcW w:w="5520" w:type="dxa"/>
                  <w:tcBorders>
                    <w:top w:val="nil"/>
                    <w:left w:val="nil"/>
                    <w:bottom w:val="single" w:sz="8" w:space="0" w:color="285577"/>
                    <w:right w:val="single" w:sz="8" w:space="0" w:color="285577"/>
                  </w:tcBorders>
                  <w:shd w:val="clear" w:color="000000" w:fill="BEE2FD"/>
                  <w:vAlign w:val="center"/>
                  <w:hideMark/>
                </w:tcPr>
                <w:p w:rsidR="00DF6F92" w:rsidRPr="00DF6F92" w:rsidRDefault="00DF6F92" w:rsidP="00DF6F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F6F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  <w:t xml:space="preserve">Петко </w:t>
                  </w:r>
                  <w:proofErr w:type="spellStart"/>
                  <w:r w:rsidRPr="00DF6F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  <w:t>Захарлиев</w:t>
                  </w:r>
                  <w:proofErr w:type="spellEnd"/>
                </w:p>
              </w:tc>
            </w:tr>
            <w:tr w:rsidR="00DF6F92" w:rsidRPr="00DF6F92" w:rsidTr="00DF6F92">
              <w:trPr>
                <w:trHeight w:val="315"/>
              </w:trPr>
              <w:tc>
                <w:tcPr>
                  <w:tcW w:w="5520" w:type="dxa"/>
                  <w:tcBorders>
                    <w:top w:val="nil"/>
                    <w:left w:val="nil"/>
                    <w:bottom w:val="single" w:sz="8" w:space="0" w:color="285577"/>
                    <w:right w:val="single" w:sz="8" w:space="0" w:color="285577"/>
                  </w:tcBorders>
                  <w:shd w:val="clear" w:color="000000" w:fill="FFFFFF"/>
                  <w:noWrap/>
                  <w:vAlign w:val="center"/>
                  <w:hideMark/>
                </w:tcPr>
                <w:p w:rsidR="00DF6F92" w:rsidRPr="00DF6F92" w:rsidRDefault="00DF6F92" w:rsidP="00DF6F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F6F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bg-BG"/>
                    </w:rPr>
                    <w:t>СВЕТЛОМИР ИВАНОВ</w:t>
                  </w:r>
                </w:p>
              </w:tc>
            </w:tr>
          </w:tbl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ИВАН ИВАНОВ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ВЕЛИЧКА ДЕЛКОВА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РАНЧО ЦАНКОВ</w:t>
            </w:r>
          </w:p>
        </w:tc>
      </w:tr>
    </w:tbl>
    <w:p w:rsidR="00DF6F92" w:rsidRDefault="00DF6F92">
      <w:r>
        <w:t>05.</w:t>
      </w:r>
      <w:proofErr w:type="spellStart"/>
      <w:r>
        <w:t>05</w:t>
      </w:r>
      <w:proofErr w:type="spellEnd"/>
      <w:r>
        <w:t>.2020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ИРФАН ХОДЖОВ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СЕВИНЧ ХОДЖОВА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ШАКИР ХОДЖА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САНИЕ ЧАУШЕВА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ХРИСТО ХРИСТОВ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СТЕФАН КАРАФИЗОВ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АПОСТОЛ ЧОЛАКОВ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СЛАВЧО ДЕЛЧЕВ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Донка Николова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МАНЬО МАНЕВ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Мичка</w:t>
            </w:r>
            <w:proofErr w:type="spellEnd"/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Стойкова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ТЕОДОРА ПАВЛОВА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"ПЛАТАН С" ЕООД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Дончо Гърдев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МАРИН ДЕЛЧЕВ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НЕНО МИНКОВСКИ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ПЕТЯ СТОЯНОВА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КРАСИМИРА СТОЯНОВА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МИЛАН МИЛАНОВ</w:t>
            </w:r>
          </w:p>
        </w:tc>
      </w:tr>
    </w:tbl>
    <w:p w:rsidR="00DF6F92" w:rsidRDefault="00125724">
      <w:r>
        <w:t>07</w:t>
      </w:r>
      <w:r w:rsidR="00DF6F92">
        <w:t>.05.2020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Стефка </w:t>
            </w:r>
            <w:proofErr w:type="spellStart"/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Реджева</w:t>
            </w:r>
            <w:proofErr w:type="spellEnd"/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ХЮРИЕ ДЖАМБАЗ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НАИМ ХАДЖЪ-МАКАК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Румен Иванов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Стефан </w:t>
            </w:r>
            <w:proofErr w:type="spellStart"/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Бубаров</w:t>
            </w:r>
            <w:proofErr w:type="spellEnd"/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ФАТМЕ ДЖАМБАЗ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Стефан Найденов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Костадинка Чолакова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ПАВЕЛ ИВАНОВ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ВЕЛИЧКА ИВАНОВА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ХРИСТО АНДОНОВ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lastRenderedPageBreak/>
              <w:t>ХРИСТИНА НЕДЕЛЧЕВА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Цветана Атанасова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Атанас Недков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ГЕОРГИ СОТИРОВ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ДОЧО ГЕОРГИЕВ</w:t>
            </w:r>
          </w:p>
        </w:tc>
      </w:tr>
      <w:tr w:rsidR="00DF6F92" w:rsidRPr="00DF6F92" w:rsidTr="00DF6F9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DF6F92" w:rsidRPr="00DF6F92" w:rsidRDefault="00DF6F92" w:rsidP="00D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DF6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СОФИЯ ТОДОРОВА</w:t>
            </w:r>
          </w:p>
        </w:tc>
      </w:tr>
    </w:tbl>
    <w:p w:rsidR="00DF6F92" w:rsidRDefault="00125724">
      <w:r>
        <w:t>08.05.2020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ЦВЕТАН САЛЧЕВ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ФАТМЕ БИЛЯЛ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ЛЮБОМИР ЧАВДАРОВ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СТОЯН СТОЯНОВ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ИВАНКА ПАНЕВА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ФАНКА СТОЙНЕВА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ТАТЯНА ВАСИЛЕВА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АНКА ЧЕРВЕНАКОВА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ДОНКА ЧОЛПАНОВА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ПЕТКО ОВЧЕЛАРОВ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FFFFFF"/>
            <w:noWrap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ХРИСТО СЕИЗОВ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12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Агринатурал</w:t>
            </w:r>
            <w:proofErr w:type="spellEnd"/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ООД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F23F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ИВАН ИВАНОВ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F23F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КОСТАДИН ГОСПОДАРСКИ</w:t>
            </w:r>
          </w:p>
        </w:tc>
      </w:tr>
      <w:tr w:rsidR="00125724" w:rsidRPr="00125724" w:rsidTr="00125724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8" w:space="0" w:color="285577"/>
              <w:right w:val="single" w:sz="8" w:space="0" w:color="285577"/>
            </w:tcBorders>
            <w:shd w:val="clear" w:color="000000" w:fill="BEE2FD"/>
            <w:vAlign w:val="center"/>
            <w:hideMark/>
          </w:tcPr>
          <w:p w:rsidR="00125724" w:rsidRPr="00125724" w:rsidRDefault="00125724" w:rsidP="00F23F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1257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СТАМЕНКА ТОДОРОВА</w:t>
            </w:r>
          </w:p>
        </w:tc>
      </w:tr>
    </w:tbl>
    <w:p w:rsidR="00125724" w:rsidRDefault="00125724">
      <w:bookmarkStart w:id="0" w:name="_GoBack"/>
      <w:bookmarkEnd w:id="0"/>
    </w:p>
    <w:p w:rsidR="00125724" w:rsidRDefault="00125724"/>
    <w:p w:rsidR="00125724" w:rsidRDefault="00125724"/>
    <w:sectPr w:rsidR="0012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0C"/>
    <w:rsid w:val="00125724"/>
    <w:rsid w:val="00651853"/>
    <w:rsid w:val="00A9770C"/>
    <w:rsid w:val="00CC1CC9"/>
    <w:rsid w:val="00DF6F92"/>
    <w:rsid w:val="00F23F7D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2020-04-22T13:53:00Z</dcterms:created>
  <dcterms:modified xsi:type="dcterms:W3CDTF">2020-04-22T15:09:00Z</dcterms:modified>
</cp:coreProperties>
</file>