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240"/>
        <w:tblW w:w="12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09"/>
        <w:gridCol w:w="1434"/>
        <w:gridCol w:w="975"/>
        <w:gridCol w:w="4553"/>
      </w:tblGrid>
      <w:tr w:rsidR="001538E8" w:rsidRPr="001538E8" w:rsidTr="00BB731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BB731F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Хисаря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ПЕРИОДА 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от1</w:t>
            </w:r>
            <w:r w:rsidR="003B075A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3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3B075A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г. – до2</w:t>
            </w:r>
            <w:r w:rsidR="003B075A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3B075A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</w:t>
            </w:r>
          </w:p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  <w:bookmarkStart w:id="0" w:name="_GoBack"/>
        <w:bookmarkEnd w:id="0"/>
      </w:tr>
      <w:tr w:rsidR="001538E8" w:rsidRPr="001538E8" w:rsidTr="00BB731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BB73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BB731F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Денка Инджова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Юруков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Чергаров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Ширтов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Кисьов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Арбалийски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"Кристал - 15" 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Любен Петров Горанов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Марин Илиев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Цоковски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 Марко -2003"-ЕООД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F">
              <w:rPr>
                <w:rFonts w:ascii="Arial" w:hAnsi="Arial" w:cs="Arial"/>
                <w:sz w:val="20"/>
                <w:szCs w:val="20"/>
              </w:rPr>
              <w:t>ЕТ"Марко Янков -</w:t>
            </w:r>
            <w:proofErr w:type="spellStart"/>
            <w:r w:rsidRPr="00BB731F">
              <w:rPr>
                <w:rFonts w:ascii="Arial" w:hAnsi="Arial" w:cs="Arial"/>
                <w:sz w:val="20"/>
                <w:szCs w:val="20"/>
              </w:rPr>
              <w:t>Мюлар</w:t>
            </w:r>
            <w:proofErr w:type="spellEnd"/>
            <w:r w:rsidRPr="00BB731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 Налбантов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  Нейчев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Калинчев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Пискачев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Нешо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Пискачев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 Нейчев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Каракитуков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Салутски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Ненко  Богоев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Батаков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Петко Данчев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23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Петко Нейчев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Панчо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Джурков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Петко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Калинчев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Дюкева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Трифон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Топозлийски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Тодорка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Калинчева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Таня Нейчева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15.04.2020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"Феникс  България 2012" - 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Цветелин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Салутски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16.04.2020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Цвятко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Лъсков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Цоко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Дрингов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Цилов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ЕТ"ВТТ -Валентин Трайков"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Каракитуков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 ПИ КОМЕРС - 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Петя Бочева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Петко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Джурков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 Иванов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16.04.2020г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"СЛАВЯНИ 670"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2012- ЕООД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ЕТ"ШИНАЙ - ТОДОР БЕКИРОВ"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  Илиев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Вътка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Атанасова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Гено Христев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Луков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Маринов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Лулчо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Петков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Динчо Ковачев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Недялко Кирев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BB731F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52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Руса Илиева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Стоил  Вангелов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  Николов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Иванка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Сълова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 Петър Генов"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 ДЕС-93 Десислав Генов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 Николов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Даниела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Пиронкова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ДС-21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22.04.2020</w:t>
            </w:r>
            <w:r w:rsidRPr="00BB731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Екатерина Панева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Трендафилов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Кюлюмов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Костадин Узунов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Мария  Илиева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Нели  Кирилова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Кооперация "Сеяч"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 Мирчев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Бойчев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Иво Попов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  <w:lang w:val="en-US"/>
              </w:rPr>
              <w:t>23.04.2020</w:t>
            </w:r>
            <w:r w:rsidRPr="00BB731F"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Милчо Бойчев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СКАЙ АГРОИНВЕСТ -ООД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Нанко </w:t>
            </w:r>
            <w:proofErr w:type="spellStart"/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Шейретов</w:t>
            </w:r>
            <w:proofErr w:type="spellEnd"/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Стоил Айвазов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ЕТ"Тодор Димитров Димов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Попова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 Христев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Атанаска Андонова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Атанаска Стоилова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Биофиш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Трейдинг"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Цъцарова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Веселина Узунова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Ганка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Ченчева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  <w:tr w:rsidR="00BB731F" w:rsidRPr="001538E8" w:rsidTr="00BB731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1538E8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Default="00BB731F" w:rsidP="00BB73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 Георгиев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Pr="00BB731F" w:rsidRDefault="00BB731F" w:rsidP="00BB731F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B731F">
              <w:rPr>
                <w:rFonts w:ascii="Verdana" w:hAnsi="Verdana"/>
                <w:sz w:val="20"/>
                <w:szCs w:val="20"/>
              </w:rPr>
              <w:t>24.04.2020г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731F" w:rsidRPr="005906C1" w:rsidRDefault="00BB731F" w:rsidP="00BB73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31F" w:rsidRDefault="00BB731F" w:rsidP="00BB731F">
            <w:pPr>
              <w:spacing w:after="0"/>
            </w:pPr>
            <w:r w:rsidRPr="00F851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Людмила Александрова</w:t>
            </w:r>
          </w:p>
        </w:tc>
      </w:tr>
    </w:tbl>
    <w:p w:rsidR="004A1B62" w:rsidRPr="004A1B62" w:rsidRDefault="004A1B62" w:rsidP="00BB731F">
      <w:pPr>
        <w:rPr>
          <w:rFonts w:ascii="Times New Roman" w:hAnsi="Times New Roman" w:cs="Times New Roman"/>
          <w:b/>
          <w:sz w:val="32"/>
          <w:szCs w:val="32"/>
        </w:rPr>
      </w:pPr>
    </w:p>
    <w:sectPr w:rsidR="004A1B62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1124C9"/>
    <w:rsid w:val="0011276A"/>
    <w:rsid w:val="001538E8"/>
    <w:rsid w:val="002D124D"/>
    <w:rsid w:val="003042E6"/>
    <w:rsid w:val="003B075A"/>
    <w:rsid w:val="004A1B62"/>
    <w:rsid w:val="0053272A"/>
    <w:rsid w:val="005906C1"/>
    <w:rsid w:val="006A10B1"/>
    <w:rsid w:val="007847A2"/>
    <w:rsid w:val="007A0D76"/>
    <w:rsid w:val="008203EB"/>
    <w:rsid w:val="009E5278"/>
    <w:rsid w:val="00A53AEA"/>
    <w:rsid w:val="00B42889"/>
    <w:rsid w:val="00B769E0"/>
    <w:rsid w:val="00BB731F"/>
    <w:rsid w:val="00C66333"/>
    <w:rsid w:val="00D1231C"/>
    <w:rsid w:val="00EC594E"/>
    <w:rsid w:val="00F11045"/>
    <w:rsid w:val="00F40F64"/>
    <w:rsid w:val="00F73DAD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delux1</cp:lastModifiedBy>
  <cp:revision>14</cp:revision>
  <cp:lastPrinted>2020-03-13T08:01:00Z</cp:lastPrinted>
  <dcterms:created xsi:type="dcterms:W3CDTF">2020-03-11T09:59:00Z</dcterms:created>
  <dcterms:modified xsi:type="dcterms:W3CDTF">2020-04-10T13:06:00Z</dcterms:modified>
</cp:coreProperties>
</file>