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4869"/>
        <w:gridCol w:w="1303"/>
        <w:gridCol w:w="878"/>
        <w:gridCol w:w="4650"/>
      </w:tblGrid>
      <w:tr w:rsidR="001538E8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5E2116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ГРАФИК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ЗА ПОДАВАНЕ НА ЗАЯВЛЕНИЯ ЗА КАМПАНИЯ 2020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17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В ОСЗ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Съединение</w:t>
            </w: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 ЗА ПЕРИОДА </w:t>
            </w:r>
            <w:r w:rsidR="003F05EE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2</w:t>
            </w:r>
            <w:r w:rsidR="00AB4B3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7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0F5BF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4</w:t>
            </w:r>
            <w:r w:rsidR="00E72172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 xml:space="preserve">.2020 – </w:t>
            </w:r>
            <w:r w:rsidR="00AB4B3B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30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.0</w:t>
            </w:r>
            <w:r w:rsidR="000F5BF9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4</w:t>
            </w:r>
            <w:r w:rsidR="00281400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.2020 г</w:t>
            </w:r>
          </w:p>
          <w:p w:rsidR="001538E8" w:rsidRPr="00846BBD" w:rsidRDefault="001538E8" w:rsidP="0033461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</w:p>
        </w:tc>
      </w:tr>
      <w:tr w:rsidR="001538E8" w:rsidRPr="00846BBD" w:rsidTr="0047072D">
        <w:trPr>
          <w:trHeight w:val="30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8E8" w:rsidRPr="00846BBD" w:rsidRDefault="00573E11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Бенеф</w:t>
            </w:r>
            <w:r w:rsidR="001538E8"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ициент /име, фамилия/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1538E8" w:rsidRPr="00846BBD" w:rsidTr="0047072D">
        <w:trPr>
          <w:trHeight w:val="464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38E8" w:rsidRPr="00846BBD" w:rsidRDefault="001538E8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CD3CC3" w:rsidRPr="00E9535A" w:rsidTr="0047072D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846BBD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F45F88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Шумански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90235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E9535A" w:rsidTr="0047072D">
        <w:trPr>
          <w:trHeight w:val="25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Илия Карагьозов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Default="00D12159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CD3CC3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Енчо Карагьозов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573E11" w:rsidP="000F5BF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84294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ED6DA3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CD3CC3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85496" w:rsidRDefault="00CD3CC3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CC3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Стоян Манчев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91478B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84294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="009141E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CC3" w:rsidRPr="005E2116" w:rsidRDefault="00772FF1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846BB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846BBD" w:rsidRDefault="00846BB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Росен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Айков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846BB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 w:rsidR="000F5BF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="00846BBD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D95C9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D95C9C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BBD" w:rsidRPr="005E2116" w:rsidRDefault="00846BB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Христина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Маджарова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Костадин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Илиев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C3B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A926E3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154100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Костадин </w:t>
            </w:r>
            <w:r w:rsidR="00D908D1">
              <w:rPr>
                <w:rFonts w:ascii="Verdana" w:hAnsi="Verdana" w:cs="Arial"/>
                <w:sz w:val="20"/>
                <w:szCs w:val="20"/>
              </w:rPr>
              <w:t>Попов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D1215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064292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 w:rsidR="00C95F7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A926E3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908D1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Панчо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Попов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A926E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908D1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Николай Влашки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B59A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Десислав Генчев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AD40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D1215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D1215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846BBD" w:rsidRDefault="00D1215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Ваклев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3F05EE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 w:rsidR="00573E11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7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159" w:rsidRPr="005E2116" w:rsidRDefault="00D12159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2159" w:rsidRPr="005E2116" w:rsidRDefault="00C95F7F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="00D12159"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692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5E2116" w:rsidRDefault="0047072D" w:rsidP="00292387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Гергана Попова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5E2116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Ивайло Атанасов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5E2116" w:rsidRDefault="0047072D" w:rsidP="00FF0848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Стоянка Арабаджийска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5E2116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5E21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Райна Арабаджийска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681FC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47072D" w:rsidRPr="00544BF6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8C60E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Събинка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Марвакова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F72F7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8C60E9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Марваков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ООД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Петко Чобанов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Петко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Таблов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Рангел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Питропов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Константин Павлов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6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анова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Георги Захариев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Атанас Кунчев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Джонгов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89023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4707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Тодор Димов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064292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06429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FA7C77" w:rsidRDefault="0047072D" w:rsidP="00C95F7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Нанко Шишков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Георги Куцаров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72D" w:rsidRPr="00FA7C77" w:rsidRDefault="003611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064292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Георги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Гатов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06429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ЕТ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»З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val="ru-RU"/>
              </w:rPr>
              <w:t>латна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Тракия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-Иван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Мрънков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>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10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Атанас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Влашки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DE3D3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Христо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Шиков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47072D" w:rsidRPr="00846BBD" w:rsidRDefault="004707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DE3D3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Кольо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Мирчев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36112D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47072D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AC3D8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«Агро Аспект» ЕООД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Default="0047072D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47072D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072D" w:rsidRPr="00846BBD" w:rsidRDefault="00AC3D89" w:rsidP="0033461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3461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5E2116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«АГРОДИД»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2923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  <w:p w:rsidR="00AC3D89" w:rsidRPr="00846BBD" w:rsidRDefault="00AC3D89" w:rsidP="00292387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</w:p>
        </w:tc>
      </w:tr>
      <w:tr w:rsidR="00AC3D89" w:rsidRPr="00064292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lastRenderedPageBreak/>
              <w:t>36.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„АЛАНДА“ 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E06BDA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C3D89" w:rsidRPr="00064292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37.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E06BDA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Александър Димитров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E06BDA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C3D89" w:rsidRPr="00064292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38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E06BDA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Политова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E06BDA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39.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8C60E9" w:rsidP="0035709D">
            <w:pPr>
              <w:spacing w:line="240" w:lineRule="auto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Verdana" w:hAnsi="Verdana" w:cs="Tahoma"/>
                <w:color w:val="000000"/>
                <w:sz w:val="20"/>
                <w:szCs w:val="20"/>
              </w:rPr>
              <w:t>Синекчийски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573E1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2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9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E06BDA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40.</w:t>
            </w: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Марин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Чункин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3F6EE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Бекирски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3F6EE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„ВУКИ“ 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9,30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3F6EE7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7560A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Димо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Куцидимов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8C60E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8C60E9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Димитър Генчев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8C60E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45.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Видол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Джонгов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11,30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C3D89" w:rsidRPr="00FA7C77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3377FF" w:rsidRDefault="00AC3D89" w:rsidP="003377F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    </w:t>
            </w:r>
            <w:r w:rsidRPr="003377FF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46.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Венета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Джонгова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FA7C77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47.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Вени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Агро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ООД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13,30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C3D89" w:rsidRPr="00FA7C77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48.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Антония Ненчева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FA7C77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highlight w:val="yellow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49.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064292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Аргил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Гишин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F05EE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14,30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50.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Аспарух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Пенелов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Маринчешка</w:t>
            </w:r>
            <w:proofErr w:type="spellEnd"/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51.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Атанас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Лапков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52.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Атанас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Нанов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15,30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Галина Иванова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53.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Атанас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Иванов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Цветелина Граматик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о</w:t>
            </w: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ва-Георгиева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54.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Злати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Иванов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846BBD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Йорданка Янчева</w:t>
            </w:r>
          </w:p>
        </w:tc>
      </w:tr>
      <w:tr w:rsidR="00AC3D89" w:rsidRPr="00846BBD" w:rsidTr="0047072D">
        <w:trPr>
          <w:trHeight w:val="300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646D62" w:rsidRDefault="00AC3D89" w:rsidP="00646D62">
            <w:pPr>
              <w:spacing w:after="0" w:line="240" w:lineRule="auto"/>
              <w:ind w:left="360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55.</w:t>
            </w:r>
          </w:p>
        </w:tc>
        <w:tc>
          <w:tcPr>
            <w:tcW w:w="4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Ивелина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val="ru-RU"/>
              </w:rPr>
              <w:t>Пенева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val="en-US" w:eastAsia="bg-BG"/>
              </w:rPr>
              <w:t>30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.04.2020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Default="00AC3D89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16,30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D89" w:rsidRPr="00846BBD" w:rsidRDefault="00BB0DCB" w:rsidP="0035709D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Добрина </w:t>
            </w:r>
            <w:proofErr w:type="spellStart"/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Маринчешк</w:t>
            </w:r>
            <w:r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а</w:t>
            </w:r>
            <w:bookmarkStart w:id="0" w:name="_GoBack"/>
            <w:bookmarkEnd w:id="0"/>
            <w:proofErr w:type="spellEnd"/>
          </w:p>
        </w:tc>
      </w:tr>
    </w:tbl>
    <w:p w:rsidR="006E7881" w:rsidRPr="004A1B62" w:rsidRDefault="006E7881" w:rsidP="006E7881">
      <w:pPr>
        <w:rPr>
          <w:rFonts w:ascii="Times New Roman" w:hAnsi="Times New Roman" w:cs="Times New Roman"/>
          <w:b/>
          <w:sz w:val="32"/>
          <w:szCs w:val="32"/>
        </w:rPr>
      </w:pPr>
    </w:p>
    <w:sectPr w:rsidR="006E7881" w:rsidRPr="004A1B62" w:rsidSect="00C95F7F">
      <w:pgSz w:w="16838" w:h="11906" w:orient="landscape"/>
      <w:pgMar w:top="993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026" w:rsidRDefault="005E1026" w:rsidP="00920067">
      <w:pPr>
        <w:spacing w:after="0" w:line="240" w:lineRule="auto"/>
      </w:pPr>
      <w:r>
        <w:separator/>
      </w:r>
    </w:p>
  </w:endnote>
  <w:endnote w:type="continuationSeparator" w:id="0">
    <w:p w:rsidR="005E1026" w:rsidRDefault="005E1026" w:rsidP="0092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026" w:rsidRDefault="005E1026" w:rsidP="00920067">
      <w:pPr>
        <w:spacing w:after="0" w:line="240" w:lineRule="auto"/>
      </w:pPr>
      <w:r>
        <w:separator/>
      </w:r>
    </w:p>
  </w:footnote>
  <w:footnote w:type="continuationSeparator" w:id="0">
    <w:p w:rsidR="005E1026" w:rsidRDefault="005E1026" w:rsidP="00920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5CE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25844"/>
    <w:multiLevelType w:val="hybridMultilevel"/>
    <w:tmpl w:val="07C8FC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36862"/>
    <w:multiLevelType w:val="hybridMultilevel"/>
    <w:tmpl w:val="9CA4C48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6A"/>
    <w:rsid w:val="00006FE5"/>
    <w:rsid w:val="000307AD"/>
    <w:rsid w:val="00060448"/>
    <w:rsid w:val="00064292"/>
    <w:rsid w:val="0008551F"/>
    <w:rsid w:val="000F24EC"/>
    <w:rsid w:val="000F5BF9"/>
    <w:rsid w:val="0011276A"/>
    <w:rsid w:val="001307ED"/>
    <w:rsid w:val="001538E8"/>
    <w:rsid w:val="00154100"/>
    <w:rsid w:val="001B0D61"/>
    <w:rsid w:val="001D0479"/>
    <w:rsid w:val="0023690F"/>
    <w:rsid w:val="00281400"/>
    <w:rsid w:val="002A6866"/>
    <w:rsid w:val="002C0DD3"/>
    <w:rsid w:val="003009D0"/>
    <w:rsid w:val="003042E6"/>
    <w:rsid w:val="00334613"/>
    <w:rsid w:val="003377FF"/>
    <w:rsid w:val="00350B65"/>
    <w:rsid w:val="0036112D"/>
    <w:rsid w:val="00363D3C"/>
    <w:rsid w:val="003B1500"/>
    <w:rsid w:val="003C3B80"/>
    <w:rsid w:val="003F05EE"/>
    <w:rsid w:val="003F6EE7"/>
    <w:rsid w:val="0047072D"/>
    <w:rsid w:val="004A1B62"/>
    <w:rsid w:val="0053272A"/>
    <w:rsid w:val="00544BF6"/>
    <w:rsid w:val="00570210"/>
    <w:rsid w:val="00573E11"/>
    <w:rsid w:val="00585496"/>
    <w:rsid w:val="005E1026"/>
    <w:rsid w:val="005E2116"/>
    <w:rsid w:val="006148AF"/>
    <w:rsid w:val="00643D27"/>
    <w:rsid w:val="00646D62"/>
    <w:rsid w:val="00681FCF"/>
    <w:rsid w:val="006C286B"/>
    <w:rsid w:val="006E7881"/>
    <w:rsid w:val="00720D94"/>
    <w:rsid w:val="007560A9"/>
    <w:rsid w:val="00772FF1"/>
    <w:rsid w:val="007847A2"/>
    <w:rsid w:val="008203EB"/>
    <w:rsid w:val="00842949"/>
    <w:rsid w:val="00846BBD"/>
    <w:rsid w:val="00890235"/>
    <w:rsid w:val="008C60E9"/>
    <w:rsid w:val="008E7456"/>
    <w:rsid w:val="009006F9"/>
    <w:rsid w:val="00903A24"/>
    <w:rsid w:val="009141ED"/>
    <w:rsid w:val="0091478B"/>
    <w:rsid w:val="00920067"/>
    <w:rsid w:val="009B12D0"/>
    <w:rsid w:val="009E5278"/>
    <w:rsid w:val="00A14B80"/>
    <w:rsid w:val="00A53AEA"/>
    <w:rsid w:val="00A67F29"/>
    <w:rsid w:val="00A7299D"/>
    <w:rsid w:val="00A926E3"/>
    <w:rsid w:val="00A96600"/>
    <w:rsid w:val="00AB4B3B"/>
    <w:rsid w:val="00AB59AF"/>
    <w:rsid w:val="00AC3D89"/>
    <w:rsid w:val="00AD4087"/>
    <w:rsid w:val="00B57006"/>
    <w:rsid w:val="00B769E0"/>
    <w:rsid w:val="00BB0DCB"/>
    <w:rsid w:val="00C66333"/>
    <w:rsid w:val="00C95F7F"/>
    <w:rsid w:val="00CD21BD"/>
    <w:rsid w:val="00CD3CC3"/>
    <w:rsid w:val="00CD578F"/>
    <w:rsid w:val="00D12159"/>
    <w:rsid w:val="00D4099E"/>
    <w:rsid w:val="00D861EF"/>
    <w:rsid w:val="00D908D1"/>
    <w:rsid w:val="00D95C9C"/>
    <w:rsid w:val="00DA4C15"/>
    <w:rsid w:val="00DE3D39"/>
    <w:rsid w:val="00E06BDA"/>
    <w:rsid w:val="00E72172"/>
    <w:rsid w:val="00E9535A"/>
    <w:rsid w:val="00EA401B"/>
    <w:rsid w:val="00EC594E"/>
    <w:rsid w:val="00ED6DA3"/>
    <w:rsid w:val="00F40F64"/>
    <w:rsid w:val="00F45F88"/>
    <w:rsid w:val="00F64F08"/>
    <w:rsid w:val="00FA7C77"/>
    <w:rsid w:val="00FB1880"/>
    <w:rsid w:val="00FE497C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920067"/>
  </w:style>
  <w:style w:type="paragraph" w:styleId="a6">
    <w:name w:val="footer"/>
    <w:basedOn w:val="a"/>
    <w:link w:val="a7"/>
    <w:uiPriority w:val="99"/>
    <w:unhideWhenUsed/>
    <w:rsid w:val="00920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920067"/>
  </w:style>
  <w:style w:type="paragraph" w:styleId="a8">
    <w:name w:val="Balloon Text"/>
    <w:basedOn w:val="a"/>
    <w:link w:val="a9"/>
    <w:uiPriority w:val="99"/>
    <w:semiHidden/>
    <w:unhideWhenUsed/>
    <w:rsid w:val="0030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00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488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Tanq</dc:creator>
  <cp:lastModifiedBy>delux1</cp:lastModifiedBy>
  <cp:revision>7</cp:revision>
  <cp:lastPrinted>2020-04-15T12:45:00Z</cp:lastPrinted>
  <dcterms:created xsi:type="dcterms:W3CDTF">2020-04-02T09:10:00Z</dcterms:created>
  <dcterms:modified xsi:type="dcterms:W3CDTF">2020-04-23T14:15:00Z</dcterms:modified>
</cp:coreProperties>
</file>