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869"/>
        <w:gridCol w:w="1303"/>
        <w:gridCol w:w="878"/>
        <w:gridCol w:w="4650"/>
      </w:tblGrid>
      <w:tr w:rsidR="001538E8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5E21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ГРАФИК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ЗА ПОДАВАНЕ НА ЗАЯВЛЕНИЯ ЗА КАМПАНИЯ 2020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В ОСЗ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Съединение</w:t>
            </w: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ЗА ПЕРИОДА 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04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5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.2020 – 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08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5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.2020 г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0B7006">
        <w:trPr>
          <w:trHeight w:val="3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220564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Бенеф</w:t>
            </w:r>
            <w:r w:rsidR="001538E8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846BBD" w:rsidTr="000B7006">
        <w:trPr>
          <w:trHeight w:val="4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CD3CC3" w:rsidRPr="00E9535A" w:rsidTr="000B7006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846BBD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73795F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Зяпков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3795F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E9535A" w:rsidTr="000B7006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116D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Клинков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CD3CC3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C116D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Божко Марков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84294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D6DA3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CD3CC3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C116D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Борис Пенчев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72FF1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846BBD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846BBD" w:rsidRDefault="00846BB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Васил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Василев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D95C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95C9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Василка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Хаджиколева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Върбина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Митова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C3B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A926E3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Георги Димов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D1215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064292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A926E3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Адърски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A926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Георги Добрев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B59A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Данаил Матов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73795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D40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Георги Матов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73795F" w:rsidP="00F539B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6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9132B7" w:rsidP="008B5840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Куркулийски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„ Е и Г“ ООД – Стоил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Куркулийски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9132B7" w:rsidP="00FF0848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Белаков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Белаков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681F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9132B7" w:rsidRPr="00544BF6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Делян Плачков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Димитрина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Кръстева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Петя Кръстева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Вукодинов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0B700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Методи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Маринчешки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Шиндов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Илинчев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64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Коемджиев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proofErr w:type="spellStart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proofErr w:type="spellEnd"/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ЕТ „ Атанас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Къцов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“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76335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ЕТ“ Дес-</w:t>
            </w:r>
            <w:r w:rsidR="00862C9C">
              <w:rPr>
                <w:rFonts w:ascii="Verdana" w:hAnsi="Verdana" w:cs="Arial"/>
                <w:sz w:val="20"/>
                <w:szCs w:val="20"/>
              </w:rPr>
              <w:t>93 Десислав Генов“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2B7" w:rsidRDefault="009132B7">
            <w:r w:rsidRPr="00C309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FA7C77" w:rsidRDefault="009132B7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RPr="00846BBD" w:rsidTr="0076335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Радулски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2B7" w:rsidRDefault="009132B7">
            <w:r w:rsidRPr="00C309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Политов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FA7C77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15731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862C9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Маджаров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216C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RPr="00846BBD" w:rsidTr="0015731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Илиев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216C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Мирчев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Дончо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Дончев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4004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Цона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Кашилска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Еленка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Трифонова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A209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ЕТ» Илия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Митов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A209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9132B7" w:rsidRPr="00846BBD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9132B7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862C9C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ЕТ“Запрян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Коев-Кр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.Коева“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862C9C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Запрян Манчев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Запрян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Тучев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F96A4B" w:rsidP="0035709D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Мария </w:t>
            </w:r>
            <w:proofErr w:type="spellStart"/>
            <w:r>
              <w:rPr>
                <w:rFonts w:ascii="Verdana" w:hAnsi="Verdana" w:cs="Tahoma"/>
                <w:color w:val="000000"/>
                <w:sz w:val="20"/>
                <w:szCs w:val="20"/>
              </w:rPr>
              <w:t>Тучева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ЕТ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»Н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ru-RU"/>
              </w:rPr>
              <w:t>етов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-Трифон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Нетов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C116D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Чуткин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862C9C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ЕТ“Никола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Доев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“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577B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Коста Милев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Мария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Панчова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Светозар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Кавърджиев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FA7C77" w:rsidTr="00ED25A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3377FF" w:rsidRDefault="009132B7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Рангел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Гишин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373E6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FA7C7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ED25A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Силвия Вълчева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373E6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FA7C77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Деников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577B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9132B7" w:rsidRPr="00FA7C7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Стоил Лапков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F05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Клинков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Дерузов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Петко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Карабелов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BE72E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Петко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Кабашки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8D57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BE72E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Петко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Николов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2B7" w:rsidRDefault="009132B7">
            <w:r w:rsidRPr="008D57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577B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646D62" w:rsidRDefault="009132B7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F96A4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Петко Бекиров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</w:tbl>
    <w:p w:rsidR="006E7881" w:rsidRPr="004A1B62" w:rsidRDefault="006E7881" w:rsidP="006E7881">
      <w:pPr>
        <w:rPr>
          <w:rFonts w:ascii="Times New Roman" w:hAnsi="Times New Roman" w:cs="Times New Roman"/>
          <w:b/>
          <w:sz w:val="32"/>
          <w:szCs w:val="32"/>
        </w:rPr>
      </w:pPr>
    </w:p>
    <w:sectPr w:rsidR="006E7881" w:rsidRPr="004A1B62" w:rsidSect="00C95F7F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ED" w:rsidRDefault="008341ED" w:rsidP="00920067">
      <w:pPr>
        <w:spacing w:after="0" w:line="240" w:lineRule="auto"/>
      </w:pPr>
      <w:r>
        <w:separator/>
      </w:r>
    </w:p>
  </w:endnote>
  <w:endnote w:type="continuationSeparator" w:id="0">
    <w:p w:rsidR="008341ED" w:rsidRDefault="008341ED" w:rsidP="009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ED" w:rsidRDefault="008341ED" w:rsidP="00920067">
      <w:pPr>
        <w:spacing w:after="0" w:line="240" w:lineRule="auto"/>
      </w:pPr>
      <w:r>
        <w:separator/>
      </w:r>
    </w:p>
  </w:footnote>
  <w:footnote w:type="continuationSeparator" w:id="0">
    <w:p w:rsidR="008341ED" w:rsidRDefault="008341ED" w:rsidP="0092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CE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844"/>
    <w:multiLevelType w:val="hybridMultilevel"/>
    <w:tmpl w:val="07C8F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862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06FE5"/>
    <w:rsid w:val="000307AD"/>
    <w:rsid w:val="00060448"/>
    <w:rsid w:val="00064292"/>
    <w:rsid w:val="0008551F"/>
    <w:rsid w:val="00087DEA"/>
    <w:rsid w:val="000B7006"/>
    <w:rsid w:val="000F24EC"/>
    <w:rsid w:val="000F5BF9"/>
    <w:rsid w:val="001009FC"/>
    <w:rsid w:val="0011276A"/>
    <w:rsid w:val="001538E8"/>
    <w:rsid w:val="001B0D61"/>
    <w:rsid w:val="00220564"/>
    <w:rsid w:val="0023690F"/>
    <w:rsid w:val="00281400"/>
    <w:rsid w:val="00296246"/>
    <w:rsid w:val="002A6866"/>
    <w:rsid w:val="002C0DD3"/>
    <w:rsid w:val="003009D0"/>
    <w:rsid w:val="003042E6"/>
    <w:rsid w:val="00334613"/>
    <w:rsid w:val="003377FF"/>
    <w:rsid w:val="00350B65"/>
    <w:rsid w:val="00363D3C"/>
    <w:rsid w:val="003B1500"/>
    <w:rsid w:val="003C3B80"/>
    <w:rsid w:val="003F05EE"/>
    <w:rsid w:val="004004EA"/>
    <w:rsid w:val="004A1B62"/>
    <w:rsid w:val="004C235E"/>
    <w:rsid w:val="0053272A"/>
    <w:rsid w:val="00544BF6"/>
    <w:rsid w:val="00570210"/>
    <w:rsid w:val="00577B5C"/>
    <w:rsid w:val="00585496"/>
    <w:rsid w:val="005E2116"/>
    <w:rsid w:val="006148AF"/>
    <w:rsid w:val="00643D27"/>
    <w:rsid w:val="00646D62"/>
    <w:rsid w:val="0064733E"/>
    <w:rsid w:val="00681FCF"/>
    <w:rsid w:val="006C286B"/>
    <w:rsid w:val="006E7881"/>
    <w:rsid w:val="00720D94"/>
    <w:rsid w:val="0073795F"/>
    <w:rsid w:val="00772FF1"/>
    <w:rsid w:val="007847A2"/>
    <w:rsid w:val="007E632A"/>
    <w:rsid w:val="008203EB"/>
    <w:rsid w:val="008338CD"/>
    <w:rsid w:val="008341ED"/>
    <w:rsid w:val="00842949"/>
    <w:rsid w:val="00846BBD"/>
    <w:rsid w:val="00862C9C"/>
    <w:rsid w:val="00867236"/>
    <w:rsid w:val="00890235"/>
    <w:rsid w:val="0089340C"/>
    <w:rsid w:val="008E7456"/>
    <w:rsid w:val="009006F9"/>
    <w:rsid w:val="00903A24"/>
    <w:rsid w:val="009132B7"/>
    <w:rsid w:val="009141ED"/>
    <w:rsid w:val="0091478B"/>
    <w:rsid w:val="00920067"/>
    <w:rsid w:val="009B12D0"/>
    <w:rsid w:val="009E5278"/>
    <w:rsid w:val="00A20944"/>
    <w:rsid w:val="00A53AEA"/>
    <w:rsid w:val="00A67F29"/>
    <w:rsid w:val="00A7299D"/>
    <w:rsid w:val="00A926E3"/>
    <w:rsid w:val="00A96600"/>
    <w:rsid w:val="00AB4009"/>
    <w:rsid w:val="00AB59AF"/>
    <w:rsid w:val="00AD4087"/>
    <w:rsid w:val="00B57006"/>
    <w:rsid w:val="00B769E0"/>
    <w:rsid w:val="00C116DD"/>
    <w:rsid w:val="00C66333"/>
    <w:rsid w:val="00C95F7F"/>
    <w:rsid w:val="00CD21BD"/>
    <w:rsid w:val="00CD3CC3"/>
    <w:rsid w:val="00D12159"/>
    <w:rsid w:val="00D4099E"/>
    <w:rsid w:val="00D80456"/>
    <w:rsid w:val="00D861EF"/>
    <w:rsid w:val="00D95C9C"/>
    <w:rsid w:val="00DC6C9E"/>
    <w:rsid w:val="00E330A9"/>
    <w:rsid w:val="00E72172"/>
    <w:rsid w:val="00E9535A"/>
    <w:rsid w:val="00EA401B"/>
    <w:rsid w:val="00EA4992"/>
    <w:rsid w:val="00EC594E"/>
    <w:rsid w:val="00ED6DA3"/>
    <w:rsid w:val="00F40F64"/>
    <w:rsid w:val="00F64F08"/>
    <w:rsid w:val="00F96A4B"/>
    <w:rsid w:val="00FA7C77"/>
    <w:rsid w:val="00FB1880"/>
    <w:rsid w:val="00FE497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delux1</cp:lastModifiedBy>
  <cp:revision>5</cp:revision>
  <cp:lastPrinted>2020-04-02T07:21:00Z</cp:lastPrinted>
  <dcterms:created xsi:type="dcterms:W3CDTF">2020-04-23T13:27:00Z</dcterms:created>
  <dcterms:modified xsi:type="dcterms:W3CDTF">2020-04-23T14:43:00Z</dcterms:modified>
</cp:coreProperties>
</file>