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44" w:type="dxa"/>
        <w:tblLook w:val="04A0" w:firstRow="1" w:lastRow="0" w:firstColumn="1" w:lastColumn="0" w:noHBand="0" w:noVBand="1"/>
      </w:tblPr>
      <w:tblGrid>
        <w:gridCol w:w="1101"/>
        <w:gridCol w:w="4556"/>
        <w:gridCol w:w="1681"/>
        <w:gridCol w:w="1559"/>
        <w:gridCol w:w="2998"/>
        <w:gridCol w:w="2249"/>
      </w:tblGrid>
      <w:tr w:rsidR="007A10AD" w:rsidRPr="001538E8" w:rsidTr="007A10AD">
        <w:trPr>
          <w:gridAfter w:val="1"/>
          <w:wAfter w:w="2249" w:type="dxa"/>
          <w:trHeight w:val="307"/>
        </w:trPr>
        <w:tc>
          <w:tcPr>
            <w:tcW w:w="118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 – БРЕЗОВО ЗА ПЕРИОДА</w:t>
            </w:r>
            <w:r w:rsidR="0029788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01.04.2020-15</w:t>
            </w:r>
            <w:r w:rsidR="00AC0BB6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.04.2020г.</w:t>
            </w:r>
          </w:p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7A10AD" w:rsidTr="00F96502">
        <w:tc>
          <w:tcPr>
            <w:tcW w:w="1101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556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</w:t>
            </w:r>
            <w:proofErr w:type="spellEnd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/име, фамилия/</w:t>
            </w:r>
          </w:p>
        </w:tc>
        <w:tc>
          <w:tcPr>
            <w:tcW w:w="1681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559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5247" w:type="dxa"/>
            <w:gridSpan w:val="2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517C3F" w:rsidRPr="00F96502" w:rsidTr="00F96502">
        <w:tc>
          <w:tcPr>
            <w:tcW w:w="1101" w:type="dxa"/>
            <w:vAlign w:val="bottom"/>
          </w:tcPr>
          <w:p w:rsidR="00517C3F" w:rsidRPr="00F96502" w:rsidRDefault="00517C3F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556" w:type="dxa"/>
            <w:vAlign w:val="bottom"/>
          </w:tcPr>
          <w:p w:rsidR="00517C3F" w:rsidRDefault="00517C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"АГРА 2010"ООД</w:t>
            </w:r>
          </w:p>
        </w:tc>
        <w:tc>
          <w:tcPr>
            <w:tcW w:w="1681" w:type="dxa"/>
          </w:tcPr>
          <w:p w:rsidR="00517C3F" w:rsidRPr="00F96502" w:rsidRDefault="00AD647C">
            <w:r>
              <w:t>01.04.2020</w:t>
            </w:r>
          </w:p>
        </w:tc>
        <w:tc>
          <w:tcPr>
            <w:tcW w:w="1559" w:type="dxa"/>
          </w:tcPr>
          <w:p w:rsidR="00517C3F" w:rsidRPr="00F96502" w:rsidRDefault="00AD647C">
            <w:r>
              <w:t>9,00</w:t>
            </w:r>
          </w:p>
        </w:tc>
        <w:tc>
          <w:tcPr>
            <w:tcW w:w="5247" w:type="dxa"/>
            <w:gridSpan w:val="2"/>
          </w:tcPr>
          <w:p w:rsidR="00517C3F" w:rsidRPr="00F96502" w:rsidRDefault="00517C3F">
            <w:r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556" w:type="dxa"/>
            <w:vAlign w:val="bottom"/>
          </w:tcPr>
          <w:p w:rsidR="00AD647C" w:rsidRDefault="00AD64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"АГРО БИЗНЕС ГРУП-2003"ЕООД</w:t>
            </w:r>
          </w:p>
        </w:tc>
        <w:tc>
          <w:tcPr>
            <w:tcW w:w="1681" w:type="dxa"/>
          </w:tcPr>
          <w:p w:rsidR="00AD647C" w:rsidRDefault="00AD647C"/>
        </w:tc>
        <w:tc>
          <w:tcPr>
            <w:tcW w:w="1559" w:type="dxa"/>
          </w:tcPr>
          <w:p w:rsidR="00AD647C" w:rsidRPr="00F96502" w:rsidRDefault="00AD647C">
            <w:r>
              <w:t>13,00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556" w:type="dxa"/>
            <w:vAlign w:val="bottom"/>
          </w:tcPr>
          <w:p w:rsidR="00AD647C" w:rsidRDefault="00AD64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" </w:t>
            </w:r>
            <w:proofErr w:type="spellStart"/>
            <w:r>
              <w:rPr>
                <w:rFonts w:ascii="Calibri" w:hAnsi="Calibri" w:cs="Calibri"/>
              </w:rPr>
              <w:t>Агрокопплекс</w:t>
            </w:r>
            <w:proofErr w:type="spellEnd"/>
            <w:r>
              <w:rPr>
                <w:rFonts w:ascii="Calibri" w:hAnsi="Calibri" w:cs="Calibri"/>
              </w:rPr>
              <w:t xml:space="preserve"> Златосел" ЕООД</w:t>
            </w:r>
          </w:p>
        </w:tc>
        <w:tc>
          <w:tcPr>
            <w:tcW w:w="1681" w:type="dxa"/>
          </w:tcPr>
          <w:p w:rsidR="00AD647C" w:rsidRDefault="00AD647C"/>
        </w:tc>
        <w:tc>
          <w:tcPr>
            <w:tcW w:w="1559" w:type="dxa"/>
          </w:tcPr>
          <w:p w:rsidR="00AD647C" w:rsidRPr="00F96502" w:rsidRDefault="00AD647C">
            <w:r>
              <w:t>16,00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556" w:type="dxa"/>
            <w:vAlign w:val="bottom"/>
          </w:tcPr>
          <w:p w:rsidR="00AD647C" w:rsidRDefault="00AD64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"АГРО РЕНД БИЛД"ЕООД</w:t>
            </w:r>
          </w:p>
        </w:tc>
        <w:tc>
          <w:tcPr>
            <w:tcW w:w="1681" w:type="dxa"/>
          </w:tcPr>
          <w:p w:rsidR="00AD647C" w:rsidRPr="00F96502" w:rsidRDefault="00AD647C">
            <w:r>
              <w:t>02.04.2020</w:t>
            </w:r>
          </w:p>
        </w:tc>
        <w:tc>
          <w:tcPr>
            <w:tcW w:w="1559" w:type="dxa"/>
          </w:tcPr>
          <w:p w:rsidR="00AD647C" w:rsidRPr="00F96502" w:rsidRDefault="00AD647C" w:rsidP="0088416D">
            <w:r>
              <w:t>9,00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556" w:type="dxa"/>
            <w:vAlign w:val="bottom"/>
          </w:tcPr>
          <w:p w:rsidR="00AD647C" w:rsidRDefault="00AD64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"АГРОТРЕЙД НГ"ЕООД</w:t>
            </w:r>
          </w:p>
        </w:tc>
        <w:tc>
          <w:tcPr>
            <w:tcW w:w="1681" w:type="dxa"/>
          </w:tcPr>
          <w:p w:rsidR="00AD647C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13,00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556" w:type="dxa"/>
            <w:vAlign w:val="bottom"/>
          </w:tcPr>
          <w:p w:rsidR="00AD647C" w:rsidRDefault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АНГЕЛ </w:t>
            </w:r>
            <w:r w:rsidR="00AD647C">
              <w:rPr>
                <w:rFonts w:ascii="Calibri" w:hAnsi="Calibri" w:cs="Calibri"/>
              </w:rPr>
              <w:t xml:space="preserve"> СТАНЧЕВСКИ</w:t>
            </w:r>
          </w:p>
        </w:tc>
        <w:tc>
          <w:tcPr>
            <w:tcW w:w="1681" w:type="dxa"/>
          </w:tcPr>
          <w:p w:rsidR="00AD647C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16,00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556" w:type="dxa"/>
            <w:vAlign w:val="bottom"/>
          </w:tcPr>
          <w:p w:rsidR="00AD647C" w:rsidRDefault="00AD64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"БАЛКАН ПРОДУКТ-РОЗОВЕЦ"ЕООД</w:t>
            </w:r>
          </w:p>
        </w:tc>
        <w:tc>
          <w:tcPr>
            <w:tcW w:w="1681" w:type="dxa"/>
          </w:tcPr>
          <w:p w:rsidR="00AD647C" w:rsidRPr="00F96502" w:rsidRDefault="00AD647C">
            <w:r>
              <w:t>03.04.2020</w:t>
            </w:r>
          </w:p>
        </w:tc>
        <w:tc>
          <w:tcPr>
            <w:tcW w:w="1559" w:type="dxa"/>
          </w:tcPr>
          <w:p w:rsidR="00AD647C" w:rsidRPr="00F96502" w:rsidRDefault="00AD647C" w:rsidP="0088416D">
            <w:r>
              <w:t>9,00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556" w:type="dxa"/>
            <w:vAlign w:val="bottom"/>
          </w:tcPr>
          <w:p w:rsidR="00AD647C" w:rsidRDefault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БАСРИЕ </w:t>
            </w:r>
            <w:r w:rsidR="00AD647C">
              <w:rPr>
                <w:rFonts w:ascii="Calibri" w:hAnsi="Calibri" w:cs="Calibri"/>
              </w:rPr>
              <w:t xml:space="preserve"> ИБРАМ</w:t>
            </w:r>
          </w:p>
        </w:tc>
        <w:tc>
          <w:tcPr>
            <w:tcW w:w="1681" w:type="dxa"/>
          </w:tcPr>
          <w:p w:rsidR="00AD647C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13,00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4556" w:type="dxa"/>
            <w:vAlign w:val="bottom"/>
          </w:tcPr>
          <w:p w:rsidR="00AD647C" w:rsidRDefault="00AD64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"БЕЛЧИН АГРО"ООД</w:t>
            </w:r>
          </w:p>
        </w:tc>
        <w:tc>
          <w:tcPr>
            <w:tcW w:w="1681" w:type="dxa"/>
          </w:tcPr>
          <w:p w:rsidR="00AD647C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16,00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4556" w:type="dxa"/>
            <w:vAlign w:val="bottom"/>
          </w:tcPr>
          <w:p w:rsidR="00AD647C" w:rsidRDefault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БИСЕР </w:t>
            </w:r>
            <w:r w:rsidR="00AD647C">
              <w:rPr>
                <w:rFonts w:ascii="Calibri" w:hAnsi="Calibri" w:cs="Calibri"/>
              </w:rPr>
              <w:t xml:space="preserve"> СТАМБОЛОВ</w:t>
            </w:r>
          </w:p>
        </w:tc>
        <w:tc>
          <w:tcPr>
            <w:tcW w:w="1681" w:type="dxa"/>
          </w:tcPr>
          <w:p w:rsidR="00AD647C" w:rsidRPr="00F96502" w:rsidRDefault="00AD647C">
            <w:r>
              <w:t>06.04.2020</w:t>
            </w:r>
          </w:p>
        </w:tc>
        <w:tc>
          <w:tcPr>
            <w:tcW w:w="1559" w:type="dxa"/>
          </w:tcPr>
          <w:p w:rsidR="00AD647C" w:rsidRPr="00F96502" w:rsidRDefault="00AD647C" w:rsidP="0088416D">
            <w:r>
              <w:t>9,00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4556" w:type="dxa"/>
            <w:vAlign w:val="bottom"/>
          </w:tcPr>
          <w:p w:rsidR="00AD647C" w:rsidRDefault="00AD64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"БОРЕЛ-БГ"ЕООД</w:t>
            </w:r>
          </w:p>
        </w:tc>
        <w:tc>
          <w:tcPr>
            <w:tcW w:w="1681" w:type="dxa"/>
          </w:tcPr>
          <w:p w:rsidR="00AD647C" w:rsidRPr="00F96502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13,00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4556" w:type="dxa"/>
            <w:vAlign w:val="bottom"/>
          </w:tcPr>
          <w:p w:rsidR="00AD647C" w:rsidRDefault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ВЪЛЧО </w:t>
            </w:r>
            <w:r w:rsidR="00AD647C">
              <w:rPr>
                <w:rFonts w:ascii="Calibri" w:hAnsi="Calibri" w:cs="Calibri"/>
              </w:rPr>
              <w:t xml:space="preserve"> ШОПОВ</w:t>
            </w:r>
          </w:p>
        </w:tc>
        <w:tc>
          <w:tcPr>
            <w:tcW w:w="1681" w:type="dxa"/>
          </w:tcPr>
          <w:p w:rsidR="00AD647C" w:rsidRPr="00F96502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16,00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4556" w:type="dxa"/>
            <w:vAlign w:val="bottom"/>
          </w:tcPr>
          <w:p w:rsidR="00AD647C" w:rsidRDefault="00AD64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ГРАНД АГРО ООД</w:t>
            </w:r>
          </w:p>
        </w:tc>
        <w:tc>
          <w:tcPr>
            <w:tcW w:w="1681" w:type="dxa"/>
          </w:tcPr>
          <w:p w:rsidR="00AD647C" w:rsidRPr="00F96502" w:rsidRDefault="00AD647C">
            <w:r>
              <w:t>07.04.2020</w:t>
            </w:r>
          </w:p>
        </w:tc>
        <w:tc>
          <w:tcPr>
            <w:tcW w:w="1559" w:type="dxa"/>
          </w:tcPr>
          <w:p w:rsidR="00AD647C" w:rsidRPr="00F96502" w:rsidRDefault="00AD647C" w:rsidP="0088416D">
            <w:r>
              <w:t>9,00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4556" w:type="dxa"/>
            <w:vAlign w:val="bottom"/>
          </w:tcPr>
          <w:p w:rsidR="00AD647C" w:rsidRDefault="00AD64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"ДЖОНСЪН -АГРО-Е"ЕООД</w:t>
            </w:r>
          </w:p>
        </w:tc>
        <w:tc>
          <w:tcPr>
            <w:tcW w:w="1681" w:type="dxa"/>
          </w:tcPr>
          <w:p w:rsidR="00AD647C" w:rsidRPr="00F96502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13,00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4556" w:type="dxa"/>
            <w:vAlign w:val="bottom"/>
          </w:tcPr>
          <w:p w:rsidR="00AD647C" w:rsidRDefault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ДОНЧО </w:t>
            </w:r>
            <w:r w:rsidR="00AD647C">
              <w:rPr>
                <w:rFonts w:ascii="Calibri" w:hAnsi="Calibri" w:cs="Calibri"/>
              </w:rPr>
              <w:t xml:space="preserve"> КАЦАРСКИ</w:t>
            </w:r>
          </w:p>
        </w:tc>
        <w:tc>
          <w:tcPr>
            <w:tcW w:w="1681" w:type="dxa"/>
          </w:tcPr>
          <w:p w:rsidR="00AD647C" w:rsidRPr="00F96502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16,00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4556" w:type="dxa"/>
            <w:vAlign w:val="bottom"/>
          </w:tcPr>
          <w:p w:rsidR="00AD647C" w:rsidRDefault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ЕЛЕНА </w:t>
            </w:r>
            <w:r w:rsidR="00AD647C">
              <w:rPr>
                <w:rFonts w:ascii="Calibri" w:hAnsi="Calibri" w:cs="Calibri"/>
              </w:rPr>
              <w:t>ДЗАНЕВА</w:t>
            </w:r>
          </w:p>
        </w:tc>
        <w:tc>
          <w:tcPr>
            <w:tcW w:w="1681" w:type="dxa"/>
          </w:tcPr>
          <w:p w:rsidR="00AD647C" w:rsidRPr="00F96502" w:rsidRDefault="00AD647C">
            <w:r>
              <w:t>08.04.2020</w:t>
            </w:r>
          </w:p>
        </w:tc>
        <w:tc>
          <w:tcPr>
            <w:tcW w:w="1559" w:type="dxa"/>
          </w:tcPr>
          <w:p w:rsidR="00AD647C" w:rsidRPr="00F96502" w:rsidRDefault="00AD647C" w:rsidP="0088416D">
            <w:r>
              <w:t>9,00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4556" w:type="dxa"/>
            <w:vAlign w:val="bottom"/>
          </w:tcPr>
          <w:p w:rsidR="00AD647C" w:rsidRDefault="00AD64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ЕТ"АХЗ -ГЕОРГИ БЛАГОЕВ"</w:t>
            </w:r>
          </w:p>
        </w:tc>
        <w:tc>
          <w:tcPr>
            <w:tcW w:w="1681" w:type="dxa"/>
          </w:tcPr>
          <w:p w:rsidR="00AD647C" w:rsidRPr="00F96502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13,00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4556" w:type="dxa"/>
            <w:vAlign w:val="bottom"/>
          </w:tcPr>
          <w:p w:rsidR="00AD647C" w:rsidRDefault="00AD64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ЕТ"ЛУИДЖО РАБОТОВ"</w:t>
            </w:r>
          </w:p>
        </w:tc>
        <w:tc>
          <w:tcPr>
            <w:tcW w:w="1681" w:type="dxa"/>
          </w:tcPr>
          <w:p w:rsidR="00AD647C" w:rsidRPr="00F96502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16,00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19</w:t>
            </w:r>
          </w:p>
        </w:tc>
        <w:tc>
          <w:tcPr>
            <w:tcW w:w="4556" w:type="dxa"/>
            <w:vAlign w:val="bottom"/>
          </w:tcPr>
          <w:p w:rsidR="00AD647C" w:rsidRDefault="00AD64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ЕТ"ЛЮДМИЛ РАБОТОВ"</w:t>
            </w:r>
          </w:p>
        </w:tc>
        <w:tc>
          <w:tcPr>
            <w:tcW w:w="1681" w:type="dxa"/>
          </w:tcPr>
          <w:p w:rsidR="00AD647C" w:rsidRPr="00F96502" w:rsidRDefault="00AD647C">
            <w:r>
              <w:t>09.04.2020</w:t>
            </w:r>
          </w:p>
        </w:tc>
        <w:tc>
          <w:tcPr>
            <w:tcW w:w="1559" w:type="dxa"/>
          </w:tcPr>
          <w:p w:rsidR="00AD647C" w:rsidRPr="00F96502" w:rsidRDefault="00AD647C" w:rsidP="0088416D">
            <w:r>
              <w:t>9,00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20</w:t>
            </w:r>
          </w:p>
        </w:tc>
        <w:tc>
          <w:tcPr>
            <w:tcW w:w="4556" w:type="dxa"/>
            <w:vAlign w:val="bottom"/>
          </w:tcPr>
          <w:p w:rsidR="00AD647C" w:rsidRDefault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ЖЕЛЮ </w:t>
            </w:r>
            <w:r w:rsidR="00AD647C">
              <w:rPr>
                <w:rFonts w:ascii="Calibri" w:hAnsi="Calibri" w:cs="Calibri"/>
              </w:rPr>
              <w:t xml:space="preserve"> НЕДEЛЧЕВ</w:t>
            </w:r>
          </w:p>
        </w:tc>
        <w:tc>
          <w:tcPr>
            <w:tcW w:w="1681" w:type="dxa"/>
          </w:tcPr>
          <w:p w:rsidR="00AD647C" w:rsidRPr="00F96502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13,00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21</w:t>
            </w:r>
          </w:p>
        </w:tc>
        <w:tc>
          <w:tcPr>
            <w:tcW w:w="4556" w:type="dxa"/>
            <w:vAlign w:val="bottom"/>
          </w:tcPr>
          <w:p w:rsidR="00AD647C" w:rsidRDefault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ЗЛАТКО </w:t>
            </w:r>
            <w:r w:rsidR="00AD647C">
              <w:rPr>
                <w:rFonts w:ascii="Calibri" w:hAnsi="Calibri" w:cs="Calibri"/>
              </w:rPr>
              <w:t xml:space="preserve"> КОСТАНЕВ</w:t>
            </w:r>
          </w:p>
        </w:tc>
        <w:tc>
          <w:tcPr>
            <w:tcW w:w="1681" w:type="dxa"/>
          </w:tcPr>
          <w:p w:rsidR="00AD647C" w:rsidRPr="00F96502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16,00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4556" w:type="dxa"/>
            <w:vAlign w:val="bottom"/>
          </w:tcPr>
          <w:p w:rsidR="00AD647C" w:rsidRDefault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ИВАН </w:t>
            </w:r>
            <w:r w:rsidR="00AD647C">
              <w:rPr>
                <w:rFonts w:ascii="Calibri" w:hAnsi="Calibri" w:cs="Calibri"/>
              </w:rPr>
              <w:t xml:space="preserve"> КАЦАРСКИ</w:t>
            </w:r>
          </w:p>
        </w:tc>
        <w:tc>
          <w:tcPr>
            <w:tcW w:w="1681" w:type="dxa"/>
          </w:tcPr>
          <w:p w:rsidR="00AD647C" w:rsidRPr="00F96502" w:rsidRDefault="00AD647C">
            <w:r>
              <w:t>10.04.2020</w:t>
            </w:r>
          </w:p>
        </w:tc>
        <w:tc>
          <w:tcPr>
            <w:tcW w:w="1559" w:type="dxa"/>
          </w:tcPr>
          <w:p w:rsidR="00AD647C" w:rsidRPr="00F96502" w:rsidRDefault="00AD647C" w:rsidP="0088416D">
            <w:r>
              <w:t>9,00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23</w:t>
            </w:r>
          </w:p>
        </w:tc>
        <w:tc>
          <w:tcPr>
            <w:tcW w:w="4556" w:type="dxa"/>
            <w:vAlign w:val="bottom"/>
          </w:tcPr>
          <w:p w:rsidR="00AD647C" w:rsidRDefault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ИВАН </w:t>
            </w:r>
            <w:r w:rsidR="00AD647C">
              <w:rPr>
                <w:rFonts w:ascii="Calibri" w:hAnsi="Calibri" w:cs="Calibri"/>
              </w:rPr>
              <w:t>КОСТАНЕВ</w:t>
            </w:r>
          </w:p>
        </w:tc>
        <w:tc>
          <w:tcPr>
            <w:tcW w:w="1681" w:type="dxa"/>
          </w:tcPr>
          <w:p w:rsidR="00AD647C" w:rsidRPr="00F96502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13,00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24</w:t>
            </w:r>
          </w:p>
        </w:tc>
        <w:tc>
          <w:tcPr>
            <w:tcW w:w="4556" w:type="dxa"/>
            <w:vAlign w:val="bottom"/>
          </w:tcPr>
          <w:p w:rsidR="00AD647C" w:rsidRDefault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ИЛИЯ </w:t>
            </w:r>
            <w:r w:rsidR="00AD647C">
              <w:rPr>
                <w:rFonts w:ascii="Calibri" w:hAnsi="Calibri" w:cs="Calibri"/>
              </w:rPr>
              <w:t>СТАНКОВ</w:t>
            </w:r>
          </w:p>
        </w:tc>
        <w:tc>
          <w:tcPr>
            <w:tcW w:w="1681" w:type="dxa"/>
          </w:tcPr>
          <w:p w:rsidR="00AD647C" w:rsidRPr="00F96502" w:rsidRDefault="00AD647C"/>
        </w:tc>
        <w:tc>
          <w:tcPr>
            <w:tcW w:w="1559" w:type="dxa"/>
          </w:tcPr>
          <w:p w:rsidR="00AD647C" w:rsidRPr="00F96502" w:rsidRDefault="00AD647C" w:rsidP="0088416D">
            <w:r>
              <w:t>16,00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25</w:t>
            </w:r>
          </w:p>
        </w:tc>
        <w:tc>
          <w:tcPr>
            <w:tcW w:w="4556" w:type="dxa"/>
            <w:vAlign w:val="bottom"/>
          </w:tcPr>
          <w:p w:rsidR="00AD647C" w:rsidRDefault="00AD647C" w:rsidP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ЙОРДАНКА ТЕРЗИЕВА</w:t>
            </w:r>
          </w:p>
        </w:tc>
        <w:tc>
          <w:tcPr>
            <w:tcW w:w="1681" w:type="dxa"/>
          </w:tcPr>
          <w:p w:rsidR="00AD647C" w:rsidRPr="00F96502" w:rsidRDefault="00AD647C">
            <w:r>
              <w:t>13.04.2020</w:t>
            </w:r>
          </w:p>
        </w:tc>
        <w:tc>
          <w:tcPr>
            <w:tcW w:w="1559" w:type="dxa"/>
          </w:tcPr>
          <w:p w:rsidR="00AD647C" w:rsidRPr="00F96502" w:rsidRDefault="00AD647C" w:rsidP="0088416D">
            <w:r>
              <w:t>9,00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4556" w:type="dxa"/>
            <w:vAlign w:val="bottom"/>
          </w:tcPr>
          <w:p w:rsidR="00AD647C" w:rsidRDefault="00AD64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"ЛЬОМИ СТИЛ АГРО"ЕООД</w:t>
            </w:r>
          </w:p>
        </w:tc>
        <w:tc>
          <w:tcPr>
            <w:tcW w:w="1681" w:type="dxa"/>
          </w:tcPr>
          <w:p w:rsidR="00AD647C" w:rsidRPr="00F96502" w:rsidRDefault="00AD647C"/>
        </w:tc>
        <w:tc>
          <w:tcPr>
            <w:tcW w:w="1559" w:type="dxa"/>
          </w:tcPr>
          <w:p w:rsidR="00AD647C" w:rsidRPr="00F96502" w:rsidRDefault="002E65DE" w:rsidP="0088416D">
            <w:r>
              <w:t>11</w:t>
            </w:r>
            <w:r w:rsidR="00AD647C">
              <w:t>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7F5ED9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27</w:t>
            </w:r>
          </w:p>
        </w:tc>
        <w:tc>
          <w:tcPr>
            <w:tcW w:w="4556" w:type="dxa"/>
            <w:vAlign w:val="bottom"/>
          </w:tcPr>
          <w:p w:rsidR="00AD647C" w:rsidRDefault="00AD64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"МИЛКОМ БЪЛГАРИЯ"ЕООД</w:t>
            </w:r>
          </w:p>
        </w:tc>
        <w:tc>
          <w:tcPr>
            <w:tcW w:w="1681" w:type="dxa"/>
          </w:tcPr>
          <w:p w:rsidR="00AD647C" w:rsidRPr="00F96502" w:rsidRDefault="00AD647C"/>
        </w:tc>
        <w:tc>
          <w:tcPr>
            <w:tcW w:w="1559" w:type="dxa"/>
          </w:tcPr>
          <w:p w:rsidR="00AD647C" w:rsidRPr="00F96502" w:rsidRDefault="002E65DE">
            <w:r>
              <w:t>13</w:t>
            </w:r>
            <w:r w:rsidR="00AD647C">
              <w:t>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21290A">
              <w:t>Цветелина Кацарска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AD647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28</w:t>
            </w:r>
          </w:p>
        </w:tc>
        <w:tc>
          <w:tcPr>
            <w:tcW w:w="4556" w:type="dxa"/>
            <w:vAlign w:val="bottom"/>
          </w:tcPr>
          <w:p w:rsidR="00AD647C" w:rsidRDefault="00AD647C" w:rsidP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МОМЧИЛ ГЕОРГИЕВ</w:t>
            </w:r>
          </w:p>
        </w:tc>
        <w:tc>
          <w:tcPr>
            <w:tcW w:w="1681" w:type="dxa"/>
          </w:tcPr>
          <w:p w:rsidR="00AD647C" w:rsidRPr="00F96502" w:rsidRDefault="00AD647C"/>
        </w:tc>
        <w:tc>
          <w:tcPr>
            <w:tcW w:w="1559" w:type="dxa"/>
          </w:tcPr>
          <w:p w:rsidR="00AD647C" w:rsidRPr="00F96502" w:rsidRDefault="002E65DE" w:rsidP="0088416D">
            <w:r>
              <w:t>16</w:t>
            </w:r>
            <w:r w:rsidR="00AD647C">
              <w:t>,00</w:t>
            </w:r>
          </w:p>
        </w:tc>
        <w:tc>
          <w:tcPr>
            <w:tcW w:w="5247" w:type="dxa"/>
            <w:gridSpan w:val="2"/>
          </w:tcPr>
          <w:p w:rsidR="00AD647C" w:rsidRDefault="00AD647C">
            <w:r w:rsidRPr="0021290A">
              <w:t>Цветелина Кацарска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Pr="00F96502" w:rsidRDefault="002E65D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29</w:t>
            </w:r>
          </w:p>
        </w:tc>
        <w:tc>
          <w:tcPr>
            <w:tcW w:w="4556" w:type="dxa"/>
            <w:vAlign w:val="bottom"/>
          </w:tcPr>
          <w:p w:rsidR="002E65DE" w:rsidRDefault="002E65DE" w:rsidP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НАНКО НАНКОВ</w:t>
            </w:r>
          </w:p>
        </w:tc>
        <w:tc>
          <w:tcPr>
            <w:tcW w:w="1681" w:type="dxa"/>
          </w:tcPr>
          <w:p w:rsidR="002E65DE" w:rsidRPr="00F96502" w:rsidRDefault="002E65DE">
            <w:r>
              <w:t>13.04.2020</w:t>
            </w:r>
          </w:p>
        </w:tc>
        <w:tc>
          <w:tcPr>
            <w:tcW w:w="1559" w:type="dxa"/>
          </w:tcPr>
          <w:p w:rsidR="002E65DE" w:rsidRPr="00F96502" w:rsidRDefault="002E65DE" w:rsidP="00012E68">
            <w:r>
              <w:t>9,00</w:t>
            </w:r>
          </w:p>
        </w:tc>
        <w:tc>
          <w:tcPr>
            <w:tcW w:w="5247" w:type="dxa"/>
            <w:gridSpan w:val="2"/>
          </w:tcPr>
          <w:p w:rsidR="002E65DE" w:rsidRDefault="002E65DE">
            <w:r>
              <w:t>Ганка Шопова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Pr="00F96502" w:rsidRDefault="002E65D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4556" w:type="dxa"/>
            <w:vAlign w:val="bottom"/>
          </w:tcPr>
          <w:p w:rsidR="002E65DE" w:rsidRDefault="002E65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"НОЕМИ ФАРМ"ЕООД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11,00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A8638D">
              <w:t>Ганка Шопова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Pr="00F96502" w:rsidRDefault="002E65D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31</w:t>
            </w:r>
          </w:p>
        </w:tc>
        <w:tc>
          <w:tcPr>
            <w:tcW w:w="4556" w:type="dxa"/>
            <w:vAlign w:val="bottom"/>
          </w:tcPr>
          <w:p w:rsidR="002E65DE" w:rsidRDefault="002E65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"НОРОФРА АГРО"ЕООД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13,00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A8638D">
              <w:t>Ганка Шопова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Pr="00F96502" w:rsidRDefault="002E65D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32</w:t>
            </w:r>
          </w:p>
        </w:tc>
        <w:tc>
          <w:tcPr>
            <w:tcW w:w="4556" w:type="dxa"/>
            <w:vAlign w:val="bottom"/>
          </w:tcPr>
          <w:p w:rsidR="002E65DE" w:rsidRDefault="002E65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"НРФ ФАРМ"ЕООД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16,00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A8638D">
              <w:t>Ганка Шопова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33</w:t>
            </w:r>
          </w:p>
        </w:tc>
        <w:tc>
          <w:tcPr>
            <w:tcW w:w="4556" w:type="dxa"/>
            <w:vAlign w:val="bottom"/>
          </w:tcPr>
          <w:p w:rsidR="002E65DE" w:rsidRDefault="002E65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ПЗК"СЪГЛАСИЕ"</w:t>
            </w:r>
          </w:p>
        </w:tc>
        <w:tc>
          <w:tcPr>
            <w:tcW w:w="1681" w:type="dxa"/>
          </w:tcPr>
          <w:p w:rsidR="002E65DE" w:rsidRPr="00F96502" w:rsidRDefault="002E65DE">
            <w:r>
              <w:t>14.04.2020</w:t>
            </w:r>
          </w:p>
        </w:tc>
        <w:tc>
          <w:tcPr>
            <w:tcW w:w="1559" w:type="dxa"/>
          </w:tcPr>
          <w:p w:rsidR="002E65DE" w:rsidRPr="00F96502" w:rsidRDefault="002E65DE" w:rsidP="00012E68">
            <w:r>
              <w:t>9,00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8A1718">
              <w:t>Цветелина Кацарска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34</w:t>
            </w:r>
          </w:p>
        </w:tc>
        <w:tc>
          <w:tcPr>
            <w:tcW w:w="4556" w:type="dxa"/>
            <w:vAlign w:val="bottom"/>
          </w:tcPr>
          <w:p w:rsidR="002E65DE" w:rsidRDefault="002E65DE" w:rsidP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ПЛАМЕН Г ДАМЯНОВ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11,00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8A1718">
              <w:t>Цветелина Кацарска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35</w:t>
            </w:r>
          </w:p>
        </w:tc>
        <w:tc>
          <w:tcPr>
            <w:tcW w:w="4556" w:type="dxa"/>
            <w:vAlign w:val="bottom"/>
          </w:tcPr>
          <w:p w:rsidR="002E65DE" w:rsidRDefault="002E65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ПТЗК"ТАНЬО ЕНЧЕВ"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13,00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8A1718">
              <w:t>Цветелина Кацарска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36</w:t>
            </w:r>
          </w:p>
        </w:tc>
        <w:tc>
          <w:tcPr>
            <w:tcW w:w="4556" w:type="dxa"/>
            <w:vAlign w:val="bottom"/>
          </w:tcPr>
          <w:p w:rsidR="002E65DE" w:rsidRDefault="002E65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ПЪЛДИНАГРО-99 ООД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16,00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8A1718">
              <w:t>Цветелина Кацарска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37</w:t>
            </w:r>
          </w:p>
        </w:tc>
        <w:tc>
          <w:tcPr>
            <w:tcW w:w="4556" w:type="dxa"/>
            <w:vAlign w:val="bottom"/>
          </w:tcPr>
          <w:p w:rsidR="002E65DE" w:rsidRDefault="002E65DE" w:rsidP="00012E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"РОБИ АГРО"ЕООД</w:t>
            </w:r>
          </w:p>
        </w:tc>
        <w:tc>
          <w:tcPr>
            <w:tcW w:w="1681" w:type="dxa"/>
          </w:tcPr>
          <w:p w:rsidR="002E65DE" w:rsidRPr="00F96502" w:rsidRDefault="002E65DE">
            <w:r>
              <w:t>14.04.2020</w:t>
            </w:r>
          </w:p>
        </w:tc>
        <w:tc>
          <w:tcPr>
            <w:tcW w:w="1559" w:type="dxa"/>
          </w:tcPr>
          <w:p w:rsidR="002E65DE" w:rsidRPr="00F96502" w:rsidRDefault="002E65DE" w:rsidP="00012E68">
            <w:r>
              <w:t>9,00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C32188">
              <w:t>Ганка Шопова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38</w:t>
            </w:r>
          </w:p>
        </w:tc>
        <w:tc>
          <w:tcPr>
            <w:tcW w:w="4556" w:type="dxa"/>
            <w:vAlign w:val="bottom"/>
          </w:tcPr>
          <w:p w:rsidR="002E65DE" w:rsidRDefault="002E65DE" w:rsidP="00012E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"САДИНА АГРО"ООД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11,00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C32188">
              <w:t>Ганка Шопова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39</w:t>
            </w:r>
          </w:p>
        </w:tc>
        <w:tc>
          <w:tcPr>
            <w:tcW w:w="4556" w:type="dxa"/>
            <w:vAlign w:val="bottom"/>
          </w:tcPr>
          <w:p w:rsidR="002E65DE" w:rsidRDefault="002E65DE" w:rsidP="00012E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"СОЛАК-А"ООД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13,00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C32188">
              <w:t>Ганка Шопова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40</w:t>
            </w:r>
          </w:p>
        </w:tc>
        <w:tc>
          <w:tcPr>
            <w:tcW w:w="4556" w:type="dxa"/>
            <w:vAlign w:val="bottom"/>
          </w:tcPr>
          <w:p w:rsidR="002E65DE" w:rsidRDefault="002E65DE" w:rsidP="00012E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"СОЛАК АГРО"ООД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16,00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C32188">
              <w:t>Ганка Шопова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41</w:t>
            </w:r>
          </w:p>
        </w:tc>
        <w:tc>
          <w:tcPr>
            <w:tcW w:w="4556" w:type="dxa"/>
            <w:vAlign w:val="bottom"/>
          </w:tcPr>
          <w:p w:rsidR="002E65DE" w:rsidRDefault="002E65DE" w:rsidP="00012E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"СРЕДНОГОРЕЦ  АГРО"ЕООД</w:t>
            </w:r>
          </w:p>
        </w:tc>
        <w:tc>
          <w:tcPr>
            <w:tcW w:w="1681" w:type="dxa"/>
          </w:tcPr>
          <w:p w:rsidR="002E65DE" w:rsidRPr="00F96502" w:rsidRDefault="002E65DE">
            <w:r>
              <w:t>15.04.2020</w:t>
            </w:r>
          </w:p>
        </w:tc>
        <w:tc>
          <w:tcPr>
            <w:tcW w:w="1559" w:type="dxa"/>
          </w:tcPr>
          <w:p w:rsidR="002E65DE" w:rsidRPr="00F96502" w:rsidRDefault="002E65DE" w:rsidP="00012E68">
            <w:r>
              <w:t>9,00</w:t>
            </w:r>
          </w:p>
        </w:tc>
        <w:tc>
          <w:tcPr>
            <w:tcW w:w="5247" w:type="dxa"/>
            <w:gridSpan w:val="2"/>
          </w:tcPr>
          <w:p w:rsidR="002E65DE" w:rsidRPr="0021290A" w:rsidRDefault="002E65DE">
            <w:r w:rsidRPr="008A1718">
              <w:t>Цветелина Кацарска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42</w:t>
            </w:r>
          </w:p>
        </w:tc>
        <w:tc>
          <w:tcPr>
            <w:tcW w:w="4556" w:type="dxa"/>
            <w:vAlign w:val="bottom"/>
          </w:tcPr>
          <w:p w:rsidR="002E65DE" w:rsidRDefault="002E65DE" w:rsidP="00012E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Стени Олива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11,00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BA4669">
              <w:t>Цветелина Кацарска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43</w:t>
            </w:r>
          </w:p>
        </w:tc>
        <w:tc>
          <w:tcPr>
            <w:tcW w:w="4556" w:type="dxa"/>
            <w:vAlign w:val="bottom"/>
          </w:tcPr>
          <w:p w:rsidR="002E65DE" w:rsidRDefault="002E65DE" w:rsidP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СТОЯН ГИНДУЗОВ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13,00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BA4669">
              <w:t>Цветелина Кацарска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44</w:t>
            </w:r>
          </w:p>
        </w:tc>
        <w:tc>
          <w:tcPr>
            <w:tcW w:w="4556" w:type="dxa"/>
            <w:vAlign w:val="bottom"/>
          </w:tcPr>
          <w:p w:rsidR="002E65DE" w:rsidRDefault="002E65DE" w:rsidP="00012E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"СТРЕЛА-2007"ООД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16,00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BA4669">
              <w:t>Цветелина Кацарска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45</w:t>
            </w:r>
          </w:p>
        </w:tc>
        <w:tc>
          <w:tcPr>
            <w:tcW w:w="4556" w:type="dxa"/>
            <w:vAlign w:val="bottom"/>
          </w:tcPr>
          <w:p w:rsidR="002E65DE" w:rsidRDefault="002E65DE" w:rsidP="00012E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"СЪРНЕГОР АГРО"ЕООД</w:t>
            </w:r>
          </w:p>
        </w:tc>
        <w:tc>
          <w:tcPr>
            <w:tcW w:w="1681" w:type="dxa"/>
          </w:tcPr>
          <w:p w:rsidR="002E65DE" w:rsidRPr="00F96502" w:rsidRDefault="002E65DE">
            <w:r>
              <w:t>15.04.2020</w:t>
            </w:r>
          </w:p>
        </w:tc>
        <w:tc>
          <w:tcPr>
            <w:tcW w:w="1559" w:type="dxa"/>
          </w:tcPr>
          <w:p w:rsidR="002E65DE" w:rsidRPr="00F96502" w:rsidRDefault="002E65DE" w:rsidP="00012E68">
            <w:r>
              <w:t>9,00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C3393C">
              <w:t>Ганка Шопова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46</w:t>
            </w:r>
          </w:p>
        </w:tc>
        <w:tc>
          <w:tcPr>
            <w:tcW w:w="4556" w:type="dxa"/>
            <w:vAlign w:val="bottom"/>
          </w:tcPr>
          <w:p w:rsidR="002E65DE" w:rsidRDefault="002E65DE" w:rsidP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ТАНЬО ДАСКАЛОВ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11,00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C3393C">
              <w:t>Ганка Шопова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47</w:t>
            </w:r>
          </w:p>
        </w:tc>
        <w:tc>
          <w:tcPr>
            <w:tcW w:w="4556" w:type="dxa"/>
            <w:vAlign w:val="bottom"/>
          </w:tcPr>
          <w:p w:rsidR="002E65DE" w:rsidRDefault="002E65DE" w:rsidP="00012E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"ТЕРА-2006"ЕООД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13,00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C3393C">
              <w:t>Ганка Шопова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48</w:t>
            </w:r>
          </w:p>
        </w:tc>
        <w:tc>
          <w:tcPr>
            <w:tcW w:w="4556" w:type="dxa"/>
            <w:vAlign w:val="bottom"/>
          </w:tcPr>
          <w:p w:rsidR="002E65DE" w:rsidRDefault="002E65DE" w:rsidP="00012E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"ФРАНЧЕ АГРО"ЕООД</w:t>
            </w:r>
          </w:p>
        </w:tc>
        <w:tc>
          <w:tcPr>
            <w:tcW w:w="1681" w:type="dxa"/>
          </w:tcPr>
          <w:p w:rsidR="002E65DE" w:rsidRPr="00F96502" w:rsidRDefault="002E65DE"/>
        </w:tc>
        <w:tc>
          <w:tcPr>
            <w:tcW w:w="1559" w:type="dxa"/>
          </w:tcPr>
          <w:p w:rsidR="002E65DE" w:rsidRPr="00F96502" w:rsidRDefault="002E65DE" w:rsidP="00012E68">
            <w:r>
              <w:t>16,00</w:t>
            </w:r>
          </w:p>
        </w:tc>
        <w:tc>
          <w:tcPr>
            <w:tcW w:w="5247" w:type="dxa"/>
            <w:gridSpan w:val="2"/>
          </w:tcPr>
          <w:p w:rsidR="002E65DE" w:rsidRDefault="002E65DE">
            <w:r w:rsidRPr="00C3393C">
              <w:t>Ганка Шопова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49</w:t>
            </w:r>
          </w:p>
        </w:tc>
        <w:tc>
          <w:tcPr>
            <w:tcW w:w="4556" w:type="dxa"/>
            <w:vAlign w:val="bottom"/>
          </w:tcPr>
          <w:p w:rsidR="002E65DE" w:rsidRDefault="002E65DE" w:rsidP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ХРИСТО ХРИСТЕВ</w:t>
            </w:r>
          </w:p>
        </w:tc>
        <w:tc>
          <w:tcPr>
            <w:tcW w:w="1681" w:type="dxa"/>
          </w:tcPr>
          <w:p w:rsidR="002E65DE" w:rsidRDefault="002E65DE">
            <w:r w:rsidRPr="00463984">
              <w:t>15.04.2020</w:t>
            </w:r>
          </w:p>
        </w:tc>
        <w:tc>
          <w:tcPr>
            <w:tcW w:w="1559" w:type="dxa"/>
          </w:tcPr>
          <w:p w:rsidR="002E65DE" w:rsidRPr="00F96502" w:rsidRDefault="002E65DE">
            <w:r>
              <w:t>17,00</w:t>
            </w:r>
          </w:p>
        </w:tc>
        <w:tc>
          <w:tcPr>
            <w:tcW w:w="5247" w:type="dxa"/>
            <w:gridSpan w:val="2"/>
          </w:tcPr>
          <w:p w:rsidR="002E65DE" w:rsidRPr="0021290A" w:rsidRDefault="002E65DE">
            <w:r w:rsidRPr="00BA4669">
              <w:t>Цветелина Кацарска</w:t>
            </w:r>
          </w:p>
        </w:tc>
      </w:tr>
      <w:tr w:rsidR="002E65DE" w:rsidRPr="00F96502" w:rsidTr="00F96502">
        <w:tc>
          <w:tcPr>
            <w:tcW w:w="1101" w:type="dxa"/>
            <w:vAlign w:val="bottom"/>
          </w:tcPr>
          <w:p w:rsidR="002E65DE" w:rsidRDefault="002E65DE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50</w:t>
            </w:r>
          </w:p>
        </w:tc>
        <w:tc>
          <w:tcPr>
            <w:tcW w:w="4556" w:type="dxa"/>
            <w:vAlign w:val="bottom"/>
          </w:tcPr>
          <w:p w:rsidR="002E65DE" w:rsidRDefault="002E65DE" w:rsidP="00603D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ЦАНКА ГЕОРГИЕВА</w:t>
            </w:r>
          </w:p>
        </w:tc>
        <w:tc>
          <w:tcPr>
            <w:tcW w:w="1681" w:type="dxa"/>
          </w:tcPr>
          <w:p w:rsidR="002E65DE" w:rsidRDefault="002E65DE">
            <w:r w:rsidRPr="00463984">
              <w:t>15.04.2020</w:t>
            </w:r>
          </w:p>
        </w:tc>
        <w:tc>
          <w:tcPr>
            <w:tcW w:w="1559" w:type="dxa"/>
          </w:tcPr>
          <w:p w:rsidR="002E65DE" w:rsidRPr="00F96502" w:rsidRDefault="002E65DE">
            <w:r>
              <w:t>17,00</w:t>
            </w:r>
          </w:p>
        </w:tc>
        <w:tc>
          <w:tcPr>
            <w:tcW w:w="5247" w:type="dxa"/>
            <w:gridSpan w:val="2"/>
          </w:tcPr>
          <w:p w:rsidR="002E65DE" w:rsidRPr="0021290A" w:rsidRDefault="002E65DE">
            <w:r w:rsidRPr="00C3393C">
              <w:t>Ганка Шопова</w:t>
            </w:r>
          </w:p>
        </w:tc>
      </w:tr>
    </w:tbl>
    <w:p w:rsidR="00517C3F" w:rsidRDefault="00517C3F" w:rsidP="00517C3F"/>
    <w:p w:rsidR="00CE28A1" w:rsidRPr="00F96502" w:rsidRDefault="00CE28A1" w:rsidP="00AC0BB6">
      <w:bookmarkStart w:id="0" w:name="_GoBack"/>
      <w:bookmarkEnd w:id="0"/>
    </w:p>
    <w:sectPr w:rsidR="00CE28A1" w:rsidRPr="00F96502" w:rsidSect="007A10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E7"/>
    <w:rsid w:val="00260211"/>
    <w:rsid w:val="00297882"/>
    <w:rsid w:val="002C7FF3"/>
    <w:rsid w:val="002E65DE"/>
    <w:rsid w:val="00517C3F"/>
    <w:rsid w:val="00603D5C"/>
    <w:rsid w:val="007848D8"/>
    <w:rsid w:val="007A10AD"/>
    <w:rsid w:val="008719BA"/>
    <w:rsid w:val="00AC0BB6"/>
    <w:rsid w:val="00AC74B8"/>
    <w:rsid w:val="00AD647C"/>
    <w:rsid w:val="00B276A7"/>
    <w:rsid w:val="00C034C1"/>
    <w:rsid w:val="00C95D1A"/>
    <w:rsid w:val="00CE28A1"/>
    <w:rsid w:val="00D43FE7"/>
    <w:rsid w:val="00D44C20"/>
    <w:rsid w:val="00D74DFF"/>
    <w:rsid w:val="00D84077"/>
    <w:rsid w:val="00E5069B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</dc:creator>
  <cp:keywords/>
  <dc:description/>
  <cp:lastModifiedBy>delux1</cp:lastModifiedBy>
  <cp:revision>21</cp:revision>
  <dcterms:created xsi:type="dcterms:W3CDTF">2020-03-13T09:08:00Z</dcterms:created>
  <dcterms:modified xsi:type="dcterms:W3CDTF">2020-03-30T11:45:00Z</dcterms:modified>
</cp:coreProperties>
</file>