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</w:t>
      </w:r>
      <w:proofErr w:type="spellStart"/>
      <w:r w:rsidR="000C0A74">
        <w:rPr>
          <w:rFonts w:ascii="Verdana" w:hAnsi="Verdana"/>
          <w:b/>
          <w:lang w:val="bg-BG"/>
        </w:rPr>
        <w:t>находящи</w:t>
      </w:r>
      <w:proofErr w:type="spellEnd"/>
      <w:r w:rsidR="000C0A74">
        <w:rPr>
          <w:rFonts w:ascii="Verdana" w:hAnsi="Verdana"/>
          <w:b/>
          <w:lang w:val="bg-BG"/>
        </w:rPr>
        <w:t xml:space="preserve">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202E9D">
        <w:rPr>
          <w:rFonts w:ascii="Verdana" w:hAnsi="Verdana"/>
          <w:b/>
          <w:lang w:val="bg-BG"/>
        </w:rPr>
        <w:t>гр. Радомир</w:t>
      </w:r>
      <w:r w:rsidR="000C0A74">
        <w:rPr>
          <w:rFonts w:ascii="Verdana" w:hAnsi="Verdana"/>
          <w:b/>
          <w:lang w:val="bg-BG"/>
        </w:rPr>
        <w:t>.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1D2B37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 08.05.2025</w:t>
      </w:r>
      <w:r w:rsidR="00C662FD"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в гр. Радомир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>, комисия, о</w:t>
      </w:r>
      <w:r>
        <w:rPr>
          <w:rFonts w:ascii="Verdana" w:hAnsi="Verdana"/>
          <w:lang w:val="bg-BG"/>
        </w:rPr>
        <w:t>пределена със заповед №РД-04-34/17.03.2025г.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>
        <w:rPr>
          <w:rFonts w:ascii="Verdana" w:hAnsi="Verdana"/>
          <w:lang w:val="bg-BG"/>
        </w:rPr>
        <w:t xml:space="preserve"> - Перник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A3D1A" w:rsidRPr="0086764E" w:rsidRDefault="001D2B37" w:rsidP="00BA3D1A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 Гергана Здравкова- заместник-кмет на Община Радомир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1D2B37" w:rsidP="00065C96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Десислава Николова- началник отдел „Екология, земеделие и гори“ в Община Радомир</w:t>
      </w:r>
    </w:p>
    <w:p w:rsidR="002C7D38" w:rsidRPr="0086764E" w:rsidRDefault="001D2B37" w:rsidP="00065C96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Илиана Стоилова- началник на Общинска служба по земеделие-Радомир</w:t>
      </w:r>
    </w:p>
    <w:p w:rsidR="002C7D38" w:rsidRPr="001D2B37" w:rsidRDefault="001D2B37" w:rsidP="001D2B37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1D2B37">
        <w:rPr>
          <w:rFonts w:ascii="Verdana" w:hAnsi="Verdana"/>
          <w:lang w:val="bg-BG"/>
        </w:rPr>
        <w:t xml:space="preserve">Анна Цветкова – гл.секретар на ОД“Земеделие“ </w:t>
      </w:r>
      <w:r>
        <w:rPr>
          <w:rFonts w:ascii="Verdana" w:hAnsi="Verdana"/>
          <w:lang w:val="bg-BG"/>
        </w:rPr>
        <w:t>–</w:t>
      </w:r>
      <w:r w:rsidRPr="001D2B37">
        <w:rPr>
          <w:rFonts w:ascii="Verdana" w:hAnsi="Verdana"/>
          <w:lang w:val="bg-BG"/>
        </w:rPr>
        <w:t>Перник</w:t>
      </w:r>
    </w:p>
    <w:p w:rsidR="001D2B37" w:rsidRDefault="001D2B37" w:rsidP="001D2B37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Даниел Колев- официален ветеринарен лекар на Община Радомир</w:t>
      </w:r>
    </w:p>
    <w:p w:rsidR="001D2B37" w:rsidRPr="001D2B37" w:rsidRDefault="001D2B37" w:rsidP="001D2B37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Кмет, км. наместник на съответното населено място</w:t>
      </w: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</w:t>
      </w:r>
      <w:r w:rsidR="001D2B37">
        <w:rPr>
          <w:rFonts w:ascii="Verdana" w:hAnsi="Verdana"/>
          <w:lang w:val="bg-BG"/>
        </w:rPr>
        <w:t>ределени с писмо с изх. №66-191/26.02.2025г.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202E9D">
        <w:rPr>
          <w:rFonts w:ascii="Verdana" w:hAnsi="Verdana"/>
          <w:lang w:val="bg-BG"/>
        </w:rPr>
        <w:t>53</w:t>
      </w:r>
      <w:r>
        <w:rPr>
          <w:rFonts w:ascii="Verdana" w:hAnsi="Verdana"/>
          <w:lang w:val="bg-BG"/>
        </w:rPr>
        <w:t>/</w:t>
      </w:r>
      <w:r w:rsidR="00202E9D">
        <w:rPr>
          <w:rFonts w:ascii="Verdana" w:hAnsi="Verdana"/>
          <w:lang w:val="bg-BG"/>
        </w:rPr>
        <w:t>27.02.2025 г.</w:t>
      </w:r>
      <w:r>
        <w:rPr>
          <w:rFonts w:ascii="Verdana" w:hAnsi="Verdana"/>
          <w:lang w:val="bg-BG"/>
        </w:rPr>
        <w:t xml:space="preserve"> на Общинския съв</w:t>
      </w:r>
      <w:r w:rsidR="001D2B37">
        <w:rPr>
          <w:rFonts w:ascii="Verdana" w:hAnsi="Verdana"/>
          <w:lang w:val="bg-BG"/>
        </w:rPr>
        <w:t>ет на община Радомир</w:t>
      </w:r>
      <w:r w:rsidR="00202E9D">
        <w:rPr>
          <w:rFonts w:ascii="Verdana" w:hAnsi="Verdana"/>
          <w:lang w:val="bg-BG"/>
        </w:rPr>
        <w:t>.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202E9D">
        <w:rPr>
          <w:rFonts w:ascii="Verdana" w:hAnsi="Verdana"/>
          <w:lang w:val="bg-BG"/>
        </w:rPr>
        <w:t>гр. Радомир</w:t>
      </w:r>
      <w:r w:rsidR="001D2B37">
        <w:rPr>
          <w:rFonts w:ascii="Verdana" w:hAnsi="Verdana"/>
          <w:lang w:val="bg-BG"/>
        </w:rPr>
        <w:t>, съставен на 26.03.2025г.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</w:t>
      </w:r>
      <w:proofErr w:type="spellStart"/>
      <w:r w:rsidR="000C0A74">
        <w:rPr>
          <w:rFonts w:ascii="Verdana" w:hAnsi="Verdana"/>
          <w:lang w:val="bg-BG"/>
        </w:rPr>
        <w:t>находящи</w:t>
      </w:r>
      <w:proofErr w:type="spellEnd"/>
      <w:r w:rsidR="000C0A74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>землището на</w:t>
      </w:r>
      <w:r w:rsidR="00202E9D">
        <w:rPr>
          <w:rFonts w:ascii="Verdana" w:hAnsi="Verdana"/>
          <w:lang w:val="bg-BG"/>
        </w:rPr>
        <w:t xml:space="preserve"> гр. Радомир</w:t>
      </w:r>
      <w:r w:rsidR="001D2B37">
        <w:rPr>
          <w:rFonts w:ascii="Verdana" w:hAnsi="Verdana"/>
          <w:lang w:val="bg-BG"/>
        </w:rPr>
        <w:t>, съставен на 16.04.2025г.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Default="00E70036" w:rsidP="00065C96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E70036">
        <w:rPr>
          <w:rFonts w:ascii="Verdana" w:hAnsi="Verdana"/>
          <w:lang w:val="bg-BG"/>
        </w:rPr>
        <w:t xml:space="preserve">За землището на гр. Радомир не се </w:t>
      </w:r>
      <w:r w:rsidR="000C0A74" w:rsidRPr="00E70036">
        <w:rPr>
          <w:rFonts w:ascii="Verdana" w:hAnsi="Verdana"/>
          <w:lang w:val="bg-BG"/>
        </w:rPr>
        <w:t xml:space="preserve"> о</w:t>
      </w:r>
      <w:r w:rsidR="007A1273" w:rsidRPr="00E70036">
        <w:rPr>
          <w:rFonts w:ascii="Verdana" w:hAnsi="Verdana"/>
          <w:lang w:val="bg-BG"/>
        </w:rPr>
        <w:t>пределя коефициент на редукция</w:t>
      </w:r>
      <w:r w:rsidRPr="00E70036">
        <w:rPr>
          <w:rFonts w:ascii="Verdana" w:hAnsi="Verdana"/>
          <w:lang w:val="bg-BG"/>
        </w:rPr>
        <w:t>.</w:t>
      </w:r>
      <w:r w:rsidR="007A1273" w:rsidRPr="00E70036">
        <w:rPr>
          <w:rFonts w:ascii="Verdana" w:hAnsi="Verdana"/>
          <w:lang w:val="bg-BG"/>
        </w:rPr>
        <w:t xml:space="preserve"> </w:t>
      </w:r>
    </w:p>
    <w:p w:rsidR="007D33C1" w:rsidRPr="001240F5" w:rsidRDefault="007D33C1" w:rsidP="00065C96">
      <w:pPr>
        <w:pStyle w:val="ListParagraph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065C96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F160C0">
        <w:rPr>
          <w:rFonts w:ascii="Verdana" w:hAnsi="Verdana"/>
          <w:lang w:val="bg-BG"/>
        </w:rPr>
        <w:t>Борис</w:t>
      </w:r>
      <w:r w:rsidR="00F160C0">
        <w:rPr>
          <w:rFonts w:ascii="Verdana" w:hAnsi="Verdana"/>
        </w:rPr>
        <w:t>*******</w:t>
      </w:r>
      <w:r w:rsidR="00202E9D">
        <w:rPr>
          <w:rFonts w:ascii="Verdana" w:hAnsi="Verdana"/>
          <w:lang w:val="bg-BG"/>
        </w:rPr>
        <w:t xml:space="preserve"> Златков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с ЕГН/ЕИК </w:t>
      </w:r>
      <w:r w:rsidR="00F160C0">
        <w:rPr>
          <w:rFonts w:ascii="Verdana" w:hAnsi="Verdana"/>
        </w:rPr>
        <w:t>*******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9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31"/>
        <w:gridCol w:w="1221"/>
        <w:gridCol w:w="1417"/>
        <w:gridCol w:w="1843"/>
        <w:gridCol w:w="1276"/>
        <w:gridCol w:w="1643"/>
        <w:gridCol w:w="1306"/>
      </w:tblGrid>
      <w:tr w:rsidR="007D33C1" w:rsidRPr="00932642" w:rsidTr="00492527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103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2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1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84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27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64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49252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02E9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202E9D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0727C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0727C0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61577.34.1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492527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0727C0" w:rsidRDefault="00492527" w:rsidP="001240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0727C0" w:rsidRDefault="00492527" w:rsidP="004925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0727C0" w:rsidRDefault="000727C0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727C0" w:rsidRPr="00932642" w:rsidTr="004925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C0" w:rsidRPr="00932642" w:rsidRDefault="000727C0" w:rsidP="000727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C0" w:rsidRPr="00932642" w:rsidRDefault="000727C0" w:rsidP="000727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C0" w:rsidRPr="00932642" w:rsidRDefault="000727C0" w:rsidP="000727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C0" w:rsidRPr="00932642" w:rsidRDefault="000727C0" w:rsidP="000727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61577.41.51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C0" w:rsidRPr="00932642" w:rsidRDefault="00492527" w:rsidP="000727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7C0" w:rsidRDefault="00492527" w:rsidP="000727C0"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C0" w:rsidRPr="00932642" w:rsidRDefault="00492527" w:rsidP="000727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8345E"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7C0" w:rsidRDefault="000727C0" w:rsidP="000727C0">
            <w:r w:rsidRPr="000F06F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0727C0" w:rsidRPr="00932642" w:rsidTr="004925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C0" w:rsidRPr="00932642" w:rsidRDefault="000727C0" w:rsidP="000727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C0" w:rsidRPr="00932642" w:rsidRDefault="000727C0" w:rsidP="000727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C0" w:rsidRPr="00932642" w:rsidRDefault="000727C0" w:rsidP="000727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C0" w:rsidRPr="00932642" w:rsidRDefault="000727C0" w:rsidP="0049252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61577.4</w:t>
            </w:r>
            <w:r w:rsidR="0049252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  <w:r w:rsidR="00492527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7C0" w:rsidRDefault="00492527" w:rsidP="000727C0"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7C0" w:rsidRDefault="00492527" w:rsidP="000727C0">
            <w:r w:rsidRPr="0084059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7C0" w:rsidRPr="00932642" w:rsidRDefault="00492527" w:rsidP="000727C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C8345E"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7C0" w:rsidRDefault="000727C0" w:rsidP="000727C0">
            <w:r w:rsidRPr="000F06F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92527" w:rsidRPr="00932642" w:rsidTr="004925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27" w:rsidRPr="00932642" w:rsidRDefault="00492527" w:rsidP="0049252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27" w:rsidRPr="00932642" w:rsidRDefault="00492527" w:rsidP="0049252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27" w:rsidRPr="00932642" w:rsidRDefault="00492527" w:rsidP="0049252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27" w:rsidRPr="00932642" w:rsidRDefault="00492527" w:rsidP="0049252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61577.39.34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27" w:rsidRPr="00492527" w:rsidRDefault="00492527" w:rsidP="00492527">
            <w:pPr>
              <w:rPr>
                <w:lang w:val="bg-BG"/>
              </w:rPr>
            </w:pPr>
            <w:r>
              <w:rPr>
                <w:lang w:val="bg-BG"/>
              </w:rPr>
              <w:t>8395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27" w:rsidRDefault="00492527" w:rsidP="00492527">
            <w:r w:rsidRPr="0084059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27" w:rsidRPr="00492527" w:rsidRDefault="00492527" w:rsidP="0049252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27" w:rsidRDefault="00492527" w:rsidP="00492527">
            <w:r w:rsidRPr="000F06F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92527" w:rsidRPr="00932642" w:rsidTr="004925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27" w:rsidRPr="00932642" w:rsidRDefault="00492527" w:rsidP="0049252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27" w:rsidRPr="00932642" w:rsidRDefault="00492527" w:rsidP="0049252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27" w:rsidRPr="00932642" w:rsidRDefault="00492527" w:rsidP="0049252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27" w:rsidRPr="00932642" w:rsidRDefault="00492527" w:rsidP="0049252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61577.39.26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27" w:rsidRPr="00492527" w:rsidRDefault="00492527" w:rsidP="00492527">
            <w:pPr>
              <w:rPr>
                <w:lang w:val="bg-BG"/>
              </w:rPr>
            </w:pPr>
            <w:r>
              <w:rPr>
                <w:lang w:val="bg-BG"/>
              </w:rPr>
              <w:t>6182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27" w:rsidRDefault="00492527" w:rsidP="00492527">
            <w:r w:rsidRPr="0084059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27" w:rsidRPr="00492527" w:rsidRDefault="00492527" w:rsidP="0049252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27" w:rsidRDefault="00492527" w:rsidP="00492527">
            <w:r w:rsidRPr="000F06F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92527" w:rsidRPr="00932642" w:rsidTr="004925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27" w:rsidRPr="00932642" w:rsidRDefault="00492527" w:rsidP="0049252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27" w:rsidRPr="00932642" w:rsidRDefault="00492527" w:rsidP="0049252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27" w:rsidRPr="00932642" w:rsidRDefault="00492527" w:rsidP="0049252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27" w:rsidRPr="00932642" w:rsidRDefault="00492527" w:rsidP="0049252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61577.39.6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27" w:rsidRPr="00492527" w:rsidRDefault="00492527" w:rsidP="00492527">
            <w:pPr>
              <w:rPr>
                <w:lang w:val="bg-BG"/>
              </w:rPr>
            </w:pPr>
            <w:r>
              <w:rPr>
                <w:lang w:val="bg-BG"/>
              </w:rPr>
              <w:t>7827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27" w:rsidRDefault="00492527" w:rsidP="00492527">
            <w:r w:rsidRPr="0084059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27" w:rsidRPr="00492527" w:rsidRDefault="00492527" w:rsidP="0049252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27" w:rsidRDefault="00492527" w:rsidP="00492527">
            <w:r w:rsidRPr="000F06F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92527" w:rsidRPr="00932642" w:rsidTr="004925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27" w:rsidRPr="00932642" w:rsidRDefault="00492527" w:rsidP="0049252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27" w:rsidRPr="00932642" w:rsidRDefault="00492527" w:rsidP="0049252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27" w:rsidRPr="00932642" w:rsidRDefault="00492527" w:rsidP="0049252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27" w:rsidRPr="00932642" w:rsidRDefault="00492527" w:rsidP="0049252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61577.41.52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27" w:rsidRPr="00492527" w:rsidRDefault="00492527" w:rsidP="00492527">
            <w:pPr>
              <w:rPr>
                <w:lang w:val="bg-BG"/>
              </w:rPr>
            </w:pPr>
            <w:r>
              <w:rPr>
                <w:lang w:val="bg-BG"/>
              </w:rPr>
              <w:t>18838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27" w:rsidRDefault="00492527" w:rsidP="00492527">
            <w:r w:rsidRPr="0084059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27" w:rsidRPr="000727C0" w:rsidRDefault="00492527" w:rsidP="004925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27" w:rsidRDefault="00492527" w:rsidP="00492527">
            <w:r w:rsidRPr="000F06F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492527" w:rsidRPr="00932642" w:rsidTr="004925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27" w:rsidRPr="00932642" w:rsidRDefault="00492527" w:rsidP="0049252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27" w:rsidRPr="00932642" w:rsidRDefault="00492527" w:rsidP="0049252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27" w:rsidRPr="00932642" w:rsidRDefault="00492527" w:rsidP="0049252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27" w:rsidRPr="00932642" w:rsidRDefault="00492527" w:rsidP="0049252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27" w:rsidRPr="00932642" w:rsidRDefault="00492527" w:rsidP="004925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80 573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27" w:rsidRPr="00932642" w:rsidRDefault="00492527" w:rsidP="0049252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27" w:rsidRPr="00932642" w:rsidRDefault="00492527" w:rsidP="0049252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27" w:rsidRPr="00932642" w:rsidRDefault="00492527" w:rsidP="0049252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Pr="007D33C1" w:rsidRDefault="007D33C1" w:rsidP="00065C96">
      <w:pPr>
        <w:pStyle w:val="ListParagraph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>На основ</w:t>
      </w:r>
      <w:r w:rsidR="00E70036">
        <w:rPr>
          <w:rFonts w:ascii="Verdana" w:hAnsi="Verdana"/>
          <w:lang w:val="bg-BG"/>
        </w:rPr>
        <w:t>ание чл. 37и, ал. 8, т. 5</w:t>
      </w:r>
      <w:r w:rsidRPr="007D33C1">
        <w:rPr>
          <w:rFonts w:ascii="Verdana" w:hAnsi="Verdana"/>
          <w:lang w:val="bg-BG"/>
        </w:rPr>
        <w:t xml:space="preserve"> от ЗСПЗЗ на собственици/ползватели на животновъдни обекти,</w:t>
      </w:r>
      <w:r w:rsidR="00E70036">
        <w:rPr>
          <w:rFonts w:ascii="Verdana" w:hAnsi="Verdana"/>
          <w:lang w:val="bg-BG"/>
        </w:rPr>
        <w:t xml:space="preserve"> в съседно землище с.Червена могила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E70036" w:rsidRDefault="00E70036" w:rsidP="00E70036">
      <w:pPr>
        <w:pStyle w:val="ListParagraph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</w:t>
      </w:r>
      <w:r w:rsidR="00F160C0">
        <w:rPr>
          <w:rFonts w:ascii="Verdana" w:hAnsi="Verdana"/>
          <w:lang w:val="bg-BG"/>
        </w:rPr>
        <w:t>Борис</w:t>
      </w:r>
      <w:r w:rsidR="00F160C0">
        <w:rPr>
          <w:rFonts w:ascii="Verdana" w:hAnsi="Verdana"/>
        </w:rPr>
        <w:t>******</w:t>
      </w:r>
      <w:r w:rsidRPr="00E70036">
        <w:rPr>
          <w:rFonts w:ascii="Verdana" w:hAnsi="Verdana"/>
          <w:lang w:val="bg-BG"/>
        </w:rPr>
        <w:t xml:space="preserve"> Златков</w:t>
      </w:r>
      <w:r w:rsidR="007D33C1">
        <w:rPr>
          <w:rFonts w:ascii="Verdana" w:hAnsi="Verdana"/>
          <w:lang w:val="bg-BG"/>
        </w:rPr>
        <w:t xml:space="preserve"> </w:t>
      </w:r>
      <w:r w:rsidR="007D33C1" w:rsidRPr="00932642">
        <w:rPr>
          <w:rFonts w:ascii="Verdana" w:hAnsi="Verdana"/>
          <w:i/>
        </w:rPr>
        <w:t>(</w:t>
      </w:r>
      <w:r w:rsidR="007D33C1" w:rsidRPr="00932642">
        <w:rPr>
          <w:rFonts w:ascii="Verdana" w:hAnsi="Verdana"/>
          <w:i/>
          <w:lang w:val="bg-BG"/>
        </w:rPr>
        <w:t>три имена/фирма, правна форма</w:t>
      </w:r>
      <w:r w:rsidR="007D33C1" w:rsidRPr="00932642">
        <w:rPr>
          <w:rFonts w:ascii="Verdana" w:hAnsi="Verdana"/>
          <w:i/>
        </w:rPr>
        <w:t>)</w:t>
      </w:r>
      <w:r w:rsidR="007D33C1"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</w:t>
      </w:r>
      <w:r w:rsidR="00F160C0">
        <w:rPr>
          <w:rFonts w:ascii="Verdana" w:hAnsi="Verdana"/>
        </w:rPr>
        <w:t>********</w:t>
      </w:r>
      <w:bookmarkStart w:id="0" w:name="_GoBack"/>
      <w:bookmarkEnd w:id="0"/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78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"/>
        <w:gridCol w:w="1045"/>
        <w:gridCol w:w="1843"/>
        <w:gridCol w:w="1417"/>
        <w:gridCol w:w="1985"/>
        <w:gridCol w:w="1134"/>
        <w:gridCol w:w="1165"/>
        <w:gridCol w:w="1306"/>
      </w:tblGrid>
      <w:tr w:rsidR="00E70036" w:rsidRPr="00932642" w:rsidTr="00E9151C">
        <w:trPr>
          <w:trHeight w:val="915"/>
        </w:trPr>
        <w:tc>
          <w:tcPr>
            <w:tcW w:w="891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70036" w:rsidRPr="00932642" w:rsidRDefault="00E70036" w:rsidP="00E9151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04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70036" w:rsidRPr="00932642" w:rsidRDefault="00E70036" w:rsidP="00E9151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84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70036" w:rsidRPr="00932642" w:rsidRDefault="00E70036" w:rsidP="00E9151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41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70036" w:rsidRPr="00932642" w:rsidRDefault="00E70036" w:rsidP="00E9151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98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70036" w:rsidRPr="00932642" w:rsidRDefault="00E70036" w:rsidP="00E9151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3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70036" w:rsidRPr="00932642" w:rsidRDefault="00E70036" w:rsidP="00E9151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6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70036" w:rsidRPr="00932642" w:rsidRDefault="00E70036" w:rsidP="00E9151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E70036" w:rsidRPr="00932642" w:rsidRDefault="00E70036" w:rsidP="00E9151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E70036" w:rsidRPr="00932642" w:rsidTr="00E9151C">
        <w:trPr>
          <w:trHeight w:val="30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Червена могила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80488.74.43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51189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E70036" w:rsidRPr="00932642" w:rsidTr="00E9151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Червена могила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80488.74.39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E70036" w:rsidRPr="00932642" w:rsidTr="00E9151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Червена могила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80488.74.54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E70036" w:rsidRPr="00932642" w:rsidTr="00E9151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Червена могила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80488.74.29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E70036" w:rsidRPr="00932642" w:rsidTr="00E9151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Перник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Радомир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Червена могила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80488.74.68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ливада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Х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E70036" w:rsidRPr="00932642" w:rsidTr="00E9151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36" w:rsidRPr="00932642" w:rsidRDefault="00E70036" w:rsidP="00E915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155 083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36" w:rsidRPr="00932642" w:rsidRDefault="00E70036" w:rsidP="00E9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E70036" w:rsidRDefault="00E70036" w:rsidP="00E70036">
      <w:pPr>
        <w:pStyle w:val="ListParagraph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ListParagraph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E032D9">
        <w:rPr>
          <w:rFonts w:ascii="Verdana" w:hAnsi="Verdana"/>
          <w:lang w:val="bg-BG"/>
        </w:rPr>
        <w:t>гр. Радомир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ListParagraph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</w:t>
      </w:r>
      <w:proofErr w:type="spellStart"/>
      <w:r w:rsidR="001240F5">
        <w:rPr>
          <w:rFonts w:ascii="Verdana" w:hAnsi="Verdana"/>
          <w:lang w:val="bg-BG"/>
        </w:rPr>
        <w:t>находящи</w:t>
      </w:r>
      <w:proofErr w:type="spellEnd"/>
      <w:r w:rsidR="001240F5">
        <w:rPr>
          <w:rFonts w:ascii="Verdana" w:hAnsi="Verdana"/>
          <w:lang w:val="bg-BG"/>
        </w:rPr>
        <w:t xml:space="preserve">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E032D9">
        <w:rPr>
          <w:rFonts w:ascii="Verdana" w:hAnsi="Verdana"/>
          <w:lang w:val="bg-BG"/>
        </w:rPr>
        <w:t>гр. Радомир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ListParagraph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1E43B0" w:rsidRDefault="001E43B0" w:rsidP="001E43B0">
      <w:pPr>
        <w:pStyle w:val="ListParagraph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AF0EFE" w:rsidRPr="0086764E" w:rsidRDefault="00AF0EFE" w:rsidP="00AF0EFE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Комисия:</w:t>
      </w:r>
    </w:p>
    <w:p w:rsidR="00AF0EFE" w:rsidRPr="0086764E" w:rsidRDefault="001D2B37" w:rsidP="001D2B37">
      <w:pPr>
        <w:pStyle w:val="ListParagraph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 </w:t>
      </w:r>
      <w:r w:rsidR="00AF0EFE" w:rsidRPr="0086764E">
        <w:rPr>
          <w:rFonts w:ascii="Verdana" w:hAnsi="Verdana"/>
          <w:lang w:val="bg-BG"/>
        </w:rPr>
        <w:t>………………………………</w:t>
      </w:r>
    </w:p>
    <w:p w:rsidR="00AF0EFE" w:rsidRDefault="001D2B3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Гергана Здравкова</w:t>
      </w:r>
    </w:p>
    <w:p w:rsidR="00E032D9" w:rsidRPr="0086764E" w:rsidRDefault="00E032D9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86764E" w:rsidRDefault="003800D7" w:rsidP="00065C96">
      <w:pPr>
        <w:pStyle w:val="ListParagraph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3800D7" w:rsidRPr="0086764E" w:rsidRDefault="001D2B3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Десислава Николова</w:t>
      </w:r>
    </w:p>
    <w:p w:rsidR="003800D7" w:rsidRPr="001D2B37" w:rsidRDefault="001D2B37" w:rsidP="001D2B37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2.</w:t>
      </w:r>
      <w:r w:rsidR="003800D7" w:rsidRPr="001D2B37">
        <w:rPr>
          <w:rFonts w:ascii="Verdana" w:hAnsi="Verdana"/>
          <w:lang w:val="bg-BG"/>
        </w:rPr>
        <w:t>………………………………</w:t>
      </w:r>
    </w:p>
    <w:p w:rsidR="00971D83" w:rsidRDefault="001D2B3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Илиана Стоилова</w:t>
      </w:r>
    </w:p>
    <w:p w:rsidR="001D2B37" w:rsidRDefault="00E032D9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="001D2B37">
        <w:rPr>
          <w:rFonts w:ascii="Verdana" w:hAnsi="Verdana"/>
          <w:lang w:val="bg-BG"/>
        </w:rPr>
        <w:t>3……………………………..</w:t>
      </w:r>
    </w:p>
    <w:p w:rsidR="001D2B37" w:rsidRDefault="001D2B37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Анна Цветкова</w:t>
      </w:r>
    </w:p>
    <w:p w:rsidR="001D2B37" w:rsidRDefault="00E032D9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="006B76A2">
        <w:rPr>
          <w:rFonts w:ascii="Verdana" w:hAnsi="Verdana"/>
          <w:lang w:val="bg-BG"/>
        </w:rPr>
        <w:t>4…………………………….</w:t>
      </w:r>
    </w:p>
    <w:p w:rsidR="006B76A2" w:rsidRDefault="006B76A2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Даниел Колев</w:t>
      </w:r>
    </w:p>
    <w:p w:rsidR="006B76A2" w:rsidRDefault="00E032D9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="006B76A2">
        <w:rPr>
          <w:rFonts w:ascii="Verdana" w:hAnsi="Verdana"/>
          <w:lang w:val="bg-BG"/>
        </w:rPr>
        <w:t>5…………………………..</w:t>
      </w:r>
    </w:p>
    <w:p w:rsidR="006B76A2" w:rsidRDefault="006B76A2" w:rsidP="001D2B37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="00E032D9"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>Кмет…</w:t>
      </w: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sectPr w:rsidR="00CF3EF0" w:rsidSect="001240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F83" w:rsidRDefault="000F5F83" w:rsidP="00227952">
      <w:r>
        <w:separator/>
      </w:r>
    </w:p>
  </w:endnote>
  <w:endnote w:type="continuationSeparator" w:id="0">
    <w:p w:rsidR="000F5F83" w:rsidRDefault="000F5F83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7C0" w:rsidRDefault="000727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7C0" w:rsidRDefault="000727C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60C0">
      <w:rPr>
        <w:noProof/>
      </w:rPr>
      <w:t>2</w:t>
    </w:r>
    <w:r>
      <w:rPr>
        <w:noProof/>
      </w:rPr>
      <w:fldChar w:fldCharType="end"/>
    </w:r>
  </w:p>
  <w:p w:rsidR="000727C0" w:rsidRDefault="000727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7C0" w:rsidRDefault="000727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F83" w:rsidRDefault="000F5F83" w:rsidP="00227952">
      <w:r>
        <w:separator/>
      </w:r>
    </w:p>
  </w:footnote>
  <w:footnote w:type="continuationSeparator" w:id="0">
    <w:p w:rsidR="000F5F83" w:rsidRDefault="000F5F83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7C0" w:rsidRDefault="000727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7C0" w:rsidRDefault="000727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727C0" w:rsidRDefault="000727C0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0727C0" w:rsidRDefault="000727C0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0727C0" w:rsidRDefault="000727C0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:rsidR="000727C0" w:rsidRDefault="000727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5C96"/>
    <w:rsid w:val="000727C0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0F5F83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D2B37"/>
    <w:rsid w:val="001D4953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02E9D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F4883"/>
    <w:rsid w:val="003F4A6C"/>
    <w:rsid w:val="003F6151"/>
    <w:rsid w:val="003F6F32"/>
    <w:rsid w:val="00401666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527"/>
    <w:rsid w:val="0049292F"/>
    <w:rsid w:val="004A6E35"/>
    <w:rsid w:val="004C18AF"/>
    <w:rsid w:val="004D20D4"/>
    <w:rsid w:val="00506FDE"/>
    <w:rsid w:val="00517734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B76A2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45723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23626"/>
    <w:rsid w:val="008252F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110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B7FDB"/>
    <w:rsid w:val="009D06CA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36480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344AB"/>
    <w:rsid w:val="00C37CF6"/>
    <w:rsid w:val="00C40CE7"/>
    <w:rsid w:val="00C428C4"/>
    <w:rsid w:val="00C42E26"/>
    <w:rsid w:val="00C43B21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F3EF0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425F"/>
    <w:rsid w:val="00DB7975"/>
    <w:rsid w:val="00DD21EC"/>
    <w:rsid w:val="00DE0B7D"/>
    <w:rsid w:val="00DE50C0"/>
    <w:rsid w:val="00DE6960"/>
    <w:rsid w:val="00DE6CF7"/>
    <w:rsid w:val="00DF1344"/>
    <w:rsid w:val="00E032D9"/>
    <w:rsid w:val="00E36719"/>
    <w:rsid w:val="00E54174"/>
    <w:rsid w:val="00E6512C"/>
    <w:rsid w:val="00E65641"/>
    <w:rsid w:val="00E70036"/>
    <w:rsid w:val="00E7169F"/>
    <w:rsid w:val="00E75518"/>
    <w:rsid w:val="00E775C2"/>
    <w:rsid w:val="00E801C9"/>
    <w:rsid w:val="00E90CD5"/>
    <w:rsid w:val="00EC098A"/>
    <w:rsid w:val="00EC40CD"/>
    <w:rsid w:val="00EC5BCE"/>
    <w:rsid w:val="00ED0809"/>
    <w:rsid w:val="00ED2E0B"/>
    <w:rsid w:val="00ED757A"/>
    <w:rsid w:val="00EE1564"/>
    <w:rsid w:val="00EE1C12"/>
    <w:rsid w:val="00EF78A7"/>
    <w:rsid w:val="00F12338"/>
    <w:rsid w:val="00F1559D"/>
    <w:rsid w:val="00F160C0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812CC"/>
    <w:rsid w:val="000D1AE6"/>
    <w:rsid w:val="00144D10"/>
    <w:rsid w:val="001B713F"/>
    <w:rsid w:val="001E0853"/>
    <w:rsid w:val="001F400F"/>
    <w:rsid w:val="001F4270"/>
    <w:rsid w:val="00200BCC"/>
    <w:rsid w:val="002452F7"/>
    <w:rsid w:val="0036400D"/>
    <w:rsid w:val="003A6891"/>
    <w:rsid w:val="003F6346"/>
    <w:rsid w:val="0040536E"/>
    <w:rsid w:val="00406A58"/>
    <w:rsid w:val="004156A0"/>
    <w:rsid w:val="004871CB"/>
    <w:rsid w:val="004A724A"/>
    <w:rsid w:val="004F7402"/>
    <w:rsid w:val="005835BE"/>
    <w:rsid w:val="00701646"/>
    <w:rsid w:val="00750421"/>
    <w:rsid w:val="00797FF3"/>
    <w:rsid w:val="00831643"/>
    <w:rsid w:val="008367DC"/>
    <w:rsid w:val="008B4C25"/>
    <w:rsid w:val="00934809"/>
    <w:rsid w:val="00940B03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D049F9"/>
    <w:rsid w:val="00D31CB2"/>
    <w:rsid w:val="00D827E0"/>
    <w:rsid w:val="00D965E7"/>
    <w:rsid w:val="00E340F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8816B-E18E-4E8B-B5DB-2FE58A3F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               ДО</vt:lpstr>
    </vt:vector>
  </TitlesOfParts>
  <Company>DPBUL 94/002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odzgp</cp:lastModifiedBy>
  <cp:revision>4</cp:revision>
  <cp:lastPrinted>2025-01-30T08:17:00Z</cp:lastPrinted>
  <dcterms:created xsi:type="dcterms:W3CDTF">2025-05-20T11:21:00Z</dcterms:created>
  <dcterms:modified xsi:type="dcterms:W3CDTF">2025-05-23T12:04:00Z</dcterms:modified>
</cp:coreProperties>
</file>