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43" w:rsidRDefault="00F42C14" w:rsidP="003C4822">
      <w:pPr>
        <w:pStyle w:val="1"/>
        <w:tabs>
          <w:tab w:val="left" w:pos="1276"/>
        </w:tabs>
        <w:ind w:right="-80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3EA34" wp14:editId="17DCB44B">
                <wp:simplePos x="0" y="0"/>
                <wp:positionH relativeFrom="column">
                  <wp:posOffset>761365</wp:posOffset>
                </wp:positionH>
                <wp:positionV relativeFrom="paragraph">
                  <wp:posOffset>219075</wp:posOffset>
                </wp:positionV>
                <wp:extent cx="0" cy="612140"/>
                <wp:effectExtent l="13335" t="1333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D6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95pt;margin-top:17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CsiBIz3gAAAAoBAAAPAAAAAAAAAAAAAAAAAHYEAABkcnMvZG93bnJldi54bWxQ&#10;SwUGAAAAAAQABADzAAAAgQUAAAAA&#10;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A99FF29" wp14:editId="00DEAF26">
            <wp:simplePos x="0" y="0"/>
            <wp:positionH relativeFrom="leftMargin">
              <wp:posOffset>937895</wp:posOffset>
            </wp:positionH>
            <wp:positionV relativeFrom="paragraph">
              <wp:posOffset>76835</wp:posOffset>
            </wp:positionV>
            <wp:extent cx="666750" cy="828675"/>
            <wp:effectExtent l="0" t="0" r="0" b="952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4">
        <w:rPr>
          <w:rFonts w:ascii="Helen Bg Condensed" w:hAnsi="Helen Bg Condensed"/>
          <w:spacing w:val="40"/>
          <w:sz w:val="30"/>
          <w:szCs w:val="3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43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A20943" w:rsidRPr="00D45210" w:rsidRDefault="00A20943" w:rsidP="003C4822">
      <w:pPr>
        <w:pStyle w:val="1"/>
        <w:tabs>
          <w:tab w:val="left" w:pos="1276"/>
        </w:tabs>
        <w:ind w:left="1134" w:right="-1367" w:hanging="1134"/>
        <w:jc w:val="left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земеделието</w:t>
      </w:r>
      <w:proofErr w:type="spellEnd"/>
      <w:r w:rsidR="00D45210">
        <w:rPr>
          <w:rFonts w:ascii="Helen Bg Condensed" w:hAnsi="Helen Bg Condensed"/>
          <w:spacing w:val="40"/>
          <w:sz w:val="28"/>
          <w:szCs w:val="28"/>
          <w:lang w:val="en-US"/>
        </w:rPr>
        <w:t xml:space="preserve"> </w:t>
      </w:r>
      <w:r w:rsidR="00D45210">
        <w:rPr>
          <w:rFonts w:ascii="Helen Bg Condensed" w:hAnsi="Helen Bg Condensed"/>
          <w:spacing w:val="40"/>
          <w:sz w:val="28"/>
          <w:szCs w:val="28"/>
        </w:rPr>
        <w:t>и храните</w:t>
      </w:r>
    </w:p>
    <w:p w:rsidR="00A20943" w:rsidRDefault="00A20943" w:rsidP="00A20943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Областна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>”-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Перник</w:t>
      </w:r>
      <w:proofErr w:type="spellEnd"/>
    </w:p>
    <w:p w:rsidR="001D6312" w:rsidRDefault="001D6312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CB1F56" w:rsidRPr="0056137F" w:rsidRDefault="00CB1F56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A20943" w:rsidRPr="00341CA6" w:rsidRDefault="00DE7006" w:rsidP="00DE7006">
      <w:pPr>
        <w:ind w:left="-709"/>
        <w:jc w:val="center"/>
        <w:rPr>
          <w:rFonts w:ascii="Times New Roman" w:eastAsia="PMingLiU" w:hAnsi="Times New Roman"/>
          <w:b/>
          <w:sz w:val="28"/>
          <w:szCs w:val="28"/>
          <w:lang w:val="en-US" w:eastAsia="en-US"/>
        </w:rPr>
      </w:pPr>
      <w:r>
        <w:rPr>
          <w:rFonts w:ascii="Times New Roman" w:eastAsia="PMingLiU" w:hAnsi="Times New Roman"/>
          <w:b/>
          <w:sz w:val="28"/>
          <w:szCs w:val="28"/>
          <w:lang w:val="en-US" w:eastAsia="en-US"/>
        </w:rPr>
        <w:t xml:space="preserve"> </w:t>
      </w:r>
      <w:r w:rsidR="00BB6140">
        <w:rPr>
          <w:rFonts w:ascii="Times New Roman" w:eastAsia="PMingLiU" w:hAnsi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PMingLiU" w:hAnsi="Times New Roman"/>
          <w:b/>
          <w:sz w:val="28"/>
          <w:szCs w:val="28"/>
          <w:lang w:val="en-US" w:eastAsia="en-US"/>
        </w:rPr>
        <w:t xml:space="preserve">   </w:t>
      </w:r>
      <w:r w:rsidR="00A20943" w:rsidRPr="00341CA6">
        <w:rPr>
          <w:rFonts w:ascii="Times New Roman" w:eastAsia="PMingLiU" w:hAnsi="Times New Roman"/>
          <w:b/>
          <w:sz w:val="28"/>
          <w:szCs w:val="28"/>
          <w:lang w:val="ru-RU" w:eastAsia="en-US"/>
        </w:rPr>
        <w:t>З А П О В Е Д</w:t>
      </w:r>
    </w:p>
    <w:p w:rsidR="00C25B32" w:rsidRPr="00341CA6" w:rsidRDefault="00971402" w:rsidP="00971402">
      <w:pPr>
        <w:ind w:left="731" w:firstLine="1429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№ 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ПО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>-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09</w:t>
      </w:r>
      <w:r w:rsidR="00A33321">
        <w:rPr>
          <w:rFonts w:ascii="Times New Roman" w:eastAsia="PMingLiU" w:hAnsi="Times New Roman"/>
          <w:b/>
          <w:sz w:val="24"/>
          <w:szCs w:val="24"/>
          <w:lang w:val="en-US" w:eastAsia="en-US"/>
        </w:rPr>
        <w:t>-</w:t>
      </w:r>
      <w:r w:rsidR="00695992">
        <w:rPr>
          <w:rFonts w:ascii="Times New Roman" w:eastAsia="PMingLiU" w:hAnsi="Times New Roman"/>
          <w:b/>
          <w:sz w:val="24"/>
          <w:szCs w:val="24"/>
          <w:lang w:eastAsia="en-US"/>
        </w:rPr>
        <w:t>647</w:t>
      </w:r>
      <w:r>
        <w:rPr>
          <w:rFonts w:ascii="Times New Roman" w:eastAsia="PMingLiU" w:hAnsi="Times New Roman"/>
          <w:b/>
          <w:sz w:val="24"/>
          <w:szCs w:val="24"/>
          <w:lang w:eastAsia="en-US"/>
        </w:rPr>
        <w:t>/</w:t>
      </w:r>
      <w:r w:rsidR="00695992">
        <w:rPr>
          <w:rFonts w:ascii="Times New Roman" w:eastAsia="PMingLiU" w:hAnsi="Times New Roman"/>
          <w:b/>
          <w:sz w:val="24"/>
          <w:szCs w:val="24"/>
          <w:lang w:eastAsia="en-US"/>
        </w:rPr>
        <w:t>25.03.</w:t>
      </w:r>
      <w:bookmarkStart w:id="0" w:name="_GoBack"/>
      <w:bookmarkEnd w:id="0"/>
      <w:r w:rsidR="00DE7006">
        <w:rPr>
          <w:rFonts w:ascii="Times New Roman" w:eastAsia="PMingLiU" w:hAnsi="Times New Roman"/>
          <w:b/>
          <w:sz w:val="24"/>
          <w:szCs w:val="24"/>
          <w:lang w:eastAsia="en-US"/>
        </w:rPr>
        <w:t>202</w:t>
      </w:r>
      <w:r w:rsidR="00BB39B4">
        <w:rPr>
          <w:rFonts w:ascii="Times New Roman" w:eastAsia="PMingLiU" w:hAnsi="Times New Roman"/>
          <w:b/>
          <w:sz w:val="24"/>
          <w:szCs w:val="24"/>
          <w:lang w:eastAsia="en-US"/>
        </w:rPr>
        <w:t>4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г.</w:t>
      </w:r>
    </w:p>
    <w:p w:rsidR="00A20943" w:rsidRPr="00341CA6" w:rsidRDefault="00C25B32" w:rsidP="00C25B32">
      <w:pPr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      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</w:t>
      </w:r>
      <w:r w:rsidR="00971402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За </w:t>
      </w:r>
      <w:r w:rsidR="009355E6">
        <w:rPr>
          <w:rFonts w:ascii="Times New Roman" w:eastAsia="PMingLiU" w:hAnsi="Times New Roman"/>
          <w:b/>
          <w:sz w:val="24"/>
          <w:szCs w:val="24"/>
          <w:lang w:eastAsia="en-US"/>
        </w:rPr>
        <w:t>изменение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на Заповед </w:t>
      </w:r>
      <w:r w:rsidR="00BB6140" w:rsidRPr="00BB6140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№ </w:t>
      </w:r>
      <w:r w:rsidR="00F21C13" w:rsidRPr="00F21C13">
        <w:rPr>
          <w:rFonts w:ascii="Times New Roman" w:eastAsia="PMingLiU" w:hAnsi="Times New Roman"/>
          <w:b/>
          <w:sz w:val="24"/>
          <w:szCs w:val="24"/>
          <w:lang w:val="ru-RU" w:eastAsia="en-US"/>
        </w:rPr>
        <w:t>ПО-09-568/15.01.2024 г.</w:t>
      </w:r>
    </w:p>
    <w:p w:rsidR="00A20943" w:rsidRPr="009A5E1A" w:rsidRDefault="00A20943" w:rsidP="00A20943">
      <w:pPr>
        <w:tabs>
          <w:tab w:val="left" w:pos="360"/>
          <w:tab w:val="left" w:pos="540"/>
        </w:tabs>
        <w:spacing w:after="0"/>
        <w:jc w:val="both"/>
        <w:rPr>
          <w:rFonts w:ascii="Times New Roman" w:eastAsia="PMingLiU" w:hAnsi="Times New Roman"/>
          <w:sz w:val="24"/>
          <w:szCs w:val="24"/>
          <w:lang w:val="en-US" w:eastAsia="en-US"/>
        </w:rPr>
      </w:pP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>На основан</w:t>
      </w:r>
      <w:proofErr w:type="spellStart"/>
      <w:r w:rsidR="00BB6140">
        <w:rPr>
          <w:rFonts w:ascii="Times New Roman" w:eastAsia="PMingLiU" w:hAnsi="Times New Roman"/>
          <w:sz w:val="24"/>
          <w:szCs w:val="24"/>
          <w:lang w:eastAsia="en-US"/>
        </w:rPr>
        <w:t>ие</w:t>
      </w:r>
      <w:proofErr w:type="spellEnd"/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чл.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>99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 xml:space="preserve">1, т. 2 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>от АПК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във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връзка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>с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чл. 100 и чл.</w:t>
      </w:r>
      <w:r w:rsidR="004530D2">
        <w:rPr>
          <w:rFonts w:ascii="Times New Roman" w:eastAsia="PMingLiU" w:hAnsi="Times New Roman"/>
          <w:sz w:val="24"/>
          <w:szCs w:val="24"/>
          <w:lang w:val="en-US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102, ал. 2 от АПК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и </w:t>
      </w:r>
      <w:r w:rsidR="00AF4E4F">
        <w:rPr>
          <w:rFonts w:ascii="Times New Roman" w:eastAsia="PMingLiU" w:hAnsi="Times New Roman"/>
          <w:sz w:val="24"/>
          <w:szCs w:val="24"/>
          <w:lang w:val="ru-RU" w:eastAsia="en-US"/>
        </w:rPr>
        <w:t>заявлени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е от </w:t>
      </w:r>
      <w:r w:rsidR="00D26B6E">
        <w:rPr>
          <w:rFonts w:ascii="Times New Roman" w:eastAsia="PMingLiU" w:hAnsi="Times New Roman"/>
          <w:sz w:val="24"/>
          <w:szCs w:val="24"/>
          <w:lang w:eastAsia="en-US"/>
        </w:rPr>
        <w:t>Ивайло Първанов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, </w:t>
      </w:r>
    </w:p>
    <w:p w:rsidR="0040538E" w:rsidRPr="0056137F" w:rsidRDefault="008F1D5D" w:rsidP="00A20943">
      <w:pPr>
        <w:spacing w:after="0"/>
        <w:jc w:val="center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eastAsia="en-US"/>
        </w:rPr>
        <w:t xml:space="preserve">                                          </w:t>
      </w:r>
    </w:p>
    <w:p w:rsidR="00A20943" w:rsidRPr="00341CA6" w:rsidRDefault="00A07064" w:rsidP="00A20943">
      <w:pPr>
        <w:spacing w:after="0"/>
        <w:jc w:val="center"/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>
        <w:rPr>
          <w:rFonts w:ascii="Times New Roman" w:eastAsia="PMingLiU" w:hAnsi="Times New Roman"/>
          <w:b/>
          <w:sz w:val="24"/>
          <w:szCs w:val="24"/>
          <w:lang w:val="ru-RU" w:eastAsia="en-US"/>
        </w:rPr>
        <w:t>И З М Е Н Я</w:t>
      </w:r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М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:</w:t>
      </w:r>
    </w:p>
    <w:p w:rsidR="000E5350" w:rsidRPr="009B22AE" w:rsidRDefault="000E5350" w:rsidP="00A20943">
      <w:pPr>
        <w:spacing w:after="0"/>
        <w:jc w:val="center"/>
        <w:rPr>
          <w:rFonts w:ascii="Times New Roman" w:eastAsia="PMingLiU" w:hAnsi="Times New Roman"/>
          <w:sz w:val="24"/>
          <w:szCs w:val="24"/>
          <w:lang w:eastAsia="en-US"/>
        </w:rPr>
      </w:pPr>
    </w:p>
    <w:p w:rsidR="00EB5B2C" w:rsidRDefault="00A20943" w:rsidP="00DB4A21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56137F">
        <w:rPr>
          <w:rFonts w:ascii="Times New Roman" w:eastAsia="PMingLiU" w:hAnsi="Times New Roman"/>
          <w:lang w:eastAsia="en-US"/>
        </w:rPr>
        <w:t xml:space="preserve">       </w:t>
      </w:r>
      <w:r w:rsidR="008432C3">
        <w:rPr>
          <w:rFonts w:ascii="Times New Roman" w:eastAsia="PMingLiU" w:hAnsi="Times New Roman"/>
          <w:lang w:eastAsia="en-US"/>
        </w:rPr>
        <w:t xml:space="preserve"> 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Заповед </w:t>
      </w:r>
      <w:r w:rsidR="00971402" w:rsidRPr="00971402">
        <w:rPr>
          <w:rFonts w:ascii="Times New Roman" w:eastAsia="PMingLiU" w:hAnsi="Times New Roman"/>
          <w:sz w:val="24"/>
          <w:szCs w:val="24"/>
          <w:lang w:eastAsia="en-US"/>
        </w:rPr>
        <w:t>№</w:t>
      </w:r>
      <w:r w:rsidR="00F21C13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F21C13" w:rsidRPr="00F21C13">
        <w:rPr>
          <w:rFonts w:ascii="Times New Roman" w:eastAsia="PMingLiU" w:hAnsi="Times New Roman"/>
          <w:sz w:val="24"/>
          <w:szCs w:val="24"/>
          <w:lang w:val="ru-RU" w:eastAsia="en-US"/>
        </w:rPr>
        <w:t>ПО-09-568/15.01.2024 г.</w:t>
      </w:r>
      <w:r w:rsidR="00971402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EB5B2C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издадена на основание чл. 37в, ал.4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 от ЗСПЗЗ,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с която е одобрено 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споразумението за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>разпределение на масивите за ползване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в землището на </w:t>
      </w:r>
      <w:r w:rsidR="00584A6B" w:rsidRPr="00584A6B">
        <w:rPr>
          <w:rFonts w:ascii="Times New Roman" w:eastAsia="PMingLiU" w:hAnsi="Times New Roman"/>
          <w:sz w:val="24"/>
          <w:szCs w:val="24"/>
          <w:lang w:eastAsia="en-US"/>
        </w:rPr>
        <w:t>с. Селищен дол</w:t>
      </w:r>
      <w:r w:rsidR="00971402" w:rsidRPr="00971402">
        <w:rPr>
          <w:rFonts w:ascii="Times New Roman" w:eastAsia="PMingLiU" w:hAnsi="Times New Roman"/>
          <w:sz w:val="24"/>
          <w:szCs w:val="24"/>
          <w:lang w:eastAsia="en-US"/>
        </w:rPr>
        <w:t xml:space="preserve">, община </w:t>
      </w:r>
      <w:r w:rsidR="00584A6B">
        <w:rPr>
          <w:rFonts w:ascii="Times New Roman" w:eastAsia="PMingLiU" w:hAnsi="Times New Roman"/>
          <w:sz w:val="24"/>
          <w:szCs w:val="24"/>
          <w:lang w:eastAsia="en-US"/>
        </w:rPr>
        <w:t>Пер</w:t>
      </w:r>
      <w:r w:rsidR="007C4002">
        <w:rPr>
          <w:rFonts w:ascii="Times New Roman" w:eastAsia="PMingLiU" w:hAnsi="Times New Roman"/>
          <w:sz w:val="24"/>
          <w:szCs w:val="24"/>
          <w:lang w:eastAsia="en-US"/>
        </w:rPr>
        <w:t>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Перник,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за стопанската 20</w:t>
      </w:r>
      <w:r w:rsidR="00757D95">
        <w:rPr>
          <w:rFonts w:ascii="Times New Roman" w:eastAsia="PMingLiU" w:hAnsi="Times New Roman"/>
          <w:sz w:val="24"/>
          <w:szCs w:val="24"/>
          <w:lang w:eastAsia="en-US"/>
        </w:rPr>
        <w:t>2</w:t>
      </w:r>
      <w:r w:rsidR="00971402">
        <w:rPr>
          <w:rFonts w:ascii="Times New Roman" w:eastAsia="PMingLiU" w:hAnsi="Times New Roman"/>
          <w:sz w:val="24"/>
          <w:szCs w:val="24"/>
          <w:lang w:eastAsia="en-US"/>
        </w:rPr>
        <w:t>3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/202</w:t>
      </w:r>
      <w:r w:rsidR="00971402">
        <w:rPr>
          <w:rFonts w:ascii="Times New Roman" w:eastAsia="PMingLiU" w:hAnsi="Times New Roman"/>
          <w:sz w:val="24"/>
          <w:szCs w:val="24"/>
          <w:lang w:eastAsia="en-US"/>
        </w:rPr>
        <w:t>4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година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в частта, в която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к</w:t>
      </w:r>
      <w:r w:rsidR="0056137F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ато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ползвател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:</w:t>
      </w:r>
    </w:p>
    <w:p w:rsidR="00A10DFE" w:rsidRDefault="00EB5B2C" w:rsidP="00A10DFE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="007C4002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Илия </w:t>
      </w:r>
      <w:r w:rsidR="005A20CC">
        <w:rPr>
          <w:rFonts w:ascii="Times New Roman" w:eastAsia="PMingLiU" w:hAnsi="Times New Roman"/>
          <w:b/>
          <w:sz w:val="24"/>
          <w:szCs w:val="24"/>
          <w:lang w:eastAsia="en-US"/>
        </w:rPr>
        <w:t>Гълъбов</w:t>
      </w:r>
      <w:r w:rsidR="00971402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7C02A4">
        <w:rPr>
          <w:rFonts w:ascii="Times New Roman" w:eastAsia="PMingLiU" w:hAnsi="Times New Roman"/>
          <w:b/>
          <w:sz w:val="24"/>
          <w:szCs w:val="24"/>
          <w:lang w:eastAsia="en-US"/>
        </w:rPr>
        <w:t>с</w:t>
      </w:r>
      <w:r w:rsidR="00AF4E4F" w:rsidRP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Е</w:t>
      </w:r>
      <w:r w:rsidR="00DB6440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ГН </w:t>
      </w:r>
      <w:r w:rsidR="00B51049">
        <w:rPr>
          <w:rFonts w:ascii="Times New Roman" w:eastAsia="PMingLiU" w:hAnsi="Times New Roman"/>
          <w:b/>
          <w:sz w:val="24"/>
          <w:szCs w:val="24"/>
          <w:lang w:eastAsia="en-US"/>
        </w:rPr>
        <w:t>*********</w:t>
      </w:r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се променя на </w:t>
      </w:r>
      <w:r w:rsidR="00B51049">
        <w:rPr>
          <w:rFonts w:ascii="Times New Roman" w:eastAsia="PMingLiU" w:hAnsi="Times New Roman"/>
          <w:b/>
          <w:sz w:val="24"/>
          <w:szCs w:val="24"/>
          <w:lang w:eastAsia="en-US"/>
        </w:rPr>
        <w:t>Ивайло</w:t>
      </w:r>
      <w:r w:rsidR="005A20CC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Първанов</w:t>
      </w:r>
      <w:r w:rsidR="00BB6140" w:rsidRPr="00BB6140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с </w:t>
      </w:r>
      <w:r w:rsidR="00DB6440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ЕГН </w:t>
      </w:r>
      <w:r w:rsidR="00B51049">
        <w:rPr>
          <w:rFonts w:ascii="Times New Roman" w:eastAsia="PMingLiU" w:hAnsi="Times New Roman"/>
          <w:b/>
          <w:sz w:val="24"/>
          <w:szCs w:val="24"/>
          <w:lang w:eastAsia="en-US"/>
        </w:rPr>
        <w:t>***********</w:t>
      </w:r>
      <w:r w:rsidR="00BB6140">
        <w:rPr>
          <w:rFonts w:ascii="Times New Roman" w:eastAsia="PMingLiU" w:hAnsi="Times New Roman"/>
          <w:b/>
          <w:sz w:val="24"/>
          <w:szCs w:val="24"/>
          <w:lang w:eastAsia="en-US"/>
        </w:rPr>
        <w:t>.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</w:p>
    <w:p w:rsidR="00D20E26" w:rsidRPr="007E2163" w:rsidRDefault="00A20943" w:rsidP="00C60F63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7C02A4">
        <w:rPr>
          <w:rFonts w:ascii="Times New Roman" w:eastAsia="PMingLiU" w:hAnsi="Times New Roman"/>
          <w:sz w:val="24"/>
          <w:szCs w:val="24"/>
          <w:lang w:eastAsia="en-US"/>
        </w:rPr>
        <w:t xml:space="preserve">В останалата част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 xml:space="preserve">Заповед </w:t>
      </w:r>
      <w:r w:rsidR="00F21C13" w:rsidRPr="00F21C13">
        <w:rPr>
          <w:rFonts w:ascii="Times New Roman" w:eastAsia="PMingLiU" w:hAnsi="Times New Roman"/>
          <w:sz w:val="24"/>
          <w:szCs w:val="24"/>
          <w:lang w:eastAsia="en-US"/>
        </w:rPr>
        <w:t xml:space="preserve">№ </w:t>
      </w:r>
      <w:r w:rsidR="00C10890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ПО-09-568/15.01.2024 </w:t>
      </w:r>
      <w:r w:rsidR="00227E9E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г.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 остава непроменена.</w:t>
      </w:r>
    </w:p>
    <w:p w:rsidR="003C4822" w:rsidRPr="007E2163" w:rsidRDefault="00EB389D" w:rsidP="008335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MingLiU" w:hAnsi="Times New Roman"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Неразделна част от настоящата заповед представлява, споразумението по чл. 37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в, ал. 4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от ЗСПЗЗ за землището на </w:t>
      </w:r>
      <w:r w:rsidR="00584A6B" w:rsidRPr="00584A6B">
        <w:rPr>
          <w:rFonts w:ascii="Times New Roman" w:eastAsia="PMingLiU" w:hAnsi="Times New Roman"/>
          <w:sz w:val="24"/>
          <w:szCs w:val="24"/>
          <w:lang w:eastAsia="en-US"/>
        </w:rPr>
        <w:t>с. Селищен дол</w:t>
      </w:r>
      <w:r w:rsidR="005A20CC" w:rsidRPr="005A20CC">
        <w:rPr>
          <w:rFonts w:ascii="Times New Roman" w:eastAsia="PMingLiU" w:hAnsi="Times New Roman"/>
          <w:sz w:val="24"/>
          <w:szCs w:val="24"/>
          <w:lang w:eastAsia="en-US"/>
        </w:rPr>
        <w:t xml:space="preserve">, община </w:t>
      </w:r>
      <w:r w:rsidR="00584A6B">
        <w:rPr>
          <w:rFonts w:ascii="Times New Roman" w:eastAsia="PMingLiU" w:hAnsi="Times New Roman"/>
          <w:sz w:val="24"/>
          <w:szCs w:val="24"/>
          <w:lang w:eastAsia="en-US"/>
        </w:rPr>
        <w:t>Пер</w:t>
      </w:r>
      <w:r w:rsidR="005A20CC" w:rsidRPr="005A20CC">
        <w:rPr>
          <w:rFonts w:ascii="Times New Roman" w:eastAsia="PMingLiU" w:hAnsi="Times New Roman"/>
          <w:sz w:val="24"/>
          <w:szCs w:val="24"/>
          <w:lang w:eastAsia="en-US"/>
        </w:rPr>
        <w:t>ник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Перник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за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стопанската 202</w:t>
      </w:r>
      <w:r w:rsidR="008A0FB1">
        <w:rPr>
          <w:rFonts w:ascii="Times New Roman" w:eastAsia="PMingLiU" w:hAnsi="Times New Roman"/>
          <w:sz w:val="24"/>
          <w:szCs w:val="24"/>
          <w:lang w:eastAsia="en-US"/>
        </w:rPr>
        <w:t>3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/</w:t>
      </w:r>
      <w:r w:rsidR="008A0FB1">
        <w:rPr>
          <w:rFonts w:ascii="Times New Roman" w:eastAsia="PMingLiU" w:hAnsi="Times New Roman"/>
          <w:sz w:val="24"/>
          <w:szCs w:val="24"/>
          <w:lang w:eastAsia="en-US"/>
        </w:rPr>
        <w:t>2024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>
        <w:rPr>
          <w:rFonts w:ascii="Times New Roman" w:eastAsia="PMingLiU" w:hAnsi="Times New Roman"/>
          <w:sz w:val="24"/>
          <w:szCs w:val="24"/>
          <w:lang w:eastAsia="en-US"/>
        </w:rPr>
        <w:t>,</w:t>
      </w:r>
      <w:r w:rsidR="00A90810">
        <w:rPr>
          <w:rFonts w:ascii="Times New Roman" w:eastAsia="PMingLiU" w:hAnsi="Times New Roman"/>
          <w:sz w:val="24"/>
          <w:szCs w:val="24"/>
          <w:lang w:eastAsia="en-US"/>
        </w:rPr>
        <w:t xml:space="preserve"> окончателният регистър </w:t>
      </w:r>
      <w:r w:rsidR="00D20E26">
        <w:rPr>
          <w:rFonts w:ascii="Times New Roman" w:eastAsia="PMingLiU" w:hAnsi="Times New Roman"/>
          <w:sz w:val="24"/>
          <w:szCs w:val="24"/>
          <w:lang w:eastAsia="en-US"/>
        </w:rPr>
        <w:t xml:space="preserve">по чл. 74, ал. 1 от ППЗСПЗЗ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и карта за ползването.</w:t>
      </w:r>
    </w:p>
    <w:p w:rsidR="00A20943" w:rsidRPr="007E2163" w:rsidRDefault="003C4822" w:rsidP="00D926A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E324F4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На основание чл. 37в, ал. 5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от ЗСПЗЗ, настоящата заповед да се обяви в</w:t>
      </w:r>
      <w:r w:rsidR="00DB6440" w:rsidRPr="007E2163">
        <w:rPr>
          <w:rFonts w:ascii="Times New Roman" w:hAnsi="Times New Roman"/>
          <w:sz w:val="24"/>
          <w:szCs w:val="24"/>
        </w:rPr>
        <w:t xml:space="preserve"> кметството на</w:t>
      </w:r>
      <w:r w:rsidR="00DB6440">
        <w:rPr>
          <w:rFonts w:ascii="Times New Roman" w:hAnsi="Times New Roman"/>
          <w:sz w:val="24"/>
          <w:szCs w:val="24"/>
        </w:rPr>
        <w:t xml:space="preserve"> </w:t>
      </w:r>
      <w:r w:rsidR="00584A6B" w:rsidRPr="00584A6B">
        <w:rPr>
          <w:rFonts w:ascii="Times New Roman" w:hAnsi="Times New Roman"/>
          <w:sz w:val="24"/>
          <w:szCs w:val="24"/>
        </w:rPr>
        <w:t>с. Селищен дол</w:t>
      </w:r>
      <w:r w:rsidR="00563108">
        <w:rPr>
          <w:rFonts w:ascii="Times New Roman" w:hAnsi="Times New Roman"/>
          <w:sz w:val="24"/>
          <w:szCs w:val="24"/>
        </w:rPr>
        <w:t>,</w:t>
      </w:r>
      <w:r w:rsidR="00D10B5B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hAnsi="Times New Roman"/>
          <w:sz w:val="24"/>
          <w:szCs w:val="24"/>
        </w:rPr>
        <w:t>в сградата на Об</w:t>
      </w:r>
      <w:r w:rsidR="00AF4E4F">
        <w:rPr>
          <w:rFonts w:ascii="Times New Roman" w:hAnsi="Times New Roman"/>
          <w:sz w:val="24"/>
          <w:szCs w:val="24"/>
        </w:rPr>
        <w:t>щинска служба по земеделие –</w:t>
      </w:r>
      <w:r w:rsidR="008A0FB1">
        <w:rPr>
          <w:rFonts w:ascii="Times New Roman" w:hAnsi="Times New Roman"/>
          <w:sz w:val="24"/>
          <w:szCs w:val="24"/>
        </w:rPr>
        <w:t xml:space="preserve"> </w:t>
      </w:r>
      <w:r w:rsidR="00584A6B">
        <w:rPr>
          <w:rFonts w:ascii="Times New Roman" w:hAnsi="Times New Roman"/>
          <w:sz w:val="24"/>
          <w:szCs w:val="24"/>
        </w:rPr>
        <w:t>Пер</w:t>
      </w:r>
      <w:r w:rsidR="005A20CC">
        <w:rPr>
          <w:rFonts w:ascii="Times New Roman" w:hAnsi="Times New Roman"/>
          <w:sz w:val="24"/>
          <w:szCs w:val="24"/>
        </w:rPr>
        <w:t>ник</w:t>
      </w:r>
      <w:r w:rsidR="00A20943" w:rsidRPr="007E2163">
        <w:rPr>
          <w:rFonts w:ascii="Times New Roman" w:hAnsi="Times New Roman"/>
          <w:sz w:val="24"/>
          <w:szCs w:val="24"/>
        </w:rPr>
        <w:t xml:space="preserve">, както и да се публикува на интернет страниците на Община </w:t>
      </w:r>
      <w:r w:rsidR="00584A6B">
        <w:rPr>
          <w:rFonts w:ascii="Times New Roman" w:hAnsi="Times New Roman"/>
          <w:sz w:val="24"/>
          <w:szCs w:val="24"/>
        </w:rPr>
        <w:t>Перник</w:t>
      </w:r>
      <w:r w:rsidR="00A20943" w:rsidRPr="007E2163">
        <w:rPr>
          <w:rFonts w:ascii="Times New Roman" w:hAnsi="Times New Roman"/>
          <w:sz w:val="24"/>
          <w:szCs w:val="24"/>
        </w:rPr>
        <w:t xml:space="preserve"> на Областна дирекция "Земеделие" - Перник.</w:t>
      </w:r>
    </w:p>
    <w:p w:rsidR="00A20943" w:rsidRDefault="00A20943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Заповедта може да се обжалва по реда на </w:t>
      </w:r>
      <w:proofErr w:type="spellStart"/>
      <w:r w:rsidRPr="007E2163">
        <w:rPr>
          <w:rFonts w:ascii="Times New Roman" w:eastAsia="PMingLiU" w:hAnsi="Times New Roman"/>
          <w:sz w:val="24"/>
          <w:szCs w:val="24"/>
          <w:lang w:eastAsia="en-US"/>
        </w:rPr>
        <w:t>Административнопроцесуалния</w:t>
      </w:r>
      <w:proofErr w:type="spellEnd"/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кодекс. </w:t>
      </w:r>
    </w:p>
    <w:p w:rsidR="006F77EE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</w:p>
    <w:p w:rsidR="006F77EE" w:rsidRPr="007E2163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FB1" w:rsidRDefault="008A0FB1" w:rsidP="00A20943">
      <w:pPr>
        <w:spacing w:after="0"/>
        <w:rPr>
          <w:rFonts w:ascii="Times New Roman" w:eastAsia="PMingLiU" w:hAnsi="Times New Roman"/>
          <w:b/>
          <w:lang w:eastAsia="en-US"/>
        </w:rPr>
      </w:pPr>
    </w:p>
    <w:p w:rsidR="00BD7A94" w:rsidRDefault="00BD7A94" w:rsidP="00A20943">
      <w:pPr>
        <w:spacing w:after="0"/>
        <w:rPr>
          <w:rFonts w:ascii="Times New Roman" w:eastAsia="PMingLiU" w:hAnsi="Times New Roman"/>
          <w:b/>
          <w:lang w:eastAsia="en-US"/>
        </w:rPr>
      </w:pPr>
    </w:p>
    <w:p w:rsidR="00A20943" w:rsidRPr="00711448" w:rsidRDefault="00DF6360" w:rsidP="00A20943">
      <w:pPr>
        <w:spacing w:after="0"/>
        <w:rPr>
          <w:rFonts w:ascii="Times New Roman" w:eastAsia="PMingLiU" w:hAnsi="Times New Roman"/>
          <w:b/>
          <w:lang w:eastAsia="en-US"/>
        </w:rPr>
      </w:pPr>
      <w:r>
        <w:rPr>
          <w:rFonts w:ascii="Times New Roman" w:eastAsia="PMingLiU" w:hAnsi="Times New Roman"/>
          <w:b/>
          <w:lang w:eastAsia="en-US"/>
        </w:rPr>
        <w:t>ДЕСИСЛАВА ФИГЕРОА</w:t>
      </w:r>
      <w:r w:rsidR="00357C1B">
        <w:rPr>
          <w:rFonts w:ascii="Times New Roman" w:eastAsia="PMingLiU" w:hAnsi="Times New Roman"/>
          <w:b/>
          <w:lang w:eastAsia="en-US"/>
        </w:rPr>
        <w:t xml:space="preserve">   </w:t>
      </w:r>
      <w:r w:rsidR="00B51049">
        <w:rPr>
          <w:rFonts w:ascii="Times New Roman" w:eastAsia="PMingLiU" w:hAnsi="Times New Roman"/>
          <w:b/>
          <w:lang w:eastAsia="en-US"/>
        </w:rPr>
        <w:t>/п/</w:t>
      </w:r>
    </w:p>
    <w:p w:rsidR="00A20943" w:rsidRPr="0056137F" w:rsidRDefault="00136CC5" w:rsidP="00A20943">
      <w:pPr>
        <w:spacing w:after="0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i/>
          <w:lang w:val="ru-RU" w:eastAsia="en-US"/>
        </w:rPr>
        <w:t xml:space="preserve">Директор </w:t>
      </w:r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на ОД </w:t>
      </w:r>
      <w:r w:rsidR="00A20943" w:rsidRPr="0056137F">
        <w:rPr>
          <w:rFonts w:ascii="Times New Roman" w:eastAsia="PMingLiU" w:hAnsi="Times New Roman"/>
          <w:b/>
          <w:i/>
          <w:lang w:eastAsia="en-US"/>
        </w:rPr>
        <w:t>„Земеделие” - Перник</w:t>
      </w:r>
    </w:p>
    <w:sectPr w:rsidR="00A20943" w:rsidRPr="0056137F" w:rsidSect="00D20E26">
      <w:pgSz w:w="12240" w:h="15840"/>
      <w:pgMar w:top="284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C7E"/>
    <w:multiLevelType w:val="multilevel"/>
    <w:tmpl w:val="7EB213BE"/>
    <w:lvl w:ilvl="0">
      <w:start w:val="67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 w15:restartNumberingAfterBreak="0">
    <w:nsid w:val="38955E4C"/>
    <w:multiLevelType w:val="multilevel"/>
    <w:tmpl w:val="0B204010"/>
    <w:lvl w:ilvl="0">
      <w:start w:val="97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BF1D98"/>
    <w:multiLevelType w:val="multilevel"/>
    <w:tmpl w:val="6D0AA9EE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2965D87"/>
    <w:multiLevelType w:val="multilevel"/>
    <w:tmpl w:val="789A1286"/>
    <w:lvl w:ilvl="0"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35D11CF"/>
    <w:multiLevelType w:val="hybridMultilevel"/>
    <w:tmpl w:val="0B86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43FF"/>
    <w:multiLevelType w:val="multilevel"/>
    <w:tmpl w:val="2326DBB8"/>
    <w:lvl w:ilvl="0">
      <w:start w:val="3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3"/>
    <w:rsid w:val="00004105"/>
    <w:rsid w:val="00004E86"/>
    <w:rsid w:val="00007223"/>
    <w:rsid w:val="00007F96"/>
    <w:rsid w:val="000111D8"/>
    <w:rsid w:val="000121C4"/>
    <w:rsid w:val="000203F2"/>
    <w:rsid w:val="00023ADD"/>
    <w:rsid w:val="000267A8"/>
    <w:rsid w:val="00030F89"/>
    <w:rsid w:val="0005069D"/>
    <w:rsid w:val="000600AB"/>
    <w:rsid w:val="00064F2C"/>
    <w:rsid w:val="000671FC"/>
    <w:rsid w:val="000721E5"/>
    <w:rsid w:val="000771BE"/>
    <w:rsid w:val="000873AE"/>
    <w:rsid w:val="00090511"/>
    <w:rsid w:val="00097E18"/>
    <w:rsid w:val="000B1039"/>
    <w:rsid w:val="000B1749"/>
    <w:rsid w:val="000B36F4"/>
    <w:rsid w:val="000B47B1"/>
    <w:rsid w:val="000C452E"/>
    <w:rsid w:val="000E1052"/>
    <w:rsid w:val="000E5350"/>
    <w:rsid w:val="000E7C94"/>
    <w:rsid w:val="000F1AB7"/>
    <w:rsid w:val="000F37F9"/>
    <w:rsid w:val="001028C4"/>
    <w:rsid w:val="001041DB"/>
    <w:rsid w:val="00110EA5"/>
    <w:rsid w:val="00117F9B"/>
    <w:rsid w:val="00124452"/>
    <w:rsid w:val="001309C2"/>
    <w:rsid w:val="00131810"/>
    <w:rsid w:val="00136CC5"/>
    <w:rsid w:val="0014575D"/>
    <w:rsid w:val="00165F41"/>
    <w:rsid w:val="00177339"/>
    <w:rsid w:val="00182920"/>
    <w:rsid w:val="00182FE6"/>
    <w:rsid w:val="00193324"/>
    <w:rsid w:val="001977DA"/>
    <w:rsid w:val="001A73C7"/>
    <w:rsid w:val="001B44F6"/>
    <w:rsid w:val="001C3BC5"/>
    <w:rsid w:val="001C4732"/>
    <w:rsid w:val="001C510C"/>
    <w:rsid w:val="001D01B3"/>
    <w:rsid w:val="001D0D4E"/>
    <w:rsid w:val="001D6312"/>
    <w:rsid w:val="001D6CC3"/>
    <w:rsid w:val="001E1A44"/>
    <w:rsid w:val="001F0BC2"/>
    <w:rsid w:val="001F5A50"/>
    <w:rsid w:val="00204B58"/>
    <w:rsid w:val="002054FD"/>
    <w:rsid w:val="0021059A"/>
    <w:rsid w:val="002205A1"/>
    <w:rsid w:val="00221DBC"/>
    <w:rsid w:val="00223BC9"/>
    <w:rsid w:val="00227E9E"/>
    <w:rsid w:val="00232BFF"/>
    <w:rsid w:val="00241B14"/>
    <w:rsid w:val="00244E3B"/>
    <w:rsid w:val="00270D96"/>
    <w:rsid w:val="00275226"/>
    <w:rsid w:val="002758A3"/>
    <w:rsid w:val="00285079"/>
    <w:rsid w:val="002924D4"/>
    <w:rsid w:val="00293DF6"/>
    <w:rsid w:val="002A091D"/>
    <w:rsid w:val="002A09C7"/>
    <w:rsid w:val="002A6EF9"/>
    <w:rsid w:val="002B28AB"/>
    <w:rsid w:val="002C0298"/>
    <w:rsid w:val="002C258E"/>
    <w:rsid w:val="002D2873"/>
    <w:rsid w:val="002D3797"/>
    <w:rsid w:val="002D77EA"/>
    <w:rsid w:val="002D7AF9"/>
    <w:rsid w:val="002E7CB6"/>
    <w:rsid w:val="002F0B49"/>
    <w:rsid w:val="002F0B93"/>
    <w:rsid w:val="002F189D"/>
    <w:rsid w:val="002F787F"/>
    <w:rsid w:val="003037A7"/>
    <w:rsid w:val="00303AF9"/>
    <w:rsid w:val="003141D4"/>
    <w:rsid w:val="003155BC"/>
    <w:rsid w:val="003174F7"/>
    <w:rsid w:val="00325AD8"/>
    <w:rsid w:val="00326B02"/>
    <w:rsid w:val="00330F64"/>
    <w:rsid w:val="00332D44"/>
    <w:rsid w:val="00335EBD"/>
    <w:rsid w:val="003415AB"/>
    <w:rsid w:val="00341CA6"/>
    <w:rsid w:val="003443A9"/>
    <w:rsid w:val="00357611"/>
    <w:rsid w:val="00357C1B"/>
    <w:rsid w:val="00361EFF"/>
    <w:rsid w:val="003648DB"/>
    <w:rsid w:val="0037004F"/>
    <w:rsid w:val="003814AD"/>
    <w:rsid w:val="003826C7"/>
    <w:rsid w:val="00383266"/>
    <w:rsid w:val="00385B93"/>
    <w:rsid w:val="00386740"/>
    <w:rsid w:val="00394C46"/>
    <w:rsid w:val="003A20D6"/>
    <w:rsid w:val="003B0232"/>
    <w:rsid w:val="003B2D92"/>
    <w:rsid w:val="003B6444"/>
    <w:rsid w:val="003C155B"/>
    <w:rsid w:val="003C1F80"/>
    <w:rsid w:val="003C4822"/>
    <w:rsid w:val="003D2A60"/>
    <w:rsid w:val="003D54C1"/>
    <w:rsid w:val="003E3D03"/>
    <w:rsid w:val="003F65D2"/>
    <w:rsid w:val="003F7582"/>
    <w:rsid w:val="00404EBA"/>
    <w:rsid w:val="0040538E"/>
    <w:rsid w:val="00405B32"/>
    <w:rsid w:val="00406130"/>
    <w:rsid w:val="00412938"/>
    <w:rsid w:val="0041430D"/>
    <w:rsid w:val="004149B4"/>
    <w:rsid w:val="0043181D"/>
    <w:rsid w:val="00432BB4"/>
    <w:rsid w:val="00433EDB"/>
    <w:rsid w:val="00444793"/>
    <w:rsid w:val="004454BB"/>
    <w:rsid w:val="004516CC"/>
    <w:rsid w:val="00452483"/>
    <w:rsid w:val="004530D2"/>
    <w:rsid w:val="00456A13"/>
    <w:rsid w:val="00460F7B"/>
    <w:rsid w:val="00464177"/>
    <w:rsid w:val="00465665"/>
    <w:rsid w:val="00474E0D"/>
    <w:rsid w:val="00475155"/>
    <w:rsid w:val="004817AB"/>
    <w:rsid w:val="00481B7B"/>
    <w:rsid w:val="00487BF9"/>
    <w:rsid w:val="004A10CD"/>
    <w:rsid w:val="004A4361"/>
    <w:rsid w:val="004A78A0"/>
    <w:rsid w:val="004B02CB"/>
    <w:rsid w:val="004C3E06"/>
    <w:rsid w:val="004C70F6"/>
    <w:rsid w:val="004C71E8"/>
    <w:rsid w:val="004D3121"/>
    <w:rsid w:val="004D4FAA"/>
    <w:rsid w:val="004D6292"/>
    <w:rsid w:val="004F5C15"/>
    <w:rsid w:val="00504777"/>
    <w:rsid w:val="005176E9"/>
    <w:rsid w:val="0052291D"/>
    <w:rsid w:val="00530FA1"/>
    <w:rsid w:val="0053383A"/>
    <w:rsid w:val="005377AE"/>
    <w:rsid w:val="0054139B"/>
    <w:rsid w:val="00546A22"/>
    <w:rsid w:val="00553545"/>
    <w:rsid w:val="0055375F"/>
    <w:rsid w:val="00560AEC"/>
    <w:rsid w:val="0056137F"/>
    <w:rsid w:val="00563108"/>
    <w:rsid w:val="00572F0C"/>
    <w:rsid w:val="00577A28"/>
    <w:rsid w:val="00577FA5"/>
    <w:rsid w:val="00581D58"/>
    <w:rsid w:val="00584A6B"/>
    <w:rsid w:val="005864A4"/>
    <w:rsid w:val="00587C88"/>
    <w:rsid w:val="00596DA4"/>
    <w:rsid w:val="00597922"/>
    <w:rsid w:val="005A20CC"/>
    <w:rsid w:val="005B56D5"/>
    <w:rsid w:val="005B7D4D"/>
    <w:rsid w:val="005C4141"/>
    <w:rsid w:val="005C4EB4"/>
    <w:rsid w:val="005D095A"/>
    <w:rsid w:val="005D4E86"/>
    <w:rsid w:val="005E17DD"/>
    <w:rsid w:val="005E42CA"/>
    <w:rsid w:val="005F41A5"/>
    <w:rsid w:val="005F5A1B"/>
    <w:rsid w:val="00602FF0"/>
    <w:rsid w:val="006110B6"/>
    <w:rsid w:val="006148F3"/>
    <w:rsid w:val="00621151"/>
    <w:rsid w:val="0062297D"/>
    <w:rsid w:val="00626775"/>
    <w:rsid w:val="00632309"/>
    <w:rsid w:val="00632C33"/>
    <w:rsid w:val="00635342"/>
    <w:rsid w:val="006370D2"/>
    <w:rsid w:val="006674F4"/>
    <w:rsid w:val="0067228A"/>
    <w:rsid w:val="006731CF"/>
    <w:rsid w:val="00677B26"/>
    <w:rsid w:val="0068084B"/>
    <w:rsid w:val="00686A62"/>
    <w:rsid w:val="00695992"/>
    <w:rsid w:val="00696B5F"/>
    <w:rsid w:val="00696DC3"/>
    <w:rsid w:val="006B07C3"/>
    <w:rsid w:val="006B0FDA"/>
    <w:rsid w:val="006B10ED"/>
    <w:rsid w:val="006C0728"/>
    <w:rsid w:val="006C0D27"/>
    <w:rsid w:val="006C0FAB"/>
    <w:rsid w:val="006D00EC"/>
    <w:rsid w:val="006D2903"/>
    <w:rsid w:val="006E0209"/>
    <w:rsid w:val="006E192C"/>
    <w:rsid w:val="006F0D24"/>
    <w:rsid w:val="006F23EB"/>
    <w:rsid w:val="006F77EE"/>
    <w:rsid w:val="00703211"/>
    <w:rsid w:val="00704B3F"/>
    <w:rsid w:val="00704C02"/>
    <w:rsid w:val="00707437"/>
    <w:rsid w:val="00710A9E"/>
    <w:rsid w:val="00711448"/>
    <w:rsid w:val="00715780"/>
    <w:rsid w:val="007371AE"/>
    <w:rsid w:val="00742FEC"/>
    <w:rsid w:val="0074358E"/>
    <w:rsid w:val="007526BA"/>
    <w:rsid w:val="007567D3"/>
    <w:rsid w:val="00757AF5"/>
    <w:rsid w:val="00757D95"/>
    <w:rsid w:val="00762118"/>
    <w:rsid w:val="00762A42"/>
    <w:rsid w:val="00762F2D"/>
    <w:rsid w:val="00770AC3"/>
    <w:rsid w:val="00771C9C"/>
    <w:rsid w:val="0077415C"/>
    <w:rsid w:val="00775657"/>
    <w:rsid w:val="0078386D"/>
    <w:rsid w:val="00790068"/>
    <w:rsid w:val="0079466B"/>
    <w:rsid w:val="007950C0"/>
    <w:rsid w:val="007957AE"/>
    <w:rsid w:val="007A0D67"/>
    <w:rsid w:val="007B0009"/>
    <w:rsid w:val="007B3A7A"/>
    <w:rsid w:val="007B49BE"/>
    <w:rsid w:val="007B55F2"/>
    <w:rsid w:val="007B7050"/>
    <w:rsid w:val="007C02A4"/>
    <w:rsid w:val="007C4002"/>
    <w:rsid w:val="007D7CA8"/>
    <w:rsid w:val="007E08C5"/>
    <w:rsid w:val="007E18C8"/>
    <w:rsid w:val="007E2163"/>
    <w:rsid w:val="007E33C3"/>
    <w:rsid w:val="007E4441"/>
    <w:rsid w:val="007E6B96"/>
    <w:rsid w:val="007E7611"/>
    <w:rsid w:val="007F1691"/>
    <w:rsid w:val="007F1DE5"/>
    <w:rsid w:val="007F35B6"/>
    <w:rsid w:val="007F4EFF"/>
    <w:rsid w:val="007F5E01"/>
    <w:rsid w:val="0080689C"/>
    <w:rsid w:val="0081588F"/>
    <w:rsid w:val="008169C4"/>
    <w:rsid w:val="00821852"/>
    <w:rsid w:val="0082224C"/>
    <w:rsid w:val="00822A68"/>
    <w:rsid w:val="00833521"/>
    <w:rsid w:val="00833B64"/>
    <w:rsid w:val="00837FA0"/>
    <w:rsid w:val="0084195D"/>
    <w:rsid w:val="00842A87"/>
    <w:rsid w:val="008432C3"/>
    <w:rsid w:val="0084570D"/>
    <w:rsid w:val="008478EA"/>
    <w:rsid w:val="00847EDD"/>
    <w:rsid w:val="008627FB"/>
    <w:rsid w:val="008817A5"/>
    <w:rsid w:val="00886C73"/>
    <w:rsid w:val="00887700"/>
    <w:rsid w:val="00887F4D"/>
    <w:rsid w:val="0089074F"/>
    <w:rsid w:val="00895304"/>
    <w:rsid w:val="008A0FB1"/>
    <w:rsid w:val="008A29F8"/>
    <w:rsid w:val="008A309D"/>
    <w:rsid w:val="008A5A7C"/>
    <w:rsid w:val="008B7DEB"/>
    <w:rsid w:val="008C7C7D"/>
    <w:rsid w:val="008D0AE1"/>
    <w:rsid w:val="008E113C"/>
    <w:rsid w:val="008E32E8"/>
    <w:rsid w:val="008E4A01"/>
    <w:rsid w:val="008E731F"/>
    <w:rsid w:val="008F1D5D"/>
    <w:rsid w:val="008F3377"/>
    <w:rsid w:val="008F6A70"/>
    <w:rsid w:val="008F7E17"/>
    <w:rsid w:val="00900717"/>
    <w:rsid w:val="00900A59"/>
    <w:rsid w:val="00902221"/>
    <w:rsid w:val="009055B3"/>
    <w:rsid w:val="00910809"/>
    <w:rsid w:val="00911B70"/>
    <w:rsid w:val="00916CAE"/>
    <w:rsid w:val="00923EAE"/>
    <w:rsid w:val="00931971"/>
    <w:rsid w:val="00933236"/>
    <w:rsid w:val="009355E6"/>
    <w:rsid w:val="00940E11"/>
    <w:rsid w:val="00941EEC"/>
    <w:rsid w:val="009472E1"/>
    <w:rsid w:val="009479CA"/>
    <w:rsid w:val="00951D0C"/>
    <w:rsid w:val="00955304"/>
    <w:rsid w:val="00956383"/>
    <w:rsid w:val="00960BDB"/>
    <w:rsid w:val="00970574"/>
    <w:rsid w:val="00971402"/>
    <w:rsid w:val="009735CE"/>
    <w:rsid w:val="00973790"/>
    <w:rsid w:val="00975D73"/>
    <w:rsid w:val="00984220"/>
    <w:rsid w:val="009849C3"/>
    <w:rsid w:val="00993F05"/>
    <w:rsid w:val="00996629"/>
    <w:rsid w:val="009A56E7"/>
    <w:rsid w:val="009A5E1A"/>
    <w:rsid w:val="009B02F0"/>
    <w:rsid w:val="009B1C84"/>
    <w:rsid w:val="009B22AE"/>
    <w:rsid w:val="009B28B0"/>
    <w:rsid w:val="009B64BB"/>
    <w:rsid w:val="009C20A6"/>
    <w:rsid w:val="009C52B5"/>
    <w:rsid w:val="009F167E"/>
    <w:rsid w:val="009F1E01"/>
    <w:rsid w:val="00A050A7"/>
    <w:rsid w:val="00A07039"/>
    <w:rsid w:val="00A07064"/>
    <w:rsid w:val="00A070EF"/>
    <w:rsid w:val="00A10DFE"/>
    <w:rsid w:val="00A16A93"/>
    <w:rsid w:val="00A170EE"/>
    <w:rsid w:val="00A20943"/>
    <w:rsid w:val="00A25099"/>
    <w:rsid w:val="00A32C68"/>
    <w:rsid w:val="00A33321"/>
    <w:rsid w:val="00A41B85"/>
    <w:rsid w:val="00A45730"/>
    <w:rsid w:val="00A50EE7"/>
    <w:rsid w:val="00A5691B"/>
    <w:rsid w:val="00A61137"/>
    <w:rsid w:val="00A661D3"/>
    <w:rsid w:val="00A67C54"/>
    <w:rsid w:val="00A754C9"/>
    <w:rsid w:val="00A853A6"/>
    <w:rsid w:val="00A87C6B"/>
    <w:rsid w:val="00A90810"/>
    <w:rsid w:val="00A921C9"/>
    <w:rsid w:val="00A96554"/>
    <w:rsid w:val="00AA3052"/>
    <w:rsid w:val="00AA54B2"/>
    <w:rsid w:val="00AA553C"/>
    <w:rsid w:val="00AA6DBA"/>
    <w:rsid w:val="00AB0797"/>
    <w:rsid w:val="00AC1AF6"/>
    <w:rsid w:val="00AC6DC5"/>
    <w:rsid w:val="00AC72E4"/>
    <w:rsid w:val="00AD5AEA"/>
    <w:rsid w:val="00AD7CE2"/>
    <w:rsid w:val="00AE124A"/>
    <w:rsid w:val="00AE46AF"/>
    <w:rsid w:val="00AF406F"/>
    <w:rsid w:val="00AF4E4F"/>
    <w:rsid w:val="00B02936"/>
    <w:rsid w:val="00B106A4"/>
    <w:rsid w:val="00B20820"/>
    <w:rsid w:val="00B215A5"/>
    <w:rsid w:val="00B32E34"/>
    <w:rsid w:val="00B3483D"/>
    <w:rsid w:val="00B4425B"/>
    <w:rsid w:val="00B45BC8"/>
    <w:rsid w:val="00B51049"/>
    <w:rsid w:val="00B575BA"/>
    <w:rsid w:val="00B57D1F"/>
    <w:rsid w:val="00B61FCD"/>
    <w:rsid w:val="00B659A5"/>
    <w:rsid w:val="00B663DD"/>
    <w:rsid w:val="00B718FC"/>
    <w:rsid w:val="00B75CE3"/>
    <w:rsid w:val="00B77767"/>
    <w:rsid w:val="00B777D6"/>
    <w:rsid w:val="00B872C3"/>
    <w:rsid w:val="00B90112"/>
    <w:rsid w:val="00B97EF1"/>
    <w:rsid w:val="00BA0E8D"/>
    <w:rsid w:val="00BA171D"/>
    <w:rsid w:val="00BA609C"/>
    <w:rsid w:val="00BB23B8"/>
    <w:rsid w:val="00BB39B4"/>
    <w:rsid w:val="00BB4FDE"/>
    <w:rsid w:val="00BB6140"/>
    <w:rsid w:val="00BB7DC9"/>
    <w:rsid w:val="00BC1571"/>
    <w:rsid w:val="00BC1E4F"/>
    <w:rsid w:val="00BC289E"/>
    <w:rsid w:val="00BD21D8"/>
    <w:rsid w:val="00BD2FB8"/>
    <w:rsid w:val="00BD4654"/>
    <w:rsid w:val="00BD6966"/>
    <w:rsid w:val="00BD7A94"/>
    <w:rsid w:val="00BD7F95"/>
    <w:rsid w:val="00BE04F2"/>
    <w:rsid w:val="00BE7383"/>
    <w:rsid w:val="00C00481"/>
    <w:rsid w:val="00C0639B"/>
    <w:rsid w:val="00C10890"/>
    <w:rsid w:val="00C1155E"/>
    <w:rsid w:val="00C20D3C"/>
    <w:rsid w:val="00C2251B"/>
    <w:rsid w:val="00C25B32"/>
    <w:rsid w:val="00C27991"/>
    <w:rsid w:val="00C32549"/>
    <w:rsid w:val="00C33348"/>
    <w:rsid w:val="00C429C5"/>
    <w:rsid w:val="00C51AA2"/>
    <w:rsid w:val="00C52A2B"/>
    <w:rsid w:val="00C60F63"/>
    <w:rsid w:val="00C65914"/>
    <w:rsid w:val="00C7323C"/>
    <w:rsid w:val="00C74AFB"/>
    <w:rsid w:val="00C8058B"/>
    <w:rsid w:val="00C84079"/>
    <w:rsid w:val="00C841F7"/>
    <w:rsid w:val="00C85004"/>
    <w:rsid w:val="00C95616"/>
    <w:rsid w:val="00CB0E32"/>
    <w:rsid w:val="00CB1B33"/>
    <w:rsid w:val="00CB1F56"/>
    <w:rsid w:val="00CB2682"/>
    <w:rsid w:val="00CC09AB"/>
    <w:rsid w:val="00CC36B8"/>
    <w:rsid w:val="00CD1782"/>
    <w:rsid w:val="00CE76AE"/>
    <w:rsid w:val="00CF3CE5"/>
    <w:rsid w:val="00D01249"/>
    <w:rsid w:val="00D10B5B"/>
    <w:rsid w:val="00D15A2A"/>
    <w:rsid w:val="00D20274"/>
    <w:rsid w:val="00D20E26"/>
    <w:rsid w:val="00D23627"/>
    <w:rsid w:val="00D26B6E"/>
    <w:rsid w:val="00D32957"/>
    <w:rsid w:val="00D3556E"/>
    <w:rsid w:val="00D36E4D"/>
    <w:rsid w:val="00D42931"/>
    <w:rsid w:val="00D43520"/>
    <w:rsid w:val="00D45210"/>
    <w:rsid w:val="00D56D70"/>
    <w:rsid w:val="00D674F8"/>
    <w:rsid w:val="00D711E8"/>
    <w:rsid w:val="00D74CC0"/>
    <w:rsid w:val="00D807CF"/>
    <w:rsid w:val="00D81365"/>
    <w:rsid w:val="00D91ACB"/>
    <w:rsid w:val="00D91C52"/>
    <w:rsid w:val="00D926A6"/>
    <w:rsid w:val="00D94B05"/>
    <w:rsid w:val="00DA2401"/>
    <w:rsid w:val="00DB1FA9"/>
    <w:rsid w:val="00DB4A21"/>
    <w:rsid w:val="00DB5A70"/>
    <w:rsid w:val="00DB5F59"/>
    <w:rsid w:val="00DB6440"/>
    <w:rsid w:val="00DD20CE"/>
    <w:rsid w:val="00DD3300"/>
    <w:rsid w:val="00DD6625"/>
    <w:rsid w:val="00DE343D"/>
    <w:rsid w:val="00DE67E4"/>
    <w:rsid w:val="00DE7006"/>
    <w:rsid w:val="00DF0302"/>
    <w:rsid w:val="00DF4DCE"/>
    <w:rsid w:val="00DF5722"/>
    <w:rsid w:val="00DF6360"/>
    <w:rsid w:val="00DF6CA4"/>
    <w:rsid w:val="00DF7E9F"/>
    <w:rsid w:val="00E06FA7"/>
    <w:rsid w:val="00E25DDA"/>
    <w:rsid w:val="00E2661D"/>
    <w:rsid w:val="00E324F4"/>
    <w:rsid w:val="00E347FB"/>
    <w:rsid w:val="00E37CF1"/>
    <w:rsid w:val="00E40C42"/>
    <w:rsid w:val="00E552FD"/>
    <w:rsid w:val="00E56A4A"/>
    <w:rsid w:val="00E56FA7"/>
    <w:rsid w:val="00E63454"/>
    <w:rsid w:val="00E676AC"/>
    <w:rsid w:val="00E73CD0"/>
    <w:rsid w:val="00E73E0A"/>
    <w:rsid w:val="00E806D8"/>
    <w:rsid w:val="00E846CC"/>
    <w:rsid w:val="00E859E3"/>
    <w:rsid w:val="00E85B31"/>
    <w:rsid w:val="00E879E7"/>
    <w:rsid w:val="00E91432"/>
    <w:rsid w:val="00E97E2C"/>
    <w:rsid w:val="00EA12F3"/>
    <w:rsid w:val="00EB0C4E"/>
    <w:rsid w:val="00EB3856"/>
    <w:rsid w:val="00EB389D"/>
    <w:rsid w:val="00EB55AE"/>
    <w:rsid w:val="00EB5B2C"/>
    <w:rsid w:val="00EC1683"/>
    <w:rsid w:val="00EC2D63"/>
    <w:rsid w:val="00EC6445"/>
    <w:rsid w:val="00ED6B20"/>
    <w:rsid w:val="00EE39CF"/>
    <w:rsid w:val="00EE601D"/>
    <w:rsid w:val="00EE7AD9"/>
    <w:rsid w:val="00EF3465"/>
    <w:rsid w:val="00EF3784"/>
    <w:rsid w:val="00EF3985"/>
    <w:rsid w:val="00EF4A39"/>
    <w:rsid w:val="00EF682B"/>
    <w:rsid w:val="00F04DF8"/>
    <w:rsid w:val="00F109B8"/>
    <w:rsid w:val="00F21C13"/>
    <w:rsid w:val="00F23D91"/>
    <w:rsid w:val="00F24B33"/>
    <w:rsid w:val="00F329B7"/>
    <w:rsid w:val="00F42C14"/>
    <w:rsid w:val="00F51F34"/>
    <w:rsid w:val="00F53A95"/>
    <w:rsid w:val="00F57456"/>
    <w:rsid w:val="00F72898"/>
    <w:rsid w:val="00F75398"/>
    <w:rsid w:val="00F76C0A"/>
    <w:rsid w:val="00F82580"/>
    <w:rsid w:val="00F827F2"/>
    <w:rsid w:val="00F85CAA"/>
    <w:rsid w:val="00F86E32"/>
    <w:rsid w:val="00F94642"/>
    <w:rsid w:val="00F94980"/>
    <w:rsid w:val="00FB0813"/>
    <w:rsid w:val="00FB6839"/>
    <w:rsid w:val="00FD05AB"/>
    <w:rsid w:val="00FD214C"/>
    <w:rsid w:val="00FE06F6"/>
    <w:rsid w:val="00FF5D4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C9278"/>
  <w15:chartTrackingRefBased/>
  <w15:docId w15:val="{26D4C944-BC2F-46E0-9F59-A867827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User</cp:lastModifiedBy>
  <cp:revision>4</cp:revision>
  <cp:lastPrinted>2024-03-20T07:43:00Z</cp:lastPrinted>
  <dcterms:created xsi:type="dcterms:W3CDTF">2024-03-20T07:48:00Z</dcterms:created>
  <dcterms:modified xsi:type="dcterms:W3CDTF">2024-03-25T07:29:00Z</dcterms:modified>
</cp:coreProperties>
</file>