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F5" w:rsidRPr="002E73CA" w:rsidRDefault="00D57BF5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BA3D1A" w:rsidRPr="002E73CA" w:rsidRDefault="007A1273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ПРОТОКОЛ</w:t>
      </w:r>
      <w:r w:rsidR="006B5BA3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 </w:t>
      </w:r>
    </w:p>
    <w:p w:rsidR="00D57BF5" w:rsidRPr="002E73CA" w:rsidRDefault="00D57BF5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7A1273" w:rsidRPr="002E73CA" w:rsidRDefault="007A127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за</w:t>
      </w:r>
      <w:r w:rsidR="006B5BA3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разпределение на пасища, мери и ливади от държавния и общинския</w:t>
      </w:r>
    </w:p>
    <w:p w:rsidR="006B5BA3" w:rsidRPr="002E73CA" w:rsidRDefault="006B5BA3" w:rsidP="00BA3D1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bg-BG"/>
        </w:rPr>
      </w:pP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поземлен фонд</w:t>
      </w:r>
      <w:r w:rsidR="000C0A74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находящи се в </w:t>
      </w:r>
      <w:r w:rsidR="001F5FC1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землището на </w:t>
      </w:r>
      <w:r w:rsidR="001B62CA" w:rsidRPr="002E73CA">
        <w:rPr>
          <w:rFonts w:asciiTheme="minorHAnsi" w:hAnsiTheme="minorHAnsi" w:cstheme="minorHAnsi"/>
          <w:b/>
          <w:sz w:val="24"/>
          <w:szCs w:val="24"/>
          <w:lang w:val="bg-BG"/>
        </w:rPr>
        <w:t xml:space="preserve">с. </w:t>
      </w:r>
      <w:r w:rsidR="00024CE6" w:rsidRPr="002E73CA">
        <w:rPr>
          <w:rFonts w:asciiTheme="minorHAnsi" w:hAnsiTheme="minorHAnsi" w:cstheme="minorHAnsi"/>
          <w:b/>
          <w:sz w:val="24"/>
          <w:szCs w:val="24"/>
          <w:lang w:val="bg-BG"/>
        </w:rPr>
        <w:t>Мещица</w:t>
      </w:r>
      <w:r w:rsidR="00990723">
        <w:rPr>
          <w:rFonts w:asciiTheme="minorHAnsi" w:hAnsiTheme="minorHAnsi" w:cstheme="minorHAnsi"/>
          <w:b/>
          <w:sz w:val="24"/>
          <w:szCs w:val="24"/>
          <w:lang w:val="bg-BG"/>
        </w:rPr>
        <w:t xml:space="preserve"> и с. Расник</w:t>
      </w:r>
    </w:p>
    <w:p w:rsidR="002C7D38" w:rsidRPr="002E73CA" w:rsidRDefault="002C7D38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DA182F" w:rsidRPr="002E73CA" w:rsidRDefault="00755029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Днес </w:t>
      </w:r>
      <w:r w:rsidR="006A6BAB" w:rsidRPr="002E73CA">
        <w:rPr>
          <w:rFonts w:asciiTheme="minorHAnsi" w:hAnsiTheme="minorHAnsi" w:cstheme="minorHAnsi"/>
          <w:sz w:val="22"/>
          <w:szCs w:val="22"/>
          <w:lang w:val="bg-BG"/>
        </w:rPr>
        <w:t>18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.</w:t>
      </w:r>
      <w:r w:rsidRPr="002E73CA">
        <w:rPr>
          <w:rFonts w:asciiTheme="minorHAnsi" w:hAnsiTheme="minorHAnsi" w:cstheme="minorHAnsi"/>
          <w:sz w:val="22"/>
          <w:szCs w:val="22"/>
        </w:rPr>
        <w:t>05.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2025 г., </w:t>
      </w:r>
      <w:r w:rsidR="00DA4BF3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в гр. Перник, в сградата на Община Перник, етаж 9, стая 2, на основание разпоредбите на чл. 37и, ал.8, т.4 и т.5 от  Закона за собствеността и ползването на земеделските земи (ЗСПЗЗ) и чл. 104г, ал.7 и 8, чл.104д, ал.1 от Правилника за прилагане на ЗСПЗЗ, комисия, </w:t>
      </w:r>
      <w:r w:rsidR="00DA182F" w:rsidRPr="002E73CA">
        <w:rPr>
          <w:rFonts w:asciiTheme="minorHAnsi" w:hAnsiTheme="minorHAnsi" w:cstheme="minorHAnsi"/>
          <w:sz w:val="22"/>
          <w:szCs w:val="22"/>
          <w:lang w:val="bg-BG"/>
        </w:rPr>
        <w:t>определена със заповед № РД-04-52/24.03.2026 г. за изменение на заповед № РД-04-45/18.03.2026 г. на директора на Областна дирекция „Земеделие“ - Перник, в състав: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Председател: инж. Росица Петрова – началник отдел „ОСКТТУЗ“ при Община Перник, съгласно писмо с изх. №26/ОКП-3880-1/23.02.2026 г. на Община Перник.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1. инж. Вилия Цветанова – ст. експерт в отдел „ОСКТТУЗ“ при Община Перник, съгласно писмо с изх. №26/ОКП-3880-1/23.02.2026 г. на Община Перник;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2. Зоя Николова – началник на Общинска служба по земеделие – Перник;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3. Севделина Георгиева – гл. експерт в ГДАП, ОД „Земеделие“ – Перник;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4. д-р Стойне Стойнев – главен инспектор в отдел ЗЖ“ и  ОВЛ на Община Трън, определен съгласно писмо с изх. №ПК-ЗЖ-И-62/24.03.2026 г. на директора на Областна дирекция по безопасност на храните – Перник;</w:t>
      </w:r>
    </w:p>
    <w:p w:rsidR="00C662FD" w:rsidRPr="002E73CA" w:rsidRDefault="007A1273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извърши </w:t>
      </w:r>
      <w:r w:rsidR="006B5BA3" w:rsidRPr="002E73CA">
        <w:rPr>
          <w:rFonts w:asciiTheme="minorHAnsi" w:hAnsiTheme="minorHAnsi" w:cstheme="minorHAnsi"/>
          <w:sz w:val="22"/>
          <w:szCs w:val="22"/>
          <w:lang w:val="bg-BG"/>
        </w:rPr>
        <w:t>разпределение</w:t>
      </w:r>
      <w:r w:rsidR="00F17386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свободните </w:t>
      </w:r>
      <w:r w:rsidR="006B5BA3" w:rsidRPr="002E73CA">
        <w:rPr>
          <w:rFonts w:asciiTheme="minorHAnsi" w:hAnsiTheme="minorHAnsi" w:cstheme="minorHAnsi"/>
          <w:sz w:val="22"/>
          <w:szCs w:val="22"/>
          <w:lang w:val="bg-BG"/>
        </w:rPr>
        <w:t>пасища, мери и ливади от държавния и общинския поземлен фонд</w:t>
      </w:r>
      <w:r w:rsidR="004816EB" w:rsidRPr="002E73CA">
        <w:rPr>
          <w:rFonts w:asciiTheme="minorHAnsi" w:hAnsiTheme="minorHAnsi" w:cstheme="minorHAnsi"/>
          <w:sz w:val="22"/>
          <w:szCs w:val="22"/>
          <w:lang w:val="bg-BG"/>
        </w:rPr>
        <w:t>, определени с писмо с Н</w:t>
      </w:r>
      <w:r w:rsidR="00755029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аш </w:t>
      </w:r>
      <w:r w:rsidR="00860C5A" w:rsidRPr="002E73CA">
        <w:rPr>
          <w:rFonts w:asciiTheme="minorHAnsi" w:hAnsiTheme="minorHAnsi" w:cstheme="minorHAnsi"/>
          <w:sz w:val="22"/>
          <w:szCs w:val="22"/>
          <w:lang w:val="bg-BG"/>
        </w:rPr>
        <w:t>в</w:t>
      </w:r>
      <w:r w:rsidR="00755029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х. 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№2</w:t>
      </w:r>
      <w:r w:rsidR="00E60B5F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6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/</w:t>
      </w:r>
      <w:r w:rsidR="00E60B5F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ОКП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-</w:t>
      </w:r>
      <w:r w:rsidR="00E60B5F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3880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-2 от 27.02.202</w:t>
      </w:r>
      <w:r w:rsidR="00E60B5F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6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 xml:space="preserve"> г.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министъра на земеделието и храните и решение № </w:t>
      </w:r>
      <w:r w:rsidR="00DA182F" w:rsidRPr="002E73CA">
        <w:rPr>
          <w:rFonts w:asciiTheme="minorHAnsi" w:hAnsiTheme="minorHAnsi" w:cstheme="minorHAnsi"/>
          <w:sz w:val="22"/>
          <w:szCs w:val="22"/>
          <w:lang w:val="bg-BG"/>
        </w:rPr>
        <w:t>863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/</w:t>
      </w:r>
      <w:r w:rsidR="00DA182F" w:rsidRPr="002E73CA">
        <w:rPr>
          <w:rFonts w:asciiTheme="minorHAnsi" w:hAnsiTheme="minorHAnsi" w:cstheme="minorHAnsi"/>
          <w:sz w:val="22"/>
          <w:szCs w:val="22"/>
          <w:lang w:val="bg-BG"/>
        </w:rPr>
        <w:t>29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>.01.202</w:t>
      </w:r>
      <w:r w:rsidR="00DA182F" w:rsidRPr="002E73CA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 Общинския съвет на община </w:t>
      </w:r>
      <w:r w:rsidR="00DA4BF3" w:rsidRPr="002E73CA">
        <w:rPr>
          <w:rFonts w:asciiTheme="minorHAnsi" w:hAnsiTheme="minorHAnsi" w:cstheme="minorHAnsi"/>
          <w:sz w:val="22"/>
          <w:szCs w:val="22"/>
          <w:lang w:val="bg-BG"/>
        </w:rPr>
        <w:t>Перник</w:t>
      </w:r>
      <w:r w:rsidR="0026258F">
        <w:rPr>
          <w:rFonts w:asciiTheme="minorHAnsi" w:hAnsiTheme="minorHAnsi" w:cstheme="minorHAnsi"/>
          <w:sz w:val="22"/>
          <w:szCs w:val="22"/>
          <w:lang w:val="bg-BG"/>
        </w:rPr>
        <w:t>.</w:t>
      </w:r>
    </w:p>
    <w:p w:rsidR="007A1273" w:rsidRPr="002E73CA" w:rsidRDefault="007A127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находящи се в</w:t>
      </w:r>
      <w:r w:rsidR="001F5FC1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1B62CA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с. </w:t>
      </w:r>
      <w:r w:rsidR="00024CE6" w:rsidRPr="002E73CA">
        <w:rPr>
          <w:rFonts w:asciiTheme="minorHAnsi" w:hAnsiTheme="minorHAnsi" w:cstheme="minorHAnsi"/>
          <w:b/>
          <w:sz w:val="22"/>
          <w:szCs w:val="22"/>
          <w:lang w:val="bg-BG"/>
        </w:rPr>
        <w:t>Мещица</w:t>
      </w:r>
      <w:r w:rsidR="00990723">
        <w:rPr>
          <w:rFonts w:asciiTheme="minorHAnsi" w:hAnsiTheme="minorHAnsi" w:cstheme="minorHAnsi"/>
          <w:b/>
          <w:sz w:val="22"/>
          <w:szCs w:val="22"/>
          <w:lang w:val="bg-BG"/>
        </w:rPr>
        <w:t xml:space="preserve"> и с. Расник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AD7D36" w:rsidRPr="002E73CA">
        <w:rPr>
          <w:rFonts w:asciiTheme="minorHAnsi" w:hAnsiTheme="minorHAnsi" w:cstheme="minorHAnsi"/>
          <w:sz w:val="22"/>
          <w:szCs w:val="22"/>
          <w:lang w:val="bg-BG"/>
        </w:rPr>
        <w:t>25.03.202</w:t>
      </w:r>
      <w:r w:rsidR="001B2144" w:rsidRPr="002E73CA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AD7D36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 w:rsidRPr="002E73CA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1B62CA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с. </w:t>
      </w:r>
      <w:r w:rsidR="00024CE6" w:rsidRPr="002E73CA">
        <w:rPr>
          <w:rFonts w:asciiTheme="minorHAnsi" w:hAnsiTheme="minorHAnsi" w:cstheme="minorHAnsi"/>
          <w:b/>
          <w:sz w:val="22"/>
          <w:szCs w:val="22"/>
          <w:lang w:val="bg-BG"/>
        </w:rPr>
        <w:t>Мещица</w:t>
      </w:r>
      <w:r w:rsidR="00990723">
        <w:rPr>
          <w:rFonts w:asciiTheme="minorHAnsi" w:hAnsiTheme="minorHAnsi" w:cstheme="minorHAnsi"/>
          <w:b/>
          <w:sz w:val="22"/>
          <w:szCs w:val="22"/>
          <w:lang w:val="bg-BG"/>
        </w:rPr>
        <w:t xml:space="preserve"> и с. Расник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1B2144" w:rsidRPr="002E73CA">
        <w:rPr>
          <w:rFonts w:asciiTheme="minorHAnsi" w:hAnsiTheme="minorHAnsi" w:cstheme="minorHAnsi"/>
          <w:sz w:val="22"/>
          <w:szCs w:val="22"/>
          <w:lang w:val="bg-BG"/>
        </w:rPr>
        <w:t>21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C76D5A" w:rsidRPr="002E73CA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2E73CA" w:rsidRDefault="00755029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За землището на с.</w:t>
      </w:r>
      <w:r w:rsidR="004816EB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Мещица</w:t>
      </w:r>
      <w:r w:rsidR="00990723">
        <w:rPr>
          <w:rFonts w:asciiTheme="minorHAnsi" w:hAnsiTheme="minorHAnsi" w:cstheme="minorHAnsi"/>
          <w:sz w:val="22"/>
          <w:szCs w:val="22"/>
          <w:lang w:val="bg-BG"/>
        </w:rPr>
        <w:t xml:space="preserve"> и с. Расник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община Перник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о</w:t>
      </w:r>
      <w:r w:rsidR="007A1273" w:rsidRPr="002E73CA">
        <w:rPr>
          <w:rFonts w:asciiTheme="minorHAnsi" w:hAnsiTheme="minorHAnsi" w:cstheme="minorHAnsi"/>
          <w:sz w:val="22"/>
          <w:szCs w:val="22"/>
          <w:lang w:val="bg-BG"/>
        </w:rPr>
        <w:t>пределя коефициент на редукция в размер на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0,00</w:t>
      </w:r>
      <w:r w:rsidR="007A1273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(</w:t>
      </w:r>
      <w:r w:rsidR="007A1273" w:rsidRPr="002E73CA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2E73CA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2E73CA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2E73CA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На ……………………………………………………………………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2E73CA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2E73CA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2E73CA">
        <w:rPr>
          <w:rFonts w:asciiTheme="minorHAnsi" w:hAnsiTheme="minorHAnsi" w:cstheme="minorHAnsi"/>
          <w:i/>
          <w:sz w:val="22"/>
          <w:szCs w:val="22"/>
        </w:rPr>
        <w:t>)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с ЕГН/ЕИК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p w:rsidR="00932642" w:rsidRPr="002E73CA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2E73CA" w:rsidRDefault="0093264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…………………………………………………………………… </w:t>
      </w:r>
      <w:r w:rsidRPr="002E73CA">
        <w:rPr>
          <w:rFonts w:asciiTheme="minorHAnsi" w:hAnsiTheme="minorHAnsi" w:cstheme="minorHAnsi"/>
          <w:i/>
          <w:sz w:val="22"/>
          <w:szCs w:val="22"/>
        </w:rPr>
        <w:t>(</w:t>
      </w:r>
      <w:r w:rsidRPr="002E73CA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Pr="002E73CA">
        <w:rPr>
          <w:rFonts w:asciiTheme="minorHAnsi" w:hAnsiTheme="minorHAnsi" w:cstheme="minorHAnsi"/>
          <w:i/>
          <w:sz w:val="22"/>
          <w:szCs w:val="22"/>
        </w:rPr>
        <w:t>)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с ЕГН/ЕИК …………….……, разпределя:</w:t>
      </w:r>
    </w:p>
    <w:p w:rsidR="007D33C1" w:rsidRPr="002E73CA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577A03" w:rsidRPr="002E73CA" w:rsidRDefault="00577A03" w:rsidP="00577A03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2E73CA" w:rsidRDefault="007D33C1" w:rsidP="009E744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E6106A" w:rsidRPr="002E73CA">
        <w:rPr>
          <w:rFonts w:asciiTheme="minorHAnsi" w:hAnsiTheme="minorHAnsi" w:cstheme="minorHAnsi"/>
          <w:b/>
          <w:sz w:val="22"/>
          <w:szCs w:val="22"/>
          <w:lang w:val="bg-BG"/>
        </w:rPr>
        <w:t>„ОРАЯ ЕООД“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="009E7447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с </w:t>
      </w:r>
      <w:r w:rsidR="00050FD6" w:rsidRPr="002E73CA">
        <w:rPr>
          <w:rFonts w:asciiTheme="minorHAnsi" w:hAnsiTheme="minorHAnsi" w:cstheme="minorHAnsi"/>
          <w:sz w:val="22"/>
          <w:szCs w:val="22"/>
          <w:lang w:val="bg-BG"/>
        </w:rPr>
        <w:t>ЕИК</w:t>
      </w:r>
      <w:r w:rsidR="004239FB">
        <w:rPr>
          <w:rFonts w:asciiTheme="minorHAnsi" w:hAnsiTheme="minorHAnsi" w:cstheme="minorHAnsi"/>
          <w:sz w:val="22"/>
          <w:szCs w:val="22"/>
          <w:lang w:val="bg-BG"/>
        </w:rPr>
        <w:t xml:space="preserve"> **********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367"/>
        <w:gridCol w:w="2126"/>
        <w:gridCol w:w="1276"/>
        <w:gridCol w:w="1240"/>
        <w:gridCol w:w="1306"/>
      </w:tblGrid>
      <w:tr w:rsidR="007D33C1" w:rsidRPr="002E73CA" w:rsidTr="007454F2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35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212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27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82.8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16.807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48037.82.89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18.439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48037.92.40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164.775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48037.92.43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2.059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48037.92.107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52.397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48037.94.10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77.224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48037.94.20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105.184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48037.94.83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35.027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48037.94.84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101.787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48037.96.1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181</w:t>
            </w:r>
            <w:r w:rsidR="007454F2"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.</w:t>
            </w: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48037.96.9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4.269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48037.96.54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76.558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48037.96.65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5.050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48037.96.67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56.247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411.1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454F2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1.814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454F2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454F2" w:rsidP="007D5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5E95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411.5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454F2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6.604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454F2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E95" w:rsidRPr="002E73CA" w:rsidRDefault="007454F2" w:rsidP="007D5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454F2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420.4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1.100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454F2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420.42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3.788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454F2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48037.95.5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115.606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454F2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48037.92.117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112.362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454F2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lastRenderedPageBreak/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48037.</w:t>
            </w: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96.28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.</w:t>
            </w: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454F2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48037.95.18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.</w:t>
            </w: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454F2" w:rsidRPr="002E73CA" w:rsidTr="00745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48037.91.42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4F2" w:rsidRPr="002E73CA" w:rsidRDefault="007454F2" w:rsidP="007454F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54F2" w:rsidRPr="002E73CA" w:rsidRDefault="007454F2" w:rsidP="007454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2E73CA" w:rsidTr="007454F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7454F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54013F"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:</w:t>
            </w:r>
            <w:r w:rsidR="00AF106C"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="007454F2"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1158.492</w:t>
            </w:r>
            <w:r w:rsidR="0054013F"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4F089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E6106A" w:rsidRPr="002E73CA" w:rsidRDefault="00E6106A" w:rsidP="00E6106A">
      <w:pPr>
        <w:pStyle w:val="ab"/>
        <w:tabs>
          <w:tab w:val="left" w:pos="360"/>
          <w:tab w:val="left" w:pos="426"/>
        </w:tabs>
        <w:spacing w:after="160" w:line="360" w:lineRule="auto"/>
        <w:ind w:left="1637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577A03" w:rsidRPr="002E73CA" w:rsidRDefault="00577A03" w:rsidP="00E6106A">
      <w:pPr>
        <w:pStyle w:val="ab"/>
        <w:tabs>
          <w:tab w:val="left" w:pos="360"/>
          <w:tab w:val="left" w:pos="426"/>
        </w:tabs>
        <w:spacing w:after="160" w:line="360" w:lineRule="auto"/>
        <w:ind w:left="1637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E6106A" w:rsidRPr="002E73CA" w:rsidRDefault="00E6106A" w:rsidP="00E6106A">
      <w:pPr>
        <w:pStyle w:val="ab"/>
        <w:tabs>
          <w:tab w:val="left" w:pos="360"/>
          <w:tab w:val="left" w:pos="426"/>
        </w:tabs>
        <w:spacing w:after="160" w:line="360" w:lineRule="auto"/>
        <w:ind w:left="1637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4.2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8D63C4" w:rsidRPr="002E73CA">
        <w:rPr>
          <w:rFonts w:asciiTheme="minorHAnsi" w:hAnsiTheme="minorHAnsi" w:cstheme="minorHAnsi"/>
          <w:b/>
          <w:sz w:val="22"/>
          <w:szCs w:val="22"/>
          <w:lang w:val="bg-BG"/>
        </w:rPr>
        <w:t>Борислав Богданов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 с ЕГН </w:t>
      </w:r>
      <w:r w:rsidR="004239FB">
        <w:rPr>
          <w:rFonts w:asciiTheme="minorHAnsi" w:hAnsiTheme="minorHAnsi" w:cstheme="minorHAnsi"/>
          <w:sz w:val="22"/>
          <w:szCs w:val="22"/>
          <w:lang w:val="bg-BG"/>
        </w:rPr>
        <w:t>***********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74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478"/>
        <w:gridCol w:w="2126"/>
        <w:gridCol w:w="1276"/>
        <w:gridCol w:w="1240"/>
        <w:gridCol w:w="1306"/>
      </w:tblGrid>
      <w:tr w:rsidR="008D63C4" w:rsidRPr="002E73CA" w:rsidTr="00F433A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D63C4" w:rsidRPr="002E73CA" w:rsidRDefault="008D63C4" w:rsidP="00577A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D63C4" w:rsidRPr="002E73CA" w:rsidRDefault="008D63C4" w:rsidP="00577A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D63C4" w:rsidRPr="002E73CA" w:rsidRDefault="008D63C4" w:rsidP="00577A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47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D63C4" w:rsidRPr="002E73CA" w:rsidRDefault="008D63C4" w:rsidP="00577A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212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D63C4" w:rsidRPr="002E73CA" w:rsidRDefault="008D63C4" w:rsidP="00577A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27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D63C4" w:rsidRPr="002E73CA" w:rsidRDefault="008D63C4" w:rsidP="00577A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D63C4" w:rsidRPr="002E73CA" w:rsidRDefault="008D63C4" w:rsidP="00577A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D63C4" w:rsidRPr="002E73CA" w:rsidRDefault="008D63C4" w:rsidP="00577A0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8D63C4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8D63C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="002E3F0E"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24.57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3C4" w:rsidRPr="002E73CA" w:rsidRDefault="002E3F0E" w:rsidP="00577A0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2.17</w:t>
            </w:r>
            <w:r w:rsidR="00BE3B39"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3C4" w:rsidRPr="002E73CA" w:rsidRDefault="002E3F0E" w:rsidP="00577A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3C4" w:rsidRPr="002E73CA" w:rsidRDefault="002E3F0E" w:rsidP="00577A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E3B39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24.63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0.557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E3B39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48037.51.60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0.513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E3B39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0.894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E3B39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48037.53.137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0.613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BE3B39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48037.53.163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0.865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BE3B39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0.958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BE3B39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48037.53.194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0.929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BE3B39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48037.53.197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2.200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BE3B39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39" w:rsidRPr="002E73CA" w:rsidRDefault="00BE3B39" w:rsidP="00BE3B3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1.700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B39" w:rsidRPr="002E73CA" w:rsidRDefault="00BE3B39" w:rsidP="00BE3B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1.500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1.400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3.260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2.098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1.636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2.031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1.343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1.901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0.594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2.897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1.348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48037.53.298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54.911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57BC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48037.53.361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BC" w:rsidRPr="002E73CA" w:rsidRDefault="001257BC" w:rsidP="001257B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57BC" w:rsidRPr="002E73CA" w:rsidRDefault="001257BC" w:rsidP="001257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54.42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54.55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10.912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55.255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7.444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55.258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D9193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1.3</w:t>
            </w:r>
            <w:r w:rsidR="00D9193F"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55.261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3.357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61.93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3.596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61.99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63.95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3.092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256C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65.93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256C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bookmarkStart w:id="0" w:name="_GoBack" w:colFirst="4" w:colLast="7"/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lastRenderedPageBreak/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65.96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7.742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bookmarkEnd w:id="0"/>
      <w:tr w:rsidR="00F433A5" w:rsidRPr="002E73CA" w:rsidTr="00256C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65.99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0.910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65.100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65.105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81.35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17.382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81.43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20.204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82.6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19.510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82.7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79.823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110.46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110.92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9.240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110.93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5.315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110.94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1209A6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6.793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110.96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1209A6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5.827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110.101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1209A6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210.58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1209A6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210.59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1209A6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210.60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1209A6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210.65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1209A6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F433A5" w:rsidRPr="002E73CA" w:rsidTr="00F433A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Мещица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F433A5" w:rsidP="00F433A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48037.</w:t>
            </w: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411.40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3A5" w:rsidRPr="002E73CA" w:rsidRDefault="001209A6" w:rsidP="00F433A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A5" w:rsidRPr="002E73CA" w:rsidRDefault="00F433A5" w:rsidP="00F433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8D63C4" w:rsidRPr="002E73CA" w:rsidTr="00F433A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3D2B4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3D2B4C"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322.599</w:t>
            </w:r>
            <w:r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3C4" w:rsidRPr="002E73CA" w:rsidRDefault="008D63C4" w:rsidP="00577A0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E6106A" w:rsidRPr="002E73CA" w:rsidRDefault="00E6106A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2E73CA" w:rsidRDefault="007D33C1" w:rsidP="00E6106A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2E73CA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391401" w:rsidRPr="002E73CA" w:rsidRDefault="00391401" w:rsidP="00B95CC6">
      <w:pPr>
        <w:pStyle w:val="ab"/>
        <w:tabs>
          <w:tab w:val="left" w:pos="360"/>
          <w:tab w:val="left" w:pos="426"/>
        </w:tabs>
        <w:spacing w:after="160" w:line="360" w:lineRule="auto"/>
        <w:ind w:left="163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95CC6" w:rsidRPr="002E73CA" w:rsidRDefault="00B95CC6" w:rsidP="00B95CC6">
      <w:pPr>
        <w:pStyle w:val="ab"/>
        <w:tabs>
          <w:tab w:val="left" w:pos="360"/>
          <w:tab w:val="left" w:pos="426"/>
        </w:tabs>
        <w:spacing w:after="160" w:line="360" w:lineRule="auto"/>
        <w:ind w:left="1637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b/>
          <w:sz w:val="22"/>
          <w:szCs w:val="22"/>
        </w:rPr>
        <w:t xml:space="preserve">5.1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391401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Николай </w:t>
      </w:r>
      <w:proofErr w:type="gramStart"/>
      <w:r w:rsidR="00391401" w:rsidRPr="002E73CA">
        <w:rPr>
          <w:rFonts w:asciiTheme="minorHAnsi" w:hAnsiTheme="minorHAnsi" w:cstheme="minorHAnsi"/>
          <w:b/>
          <w:sz w:val="22"/>
          <w:szCs w:val="22"/>
          <w:lang w:val="bg-BG"/>
        </w:rPr>
        <w:t>Евлогиев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 с</w:t>
      </w:r>
      <w:proofErr w:type="gramEnd"/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ЕГН </w:t>
      </w:r>
      <w:r w:rsidR="00573D8C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B95CC6" w:rsidRPr="002E73CA" w:rsidTr="009A549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95CC6" w:rsidRPr="002E73CA" w:rsidRDefault="00B95CC6" w:rsidP="009A54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95CC6" w:rsidRPr="002E73CA" w:rsidRDefault="00B95CC6" w:rsidP="009A54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95CC6" w:rsidRPr="002E73CA" w:rsidRDefault="00B95CC6" w:rsidP="009A54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95CC6" w:rsidRPr="002E73CA" w:rsidRDefault="00B95CC6" w:rsidP="009A54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95CC6" w:rsidRPr="002E73CA" w:rsidRDefault="00B95CC6" w:rsidP="009A54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95CC6" w:rsidRPr="002E73CA" w:rsidRDefault="00B95CC6" w:rsidP="009A54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95CC6" w:rsidRPr="002E73CA" w:rsidRDefault="00B95CC6" w:rsidP="009A54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95CC6" w:rsidRPr="002E73CA" w:rsidRDefault="00B95CC6" w:rsidP="009A549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B95CC6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CC6" w:rsidRPr="002E73CA" w:rsidRDefault="00B95CC6" w:rsidP="009A549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CC6" w:rsidRPr="002E73CA" w:rsidRDefault="00B95CC6" w:rsidP="009A549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CC6" w:rsidRPr="002E73CA" w:rsidRDefault="00B95CC6" w:rsidP="009A549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CC6" w:rsidRPr="002E73CA" w:rsidRDefault="00391401" w:rsidP="009A549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62219.12.328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5CC6" w:rsidRPr="002E73CA" w:rsidRDefault="0085083C" w:rsidP="009A549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7.576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5CC6" w:rsidRPr="002E73CA" w:rsidRDefault="009B6B12" w:rsidP="009A549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5CC6" w:rsidRPr="002E73CA" w:rsidRDefault="009B6B12" w:rsidP="009A549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CC6" w:rsidRPr="002E73CA" w:rsidRDefault="00B95CC6" w:rsidP="009A549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62219.16.319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4.076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62219.57.1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4.388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62219.57.4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2.315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62219.57.12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1.153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62219.57.22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1.419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62219.66.1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15.501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62219.66.34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62219.70.7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1.442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62219.75.48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7.857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62219.78.4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4.150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62219.103.17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11.175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62219.111.1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2.053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lastRenderedPageBreak/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62219.123.12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1.496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62219.125.12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1.307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62219.131.8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2.048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62219.137.2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0.328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62219.137.14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0.499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62219.137.21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2.757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62219.137.29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4.554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62219.137.47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3.062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62219.137.83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1.479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62219.137.96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1.575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Расник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62219.144.31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2.007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B12" w:rsidRPr="002E73CA" w:rsidRDefault="009B6B12" w:rsidP="009B6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B6B12" w:rsidRPr="002E73CA" w:rsidTr="009A5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Pr="002E73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 xml:space="preserve">88.217 </w:t>
            </w:r>
            <w:r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B12" w:rsidRPr="002E73CA" w:rsidRDefault="009B6B12" w:rsidP="009B6B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F854AE" w:rsidRPr="002E73CA" w:rsidRDefault="001F5FC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ab/>
      </w:r>
    </w:p>
    <w:p w:rsidR="007E0B64" w:rsidRPr="002E73CA" w:rsidRDefault="00F854AE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ab/>
      </w:r>
      <w:r w:rsidR="007D33C1" w:rsidRPr="002E73CA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7D33C1" w:rsidRPr="002E73CA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находящи се в </w:t>
      </w:r>
      <w:r w:rsidR="001F5FC1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727ED9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с. </w:t>
      </w:r>
      <w:r w:rsidR="00A04944" w:rsidRPr="002E73CA">
        <w:rPr>
          <w:rFonts w:asciiTheme="minorHAnsi" w:hAnsiTheme="minorHAnsi" w:cstheme="minorHAnsi"/>
          <w:sz w:val="22"/>
          <w:szCs w:val="22"/>
          <w:lang w:val="bg-BG"/>
        </w:rPr>
        <w:t>Мещица</w:t>
      </w:r>
      <w:r w:rsidR="002E57FD">
        <w:rPr>
          <w:rFonts w:asciiTheme="minorHAnsi" w:hAnsiTheme="minorHAnsi" w:cstheme="minorHAnsi"/>
          <w:sz w:val="22"/>
          <w:szCs w:val="22"/>
          <w:lang w:val="bg-BG"/>
        </w:rPr>
        <w:t xml:space="preserve"> и с. Расник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7D33C1" w:rsidRPr="002E73CA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находящи се в</w:t>
      </w:r>
      <w:r w:rsidR="001F5FC1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727ED9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с. </w:t>
      </w:r>
      <w:r w:rsidR="00A04944" w:rsidRPr="002E73CA">
        <w:rPr>
          <w:rFonts w:asciiTheme="minorHAnsi" w:hAnsiTheme="minorHAnsi" w:cstheme="minorHAnsi"/>
          <w:sz w:val="22"/>
          <w:szCs w:val="22"/>
          <w:lang w:val="bg-BG"/>
        </w:rPr>
        <w:t>Мещица</w:t>
      </w:r>
      <w:r w:rsidR="002E57FD">
        <w:rPr>
          <w:rFonts w:asciiTheme="minorHAnsi" w:hAnsiTheme="minorHAnsi" w:cstheme="minorHAnsi"/>
          <w:sz w:val="22"/>
          <w:szCs w:val="22"/>
          <w:lang w:val="bg-BG"/>
        </w:rPr>
        <w:t xml:space="preserve"> и с. Расник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1E43B0" w:rsidRPr="002E73CA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Координатен регистър при разпределяне на части от имоти.</w:t>
      </w:r>
    </w:p>
    <w:p w:rsidR="001240F5" w:rsidRPr="002E73CA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highlight w:val="yellow"/>
          <w:lang w:val="bg-BG"/>
        </w:rPr>
        <w:t xml:space="preserve"> </w:t>
      </w:r>
    </w:p>
    <w:p w:rsidR="00D57BF5" w:rsidRPr="002E73CA" w:rsidRDefault="00D57B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</w:p>
    <w:p w:rsidR="00600863" w:rsidRPr="002E73CA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600863" w:rsidRPr="002E73CA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Председател:</w:t>
      </w:r>
      <w:r w:rsidR="00D20D0D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………</w:t>
      </w:r>
      <w:r w:rsidR="00957EC2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……………..</w:t>
      </w:r>
    </w:p>
    <w:p w:rsidR="00600863" w:rsidRPr="002E73CA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инж. Росица Петрова</w:t>
      </w:r>
    </w:p>
    <w:p w:rsidR="00600863" w:rsidRPr="002E73CA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600863" w:rsidRPr="002E73CA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957EC2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2E73CA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инж. Вилия Цветанова</w:t>
      </w:r>
    </w:p>
    <w:p w:rsidR="00600863" w:rsidRPr="002E73CA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957EC2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2E73CA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Зоя Николова</w:t>
      </w:r>
    </w:p>
    <w:p w:rsidR="00600863" w:rsidRPr="002E73CA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957EC2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2E73CA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Севделина Георгиева</w:t>
      </w:r>
    </w:p>
    <w:p w:rsidR="00600863" w:rsidRPr="002E73CA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957EC2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CF3EF0" w:rsidRPr="002E73CA" w:rsidRDefault="00600863" w:rsidP="00B95CC6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д-р </w:t>
      </w:r>
      <w:r w:rsidR="009A5498" w:rsidRPr="002E73CA">
        <w:rPr>
          <w:rFonts w:asciiTheme="minorHAnsi" w:hAnsiTheme="minorHAnsi" w:cstheme="minorHAnsi"/>
          <w:sz w:val="22"/>
          <w:szCs w:val="22"/>
          <w:lang w:val="bg-BG"/>
        </w:rPr>
        <w:t>Стойне Стойнев</w:t>
      </w:r>
    </w:p>
    <w:sectPr w:rsidR="00CF3EF0" w:rsidRPr="002E73CA" w:rsidSect="00FA2DF4">
      <w:footerReference w:type="default" r:id="rId8"/>
      <w:headerReference w:type="first" r:id="rId9"/>
      <w:pgSz w:w="12240" w:h="15840"/>
      <w:pgMar w:top="426" w:right="900" w:bottom="0" w:left="1134" w:header="284" w:footer="106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C8C" w:rsidRDefault="00BD6C8C" w:rsidP="00227952">
      <w:r>
        <w:separator/>
      </w:r>
    </w:p>
  </w:endnote>
  <w:endnote w:type="continuationSeparator" w:id="0">
    <w:p w:rsidR="00BD6C8C" w:rsidRDefault="00BD6C8C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A03" w:rsidRDefault="00577A03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6CFC">
      <w:rPr>
        <w:noProof/>
      </w:rPr>
      <w:t>5</w:t>
    </w:r>
    <w:r>
      <w:rPr>
        <w:noProof/>
      </w:rPr>
      <w:fldChar w:fldCharType="end"/>
    </w:r>
  </w:p>
  <w:p w:rsidR="00577A03" w:rsidRDefault="00577A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C8C" w:rsidRDefault="00BD6C8C" w:rsidP="00227952">
      <w:r>
        <w:separator/>
      </w:r>
    </w:p>
  </w:footnote>
  <w:footnote w:type="continuationSeparator" w:id="0">
    <w:p w:rsidR="00BD6C8C" w:rsidRDefault="00BD6C8C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1322768698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77A03" w:rsidRDefault="00577A0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-103655427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577A03" w:rsidRDefault="00577A0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-545297967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577A03" w:rsidRDefault="00577A03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577A03" w:rsidRDefault="00577A0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50D62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24CE6"/>
    <w:rsid w:val="00031B28"/>
    <w:rsid w:val="00035DCA"/>
    <w:rsid w:val="00040ACA"/>
    <w:rsid w:val="00050FD6"/>
    <w:rsid w:val="00065C96"/>
    <w:rsid w:val="000705A1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40E7"/>
    <w:rsid w:val="000D7643"/>
    <w:rsid w:val="000E2434"/>
    <w:rsid w:val="000E6907"/>
    <w:rsid w:val="0010563F"/>
    <w:rsid w:val="001209A6"/>
    <w:rsid w:val="001240F5"/>
    <w:rsid w:val="001257BC"/>
    <w:rsid w:val="00132EE3"/>
    <w:rsid w:val="00145332"/>
    <w:rsid w:val="00150769"/>
    <w:rsid w:val="00150B69"/>
    <w:rsid w:val="00154707"/>
    <w:rsid w:val="001601E4"/>
    <w:rsid w:val="0016104D"/>
    <w:rsid w:val="0016471E"/>
    <w:rsid w:val="001718AB"/>
    <w:rsid w:val="00173B60"/>
    <w:rsid w:val="00180C74"/>
    <w:rsid w:val="00184983"/>
    <w:rsid w:val="001B2144"/>
    <w:rsid w:val="001B62CA"/>
    <w:rsid w:val="001C1098"/>
    <w:rsid w:val="001C42C4"/>
    <w:rsid w:val="001E43B0"/>
    <w:rsid w:val="001E4C22"/>
    <w:rsid w:val="001E4D61"/>
    <w:rsid w:val="001E62F9"/>
    <w:rsid w:val="001E6550"/>
    <w:rsid w:val="001F2588"/>
    <w:rsid w:val="001F26B8"/>
    <w:rsid w:val="001F40A2"/>
    <w:rsid w:val="001F5FC1"/>
    <w:rsid w:val="001F6FF5"/>
    <w:rsid w:val="00200D6A"/>
    <w:rsid w:val="002134B4"/>
    <w:rsid w:val="00227952"/>
    <w:rsid w:val="00236BC4"/>
    <w:rsid w:val="00247AC6"/>
    <w:rsid w:val="002530C9"/>
    <w:rsid w:val="00256CFC"/>
    <w:rsid w:val="00256DB3"/>
    <w:rsid w:val="0026258F"/>
    <w:rsid w:val="00283A39"/>
    <w:rsid w:val="00284EB2"/>
    <w:rsid w:val="002A16CA"/>
    <w:rsid w:val="002A2F71"/>
    <w:rsid w:val="002A7288"/>
    <w:rsid w:val="002B14BB"/>
    <w:rsid w:val="002B7B7F"/>
    <w:rsid w:val="002C189A"/>
    <w:rsid w:val="002C521E"/>
    <w:rsid w:val="002C7D38"/>
    <w:rsid w:val="002E103C"/>
    <w:rsid w:val="002E3F0E"/>
    <w:rsid w:val="002E57FD"/>
    <w:rsid w:val="002E73CA"/>
    <w:rsid w:val="0031396E"/>
    <w:rsid w:val="00320541"/>
    <w:rsid w:val="003269DA"/>
    <w:rsid w:val="003345E2"/>
    <w:rsid w:val="00340EAE"/>
    <w:rsid w:val="0034476C"/>
    <w:rsid w:val="00356AAC"/>
    <w:rsid w:val="00364F51"/>
    <w:rsid w:val="0036513C"/>
    <w:rsid w:val="00374327"/>
    <w:rsid w:val="00374337"/>
    <w:rsid w:val="00374F24"/>
    <w:rsid w:val="003800D7"/>
    <w:rsid w:val="00383484"/>
    <w:rsid w:val="00391196"/>
    <w:rsid w:val="00391401"/>
    <w:rsid w:val="00396AD0"/>
    <w:rsid w:val="003B556F"/>
    <w:rsid w:val="003C2831"/>
    <w:rsid w:val="003D2B4C"/>
    <w:rsid w:val="003F4883"/>
    <w:rsid w:val="003F4A6C"/>
    <w:rsid w:val="003F6151"/>
    <w:rsid w:val="003F6F32"/>
    <w:rsid w:val="004239FB"/>
    <w:rsid w:val="00426B52"/>
    <w:rsid w:val="004340C8"/>
    <w:rsid w:val="004354DC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816EB"/>
    <w:rsid w:val="0049292F"/>
    <w:rsid w:val="004A6E35"/>
    <w:rsid w:val="004C18AF"/>
    <w:rsid w:val="004D20D4"/>
    <w:rsid w:val="004F089B"/>
    <w:rsid w:val="00506FDE"/>
    <w:rsid w:val="00535158"/>
    <w:rsid w:val="00537CE2"/>
    <w:rsid w:val="0054013F"/>
    <w:rsid w:val="00543005"/>
    <w:rsid w:val="0054330B"/>
    <w:rsid w:val="005621AC"/>
    <w:rsid w:val="005732B3"/>
    <w:rsid w:val="00573830"/>
    <w:rsid w:val="00573CAA"/>
    <w:rsid w:val="00573D8C"/>
    <w:rsid w:val="00576A37"/>
    <w:rsid w:val="00577A03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863"/>
    <w:rsid w:val="00600E89"/>
    <w:rsid w:val="006164F1"/>
    <w:rsid w:val="00642D72"/>
    <w:rsid w:val="006463DA"/>
    <w:rsid w:val="00647EF3"/>
    <w:rsid w:val="006614FF"/>
    <w:rsid w:val="00667B6E"/>
    <w:rsid w:val="00672ECE"/>
    <w:rsid w:val="00676BD9"/>
    <w:rsid w:val="00682564"/>
    <w:rsid w:val="00683D09"/>
    <w:rsid w:val="00697129"/>
    <w:rsid w:val="006A3D95"/>
    <w:rsid w:val="006A406C"/>
    <w:rsid w:val="006A534C"/>
    <w:rsid w:val="006A6BAB"/>
    <w:rsid w:val="006A702E"/>
    <w:rsid w:val="006B2315"/>
    <w:rsid w:val="006B5BA3"/>
    <w:rsid w:val="006C1F38"/>
    <w:rsid w:val="006C7EE8"/>
    <w:rsid w:val="006D1506"/>
    <w:rsid w:val="006D152D"/>
    <w:rsid w:val="006D729A"/>
    <w:rsid w:val="006E699A"/>
    <w:rsid w:val="006F5828"/>
    <w:rsid w:val="007005C4"/>
    <w:rsid w:val="007008D9"/>
    <w:rsid w:val="00704A4B"/>
    <w:rsid w:val="00704D6C"/>
    <w:rsid w:val="00713493"/>
    <w:rsid w:val="00720D0D"/>
    <w:rsid w:val="007248A4"/>
    <w:rsid w:val="00727ED9"/>
    <w:rsid w:val="0073333B"/>
    <w:rsid w:val="00736DC6"/>
    <w:rsid w:val="0074389C"/>
    <w:rsid w:val="007454F2"/>
    <w:rsid w:val="00754A0E"/>
    <w:rsid w:val="00755029"/>
    <w:rsid w:val="0076658A"/>
    <w:rsid w:val="0078661A"/>
    <w:rsid w:val="007951C4"/>
    <w:rsid w:val="007977A5"/>
    <w:rsid w:val="007A0799"/>
    <w:rsid w:val="007A1273"/>
    <w:rsid w:val="007A25AD"/>
    <w:rsid w:val="007A2CFC"/>
    <w:rsid w:val="007A515F"/>
    <w:rsid w:val="007C1212"/>
    <w:rsid w:val="007C19A7"/>
    <w:rsid w:val="007D33C1"/>
    <w:rsid w:val="007D5E95"/>
    <w:rsid w:val="007E0B64"/>
    <w:rsid w:val="007F60BA"/>
    <w:rsid w:val="00823626"/>
    <w:rsid w:val="008252F6"/>
    <w:rsid w:val="00833C16"/>
    <w:rsid w:val="0083464B"/>
    <w:rsid w:val="0085083C"/>
    <w:rsid w:val="008533BA"/>
    <w:rsid w:val="0085572E"/>
    <w:rsid w:val="008574AC"/>
    <w:rsid w:val="00860C5A"/>
    <w:rsid w:val="008634D0"/>
    <w:rsid w:val="0086764E"/>
    <w:rsid w:val="00874BC1"/>
    <w:rsid w:val="0088338F"/>
    <w:rsid w:val="00883FDF"/>
    <w:rsid w:val="008A66B2"/>
    <w:rsid w:val="008C3104"/>
    <w:rsid w:val="008C63AC"/>
    <w:rsid w:val="008D03ED"/>
    <w:rsid w:val="008D222B"/>
    <w:rsid w:val="008D2661"/>
    <w:rsid w:val="008D63C4"/>
    <w:rsid w:val="008E2273"/>
    <w:rsid w:val="008E42F3"/>
    <w:rsid w:val="008F0712"/>
    <w:rsid w:val="009031D5"/>
    <w:rsid w:val="00903602"/>
    <w:rsid w:val="009045EA"/>
    <w:rsid w:val="009121BB"/>
    <w:rsid w:val="009231E0"/>
    <w:rsid w:val="009233D4"/>
    <w:rsid w:val="00930A1B"/>
    <w:rsid w:val="00932642"/>
    <w:rsid w:val="009333B2"/>
    <w:rsid w:val="0093345F"/>
    <w:rsid w:val="00954D30"/>
    <w:rsid w:val="00957EC2"/>
    <w:rsid w:val="00964B45"/>
    <w:rsid w:val="00964B9D"/>
    <w:rsid w:val="00971D83"/>
    <w:rsid w:val="00981B99"/>
    <w:rsid w:val="00990723"/>
    <w:rsid w:val="00996663"/>
    <w:rsid w:val="009A5498"/>
    <w:rsid w:val="009B6B12"/>
    <w:rsid w:val="009B7FDB"/>
    <w:rsid w:val="009D06CA"/>
    <w:rsid w:val="009D2D24"/>
    <w:rsid w:val="009D51F4"/>
    <w:rsid w:val="009E696D"/>
    <w:rsid w:val="009E7447"/>
    <w:rsid w:val="00A04944"/>
    <w:rsid w:val="00A04CA2"/>
    <w:rsid w:val="00A12E6B"/>
    <w:rsid w:val="00A14C75"/>
    <w:rsid w:val="00A260EB"/>
    <w:rsid w:val="00A3676D"/>
    <w:rsid w:val="00A40157"/>
    <w:rsid w:val="00A41FC0"/>
    <w:rsid w:val="00A462BC"/>
    <w:rsid w:val="00A55F3F"/>
    <w:rsid w:val="00A56FF4"/>
    <w:rsid w:val="00A60132"/>
    <w:rsid w:val="00A64D96"/>
    <w:rsid w:val="00A67F64"/>
    <w:rsid w:val="00A83624"/>
    <w:rsid w:val="00A9027B"/>
    <w:rsid w:val="00AA7423"/>
    <w:rsid w:val="00AB05D7"/>
    <w:rsid w:val="00AC0702"/>
    <w:rsid w:val="00AC44C3"/>
    <w:rsid w:val="00AD36E8"/>
    <w:rsid w:val="00AD7D36"/>
    <w:rsid w:val="00AE2C42"/>
    <w:rsid w:val="00AE35F6"/>
    <w:rsid w:val="00AF0EFE"/>
    <w:rsid w:val="00AF106C"/>
    <w:rsid w:val="00B0394D"/>
    <w:rsid w:val="00B25620"/>
    <w:rsid w:val="00B350A3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95CC6"/>
    <w:rsid w:val="00BA3D1A"/>
    <w:rsid w:val="00BA7006"/>
    <w:rsid w:val="00BB370A"/>
    <w:rsid w:val="00BC38F7"/>
    <w:rsid w:val="00BC41EA"/>
    <w:rsid w:val="00BC7F0D"/>
    <w:rsid w:val="00BD6C8C"/>
    <w:rsid w:val="00BE20C9"/>
    <w:rsid w:val="00BE3B39"/>
    <w:rsid w:val="00BF07A6"/>
    <w:rsid w:val="00C01D38"/>
    <w:rsid w:val="00C054B6"/>
    <w:rsid w:val="00C27088"/>
    <w:rsid w:val="00C344AB"/>
    <w:rsid w:val="00C37CF6"/>
    <w:rsid w:val="00C40CE7"/>
    <w:rsid w:val="00C428C4"/>
    <w:rsid w:val="00C42E26"/>
    <w:rsid w:val="00C55B7F"/>
    <w:rsid w:val="00C572A7"/>
    <w:rsid w:val="00C662FD"/>
    <w:rsid w:val="00C72E69"/>
    <w:rsid w:val="00C76D5A"/>
    <w:rsid w:val="00C856D0"/>
    <w:rsid w:val="00C913F0"/>
    <w:rsid w:val="00CA3157"/>
    <w:rsid w:val="00CB473E"/>
    <w:rsid w:val="00CC7AE7"/>
    <w:rsid w:val="00CD2907"/>
    <w:rsid w:val="00CE287B"/>
    <w:rsid w:val="00CF3EF0"/>
    <w:rsid w:val="00D00BA2"/>
    <w:rsid w:val="00D05ED4"/>
    <w:rsid w:val="00D20D0D"/>
    <w:rsid w:val="00D3125C"/>
    <w:rsid w:val="00D33D8E"/>
    <w:rsid w:val="00D42836"/>
    <w:rsid w:val="00D4571C"/>
    <w:rsid w:val="00D47708"/>
    <w:rsid w:val="00D51E3A"/>
    <w:rsid w:val="00D57BF5"/>
    <w:rsid w:val="00D62524"/>
    <w:rsid w:val="00D65BB9"/>
    <w:rsid w:val="00D75D7F"/>
    <w:rsid w:val="00D77C0C"/>
    <w:rsid w:val="00D81717"/>
    <w:rsid w:val="00D90E3D"/>
    <w:rsid w:val="00D9193F"/>
    <w:rsid w:val="00D93933"/>
    <w:rsid w:val="00D93CCE"/>
    <w:rsid w:val="00D94C82"/>
    <w:rsid w:val="00D976E2"/>
    <w:rsid w:val="00DA182F"/>
    <w:rsid w:val="00DA4BF3"/>
    <w:rsid w:val="00DA667B"/>
    <w:rsid w:val="00DB2123"/>
    <w:rsid w:val="00DB7975"/>
    <w:rsid w:val="00DD21EC"/>
    <w:rsid w:val="00DD32C6"/>
    <w:rsid w:val="00DE0B7D"/>
    <w:rsid w:val="00DE50C0"/>
    <w:rsid w:val="00DE6960"/>
    <w:rsid w:val="00DE6CF7"/>
    <w:rsid w:val="00DF1344"/>
    <w:rsid w:val="00E36719"/>
    <w:rsid w:val="00E54174"/>
    <w:rsid w:val="00E60B5F"/>
    <w:rsid w:val="00E6106A"/>
    <w:rsid w:val="00E6512C"/>
    <w:rsid w:val="00E65641"/>
    <w:rsid w:val="00E7169F"/>
    <w:rsid w:val="00E75518"/>
    <w:rsid w:val="00E775C2"/>
    <w:rsid w:val="00E801C9"/>
    <w:rsid w:val="00E801DD"/>
    <w:rsid w:val="00E90CD5"/>
    <w:rsid w:val="00E97675"/>
    <w:rsid w:val="00EC098A"/>
    <w:rsid w:val="00EC40CD"/>
    <w:rsid w:val="00EC5BCE"/>
    <w:rsid w:val="00ED2E0B"/>
    <w:rsid w:val="00ED757A"/>
    <w:rsid w:val="00EE1564"/>
    <w:rsid w:val="00EE1C12"/>
    <w:rsid w:val="00EE74BD"/>
    <w:rsid w:val="00EF78A7"/>
    <w:rsid w:val="00F01D6A"/>
    <w:rsid w:val="00F12338"/>
    <w:rsid w:val="00F1559D"/>
    <w:rsid w:val="00F17386"/>
    <w:rsid w:val="00F2216D"/>
    <w:rsid w:val="00F2328F"/>
    <w:rsid w:val="00F27B8C"/>
    <w:rsid w:val="00F30A66"/>
    <w:rsid w:val="00F433A5"/>
    <w:rsid w:val="00F456D6"/>
    <w:rsid w:val="00F533E7"/>
    <w:rsid w:val="00F6363D"/>
    <w:rsid w:val="00F66676"/>
    <w:rsid w:val="00F66CB6"/>
    <w:rsid w:val="00F713CE"/>
    <w:rsid w:val="00F8261A"/>
    <w:rsid w:val="00F854AE"/>
    <w:rsid w:val="00F91885"/>
    <w:rsid w:val="00FA2DF4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26FD7"/>
    <w:rsid w:val="000714DD"/>
    <w:rsid w:val="00144D10"/>
    <w:rsid w:val="001729AC"/>
    <w:rsid w:val="001759DF"/>
    <w:rsid w:val="001B713F"/>
    <w:rsid w:val="001E0853"/>
    <w:rsid w:val="001F400F"/>
    <w:rsid w:val="001F4270"/>
    <w:rsid w:val="00200BCC"/>
    <w:rsid w:val="002452F7"/>
    <w:rsid w:val="00255F32"/>
    <w:rsid w:val="00362F0A"/>
    <w:rsid w:val="0036400D"/>
    <w:rsid w:val="00372C57"/>
    <w:rsid w:val="00376DA1"/>
    <w:rsid w:val="003F6346"/>
    <w:rsid w:val="0040536E"/>
    <w:rsid w:val="00406A58"/>
    <w:rsid w:val="004156A0"/>
    <w:rsid w:val="004427D7"/>
    <w:rsid w:val="004A724A"/>
    <w:rsid w:val="004F7402"/>
    <w:rsid w:val="00575780"/>
    <w:rsid w:val="005835BE"/>
    <w:rsid w:val="00647F51"/>
    <w:rsid w:val="006E649B"/>
    <w:rsid w:val="00701646"/>
    <w:rsid w:val="0073423B"/>
    <w:rsid w:val="00750421"/>
    <w:rsid w:val="00795112"/>
    <w:rsid w:val="00797FF3"/>
    <w:rsid w:val="008367DC"/>
    <w:rsid w:val="00855464"/>
    <w:rsid w:val="008B4C25"/>
    <w:rsid w:val="00934809"/>
    <w:rsid w:val="00940B03"/>
    <w:rsid w:val="00A01386"/>
    <w:rsid w:val="00A304EA"/>
    <w:rsid w:val="00A471C2"/>
    <w:rsid w:val="00A73127"/>
    <w:rsid w:val="00AB4FE2"/>
    <w:rsid w:val="00AB5884"/>
    <w:rsid w:val="00AC409B"/>
    <w:rsid w:val="00B35AF2"/>
    <w:rsid w:val="00B56057"/>
    <w:rsid w:val="00BA7865"/>
    <w:rsid w:val="00BC574D"/>
    <w:rsid w:val="00C23D9C"/>
    <w:rsid w:val="00C52780"/>
    <w:rsid w:val="00D049F9"/>
    <w:rsid w:val="00D62B3F"/>
    <w:rsid w:val="00D80C81"/>
    <w:rsid w:val="00D827E0"/>
    <w:rsid w:val="00D965E7"/>
    <w:rsid w:val="00E06642"/>
    <w:rsid w:val="00E15E13"/>
    <w:rsid w:val="00E340F0"/>
    <w:rsid w:val="00ED11B5"/>
    <w:rsid w:val="00F21898"/>
    <w:rsid w:val="00F40733"/>
    <w:rsid w:val="00FC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73C31-4972-4CD2-833A-A98ECC68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1582</Words>
  <Characters>9024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73</cp:revision>
  <cp:lastPrinted>2026-05-07T13:36:00Z</cp:lastPrinted>
  <dcterms:created xsi:type="dcterms:W3CDTF">2025-01-31T19:41:00Z</dcterms:created>
  <dcterms:modified xsi:type="dcterms:W3CDTF">2026-05-26T12:37:00Z</dcterms:modified>
</cp:coreProperties>
</file>