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761365</wp:posOffset>
                </wp:positionH>
                <wp:positionV relativeFrom="paragraph">
                  <wp:posOffset>219075</wp:posOffset>
                </wp:positionV>
                <wp:extent cx="0" cy="612140"/>
                <wp:effectExtent l="13335" t="1333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D6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95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06766A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  <w:r w:rsidR="0006766A">
        <w:rPr>
          <w:rFonts w:ascii="Helen Bg Condensed" w:hAnsi="Helen Bg Condensed"/>
          <w:spacing w:val="40"/>
          <w:sz w:val="28"/>
          <w:szCs w:val="28"/>
          <w:lang w:val="en-US"/>
        </w:rPr>
        <w:t xml:space="preserve"> </w:t>
      </w:r>
      <w:r w:rsidR="0006766A">
        <w:rPr>
          <w:rFonts w:ascii="Helen Bg Condensed" w:hAnsi="Helen Bg Condensed"/>
          <w:spacing w:val="40"/>
          <w:sz w:val="28"/>
          <w:szCs w:val="28"/>
        </w:rPr>
        <w:t>и храните</w:t>
      </w:r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CB1F56" w:rsidRPr="0056137F" w:rsidRDefault="00CB1F56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341CA6" w:rsidRDefault="00C3107F" w:rsidP="00DE7006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en-US" w:eastAsia="en-US"/>
        </w:rPr>
      </w:pPr>
      <w:r>
        <w:rPr>
          <w:rFonts w:ascii="Times New Roman" w:eastAsia="PMingLiU" w:hAnsi="Times New Roman"/>
          <w:b/>
          <w:sz w:val="28"/>
          <w:szCs w:val="28"/>
          <w:lang w:eastAsia="en-US"/>
        </w:rPr>
        <w:t xml:space="preserve"> </w:t>
      </w:r>
      <w:r w:rsidR="00DE7006">
        <w:rPr>
          <w:rFonts w:ascii="Times New Roman" w:eastAsia="PMingLiU" w:hAnsi="Times New Roman"/>
          <w:b/>
          <w:sz w:val="28"/>
          <w:szCs w:val="28"/>
          <w:lang w:val="en-US" w:eastAsia="en-US"/>
        </w:rPr>
        <w:t xml:space="preserve">  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DE7006" w:rsidP="00DE7006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en-US" w:eastAsia="en-US"/>
        </w:rPr>
        <w:t xml:space="preserve">       </w:t>
      </w:r>
      <w:r w:rsidR="00700DEB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</w:t>
      </w:r>
      <w:r>
        <w:rPr>
          <w:rFonts w:ascii="Times New Roman" w:eastAsia="PMingLiU" w:hAnsi="Times New Roman"/>
          <w:b/>
          <w:sz w:val="24"/>
          <w:szCs w:val="24"/>
          <w:lang w:val="en-US" w:eastAsia="en-US"/>
        </w:rPr>
        <w:t xml:space="preserve"> </w:t>
      </w:r>
      <w:r w:rsidR="001041DB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</w:t>
      </w:r>
      <w:r w:rsidR="00C3107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="001041DB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09</w:t>
      </w:r>
      <w:r w:rsidR="00A33321">
        <w:rPr>
          <w:rFonts w:ascii="Times New Roman" w:eastAsia="PMingLiU" w:hAnsi="Times New Roman"/>
          <w:b/>
          <w:sz w:val="24"/>
          <w:szCs w:val="24"/>
          <w:lang w:val="en-US" w:eastAsia="en-US"/>
        </w:rPr>
        <w:t>-</w:t>
      </w:r>
      <w:r w:rsidR="00700DEB">
        <w:rPr>
          <w:rFonts w:ascii="Times New Roman" w:eastAsia="PMingLiU" w:hAnsi="Times New Roman"/>
          <w:b/>
          <w:sz w:val="24"/>
          <w:szCs w:val="24"/>
          <w:lang w:eastAsia="en-US"/>
        </w:rPr>
        <w:t>431</w:t>
      </w:r>
      <w:r w:rsidR="0045704B">
        <w:rPr>
          <w:rFonts w:ascii="Times New Roman" w:eastAsia="PMingLiU" w:hAnsi="Times New Roman"/>
          <w:b/>
          <w:sz w:val="24"/>
          <w:szCs w:val="24"/>
          <w:lang w:eastAsia="en-US"/>
        </w:rPr>
        <w:t>/</w:t>
      </w:r>
      <w:r w:rsidR="00700DEB">
        <w:rPr>
          <w:rFonts w:ascii="Times New Roman" w:eastAsia="PMingLiU" w:hAnsi="Times New Roman"/>
          <w:b/>
          <w:sz w:val="24"/>
          <w:szCs w:val="24"/>
          <w:lang w:eastAsia="en-US"/>
        </w:rPr>
        <w:t>03.07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.2023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</w:t>
      </w:r>
      <w:bookmarkStart w:id="0" w:name="_GoBack"/>
      <w:bookmarkEnd w:id="0"/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№ </w:t>
      </w:r>
      <w:r w:rsidR="00563108">
        <w:rPr>
          <w:rFonts w:ascii="Times New Roman" w:eastAsia="PMingLiU" w:hAnsi="Times New Roman"/>
          <w:b/>
          <w:sz w:val="24"/>
          <w:szCs w:val="24"/>
          <w:lang w:val="ru-RU" w:eastAsia="en-US"/>
        </w:rPr>
        <w:t>ПО-09-</w:t>
      </w:r>
      <w:r w:rsidR="0045704B">
        <w:rPr>
          <w:rFonts w:ascii="Times New Roman" w:eastAsia="PMingLiU" w:hAnsi="Times New Roman"/>
          <w:b/>
          <w:sz w:val="24"/>
          <w:szCs w:val="24"/>
          <w:lang w:val="ru-RU" w:eastAsia="en-US"/>
        </w:rPr>
        <w:t>269/19.10</w:t>
      </w:r>
      <w:r w:rsidR="00DE7006">
        <w:rPr>
          <w:rFonts w:ascii="Times New Roman" w:eastAsia="PMingLiU" w:hAnsi="Times New Roman"/>
          <w:b/>
          <w:sz w:val="24"/>
          <w:szCs w:val="24"/>
          <w:lang w:val="ru-RU" w:eastAsia="en-US"/>
        </w:rPr>
        <w:t>.2022</w:t>
      </w:r>
      <w:r w:rsidR="00A07064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г.</w:t>
      </w:r>
    </w:p>
    <w:p w:rsidR="00A20943" w:rsidRPr="009A5E1A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en-US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A07064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>с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чл. 100 и чл.</w:t>
      </w:r>
      <w:r w:rsidR="004530D2">
        <w:rPr>
          <w:rFonts w:ascii="Times New Roman" w:eastAsia="PMingLiU" w:hAnsi="Times New Roman"/>
          <w:sz w:val="24"/>
          <w:szCs w:val="24"/>
          <w:lang w:val="en-US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>102, ал. 2 от АПК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и </w:t>
      </w:r>
      <w:r w:rsidR="00AF4E4F">
        <w:rPr>
          <w:rFonts w:ascii="Times New Roman" w:eastAsia="PMingLiU" w:hAnsi="Times New Roman"/>
          <w:sz w:val="24"/>
          <w:szCs w:val="24"/>
          <w:lang w:val="ru-RU" w:eastAsia="en-US"/>
        </w:rPr>
        <w:t>заявлени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е от </w:t>
      </w:r>
      <w:r w:rsidR="0045704B">
        <w:rPr>
          <w:rFonts w:ascii="Times New Roman" w:eastAsia="PMingLiU" w:hAnsi="Times New Roman"/>
          <w:sz w:val="24"/>
          <w:szCs w:val="24"/>
          <w:lang w:eastAsia="en-US"/>
        </w:rPr>
        <w:t>Ивайло Евтимов Василев</w:t>
      </w:r>
      <w:r w:rsidR="00C84079" w:rsidRP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</w:t>
      </w:r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A10DFE" w:rsidRDefault="00A20943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</w:t>
      </w:r>
      <w:r w:rsidR="008432C3">
        <w:rPr>
          <w:rFonts w:ascii="Times New Roman" w:eastAsia="PMingLiU" w:hAnsi="Times New Roman"/>
          <w:lang w:eastAsia="en-US"/>
        </w:rPr>
        <w:t xml:space="preserve"> 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Заповед №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ПО-09-</w:t>
      </w:r>
      <w:r w:rsidR="00C3107F">
        <w:rPr>
          <w:rFonts w:ascii="Times New Roman" w:eastAsia="PMingLiU" w:hAnsi="Times New Roman"/>
          <w:sz w:val="24"/>
          <w:szCs w:val="24"/>
          <w:lang w:eastAsia="en-US"/>
        </w:rPr>
        <w:t>269/19.10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.2022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 w:rsidR="0056137F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чл. 37в, ал.4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 от ЗСПЗЗ,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споразумението за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>разпределение на масивите за ползване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в землището на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C3107F">
        <w:rPr>
          <w:rFonts w:ascii="Times New Roman" w:eastAsia="PMingLiU" w:hAnsi="Times New Roman"/>
          <w:sz w:val="24"/>
          <w:szCs w:val="24"/>
          <w:lang w:eastAsia="en-US"/>
        </w:rPr>
        <w:t>Светля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, община </w:t>
      </w:r>
      <w:r w:rsidR="00C3107F">
        <w:rPr>
          <w:rFonts w:ascii="Times New Roman" w:eastAsia="PMingLiU" w:hAnsi="Times New Roman"/>
          <w:sz w:val="24"/>
          <w:szCs w:val="24"/>
          <w:lang w:eastAsia="en-US"/>
        </w:rPr>
        <w:t>Ковачевци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Перник,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за стопанската 20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22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/202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година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в </w:t>
      </w:r>
      <w:r w:rsidR="00C3107F" w:rsidRPr="00C3107F">
        <w:rPr>
          <w:rFonts w:ascii="Times New Roman" w:eastAsia="PMingLiU" w:hAnsi="Times New Roman"/>
          <w:sz w:val="24"/>
          <w:szCs w:val="24"/>
          <w:lang w:eastAsia="en-US"/>
        </w:rPr>
        <w:t>частта</w:t>
      </w:r>
      <w:r w:rsidR="00C3107F"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C3107F" w:rsidRPr="00C3107F">
        <w:rPr>
          <w:rFonts w:ascii="Times New Roman" w:eastAsia="PMingLiU" w:hAnsi="Times New Roman"/>
          <w:sz w:val="24"/>
          <w:szCs w:val="24"/>
          <w:lang w:eastAsia="en-US"/>
        </w:rPr>
        <w:t xml:space="preserve"> с която в </w:t>
      </w:r>
      <w:proofErr w:type="spellStart"/>
      <w:r w:rsidR="00C3107F" w:rsidRPr="00C3107F">
        <w:rPr>
          <w:rFonts w:ascii="Times New Roman" w:eastAsia="PMingLiU" w:hAnsi="Times New Roman"/>
          <w:sz w:val="24"/>
          <w:szCs w:val="24"/>
          <w:lang w:eastAsia="en-US"/>
        </w:rPr>
        <w:t>т</w:t>
      </w:r>
      <w:r w:rsidR="00C3107F">
        <w:rPr>
          <w:rFonts w:ascii="Times New Roman" w:eastAsia="PMingLiU" w:hAnsi="Times New Roman"/>
          <w:sz w:val="24"/>
          <w:szCs w:val="24"/>
          <w:lang w:eastAsia="en-US"/>
        </w:rPr>
        <w:t>.II</w:t>
      </w:r>
      <w:proofErr w:type="spellEnd"/>
      <w:r w:rsidR="00C3107F">
        <w:rPr>
          <w:rFonts w:ascii="Times New Roman" w:eastAsia="PMingLiU" w:hAnsi="Times New Roman"/>
          <w:sz w:val="24"/>
          <w:szCs w:val="24"/>
          <w:lang w:eastAsia="en-US"/>
        </w:rPr>
        <w:t>, графа „Ползвател“, под № 1</w:t>
      </w:r>
      <w:r w:rsidR="00C3107F" w:rsidRPr="00C3107F">
        <w:rPr>
          <w:rFonts w:ascii="Times New Roman" w:eastAsia="PMingLiU" w:hAnsi="Times New Roman"/>
          <w:sz w:val="24"/>
          <w:szCs w:val="24"/>
          <w:lang w:eastAsia="en-US"/>
        </w:rPr>
        <w:t>, е изписан:</w:t>
      </w:r>
      <w:r w:rsidR="00C3107F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C3107F" w:rsidRPr="00C3107F">
        <w:rPr>
          <w:rFonts w:ascii="Times New Roman" w:eastAsia="PMingLiU" w:hAnsi="Times New Roman"/>
          <w:b/>
          <w:sz w:val="24"/>
          <w:szCs w:val="24"/>
          <w:lang w:eastAsia="en-US"/>
        </w:rPr>
        <w:t>Асен С</w:t>
      </w:r>
      <w:r w:rsidR="00640A2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. </w:t>
      </w:r>
      <w:r w:rsidR="00C3107F" w:rsidRPr="00C3107F">
        <w:rPr>
          <w:rFonts w:ascii="Times New Roman" w:eastAsia="PMingLiU" w:hAnsi="Times New Roman"/>
          <w:b/>
          <w:sz w:val="24"/>
          <w:szCs w:val="24"/>
          <w:lang w:eastAsia="en-US"/>
        </w:rPr>
        <w:t>Кирилов</w:t>
      </w:r>
      <w:r w:rsidR="00C3107F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се променя на </w:t>
      </w:r>
      <w:r w:rsidR="00C3107F">
        <w:rPr>
          <w:rFonts w:ascii="Times New Roman" w:eastAsia="PMingLiU" w:hAnsi="Times New Roman"/>
          <w:b/>
          <w:sz w:val="24"/>
          <w:szCs w:val="24"/>
          <w:lang w:eastAsia="en-US"/>
        </w:rPr>
        <w:t>Ивайло Е</w:t>
      </w:r>
      <w:r w:rsidR="00640A2F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C3107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Василев.</w:t>
      </w:r>
    </w:p>
    <w:p w:rsidR="00D20E26" w:rsidRPr="007E2163" w:rsidRDefault="00A20943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7C02A4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DB6440" w:rsidRPr="00DB6440">
        <w:rPr>
          <w:rFonts w:ascii="Times New Roman" w:eastAsia="PMingLiU" w:hAnsi="Times New Roman"/>
          <w:sz w:val="24"/>
          <w:szCs w:val="24"/>
          <w:lang w:eastAsia="en-US"/>
        </w:rPr>
        <w:t>ПО-09-</w:t>
      </w:r>
      <w:r w:rsidR="00C3107F">
        <w:rPr>
          <w:rFonts w:ascii="Times New Roman" w:eastAsia="PMingLiU" w:hAnsi="Times New Roman"/>
          <w:sz w:val="24"/>
          <w:szCs w:val="24"/>
          <w:lang w:eastAsia="en-US"/>
        </w:rPr>
        <w:t>269/19.10</w:t>
      </w:r>
      <w:r w:rsidR="00DB6440" w:rsidRPr="00DB6440">
        <w:rPr>
          <w:rFonts w:ascii="Times New Roman" w:eastAsia="PMingLiU" w:hAnsi="Times New Roman"/>
          <w:sz w:val="24"/>
          <w:szCs w:val="24"/>
          <w:lang w:eastAsia="en-US"/>
        </w:rPr>
        <w:t xml:space="preserve">.2022 </w:t>
      </w:r>
      <w:r w:rsidR="00227E9E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8335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представлява, споразумението по чл. 37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в, ал. 4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от ЗСПЗЗ за землището на </w:t>
      </w:r>
      <w:r w:rsidR="00C3107F" w:rsidRPr="00C3107F">
        <w:rPr>
          <w:rFonts w:ascii="Times New Roman" w:eastAsia="PMingLiU" w:hAnsi="Times New Roman"/>
          <w:sz w:val="24"/>
          <w:szCs w:val="24"/>
          <w:lang w:eastAsia="en-US"/>
        </w:rPr>
        <w:t>с. Светля, община Ковачевци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за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стопанската 202</w:t>
      </w:r>
      <w:r w:rsidR="00DB6440">
        <w:rPr>
          <w:rFonts w:ascii="Times New Roman" w:eastAsia="PMingLiU" w:hAnsi="Times New Roman"/>
          <w:sz w:val="24"/>
          <w:szCs w:val="24"/>
          <w:lang w:eastAsia="en-US"/>
        </w:rPr>
        <w:t>2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</w:t>
      </w:r>
      <w:r w:rsidR="00DB6440">
        <w:rPr>
          <w:rFonts w:ascii="Times New Roman" w:eastAsia="PMingLiU" w:hAnsi="Times New Roman"/>
          <w:sz w:val="24"/>
          <w:szCs w:val="24"/>
          <w:lang w:eastAsia="en-US"/>
        </w:rPr>
        <w:t>2023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A90810">
        <w:rPr>
          <w:rFonts w:ascii="Times New Roman" w:eastAsia="PMingLiU" w:hAnsi="Times New Roman"/>
          <w:sz w:val="24"/>
          <w:szCs w:val="24"/>
          <w:lang w:eastAsia="en-US"/>
        </w:rPr>
        <w:t xml:space="preserve"> окончателният регистър 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по чл. 74, ал. 1 от ППЗСПЗЗ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и карта за ползването.</w:t>
      </w:r>
    </w:p>
    <w:p w:rsidR="00A20943" w:rsidRPr="007E2163" w:rsidRDefault="003C4822" w:rsidP="00D926A6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На основание чл. 37в, ал. 5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от ЗСПЗЗ, настоящата заповед да се обяви в</w:t>
      </w:r>
      <w:r w:rsidR="00DB6440" w:rsidRPr="007E2163">
        <w:rPr>
          <w:rFonts w:ascii="Times New Roman" w:hAnsi="Times New Roman"/>
          <w:sz w:val="24"/>
          <w:szCs w:val="24"/>
        </w:rPr>
        <w:t xml:space="preserve"> кметството на</w:t>
      </w:r>
      <w:r w:rsidR="00DB6440">
        <w:rPr>
          <w:rFonts w:ascii="Times New Roman" w:hAnsi="Times New Roman"/>
          <w:sz w:val="24"/>
          <w:szCs w:val="24"/>
        </w:rPr>
        <w:t xml:space="preserve"> </w:t>
      </w:r>
      <w:r w:rsidR="00C3107F">
        <w:rPr>
          <w:rFonts w:ascii="Times New Roman" w:hAnsi="Times New Roman"/>
          <w:sz w:val="24"/>
          <w:szCs w:val="24"/>
        </w:rPr>
        <w:t>с. Светля</w:t>
      </w:r>
      <w:r w:rsidR="00563108">
        <w:rPr>
          <w:rFonts w:ascii="Times New Roman" w:hAnsi="Times New Roman"/>
          <w:sz w:val="24"/>
          <w:szCs w:val="24"/>
        </w:rPr>
        <w:t>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hAnsi="Times New Roman"/>
          <w:sz w:val="24"/>
          <w:szCs w:val="24"/>
        </w:rPr>
        <w:t>в сградата на Об</w:t>
      </w:r>
      <w:r w:rsidR="00AF4E4F">
        <w:rPr>
          <w:rFonts w:ascii="Times New Roman" w:hAnsi="Times New Roman"/>
          <w:sz w:val="24"/>
          <w:szCs w:val="24"/>
        </w:rPr>
        <w:t xml:space="preserve">щинска служба по земеделие – </w:t>
      </w:r>
      <w:r w:rsidR="00C3107F">
        <w:rPr>
          <w:rFonts w:ascii="Times New Roman" w:hAnsi="Times New Roman"/>
          <w:sz w:val="24"/>
          <w:szCs w:val="24"/>
        </w:rPr>
        <w:t>Ковачевци</w:t>
      </w:r>
      <w:r w:rsidR="00A20943" w:rsidRPr="007E2163">
        <w:rPr>
          <w:rFonts w:ascii="Times New Roman" w:hAnsi="Times New Roman"/>
          <w:sz w:val="24"/>
          <w:szCs w:val="24"/>
        </w:rPr>
        <w:t xml:space="preserve">, както и да се публикува на интернет страниците на Община </w:t>
      </w:r>
      <w:r w:rsidR="00C3107F">
        <w:rPr>
          <w:rFonts w:ascii="Times New Roman" w:hAnsi="Times New Roman"/>
          <w:sz w:val="24"/>
          <w:szCs w:val="24"/>
        </w:rPr>
        <w:t>Ковачевци и</w:t>
      </w:r>
      <w:r w:rsidR="00A20943" w:rsidRPr="007E2163">
        <w:rPr>
          <w:rFonts w:ascii="Times New Roman" w:hAnsi="Times New Roman"/>
          <w:sz w:val="24"/>
          <w:szCs w:val="24"/>
        </w:rPr>
        <w:t xml:space="preserve"> на Областна дирекция "Земеделие" - Перник.</w:t>
      </w:r>
    </w:p>
    <w:p w:rsidR="00A20943" w:rsidRDefault="00A20943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6F77EE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943" w:rsidRPr="007E2163" w:rsidRDefault="00A20943" w:rsidP="00A20943">
      <w:pPr>
        <w:spacing w:after="0"/>
        <w:rPr>
          <w:rFonts w:ascii="Times New Roman" w:eastAsia="PMingLiU" w:hAnsi="Times New Roman"/>
          <w:sz w:val="24"/>
          <w:szCs w:val="24"/>
          <w:lang w:eastAsia="en-US"/>
        </w:rPr>
      </w:pPr>
    </w:p>
    <w:p w:rsidR="003B0232" w:rsidRPr="0056137F" w:rsidRDefault="003B0232" w:rsidP="00A20943">
      <w:pPr>
        <w:spacing w:after="0"/>
        <w:rPr>
          <w:rFonts w:ascii="Times New Roman" w:eastAsia="PMingLiU" w:hAnsi="Times New Roman"/>
          <w:lang w:val="en-US" w:eastAsia="en-US"/>
        </w:rPr>
      </w:pPr>
    </w:p>
    <w:p w:rsidR="00A20943" w:rsidRPr="0045704B" w:rsidRDefault="00DF6360" w:rsidP="00A20943">
      <w:pPr>
        <w:spacing w:after="0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45704B">
        <w:rPr>
          <w:rFonts w:ascii="Times New Roman" w:eastAsia="PMingLiU" w:hAnsi="Times New Roman"/>
          <w:b/>
          <w:sz w:val="24"/>
          <w:szCs w:val="24"/>
          <w:lang w:val="ru-RU" w:eastAsia="en-US"/>
        </w:rPr>
        <w:t>ДЕСИСЛАВА ФИГЕРОА</w:t>
      </w:r>
      <w:r w:rsidR="00357C1B" w:rsidRPr="0045704B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  </w:t>
      </w:r>
      <w:r w:rsidR="00700DEB">
        <w:rPr>
          <w:rFonts w:ascii="Times New Roman" w:eastAsia="PMingLiU" w:hAnsi="Times New Roman"/>
          <w:b/>
          <w:sz w:val="24"/>
          <w:szCs w:val="24"/>
          <w:lang w:val="ru-RU" w:eastAsia="en-US"/>
        </w:rPr>
        <w:t>/п/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6766A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041DB"/>
    <w:rsid w:val="00110EA5"/>
    <w:rsid w:val="00117F9B"/>
    <w:rsid w:val="00124452"/>
    <w:rsid w:val="001309C2"/>
    <w:rsid w:val="00131810"/>
    <w:rsid w:val="00136CC5"/>
    <w:rsid w:val="0014575D"/>
    <w:rsid w:val="00165F41"/>
    <w:rsid w:val="00177339"/>
    <w:rsid w:val="00182920"/>
    <w:rsid w:val="00182FE6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E1A44"/>
    <w:rsid w:val="001F0BC2"/>
    <w:rsid w:val="001F5A50"/>
    <w:rsid w:val="00204B58"/>
    <w:rsid w:val="002054FD"/>
    <w:rsid w:val="0021059A"/>
    <w:rsid w:val="002205A1"/>
    <w:rsid w:val="00221DBC"/>
    <w:rsid w:val="00223BC9"/>
    <w:rsid w:val="00227E9E"/>
    <w:rsid w:val="00241B14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415AB"/>
    <w:rsid w:val="00341CA6"/>
    <w:rsid w:val="003443A9"/>
    <w:rsid w:val="00357611"/>
    <w:rsid w:val="00357C1B"/>
    <w:rsid w:val="00361EFF"/>
    <w:rsid w:val="003648DB"/>
    <w:rsid w:val="0037004F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356A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16CC"/>
    <w:rsid w:val="00452483"/>
    <w:rsid w:val="004530D2"/>
    <w:rsid w:val="0045704B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545"/>
    <w:rsid w:val="0055375F"/>
    <w:rsid w:val="00560AEC"/>
    <w:rsid w:val="0056137F"/>
    <w:rsid w:val="00563108"/>
    <w:rsid w:val="00572F0C"/>
    <w:rsid w:val="00577A28"/>
    <w:rsid w:val="00577FA5"/>
    <w:rsid w:val="00581D58"/>
    <w:rsid w:val="005864A4"/>
    <w:rsid w:val="00587C88"/>
    <w:rsid w:val="00596DA4"/>
    <w:rsid w:val="00597922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2C33"/>
    <w:rsid w:val="00635342"/>
    <w:rsid w:val="006370D2"/>
    <w:rsid w:val="00640A2F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10ED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6F77EE"/>
    <w:rsid w:val="00700DEB"/>
    <w:rsid w:val="00703211"/>
    <w:rsid w:val="00704B3F"/>
    <w:rsid w:val="00704C02"/>
    <w:rsid w:val="00707437"/>
    <w:rsid w:val="00710A9E"/>
    <w:rsid w:val="00711448"/>
    <w:rsid w:val="00715780"/>
    <w:rsid w:val="007371AE"/>
    <w:rsid w:val="00742FEC"/>
    <w:rsid w:val="0074358E"/>
    <w:rsid w:val="007526BA"/>
    <w:rsid w:val="007567D3"/>
    <w:rsid w:val="00757AF5"/>
    <w:rsid w:val="00757D95"/>
    <w:rsid w:val="00762118"/>
    <w:rsid w:val="00762A42"/>
    <w:rsid w:val="00762F2D"/>
    <w:rsid w:val="00770AC3"/>
    <w:rsid w:val="00771C9C"/>
    <w:rsid w:val="0077415C"/>
    <w:rsid w:val="00775657"/>
    <w:rsid w:val="0078386D"/>
    <w:rsid w:val="00790068"/>
    <w:rsid w:val="0079466B"/>
    <w:rsid w:val="007950C0"/>
    <w:rsid w:val="007957AE"/>
    <w:rsid w:val="007A0D67"/>
    <w:rsid w:val="007B0009"/>
    <w:rsid w:val="007B233C"/>
    <w:rsid w:val="007B3A7A"/>
    <w:rsid w:val="007B49BE"/>
    <w:rsid w:val="007B55F2"/>
    <w:rsid w:val="007B7050"/>
    <w:rsid w:val="007C02A4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32C3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29F8"/>
    <w:rsid w:val="008A309D"/>
    <w:rsid w:val="008A5A7C"/>
    <w:rsid w:val="008B7DEB"/>
    <w:rsid w:val="008C7C7D"/>
    <w:rsid w:val="008D0AE1"/>
    <w:rsid w:val="008E113C"/>
    <w:rsid w:val="008E32E8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55E6"/>
    <w:rsid w:val="00940E11"/>
    <w:rsid w:val="00941EEC"/>
    <w:rsid w:val="009472E1"/>
    <w:rsid w:val="009479CA"/>
    <w:rsid w:val="00951D0C"/>
    <w:rsid w:val="00955304"/>
    <w:rsid w:val="00956383"/>
    <w:rsid w:val="00960BDB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A5E1A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0DFE"/>
    <w:rsid w:val="00A16A93"/>
    <w:rsid w:val="00A170EE"/>
    <w:rsid w:val="00A20943"/>
    <w:rsid w:val="00A25099"/>
    <w:rsid w:val="00A32C68"/>
    <w:rsid w:val="00A33321"/>
    <w:rsid w:val="00A41B85"/>
    <w:rsid w:val="00A45730"/>
    <w:rsid w:val="00A50EE7"/>
    <w:rsid w:val="00A5691B"/>
    <w:rsid w:val="00A61137"/>
    <w:rsid w:val="00A661D3"/>
    <w:rsid w:val="00A67C54"/>
    <w:rsid w:val="00A754C9"/>
    <w:rsid w:val="00A853A6"/>
    <w:rsid w:val="00A87875"/>
    <w:rsid w:val="00A90810"/>
    <w:rsid w:val="00A921C9"/>
    <w:rsid w:val="00A96554"/>
    <w:rsid w:val="00AA3052"/>
    <w:rsid w:val="00AA553C"/>
    <w:rsid w:val="00AA6DBA"/>
    <w:rsid w:val="00AB0797"/>
    <w:rsid w:val="00AC1AF6"/>
    <w:rsid w:val="00AC6DC5"/>
    <w:rsid w:val="00AC72E4"/>
    <w:rsid w:val="00AD5AEA"/>
    <w:rsid w:val="00AD7CE2"/>
    <w:rsid w:val="00AE124A"/>
    <w:rsid w:val="00AE46AF"/>
    <w:rsid w:val="00AF406F"/>
    <w:rsid w:val="00AF4E4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67"/>
    <w:rsid w:val="00B777D6"/>
    <w:rsid w:val="00B872C3"/>
    <w:rsid w:val="00B90112"/>
    <w:rsid w:val="00B97EF1"/>
    <w:rsid w:val="00BA171D"/>
    <w:rsid w:val="00BA609C"/>
    <w:rsid w:val="00BB4FDE"/>
    <w:rsid w:val="00BB7DC9"/>
    <w:rsid w:val="00BC1571"/>
    <w:rsid w:val="00BC1E4F"/>
    <w:rsid w:val="00BC289E"/>
    <w:rsid w:val="00BD21D8"/>
    <w:rsid w:val="00BD2FB8"/>
    <w:rsid w:val="00BD4654"/>
    <w:rsid w:val="00BD6966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107F"/>
    <w:rsid w:val="00C32549"/>
    <w:rsid w:val="00C33348"/>
    <w:rsid w:val="00C429C5"/>
    <w:rsid w:val="00C51AA2"/>
    <w:rsid w:val="00C52A2B"/>
    <w:rsid w:val="00C65914"/>
    <w:rsid w:val="00C7323C"/>
    <w:rsid w:val="00C74AFB"/>
    <w:rsid w:val="00C8058B"/>
    <w:rsid w:val="00C81C67"/>
    <w:rsid w:val="00C84079"/>
    <w:rsid w:val="00C841F7"/>
    <w:rsid w:val="00C85004"/>
    <w:rsid w:val="00C95616"/>
    <w:rsid w:val="00CB0E32"/>
    <w:rsid w:val="00CB1B33"/>
    <w:rsid w:val="00CB1F56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6E4D"/>
    <w:rsid w:val="00D42931"/>
    <w:rsid w:val="00D43520"/>
    <w:rsid w:val="00D56D70"/>
    <w:rsid w:val="00D674F8"/>
    <w:rsid w:val="00D711E8"/>
    <w:rsid w:val="00D74CC0"/>
    <w:rsid w:val="00D807CF"/>
    <w:rsid w:val="00D81365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B6440"/>
    <w:rsid w:val="00DD20CE"/>
    <w:rsid w:val="00DD3300"/>
    <w:rsid w:val="00DD6625"/>
    <w:rsid w:val="00DE343D"/>
    <w:rsid w:val="00DE67E4"/>
    <w:rsid w:val="00DE7006"/>
    <w:rsid w:val="00DF0302"/>
    <w:rsid w:val="00DF4DCE"/>
    <w:rsid w:val="00DF5722"/>
    <w:rsid w:val="00DF6360"/>
    <w:rsid w:val="00DF6CA4"/>
    <w:rsid w:val="00DF7E9F"/>
    <w:rsid w:val="00E06FA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0813"/>
    <w:rsid w:val="00FB6839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F3D54"/>
  <w15:chartTrackingRefBased/>
  <w15:docId w15:val="{26D4C944-BC2F-46E0-9F59-A867827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Потребител на Windows</cp:lastModifiedBy>
  <cp:revision>8</cp:revision>
  <cp:lastPrinted>2023-06-30T13:15:00Z</cp:lastPrinted>
  <dcterms:created xsi:type="dcterms:W3CDTF">2023-06-30T13:24:00Z</dcterms:created>
  <dcterms:modified xsi:type="dcterms:W3CDTF">2023-07-05T08:30:00Z</dcterms:modified>
</cp:coreProperties>
</file>