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B" w:rsidRDefault="004477BB" w:rsidP="004477BB">
      <w:pPr>
        <w:jc w:val="center"/>
        <w:rPr>
          <w:lang w:val="bg-BG"/>
        </w:rPr>
      </w:pPr>
    </w:p>
    <w:p w:rsidR="004477BB" w:rsidRDefault="004477BB" w:rsidP="004477BB">
      <w:pPr>
        <w:jc w:val="center"/>
        <w:rPr>
          <w:rFonts w:ascii="Verdana" w:hAnsi="Verdana"/>
          <w:b/>
          <w:lang w:val="bg-BG"/>
        </w:rPr>
      </w:pPr>
      <w:r w:rsidRPr="005927EE">
        <w:rPr>
          <w:rFonts w:ascii="Verdana" w:hAnsi="Verdana"/>
          <w:b/>
          <w:lang w:val="bg-BG"/>
        </w:rPr>
        <w:t>З А П О В Е Д</w:t>
      </w:r>
    </w:p>
    <w:p w:rsidR="004477BB" w:rsidRDefault="00824A8D" w:rsidP="004477BB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237B58B-FC3D-44D1-81C8-DE6C5C72DA79}" provid="{00000000-0000-0000-0000-000000000000}" issignatureline="t"/>
          </v:shape>
        </w:pict>
      </w:r>
    </w:p>
    <w:p w:rsidR="004477BB" w:rsidRPr="00565A02" w:rsidRDefault="004477BB" w:rsidP="004477B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B090B">
        <w:rPr>
          <w:rFonts w:ascii="Verdana" w:hAnsi="Verdana"/>
          <w:sz w:val="20"/>
          <w:szCs w:val="20"/>
          <w:lang w:val="bg-BG"/>
        </w:rPr>
        <w:tab/>
      </w:r>
      <w:r w:rsidRPr="00565A02">
        <w:rPr>
          <w:rFonts w:ascii="Verdana" w:hAnsi="Verdana"/>
          <w:sz w:val="20"/>
          <w:szCs w:val="20"/>
          <w:lang w:val="bg-BG"/>
        </w:rPr>
        <w:t xml:space="preserve">На основание </w:t>
      </w:r>
      <w:r w:rsidR="008C5584">
        <w:rPr>
          <w:rFonts w:ascii="Verdana" w:hAnsi="Verdana"/>
          <w:sz w:val="20"/>
          <w:szCs w:val="20"/>
          <w:lang w:val="bg-BG"/>
        </w:rPr>
        <w:t xml:space="preserve">чл.25, ал.4 от Закона за администрацията, </w:t>
      </w:r>
      <w:r w:rsidR="00916607">
        <w:rPr>
          <w:rFonts w:ascii="Verdana" w:hAnsi="Verdana"/>
          <w:sz w:val="20"/>
          <w:szCs w:val="20"/>
          <w:lang w:val="bg-BG"/>
        </w:rPr>
        <w:t xml:space="preserve">във връзка с </w:t>
      </w:r>
      <w:r w:rsidR="00EB2A31">
        <w:rPr>
          <w:rFonts w:ascii="Verdana" w:hAnsi="Verdana"/>
          <w:sz w:val="20"/>
          <w:szCs w:val="20"/>
          <w:lang w:val="bg-BG"/>
        </w:rPr>
        <w:t>чл.3 ал.</w:t>
      </w:r>
      <w:r w:rsidR="00CB0103">
        <w:rPr>
          <w:rFonts w:ascii="Verdana" w:hAnsi="Verdana"/>
          <w:sz w:val="20"/>
          <w:szCs w:val="20"/>
          <w:lang w:val="bg-BG"/>
        </w:rPr>
        <w:t xml:space="preserve"> </w:t>
      </w:r>
      <w:r w:rsidR="00EB2A31">
        <w:rPr>
          <w:rFonts w:ascii="Verdana" w:hAnsi="Verdana"/>
          <w:sz w:val="20"/>
          <w:szCs w:val="20"/>
          <w:lang w:val="bg-BG"/>
        </w:rPr>
        <w:t>2, т.</w:t>
      </w:r>
      <w:r w:rsidR="00CB0103">
        <w:rPr>
          <w:rFonts w:ascii="Verdana" w:hAnsi="Verdana"/>
          <w:sz w:val="20"/>
          <w:szCs w:val="20"/>
          <w:lang w:val="bg-BG"/>
        </w:rPr>
        <w:t xml:space="preserve"> </w:t>
      </w:r>
      <w:r w:rsidR="00EB2A31">
        <w:rPr>
          <w:rFonts w:ascii="Verdana" w:hAnsi="Verdana"/>
          <w:sz w:val="20"/>
          <w:szCs w:val="20"/>
          <w:lang w:val="bg-BG"/>
        </w:rPr>
        <w:t xml:space="preserve">17 от </w:t>
      </w:r>
      <w:r w:rsidR="00916607">
        <w:rPr>
          <w:rFonts w:ascii="Verdana" w:hAnsi="Verdana"/>
          <w:sz w:val="20"/>
          <w:szCs w:val="20"/>
          <w:lang w:val="bg-BG"/>
        </w:rPr>
        <w:t>Устройствения правилник на М</w:t>
      </w:r>
      <w:r w:rsidR="008A48D4">
        <w:rPr>
          <w:rFonts w:ascii="Verdana" w:hAnsi="Verdana"/>
          <w:sz w:val="20"/>
          <w:szCs w:val="20"/>
          <w:lang w:val="bg-BG"/>
        </w:rPr>
        <w:t>инистерството на земеделието, храните и горите</w:t>
      </w:r>
      <w:r w:rsidR="00916607">
        <w:rPr>
          <w:rFonts w:ascii="Verdana" w:hAnsi="Verdana"/>
          <w:sz w:val="20"/>
          <w:szCs w:val="20"/>
          <w:lang w:val="bg-BG"/>
        </w:rPr>
        <w:t xml:space="preserve"> и чл.</w:t>
      </w:r>
      <w:r w:rsidR="00CB0103">
        <w:rPr>
          <w:rFonts w:ascii="Verdana" w:hAnsi="Verdana"/>
          <w:sz w:val="20"/>
          <w:szCs w:val="20"/>
          <w:lang w:val="bg-BG"/>
        </w:rPr>
        <w:t xml:space="preserve"> </w:t>
      </w:r>
      <w:r w:rsidR="00916607">
        <w:rPr>
          <w:rFonts w:ascii="Verdana" w:hAnsi="Verdana"/>
          <w:sz w:val="20"/>
          <w:szCs w:val="20"/>
          <w:lang w:val="bg-BG"/>
        </w:rPr>
        <w:t>3, а</w:t>
      </w:r>
      <w:r w:rsidR="00460196">
        <w:rPr>
          <w:rFonts w:ascii="Verdana" w:hAnsi="Verdana"/>
          <w:sz w:val="20"/>
          <w:szCs w:val="20"/>
          <w:lang w:val="bg-BG"/>
        </w:rPr>
        <w:t>л.</w:t>
      </w:r>
      <w:r w:rsidR="00CB0103">
        <w:rPr>
          <w:rFonts w:ascii="Verdana" w:hAnsi="Verdana"/>
          <w:sz w:val="20"/>
          <w:szCs w:val="20"/>
          <w:lang w:val="bg-BG"/>
        </w:rPr>
        <w:t xml:space="preserve"> </w:t>
      </w:r>
      <w:r w:rsidR="00460196">
        <w:rPr>
          <w:rFonts w:ascii="Verdana" w:hAnsi="Verdana"/>
          <w:sz w:val="20"/>
          <w:szCs w:val="20"/>
          <w:lang w:val="bg-BG"/>
        </w:rPr>
        <w:t>1</w:t>
      </w:r>
      <w:r w:rsidR="00FE5812">
        <w:rPr>
          <w:rFonts w:ascii="Verdana" w:hAnsi="Verdana"/>
          <w:sz w:val="20"/>
          <w:szCs w:val="20"/>
          <w:lang w:val="bg-BG"/>
        </w:rPr>
        <w:t>,</w:t>
      </w:r>
      <w:r w:rsidR="00CB0103">
        <w:rPr>
          <w:rFonts w:ascii="Verdana" w:hAnsi="Verdana"/>
          <w:sz w:val="20"/>
          <w:szCs w:val="20"/>
          <w:lang w:val="bg-BG"/>
        </w:rPr>
        <w:t xml:space="preserve"> чл. 19, ал. 1, т. 11 </w:t>
      </w:r>
      <w:r w:rsidR="00396D71">
        <w:rPr>
          <w:rFonts w:ascii="Verdana" w:hAnsi="Verdana"/>
          <w:sz w:val="20"/>
          <w:szCs w:val="20"/>
          <w:lang w:val="bg-BG"/>
        </w:rPr>
        <w:t xml:space="preserve">и </w:t>
      </w:r>
      <w:r w:rsidR="00CB0103">
        <w:rPr>
          <w:rFonts w:ascii="Verdana" w:hAnsi="Verdana"/>
          <w:sz w:val="20"/>
          <w:szCs w:val="20"/>
          <w:lang w:val="bg-BG"/>
        </w:rPr>
        <w:t>15 и</w:t>
      </w:r>
      <w:r w:rsidR="00460196">
        <w:rPr>
          <w:rFonts w:ascii="Verdana" w:hAnsi="Verdana"/>
          <w:sz w:val="20"/>
          <w:szCs w:val="20"/>
          <w:lang w:val="bg-BG"/>
        </w:rPr>
        <w:t xml:space="preserve"> </w:t>
      </w:r>
      <w:r w:rsidR="00916607">
        <w:rPr>
          <w:rFonts w:ascii="Verdana" w:hAnsi="Verdana"/>
          <w:sz w:val="20"/>
          <w:szCs w:val="20"/>
          <w:lang w:val="bg-BG"/>
        </w:rPr>
        <w:t>чл.</w:t>
      </w:r>
      <w:r w:rsidR="004F14BA">
        <w:rPr>
          <w:rFonts w:ascii="Verdana" w:hAnsi="Verdana"/>
          <w:sz w:val="20"/>
          <w:szCs w:val="20"/>
          <w:lang w:val="bg-BG"/>
        </w:rPr>
        <w:t xml:space="preserve"> 34, т. 9</w:t>
      </w:r>
      <w:r w:rsidR="00FE5812">
        <w:rPr>
          <w:rFonts w:ascii="Verdana" w:hAnsi="Verdana"/>
          <w:sz w:val="20"/>
          <w:szCs w:val="20"/>
          <w:lang w:val="bg-BG"/>
        </w:rPr>
        <w:t>,</w:t>
      </w:r>
      <w:r w:rsidR="00396D71">
        <w:rPr>
          <w:rFonts w:ascii="Verdana" w:hAnsi="Verdana"/>
          <w:sz w:val="20"/>
          <w:szCs w:val="20"/>
          <w:lang w:val="bg-BG"/>
        </w:rPr>
        <w:t xml:space="preserve"> чл. 38а, т. 6</w:t>
      </w:r>
      <w:r w:rsidR="00655810">
        <w:rPr>
          <w:rFonts w:ascii="Verdana" w:hAnsi="Verdana"/>
          <w:sz w:val="20"/>
          <w:szCs w:val="20"/>
          <w:lang w:val="bg-BG"/>
        </w:rPr>
        <w:t>,</w:t>
      </w:r>
      <w:r w:rsidR="007E2139">
        <w:rPr>
          <w:rFonts w:ascii="Verdana" w:hAnsi="Verdana"/>
          <w:sz w:val="20"/>
          <w:szCs w:val="20"/>
          <w:lang w:val="bg-BG"/>
        </w:rPr>
        <w:t xml:space="preserve"> чл. 63, ал. 1, т. 6,</w:t>
      </w:r>
      <w:r w:rsidR="00FE5812">
        <w:rPr>
          <w:rFonts w:ascii="Verdana" w:hAnsi="Verdana"/>
          <w:sz w:val="20"/>
          <w:szCs w:val="20"/>
          <w:lang w:val="bg-BG"/>
        </w:rPr>
        <w:t xml:space="preserve"> чл. 92, ал. 1 и чл. 100, ал. 1</w:t>
      </w:r>
      <w:r w:rsidR="00C14B2D">
        <w:rPr>
          <w:rFonts w:ascii="Verdana" w:hAnsi="Verdana"/>
          <w:sz w:val="20"/>
          <w:szCs w:val="20"/>
          <w:lang w:val="bg-BG"/>
        </w:rPr>
        <w:t xml:space="preserve"> от</w:t>
      </w:r>
      <w:r w:rsidR="00916607">
        <w:rPr>
          <w:rFonts w:ascii="Verdana" w:hAnsi="Verdana"/>
          <w:sz w:val="20"/>
          <w:szCs w:val="20"/>
          <w:lang w:val="bg-BG"/>
        </w:rPr>
        <w:t xml:space="preserve"> </w:t>
      </w:r>
      <w:r w:rsidR="00460196">
        <w:rPr>
          <w:rFonts w:ascii="Verdana" w:hAnsi="Verdana"/>
          <w:sz w:val="20"/>
          <w:szCs w:val="20"/>
          <w:lang w:val="bg-BG"/>
        </w:rPr>
        <w:t>З</w:t>
      </w:r>
      <w:r w:rsidR="00916607">
        <w:rPr>
          <w:rFonts w:ascii="Verdana" w:hAnsi="Verdana"/>
          <w:sz w:val="20"/>
          <w:szCs w:val="20"/>
          <w:lang w:val="bg-BG"/>
        </w:rPr>
        <w:t>акона за защита</w:t>
      </w:r>
      <w:r w:rsidR="00460196">
        <w:rPr>
          <w:rFonts w:ascii="Verdana" w:hAnsi="Verdana"/>
          <w:sz w:val="20"/>
          <w:szCs w:val="20"/>
          <w:lang w:val="bg-BG"/>
        </w:rPr>
        <w:t xml:space="preserve"> при бедствия</w:t>
      </w:r>
      <w:r w:rsidR="00CB0103">
        <w:rPr>
          <w:rFonts w:ascii="Verdana" w:hAnsi="Verdana"/>
          <w:sz w:val="20"/>
          <w:szCs w:val="20"/>
          <w:lang w:val="bg-BG"/>
        </w:rPr>
        <w:t xml:space="preserve"> и</w:t>
      </w:r>
      <w:r w:rsidR="00CB0103" w:rsidRPr="00AB18BB">
        <w:rPr>
          <w:lang w:val="bg-BG"/>
        </w:rPr>
        <w:t xml:space="preserve"> </w:t>
      </w:r>
      <w:r w:rsidR="00CB0103" w:rsidRPr="00CB0103">
        <w:rPr>
          <w:rFonts w:ascii="Verdana" w:hAnsi="Verdana"/>
          <w:sz w:val="20"/>
          <w:szCs w:val="20"/>
          <w:lang w:val="bg-BG"/>
        </w:rPr>
        <w:t>чл. 37, ал. 1, буква „б“ от Закона за административните нарушения и наказания</w:t>
      </w:r>
      <w:r w:rsidR="00916607">
        <w:rPr>
          <w:rFonts w:ascii="Verdana" w:hAnsi="Verdana"/>
          <w:sz w:val="20"/>
          <w:szCs w:val="20"/>
          <w:lang w:val="bg-BG"/>
        </w:rPr>
        <w:t xml:space="preserve"> с цел предотвратяване на възникването на</w:t>
      </w:r>
      <w:r w:rsidR="00916607" w:rsidRPr="008C5584">
        <w:rPr>
          <w:rFonts w:ascii="Verdana" w:hAnsi="Verdana"/>
          <w:sz w:val="20"/>
          <w:szCs w:val="20"/>
          <w:lang w:val="bg-BG"/>
        </w:rPr>
        <w:t xml:space="preserve"> пожари</w:t>
      </w:r>
    </w:p>
    <w:p w:rsidR="004477BB" w:rsidRDefault="004477BB" w:rsidP="004477BB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565A02">
        <w:rPr>
          <w:rFonts w:ascii="Verdana" w:hAnsi="Verdana"/>
          <w:b/>
          <w:sz w:val="20"/>
          <w:szCs w:val="20"/>
          <w:lang w:val="bg-BG"/>
        </w:rPr>
        <w:t>Н А Р Е Ж Д А М:</w:t>
      </w:r>
    </w:p>
    <w:p w:rsidR="008C5584" w:rsidRDefault="008A48D4" w:rsidP="00C14B2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1. </w:t>
      </w:r>
      <w:r w:rsidR="00CB0103">
        <w:rPr>
          <w:rFonts w:ascii="Verdana" w:hAnsi="Verdana"/>
          <w:sz w:val="20"/>
          <w:szCs w:val="20"/>
          <w:lang w:val="bg-BG"/>
        </w:rPr>
        <w:t>З</w:t>
      </w:r>
      <w:r w:rsidR="00CB0103" w:rsidRPr="00CB0103">
        <w:rPr>
          <w:rFonts w:ascii="Verdana" w:hAnsi="Verdana"/>
          <w:sz w:val="20"/>
          <w:szCs w:val="20"/>
          <w:lang w:val="bg-BG"/>
        </w:rPr>
        <w:t>емеделските стопани</w:t>
      </w:r>
      <w:r w:rsidR="004F53D8">
        <w:rPr>
          <w:rFonts w:ascii="Verdana" w:hAnsi="Verdana"/>
          <w:sz w:val="20"/>
          <w:szCs w:val="20"/>
          <w:lang w:val="bg-BG"/>
        </w:rPr>
        <w:t xml:space="preserve"> (собственици или ползватели на правно основание), включително наети от тях лица</w:t>
      </w:r>
      <w:r w:rsidR="00CB0103" w:rsidRPr="00CB0103">
        <w:rPr>
          <w:rFonts w:ascii="Verdana" w:hAnsi="Verdana"/>
          <w:sz w:val="20"/>
          <w:szCs w:val="20"/>
          <w:lang w:val="bg-BG"/>
        </w:rPr>
        <w:t xml:space="preserve"> </w:t>
      </w:r>
      <w:r w:rsidR="00CB0103">
        <w:rPr>
          <w:rFonts w:ascii="Verdana" w:hAnsi="Verdana"/>
          <w:sz w:val="20"/>
          <w:szCs w:val="20"/>
          <w:lang w:val="bg-BG"/>
        </w:rPr>
        <w:t>п</w:t>
      </w:r>
      <w:r w:rsidR="004F14BA">
        <w:rPr>
          <w:rFonts w:ascii="Verdana" w:hAnsi="Verdana"/>
          <w:sz w:val="20"/>
          <w:szCs w:val="20"/>
          <w:lang w:val="bg-BG"/>
        </w:rPr>
        <w:t>ри</w:t>
      </w:r>
      <w:r w:rsidR="00916607">
        <w:rPr>
          <w:rFonts w:ascii="Verdana" w:hAnsi="Verdana"/>
          <w:sz w:val="20"/>
          <w:szCs w:val="20"/>
          <w:lang w:val="bg-BG"/>
        </w:rPr>
        <w:t xml:space="preserve"> </w:t>
      </w:r>
      <w:r w:rsidR="00460196">
        <w:rPr>
          <w:rFonts w:ascii="Verdana" w:hAnsi="Verdana"/>
          <w:sz w:val="20"/>
          <w:szCs w:val="20"/>
          <w:lang w:val="bg-BG"/>
        </w:rPr>
        <w:t xml:space="preserve">поддържане </w:t>
      </w:r>
      <w:r w:rsidR="00EB2A31" w:rsidRPr="00EB2A31">
        <w:rPr>
          <w:rFonts w:ascii="Verdana" w:hAnsi="Verdana"/>
          <w:sz w:val="20"/>
          <w:szCs w:val="20"/>
          <w:lang w:val="bg-BG"/>
        </w:rPr>
        <w:t xml:space="preserve">на </w:t>
      </w:r>
      <w:r w:rsidR="00EB2A31">
        <w:rPr>
          <w:rFonts w:ascii="Verdana" w:hAnsi="Verdana"/>
          <w:sz w:val="20"/>
          <w:szCs w:val="20"/>
          <w:lang w:val="bg-BG"/>
        </w:rPr>
        <w:t xml:space="preserve">постоянно затревените </w:t>
      </w:r>
      <w:r w:rsidR="00EB2A31" w:rsidRPr="00EB2A31">
        <w:rPr>
          <w:rFonts w:ascii="Verdana" w:hAnsi="Verdana"/>
          <w:sz w:val="20"/>
          <w:szCs w:val="20"/>
          <w:lang w:val="bg-BG"/>
        </w:rPr>
        <w:t xml:space="preserve">площи </w:t>
      </w:r>
      <w:r w:rsidR="00EB2A31">
        <w:rPr>
          <w:rFonts w:ascii="Verdana" w:hAnsi="Verdana"/>
          <w:sz w:val="20"/>
          <w:szCs w:val="20"/>
          <w:lang w:val="bg-BG"/>
        </w:rPr>
        <w:t xml:space="preserve">и обработваемите земи </w:t>
      </w:r>
      <w:r w:rsidR="00EB2A31" w:rsidRPr="00EB2A31">
        <w:rPr>
          <w:rFonts w:ascii="Verdana" w:hAnsi="Verdana"/>
          <w:sz w:val="20"/>
          <w:szCs w:val="20"/>
          <w:lang w:val="bg-BG"/>
        </w:rPr>
        <w:t>в състояние, годно за производство</w:t>
      </w:r>
      <w:r w:rsidR="00C14B2D">
        <w:rPr>
          <w:rFonts w:ascii="Verdana" w:hAnsi="Verdana"/>
          <w:sz w:val="20"/>
          <w:szCs w:val="20"/>
          <w:lang w:val="bg-BG"/>
        </w:rPr>
        <w:t>,</w:t>
      </w:r>
      <w:r w:rsidR="00EB2A31" w:rsidRPr="00EB2A31">
        <w:rPr>
          <w:rFonts w:ascii="Verdana" w:hAnsi="Verdana"/>
          <w:sz w:val="20"/>
          <w:szCs w:val="20"/>
          <w:lang w:val="bg-BG"/>
        </w:rPr>
        <w:t xml:space="preserve"> по смисъла на </w:t>
      </w:r>
      <w:hyperlink r:id="rId8" w:tgtFrame="_self" w:history="1">
        <w:r w:rsidR="00EB2A31" w:rsidRPr="008A48D4">
          <w:rPr>
            <w:rFonts w:ascii="Verdana" w:hAnsi="Verdana"/>
            <w:sz w:val="20"/>
            <w:szCs w:val="20"/>
            <w:lang w:val="bg-BG"/>
          </w:rPr>
          <w:t xml:space="preserve">чл. 4, параграф 1, буква "в", </w:t>
        </w:r>
        <w:r w:rsidR="00C14B2D" w:rsidRPr="008A48D4">
          <w:rPr>
            <w:rFonts w:ascii="Verdana" w:hAnsi="Verdana"/>
            <w:sz w:val="20"/>
            <w:szCs w:val="20"/>
            <w:lang w:val="bg-BG"/>
          </w:rPr>
          <w:t>точка "ii</w:t>
        </w:r>
        <w:r w:rsidR="00EB2A31" w:rsidRPr="008A48D4">
          <w:rPr>
            <w:rFonts w:ascii="Verdana" w:hAnsi="Verdana"/>
            <w:sz w:val="20"/>
            <w:szCs w:val="20"/>
            <w:lang w:val="bg-BG"/>
          </w:rPr>
          <w:t xml:space="preserve">" от </w:t>
        </w:r>
        <w:r w:rsidR="00C14B2D">
          <w:rPr>
            <w:rFonts w:ascii="Verdana" w:hAnsi="Verdana"/>
            <w:sz w:val="20"/>
            <w:szCs w:val="20"/>
            <w:lang w:val="bg-BG"/>
          </w:rPr>
          <w:t>Р</w:t>
        </w:r>
        <w:r w:rsidR="00C14B2D" w:rsidRPr="000573FB">
          <w:rPr>
            <w:rFonts w:ascii="Verdana" w:hAnsi="Verdana"/>
            <w:sz w:val="20"/>
            <w:szCs w:val="20"/>
            <w:lang w:val="bg-BG"/>
          </w:rPr>
          <w:t>егламент (</w:t>
        </w:r>
        <w:r w:rsidR="00C14B2D">
          <w:rPr>
            <w:rFonts w:ascii="Verdana" w:hAnsi="Verdana"/>
            <w:sz w:val="20"/>
            <w:szCs w:val="20"/>
            <w:lang w:val="bg-BG"/>
          </w:rPr>
          <w:t>ЕС) № 1307/2013 на Европейския парламент и на С</w:t>
        </w:r>
        <w:r w:rsidR="00C14B2D" w:rsidRPr="000573FB">
          <w:rPr>
            <w:rFonts w:ascii="Verdana" w:hAnsi="Verdana"/>
            <w:sz w:val="20"/>
            <w:szCs w:val="20"/>
            <w:lang w:val="bg-BG"/>
          </w:rPr>
          <w:t>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(ЕО) № 637/2008 на Съвета и Регламент (ЕО) № 73/2009 на Съвета (ОВ L 347, 20.12.2013 г.)</w:t>
        </w:r>
      </w:hyperlink>
      <w:r w:rsidR="00B33830">
        <w:rPr>
          <w:rFonts w:ascii="Verdana" w:hAnsi="Verdana"/>
          <w:sz w:val="20"/>
          <w:szCs w:val="20"/>
          <w:lang w:val="bg-BG"/>
        </w:rPr>
        <w:t xml:space="preserve">, </w:t>
      </w:r>
      <w:r w:rsidR="004F14BA">
        <w:rPr>
          <w:rFonts w:ascii="Verdana" w:hAnsi="Verdana"/>
          <w:sz w:val="20"/>
          <w:szCs w:val="20"/>
          <w:lang w:val="bg-BG"/>
        </w:rPr>
        <w:t xml:space="preserve">с цел </w:t>
      </w:r>
      <w:r w:rsidR="004F14BA" w:rsidRPr="004F14BA">
        <w:rPr>
          <w:rFonts w:ascii="Verdana" w:hAnsi="Verdana"/>
          <w:sz w:val="20"/>
          <w:szCs w:val="20"/>
          <w:lang w:val="bg-BG"/>
        </w:rPr>
        <w:t>отстранява</w:t>
      </w:r>
      <w:r w:rsidR="00CB0103">
        <w:rPr>
          <w:rFonts w:ascii="Verdana" w:hAnsi="Verdana"/>
          <w:sz w:val="20"/>
          <w:szCs w:val="20"/>
          <w:lang w:val="bg-BG"/>
        </w:rPr>
        <w:t>не на източниците на опасност за причиняване на</w:t>
      </w:r>
      <w:r w:rsidR="004F14BA" w:rsidRPr="004F14BA">
        <w:rPr>
          <w:rFonts w:ascii="Verdana" w:hAnsi="Verdana"/>
          <w:sz w:val="20"/>
          <w:szCs w:val="20"/>
          <w:lang w:val="bg-BG"/>
        </w:rPr>
        <w:t xml:space="preserve"> пожари,</w:t>
      </w:r>
      <w:r w:rsidR="004F14BA">
        <w:rPr>
          <w:rFonts w:ascii="Verdana" w:hAnsi="Verdana"/>
          <w:sz w:val="20"/>
          <w:szCs w:val="20"/>
          <w:lang w:val="bg-BG"/>
        </w:rPr>
        <w:t xml:space="preserve"> </w:t>
      </w:r>
      <w:r w:rsidR="00AB18BB" w:rsidRPr="00655810">
        <w:rPr>
          <w:rFonts w:ascii="Verdana" w:hAnsi="Verdana"/>
          <w:sz w:val="20"/>
          <w:szCs w:val="20"/>
          <w:lang w:val="bg-BG"/>
        </w:rPr>
        <w:t>да не извършват</w:t>
      </w:r>
      <w:r w:rsidR="00AB18BB" w:rsidRPr="00AB18BB">
        <w:rPr>
          <w:color w:val="FF0000"/>
          <w:lang w:val="bg-BG"/>
        </w:rPr>
        <w:t xml:space="preserve"> </w:t>
      </w:r>
      <w:r w:rsidR="00EB2A31" w:rsidRPr="00EB2A31">
        <w:rPr>
          <w:rFonts w:ascii="Verdana" w:hAnsi="Verdana"/>
          <w:sz w:val="20"/>
          <w:szCs w:val="20"/>
          <w:lang w:val="bg-BG"/>
        </w:rPr>
        <w:t>косене на тревата</w:t>
      </w:r>
      <w:r w:rsidR="00B81E54">
        <w:rPr>
          <w:rFonts w:ascii="Verdana" w:hAnsi="Verdana"/>
          <w:sz w:val="20"/>
          <w:szCs w:val="20"/>
          <w:lang w:val="bg-BG"/>
        </w:rPr>
        <w:t xml:space="preserve">, машинно почистване </w:t>
      </w:r>
      <w:r w:rsidR="0083602E" w:rsidRPr="00C14B2D">
        <w:rPr>
          <w:rFonts w:ascii="Verdana" w:hAnsi="Verdana"/>
          <w:sz w:val="20"/>
          <w:szCs w:val="20"/>
          <w:lang w:val="bg-BG"/>
        </w:rPr>
        <w:t>(</w:t>
      </w:r>
      <w:proofErr w:type="spellStart"/>
      <w:r w:rsidR="0083602E">
        <w:rPr>
          <w:rFonts w:ascii="Verdana" w:hAnsi="Verdana"/>
          <w:sz w:val="20"/>
          <w:szCs w:val="20"/>
          <w:lang w:val="bg-BG"/>
        </w:rPr>
        <w:t>мулчиране</w:t>
      </w:r>
      <w:proofErr w:type="spellEnd"/>
      <w:r w:rsidR="008078AC" w:rsidRPr="00C14B2D">
        <w:rPr>
          <w:rFonts w:ascii="Verdana" w:hAnsi="Verdana"/>
          <w:sz w:val="20"/>
          <w:szCs w:val="20"/>
          <w:lang w:val="bg-BG"/>
        </w:rPr>
        <w:t>)</w:t>
      </w:r>
      <w:r w:rsidR="00C14B2D">
        <w:rPr>
          <w:rFonts w:ascii="Verdana" w:hAnsi="Verdana"/>
          <w:sz w:val="20"/>
          <w:szCs w:val="20"/>
          <w:lang w:val="bg-BG"/>
        </w:rPr>
        <w:t>,</w:t>
      </w:r>
      <w:r w:rsidR="008078AC" w:rsidRPr="00C14B2D">
        <w:rPr>
          <w:rFonts w:ascii="Verdana" w:hAnsi="Verdana"/>
          <w:sz w:val="20"/>
          <w:szCs w:val="20"/>
          <w:lang w:val="bg-BG"/>
        </w:rPr>
        <w:t xml:space="preserve"> </w:t>
      </w:r>
      <w:r w:rsidR="0083602E">
        <w:rPr>
          <w:rFonts w:ascii="Verdana" w:hAnsi="Verdana"/>
          <w:sz w:val="20"/>
          <w:szCs w:val="20"/>
          <w:lang w:val="bg-BG"/>
        </w:rPr>
        <w:t xml:space="preserve">включително и </w:t>
      </w:r>
      <w:r w:rsidR="008078AC">
        <w:rPr>
          <w:rFonts w:ascii="Verdana" w:hAnsi="Verdana"/>
          <w:sz w:val="20"/>
          <w:szCs w:val="20"/>
          <w:lang w:val="bg-BG"/>
        </w:rPr>
        <w:t>почистване</w:t>
      </w:r>
      <w:r w:rsidR="00396D71">
        <w:rPr>
          <w:rFonts w:ascii="Verdana" w:hAnsi="Verdana"/>
          <w:sz w:val="20"/>
          <w:szCs w:val="20"/>
          <w:lang w:val="bg-BG"/>
        </w:rPr>
        <w:t>то</w:t>
      </w:r>
      <w:r w:rsidR="008078AC">
        <w:rPr>
          <w:rFonts w:ascii="Verdana" w:hAnsi="Verdana"/>
          <w:sz w:val="20"/>
          <w:szCs w:val="20"/>
          <w:lang w:val="bg-BG"/>
        </w:rPr>
        <w:t xml:space="preserve"> на </w:t>
      </w:r>
      <w:r w:rsidR="0083602E">
        <w:rPr>
          <w:rFonts w:ascii="Verdana" w:hAnsi="Verdana"/>
          <w:sz w:val="20"/>
          <w:szCs w:val="20"/>
          <w:lang w:val="bg-BG"/>
        </w:rPr>
        <w:t>храсти</w:t>
      </w:r>
      <w:r w:rsidR="003A248F">
        <w:rPr>
          <w:rFonts w:ascii="Verdana" w:hAnsi="Verdana"/>
          <w:sz w:val="20"/>
          <w:szCs w:val="20"/>
          <w:lang w:val="bg-BG"/>
        </w:rPr>
        <w:t>,</w:t>
      </w:r>
      <w:bookmarkStart w:id="0" w:name="_GoBack"/>
      <w:bookmarkEnd w:id="0"/>
      <w:r w:rsidR="00E70D0E">
        <w:rPr>
          <w:rFonts w:ascii="Verdana" w:hAnsi="Verdana"/>
          <w:sz w:val="20"/>
          <w:szCs w:val="20"/>
          <w:lang w:val="bg-BG"/>
        </w:rPr>
        <w:t xml:space="preserve"> през</w:t>
      </w:r>
      <w:r w:rsidR="008C5584">
        <w:rPr>
          <w:rFonts w:ascii="Verdana" w:hAnsi="Verdana"/>
          <w:sz w:val="20"/>
          <w:szCs w:val="20"/>
          <w:lang w:val="bg-BG"/>
        </w:rPr>
        <w:t xml:space="preserve"> периода от </w:t>
      </w:r>
      <w:r w:rsidR="0083602E">
        <w:rPr>
          <w:rFonts w:ascii="Verdana" w:hAnsi="Verdana"/>
          <w:sz w:val="20"/>
          <w:szCs w:val="20"/>
          <w:lang w:val="bg-BG"/>
        </w:rPr>
        <w:t>05</w:t>
      </w:r>
      <w:r w:rsidR="00396D71">
        <w:rPr>
          <w:rFonts w:ascii="Verdana" w:hAnsi="Verdana"/>
          <w:sz w:val="20"/>
          <w:szCs w:val="20"/>
          <w:lang w:val="bg-BG"/>
        </w:rPr>
        <w:t xml:space="preserve"> август </w:t>
      </w:r>
      <w:r w:rsidR="0083602E">
        <w:rPr>
          <w:rFonts w:ascii="Verdana" w:hAnsi="Verdana"/>
          <w:sz w:val="20"/>
          <w:szCs w:val="20"/>
          <w:lang w:val="bg-BG"/>
        </w:rPr>
        <w:t>2021</w:t>
      </w:r>
      <w:r w:rsidR="00396D71">
        <w:rPr>
          <w:rFonts w:ascii="Verdana" w:hAnsi="Verdana"/>
          <w:sz w:val="20"/>
          <w:szCs w:val="20"/>
          <w:lang w:val="bg-BG"/>
        </w:rPr>
        <w:t xml:space="preserve"> </w:t>
      </w:r>
      <w:r w:rsidR="0083602E">
        <w:rPr>
          <w:rFonts w:ascii="Verdana" w:hAnsi="Verdana"/>
          <w:sz w:val="20"/>
          <w:szCs w:val="20"/>
          <w:lang w:val="bg-BG"/>
        </w:rPr>
        <w:t xml:space="preserve">г. </w:t>
      </w:r>
      <w:r w:rsidR="008C5584">
        <w:rPr>
          <w:rFonts w:ascii="Verdana" w:hAnsi="Verdana"/>
          <w:sz w:val="20"/>
          <w:szCs w:val="20"/>
          <w:lang w:val="bg-BG"/>
        </w:rPr>
        <w:t xml:space="preserve">до </w:t>
      </w:r>
      <w:r w:rsidR="00396D71">
        <w:rPr>
          <w:rFonts w:ascii="Verdana" w:hAnsi="Verdana"/>
          <w:sz w:val="20"/>
          <w:szCs w:val="20"/>
          <w:lang w:val="bg-BG"/>
        </w:rPr>
        <w:t xml:space="preserve">20 август </w:t>
      </w:r>
      <w:r w:rsidR="0083602E">
        <w:rPr>
          <w:rFonts w:ascii="Verdana" w:hAnsi="Verdana"/>
          <w:sz w:val="20"/>
          <w:szCs w:val="20"/>
          <w:lang w:val="bg-BG"/>
        </w:rPr>
        <w:t>2021</w:t>
      </w:r>
      <w:r w:rsidR="00396D71">
        <w:rPr>
          <w:rFonts w:ascii="Verdana" w:hAnsi="Verdana"/>
          <w:sz w:val="20"/>
          <w:szCs w:val="20"/>
          <w:lang w:val="bg-BG"/>
        </w:rPr>
        <w:t xml:space="preserve"> </w:t>
      </w:r>
      <w:r w:rsidR="0083602E">
        <w:rPr>
          <w:rFonts w:ascii="Verdana" w:hAnsi="Verdana"/>
          <w:sz w:val="20"/>
          <w:szCs w:val="20"/>
          <w:lang w:val="bg-BG"/>
        </w:rPr>
        <w:t>г.</w:t>
      </w:r>
      <w:r w:rsidR="00582628" w:rsidRPr="00582628">
        <w:rPr>
          <w:rFonts w:ascii="Verdana" w:hAnsi="Verdana"/>
          <w:sz w:val="20"/>
          <w:szCs w:val="20"/>
          <w:lang w:val="bg-BG"/>
        </w:rPr>
        <w:t xml:space="preserve"> включително</w:t>
      </w:r>
      <w:r w:rsidR="00582628">
        <w:rPr>
          <w:rFonts w:ascii="Verdana" w:hAnsi="Verdana"/>
          <w:sz w:val="20"/>
          <w:szCs w:val="20"/>
          <w:lang w:val="bg-BG"/>
        </w:rPr>
        <w:t>.</w:t>
      </w:r>
    </w:p>
    <w:p w:rsidR="004F14BA" w:rsidRDefault="00E70D0E" w:rsidP="008A48D4">
      <w:pPr>
        <w:spacing w:before="0" w:beforeAutospacing="0" w:after="0" w:afterAutospacing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2. При неспазване на </w:t>
      </w:r>
      <w:r w:rsidR="00287358">
        <w:rPr>
          <w:rFonts w:ascii="Verdana" w:hAnsi="Verdana"/>
          <w:sz w:val="20"/>
          <w:szCs w:val="20"/>
          <w:lang w:val="bg-BG"/>
        </w:rPr>
        <w:t xml:space="preserve">предписанието на лицата </w:t>
      </w:r>
      <w:r w:rsidR="008A48D4">
        <w:rPr>
          <w:rFonts w:ascii="Verdana" w:hAnsi="Verdana"/>
          <w:sz w:val="20"/>
          <w:szCs w:val="20"/>
          <w:lang w:val="bg-BG"/>
        </w:rPr>
        <w:t>по т. 1 да се налагат глоби или имуществени санкции, съгласно чл. 92, ал. 1</w:t>
      </w:r>
      <w:r w:rsidR="00655810">
        <w:rPr>
          <w:rFonts w:ascii="Verdana" w:hAnsi="Verdana"/>
          <w:sz w:val="20"/>
          <w:szCs w:val="20"/>
          <w:lang w:val="bg-BG"/>
        </w:rPr>
        <w:t>,</w:t>
      </w:r>
      <w:r w:rsidR="004F14BA">
        <w:rPr>
          <w:rFonts w:ascii="Verdana" w:hAnsi="Verdana"/>
          <w:sz w:val="20"/>
          <w:szCs w:val="20"/>
          <w:lang w:val="bg-BG"/>
        </w:rPr>
        <w:t xml:space="preserve"> </w:t>
      </w:r>
      <w:r w:rsidR="00287358">
        <w:rPr>
          <w:rFonts w:ascii="Verdana" w:hAnsi="Verdana"/>
          <w:sz w:val="20"/>
          <w:szCs w:val="20"/>
          <w:lang w:val="bg-BG"/>
        </w:rPr>
        <w:t>във връзка с</w:t>
      </w:r>
      <w:r w:rsidR="004F14BA">
        <w:rPr>
          <w:rFonts w:ascii="Verdana" w:hAnsi="Verdana"/>
          <w:sz w:val="20"/>
          <w:szCs w:val="20"/>
          <w:lang w:val="bg-BG"/>
        </w:rPr>
        <w:t xml:space="preserve"> чл. 34, т. 9</w:t>
      </w:r>
      <w:r w:rsidR="004F53D8">
        <w:rPr>
          <w:rFonts w:ascii="Verdana" w:hAnsi="Verdana"/>
          <w:sz w:val="20"/>
          <w:szCs w:val="20"/>
          <w:lang w:val="bg-BG"/>
        </w:rPr>
        <w:t xml:space="preserve"> и чл. 38а, т. 6</w:t>
      </w:r>
      <w:r w:rsidR="00287358">
        <w:rPr>
          <w:rFonts w:ascii="Verdana" w:hAnsi="Verdana"/>
          <w:sz w:val="20"/>
          <w:szCs w:val="20"/>
          <w:lang w:val="bg-BG"/>
        </w:rPr>
        <w:t xml:space="preserve"> от Закона за защита при бедствия</w:t>
      </w:r>
      <w:r w:rsidR="008A48D4">
        <w:rPr>
          <w:rFonts w:ascii="Verdana" w:hAnsi="Verdana"/>
          <w:sz w:val="20"/>
          <w:szCs w:val="20"/>
          <w:lang w:val="bg-BG"/>
        </w:rPr>
        <w:t xml:space="preserve">. </w:t>
      </w:r>
    </w:p>
    <w:p w:rsidR="008A48D4" w:rsidRDefault="00396D71" w:rsidP="008A48D4">
      <w:pPr>
        <w:spacing w:before="0" w:beforeAutospacing="0" w:after="0" w:afterAutospacing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87358">
        <w:rPr>
          <w:rFonts w:ascii="Verdana" w:hAnsi="Verdana"/>
          <w:sz w:val="20"/>
          <w:szCs w:val="20"/>
          <w:lang w:val="bg-BG"/>
        </w:rPr>
        <w:t xml:space="preserve">3. </w:t>
      </w:r>
      <w:r w:rsidR="00CB0103" w:rsidRPr="00287358">
        <w:rPr>
          <w:rFonts w:ascii="Verdana" w:hAnsi="Verdana"/>
          <w:sz w:val="20"/>
          <w:szCs w:val="20"/>
          <w:lang w:val="bg-BG"/>
        </w:rPr>
        <w:t xml:space="preserve">Оправомощавам </w:t>
      </w:r>
      <w:r w:rsidR="00457D8C" w:rsidRPr="00287358">
        <w:rPr>
          <w:rFonts w:ascii="Verdana" w:hAnsi="Verdana"/>
          <w:sz w:val="20"/>
          <w:szCs w:val="20"/>
          <w:lang w:val="bg-BG"/>
        </w:rPr>
        <w:t>директор</w:t>
      </w:r>
      <w:r w:rsidR="008A48D4" w:rsidRPr="00287358">
        <w:rPr>
          <w:rFonts w:ascii="Verdana" w:hAnsi="Verdana"/>
          <w:sz w:val="20"/>
          <w:szCs w:val="20"/>
          <w:lang w:val="bg-BG"/>
        </w:rPr>
        <w:t xml:space="preserve">ите на </w:t>
      </w:r>
      <w:r w:rsidR="00FE5812" w:rsidRPr="00287358">
        <w:rPr>
          <w:rFonts w:ascii="Verdana" w:hAnsi="Verdana"/>
          <w:sz w:val="20"/>
          <w:szCs w:val="20"/>
          <w:lang w:val="bg-BG"/>
        </w:rPr>
        <w:t>об</w:t>
      </w:r>
      <w:r w:rsidR="0096634F" w:rsidRPr="00287358">
        <w:rPr>
          <w:rFonts w:ascii="Verdana" w:hAnsi="Verdana"/>
          <w:sz w:val="20"/>
          <w:szCs w:val="20"/>
          <w:lang w:val="bg-BG"/>
        </w:rPr>
        <w:t>ластните</w:t>
      </w:r>
      <w:r w:rsidR="00FE5812" w:rsidRPr="00287358">
        <w:rPr>
          <w:rFonts w:ascii="Verdana" w:hAnsi="Verdana"/>
          <w:sz w:val="20"/>
          <w:szCs w:val="20"/>
          <w:lang w:val="bg-BG"/>
        </w:rPr>
        <w:t xml:space="preserve"> </w:t>
      </w:r>
      <w:r w:rsidR="0096634F" w:rsidRPr="00287358">
        <w:rPr>
          <w:rFonts w:ascii="Verdana" w:hAnsi="Verdana"/>
          <w:sz w:val="20"/>
          <w:szCs w:val="20"/>
          <w:lang w:val="bg-BG"/>
        </w:rPr>
        <w:t>дирекции „Земеделие“</w:t>
      </w:r>
      <w:r w:rsidR="00FE5812" w:rsidRPr="00287358">
        <w:rPr>
          <w:rFonts w:ascii="Verdana" w:hAnsi="Verdana"/>
          <w:sz w:val="20"/>
          <w:szCs w:val="20"/>
          <w:lang w:val="bg-BG"/>
        </w:rPr>
        <w:t xml:space="preserve"> да съставят актовете за установяване на административни</w:t>
      </w:r>
      <w:r w:rsidR="007E2139" w:rsidRPr="00287358">
        <w:rPr>
          <w:rFonts w:ascii="Verdana" w:hAnsi="Verdana"/>
          <w:sz w:val="20"/>
          <w:szCs w:val="20"/>
          <w:lang w:val="bg-BG"/>
        </w:rPr>
        <w:t>те</w:t>
      </w:r>
      <w:r w:rsidR="00CB0103" w:rsidRPr="00287358">
        <w:rPr>
          <w:rFonts w:ascii="Verdana" w:hAnsi="Verdana"/>
          <w:sz w:val="20"/>
          <w:szCs w:val="20"/>
          <w:lang w:val="bg-BG"/>
        </w:rPr>
        <w:t xml:space="preserve"> нарушения по чл. 34</w:t>
      </w:r>
      <w:r w:rsidR="005B0A3D">
        <w:rPr>
          <w:rFonts w:ascii="Verdana" w:hAnsi="Verdana"/>
          <w:sz w:val="20"/>
          <w:szCs w:val="20"/>
          <w:lang w:val="bg-BG"/>
        </w:rPr>
        <w:t xml:space="preserve"> и 38а</w:t>
      </w:r>
      <w:r w:rsidR="00CB0103" w:rsidRPr="00287358">
        <w:rPr>
          <w:rFonts w:ascii="Verdana" w:hAnsi="Verdana"/>
          <w:sz w:val="20"/>
          <w:szCs w:val="20"/>
          <w:lang w:val="bg-BG"/>
        </w:rPr>
        <w:t xml:space="preserve"> от Закона за защита при бедствия</w:t>
      </w:r>
      <w:r w:rsidR="00287358">
        <w:rPr>
          <w:rFonts w:ascii="Verdana" w:hAnsi="Verdana"/>
          <w:sz w:val="20"/>
          <w:szCs w:val="20"/>
          <w:lang w:val="bg-BG"/>
        </w:rPr>
        <w:t>.</w:t>
      </w:r>
    </w:p>
    <w:p w:rsidR="00916607" w:rsidRDefault="00916607" w:rsidP="00C14B2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Контрол</w:t>
      </w:r>
      <w:r w:rsidR="009C1A3B">
        <w:rPr>
          <w:rFonts w:ascii="Verdana" w:hAnsi="Verdana"/>
          <w:sz w:val="20"/>
          <w:szCs w:val="20"/>
          <w:lang w:val="bg-BG"/>
        </w:rPr>
        <w:t>а</w:t>
      </w:r>
      <w:r>
        <w:rPr>
          <w:rFonts w:ascii="Verdana" w:hAnsi="Verdana"/>
          <w:sz w:val="20"/>
          <w:szCs w:val="20"/>
          <w:lang w:val="bg-BG"/>
        </w:rPr>
        <w:t xml:space="preserve">  по изпълнението на </w:t>
      </w:r>
      <w:r w:rsidR="00460196">
        <w:rPr>
          <w:rFonts w:ascii="Verdana" w:hAnsi="Verdana"/>
          <w:sz w:val="20"/>
          <w:szCs w:val="20"/>
          <w:lang w:val="bg-BG"/>
        </w:rPr>
        <w:t xml:space="preserve">заповедта възлагам на </w:t>
      </w:r>
      <w:r w:rsidR="008078AC">
        <w:rPr>
          <w:rFonts w:ascii="Verdana" w:hAnsi="Verdana"/>
          <w:sz w:val="20"/>
          <w:szCs w:val="20"/>
          <w:lang w:val="bg-BG"/>
        </w:rPr>
        <w:t xml:space="preserve">Атанас Добрев – заместник-министър на земеделието, храните и горите. </w:t>
      </w:r>
      <w:r w:rsidR="00460196">
        <w:rPr>
          <w:rFonts w:ascii="Verdana" w:hAnsi="Verdana"/>
          <w:sz w:val="20"/>
          <w:szCs w:val="20"/>
          <w:lang w:val="bg-BG"/>
        </w:rPr>
        <w:t xml:space="preserve"> </w:t>
      </w:r>
    </w:p>
    <w:p w:rsidR="00460196" w:rsidRPr="00460196" w:rsidRDefault="00460196" w:rsidP="00C14B2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60196">
        <w:rPr>
          <w:rFonts w:ascii="Verdana" w:hAnsi="Verdana"/>
          <w:sz w:val="20"/>
          <w:szCs w:val="20"/>
          <w:lang w:val="bg-BG"/>
        </w:rPr>
        <w:t>Настоящата заповед да се доведе до знанието на съответните длъжностни лица за сведение и изпълнение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477BB" w:rsidRDefault="003A248F" w:rsidP="004477BB">
      <w:pPr>
        <w:spacing w:after="120" w:line="360" w:lineRule="auto"/>
        <w:jc w:val="both"/>
      </w:pPr>
      <w:r>
        <w:rPr>
          <w:rFonts w:ascii="Verdana" w:hAnsi="Verdana"/>
          <w:b/>
          <w:lang w:val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0589A4F-4931-440F-AA8B-B2E5ECDDF07E}" provid="{00000000-0000-0000-0000-000000000000}" o:suggestedsigner="проф. д-р Христо Бозуков" o:suggestedsigner2="Министър на земеделието, храните и горите" issignatureline="t"/>
          </v:shape>
        </w:pict>
      </w:r>
    </w:p>
    <w:p w:rsidR="0050464C" w:rsidRDefault="0050464C"/>
    <w:sectPr w:rsidR="0050464C" w:rsidSect="001E3086">
      <w:headerReference w:type="first" r:id="rId10"/>
      <w:pgSz w:w="11907" w:h="16840" w:code="9"/>
      <w:pgMar w:top="1276" w:right="1275" w:bottom="993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8D" w:rsidRDefault="00824A8D">
      <w:pPr>
        <w:spacing w:before="0" w:after="0"/>
      </w:pPr>
      <w:r>
        <w:separator/>
      </w:r>
    </w:p>
  </w:endnote>
  <w:endnote w:type="continuationSeparator" w:id="0">
    <w:p w:rsidR="00824A8D" w:rsidRDefault="00824A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8D" w:rsidRDefault="00824A8D">
      <w:pPr>
        <w:spacing w:before="0" w:after="0"/>
      </w:pPr>
      <w:r>
        <w:separator/>
      </w:r>
    </w:p>
  </w:footnote>
  <w:footnote w:type="continuationSeparator" w:id="0">
    <w:p w:rsidR="00824A8D" w:rsidRDefault="00824A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86" w:rsidRDefault="00824A8D" w:rsidP="001E308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1E3086" w:rsidRPr="00E85B1A" w:rsidRDefault="00824A8D" w:rsidP="001E3086">
    <w:pPr>
      <w:rPr>
        <w:lang w:val="bg-BG"/>
      </w:rPr>
    </w:pPr>
  </w:p>
  <w:p w:rsidR="001E3086" w:rsidRDefault="00824A8D" w:rsidP="001E308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1E3086" w:rsidRPr="00D04CB7" w:rsidRDefault="000E04BF" w:rsidP="001E308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076B16" wp14:editId="6EA3DEB1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086" w:rsidRPr="00287358" w:rsidRDefault="000E04BF" w:rsidP="00620BE8">
    <w:pPr>
      <w:pStyle w:val="Heading1"/>
      <w:framePr w:w="0" w:hRule="auto" w:wrap="auto" w:vAnchor="margin" w:hAnchor="text" w:xAlign="left" w:yAlign="inline"/>
      <w:spacing w:before="0" w:beforeAutospacing="0" w:after="240" w:afterAutospacing="0"/>
      <w:rPr>
        <w:rFonts w:ascii="Verdana" w:hAnsi="Verdana"/>
        <w:b w:val="0"/>
        <w:spacing w:val="40"/>
      </w:rPr>
    </w:pPr>
    <w:r w:rsidRPr="00287358">
      <w:rPr>
        <w:rFonts w:ascii="Verdana" w:hAnsi="Verdana"/>
        <w:b w:val="0"/>
        <w:spacing w:val="40"/>
      </w:rPr>
      <w:t>РЕПУБЛИКА БЪЛГАРИЯ</w:t>
    </w:r>
  </w:p>
  <w:p w:rsidR="001E3086" w:rsidRPr="00287358" w:rsidRDefault="000E04BF" w:rsidP="00620BE8">
    <w:pPr>
      <w:pStyle w:val="Heading1"/>
      <w:framePr w:w="0" w:hRule="auto" w:wrap="auto" w:vAnchor="margin" w:hAnchor="text" w:xAlign="left" w:yAlign="inline"/>
      <w:spacing w:before="0" w:beforeAutospacing="0" w:after="240" w:afterAutospacing="0"/>
      <w:rPr>
        <w:rFonts w:ascii="Verdana" w:hAnsi="Verdana"/>
      </w:rPr>
    </w:pPr>
    <w:r w:rsidRPr="00287358">
      <w:rPr>
        <w:rFonts w:ascii="Verdana" w:hAnsi="Verdana"/>
        <w:b w:val="0"/>
        <w:spacing w:val="40"/>
      </w:rPr>
      <w:t>Министър на земеделието, храните и горите</w:t>
    </w:r>
    <w:r w:rsidRPr="00287358">
      <w:rPr>
        <w:rFonts w:ascii="Verdana" w:hAnsi="Verdan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A312E1" wp14:editId="4E180ED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1C01D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0E"/>
    <w:rsid w:val="00040B15"/>
    <w:rsid w:val="00047D4D"/>
    <w:rsid w:val="000C182F"/>
    <w:rsid w:val="000C5559"/>
    <w:rsid w:val="000E04BF"/>
    <w:rsid w:val="00106532"/>
    <w:rsid w:val="00175406"/>
    <w:rsid w:val="0022342B"/>
    <w:rsid w:val="002278A5"/>
    <w:rsid w:val="0023790C"/>
    <w:rsid w:val="00287358"/>
    <w:rsid w:val="00294BB5"/>
    <w:rsid w:val="002C2C72"/>
    <w:rsid w:val="0031650C"/>
    <w:rsid w:val="0032250D"/>
    <w:rsid w:val="003266E1"/>
    <w:rsid w:val="003310A1"/>
    <w:rsid w:val="00377497"/>
    <w:rsid w:val="00396D71"/>
    <w:rsid w:val="003A248F"/>
    <w:rsid w:val="003A43C4"/>
    <w:rsid w:val="003B481A"/>
    <w:rsid w:val="003E638F"/>
    <w:rsid w:val="00441A09"/>
    <w:rsid w:val="004477BB"/>
    <w:rsid w:val="00457D8C"/>
    <w:rsid w:val="00460196"/>
    <w:rsid w:val="004A472B"/>
    <w:rsid w:val="004F14BA"/>
    <w:rsid w:val="004F30A5"/>
    <w:rsid w:val="004F53D8"/>
    <w:rsid w:val="0050464C"/>
    <w:rsid w:val="00526550"/>
    <w:rsid w:val="0054573F"/>
    <w:rsid w:val="0057677D"/>
    <w:rsid w:val="00582628"/>
    <w:rsid w:val="005B0A3D"/>
    <w:rsid w:val="005C1348"/>
    <w:rsid w:val="005D2999"/>
    <w:rsid w:val="005E6423"/>
    <w:rsid w:val="005F7B81"/>
    <w:rsid w:val="00622A7A"/>
    <w:rsid w:val="00655810"/>
    <w:rsid w:val="006F501C"/>
    <w:rsid w:val="006F56FA"/>
    <w:rsid w:val="007124FD"/>
    <w:rsid w:val="0076387D"/>
    <w:rsid w:val="0077554F"/>
    <w:rsid w:val="007A0B0E"/>
    <w:rsid w:val="007E2139"/>
    <w:rsid w:val="007F0D6F"/>
    <w:rsid w:val="008078AC"/>
    <w:rsid w:val="008160A4"/>
    <w:rsid w:val="0082398C"/>
    <w:rsid w:val="00824A8D"/>
    <w:rsid w:val="0083602E"/>
    <w:rsid w:val="008375B5"/>
    <w:rsid w:val="008A48D4"/>
    <w:rsid w:val="008B57E0"/>
    <w:rsid w:val="008C5584"/>
    <w:rsid w:val="00916607"/>
    <w:rsid w:val="00920029"/>
    <w:rsid w:val="0096634F"/>
    <w:rsid w:val="009B4F16"/>
    <w:rsid w:val="009C1A3B"/>
    <w:rsid w:val="009C3ABC"/>
    <w:rsid w:val="009E7187"/>
    <w:rsid w:val="00A22F2C"/>
    <w:rsid w:val="00A74B2E"/>
    <w:rsid w:val="00AB18BB"/>
    <w:rsid w:val="00AB1E01"/>
    <w:rsid w:val="00AD2F45"/>
    <w:rsid w:val="00AD4574"/>
    <w:rsid w:val="00AE367E"/>
    <w:rsid w:val="00B02F62"/>
    <w:rsid w:val="00B1015E"/>
    <w:rsid w:val="00B33830"/>
    <w:rsid w:val="00B81E54"/>
    <w:rsid w:val="00BD6C30"/>
    <w:rsid w:val="00C14B2D"/>
    <w:rsid w:val="00C5427D"/>
    <w:rsid w:val="00C74B05"/>
    <w:rsid w:val="00C81888"/>
    <w:rsid w:val="00C874D3"/>
    <w:rsid w:val="00CA67B1"/>
    <w:rsid w:val="00CB0103"/>
    <w:rsid w:val="00CB4E69"/>
    <w:rsid w:val="00CC30B0"/>
    <w:rsid w:val="00D11BF8"/>
    <w:rsid w:val="00D168E1"/>
    <w:rsid w:val="00D42F72"/>
    <w:rsid w:val="00D64545"/>
    <w:rsid w:val="00DA1C7B"/>
    <w:rsid w:val="00DF44B7"/>
    <w:rsid w:val="00E13DFA"/>
    <w:rsid w:val="00E50B4B"/>
    <w:rsid w:val="00E70D0E"/>
    <w:rsid w:val="00E91077"/>
    <w:rsid w:val="00EB2A31"/>
    <w:rsid w:val="00FA7D2F"/>
    <w:rsid w:val="00FD7846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7B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7B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customStyle="1" w:styleId="CM1">
    <w:name w:val="CM1"/>
    <w:basedOn w:val="Normal"/>
    <w:next w:val="Normal"/>
    <w:uiPriority w:val="99"/>
    <w:rsid w:val="004A472B"/>
    <w:pPr>
      <w:autoSpaceDE w:val="0"/>
      <w:autoSpaceDN w:val="0"/>
      <w:adjustRightInd w:val="0"/>
      <w:spacing w:before="0" w:beforeAutospacing="0" w:after="0" w:afterAutospacing="0"/>
    </w:pPr>
    <w:rPr>
      <w:rFonts w:eastAsiaTheme="minorHAnsi"/>
    </w:rPr>
  </w:style>
  <w:style w:type="paragraph" w:customStyle="1" w:styleId="CM3">
    <w:name w:val="CM3"/>
    <w:basedOn w:val="Normal"/>
    <w:next w:val="Normal"/>
    <w:uiPriority w:val="99"/>
    <w:rsid w:val="004A472B"/>
    <w:pPr>
      <w:autoSpaceDE w:val="0"/>
      <w:autoSpaceDN w:val="0"/>
      <w:adjustRightInd w:val="0"/>
      <w:spacing w:before="0" w:beforeAutospacing="0" w:after="0" w:afterAutospacing="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B2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358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73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358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73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7B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7B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customStyle="1" w:styleId="CM1">
    <w:name w:val="CM1"/>
    <w:basedOn w:val="Normal"/>
    <w:next w:val="Normal"/>
    <w:uiPriority w:val="99"/>
    <w:rsid w:val="004A472B"/>
    <w:pPr>
      <w:autoSpaceDE w:val="0"/>
      <w:autoSpaceDN w:val="0"/>
      <w:adjustRightInd w:val="0"/>
      <w:spacing w:before="0" w:beforeAutospacing="0" w:after="0" w:afterAutospacing="0"/>
    </w:pPr>
    <w:rPr>
      <w:rFonts w:eastAsiaTheme="minorHAnsi"/>
    </w:rPr>
  </w:style>
  <w:style w:type="paragraph" w:customStyle="1" w:styleId="CM3">
    <w:name w:val="CM3"/>
    <w:basedOn w:val="Normal"/>
    <w:next w:val="Normal"/>
    <w:uiPriority w:val="99"/>
    <w:rsid w:val="004A472B"/>
    <w:pPr>
      <w:autoSpaceDE w:val="0"/>
      <w:autoSpaceDN w:val="0"/>
      <w:adjustRightInd w:val="0"/>
      <w:spacing w:before="0" w:beforeAutospacing="0" w:after="0" w:afterAutospacing="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B2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358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73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358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73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7183134&amp;dbId=0&amp;refId=270923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ul4nYylaQOs75kGhiY+557C84n05lQPcL65CahzOsBQ=</DigestValue>
    </Reference>
    <Reference Type="http://www.w3.org/2000/09/xmldsig#Object" URI="#idOfficeObject">
      <DigestMethod Algorithm="http://www.w3.org/2001/04/xmlenc#sha256"/>
      <DigestValue>dduydz6GEFsF5pTmssPpywn2PQRAoer47CBJUulkXzU=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+y8bi+0vPzCCI0Vg4XybZOGAqtY38DZo/DMbQ7BMLoo=</DigestValue>
    </Reference>
    <Reference Type="http://www.w3.org/2000/09/xmldsig#Object" URI="#idValidSigLnImg">
      <DigestMethod Algorithm="http://www.w3.org/2001/04/xmlenc#sha256"/>
      <DigestValue>DpZMcoI+FxcUBWqc8uGFMcN+c01R06s4XmFPkInhorg=</DigestValue>
    </Reference>
    <Reference Type="http://www.w3.org/2000/09/xmldsig#Object" URI="#idInvalidSigLnImg">
      <DigestMethod Algorithm="http://www.w3.org/2001/04/xmlenc#sha256"/>
      <DigestValue>mn+nzAd0QCGu8Xsabg2gdUTGOLzoxaVAKQwJsN5WjJw=</DigestValue>
    </Reference>
  </SignedInfo>
  <SignatureValue>iDMshd+BUhtj11Vs4jlOXoYZ/mQx9h8LDlDyeKD+KfWytxrWvd4XZlVmH4K9ywwEG8A9Ei3/98lq
QJMcvrrAzTefr2BwtbL16Ne5Yg5yqKxbWFn5kvJps+i5cSmdgjGGDguwMtb1PJSN5qWNWhZHUcvf
HzVmRhuzOJSPZedBUKEBKhpeqoNDKKeCnYW7m7y6E+Xx5SbH8KWf9CIer4jP+WO4uTcwfi/3E0SM
1gOSb4WMdUoWJNDXR/zAMnb0483iolqGqEPbkMiTV5wUhmUZRKDIuf+5+myEbfru5ja6m+h9yw+r
s2pDDlJNUVxvfKS3WDzSzZpc7TqPMEkj9WCGfQ==</SignatureValue>
  <KeyInfo>
    <X509Data>
      <X509Certificate>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QAGo2XxiNjbYn4pUadAMNcPlao7JN+wjMsD6OG2kooA=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3l1UozRLOBGKhNRYHL/4puzsMre0+B5K7AzlFIQYNwI=</DigestValue>
      </Reference>
      <Reference URI="/word/endnotes.xml?ContentType=application/vnd.openxmlformats-officedocument.wordprocessingml.endnotes+xml">
        <DigestMethod Algorithm="http://www.w3.org/2001/04/xmlenc#sha256"/>
        <DigestValue>IIHI+B3R0DGX2H3eMVhTPxg1wmk0S58zVT1h6eIh6BM=</DigestValue>
      </Reference>
      <Reference URI="/word/fontTable.xml?ContentType=application/vnd.openxmlformats-officedocument.wordprocessingml.fontTable+xml">
        <DigestMethod Algorithm="http://www.w3.org/2001/04/xmlenc#sha256"/>
        <DigestValue>NztIeFSB0MipVXIeMn/lyawIzkaEYH2khupqPLbdqzM=</DigestValue>
      </Reference>
      <Reference URI="/word/footnotes.xml?ContentType=application/vnd.openxmlformats-officedocument.wordprocessingml.footnotes+xml">
        <DigestMethod Algorithm="http://www.w3.org/2001/04/xmlenc#sha256"/>
        <DigestValue>f/RrON1t6cSG2iUImfAFPS2C07n81co5mDA84xa0tMQ=</DigestValue>
      </Reference>
      <Reference URI="/word/header1.xml?ContentType=application/vnd.openxmlformats-officedocument.wordprocessingml.header+xml">
        <DigestMethod Algorithm="http://www.w3.org/2001/04/xmlenc#sha256"/>
        <DigestValue>QHxPTlPoYubZD2c78Qu+M7uTZnBy7B+lcaDERFtu8lg=</DigestValue>
      </Reference>
      <Reference URI="/word/media/image1.emf?ContentType=image/x-emf">
        <DigestMethod Algorithm="http://www.w3.org/2001/04/xmlenc#sha256"/>
        <DigestValue>1u5IUaI8jXm6+s/uhNP2+sadcx2TN/GvvSYhQwUFL90=</DigestValue>
      </Reference>
      <Reference URI="/word/media/image2.emf?ContentType=image/x-emf">
        <DigestMethod Algorithm="http://www.w3.org/2001/04/xmlenc#sha256"/>
        <DigestValue>1E5TPxE0XMpTDVsE6KXRY9gdbCwEwVOTOQBwlKzlVwY=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settings.xml?ContentType=application/vnd.openxmlformats-officedocument.wordprocessingml.settings+xml">
        <DigestMethod Algorithm="http://www.w3.org/2001/04/xmlenc#sha256"/>
        <DigestValue>48GkxSwu/A6ONrUZUdf3Zs+pY7MZqlj/qPOebmBzsPA=</DigestValue>
      </Reference>
      <Reference URI="/word/styles.xml?ContentType=application/vnd.openxmlformats-officedocument.wordprocessingml.styles+xml">
        <DigestMethod Algorithm="http://www.w3.org/2001/04/xmlenc#sha256"/>
        <DigestValue>CuJvshQdkzw5/UqJNpVdOxWzKKEoW9qP0RmGdFSnEYY=</DigestValue>
      </Reference>
      <Reference URI="/word/stylesWithEffects.xml?ContentType=application/vnd.ms-word.stylesWithEffects+xml">
        <DigestMethod Algorithm="http://www.w3.org/2001/04/xmlenc#sha256"/>
        <DigestValue>L8PuW1mgx+FgQVmS4lQLuewl8j/cU1vnMX8kvcvqvwY=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ugjRdKrtUDM3kmw3KLdW+oTKd0imhDm6nMuyULiLt0w=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2021-08-05T14:23:07Z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{D0589A4F-4931-440F-AA8B-B2E5ECDDF07E}</SetupID>
          <SignatureText/>
          <SignatureImage>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+16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MlVSX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292KZkpVSX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CV4JVYl1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xeClXJTQ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ncpVyV3Kd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J2KZotVyH4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NCF4KZkpVSE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UpmSl4JVclG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MXclmiV5J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J3JZopWSV2J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ViGaJVghdiV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YleSWZKVYl2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MXkpdyVWJVQ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JWJXcldyU1If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SV3JZkpNiH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teCl5KZkpd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lYhmil4JXUl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5XJVklmSV2JR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SV6KVchlyl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1eSmZKXclVSV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ncleSl4JVYh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WJZkpeSV4Jb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F3JXklWCVVJ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dylZJZopVSV5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UheSV5JXYlc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KXkpeSl3JXUp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V5KVglVyU1I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iF5KXgleCV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UpWCV6KXklVSW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LXgpWCF6KVcl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053KXkleSWYLd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ViV5KXopVyW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peSlZJXgpVC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PngpeSVYJVUh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3KXkpmSlWJR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CWZKVghVyVUJ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1eCmaKXklVim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RncleiV5KVYll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NWIZspeSV3KTQ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iV6KVkleCl3Kd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5eSlYJVcleCX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UlYleSlYJXklV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292KXgpWSVZIVY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GZLVkleiVWI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dyl5JXoldyU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UleSWaKXgld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392KXkpWCFXJTQl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Z4KXkpVyFWJZ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dy14KXklWCV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Qlui15JXopNS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LXgleSVZJTQh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JXJVkleSlWJdU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WViV6KVgldyUy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YpeSV5JVchNC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YNXglWCVXIVYh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JXJXkpeSlXJf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ilXIXopWCWW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cxeSlZJVghNC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385QncpeilZJXYlm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p3KXopeSVWJdY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diV5JXopeCkzI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pWCV5KXgpeCm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PngpeSl5KVgl+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ZXJZktWSV6KV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19rVSV4JXkpWSVWJX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79zn3P/e/9//3//f/9//3//f/9//3//f/9//3//f/9//3//f/9//3//f/9//3//f/9//3//f/9//3//f/9//3//f/9//3//f/9//3//f/9//3//f/9//3//f/9//3//f/9//3//f/9//3//f/9//3//f/9//3//f/9//3//f/9//3//f/9//3//f/9//3//f/9//3//f/9//3//f/9//3//f/9//3//f/9//3//f/9//3//f/9//3//f/9//3//f/9//3//f1QleCl5JZspNR3c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9Wtc1VCE0ITQhNCFUJdc5H2Pfe/9//3//f/9//3//f/9//3//f/9//3//f/9//3//f/9//3//f/9//3//f/9//3/+f/9//3//f/9//3//f/9//3//f/9//3//f/9//3//f/9//3//f/9//3//f/9//3//f/9//3//f/9//3//f/9//3//f/9//3//f/9//3//f/9//3//f/9//3//f/9//3//f/9//3//f/9//3//f/9//3//f/9//3//f/9//3//f/9//3//f/9//38YPngleilZIXcl9z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395TlEpMiE1ITchWCVYJVklWCVXJTQhUyX8Wv9//3//f/9//3//f/9//3//f/9//3//f/9//3//f/9//3//f/9//3//f/9//3//f/9//3//f/9//3//f/9//3//f/9//3//f/9//3//f/9//3//f/9//3//f/9//3//f/9//3//f/9//3//f/9//3//f/9//3//f/9//3//f/9//3//f/9//3//f/9//3//f/9//3//f/9//3//f/9//3//f/9//3//f/9//3//f/9//3//f/9/H194KVkleil3JZU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38/YxEdMyUTIVQl8hgVHTchVyVYJXkpWCFXJVYhMyH4PZ9z/3//f/9//3//f/9//3//f/9//3//f/9//3//f/9//3//f/9//3//f/9//3//f/9//3//f/9//3//f/9//3//f/9//3//f/9//3//f/9//3//f/9//3//f/9//3//f/9//3//f/9//3//f/9//3//f/9//3//f/9//3//f/9//3//f/9//3//f/9//3//f/9//3//f/9//3//f/9//3//f/9//3//f/9//3//f/9//3//f/97dil6KVgleCkzH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xSEh1UJRIhtTHeVj9n3lZbRlQlVSVWJXkpVyF4KVclViUzIXtO/3//f/9//3//f/9//3//f/9//3//f/9//3//f/9//3//f/9//3//f/9//3//f/9//3//f/9//3//f/9//3//f/9//3//f/9//3//f/9//3//f/9//3//f/9//3//f/9//3//f/9//3//f/9//3//f/9//3//f/9//3//f/9//3//f/9//3//f/9//3//f/9//3//f/9//3//f/9//3//f/9//3//f/9//3//f/9//3//fztCWCV5KVchdSXd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1zk0IVUlMSGfb/97/3//f/9/33v/f/1a9zk0IZgpViFWJTUhdyk0IVtG/3v/f/9//3//f/9//3//f/9//3//f/9//3//f/9//3//f/9//3//f/9//3//f/9//3//f/9//3//f/9//3//f/9//3//f/9//3//f/9//3//f/9//3//f/9//3//f/9//3//f/9//3//f/9//3//f/9//3//f/9//3//f/9//3//f/9//3//f/9//3//f/9//3//f/9//3//f/9//3//f/9//3//f/9//3//f/9//3/fVlcleSl5JVYh+DX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YPjQlVSVUKd93/3//f/9//3//f/9//3//f/9//1ozIZcplyl3JXcleCk1IXIpf2v/f/9//3//f/9//3//f/9//3//f/9//3//f/9//3//f/9//3//f/9//3//f/9//3//f/9//3//f/9//3//f/9//3//f/9//3//f/9//3//f/9//3//f/9//3//f/9//3//f/9//3//f/9//3//f/9//3//f/9//3//f/9//3//f/9//3//f/9//3//f/9//3//f/9//3//f/9//3//f/9//3//f/9//3//f/9/v3dVJZotWSV5JVU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19jMyF2KTIln3P/f/9//3//f/9//3//f/9//3//f/9/33f3OXUpdyV4JVgheSVXJTMhv3P/f/9//3//f/9//3//f/9//3//f/9//3//f/9//3//f/9//3//f/9//3//f/9//3//f/9//3//f/9//3//f/9//3//f/9//3//f/9//3//f/9//3//f/97/3//f/9//3//f/9//3//f/9//3//f/9//3//f/9//3//f/9//3//f/9//3//f/9//3//f/9//3//f/9//3//f/9//3//f/9//3//f/9//3//f/9/lS1XJXopeSV3Jb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dzJXYlVCGbUv9//3//f/9//3//f/9//3//f/9//3//f/9//397SlUlmSmaKVkleiVXJXMpv3P/f/9//3//f/9//3//f/9//3//f/9//3//f/9//3//f/9//3//f/9//3//f/9//3//f/9//3//f/9//3//f/9//3//f/9//3//f/9//3//f19rWUaULXQpcylzKRc6mk5/a/9//3//f/9//3//f/9//3//f/9//3//f/9//3//f/9//3//f/9//3//f/9//3//f/9//3//f/9//3//f/9//3//f/9//3//fxhCdylZJXopdyX3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5Utdyl2JRk+/3v/f/9//3//f/9//3//f/9//3//f/9//3//f/9//3+8UlQldyl5JXkpeClWJVQl/Vr/f/9//3//f/9//3//f/9//3//f/9//3//f/9//3//f/9//3//f/9//3//f/9//3//f/9//3//f/9//3//f/9//n/+f/9//3//f3pOESESHTUlViVWJVUhViVVJVUhEx11KTpCX2Pfd/9//3//f/9//3/+f/9//3//f/9//3//e/9//3//f/9//3//f/9//3//f/9//3//f/9//3//f/9//3//f/9//3v9WncpeSV5JVYhdCn/e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V5WJVYhVCHfc/9//3//f/9//3//f/9//3//f/9//3//f/9//3//f/9//3//e9g1dyl5KXopmi1XJVMhn2v/f/9//3//f/9//3//f/9//3//f/9//3//f/9//3//f/9//3//f/9//3//f/9//3//f/9//3//f/9//3//f/9//3//f7tWdC0TITQhVSUUHTUhViE1HTYhVyVYIXklWCV4JTQdcyXcUt93/3v/f/9//3//f/9//3//f/9//3//f/9//3//f/9//3//f/9//3//f/9//3//f/9//3//f/9//3//f/9/n29WJXopWCV4JVUh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Y5dylWIfc1/3v/f/9//3//f/9//3//f/9//3//f/9//3//f/9//3//f/9//3//e3QteC17LTgheSVXJZUt/3v/f/9//3//f/9//3//f/9//3//f/9//3//f/9//3//f/9//3//f/9//3//f/9//3//f/9//3//f/9//3//f/979z3RHDUlFCE0IRIdUyV0KTIhMyETHTYhWCVYJVghNx1YIVclVSE0IZYtOkb/f/9//3//f/9//3//f/9//3//f/9//3//f/9//3//f/9//3//f/9//3//f/9//3//f/9//3//f/9/diV6KVgleSlXIZ1O/3//f/9//3//f/9//3//f/9/n3N/b39r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s0JXgpViXcVv9//3//f/9//3//f/9//3//f/9//3//f/9//3//f/9//3//f/9//3+fb3UpWCl6LVklmSlWIbYx33v/f/9//3//f/9//3//f/9//3//f/9//3//f/9//3//f/9//3//f/9//3//f/9//3//f/9//3//f/9//3/3OTUlVilWKVQle0p/b/9//3//e59v/1rXNTQlNCE1IXglWCV4JVclVyVWJVYlVCncVv9//3//f/9//3//f/9//3//f/9//3//f/9//3//f/9//3//f/9//3//f/9//3//f/9//3//f1xCeCl5KXklWCH6Of9//3//f/9//3//f/xa9jlSJVMlVCVUJTMhUyVzLfU521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75SeCl4JTQhf2//f/9//3//f/9//3//f/9//3//f/9//3//f/9//3//f/9//3//f/9//3/fe9c1eCl6KXklVyE2JXUt/3//f/9//3//f/9//3//f/9//3//f/9//3//f/9//3//f/9//3//f/9//3//f/9//n/+f/9//3+/e3QtFCE1ITQlUiV/a/9//3//f/9//3//f/9//3//e/xe9jkyITUlNSFWJVYhViFWIVYhNB2XLZxO/3//f/9//3//f/9//3//f/9//3//f/9//3//f/9//3//f/9//3//f/9//3//f/9//39fY3UleCl5KVolViXfd/9//3+fc/c5Eh0SHTQdNCE1ITUhViFWIVYhVyVWJRQdUyX3Of1a/3v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5OVclmS11Kf9//3//f/9//3//f/9//3//f/9//3//f/9//3//f/9//3//f/9//3//f/9//3/fe3YpeSl5KVklWSVXKRlC/3//f/9//3//f/9//3//f/9//3//f/9//3//f/9//3//f/9//3//f/9//3//f/9//3//f/9/tjUUITchVyVTJX9r/3//f/9//3//f/9//3//f/9//3//f/9/33sfYxlCMyFUIVUhdyU3HVglVyE1IbYxHmP/f/9//3//f/9//3//f/9//3//f/9//3//f/9//3//f/9//3//f/9//3//f/9//3uVLXcleSV6KTYhX2v/e3pO8BwTIRQdViVWJVUhViU1IXclVyVZJXopOCF5KTclVSUzIZQtP2P/f/9//3//f/9//3//f/9//3//f/9//3//f/9//3//f/9//3//f/9//3//f/9//3//f/9//3//f/9//3//f/9//3/bWtY5ESVTKbU1/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dSl4KVclO0L/f/9//3//f/9//3//f/9//3//f/9//3//f/9//3//f/9//3//f/9//3//f/9//39fZzMheClZKTgheCU1If9e/3//f/9//3//f/9//3//f/9//3//f/9//3//f/9//3//f/9//3//f/9//3//f/9//38eXxQheClXJTMh/Vr/f/9//3//f/9//3//f/9//3//f/9//3//f/9//3//f59zWEZTJVYlWCU4IXklVyVWJTQh2DVfZ/9//3//f/9//3//f/9//3//f/9//3//f/9//3//f/9//3//f/9//3//f/97WUZWJXkpWCF4JTs++DkTHTQhEyHxHPEcMiExIVIlEh00ITUhNyE4IVglOCFYJVclNSFWJTQhVCk/Z/9//3//f/9//3//f/9//3//f/9//3//f/9//3//f/9//3//f/9//3//f/9//3//f/9//3//f/9//3//f/Y5MyEUIVYpNCFVITMdlS2f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5YpeClXJb5S/3//f/9//3//f/9//3//f/9//3//f/9//3//f/9//3//f/9//3//f/9//3//f/97/3/+WncteCl5JXgleCVVJd1e/3//f/9//3//f/9//3//f/9//3//f/9//3//f/9//3//f/9//3//f/9//3//f/9/UyVWIVglNiXXNf9//3//f/9//3//f/9//3//f/9//3//f/9//3//f/9//3//f/9//3s6QjQhdyV4JVglWCVYJVclVSXWNd97/3//f/9//3//f/9//3//f/9//3//f/9//3//f/9//3//f/9//3//fz9nVilZKVklNyFWIRMZNSETHZUtP2ffe997/3//f/97f2udUtk5VSVWJXgpeClYJVgleCVYJXgpEyFZRt93/3//f/9//3//f/9//3//f/9//3//f/9//3//f/9//3//f/9//3//f/9//3//f/9//3//f/9/PmMyIRQhNyU2IVYhVyFWIVUhMyHd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33d1KZgpNSU/Z/9//3//f/9//3//f/9//3//f/9//3//f/9//3//f/9//3//f/9//3//f/9//3//f/9//38/Z1QlVyV5JVglVykTIT9n/3//f/9//3//f/9//3//f/9//3//f/9//3//f/9//3//f/9//3//f/9//3+8UnYpeClXJTQhX2f/e/9//3//f/9//3//f/9//3//f/9//3//f/9//3//f/9//3//f/9//39/a9Y5VSVYKXkpWCV4JXgldyU0IT9n/3v/e/9//3//f/9//3//f/9//3//f/9//3//f/9//3//f/9//3//f1UlWSlYJVchNR01IRId1jX/e/9//3//f/9//3//f/9//3//f997u1K1MTQhVyWaKXopeilYJVclNSFUJf9a/3//f/9//3//f/9//3//f/9//3//f/9//3//f/9//3//f/9//3//f/9//3//f/9//3/fd1MlNCE1ITYlNiE1HVchVyF4JTclNSFaRv9//3//f/5//3//f/9//3//f/9//3//f/9//3//f/9//3//f/9//3//f/9//3//f/9//3//f/9//3//f/9//3//f/9//3//f/9//3//f/9//3/+f/9//3//f/9//3//f/9//3//f/97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lqbStYxUyUzJVQpe0o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ZTJTMhVSU0HTYheCVWIVUldSlSJR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yJTUhNSFWITUdNh01HVYhdyVWITUhdykTHfc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jIhVik1IVUhNSFVIVUhVSFWIZgpNiFWIVclViFVJbQ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OlDExITEhcyl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Y1VCU0IRMZVSV1JTQhVCUzJd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U1MiE1IVchNh1XITUdNR1WIVYhdyVUJ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CEx0UHVYhFBk1HRUZNh0VGRUZNiFWITYdViFWJZY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40IVYlViFWIVUhEh0zIRMdNB1WIVclVyF3IVcdWCF3KbU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SJTQlNSF3JTQdVCH2OdtWPmd/a3tOdS01ITYdNh1WITYdNiE1Jfg9/3//f/5//3//f/9//3//f/9//3//f/9//3//f/9//3//f/9//3//f19r/l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YNXglVyF4JTYdNyFYJVUlP2f/f/9//3//f/9//3//f/9//3//f/9//3//f/9//3//f/9//3//f/9//3//f/9//3//f/9//3//f/9//3//f/9//3//f/9//3//f/9//3//f/9//3//f/9//3//f/9//3//f/9//3//f/9//3//f/9//3//f/9//3//f/9//3//f59vMSVUJXctFSE0ITQhNB0UGTUhERkWPv97/3v/f/9//3//f/9//3//f/9//3//f/9//3//f/9//3//f/9//3//f/9//3//f/9//3//f/9//3//f9xWNCF3JVYhlSn/e/9//3//f/9//3//f/9//3//f/9//3//f/9//3//f/9//3//f3QpNSF4KTYlNCFSKd97/3//f/9//3//f/9//3//f/9//3//f/9//3//f/9//3//f/9/dSl4KXgpVyV3JVYhViFWJTUlfEr/f/9//3//f/9//3//f/9//3//f/9//3//e/5aVSV4JXgleSk3ITUlljH/f/9//3//f/9//3//f/9//3//ezhCVSVXIVchMh2/c/9//3//f/9//3//f/9//3//f/9//3//f/9//38XQjIlUik9Y/9//3//f/9//3//f/9//3//f/9//3//f/9//3t/azQhNiE1ITQdFB0zIVlK/3//f/9//3//f/9//3//f/9//3//f/9//3//f/9//3//f/9//3//f/9//3//f/9//3vcVjIhEx00IfEYlC3/e/9/vFJUJTclmi14JZgleCF4JVYhNB0zHTMdMx00IRMZNSFVJXtK/3v/f/9//3//f/9//3//f/9//3//f/9//3//f/9//3//f/9//3//f/9//3//f/9//3//f/9//3//f/9//3//f/9//3//f/9//3//f/9//3//f/9//3//f/9//3//f/9//3//f/9//3//f/9//3//f/9//3//f/9//3//f/9//3//f/9/3VZ1JXgleSVXIVYle0b/e59vli14KXopeSWZKXgleCk0Ifg9/3//f/9//3//f/9//3//f/9//3//f/9//3//f/9//3//f/9//3//f/9//3//f/9//3//f/9//3//f/9//3//f/9//3//f/9//3//f/9//3//f/9//3u0LVcleSV5JXclGEL/f/9//3//f/9//3//f/9//3//e/97dCk0IVQlEx0THRMdEh0RHREdnE6/c/9//3//f997m04TIVYlFB1TKZ9z/3//f/9//3//f/9//3//f/9//3//f/9//3//f/9//3//f19rMiEzHVYhFB0UHRIdm07/f/9//3//f/9//3//f/9//3//f/9//3//f/9//3//f/9//3//f/9//3//f/9//3//f/9//3//f/9/v3c0IVglNyEzIZ9v/3//f/9//3//f/9//3//f/9//3//f/9//3//f/9//3v2OXYpeCVXIXglNiHXNf9//3/+f/9//3//f/9//3//f/9//3//f/9//3//f/9//3//f/9//391LTYlVSFWITYhViGYLXcpViV3KVkpeilZJXopeSV5KXclmCl2JVUhdSn/Wv9//3//f/9//3//f/9//3//f/9//3//f/9//3//f/9//3//f/9//3//e/9/P2NUKVUldyU1ITUhExkTHTEhP2f/f/9//3//f/9//3//f/9//3//f/9//3//f/9/n2t0JVYpmS1YJVUlHVv/f/9//3//f/9//3//f/9//3//f/9//3//f/9//3//e/9/1zlWJXgleSV4JXglNSE1IVYlViVXJTQhky3/d/97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lY1IXclNh02HVcheClVJdxW/3//f/9//3//f/9//3//f/9//3//f/9//3//f/9//3//f/9//3//f/9//3//f/9//3//f/9//3//f/9//3//f/9//3//f/9//3//f/9//3//f/9//3//f/9//3//f/9//3//f/9//3//f/9//3//f/9//3//f/9//3//f/9//3//e/9/OUYTJRMhdSkTHRQdNB1VJRMdER3vHFhG/3//f/9//3//f/9//3//f/9//3//f/9//3//f/9//3//f/9//3//f/9//3//f/9//3//f/9//3tTJXcpFR1VIb1S/3//f/9//3//f/9//3//f/9//3//f/9//3//f/9//3//f/9//3+bTlQlViVWJVUlMyF/a/9//3//f/9//3//f/9//3//f/9//3//f/9//3//f/9//3//f59vVCWYLVchViF2JTUhViFWJTMhv3P/f/9//3//f/9//3//f/9//3//f/9//3//f5xKVSWZKXkpWCk2JVcpdS3fd/9//3//f/9//3//f/9//3+7UlQhViE2ITMhv3P/f/9//3//f/9//3//f/9//3//f/9//3//fxdCEiFWKTQlekr/f/9//3//f/9//3//f/9//3//f/9//3//f/9//385QlUldiVVITUhNCExJV9r/3//f/9//3//f/9//3//f/9//3//f/9//3//f/9//3//f/9//3//f/9//3//f/9//3/UNe8clC04Rv9//3//e/9/X2uWLVYlViV3JVcheCV4JVchViE1ITUhFB1WJRMhMiX/e/9//3//f/9//3//f/9//3//f/9//3//f/9//3//f/9//3//f/9//3//f/9//3//f/9//3//f/9//3//f/9//3//f/9//3//f/9//3//f/9//3//f/9//3//f/9//3//f/9//3//f/9//3//f/9//3//f/9//3//f/9//3//f/9//3//f/9/cymYKXkleSlXITMhn3P/f39vljF3KZkpmSmaKXgleClWJZUtP2f/f/9//3//f/9//3//f/9//3//f/9//3//f/9//3//f/9//3//f/9//3//f/9//3//f/9//3//f/9//3//f/9//3//f/9//3//f/9//3//f/9//Vp2JZopeSF3IVUp33v/f/9//3//f/9//3//f/9//3//f79zUyUSITMhNCETGRMdEx00HTQhMyGULfc59jlSJRIhViUUHTIhFz7/f/9//3//f/9//3//f/9//3//f/9//3//f/9//3/+f/9//3//fzEhdSUUHTYhFBlWJRIdcyl6Tv9//3//f/9//3//f/9//3//f/9//3//f/9//3//f/9//3//f/9//3//f/9//3//f/9//3//f/9/dS02IVclEh2ZTv9//398b/9//3//f/9//3//f/9//3//f/9//3//f/9//3u2LVYhmil5KVglVSE4Qv9//3//f/9//3//f/9//3//f/9//3//f/9//3//f/9//3//f/9/P2sTIXcpViU2IVYhmC3/e39rO0Z2KVYluS14JXkpmil4KVchmSmZJZkpVSGVMT9n/3//f/9//3//f/9//3//f/9//3//f/9//3//f/9//3//f/9//3//f/9/Hl8yITQdNSEUGVUhExlVIREdOEL/f/9//3//f/9//3//f/9//n//f/9//3//f/9/3VZVKTYleClVIRc6/3//f/9//3//f/9//3//f/9//3//f/9//3//f/9//3//f/9/GT53JXgleSlYJVglNiFWJTUhViVTJd93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d1JXcleCVXIXcp9zn/f/9//3//f/9//3//f/9//3//f/9//3//f/9//3//f/9//3//f/97n2ubSrYtdSF2JXclmSl5JXklWSF6KZopeSV5JXkleSWaKXglmil5JXklViF2KVIle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Qtdil3JTQdNB1UIVQlUSW/d/9//3//f/9//3//f/9//3//f/9//3//f/9//3//f/9//3//f/9//3//f/9//3//f/9//3//f/9//3//f/9//3//f/9//3//f/9//38/Y5UtmClYJVclViU0IdY5/3//f/9//3//f/9//3//f/9//3//f/9//3//f/9//3//f/9//3//f/9//3//f/9//3//f/9//3//f/9//3//f/9//3//f/9//3//f/9//3//f/9//3//f/9//3//f/9//3//f/9//3//f/9//3//f/9//3//f/9//3//f/9//38fX1MlNCE1ITQddiFWIVcldyVXJVUlly1VIVYlNiFXJTchNiE1ITUhNCEzJZIt/3//f/9//3//f/9//3//f/9//38AAP9//3//f/9//3//f/9//3//f/9//3//f/9//3//f/9//38zJXYtVSV1JVIh/3v/f/9//3//f/9//3//f/9//3//f/9//3//f/9//3//f/9//3//f/9//3//f/9//3//f/9//3//f/9//3//f/9//3//f/9//3//f/9//3//f/9//3//f/9//3//f/9//3//f/9//3//f/97vU5VIXclVyFXIXgleSk1Ib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Z2JXglmSlWIXYl/1r/f/9//3//f/9//3//f/9//3//f/9//3//f/9//3//f/9//3//f/97/3//e993X2O+Uho+uDF3LZgtdylWJXcpdil2JXYpVSV2JXcpdiWXKXxG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UxNCFVJVUhVSVTIXIp33v/f/9//3//f/9//3//f/9//3//f/9//3//f/9//3//f/9//3//f/9//3//f/9//3//f/9//3//f/9//3//f/9//3//f/9//3//f/9//38/Y3cpeSl4KVYhdyl1KThG/3//f/9//3//f/9//3//f/9//3//f/9//3//f/9//3//f/9//3//f/9//3//f/9//3//f/9//3//f/9//3//f/9//3//f/9//3//f/9//3//f/9//3//f/9//3//f/9//3//f/9//3//f/9//3//f/9//3//f/9//3//f/9//38XPlQlNSVUIXUlVSGYKXkpVyGZLXgleClYJZstWiWaKVclNSE0IVUlMSE/Z/9//3//f/9//3//f/9//3//f/9/AAD/f/9//3//f/9//3//f/9//3//f/9//3//f/9//3//f/9/cy12KXcpViEyGfta/3//f/9//3//f/9//3//f/9//3//f/9//3//f/9//3//f/9//3//f/9//3//f/9//3//f/9//3//f/9//3//f/9//3//f/9//3//f/9//3//f/9//3//f/9//3//f/9//3//f/9//3//fz9fMyFWIVchVyF5JXghViG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F4JXgleCV4JXYp/3//f/9//3//f/9//3//f/9//3//f/9//3//f/9//3//f/9//3//f/9//3//f/9//3//f/9//3u/d19nP2fcWt1aHl/9Wj9jHl9/a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MtMyFVJTQdER13Sv9//3//f/9//3//f/9//3//f/9//3//f/9//3//f/9//3//f/9//3//f/9//3//f/9//3//f/9//3//f/9//3//f/9//3//f/9//3//f/9/v3faOVkpNiF3JTQdVCERHR5f/3//f/9//3//f/9//3//f/9//3//f/9//3//f/9//3//f/9//3//f/9//3//f/9//3//f/9//3//f/9//3//f/9//3//f/9//3//f/9//3//f/9//3//f/9//3//f/9//3//f/9//3//f/9//3//f/9//3//f/9//3//f/9//3sxITMhlS1TJVUleClYJXkleCWYKVchmSlYJVklWCU2ITUdNCERHbMx/3v/f/9//3//f/9//3//f/9//3//fwAA/3//f/9//3//f/9//3//f/9//3//f/9//3//f/9//3//fzhGVCVXJVchMx32Of9//3//f/9//3//f/9//3//f/9//3//f/9//3//f/9//3//f/9//3//f/9//3//f/9//3//f/9//3//f/9//3//f/9//3//f/9//3//f/9//3//f/9//3//f/9//3//f/9//3//f/9//3+/c1MhdylXIVglWCV5JXglV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VSV4JVkleiU2IV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1MyEQHbtS/3//f/9//3//f/9//3//f/9//3//f/9//3//f/9//3//f/9//3//f/9//3//f/9//3//f/9//3//f/9//3//f/9//3//f/9//3//f/9//3//f/1edyl5KXgpNSFVIVQhVCFSJd97/3//f/9//3//f/9//3//f/9//3//f/9//3//f/9//3//f/9//3//f/9//3//f/9//3//f/9//3//f/9//3//f/9//3//f/9//3//f/9//3//f/9//3//f/9//3//f/9//3//f/9//3//f/9//3//f/9//3//f/9//3//f/9//V7vHP9/X2udUnUtViVWJXcldiWXKXclmClXJXgpdilUJRAdeUr/f/9//3//f/9//3//f/9//3//f/9//38AAP9//3//f/9//3//f/9//3//f/9//3//f/9//3//f/9//38+ZzMhWCU2HXYlER3fe/9//3//f/9//3//f/9//3//f/9//3//f/9//3//f/9//3//f/9//3//f/9//3//f/9//3//f/9//3//f/9//3//f/9//3//f/9//3//f/9//3//f/9//3//f/9//3//f/9//3//f/9//3tzKVUhVyVYJXkpmil4JTUh3lb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c5VyV6JVgheCVVJ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2Vb/f/9//3//f/9//3//f/9//3//f/9//3//f/9//3//f/9//3//f/9//3//f/9//3//f/9//3//f/9//3//f/9//3//f/9//3//f/9//3//f/9//3u0MXcpWSVXJVYhNCFVITQhEiE3Rv9//3//f/9//3//f/9//3//f/9//3//f/9//3//f/9//3//f/9//3//f/9//3//f/9//3//f/9//3//f/9//3//f/9//3//f/9//3//f/9//3//f/9//3//f/9//3//f/9//3//f/9//3//f/9//3//f/9//3//f/9//3//f/9//3//f/9//3//f993PmM3QpMpUyVUJTQhVSVUJVMpFz6fc/9//3//f/9//3//f/9//3//f/9//3//f/9/AAD/f/9//3//f/9//3//f/9//3//f/9//3//f/9//3//f/9//391KXgpVyU1HVQl/l7/f/9//3//f/9//3//f/9//3//f/9//3//f/9//3//f/9//3//f/9//3//f/9//3//f/9//3//f/9//3//f/9//3//f/9//3//f/9//3//f/9//3//f/9//3//f/9//3//f/9//3//f/9/tDFVJVclVyFYIZopmilXJ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UlWCF4JXgleCm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VpXJVkleCkUHTQdNB01ITMhcy3/f/9//3//f/9//3//f/9//3//f/9//3//f/9//3//f/9//3//f/9//3//f/9//3//f/9//3//f/9//3//f/9//3//f/9//3//f/9//3//f/9//3//f/9//3//f/9//3//f/9//3//f/9//3//f/9//3//f/9//3//f/9//3//f/9//3//f/9//3//f/9//3//f993n29faz9nv3f/f/9//3//f/9//3//f/9//3//f/9//3//f/9//3//fwAA/3//f/9//3//f/9//3//f/9//3//f/9//3//f/9//3//f/9/WkZWJTYhFB00IdY1/3//f/9//3//f/9//3//f/9//3//f/9//3//f/9//3//f/9//3//f/9//3//f/9//3//f/9//3//f/9//3//f/9//3//f/9//3//f/9//3//f/9//3//f/9//3//f/9//3//f/9//3//fxc+NCFXJVcleSlYIXkpNiEzIb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//f/9//3//f/9//3//f/9//3//f/9//3//f/9//3//f/9//3//f/9//3//f/9//3//f/9//3/eVlUldyV4KVchNCF6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dilYJXglViE0HTQdFB1VJTEl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79zMyF2KTUhNSESHf97/3//f/9//3//f/9//3//f/9//3//f/9//3//f/9//3//f/9//3//f/9//3//f/9//3//f/9//3//f/9//3//f/9//3//f/9//3//f/9//3//f/9//3//f/9//3//f/9//3//f/9//39YRjQhVyFXIdsxui14JVclNCF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o+Y/9//3//f/9//3//f/9//3//f/9//3//f/9//3//f/9//3//f/9//3//f/9//3//f/9//3//f/9//3+ULXYleCWZKVYhVC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NCF2JVUhVSEUGVYlMiE4Q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zhCMyFXJTYhNCHdVv9//3//f/9//3//f/9//3//f/9//3//f/9//3//f/9//3//f/9//3//f/9//3//f/9//3//f/9//3//f/9//3//f/9//3//f/9//3//f/9//3//f/9//3//f/9//3//f/9//3//f/9/mU40IVclVyGYKd9SdylXJXcpVS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jMhUiX/f/9//3//f/9//3//f/9//3//f/9//3//f/9//3//f/9//3//f/9//3//f/9//3//f/9//3//f/9/v3dUIVclVyFXJTYhOk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7tSUiV1JVYhNiESHThG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38+Y1MlNSFXJVYllCn/e/9//3//f/9//3//f/9//3//f/9//3//f/9//3//f/9//3//f/9//3//f/9//3//f/9//3//f/9//3//f/9//3//f/9//3//f/9//3//f/9//3//f/9//3//f/9//3//f/9//3//f9taVSVYJVYddyWfa5YpmS1XJXgp+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MyFWJZYx/3//f/9//3//f/9//3//f/9//3//f/9//3//f/9//3//f/9//3//f/9//3//f/9//3//f/9//3//f/9/H19VIXkpeSlYJTQh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q2MTIhWUr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39SJXcpNiE1IfIYvFL/f/9//3//f/9//3//f/9//3//f/9//3//f/9//3//f/9//3//f/9//3//f/9//3//f/9//3//f/9//3//f/9//3//f/9//3//f/9//3//f/9//3//f/9//3//f/9//3//f/9//38+ZzMhWCU2HVYhP19cRlcheSk4ITQh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ITUhMyE/X/9//3//f/9//3//f/9//3//f/9//3//f/9//3//f/9//3//f/9//3//f/9//3//f/9//3//f/9//3//f/9/GD5WIXklVyF2KV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ekpVJXcpVyVVIVIh/3//f/9//3//f/9//3//f/9//3//f/9//3//f/9//3//f/9//3//f/9//3//f/9//3//f/9//3//f/9//3//f/9//3//f/9//3//f/9//3//f/9//3//f/9//3//f/9//3//f/9/X2szIVcheCU0Hf973VJWJXopeik1I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VSVWJZQt/3v/f/9//3//f/9//3//f/9//3//f/9//3//f/9//3//f/9//3//f/9//3//f/9//3//f/9//3//f/9//3//f997li1XJZktVyV3KR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UiVVJXclNh1VJR5j/3//f/9//3//f/9//3//f/9//3//f/9//3//f/9//3//f/9//3//f/9//3//f/9//3//f/9//3//f/9//3//f/9//3//f/9//3//f/9//3//f/9//3//f/9//3//f/9//3//f39vEh1XIRYdEyHfez9nly2ZLVglViX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TMhVSX2Nf9//3//f/9//3//f/9//3//f/9//3//f/9//3//f/9//3//f/9//3//f/9//3//f/9//3//f/9//3//f/9//3//f/9eVSlWJVclVyFUI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Y5lil3JVclNSGULf9//3//f/9//3//f/9//3//f/9//3//f/9//3//f/9//3//f/9//3//f/9//3//f/9//3//f/9//3//f/9//3//f/9//3//f/9//3//f/9//3//f/9//3//f/9//3//f/9//3+fczMhNiFXJRId33v/f1tGdyWaLTYhMyU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VVJTQhUiX/e/9//3//f/9//3//f/9//3//f/9//3//f/9//3//f/9//3//f/9//3//f/9//3//f/9//3//f/9//3//f/9//3//fxg+ViVXIVglNR04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+fbzMheClXJVYlMiE/Z/9//3//f/9//3//f/9//3//f/9//3//f/9//3//f/9//3//f/9//3//f/9//3//f/9//3//f/9//3//f/9//3//f/9//3//f/9//3//f/9//3//f/9//3//f/9//3//f/9/v3cSHTYhNh0zIZ9z/38/Y1UleCV4JVcptz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CNCFWJTUhvlb/f/9//3//f/9//3//f/9//3//f/9//3//f/9//3//f/9//3//f/9//3//f/9//3//f/9//3//f/9//3//f/9//3ufb9c1dylXIXclVC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+f/9//39aRlYleClWJTQh9zn/f/9//3//f/9//3//f/9//3//f/9//3//f/9//3//f/9//3//f/9//3//f/9//3//f/9//3//f/9//3//f/9//3//f/9//3//f/9//3//f/9//3//f/9//3//f/9//3//f59zMyE2ITYdUyHfd/9//38ZPlYheSVYIVUl3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ZcpNiFWITMhHmP/f/9//3//f/9//3//f/9//3//f/9//3//f/9//3//f/9//3//f/9//3//f/9//3//f/9//3//f/9//3//f/9//3+/czQhdyU2IXcpG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tTJXcpNyE2JfIcf2v/f/97/3//f/9//3//f/9//3//f/9//3//f/9//3//f/9//3//f/9//3//f/9//3//f/9//3//f/9//3//f/9//3//f/9//3//f/9//3//f/9//3//f/9//3//f/9//39/bxIdNiE2HTId33f/f/97v3PYMVglWCF3JTM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k0IXglNiFWJTIhOEb/f/9//3//f/9//3//f/9//3//f/9//3//f/9//3//f/9//3//f/9//3//f/9//3//f/9//3//f/9//3//f/9//3s5QjQheCV3JVQ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OEJWKTcheSlVJdU1/3v/f/9//3//f/9//3//f/9//3//f/9//3//f/9//3//f/9//3//f/9//3//f/9//3//f/9//3//f/9//3//f/9//3//f/9//3//f/9//3//f/9//3//f/9//3//f/9/X2szITUddyEzHf9//3//f/97vVJWJXgpVyU0HZ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eVSVXJVchNiFWJRMhdC1fa/9//3//f/9//3//f/9//3//f/9//3//f/9//3//f/9//3//f/9//3//f/9//3//f/9//3//f/9//3//f/9/P2NVJVclNh1VIZ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993VCV4KTYhVSE0IZtO/3v/f/9//3//f/9//3//f/9//3//f/9//3//f/9//3//f/9//3//f/9//3//f/9//3//f/9//3//f/9//3//f/9//3//f/9//3//f/9//3//f/9//3//f/9//3//f19rEiE2ITchMyH/f/9//3//f/97lC1WIXglVyF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xNSFXIXklWCF4KVYlNCF1KT9j/3//f/9//3//f/9//3//f/9//3//f/9//3//f/9//3//f/9//3//f/9//3//f/9//3//f/9//3//e/97dS1WJXYhVSE0Id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g9dimYLVYldykzId93/3//f/9//3//f/9//3//f/9//3//f/9//3//f/9//3//f/9//3//f/9//3//f/9//3//f/9//3//f/9//3//f/9//3//f/9//3//f/9//3//f/9//3//f/9//38dYxIdNiFXIVQl/3//f/9//3//f91aVSVXJXglNC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VSV4KZkpWCVYJTchVyU0IZUxH1//f/9//3//f/9//3//f/9//3//f/9//3//f/9//3//f/9//3//f/9//3//f/9//3//f/9//3//e59vlS1UIXYlViV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/d1MpViV4JVchVSU4Qv9//3//f/9//3//f/9//3//f/9//3//f/9//3//f/9//3//f/9//3//f/9//3//f/9//3//f/9//3//f/9//3//f/9//3//f/9//3//f/9//3//f/9//3//f/9/HmcSHVYhNh11Kf9//3//f/9//39/bzUleCV3JVUlM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VCF3JXglWCV4JVchVyVWJVUlNCVaSr93/3//e/9//3//f/9//3//f/9//3//f/9//3//f/9//3//f/9//3//f/9//3//f/9//3//f/97VCVWJVYhVSXW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+8VnUlWCV4JVYlMyGfb/9//3//f/9//3//f/9//3//f/9//3//f/9//3//f/9//3//f/9//3//f/9//3//f/9//3//f/9//3//f/9//3//f/9//3//f/9//3//f/9//3//f/9//3//f9xaNCV3JVYhtjH/f/9//3//f/9/33saQlYldyV3JVUl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dCl1JZgtVyV5JXkpeSl4KXgpNSEyIdY1/Vrfd/9//3v/f/9//3//f/9//3//f/9//3//f/9//3//f/9//3//f/9//3//f/9//3//fx9fMyF3KTUhMyG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XNXcpNiF4KTQhlTH/f/9//3//f/9//3//f/9//3//f/9//3//f/9//3//f/9//3//f/9//3//f/9//3//f/9//3//f/9//3//f/9//3//f/9//3//f/9//3//f/9//3//f/9//396ThIdViE0HTk+/3v/f/9//3//f/9/n3NUJVUhdyFYITUh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FKVLbkxWCV6KXglmSlXJVYhVyU1ITQdNCHXNf9ev3P/f/97/3//f/9//3//f/9//3//f/9//3//f/9//3/+f/9//3//f/9//3//f1lGNCFXIXclUyGfb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v3NUJZgtVyV4KXUp9j3/e/9//3//f/9//3//f/9//3//f/9//3//f/9//3//f/9//3//f/9//3//f/9//3//f/9//3//f/9//3//f/9//3//f/9//3//f/9//3//f/9//3//f/9/GEY0ITUhVCGcSv9//3//f/9//3//f/9/m051JXglmil4KZU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rgxmC2YKXclmClXJVgleSlYIVchViVVITMhlS2bTl9n/3//f/9//3//f/9//3//f/9//3//f/9//3//f/9//3//f/9//3//f5UtViV3JXYltTH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VY1IXgpVyVVJTIh3Vr/e/9//3//f/9//3//f/9//3//f/9//3//f/9//3//f/9//3//f/9//3//f/9//3//f/9//3//f/9//3//f/9//3//f/9//3//f/9//3//f/9//3//f9Y5NCF2JTMd/lr/e/9//3//f/9//3//f/9/+DmYKXkpeSU1If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1zWYLVgleilZJXopeSl4JXclmCk2IXgpNiFWJTQh2Dl7Tj9nn2//f/97/3//f/9//3//f/9//3//f/9//3//f/9//3+/b1IhVSF3JTMh/17/e/9//3//f/9//3//f/9//3//f/9//3//f/9//3//f/9//3//f/9//3//f/9//3//f/9//3//f/9//3//e/9/f2uVMXQt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1zV2JXgpdyVVJREhv3P/f/9//3//f/9//3//f/9//3//f/9//3//f/9//3//f/9//3//f/9//3//f/9//3//f/9//3//f/9//3//f/9//3//f/9//3//f/9//3//f/9//39zLVUhVSEzHV9n/3//f/9//3//f/9//3//fz9jdimZKXkleCV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dSncpeCl3KXcldyV3JXglmil5JVglWCVYJTclViUTHVQlUyXWNZtK/Vp/a/97/3v/f/9//3//f/9//3//f/9//3//WlQhVyV3KTMlf2v/e/9//3//f/9//3//f/9//3//f/9//3//f/9//3//f/9//3//f/9//3//f/9//3//f/9//3//e39r/FazLRMhVilWK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+f/9//3//f/97lClWIVchVyVVKbQx/3//f/9//3//f/9//3//f/9//3//f/9//3//f/9//3//f/9//3//f/9//3//f/9//3//f/9//3//f/9//3//f/9//3//f/9//3//f/9//3//f797MSU0HVUhMRnfc/9//3//f/9//3//f/9//3//f1lGdyVZJXclVSX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+Dl1KbgteCWZKVcleCU2IVglWCFYJTchVyVXJVYhVSFVITUhViU1IXYplzH4OTtG3lY/Y79z33v/f/97/3tdRlYlViUzIVEl/3//f/9//3//f/9//3//f/9//3//f/9//3//f/9//3//f/9//3//f/9/33vfd39rnE4ZQtg1NCE0ITMddCU1IVYlNCH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39rdSV4JXgpViUyIbtS/3//f/9//3//f/9//3//f/9//3//f/9//3//f/9//3//f/9//3//f/9//3//f/9//3//f/9//3//f/9//3//f/9//3//f/9//3//f/9//39/bzEhVSFVIXMp/3//f/9//3//f/9//3//f/9//3//e5cteCmYKVYlVCl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/Y55Oty24MZcpdilWJVcpWCV5KZkpeCFXIZkpWCF6JVkleik3ITchNiFWJTUhNCEzIRIhMiF0KZYtuTE1IVYlVSVTJXtKHl8eY19rPmdfb39vf2teZz5nHWM+Y/1e/Vq7VppOWUYYQrU1lTFzKVMpMyVWJXcpVyVXJXkpWCVXJXclViVVJTI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g9dil4JVglNSUzJXpO/3//f/9//3//f/5//3//f/9//3//f/9//3//f/9//3//f/9//3//f/9//3//f/9//3//f/9//3//f/9//3//f/9//3//f/9//3//f/9/ek4zIVUhVCE4Qv9//3//f/9//3//f/9//3//f/9//3+9UnYpVyVXJVYlMyE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+WjlCljGXMXcpdyVYJVgleClXIXglWCVZJXkleSVYJVclVyVXIVYhdyU1IVYlViV3KTYhVyE2ITYhViE0HTQdVSUTHTQhNCE0ITMhMyE0ITQhVCFVJTQdVSE1IXcpNSFWKTUlViVWKXcpVyV4JTYheClYIVglWCV4KVUl+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1QpmC1XIXgpNSURIf5e/3//f/9//3//f/9//3//f/9//3//f/9//3//f/9//3//f/9//3//f/9//3//f/9//3//f/9//3//f/9//3//f/9//3//f/9//3//f5UxNSFWJTMhPmP/f/9//3//f/9//3//f/9//3//f/9//3/4OXYpeClXITUhUyX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/fWv9ankpcRvo5uC1VJXcpdyV3JXgleCWZKXgleCWZKZkpeSmZKZkpeCV4JVglWCV4JXglWCF4JXkleSVYIXgleCGZKXglmSl5KXkpeSV4JVgleSVYJZopWCF5KVglmSl5KZkpmSl4KZgteClWJVYpVSn3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/Z1MhdyVXJXcpNSUzJd97/3//f/9//3//f/9//3//f/9//3//f/9//3//f/9//3//f/9//3//f/9//3//f/9//3//f/9//3//f/9//3//f/9//3//f/9/HmMzITYlFB1TIf97/3//f/9//3//f/9//3//f/9//3//f/9//3tUKVcpWCVXJTUhnE7/f/9//3//f/9//3//f/9//3//f/9/V0ZQKZEx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33tfa/1e/l6cThk+Gj76Ofo1uS14KVchWCVYJVgleSlYJXklWSWaKVkleSVZJXklWCF5JXolmilYIXklWCF5IXkhmiVZIZolWSF5JZopeSVYIXkleSV5KTcheSl4JXgpVSF1KXQp+Dm9Vn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fa3QldiVXJVglNSWTLZ9v/3//f/9//3//f/9//3//f/9//3//f/9//3//f/9//3//f/9//3//f/9//3//f/9//3//f/9//3//f/9//3//f/9//3//f7U1NCU1IVUlnE7/f/9//3//f/9//3//f/9//3//f/9//3//f/9/X2dUJXgpWCVXJRMdPmP/f/9//3//f/9//3//f/9//3/1Pe8cMiUPHdQ5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29fZx9fvlJ9Sl1GXEZ9Shs+PEI8Qvo5uC2YLZgpmClXJXgpeCl4KXgleClXJXgpVyWYKZgpeCV4KZgpmCl3JZgp+zWXKZcpdiW3LbgxO0J9S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ufa1MhViVXJTYhNCEyIX9r/3//f/9//3//f/9//3//f/9//3//f/9//3//f/9//3//f/9//3//f/9//3//f/9//3//f/9//3//f/9//3//f/9/X2sRITQlVSVSIf97/3//f/9//3//f/9//3//f/9//3//f/9//3//f/9/1jl2KXglVyGXKRMhf2v/e/9//3//f/9//3//e11nUSVTJRIdEiEQIT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f28+Y39rP2O8VrxSvVZaSntKnVKdUhpCOkLYOfg5+T0ZQhk+OUJZRlpGvFIeX19nXme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fazMldilXJTYhNCExIZ9v/3//f/9//3//f/9//3//f/9//3//f/9//3//f/9//3//f/9//3//f/9//3//f/9//3//f/9//3//f/9//3//fxdCEiE1JVQl/Vr/f/9//3//f/9//3//f/9//3//f/9//3//f/9//3//f993dCl2JXcldyV4KVQl/3f/f/9//3//f/9//3/aVjEhNCETIRMhMyU/Z/9//3//f/9//3//f/9//3//f/9//3//f/9//3//f/9//3//f/9//3//f/9//3//f/9//3//f/9//3//f/9//3//f/9//3//f/9//3//f/9//3//f/9//3//f/9//3//f/9//3/fe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/3//f/9//3/9WjIhdilWJTYhMyF0KT9j/3//f/9//3//f/9//3//f/9//3//f/9//3//f/9//3//f/9//3//f/9//3//f/9//3//f/9//3//f/9/PmPwGFUlNiV0Kf97/3//f/9//3//f/9//3//f/9//3//f/9//3//f/9//3//f19n1zVVIXclVyU0IZUt/3//f/9//3//f/9/0zkSIVUlEx0THfIYWkb/f/9//3//f/9//3//f/9//3//f/9//3//f/9//3//f/9//3//f/9//3//f/9//3//f/9//3//f/9//3//f/9//3//f/9//3//f/9//3//f/9//3//f/9//3//f/9//3//f55vkTH/f1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d1MldylXJTYhNCESHTlG/3//f/9//3//f/9//3//f/9//3//f/9//3//f/9//3//f/9//3//f/9//3//f/9//3//f/9//3+fbzEhVCU1JRMh/17/f/9//3//f/9//3//f/9//3//f/9//3//f/9//3//f/9//3//f997GkJWIZgpNiE1IRk+/3//f/9//3//f9pWER1VJVUlEx13KXQp/3//f/9//3//f/9//3//f/9//3//f/9//3//f/9//3//f/9//3//f/9//3//f/9//3//f/9//3//f/9//3//f/9//3//f/9//3//f/9//3//f/9//3//f/9//3//f/9//39/bx9jWU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fZzQleCl3KVYlNSE0JTlC/3//f/9//3//f/9//3//f/9//3//f/9//3//f/9//3//f/9//3//f/9//3//f/9//3//f79zMiU0IRUhVCX2Of9//3//f/9//3//f/9//3//f/9//3//f/9//3//f/9//3//f/9//3//f59vVCV4KVchVyFWJbUx/3//f/9//3//f/c5VilVIXcpNSEzIT1j/3//f/9//3//f/9//3//f/9//3//f/9//3//f/9//3//f/9//3//f/9//3//f/9//3//f/9//3//f/9//3//f/9//3//f/9//3//f/9//3//f/9//3//f/9//3//f/9/PGe9Wl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udUlUldilWJVclNSFUJZMtPmP/f/9//3//f/9//3//f/9//3//f/9//3//f/9//3//f/9//3//f/9//3//f/9//3tyKVUlNSF2Kfg5/3//f/9//3//f/9//3//f/9//3//f/9//3//f/9//3//f/9//3//f/9//3//fxg+dymZKXglVyU1JTlC/3//f/9//3/fdzMhmC1WITYhMyH1Of9//3//f/9//3//f/9//3//f/9//3//f/9//3//f/9//3//f/9//3//f/9//3//f/9//3//f/9//3//f/9//3//f/9//3//f/9//3//f/9//3//f/9//3//f/9//3//f1xr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39fZ3Qpdik1HVclViE0IfIYe0r/f/9//3//f/9//3//f/9//3//f/9//3//f/9//3//f/9//3//f/9//39/a1MhdiUUHVUlUSXfe/9//3//f/9//3//f/9//3//f/9//3//f/9//3//f/9//3//f/9//3/ef/9//3/fd1MlmClXIVclNiEzIZpO/3v/f/9//3sYPlYlWCU2ITUhUy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fczIhdilXJVYhVyVXITQhcy15Tv9//3//f/9//3//f/9//3//f/9//3//f/9//3//f/9//3//f5pOMiF2JXcldSVSJZ9z/3//f/9//3//f/9//3//f/9//3//f/9//3//f/9//3//f/9//3//f/9//3//f/9//3+/c3QpeCk3IVglNiURHXpO/3//f/9/X2dVJTcheCk1ITQh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39fZ5QtVilXJVclViF3JVUlNCUzId5Wn3P/f/9//3//f/9//3//f/9//3//f/9//3//f/5ecykyIVUlNSFVJTEhf2v/f/9//3//f/9//3//f/9//3//f/9//3//f/9//3//f/9//3//f/9//3//f/9//3//f/9//3vfdzMheCk2IVclNSUzIdc1/3//f/9/VCU2ITYhNSEVIX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71WVSlWJZcpdyVXJTYhViUTHTIhtC3cVr9v/3v/f/9//3//f/9/338+Z1lKUykzIVYpVSU0ITQhtTHfd/9//3//f/9//3//f/9//3//f/9//3//f/9//3//f/9//3//f/9//3//f/9//3//f/9//3//f/9//3+/c1UpdylWJVclViU0IXQtn2v/e51ONCFWJTUdNiESH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993tDE0JVUlVyVXIVYlViV2JVUlEx0SHRIddCmVLbc1dSkzITMhMyETHVUlNB1VITQhMiH2Pf9//3//f/9//3//f/9//3//f/9//3//f/9//3//f/9//3//f/9//3//f/9//3//f/9//3//f/9//3//f/9//3tfZ1MldylWJVYhViVVJREdvVKfbzIhNCE1IRUdVCX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n3O1MVMhVSV2KXcpdyVXJVclViVXJVYhNiE2IVYhNiF3JTYheCk1IVUlEh2ULdxW/3//f/9//3//f/9//3//f/9//3//f/9//3//f/9//3//f/9//3//f/9//3//f/9//3//f/9//3//f/9//3//f/9//3+/d1QldiV4KVchNiFWJRMddClTJTMhFB1WJfEc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39/a7tOcyVUJVYlNiFWIVYhNSFWJXclViVWIVYhViFWJTYlNSVTJbxS/3v/f/9//3//f/9//3//f/9//3//f/9//3//f/9//3//f/9//3//f/9//3//f/9//3//f/9//3//f/9//3//f/9//3//f/9//3+/c1QleS14JXglViFVIRIZMyEUHfQcFB3xHD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P2NbSrcxMyEzITQhNCFVJTMhVCUzIVQlMyUZQh9j/3//f/9//3//f/9//3//f/9//3//f/9//3//f/9//3//f/9//3//f/9//3//f/9//3//f/9//3//f/9//3//f/9//3//f/9//3//f/9//385RjQldylXJZgpNR00HRQdFR01IRQhES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993v3MeX9xWWkp6Ttxa/Fo9Z/9//3//e/9//3//f/9//3//f/9//3//f/9//3//f/9//3//f/9//3//f/9//3//f/9//3//f/9//3//f/9//3//f/9//3//f/9//3//f/9//3//f/9//3v9WnQpViVWJVchNiEVHRUhEx3xHNU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c5VCU0ITQhNCHxGBAd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3Fr2PTd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JsAAAAqAAAAAAAAAAAAAACcAAAAK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2021-08-05T14:23:07Z</xd:SigningTime>
          <xd:SigningCertificate>
            <xd:Cert>
              <xd:CertDigest>
                <DigestMethod Algorithm="http://www.w3.org/2001/04/xmlenc#sha256"/>
                <DigestValue>TThCi6kI/oy+Hi2ycJveTRy/VSubo5Gi2wk0AkTKAEg=</DigestValue>
              </xd:CertDigest>
              <xd:IssuerSerial>
                <X509IssuerName>C=BG, L=Sofia, O=Information Services JSC, OID.2.5.4.97=NTRBG-831641791, CN=StampIT Global Qualified CA</X509IssuerName>
                <X509SerialNumber>2173560620665142682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/DsF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YIpOWeUBAAAA4Djr+38AAHD5+VLlAQAAiK6XH/x/AAAAAAAAAAAAAAFOcOv7fwAAAgAAAAAAAAACAAAAAAAAAAAAAAAAAAAAAAAAAAAAAADfjSiJXk8AAJCBF1XlAQAAgFk+Y+UBAAAAAAAAAAAAABBuElXlAQAAOHxaQgAAAADg////AAAAAAYAAAAAAAAAAwAAAAAAAABce1pCJQAAALB7WkIlAAAAgbZwH/x/AAAAAAAAAAAAAEBavh8AAAAAAAAAAAAAAADLhkDr+38AABBuElXlAQAAy6B0H/x/AAAAe1pCJQAAALB7WkIl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q5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ClVJ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SWZLTQl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lXJXcp1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14KTYhNC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J3KVglViX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J3KXkpVyXX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c0IZkpeSlVJT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1KXgleSVWI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MZgpeSWaK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lYlmilYIXYp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3cleiV4JVYl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YleSV4JVYl1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eCWYKVYldS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OVyVXIXclFCE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SWYKXgpVyX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i13JXkpeCV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J3JZopmSlVJb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5WJVkleCV2JR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WJXkpeCV3KZU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MXkpeCV3JVUl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TnclmSlXJVcl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3YleCV5JVcht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xmCl5JXklVS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dyV5JXklVSV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ViVZJXkpViWU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V6KXkleClUJ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l5KXklVyFW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M2IXgleSVYJZ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JXgpeSl6KTUh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MVclWSVZJVcl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TpgpWSGaKXgp9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Y1UleilZJVcll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teSl5KXglVSW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eClYIXglNB0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ViWaLXkpdyU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SV4KVglVyFUJ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GZKXopmilWJZ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pWJXopWCVWJX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N3JZspmil3JVQl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IXopWCF4KVYl3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PnkleSlXJXgp+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UlcleCl4JVgldi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YpeSlYIXolViG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YxeClZJVklVyXd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mC15JZopVyU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CF5KXkleCl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15KXklVyU0J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J4KXglWCU1JZ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3KZkpeSV5KX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UJZkpeSVZJTUl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LXgpWSV5JTQh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5QlYheiVZJVYlt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VncleSV5KXclUy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YleSlYIVclNB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k1WCV4JVchdyWd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dyl4JXkpNyH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SV4JXkleSV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tzF4JVklNx00I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J4KXoleil2JZ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pWJZopWCFWJbU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3KXklmi14KVQlH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VglWSV4KXcpv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Plglei15KVgl+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lcleSl5JVklVi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1UlmCl5JXkpViW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n3Pfd/9//3v/f/9//3//f/9//3//f/9//3//f/9//3//f/9//3//f/9//3//f/9//3//f/9//3//f/9//3//f/9//3//f/9//3//f/9//3//f/9//3//f/9//3//f/9//3//f/9//3//f/9//3//f/9//3//f/9//3//f/9//3//f/9//3//f/9//3//f/9//3//f/9//3//f/9//3//f/9//3//f/9//3//f/9//3//f/9//3//f/9//3//f/9//3//e1QldyWaKXopNSG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a9zUzIVUlNCE0ITQl+DkfY/9//3//f/9//3//f/9//3//f/9//3//f/9//3//f/9//3//f/9//3//f/9//3//f/9//3//f/9//3//f/9//3//f/9//3//f/9//3//f/9//3//f/9//3//f/9//3//f/9//3//f/9//3//f/9//3//f/9//3//f/9//3//f/9//3//f/9//3//f/9//3//f/9//3//f/9//3//f/9//3//f/9//3//f/9//3//f/9//3//f/9//3//fxg+eSl6JVklVyUXO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eU5RJTIhNB1XJTghWSVYIVglNiE0IVIl/Vr/f/9//3//f/9//3//f/9//3//f/9//3//f/9//3//f/9//3//f/9//3//f/5//3//f/9//3//f/9//3//f/9//3//f/9//3//f/9//3//f/9//3//f/9//3//f/9//3//f/9//3//f/9//3//f/9//3//f/9//3//f/9//3//f/9//3//f/9//3//f/9//3//f/9//3//f/9//3//f/9//3//f/9//3//f/9//3//f/9//3//fx9jVyVaJXkleCl0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IhMyUzITQlEx0UHVclNyF5KXkleCVXIXYlMyEZPp9z/3//f/9//3//f/9//3//f/9//3//f/9//3//f/9//3//f/9//3//f/9//3//f/9//3//f/9//3//f/9//3//f/9//3//f/9//3//f/9//3//f/9//3//f/9//3//f/9//3//f/9//3//f/9//3//f/9//3//f/9//3//f/9//3//f/9//3//f/9//3//f/9//3//f/9//3//f/9//3//f/9//3//f/9//3//f/9//3//f/97dyl6KXkpdyVTIZ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04SITMhMyGVLd5aH2PfWjpCVCU0IXcleCVXIVclVyU1ITMhe07/f/9//3//f/9//3//f/9//3//f/9//3//f/9//3//f/9//3//f/9//3//f/9//3//f/9//3//f/9//3//f/9//3//f/9//3//f/9//3//f/9//3//f/9//3//f/9//3//f/9//3//f/9//3//f/9//3//f/9//3//f/9//3//f/9//3//f/9//3//f/9//3//f/9//3//f/9//3//f/9//3//f/9//3//f/9//3//f/9/O0JYJVglVyFUId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VSVVJVIlf2v/f/9//3//f/9//38dX/Y1VSV4KVchViFWJXcpVSVaRv9//3//f/9//3//f/9//3//f/9//3//f/9//3//f/9//3//f/9//3//f/9//3//f/9//3//f/9//3//f/9//3//f/9//3//f/9//3//f/9//3//f/9//3//f/9//3//f/9//3//f/9//3//f/9//3//f/9//3//f/9//3//f/9//3//f/9//3//f/9//3//f/9//3//f/9//3//f/9//3//f/9//3//f/9//3//f/97/1pXJXopWSV3Jfg1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lQlNCVUKb93/3//f/9//3//f/9//3//f/9/3lYzIXYplyl3JXglWCU1IVIlf2v/e/9//3//f/9//3//f/9//3//f/9//3//f/9//3//f/9//3//f/9//3//f/9//3//f/9//3//f/9//3//f/9//3//f/9//3//f/9//3//f/9//3//f/9//3//f/9//3//f/9//3//f/9//3//f/9//3//f/9//3//f/9//3//f/9//3//f/9//3//f/9//3//f/9//3//f/9//3//f/9//3//f/9//3//f/9/n3N2KXkpWSVYJVUl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UIVYpUyV/b/9//3//f/9//3//f/9//3//f/9//3+/cxg+dSV4KVgleSV4JXclMiHfd/9//3//f/9//3//f/9//3//f/9//3//f/9//3//f/9//3//f/9//3//f/9//3//f/9//3//f/9//3//f/9//3//f/9//3//f/9//3//f/9//3//f/9//3//f/9//3//f/9//3//f/9//3//f/9//3//f/9//3//f/9//3//f/9//3//f/9//3//f/9//3//f/9//3//f/9//3//f/9//3//f/9//3//f/9//391KXgpeil6KVYl3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cyVVIVQlmk7/f/9//3//f/9//3//f/9//3//f/9//3//f/97fEo0IZkteSV5JVkldylSJb9z/3v/f/9//3//f/9//3//f/9//3//f/9//3//f/9//3//f/9//3//f/9//3//f/9//3//f/9//3//f/9//3//f/9//3//f/9//3//f/9//39fZ1lGcyl0KVMlkyn2OZpOX2f/f/9//3//f/9//3//f/9//3//f/9//nv/f/9//3//f/9//3//f/9//3//f/9//3//f/9//3//f/9//3//f/9//3//f/9//384QlYleSVZJXcl9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xdyl3JRg6/3//f/9//3//f/9//3//f/9//3//f/9//3//f/9//3/dVlQleClYJZopeCVWJTMlHl//f/9//3//f/9//3//f/9//3//f/9//3//f/9//3//f/9//3//f/9//3//f/9//3//f/9//3//f/9//3//f/9//n//f/9//3//f5tSESEzITUhdyVWIXYlVSV2JTQhNB11JTpCP2P/e/9//3//f/9//3//f/9//3//f/9//3//f/9//3//f/9//3//f/9//3//f/9//3//f/9//3//f/9//3//f/9//3/cWpcpWSWaKVYhlS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XlUlVyEzHd9z/3//f/9//3//f/9//3//f/9//3//f/9//3//f/9//3//e/9/tzF4KVgleil5KVclMyGfb/97/3//f/9//3//f/9//3//f/9//3//f/9//3//f/9//3//f/9//3//f/9//3//f/9//3//f/9//3//f/5//3//f/9/mlKUMRIhNCE0ITQhFB1WIRQdViE3IVglWCFYJVchNB1TId1Wv3P/e/9//3//f/9//3//f/9//3//f/9//3//f/9//3//f/9//3//f/9//3//f/9//3//f/9//3//f/9//3+fb1Uhmik3IXgpNCF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XgtViEYOv97/3//f/9//3//f/9//3//f/9//3//f/9//3//f/9//3//f/9//390LXkteylZJXgldyWVKf9//3//f/9//3//f/9//3//f/9//3//f/9//3//f/9//3//f/9//3//f/9//3//f/9//3//f/5//3//f/9//3//f/c98hwUITUlMyEyIVMllS0yHVQhEx1XJVglWCU3IVghVyF3JTQhNCV2LVpG/3v/f/9//3//f/9//3//f/9//3//f/9//3//f/9//3//f/9//3//f/9//3//f/9//3//f/9//3//f5YpeSl5JXkldyWdTv9//3//f/9//3//f/9//3//f59vn3N/a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0JVcldyW8Uv9//3//f/9//3//f/9//3//f/9//3//f/9//3//f/9//3//f/9//3+fc1QpeCl5KXkleCVWIZUx33v/f/9//3//f/9//3//f/9//3//f/9//3//f/9//3//f/9//3//f/9//3//f/9//3//f/9//n//f/9//3/XNVUlNiVWKTMle0p/a/9//3v/f59vH1+3MVQlEyE1IVcleCVXIVclNiFWJTUldCm8Uv9//3v/f/9//3/+f/9//3//f/9//3//f/9//3//f/9//3//f/9//3//f/9//3//f/9//3//fztCmSl4JXkpNx0bPv9//3//f/9//3//f9xW9z0xIVMlMyVUJRIdUyVTKfU5u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Z3KXkpMyGfb/9//3//f/9//3//f/9//3//f/9//3//f/9//3//f/9//3//f/9//3//f/9/1zV4KXopmSlXIVcpVS3/f/9//3//f/9//3//f/9//3//f/9//3//f/9//3//f/9//3//f/9//3//f/9//3//f/5//3//f997dC01ITUhVSUyIZ9v/3v/f/9//3//f/9//3//f997HV/2OTMlNCFWJTYhVyU2IVclViE1IZYtvVL/e/9//3//f/9//3//f/9//3//f/9//3//f/9//3//f/9//3//f/9//3//f/9//3//f19nVSGZLXkleilWJd97/3//f59zFz4SHRMdFB1VJTUhViU2IVclNiFXJVYlNCEzJRg+/Vr/e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V3JXgpli3/f/9//3//f/9//3//f/9//3//f/9//3//f/9//3//f/9//3//f/9//3//f/9//3tVKZkteCV5JTglVyn4Pf9//3//f/9//3//f/9//3//f/9//3//f/9//3//f/9//3//f/9//3//f/9//3//f/9//3//f5UxFCEWIXclUiGfa/9//3//f/9//3//f/9//3//f/9//3//f993H2P4PTMlMyFVJVchNyE4IVchNB22MR5f/3//f/9//3//f/9//3//f/9//3//f/9//3//f/9//3//f/9//3//f/9//3//f/97ti1WJXkpWSU2IV9n/3tZSvAc8hwUITUhdiU0IXYlNB13JVchWSVZJVghWCVXJTUhMyFzKV9n/3//f/9//3//f/9//3//f/9//3//f/9//3//f/9//3//f/9//3//f/9//3//f/9//3//f/9//3//f/9//3//f/9/3FrVOTElUim1Nd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i14KVcpOkL/f/9//3//f/9//3//f/9//3//f/9//3//f/9//3//f/9//3//f/9//3//f/9//39fazMheS1ZJVkleCVWJf9a/3//f/9//3//f/9//3//f/9//3//f/9//3//f/9//3//f/9//3//f/9//3//f/9//38eXzQhWCl4KTMhHV//f/9//3//f/9//3//f/9//3//f/9//3//f/9//3//f59veUpTJXcpWCFZJVgleCVWJVUl1zVfa/9//3//f/9//3//f/9//3//f/9//3//f/9//3//f/9//3//f/9//3//f/9/OUJ2KVglWSV4JVtC+DUzIRMhNCHxGBIhMSFSJTEhMyE0ITYhNyFZJVglWCVYJXgpNR12JTMddSk/Z/9//3//f/9//3//f/9//3//f/9//3//f/9//3//f/9//3//f/9//3//f/9//3//f/9//3//f/9//3//fxc+MyE0JVUlVSVVIVQhlC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Sl4KVYlvlL/f/9//3//f/9//3//f/9//3//f/9//3//f/9//3//f/9//3//f/9//3//f/9//3//f/9eVil4KVgleCVXIVUlvFr/f/9//3//f/9//3//f/9//3//f/9//3//f/9//3//f/9//3//f/9//3//f/9//3tTJTUheCk1Idc1/3v/f/9//3//f/9//3//f/9//3//f/9//3//f/9//3//f/9//3//fxk+NCFWJXglNyFYJTchdyk0IdY133f/f/9//3//f/9//3//f/9//3//f/9//3//f/9//3//f/9//3//f/9/P2c1JXkpWCVXIVYhFBk0HRMddC1fZ99333v/e/9/33t/a5xO+Tk0IVYlVyV4KVcheCVXIXglVyUzITlG33f/e/9//3//f/9//3//f/9//3//f/9//3//f/9//3//f/9//3//f/9//3//f/5//3//f/9//39fYxEdFCE2ITclNh1XITYdVSESI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lil4KVYlP2f/f/9//3//f/9//3//f/9//3//f/9//3//f/9//3//f/9//3//f/9//3//f/9//3//f/9/X2tUJXgleCV5KVcpNCU/Z/9//3//f/9//3//f/9//3//f/9//3//f/9//3//f/9//3//f/9//3//f/9/vVZWJZktVyU1JV9n/3//f/9//3//f/9//3//f/9//3//f/9//3//f/9//3//f/9//3//f/9/f2v3OTQheS1ZKXgleCV4KVclVSU/Z/9//3v/f/9//3//f/9//3//f/9//3//f/9//3//f/9//3//f/9//39WKVkpWCVXIVYhNSETHdY1/3//f/9//3//f/9//3//f/9//3//e5tO1jU0IXgpeSmbLXkleCVXJVYlVCX/Xv9//3//f/9//3//f/9//3//f/9//3//f/9//3//f/9//3//f/9//3//f/9//3//f/9//3tTJTQlFSFXKRUhNiFWIXglWCVXJTQhe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5anE62MVQlMyF0KXtK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EYyITQhNCE0HTUdeCU1IVUlVCVyKf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1MlNCFWJVYhNh01HVYhViGYKVYhViV2KTMh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3FoyJTUlNiU1ITUhNR1VITQddiV3JVchNh1XJTUhVSW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5TrQxESExIVIlWUr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c1MyFVJRMZdilUJVUlVCVTJ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tDEyIRQdVyEVGVchFR01HTUdViVWJVUl9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RhIdNCFWIRUdFR0VHTYdNh0VGVchViFXIVYhVyW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ITIVclNh1WITQdEx0THRMdEx1WJVYhVyFWIVchNx14KZQx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MpNCVWJVYlVSFUIRc+u1Zfa39rm1J0KVYlNh1WIVYdVx02IVYl+D3/f/9//3//f/9//3//f/9//3//f/9//3//f/9//3//f/9//3//f/9/f2/+X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n29SJVUlNSE1IRId1jG/c/9//3//f/9//3//fxpCVSV3KXchFRk2HVglVSXdWv9//3//f/9//3//f/9//3//f/9//3//f/9//3//f/9//3//f59vEiFUJbQt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75SNiFXITYdFR1XJVglVSW7Vv9//3//f/9//3//f/9//3//f/9//3//f/9//3//f/9//3//f/9//3//f/9//3//f/9//3//f/9//3//f/9//3//f/9//3//f/9//3//f/9//3//f/9//3//f/9//3//f/9//3//f/9//3//f/9//3//f/9//3//f/9//3//f/9//3//f1lKEiEUIVUlMx0TGTQdNCEzIfAYDx03Qv9//3//f/9//3//e/9//3//f/9//3//f/9//3//f/9//3//f/9//3//f/9//3//f/9//3//f/97cylWKTUhNCHeUv9//3//f/9//3//f/9//3//f/9//3//f/9//3//f/9//3//f/9/m1I0IVclNiFVJRIdf2vff/9//3//f/9//3//f/9//3//f/9//3//f/9//3//f/9//39/a1QleClXJTUddiUUHVYlNiEzIZ9v/3//f/9//3//f/9//3//f/9//3//f/9//397SlYleCV5KVclVyVWJZUtv3f/f/9//3//f/9//3//f/97u1IzIVYhNh0zIZ9v/3//f/9//3//f/9//3//f/9//3//f/9//3/2PRIhVSk0JVlK/3//f/9//3//f/9//3//f/9//3//f/9//3//f/9/GD5VJVUhViE1ITQhECFfa/9//3//f/9//3//f/9//3//f/9//3//f/9//3//f/9//3//f/9//3//f/9//n//f/971DnvGJQtF0L/f/9//3//f19rdS1WJVUhdyVWHXglVyFXITUdNSEUHRQdNSE0ITEh/3v/f/9//3//f/9//3//f/9//3//f/9//3//f/9//3//f/9//3//f/9//3//f/9//3//f/9//3//f/9//3//f/9//3//f/9//3//f/9//3//f/9//3//f/9//3//f/9//3//f/9//3//f/9//3//f/9//3//f/9//3//f/9//3//f/9//3//e5Mpdyl6KVklVyUTHb9z/3ufb3Ytdyl4KZkpeSV5JXgldil0KV9r/3//f/9//3//f/9//3//f/9//3//f/9//3//f/9//3//f/9//3//f/9//3//f/9//3//f/9//3//f/9//3//f/9//3//f/9//3//f/9//3//fx1fVSWaKVghdyVUJd97/3//f/9//3//f/9//3//f/9//3+fb1MlER0zITQdExnyGDMdFBlVITMhlS3WOfY5MSEyITYlFB0SHRc+/3//f/9//3//f/9//3//f/9//3//f/9//3//f/5//3//f/9//3sxIVQlFB01HRQZNSETHVMlek7/f/9//3//f/9//3//f/9//3//f/9//3//f/9//3//f/9//3//f/9//3//f/9//3//f/9//3//f3UpNyU2IRMdeEr/f/9/fW//f/9//3//f/9//3/+f/9//3//f/9//3//f/97lSlWJZkpmik3IVUlOD7/f/9//3//f/9//3//f/9//3//f/9//3//f/9//3//f/9//3//fx9nEyFWJXclNR1WIZcp/3tfa1tGVSVWJZgteCVYJZoteCV3IXglmSV4KVYldC1fa/9//3//f/9//3//f/9//3//f/9//3//f/9//3//f/9//3//f/9//3//fx5jEh00IRQdFB01HRQZNCESHRg+/3//f/9//3//f/9//3//f/9//3//f/9//3//e91WVCVWJXglVSH2Nf9//3//f/9//3//f/9//3//f/9//3//f/9//3//f/9//3/fexlCViV4JXglWCVXIVYhNSFVIVUhdCn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/9//3//e/9//3v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VCWYKXgldyV2KRg+/3//f/9//3//f/9//3//f/9//3//f/9//3//f/9//3//f/9//3//f39rm0q2LXYldiF4JXgpeSl5JVkleiWbLXklmSV5JZopmSl5JZopmiV5JXcldilzKXh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LXcpVyU1ITQdVSVTJXIpv3f/f/9//3//f/9//3//f/9//3//f/9//3//f/9//3//f/9//3//f/9//3//f/9//3//f/9//3//f/9//3//f/9//3//f/9//3//f/9/X2eVLZktVyF4KVYlVSXWNf9//3//f/9//3//f/9//3//f/9//3//f/9//3//f/9//3//f/9//3//f/9//3//f/9//3//f/9//3//f/9//3//f/9//3//f/9//3//f/9//3//f/9//3//f/9//3//f/9//3//f/9//3//f/9//3//f/9//3//f/9//3//f/9/P2NTJTQhNB1VIVYhViFWIZgpVyV2JZYpdiVWJVclNyFYJTYhVSE0ITUlMyGTMf9//3//f/9//3//f/9//3//f/9//3//f/9//3//f/9//3//f/9//3//f/9//3//f/9/33tTJXUpViVUIVIh33f/f/9//3//f/9//3//f/9//3//f/9//3//f/9//3//f/9//3//f/9//3//f/9//3//f/9//3//f/9//3//f/9//3//f/9//3//f/9//3//f/9//3//f/9//3//f/9//3//f/9//3//f/9/nE5VIVYlVyE2HXklWCVVIZtO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UZWJXgpeCVXJVUl/17/f/9//3//f/9//3//f/9//3//f/9//3//f/9//3//f/9//3//f/97/3v/e79zX2OdTho+ly2XLXcpdyk1IZcpdiV2JXYldiVVIZcpViGXKVtG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5QtVCFUIVUhVSFTJVEl33v/f/9//3//f/9//3//f/9//3//f/9//3//f/9//3//f/9//3//f/9//3//f/9//3//f/9//3//f/9//3//f/9//3//f/9//3//f/9//3s/Y1YpeSl3JVYhViV1KTdC/3//f/9//3//f/9//3//f/9//3//f/9//3//f/9//3//f/9//3//f/9//3//f/9//3//f/9//3//f/9//3//f/9//3//f/9//3//f/9//3//f/9//3//f/9//3//f/9//3//f/9//3//f/9//3//f/9//3//f/9//3//f/9//3sXQjMhVSU0HXYlNB2ZLXglWCGYKXgpdyV5JXopWiV5KVglNR1VITQlMSEeY/9//3//f/9//3//f/9//3//f/9//3//f/9//3//f/9//3//f/9//3//f/9//3//f/9//39SKZctdyl2JREZHF//f/9//3//f/9//3//f/9//3//f/9//3//f/9//3//f/9//3//f/9//3//f/9//3//f/9//3//f/9//3//f/9//3//f/9//3//f/9//3//f/9//3//f/9//3//f/9//3//f/9//3//f/9/P2MzHVclVyFYJXgleSVWIdY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JVclmSl4JXkpdSn/f/9//3//f/9//3//f/9//3//f/9//3//f/9//3//f/9//3//f/9//3//f/9//3//f/9//3/fe997P2dfa9xW/l4eX/5eHmM/Y39r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1UIVUhVSEQHZhO/3//f/9//3//f/9//3//f/9//3//f/9//3//f/9//3//f/9//3//f/9//3//f/9//3//f/9//3//f/9//3//f/9//3//f/9//3//f/9//3+/c/s5WSlWJXYlVSE0ITIh/l7/f/9//3//f/9//3//f/9//3//f/9//3//f/9//3//f/9//3//f/9//3//f/9//3//f/9//3//f/9//3//f/9//3//f/9//3//f/9//3//f/9//3//f/9//3//f/9//3//f/9//3//f/9//3//f/9//3//f/9//3//f/9//3/fe1IlEyG2MTMhdil4KXklWSWZKXgpdyV4JXkpWCV5KTYdViE0ITEhkzH/f/9//3//f/9//3//f/9//3//f/9//3//f/9//3//f/9//3//f/9//3//f/9//3//f/9//39YSjQhdyVWIVQh9Tn/f/9//3//f/9//3//f/9//3//f/9//3//f/9//3//f/9//3//f/9//3//f/9//3//f/9//3//f/9//3//f/9//3//f/9//3//f/9//3//f/9//3//f/9//3//f/9//3//f/9//3//f/9/v3NTJVYlVyU3IXklWCF4JTMh33f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1YlVyV5JVklViE5Rv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MVMl7xi7Uv9//3//f/9//3//f/9//3//f/9//3//f/9//3//f/9//3//f/9//3//f/9//3//f/9//3//f/9//3//f/9//3//f/9//3//f/9//3//f/9//3/9XlYleil4KTUhVCFVITMhUiW/d/9//3//f/9//3//f/9//3//f/9//3//f/9//3//f/9//3//f/9//3//f/9//3//f/9//3//f/9//3//f/9//3//f/9//3//f/9//3//f/9//3//f/9//3//f/9//3//f/9//3//f/9//3//f/9//3//f/9//3//f/9//3//f9xaDyH/f19rfE51LTUlViVWJXYldiWXKXgpdyV3JXYpMyEQHVhK/3//f/9//3//f/9//3//f/9//3//f/9//3//f/9//3//f/9//3//f/9//3//f/9//3//f/9//38+ZzQlVyVXIXYlMSHfe/9//3//f/9//3//f/9//3//f/9//3//f/9//3//f/9//3//f/9//3//f/9//3//f/9//3//f/9//3//f/9//3//f/9//3//f/9//3//f/9//3//f/9//3//f/9//3//f/9//3//f/9//39zKVYlVyV5KXklmylYIVYl3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Y5dyV5JXkleCV2J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RC2lr/f/9//3//f/9//3//f/9//3//f/9//3//f/9//3//f/9//3//f/9//3//f/9//3//f/9//3//f/9//3//f/9//3//f/9//3//f/9//3//f/9//3+0MXgtWSVYJVYhVSFUIVUhEh1YSv9//3//f/9//3//f/9//3//f/9//3//f/9//3//f/9//3//f/9//3//f/9//3//f/9//3//f/9//3//f/9//3//f/9//3//f/9//3//f/9//3//f/9//3//f/9//3//f/9//3//f/9//3//f/9//3//f/9//3//f/9//3//f/9//3//f/9//3//f997PmNYQnMpdCVUJVUlNCV1KVMpN0Kfb/9//3//f/9//3//f/9//3//f/9//3//f/9//3//f/9//3//f/9//3//f/9//3//f/9//3//f/9//3//f1QpeClWITUhMyEeX/9//3//f/9//3//f/9//3//f/9//3//f/9//3//f/9//3//f/9//3//f/9//3//f/9//3//f/9//3//f/9//3//f/9//3//f/9//3//f/9//3//f/9//3//f/9//3//f/9//3//f/9//3+1MTUhWCU2IVgheSWaKVYlljH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CFYJVcheCV3JZ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pVIXgpeCV4JTQh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ctWCWYKVUhVSE0HTUhVSVS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MyFVJVYhFR0SHd97/3//f/9//3//f/9//3//f/9//3//f/9//3//f/9//3//f/9//3//f/9//3//f/9//3//f/9//3//f/9//3//f/9//3//f/9//3//f/9//3//f/9//3//f/9//3//f/9//3//f/9//39YSjMdVyE2Hdsxmi14KTYhNSU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Y+Z/9//3//f/9//3//f/9//3//f/9//3//f/9//3//f/9//3//f/9//3//f/9//3//f/9//3//f/9//3uVLVUleCV4JVYlMy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lNCFVIVUhNB00HVUlMyE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JUJVclVyUUHf1a/3//f/9//3//f/9//3//f/9//3//f/9//3//f/9//3//f/9//3//f/9//3//f/9//3//f/9//3//f/9//3//f/9//3//f/9//3//f/9//3//f/9//3//f/9//3//f/9//3//f/9//395TlQlVyF4JZgp31ZXJXgpVyVWKR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tOVCUyJf9//3//f/9//3//f/9//3//f/9//3//f/9//3//f/9//3//f/9//3//f/9//3//f/9//3//f/9//3+/c1UlVyFYJVchVyU6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JzKXUlViU1ITMhO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cyIVUhNiFWJXMp/3v/f/9//3//f/9//3//f/9//3//f/9//3//f/9//3//f/9//3//f/9//3//f/9//3//f/9//3//f/9//3//f/9//3//f/9//3//f/9//3//f/9//3//f/9//3//f/9//3//f/9//3/bWjQheCU2HXcln2uXKXgpWCVXJfg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VjMhNSWWMf9//3//f/9//3//f/9//3//f/9//3//f/9//3//f/9//3//f/9//3//f/9//3//f/9//3//f/9//3//f/9aVSV4JXkpNyE0I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e/5ali0yJT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JXYlVyU1IRIdu1L/f/9//3//f/9//3//f/9//3//f/9//3//f/9//3//f/9//3//f/9//3//f/9//3//f/9//3//f/9//3//f/9//3//f/9//3//f/9//3//f/9//3//f/9//3//f/9//3//f/9//38dZ1QlVyVXIVUhX2NbQlclWSVZJTQ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JTUhMyEfX/9//3//f/9//3//f/9//3//f/9//3//f/9//3//f/9//3//f/9//3//f/9//3//f/9//3//f/9//3//f/9/Fzp3JXklWCVWKXU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lUpViVXJTQdUyX/f/9//3//f/9//3//f/9//3//f/9//3//f/9//3//f/9//3//f/9//3//f/9//3//f/9//3//f/9//3//f/9//3//f/9//3//f/9//3//f/9//3//f/9//3//f/9//3//f/9//39fbxIdVyFXITQd33feVjUheilZJTUh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Y0JVYldCn/e/97/3//f/9//3//f/9//3//f/9//3//f/9//3//f/9//3//f/9//3//f/9//3//f/9//3//f/9//3//f/9//3t2KXcleCl3KVY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IldiV3JVchVSU/Y/9//3//f/9//3//f/9//3//f/9//3//f/9//3//f/9//3//f/9//3//f/9//3//f/9//3//f/9//3//f/9//3//f/9//3//f/9//3//f/9//3//f/9//3//f/9//3//f/9//39/bzMhNyE2IRMh/3s/Z7cxmSl5KTUh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lUJVUl9jn/f/9//3//f/9//3//f/9//3//f/9//3//f/9//3//f/9//3//f/9//3//f/9//3//f/9//3//f/9//3//f/9//38fX1UldylXJVglNCG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Y5dSV3JVchNSFzKf9//3//f/9//3//f/9//3//f/9//3//f/9//3//f/9//3//f/9//3//f/9//3//f/9//3//f/9//3//f/9//3//f/9//3//f/9//3//f/9//3//f/9//3//f/9//3//f/9//3+fcxIdNiE3IRId33f/f1pCdymZKVYlMyU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k0JTQlMSH/f/9//3//f/9//3//f/9//3//f/9//3//f/9//3//f/9//3//f/9//3//f/9//3//f/9//3//f/9//3//f/9//3//fxg+VSVXIVchNSE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CV4KXclViUzJT9n/3//f/9//3//f/9//3//f/9//3//f/9//3//f/9//3//f/9//3//f/9//3//f/9//3//f/9//3//f/9//3//f/9//3//f/9//3//f/9//3//f/9//3//f/9//3//f/9//3+fczMhNiE2IRIdv3f/f19nVSWZKVgldy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5VJVYlVSW9Uv9//3//f/9//3//f/9//3//f/9//3//f/9//3//f/9//3//f/9//3//f/9//3//f/9//3//f/9//3//f/9//3//f59v+DlXJXclViVU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JWJXclViUUIfc9/3//f/9//3//f/9//3//f/9//3//f/9//3//f/9//3//f/9//3//f/9//3//f/9//3//f/9//3//f/9//3//f/9//3//f/9//3//f/9//3//f/9//3//f/9//3//f/9//3+fcxIdViE1HVQlv3f/f/97OT41HXkpNyFVJb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12KTchNiEzIf1e/3//f/9//3//f/9//3//f/9//3//f/9//3//f/9//3//f/9//3//f/9//3//f/9//3//f/9//3//f/9//3//f/9/n280IVYlNiF2JRk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TJXgpNyFXJfEYn2//f/9//3//f/9//3//f/9//3//f/9//3//f/9//3//f/9//3//f/9//3//f/9//3//f/9//3//f/9//3//f/9//3//f/9//3//f/9//3//f/9//3//f/9//3//f/9//39/bxIhNR1WITId33v/f/9/v3PZNVcheSVXJVMl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lVIXglVyVWJTMhGEL/f/9//3//f/9//3//f/9//3//f/9//3//f/9//3//f/9//3//f/9//3//f/9//3//f/9//3//f/9//3//f/9//385QjUhVyV4KVQh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UlNyF4KVUltDH/f/9//3//f/9//3//f/9//3//f/9//3//f/9//3//f/9//3//f/9//3//f/9//3//f/9//3//f/9//3//f/9//3//f/9//3//f/9//3//f/9//3//f/9//3//f/9//39/bxIdNiFXIVMh/3v/f/9//3ucTlYleCV4JRQdn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9UJVclNh02ITYhMyFzLX9r/3v/f/9//3//f/9//3//f/9//3//f/9//3//f/9//3//f/9//3//f/9//3//f/9//3//f/9//3//f/9//3s/YzQhdyU1HVUhc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UpeClXJVUhVCWbTv9//3//f/9//3//f/9//3//f/9//3//f/9//3//f/9//3//f/9//3//f/9//3//f/9//3//f/9//3//f/9//3//f/9//3//f/9//3//f/9//3//f/9//3//f/9//38+ZzMhNiFXITMd/3//f/9//3//f5QtViV4JVgld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NTUhVyV5JXgleClXKTMhli0/Y/9//3//f/9//3//f/9//3//f/9//3//f/9//3//f/9//3//f/9//3//f/9//3//f/9//3//f/9//3//e5YxViV2JVUhVSW9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c5dimYKVclViUzJb9z/3//f/9//3//f/9//3//f/9//3//f/9//3//f/9//3//f/9//3//f/9//3//f/9//3//f/9//3//f/9//3//f/9//3//f/9//3//f/9//3//f/9//3//f/9//38dY/EcNiE2HVQl/3v/f/9//3//f/1aNCFYJVchNCHcWv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c1VSGZKXkleSVXIVclVyU0IXUtH2P/f/9//3//f/9//3//f/9//3//f/9//3//f/9//3//f/9//3//f/9//3//f/9//3//f/9//3//f39rli00HXYlNSFU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yV3KXgleCVVJThG/3//f/9//3//f/9//3//f/9//3//f/9//3//f/9//3//f/9//3//f/9//3//f/9//3//f/9//3//f/9//3//f/9//3//f/9//3//f/9//3//f/9//3//f/9//38eYzMhNiFXIXUp/3//f/9//3//f39vVSl4JXgpVSFT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E5UIZgpeCV5JXglWCVXIXcpVSVUJVpG33v/f/9//3//f/9//3//f/9//3//f/9//3//f/9//3//f/9//3//f/9//3//f/9//3//f/9/33d0JVYlVyVVIfc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ZVJXglVyVWJRIhn2//f/9//3//f/9//3//f/9//3//f/9//3//f/9//3//f/9//3//f/9//3//f/9//3//f/9//3//f/9//3//f/9//3//f/9//3//f/9//3//f/9//3//f/9//3/cWjMhdyU2IbYx/3v/f/9//3//f/9/+T1XJXchdyU0I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fY3MldiWXKXclWCGaKXgleClXJVUhEh3WNfxa/3f/e/97/3//f/9//3//f/9//3//f/9//3/+f/9//3//f/9//3//f/9//3//f/9//3//WjQhViVWITId3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OXcpVyV3JVUllTH/f/9//3//f/9//3//f/9//3//f/9//3//f/9//3//f/9//3//f/9//3//f/9//3//f/9//3//f/9//3//f/9//3//f/9//3//f/9//3//f/9//3//f/9//395TjMhViFVIRk+/3//f/9//3//f/9/v3NUJXYldyFYJTUhH1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K2LbgxeSl6KXkpeCl4JVYhdyk1ITUhMyHXNf9a33f/f/9//3//f/9//3//f/9//3//f/9//3//f/9//3//f/9//3//f/9//3//fzhCVSVWIZcpUy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QleCl4JVcldin2Of97/3//f/9//3//f/9//3//f/9//3//f/9//3//f/9//3//f/9//3//f/9//3//f/9//3//f/9//3//f/9//3//f/9//3//f/9//3//f/9//3//f/9//384RhMdVSE0HZxO/3v/f/9//3//f/9//3+8UlQhmCV6JXkpdS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xOly2YLXcldyV4JXglWCF6KTchVyVWIVUlEh21MXpKX2f/e/9//3//f/9//3//f/9//3//f/9//3//f/9//3//f/9//3//f/9/dCl2JXcldiWULf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ViV4KXclVSEzJd1a/3//f/9//3//f/9//3//f/9//3//f/9//3//f/9//3//f/9//3//f/9//3//f/9//3//f/9//3//f/9//3//f/9//3//f/9//3//f/9//3//f/9//3/WOVQhViFUIf5W/3//f/9//3//f/9//3//fxk6eCWaKXklViH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Vvg5mC14KXkpeil6KZkpVyV4KZgpViF3JVclViU1Jdg1fE4fY59z/3//f/9//3//f/9//3//f/9//3//f/9//3//f/9/v3NSIXYldyU0Jd5a/3//f/9//3//f/9//3//f/9//3//f/9//3//f/9//3//f/9//3//f/9//3//f/9//3//f/9//3//f/9//3//f39vlDF1M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F3KVcldyU0ITIhn2//f/9//3//f/9//3//f/9//3//f/9//3//f/9//3//f/9//3//f/9//3//f/9//3//f/9//3//f/9//3//f/9//3//f/9//3//f/9//3//f/9//39zLTQhViESGV9n/3//f/9//3//f/9//3//fz9jdil4JXklVyF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P2dcRnctdyl4KVYhdyVWIXgpeSl5JTghWSU4IVclNSETITQhUyW1MZtO3FZ/a/97/3v/f/9//3//f/97/3//f/9//3sfWzQdVyVWJTMlXmf/f/9//3//f/9//3//f/9//3//f/9//3//f/9//3//f/9//3//f/9//3//f/9//3//f/9//3//d39r21K0MRIdVik1K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0KXclVyF3KVQl1TX/f/9//3//f/9//3//f/9//3//f/9//3//f/9//3//f/9//3//f/9//3//f/9//3//f/9//3//f/9//3//f/9//3//f/9//3//f/9//3//f/9/33sxJVQhVR0yHb9z/3//f/9//3//f/9//3//f/9/WUZ3KVgheClVJ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/3OZYtmC2ZKXkpeCV4JVchVyV5JVglWCVXIXgpVSF2JTQhViVWJVUlVSm3Nfg5W0q+Vl9nv3Pfe/9//3//e35KNiF3KTMhcin/e/9//3//f/9//3//f/9//3//f/9//3//f/9//3//f/9//3//f/9//3//e993f298TjpC1zVVJTQdVCFUJVYlNiVVJf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1QleClYKVYlEh27Uv97/3//f/9//3//f/9//3//f/9//3//f/9//3//f/9//3//f/9//3//f/9//3//f/9//3//f/9//3//f/9//3//f/9//3//f/9//3//f/9/f28yITQdVSFzJf9//3//f/9//3//f/9//3//f/9//3t2KXkpeCVWJTMlW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rgxly2XLVYlVyVXJVglWCWZKVcheCF4JVglWSV6JVklOCU2ITYhNSFVJRMdMyHxHDIlUyWWLZgxNiE1IVUlMiF7Sv1aPmM/Zz9nX2t/b19rX2s9Yz5jHV8dX9xa3FZ6SllK9z3WNZQtdC0zJTMlNSV3KTYheCVYJVglViF3JTUhVSURI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VimZKVclViUyIZtS/3//f/9//3//f/9//3//f/9//3//f/9//3//f/9//3//f/9//3//f/9//3//f/9//3//f/9//3//f/9//3//f/9//3//f/9//3//f/9/m1IzIVYlNB1ZRv9//3//f/9//3//f/9//3//f/9//3veVnYpeClXJXcpMyF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+WlpGljGYMVcpeClXJXgleCV4JXgleSVYIZopeCV4JVcheCVXIXcldyVWJVYldilXJVclVyFXITUddyU0HTQhVCE0ITQhVCEzIVQlMyFUJTMhVSVUJTQhNCFVJXYpViVWJVYpViV3KXcpeCl4JVcheCV4JVglWCl3KXUp9z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Cl3KVclVyU1JfEcHmP/f/9//3//f/9//3//f/9//3//f/9//3//f/9//3//f/9//3//f/9//3//f/9//3//f/9//3//f/9//3//f/9//3//f/9//3//f/9/dC01JVYhMyEdX/9//3//f/9//3//f/9//3//f/9//3//e/g5ViV4KTYhVSF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a99a31aeTjxCGjqXLVYlViV3KVcleCVXJZkpVyF4JXglmSl4JZkpeCV4JVchWCVXIXklWCFYJVgheSV4IXglVyF4JXgleCV4JXkpeCV5JVcheSVYIXkleSVYJVglWCV5KXkpeCWZKXclmS13KVcpVSVVKdY5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UJVYheClXJVYlMiX/f/9//3//f/9//3//f/9//3//f/9//3//f/9//3//f/9//3//f/9//3//f/9//3//f/9//3//f/9//3//f/9//3//f/9//3//fx5jNCU1ITUhUyH/f/9//3//f/9//3//f/9//3//f/9//3//f993dS1XKXgpVyFWJZxO/3//f/9//3//f/9//3//f/9//3//f1dGcSmRL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seY/5evVIZPjtC+TkbOrktmSk2IXkpVyF5JXgleSV5JXkleSl6KXkleSVZJXkleSWaKXoleSV5JXklWCGaJZoleSV5JXkleSWbKVkheSV5JXopeSVYJXkpeSl4KVYlVSV1Kfc53VZ/a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QlVSFXJTclVSVyKb9z/3//f/9//3//f/9//3//f/9//3//f/9//3//f/9//3//f/9//3//f/9//3//f/9//3//f/9//3//f/9//3//f/9//3//f7U1EyE1ITUhnE7/f/9//3//f/9//3//f/9//3//f/9//3//f/9/P2dVJVcleCU3IRMdHV//f/9//3//f/9//3//f/9//3/0Oe8cESEQIbM1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793n3M/Yx9fnU6eTlxGXEZdRjw+Gz48Qtk1uTGYKZgtdyl3JVclmClXJXgldyV3JVcleCV4JZgpdyWYKXclmClWIZgt+jWXKXYldiWWKdgxGj59St9an2/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VCVWJXgpNiFVJTEhn2//f/9//3//f/9//3//f/9//3//f/9//3//f/9//3//f/9//3//f/9//3//f/9//3//f/9//3//f/9//3//f/9//39/axEdVSVVJVMl/3v/f/9//3//f/9//3//f/9//3//f/9//3//f/9//3/VNZctWCV3JXcpMyFfa/9//3//f/9//3//f/9/XWdSKVMlEyESIRAhH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N/a19nX2s/Z7xS3Va9VntKW0q+Vp1OOkYaQvk52DkZPhk+OUI5QlpGWUbdVh5fX2c+Y59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X2dTJVYlVyUVHTQhMSG/c/9//3//f/9//3//f/9//3//f/9//3//f/9//3//f/9//3//f/9//3//f/9//3//f/9//3//f/9//3//f/9//38XPjIhNCFUJdxW/3//f/9//3//f/9//3//f/9//3//f/9//3//f/9//3/fe1MldiVWJXcpVyVUJd93/3//f/9//3//f/9/2lYRHTQhEx0zIRIhP2f/f/9//3//f/9//3//f/9//3//f/9//3//f/9//3//f/9//3//f/9//3//f/9//3//f/9//3//f/9//3//f/9//3//f/9//3//f/9//3//f/9//3//f/9//3//f/9//3//f/9/33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jIhViV3KTUhVCVzKV9n/3//f/9//3//f/9//3//f/9//3//f/9//3//f/9//3//f/9//3//f/9//3//f/9//3//f/9//3//f/9/HmMRHVUlViVUKf9//3//f/9//3//f/9//3//f/9//3//f/9//3//f/9//3//f39rtjFWJVcldyU0HbYx/3//f/9//3//f/9/0zUyIVUlNCHyGBMdOkb/f/9//3//f/9//3//f/9//3//f/9//3//f/9//3//f/9//3//f/9//3//f/9//3//f/9//3//f/9//3//f/9//3//f/9//3//f/9//3//f/9//3//f/9//3//f/9//3//f35vsjX/f1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yVWJVclNSE0IfEcWUb/f/9//3//f/9//3//f/9//3//f/9//3//f/9//3//f/9//3//f/9//3//f/9//3//f/9//3//f39rMSEzIVUlEx0fX/9//3//f/9//3//f/9//3//f/9//3//f/9//3//f/9//3//f/9//3saPlYldyVWITQdGT7/e/9//3//f/9/21rwGFUlNCEUHVYldS3/f/9//3//f/9//3//f/9//3//f/9//3//f/9//3//f/9//3//f/9//3//f/9//3//f/9//3//f/9//3//f/9//3//f/9//3//f/9//3//f/9//3//f/9//3//f/9//3//f59z/l5Z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VJVgpeClWJVYlMyFZRv9//3//f/9//3//f/9//3//f/9//3//f/9//3//f/9//3//f/9//3//f/9//3//f/9//3+fc1MlNCE1ITQl9z3/f/9//3//f/9//3//f/9//3//f/9//3//f/9//3//f/9//3//f/9//3+fc1QlmS1XIXclVSXWNf9//3//f/9//3/4PVUlViV3JTYhMyFeZ/9//3//f/9//3//f/9//3//f/9//3//f/9//3//f/9//3//f/9//3//f/9//3//f/9//3//f/9//3//f/9//3//f/9//3//f/9//3//f/9//3//f/9//3//f/9//3//fzxn3Vp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lUlViVXJTYlNSEzIZQtHl//f/9//3//f/9//3//f/9//3//f/9//3//f/9//3//f/9//3//f/9//3//f/9/33dzKVQlNSFVJfg9/3//f/9//3//f/9//3//f/9//3//f/9//3//f/9//3//f/9//3//f/9//3//exg+diWZKVclVyU0ITlG/3//f/9//3+/dzMldylXJTUdNCHUNf9//3//f/9//3//f/9//3//f/9//3//f/9//3//f/9//3//f/9//3//f/9//3//f/9//3//f/9//3//f/9//3//f/9//3//f/9//3//f/9//3//f/9//3//f/9//3//f11r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lS1VJVYhViV2JTQdEx17Sv9//3//f/9//3//f/9//3//f/9//3//f/9//3//f/9//3//f/9//3//f39rdCV1JTUhVCVSKd97/3//f/9//3//f/9//3//f/9//3//f/9//3//f/9//3//f/9//3//f/9//3//f793dCl3KXglVyU3JRMhu1L/e/9//3//fxg+VylYJVclNCFT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SJVUpdyU2HXglNiE0IXIpmVL/f/9//3//f/9//3//f/9//3//f/9//3//f/9//3//f/9//395SjIhVSF3JVUlUiV/b/9//3//f/9//3//f/9//3//f/9//3//f/9//3//f/9//3//f/9//3//f/9//3//f/9/n291KVclNyU3IVYl8RyaTv97/3//f19nNCE3IVclNSEUIX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5UtVSV4KVchVyVWJXYpNCVTJd5Wv3f/f/9//3//f/9//3//f/9//3//f/9//3//fx9jUylTJVUlViVVIVIlf2v/f/9//3//f/9//3//f/9//3//f/9//3//f/9//3//f/9//3//f/9//3//f/9//3//f/9//3/fd1QlVylXJVclViUTHfc5/3v/f/97dSk2IVYlFR02JX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ZUJVYldyl3JTchVyE2IRMdMR20MdtWv3P/e/9//3//f/9//3/fez5nWEZTKRMhdik0IVUhMyG2Mb93/3//f/9//3//f/9//3//f/9//3//f/9//3//f/9//3//f/9//3//f/9//3//f/9//3//f/9//3//f59vdSl2KVclNiFWJRQdlC1/a/9/nU40ITUhNSEVHRI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QtVClVJXgpViF3JVYldylVITQhEh0yIVQltjG2MZUtMiFUJTMhMyFVIVUhNSFVJREdF0L/e/9//3//f/9//3//f/9//3//f/9//3//f/9//3//f/9//3//f/9//3//f/9//3//f/9//3//f/9//3//f/9/X2dUJXYldylWIVclNSEyIb1Sn3MSHVUlNSE1ITMh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+1MTIdVSVWJXcpViV3JTYhViVWJVYlNSFWJTUhNiFWITYhVyVWJTUhEh1zKdxa/3//f/9//3//f/9//3//f/9//3//f/9//3//f/9//3//f/9//3//f/9//3//f/9//3//f/9//3//f/9//3//f/9//3+/c1QlViV4KTYhViE1ITMhUyVTJRMdFB01IREd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u050KVQldyk2IVclNiFWIVYhdylWIXclNiFXJVYlVyk0JVMpm1L/f/9//3//f/9//3//f/9//3//f/9//3//f/9//3//f/9//3//f/9//3//f/9//3//f/9//3//f/9//3//f/9//3//f/9//3//f79zVSl4KZkpeCVWIVUhMx0zITUd8xgVIfEc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z9nWka3MRIhMyEzIVQlVCU0ITMhMyEzIVMl+D0fY/9//3//f/9//3//f/9//3//f/9//3//f/9//3//f/9//3//f/9//3//f/9//3//f/9//3//f/9//3//f/9//3//f/9//3//f/9//3//f/9/OUI0JVYldyV3JTUdFBk0HRQdNSHzHBE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v3M+Y7xWek56Tv1a3Fpea/9//3//e/9//3//f/9//3//f/9//3//f/9//3//f/9//3//f/9//3//f/9//3//f/9//3//f/9//3//f/9//3//f/9//3//f/9//3//f/9//3//f/97/3/9WnQpVSV3JVchNyEUHTYlEx0RHd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zkzITQhFCE0IdAYESF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xWFz43Q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3AAAAAwAAABhAAAAqAAAAHEAAAABAAAAVVWPQYX2jkEMAAAAYQAAABgAAABMAAAAAAAAAAAAAAAAAAAA//////////98AAAAPwRABD4ERAQuACAANAQtAEAEIAAlBEAEOARBBEIEPgQgABEEPgQ3BEMEOgQ+BDIEBwAAAAgAAAAIAAAACQAAAAMAAAAEAAAABwAAAAUAAAAIAAAABAAAAAgAAAAIAAAABwAAAAYAAAAFAAAACAAAAAQAAAAHAAAACAAAAAYAAAAGAAAABgAAAAgAAAAH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</Object>
  <Object Id="idInvalidSigLnImg">AQAAAGwAAAAAAAAAAAAAAD8BAACfAAAAAAAAAAAAAABmFgAALAsAACBFTUYAAAEASEAF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fwMAAAEAAABNAQAAAAAAAGUBAAAAAAAAiK6XH/x/AAAAAAAAAAAAAAIAAAL8fwAAANhSWeUBAABNAQAAAAAAAAAAAAAAAAAAAAAAAAAAAACPayiJXk8AAAEEAAX8fwAATQEAAAAAAAAAAAAAAAAAABBuElXlAQAA6KFaQgAAAADz////AAAAAAkAAAAAAAAAAQAAAAAAAAAMoVpCJQAAAGChWkIlAAAAgbZwH/x/AAAAAAAAAAAAAEBavh8AAAAAAAAAAAAAAAABBAAF/H8AABBuElXlAQAAy6B0H/x/AACwoFpCJQAAAGChWkIl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NaQiUAAACAP54g/H8AAAkAAAABAAAAiK6XH/x/AAAAAAAAAAAAAAOFy+v7fwAAkDUmS+UBAAAAAAAAAAAAAAAAAAAAAAAAAAAAAAAAAADfKiiJXk8AAAAAAAAAAAAA/////+UBAAAAAAAAAAAAABBuElXlAQAAIONaQgAAAAAwjmpZ5QEAAAcAAAAAAAAAYCsYVeUBAABc4lpCJQAAALDiWkIlAAAAgbZwH/x/AAAeAAAAAAAAAFKVzw0AAAAAHgAAAAAAAAAQoDBX5QEAABBuElXlAQAAy6B0H/x/AAAA4lpCJQAAALDiWkIl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Bgik5Z5QEAAADgOOv7fwAAcPn5UuUBAACIrpcf/H8AAAAAAAAAAAAAAU5w6/t/AAACAAAAAAAAAAIAAAAAAAAAAAAAAAAAAAAAAAAAAAAAAN+NKIleTwAAkIEXVeUBAACAWT5j5QEAAAAAAAAAAAAAEG4SVeUBAAA4fFpCAAAAAOD///8AAAAABgAAAAAAAAADAAAAAAAAAFx7WkIlAAAAsHtaQiUAAACBtnAf/H8AAAAAAAAAAAAAQFq+HwAAAAAAAAAAAAAAAMuGQOv7fwAAEG4SVeUBAADLoHQf/H8AAAB7WkIlAAAAsHtaQiU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KVUlH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JZktNCU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Vcldyn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LXgpNiE0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cpWCVWJf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UncpeSlXJdc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zQhmSl5KVUl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UpeCV5JVYh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mCl5JZopd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ViWaKVghdil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dyV6JXglViWb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iV5JXglViX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F4JZgpViV1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5XJVchdyUUI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VJZgpeClXJd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LXcleSl4J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clmimZKVUl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lYlWSV4JXYl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YleSl4JXcp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xeSl4JXclVSV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OdyWZKVclVyU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diV4JXklVyG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GYKXkleSVV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Z3JXkleSVVJV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NWJVkleSlWJZ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JXopeSV4KVQl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XkpeSVXIVY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YheCV5JVgll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UleCl5KXopNS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VyVZJVklVyW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OmClZIZopeC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VSV6KVklVyW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15KXkpeCVVJ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14KVgheCU0HR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WJZoteSl3JR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VJXgpWCVXIVQl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MZkpeimaKVYl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lYleilYJVYlc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3clmymaKXclVCW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eilYIXgpViX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eSV5KVcleCn4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yV4KXglWCV2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dil5KVgheiVWI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tjF4KVklWSVXJ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06YLXklmilXJT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0IXkpeSV4K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LXkpeSVXJTQl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QngpeCVYJTUln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cpmSl5JXkp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1QlmSl5JVklNS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teClZJXklNCG7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lCViF6JVklViW1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WdyV5JXkpdyVT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iV5KVghVyU0HZ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TVYJXglVyF3JZ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53KXgleSk3I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VJXgleSV5J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u3MXglWSU3HTQh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QngpeiV6KXYl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WlYlmilYIVYltT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cpeSWaLXgpVCU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pWCVZJXgpdym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WCV6LXkpWCX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VyV5KXklWSVW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VSWYKXkleSlWJZ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3Ofc993/3//e/9//3//f/9//3//f/9//3//f/9//3//f/9//3//f/9//3//f/9//3//f/9//3//f/9//3//f/9//3//f/9//3//f/9//3//f/9//3//f/9//3//f/9//3//f/9//3//f/9//3//f/9//3//f/9//3//f/9//3//f/9//3//f/9//3//f/9//3//f/9//3//f/9//3//f/9//3//f/9//3//f/9//3//f/9//3//f/9//3//f/9//3//f/97VCV3JZopeik1Ib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r3NTMhVSU0ITQhNCX4OR9j/3//f/9//3//f/9//3//f/9//3//f/9//3//f/9//3//f/9//3//f/9//3//f/9//3//f/9//3//f/9//3//f/9//3//f/9//3//f/9//3//f/9//3//f/9//3//f/9//3//f/9//3//f/9//3//f/9//3//f/9//3//f/9//3//f/9//3//f/9//3//f/9//3//f/9//3//f/9//3//f/9//3//f/9//3//f/9//3//f/9//3//f/9/GD55KXolWSVXJRc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TlElMiE0HVclOCFZJVghWCU2ITQhUiX9Wv9//3//f/9//3//f/9//3//f/9//3//f/9//3//f/9//3//f/9//3//f/9//n//f/9//3//f/9//3//f/9//3//f/9//3//f/9//3//f/9//3//f/9//3//f/9//3//f/9//3//f/9//3//f/9//3//f/9//3//f/9//3//f/9//3//f/9//3//f/9//3//f/9//3//f/9//3//f/9//3//f/9//3//f/9//3//f/9//3//f/9/H2NXJVoleSV4KX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MiEzJTMhNCUTHRQdVyU3IXkpeSV4JVchdiUzIRk+n3P/f/9//3//f/9//3//f/9//3//f/9//3//f/9//3//f/9//3//f/9//3//f/9//3//f/9//3//f/9//3//f/9//3//f/9//3//f/9//3//f/9//3//f/9//3//f/9//3//f/9//3//f/9//3//f/9//3//f/9//3//f/9//3//f/9//3//f/9//3//f/9//3//f/9//3//f/9//3//f/9//3//f/9//3//f/9//3//f/9//3t3KXopeSl3JVMh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ThIhMyEzIZUt3lofY99aOkJUJTQhdyV4JVchVyVXJTUhMyF7Tv9//3//f/9//3//f/9//3//f/9//3//f/9//3//f/9//3//f/9//3//f/9//3//f/9//3//f/9//3//f/9//3//f/9//3//f/9//3//f/9//3//f/9//3//f/9//3//f/9//3//f/9//3//f/9//3//f/9//3//f/9//3//f/9//3//f/9//3//f/9//3//f/9//3//f/9//3//f/9//3//f/9//3//f/9//3//f/9//387QlglWCVXIVQh3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VVJVUlUiV/a/9//3//f/9//3//fx1f9jVVJXgpVyFWIVYldylVJVpG/3//f/9//3//f/9//3//f/9//3//f/9//3//f/9//3//f/9//3//f/9//3//f/9//3//f/9//3//f/9//3//f/9//3//f/9//3//f/9//3//f/9//3//f/9//3//f/9//3//f/9//3//f/9//3//f/9//3//f/9//3//f/9//3//f/9//3//f/9//3//f/9//3//f/9//3//f/9//3//f/9//3//f/9//3//f/9//3v/WlcleilZJXcl+DX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+VCU0JVQpv3f/f/9//3//f/9//3//f/9//3/eVjMhdimXKXcleCVYJTUhUiV/a/97/3//f/9//3//f/9//3//f/9//3//f/9//3//f/9//3//f/9//3//f/9//3//f/9//3//f/9//3//f/9//3//f/9//3//f/9//3//f/9//3//f/9//3//f/9//3//f/9//3//f/9//3//f/9//3//f/9//3//f/9//3//f/9//3//f/9//3//f/9//3//f/9//3//f/9//3//f/9//3//f/9//3//f/9//3+fc3YpeSlZJVglVSX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1QhVilTJX9v/3//f/9//3//f/9//3//f/9//3//f79zGD51JXgpWCV5JXgldyUyId93/3//f/9//3//f/9//3//f/9//3//f/9//3//f/9//3//f/9//3//f/9//3//f/9//3//f/9//3//f/9//3//f/9//3//f/9//3//f/9//3//f/9//3//f/9//3//f/9//3//f/9//3//f/9//3//f/9//3//f/9//3//f/9//3//f/9//3//f/9//3//f/9//3//f/9//3//f/9//3//f/9//3//f/9//3//f3UpeCl6KXopViX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zJVUhVCWaTv9//3//f/9//3//f/9//3//f/9//3//f/9//3t8SjQhmS15JXklWSV3KVIlv3P/e/9//3//f/9//3//f/9//3//f/9//3//f/9//3//f/9//3//f/9//3//f/9//3//f/9//3//f/9//3//f/9//3//f/9//3//f/9//3//f19nWUZzKXQpUyWTKfY5mk5fZ/9//3//f/9//3//f/9//3//f/9//3/+e/9//3//f/9//3//f/9//3//f/9//3//f/9//3//f/9//3//f/9//3//f/9//3//fzhCViV5JVkldyX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F3KXclGDr/f/9//3//f/9//3//f/9//3//f/9//3//f/9//3//f91WVCV4KVglmil4JVYlMyUeX/9//3//f/9//3//f/9//3//f/9//3//f/9//3//f/9//3//f/9//3//f/9//3//f/9//3//f/9//3//f/9//3/+f/9//3//f/9/m1IRITMhNSF3JVYhdiVVJXYlNCE0HXUlOkI/Y/97/3//f/9//3//f/9//3//f/9//3//f/9//3//f/9//3//f/9//3//f/9//3//f/9//3//f/9//3//f/9//3//f9xalylZJZopViGV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eVSVXITMd33P/f/9//3//f/9//3//f/9//3//f/9//3//f/9//3//f/97/3+3MXgpWCV6KXkpVyUzIZ9v/3v/f/9//3//f/9//3//f/9//3//f/9//3//f/9//3//f/9//3//f/9//3//f/9//3//f/9//3//f/9//n//f/9//3+aUpQxEiE0ITQhNCEUHVYhFB1WITchWCVYIVglVyE0HVMh3Va/c/97/3//f/9//3//f/9//3//f/9//3//f/9//3//f/9//3//f/9//3//f/9//3//f/9//3//f/9//3//f59vVSGaKTcheCk0I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eC1WIRg6/3v/f/9//3//f/9//3//f/9//3//f/9//3//f/9//3//f/9//3//f3QteS17KVkleCV3JZUp/3//f/9//3//f/9//3//f/9//3//f/9//3//f/9//3//f/9//3//f/9//3//f/9//3//f/9//n//f/9//3//f/9/9z3yHBQhNSUzITIhUyWVLTIdVCETHVclWCVYJTchWCFXIXclNCE0JXYtWkb/e/9//3//f/9//3//f/9//3//f/9//3//f/9//3//f/9//3//f/9//3//f/9//3//f/9//3//f/9/lil5KXkleSV3JZ1O/3//f/9//3//f/9//3//f/9/n2+fc39r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QlVyV3JbxS/3//f/9//3//f/9//3//f/9//3//f/9//3//f/9//3//f/9//3//f59zVCl4KXkpeSV4JVYhlTHfe/9//3//f/9//3//f/9//3//f/9//3//f/9//3//f/9//3//f/9//3//f/9//3//f/9//3/+f/9//3//f9c1VSU2JVYpMyV7Sn9r/3//e/9/n28fX7cxVCUTITUhVyV4JVchVyU2IVYlNSV0KbxS/3//e/9//3//f/5//3//f/9//3//f/9//3//f/9//3//f/9//3//f/9//3//f/9//3//f/9/O0KZKXgleSk3HRs+/3//f/9//3//f/9/3Fb3PTEhUyUzJVQlEh1TJVMp9Tm6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ncpeSkzIZ9v/3//f/9//3//f/9//3//f/9//3//f/9//3//f/9//3//f/9//3//f/9//3/XNXgpeimZKVchVylVLf9//3//f/9//3//f/9//3//f/9//3//f/9//3//f/9//3//f/9//3//f/9//3//f/9//n//f/9/33t0LTUhNSFVJTIhn2//e/9//3//f/9//3//f/9/33sdX/Y5MyU0IVYlNiFXJTYhVyVWITUhli29Uv97/3//f/9//3//f/9//3//f/9//3//f/9//3//f/9//3//f/9//3//f/9//3//f/9/X2dVIZkteSV6KVYl33v/f/9/n3MXPhIdEx0UHVUlNSFWJTYhVyU2IVclViU0ITMlGD79Wv97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NXcleCmWLf9//3//f/9//3//f/9//3//f/9//3//f/9//3//f/9//3//f/9//3//f/9//3//e1UpmS14JXklOCVXKfg9/3//f/9//3//f/9//3//f/9//3//f/9//3//f/9//3//f/9//3//f/9//3//f/9//3//f/9/lTEUIRYhdyVSIZ9r/3//f/9//3//f/9//3//f/9//3//f/9/33cfY/g9MyUzIVUlVyE3ITghVyE0HbYxHl//f/9//3//f/9//3//f/9//3//f/9//3//f/9//3//f/9//3//f/9//3//f/9//3u2LVYleSlZJTYhX2f/e1lK8BzyHBQhNSF2JTQhdiU0HXclVyFZJVklWCFYJVclNSEzIXMpX2f/f/9//3//f/9//3//f/9//3//f/9//3//f/9//3//f/9//3//f/9//3//f/9//3//f/9//3//f/9//3//f/9//3/cWtU5MSVSKbU13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LXgpVyk6Qv9//3//f/9//3//f/9//3//f/9//3//f/9//3//f/9//3//f/9//3//f/9//3//f19rMyF5LVklWSV4JVYl/1r/f/9//3//f/9//3//f/9//3//f/9//3//f/9//3//f/9//3//f/9//3//f/9//3//fx5fNCFYKXgpMyEdX/9//3//f/9//3//f/9//3//f/9//3//f/9//3//f/9/n295SlMldylYIVklWCV4JVYlVSXXNV9r/3//f/9//3//f/9//3//f/9//3//f/9//3//f/9//3//f/9//3//f/9//385QnYpWCVZJXglW0L4NTMhEyE0IfEYEiExIVIlMSEzITQhNiE3IVklWCVYJVgleCk1HXYlMx11KT9n/3//f/9//3//f/9//3//f/9//3//f/9//3//f/9//3//f/9//3//f/9//3//f/9//3//f/9//3//f/9/Fz4zITQlVSVVJVUhVCGUK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1KXgpViW+Uv9//3//f/9//3//f/9//3//f/9//3//f/9//3//f/9//3//f/9//3//f/9//3//f/9//15WKXgpWCV4JVchVSW8Wv9//3//f/9//3//f/9//3//f/9//3//f/9//3//f/9//3//f/9//3//f/9//3//e1MlNSF4KTUh1zX/e/9//3//f/9//3//f/9//3//f/9//3//f/9//3//f/9//3//f/9/GT40IVYleCU3IVglNyF3KTQh1jXfd/9//3//f/9//3//f/9//3//f/9//3//f/9//3//f/9//3//f/9//38/ZzUleSlYJVchViEUGTQdEx10LV9n33ffe/97/3/fe39rnE75OTQhViVXJXgpVyF4JVcheCVXJTMhOUbfd/97/3//f/9//3//f/9//3//f/9//3//f/9//3//f/9//3//f/9//3//f/9//n//f/9//3//f19jER0UITYhNyU2HVchNh1VIRIh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WKXgpViU/Z/9//3//f/9//3//f/9//3//f/9//3//f/9//3//f/9//3//f/9//3//f/9//3//f/9//39fa1QleCV4JXkpVyk0JT9n/3//f/9//3//f/9//3//f/9//3//f/9//3//f/9//3//f/9//3//f/9//3+9VlYlmS1XJTUlX2f/f/9//3//f/9//3//f/9//3//f/9//3//f/9//3//f/9//3//f/9//39/a/c5NCF5LVkpeCV4JXgpVyVVJT9n/3//e/9//3//f/9//3//f/9//3//f/9//3//f/9//3//f/9//3//f1YpWSlYJVchViE1IRMd1jX/f/9//3//f/9//3//f/9//3//f/97m07WNTQheCl5KZsteSV4JVclViVUJf9e/3//f/9//3//f/9//3//f/9//3//f/9//3//f/9//3//f/9//3//f/9//3//f/9//3//e1MlNCUVIVcpFSE2IVYheCVYJVclNCF6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lqcTrYxVCUzIXQpe0o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YRjIhNCE0ITQdNR14JTUhVSVUJXIp/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yU0IVYlViE2HTUdViFWIZgpViFWJXYpMyH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cWjIlNSU2JTUhNSE1HVUhNB12JXclVyE2HVclNSFVJZ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tDERITEhUiVZSt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1zUzIVUlExl2KVQlVSVUJVMl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0MTIhFB1XIRUZVyEVHTUdNR1WJVYlVSX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Eh00IVYhFR0VHRUdNh02HRUZVyFWIVchViFXJZU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hMhVyU2HVYhNB0THRMdEx0THVYlViFXIVYhVyE3HXgplDH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yk0JVYlViVVIVQhFz67Vl9rf2ubUnQpViU2HVYhVh1XHTYhViX4Pf9//3//f/9//3//f/9//3//f/9//3//f/9//3//f/9//3//f/9//39/b/5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+fb1IlVSU1ITUhEh3WMb9z/3//f/9//3//f/9/GkJVJXcpdyEVGTYdWCVVJd1a/3//f/9//3//f/9//3//f/9//3//f/9//3//f/9//3//f/9/n28SIVQltC3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/3//f/97/3/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dUJZgpeCV3JXYpGD7/f/9//3//f/9//3//f/9//3//f/9//3//f/9//3//f/9//3//f/9/f2ubSrYtdiV2IXgleCl5KXklWSV6JZsteSWZJXklmimZKXklmimaJXkldyV2KXMpeE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tdylXJTUhNB1VJVMlcim/d/9//3//f/9//3//f/9//3//f/9//3//f/9//3//f/9//3//f/9//3//f/9//3//f/9//3//f/9//3//f/9//3//f/9//3//f/9//39fZ5UtmS1XIXgpViVVJdY1/3//f/9//3//f/9//3//f/9//3//f/9//3//f/9//3//f/9//3//f/9//3//f/9//3//f/9//3//f/9//3//f/9//3//f/9//3//f/9//3//f/9//3//f/9//3//f/9//3//f/9//3//f/9//3//f/9//3//f/9//3//f/9//38/Y1MlNCE0HVUhViFWIVYhmClXJXYllil2JVYlVyU3IVglNiFVITQhNSUzIZMx/3//f/9//3//f/9//3//f/9//3//f/9//3//f/9//3//f/9//3//f/9//3//f/9//3/fe1MldSlWJVQhUiHfd/9//3//f/9//3//f/9//3//f/9//3//f/9//3//f/9//3//f/9//3//f/9//3//f/9//3//f/9//3//f/9//3//f/9//3//f/9//3//f/9//3//f/9//3//f/9//3//f/9//3//f/9//3+cTlUhViVXITYdeSVYJVUhm07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ZRlYleCl4JVclVSX/Xv9//3//f/9//3//f/9//3//f/9//3//f/9//3//f/9//3//f/9//3v/e/97v3NfY51OGj6XLZctdyl3KTUhlyl2JXYldiV2JVUhlylWIZcpW0b+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C1UIVQhVSFVIVMlUSXfe/9//3//f/9//3//f/9//3//f/9//3//f/9//3//f/9//3//f/9//3//f/9//3//f/9//3//f/9//3//f/9//3//f/9//3//f/9//3//ez9jVil5KXclViFWJXUpN0L/f/9//3//f/9//3//f/9//3//f/9//3//f/9//3//f/9//3//f/9//3//f/9//3//f/9//3//f/9//3//f/9//3//f/9//3//f/9//3//f/9//3//f/9//3//f/9//3//f/9//3//f/9//3//f/9//3//f/9//3//f/9//3//exdCMyFVJTQddiU0HZkteCVYIZgpeCl3JXkleilaJXkpWCU1HVUhNCUxIR5j/3//f/9//3//f/9//3//f/9//3//f/9//3//f/9//3//f/9//3//f/9//3//f/9//3//f1Iply13KXYlERkcX/9//3//f/9//3//f/9//3//f/9//3//f/9//3//f/9//3//f/9//3//f/9//3//f/9//3//f/9//3//f/9//3//f/9//3//f/9//3//f/9//3//f/9//3//f/9//3//f/9//3//f/9//38/YzMdVyVXIVgleCV5JVYh1j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QlVyWZKXgleSl1Kf9//3//f/9//3//f/9//3//f/9//3//f/9//3//f/9//3//f/9//3//f/9//3//f/9//3//f99733s/Z19r3Fb+Xh5f/l4eYz9j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VQhVSFVIRAdmE7/f/9//3//f/9//3//f/9//3//f/9//3//f/9//3//f/9//3//f/9//3//f/9//3//f/9//3//f/9//3//f/9//3//f/9//3//f/9//3//f79z+zlZKVYldiVVITQhMiH+Xv9//3//f/9//3//f/9//3//f/9//3//f/9//3//f/9//3//f/9//3//f/9//3//f/9//3//f/9//3//f/9//3//f/9//3//f/9//3//f/9//3//f/9//3//f/9//3//f/9//3//f/9//3//f/9//3//f/9//3//f/9//3//f997UiUTIbYxMyF2KXgpeSVZJZkpeCl3JXgleSlYJXkpNh1WITQhMSGTMf9//3//f/9//3//f/9//3//f/9//3//f/9//3//f/9//3//f/9//3//f/9//3//f/9//3//f1hKNCF3JVYhVCH1Of9//3//f/9//3//f/9//3//f/9//3//f/9//3//f/9//3//f/9//3//f/9//3//f/9//3//f/9//3//f/9//3//f/9//3//f/9//3//f/9//3//f/9//3//f/9//3//f/9//3//f/9//3+/c1MlViVXJTcheSVYIXglMyHfd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iVXJXklWSVWITlG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xUyXvGLtS/3//f/9//3//f/9//3//f/9//3//f/9//3//f/9//3//f/9//3//f/9//3//f/9//3//f/9//3//f/9//3//f/9//3//f/9//3//f/9//3//f/1eViV6KXgpNSFUIVUhMyFSJb93/3//f/9//3//f/9//3//f/9//3//f/9//3//f/9//3//f/9//3//f/9//3//f/9//3//f/9//3//f/9//3//f/9//3//f/9//3//f/9//3//f/9//3//f/9//3//f/9//3//f/9//3//f/9//3//f/9//3//f/9//3//f/9/3FoPIf9/X2t8TnUtNSVWJVYldiV2JZcpeCl3JXcldikzIRAdWEr/f/9//3//f/9//3//f/9//3//f/9//3//f/9//3//f/9//3//f/9//3//f/9//3//f/9//3//fz5nNCVXJVchdiUxId97/3//f/9//3//f/9//3//f/9//3//f/9//3//f/9//3//f/9//3//f/9//3//f/9//3//f/9//3//f/9//3//f/9//3//f/9//3//f/9//3//f/9//3//f/9//3//f/9//3//f/9//3//f3MpViVXJXkpeSWbKVghViX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9jl3JXkleSV4JXYl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LaWv9//3//f/9//3//f/9//3//f/9//3//f/9//3//f/9//3//f/9//3//f/9//3//f/9//3//f/9//3//f/9//3//f/9//3//f/9//3//f/9//3//f7QxeC1ZJVglViFVIVQhVSESHVhK/3//f/9//3//f/9//3//f/9//3//f/9//3//f/9//3//f/9//3//f/9//3//f/9//3//f/9//3//f/9//3//f/9//3//f/9//3//f/9//3//f/9//3//f/9//3//f/9//3//f/9//3//f/9//3//f/9//3//f/9//3//f/9//3//f/9//3//f/9/33s+Y1hCcyl0JVQlVSU0JXUpUyk3Qp9v/3//f/9//3//f/9//3//f/9//3//f/9//3//f/9//3//f/9//3//f/9//3//f/9//3//f/9//3//f/9/VCl4KVYhNSEzIR5f/3//f/9//3//f/9//3//f/9//3//f/9//3//f/9//3//f/9//3//f/9//3//f/9//3//f/9//3//f/9//3//f/9//3//f/9//3//f/9//3//f/9//3//f/9//3//f/9//3//f/9//3//f7UxNSFYJTYhWCF5JZopViWWMf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IVglVyF4JXcll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ViV5JVclNR0THTQhFB0zIXIp/3//f/9//3//f/9//3//f/9//3//f/9//3//f/9//3//f/9//3//f/9//3//f/9//3//f/9//3//f/9//3//f/9//3//f/9//3//f/9//3//f/9//3//f/9//3//f/9//3//f/9//3//f/9//3//f/9//3//f/9//3//f/9//3//f/9//3//f/9//3//f/9//3+/c59zP2c/Z59z/3//f/9//3//f/9//3//f/9//3//f/9//3//f/9//3//f/9//3//f/9//3//f/9//3//f/9//3//f/9//3//f/9/e0pWJVYlFBlVJdY1/3//f/9//3//f/9//3//f/9//3//f/9//3//f/9//3//f/9//3//f/9//3//f/9//3//f/9//3//f/9//3//f/9//3//f/9//3//f/9//3//f/9//3//f/9//3//f/9//3//f/9//3//f/Y9VSFXJXgleCV5JXklViUzId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lUheCl4JXglNC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y1YJZgpVSFVITQdNSFVJVIl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zIVUlViEVHRId33v/f/9//3//f/9//3//f/9//3//f/9//3//f/9//3//f/9//3//f/9//3//f/9//3//f/9//3//f/9//3//f/9//3//f/9//3//f/9//3//f/9//3//f/9//3//f/9//3//f/9//3//f1hKMx1XITYd2zGaLXgpNiE1JT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j5n/3//f/9//3//f/9//3//f/9//3//f/9//3//f/9//3//f/9//3//f/9//3//f/9//3//f/9//3//e5UtVSV4JXglViUzI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U0IVUhVSE0HTQdVSUzIR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lQlVyVXJRQd/Vr/f/9//3//f/9//3//f/9//3//f/9//3//f/9//3//f/9//3//f/9//3//f/9//3//f/9//3//f/9//3//f/9//3//f/9//3//f/9//3//f/9//3//f/9//3//f/9//3//f/9//3//f3lOVCVXIXglmCnfVlcleClXJVYp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05UJTIl/3//f/9//3//f/9//3//f/9//3//f/9//3//f/9//3//f/9//3//f/9//3//f/9//3//f/9//3//f79zVSVXIVglVy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nMpdSVWJTUhMyE4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ZzIhVSE2IVYlcyn/e/9//3//f/9//3//f/9//3//f/9//3//f/9//3//f/9//3//f/9//3//f/9//3//f/9//3//f/9//3//f/9//3//f/9//3//f/9//3//f/9//3//f/9//3//f/9//3//f/9//3//f9taNCF4JTYddyWfa5cpeClYJVcl+D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MyE1JZYx/3//f/9//3//f/9//3//f/9//3//f/9//3//f/9//3//f/9//3//f/9//3//f/9//3//f/9//3//f/9//1pVJXgleSk3ITQh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97/lqWLTIlO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ldiVXJTUhEh27Uv9//3//f/9//3//f/9//3//f/9//3//f/9//3//f/9//3//f/9//3//f/9//3//f/9//3//f/9//3//f/9//3//f/9//3//f/9//3//f/9//3//f/9//3//f/9//3//f/9//3//fx1nVCVXJVchVSFfY1tCVyVZJVklNC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QlNSEzIR9f/3//f/9//3//f/9//3//f/9//3//f/9//3//f/9//3//f/9//3//f/9//3//f/9//3//f/9//3//f/9//38XOncleSVYJVYpd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KVSlWJVclNB1TJf9//3//f/9//3//f/9//3//f/9//3//f/9//3//f/9//3//f/9//3//f/9//3//f/9//3//f/9//3//f/9//3//f/9//3//f/9//3//f/9//3//f/9//3//f/9//3//f/9//3//f19vEh1XIVchNB3fd95WNSF6KVklNSE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VjQlViV0Kf97/3v/f/9//3//f/9//3//f/9//3//f/9//3//f/9//3//f/9//3//f/9//3//f/9//3//f/9//3//f/9//3//e3YpdyV4KXcpViU6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iV2JXclVyFVJT9j/3//f/9//3//f/9//3//f/9//3//f/9//3//f/9//3//f/9//3//f/9//3//f/9//3//f/9//3//f/9//3//f/9//3//f/9//3//f/9//3//f/9//3//f/9//3//f/9//3//f39vMyE3ITYhEyH/ez9ntzGZKXkpNSH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VQlVSX2Of9//3//f/9//3//f/9//3//f/9//3//f/9//3//f/9//3//f/9//3//f/9//3//f/9//3//f/9//3//f/9//3//fx9fVSV3KVclWCU0I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jl1JXclVyE1IXMp/3//f/9//3//f/9//3//f/9//3//f/9//3//f/9//3//f/9//3//f/9//3//f/9//3//f/9//3//f/9//3//f/9//3//f/9//3//f/9//3//f/9//3//f/9//3//f/9//3//f59zEh02ITchEh3fd/9/WkJ3KZkpViUzJ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TQlNCUxIf9//3//f/9//3//f/9//3//f/9//3//f/9//3//f/9//3//f/9//3//f/9//3//f/9//3//f/9//3//f/9//3//f/9/GD5VJVchVyE1IT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UJXgpdyVWJTMlP2f/f/9//3//f/9//3//f/9//3//f/9//3//f/9//3//f/9//3//f/9//3//f/9//3//f/9//3//f/9//3//f/9//3//f/9//3//f/9//3//f/9//3//f/9//3//f/9//3//f59zMyE2ITYhEh2/d/9/X2dVJZkpWCV3K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PlUlViVVJb1S/3//f/9//3//f/9//3//f/9//3//f/9//3//f/9//3//f/9//3//f/9//3//f/9//3//f/9//3//f/9//3//f/9/n2/4OVcldyVWJVQl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QlYldyVWJRQh9z3/f/9//3//f/9//3//f/9//3//f/9//3//f/9//3//f/9//3//f/9//3//f/9//3//f/9//3//f/9//3//f/9//3//f/9//3//f/9//3//f/9//3//f/9//3//f/9//3//f59zEh1WITUdVCW/d/9//3s5PjUdeSk3IVUl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YpNyE2ITMh/V7/f/9//3//f/9//3//f/9//3//f/9//3//f/9//3//f/9//3//f/9//3//f/9//3//f/9//3//f/9//3//f/9//3+fbzQhViU2IXYlGT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MleCk3IVcl8Rifb/9//3//f/9//3//f/9//3//f/9//3//f/9//3//f/9//3//f/9//3//f/9//3//f/9//3//f/9//3//f/9//3//f/9//3//f/9//3//f/9//3//f/9//3//f/9//3//f39vEiE1HVYhMh3fe/9//3+/c9k1VyF5JVclUy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OVUheCVXJVYlMyEYQv9//3//f/9//3//f/9//3//f/9//3//f/9//3//f/9//3//f/9//3//f/9//3//f/9//3//f/9//3//f/9//3//fzlCNSFXJXgpVCF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VSU3IXgpVSW0Mf9//3//f/9//3//f/9//3//f/9//3//f/9//3//f/9//3//f/9//3//f/9//3//f/9//3//f/9//3//f/9//3//f/9//3//f/9//3//f/9//3//f/9//3//f/9//3//f39vEh02IVchUyH/e/9//3//e5xOViV4JXglFB2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X1QlVyU2HTYhNiEzIXMtf2v/e/9//3//f/9//3//f/9//3//f/9//3//f/9//3//f/9//3//f/9//3//f/9//3//f/9//3//f/9//3//ez9jNCF3JTUdVSF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Sl4KVclVSFUJZtO/3//f/9//3//f/9//3//f/9//3//f/9//3//f/9//3//f/9//3//f/9//3//f/9//3//f/9//3//f/9//3//f/9//3//f/9//3//f/9//3//f/9//3//f/9//3//fz5nMyE2IVchMx3/f/9//3//f/9/lC1WJXglWCV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1NSFXJXkleCV4KVcpMyGWLT9j/3//f/9//3//f/9//3//f/9//3//f/9//3//f/9//3//f/9//3//f/9//3//f/9//3//f/9//3//f/97ljFWJXYlVSFVJb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zl2KZgpVyVWJTMlv3P/f/9//3//f/9//3//f/9//3//f/9//3//f/9//3//f/9//3//f/9//3//f/9//3//f/9//3//f/9//3//f/9//3//f/9//3//f/9//3//f/9//3//f/9//3//fx1j8Rw2ITYdVCX/e/9//3//f/9//Vo0IVglVyE0Idxa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zVVIZkpeSV5JVchVyVXJTQhdS0fY/9//3//f/9//3//f/9//3//f/9//3//f/9//3//f/9//3//f/9//3//f/9//3//f/9//3//f/9/f2uWLTQddiU1IVQp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TJXcpeCV4JVUlOEb/f/9//3//f/9//3//f/9//3//f/9//3//f/9//3//f/9//3//f/9//3//f/9//3//f/9//3//f/9//3//f/9//3//f/9//3//f/9//3//f/9//3//f/9//3//fx5jMyE2IVchdSn/f/9//3//f/9/f29VKXgleClVIVM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lQhmCl4JXkleCVYJVchdylVJVQlWkbfe/9//3//f/9//3//f/9//3//f/9//3//f/9//3//f/9//3//f/9//3//f/9//3//f/9//3/fd3QlViVXJVUh9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VlUleCVXJVYlEiGfb/9//3//f/9//3//f/9//3//f/9//3//f/9//3//f/9//3//f/9//3//f/9//3//f/9//3//f/9//3//f/9//3//f/9//3//f/9//3//f/9//3//f/9//3//f9xaMyF3JTYhtjH/e/9//3//f/9//3/5PVcldyF3JTQh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cyV2JZcpdyVYIZopeCV4KVclVSESHdY1/Fr/d/97/3v/f/9//3//f/9//3//f/9//3//f/5//3//f/9//3//f/9//3//f/9//3//f/9aNCFWJVYhMh3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dylXJXclVSWVMf9//3//f/9//3//f/9//3//f/9//3//f/9//3//f/9//3//f/9//3//f/9//3//f/9//3//f/9//3//f/9//3//f/9//3//f/9//3//f/9//3//f/9//3//f3lOMyFWIVUhGT7/f/9//3//f/9//3+/c1QldiV3IVglNSEfX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rYtuDF5KXopeSl4KXglViF3KTUhNSEzIdc1/1rfd/9//3//f/9//3//f/9//3//f/9//3//f/9//3//f/9//3//f/9//3//f/9/OEJVJVYhlylTI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CV4KXglVyV2KfY5/3v/f/9//3//f/9//3//f/9//3//f/9//3//f/9//3//f/9//3//f/9//3//f/9//3//f/9//3//f/9//3//f/9//3//f/9//3//f/9//3//f/9//3//fzhGEx1VITQdnE7/e/9//3//f/9//3//f7xSVCGYJXoleSl1K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E6XLZgtdyV3JXgleCVYIXopNyFXJVYhVSUSHbUxekpfZ/97/3//f/9//3//f/9//3//f/9//3//f/9//3//f/9//3//f/9//390KXYldyV2JZQt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JWJXgpdyVVITMl3Vr/f/9//3//f/9//3//f/9//3//f/9//3//f/9//3//f/9//3//f/9//3//f/9//3//f/9//3//f/9//3//f/9//3//f/9//3//f/9//3//f/9//3//f9Y5VCFWIVQh/lb/f/9//3//f/9//3//f/9/GTp4JZopeSVWIf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W+DmYLXgpeSl6KXopmSlXJXgpmClWIXclVyVWJTUl2DV8Th9jn3P/f/9//3//f/9//3//f/9//3//f/9//3//f/9//3+/c1IhdiV3JTQl3lr/f/9//3//f/9//3//f/9//3//f/9//3//f/9//3//f/9//3//f/9//3//f/9//3//f/9//3//f/9//3//f/9/f2+UMXU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MXcpVyV3JTQhMiGfb/9//3//f/9//3//f/9//3//f/9//3//f/9//3//f/9//3//f/9//3//f/9//3//f/9//3//f/9//3//f/9//3//f/9//3//f/9//3//f/9//3//f3MtNCFWIRIZX2f/f/9//3//f/9//3//f/9/P2N2KXgleSVXIX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s/Z1xGdy13KXgpViF3JVYheCl5KXklOCFZJTghVyU1IRMhNCFTJbUxm07cVn9r/3v/e/9//3//f/9//3v/f/9//3//ex9bNB1XJVYlMyVeZ/9//3//f/9//3//f/9//3//f/9//3//f/9//3//f/9//3//f/9//3//f/9//3//f/9//3//f/93f2vbUrQxEh1WKTU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QpdyVXIXcpVCXVNf9//3//f/9//3//f/9//3//f/9//3//f/9//3//f/9//3//f/9//3//f/9//3//f/9//3//f/9//3//f/9//3//f/9//3//f/9//3//f/9//3/fezElVCFVHTIdv3P/f/9//3//f/9//3//f/9//39ZRncpWCF4KVUl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/c5li2YLZkpeSl4JXglVyFXJXklWCVYJVcheClVIXYlNCFWJVYlVSVVKbc1+DlbSr5WX2e/c997/3//f/97fko2IXcpMyFyKf97/3//f/9//3//f/9//3//f/9//3//f/9//3//f/9//3//f/9//3//f/9733d/b3xOOkLXNVUlNB1UIVQlViU2JVUl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CV4KVgpViUSHbtS/3v/f/9//3//f/9//3//f/9//3//f/9//3//f/9//3//f/9//3//f/9//3//f/9//3//f/9//3//f/9//3//f/9//3//f/9//3//f/9//39/bzIhNB1VIXMl/3//f/9//3//f/9//3//f/9//3//e3YpeSl4JVYlMyV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/Y31KuDGXLZctViVXJVclWCVYJZkpVyF4IXglWCVZJXolWSU4JTYhNiE1IVUlEx0zIfEcMiVTJZYtmDE2ITUhVSUyIXtK/Vo+Yz9nP2dfa39vX2tfaz1jPmMdXx1f3FrcVnpKWUr3PdY1lC10LTMlMyU1JXcpNiF4JVglWCVWIXclNSFVJRE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JWKZkpVyVWJTIhm1L/f/9//3//f/9//3//f/9//3//f/9//3//f/9//3//f/9//3//f/9//3//f/9//3//f/9//3//f/9//3//f/9//3//f/9//3//f/9//3+bUjMhViU0HVlG/3//f/9//3//f/9//3//f/9//3//e95Wdil4KVcldykzIV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/5aWkaWMZgxVyl4KVcleCV4JXgleCV5JVghmil4JXglVyF4JVchdyV3JVYlViV2KVclVyVXIVchNR13JTQdNCFUITQhNCFUITMhVCUzIVQlMyFVJVQlNCE0IVUldilWJVYlVilWJXcpdyl4KXglVyF4JXglWCVYKXcpdSn3P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UKXcpVyVXJTUl8RweY/9//3//f/9//3//f/9//3//f/9//3//f/9//3//f/9//3//f/9//3//f/9//3//f/9//3//f/9//3//f/9//3//f/9//3//f/9//390LTUlViEzIR1f/3//f/9//3//f/9//3//f/9//3//f/97+DlWJXgpNiFVI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31rfVp5OPEIaOpctViVWJXcpVyV4JVclmSlXIXgleCWZKXglmSl4JXglVyFYJVcheSVYIVglWCF5JXgheCVXIXgleCV4JXgleSl4JXklVyF5JVgheSV5JVglWCVYJXkpeSl4JZkpdyWZLXcpVylVJVUp1jn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1QlViF4KVclViUyJf9//3//f/9//3//f/9//3//f/9//3//f/9//3//f/9//3//f/9//3//f/9//3//f/9//3//f/9//3//f/9//3//f/9//3//f/9/HmM0JTUhNSFTIf9//3//f/9//3//f/9//3//f/9//3//f/9/33d1LVcpeClXIVYlnE7/f/9//3//f/9//3//f/9//3//f/9/V0ZxKZE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ax5j/l69Uhk+O0L5ORs6uS2ZKTYheSlXIXkleCV5JXkleSV5KXopeSV5JVkleSV5JZopeiV5JXkleSVYIZolmiV5JXkleSV5JZspWSF5JXkleil5JVgleSl5KXgpViVVJXUp9zndVn9r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CVVIVclNyVVJXIpv3P/f/9//3//f/9//3//f/9//3//f/9//3//f/9//3//f/9//3//f/9//3//f/9//3//f/9//3//f/9//3//f/9//3//f/9/tTUTITUhNSGcTv9//3//f/9//3//f/9//3//f/9//3//f/9//38/Z1UlVyV4JTchEx0dX/9//3//f/9//3//f/9//3//f/Q57xwRIRAhszW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3efcz9jH1+dTp5OXEZcRl1GPD4bPjxC2TW5MZgpmC13KXclVyWYKVcleCV3JXclVyV4JXglmCl3JZgpdyWYKVYhmC36NZcpdiV2JZYp2DEaPn1K31qfb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tUJVYleCk2IVUlMSGfb/9//3//f/9//3//f/9//3//f/9//3//f/9//3//f/9//3//f/9//3//f/9//3//f/9//3//f/9//3//f/9//3//f39rER1VJVUlUyX/e/9//3//f/9//3//f/9//3//f/9//3//f/9//3//f9U1ly1YJXcldykzIV9r/3//f/9//3//f/9//39dZ1IpUyUTIRIhEC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c39rX2dfaz9nvFLdVr1We0pbSr5WnU46RhpC+TnYORk+GT45QjlCWkZZRt1WHl9fZz5jn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39fZ1MlViVXJRUdNCExIb9z/3//f/9//3//f/9//3//f/9//3//f/9//3//f/9//3//f/9//3//f/9//3//f/9//3//f/9//3//f/9//3//fxc+MiE0IVQl3Fb/f/9//3//f/9//3//f/9//3//f/9//3//f/9//3//f997UyV2JVYldylXJVQl33f/f/9//3//f/9//3/aVhEdNCETHTMhEiE/Z/9//3//f/9//3//f/9//3//f/9//3//f/9//3//f/9//3//f/9//3//f/9//3//f/9//3//f/9//3//f/9//3//f/9//3//f/9//3//f/9//3//f/9//3//f/9//3//f/9//3/f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aMiFWJXcpNSFUJXMpX2f/f/9//3//f/9//3//f/9//3//f/9//3//f/9//3//f/9//3//f/9//3//f/9//3//f/9//3//f/9//38eYxEdVSVWJVQp/3//f/9//3//f/9//3//f/9//3//f/9//3//f/9//3//f/9/f2u2MVYlVyV3JTQdtjH/f/9//3//f/9//3/TNTIhVSU0IfIYEx06Rv9//3//f/9//3//f/9//3//f/9//3//f/9//3//f/9//3//f/9//3//f/9//3//f/9//3//f/9//3//f/9//3//f/9//3//f/9//3//f/9//3//f/9//3//f/9//3//f/9/fm+yNf9/X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TJVYlVyU1ITQh8RxZRv9//3//f/9//3//f/9//3//f/9//3//f/9//3//f/9//3//f/9//3//f/9//3//f/9//3//f/9/f2sxITMhVSUTHR9f/3//f/9//3//f/9//3//f/9//3//f/9//3//f/9//3//f/9//3//exo+ViV3JVYhNB0ZPv97/3//f/9//3/bWvAYVSU0IRQdViV1Lf9//3//f/9//3//f/9//3//f/9//3//f/9//3//f/9//3//f/9//3//f/9//3//f/9//3//f/9//3//f/9//3//f/9//3//f/9//3//f/9//3//f/9//3//f/9//3//f/9/n3P+Xl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UlWCl4KVYlViUzIVlG/3//f/9//3//f/9//3//f/9//3//f/9//3//f/9//3//f/9//3//f/9//3//f/9//3//f59zUyU0ITUhNCX3Pf9//3//f/9//3//f/9//3//f/9//3//f/9//3//f/9//3//f/9//3//f59zVCWZLVchdyVVJdY1/3//f/9//3//f/g9VSVWJXclNiEzIV5n/3//f/9//3//f/9//3//f/9//3//f/9//3//f/9//3//f/9//3//f/9//3//f/9//3//f/9//3//f/9//3//f/9//3//f/9//3//f/9//3//f/9//3//f/9//3//f/9/PGfdWl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VSVWJVclNiU1ITMhlC0eX/9//3//f/9//3//f/9//3//f/9//3//f/9//3//f/9//3//f/9//3//f/9//3/fd3MpVCU1IVUl+D3/f/9//3//f/9//3//f/9//3//f/9//3//f/9//3//f/9//3//f/9//3//f/97GD52JZkpVyVXJTQhOUb/f/9//3//f793MyV3KVclNR00IdQ1/3//f/9//3//f/9//3//f/9//3//f/9//3//f/9//3//f/9//3//f/9//3//f/9//3//f/9//3//f/9//3//f/9//3//f/9//3//f/9//3//f/9//3//f/9//3//f/9/XWt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eVLVUlViFWJXYlNB0THXtK/3//f/9//3//f/9//3//f/9//3//f/9//3//f/9//3//f/9//3//f/9/f2t0JXUlNSFUJVIp33v/f/9//3//f/9//3//f/9//3//f/9//3//f/9//3//f/9//3//f/9//3//f/9/v3d0KXcpeCVXJTclEyG7Uv97/3//f/9/GD5XKVglVyU0IVMl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IlVSl3JTYdeCU2ITQhcimZUv9//3//f/9//3//f/9//3//f/9//3//f/9//3//f/9//3//f3lKMiFVIXclVSVSJX9v/3//f/9//3//f/9//3//f/9//3//f/9//3//f/9//3//f/9//3//f/9//3//f/9//3+fb3UpVyU3JTchViXxHJpO/3v/f/9/X2c0ITchVyU1IRQhe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lS1VJXgpVyFXJVYldik0JVMl3la/d/9//3//f/9//3//f/9//3//f/9//3//f/9/H2NTKVMlVSVWJVUhUiV/a/9//3//f/9//3//f/9//3//f/9//3//f/9//3//f/9//3//f/9//3//f/9//3//f/9//3//f993VCVXKVclVyVWJRMd9zn/e/9//3t1KTYhViUVHTYld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lQlViV3KXclNyFXITYhEx0xHbQx21a/c/97/3//f/9//3//f997PmdYRlMpEyF2KTQhVSEzIbYxv3f/f/9//3//f/9//3//f/9//3//f/9//3//f/9//3//f/9//3//f/9//3//f/9//3//f/9//3//f/9/n291KXYpVyU2IVYlFB2ULX9r/3+dTjQhNSE1IRUdEi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C1UKVUleClWIXclViV3KVUhNCESHTIhVCW2MbYxlS0yIVQlMyEzIVUhVSE1IVUlER0XQv97/3//f/9//3//f/9//3//f/9//3//f/9//3//f/9//3//f/9//3//f/9//3//f/9//3//f/9//3//f/9//39fZ1QldiV3KVYhVyU1ITIhvVKfcxIdVSU1ITUhMy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7UxMh1VJVYldylWJXclNiFWJVYlViU1IVYlNSE2IVYhNiFXJVYlNSESHXMp3Fr/f/9//3//f/9//3//f/9//3//f/9//3//f/9//3//f/9//3//f/9//3//f/9//3//f/9//3//f/9//3//f/9//3//f79zVCVWJXgpNiFWITUhMyFTJVMlEx0UHTUhER15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+7TnQpVCV3KTYhVyU2IVYhViF3KVYhdyU2IVclViVXKTQlUymbUv9//3//f/9//3//f/9//3//f/9//3//f/9//3//f/9//3//f/9//3//f/9//3//f/9//3//f/9//3//f/9//3//f/9//3//f/9/v3NVKXgpmSl4JVYhVSEzHTMhNR3zGBUh8Rx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P2daRrcxEiEzITMhVCVUJTQhMyEzITMhUyX4PR9j/3//f/9//3//f/9//3//f/9//3//f/9//3//f/9//3//f/9//3//f/9//3//f/9//3//f/9//3//f/9//3//f/9//3//f/9//3//f/9//385QjQlViV3JXclNR0UGTQdFB01IfMcE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/cz5jvFZ6TnpO/VrcWl5r/3//f/97/3//f/9//3//f/9//3//f/9//3//f/9//3//f/9//3//f/9//3//f/9//3//f/9//3//f/9//3//f/9//3//f/9//3//f/9//3//f/9//3v/f/1adClVJXclVyE3IRQdNiUTHREd1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3OTMhNCEUITQh0BgRIV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FYXPjdC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cAAAADAAAAGEAAACoAAAAcQAAAAEAAABVVY9BhfaOQQwAAABhAAAAGAAAAEwAAAAAAAAAAAAAAAAAAAD//////////3wAAAA/BEAEPgREBC4AIAA0BC0AQAQgACUEQAQ4BEEEQgQ+BCAAEQQ+BDcEQwQ6BD4EMgQHAAAACAAAAAgAAAAJAAAAAwAAAAQAAAAHAAAABQAAAAgAAAAEAAAACAAAAAgAAAAHAAAABgAAAAUAAAAIAAAABAAAAAcAAAAIAAAABgAAAAYAAAAGAAAACA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Z21ndf2Xcls6GjV2zk4kyZjvFWE=</DigestValue>
    </Reference>
    <Reference URI="#idOfficeObject" Type="http://www.w3.org/2000/09/xmldsig#Object">
      <DigestMethod Algorithm="http://www.w3.org/2000/09/xmldsig#sha1"/>
      <DigestValue>qglBCS38/oWW18vmjo6OIvVvUUg=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1wYhQFF9fmE3MSManK3yLE+5Ko4=</DigestValue>
    </Reference>
    <Reference URI="#idValidSigLnImg" Type="http://www.w3.org/2000/09/xmldsig#Object">
      <DigestMethod Algorithm="http://www.w3.org/2000/09/xmldsig#sha1"/>
      <DigestValue>24N205hTkZNGLuipbVyGJ7bE2pY=</DigestValue>
    </Reference>
    <Reference URI="#idInvalidSigLnImg" Type="http://www.w3.org/2000/09/xmldsig#Object">
      <DigestMethod Algorithm="http://www.w3.org/2000/09/xmldsig#sha1"/>
      <DigestValue>vAZ7xpYasrf7EWkawPaulQcwqYU=</DigestValue>
    </Reference>
  </SignedInfo>
  <SignatureValue>dURXLE9nTi8RfcB/AV7F+V28dPlx8OCPPx7wk2WO3Xl/7oh4qD3V6hlAZnVEN/aNBHNnkhYDWB2p
VytJmZR/pnbL1BXhhamQo+f8ZRia1byp+eL7b+yU8LozeRY44QeDh+K5wv1vqFFWZS798VJuULSj
D1y2LHShayUzh3cYro9DnHhKawAjh5BrwA97i1oX5fa9q+NKvHFiVdW85DdXryyIyO9wl1LKIy17
kazurrW8LhnmiJ1QhwrXvQGXMFX792/pZ3EqahrqfOTFw5mnt7uUcBKK4zAkAPJG5JyFaQAgTGIy
lC3o8WH879jqAA1qkl9qU3S5oA+Pf6rHkvXs6Q==</SignatureValue>
  <KeyInfo>
    <X509Data>
      <X509Certificate>MIIHTjCCBTagAwIBAgIIDjMTgc92ibEwDQYJKoZIhvcNAQELBQAwgYAxJDAiBgNVBAMMG1N0YW1w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=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/faatUvz+56g8uBit4G68MqtcwE=</DigestValue>
      </Reference>
      <Reference URI="/word/media/image1.emf?ContentType=image/x-emf">
        <DigestMethod Algorithm="http://www.w3.org/2000/09/xmldsig#sha1"/>
        <DigestValue>N7gBvrPWAEwUQZtYzjfvZmeIFAU=</DigestValue>
      </Reference>
      <Reference URI="/word/media/image2.emf?ContentType=image/x-emf">
        <DigestMethod Algorithm="http://www.w3.org/2000/09/xmldsig#sha1"/>
        <DigestValue>1LA/E9CXaMH+5iMpBeBsSeYfUUM=</DigestValue>
      </Reference>
      <Reference URI="/word/settings.xml?ContentType=application/vnd.openxmlformats-officedocument.wordprocessingml.settings+xml">
        <DigestMethod Algorithm="http://www.w3.org/2000/09/xmldsig#sha1"/>
        <DigestValue>hgWABwueNwgu32jdUCkNnYYjrCg=</DigestValue>
      </Reference>
      <Reference URI="/word/stylesWithEffects.xml?ContentType=application/vnd.ms-word.stylesWithEffects+xml">
        <DigestMethod Algorithm="http://www.w3.org/2000/09/xmldsig#sha1"/>
        <DigestValue>S9UfQjECxYVkFgdgHznqKf/mjlI=</DigestValue>
      </Reference>
      <Reference URI="/word/webSettings.xml?ContentType=application/vnd.openxmlformats-officedocument.wordprocessingml.webSettings+xml">
        <DigestMethod Algorithm="http://www.w3.org/2000/09/xmldsig#sha1"/>
        <DigestValue>2jra0q3GhpeL+QlDZuTzv84qDW8=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rL90KWM8cw07T/v2iZBqWVv0njY=</DigestValue>
      </Reference>
      <Reference URI="/word/document.xml?ContentType=application/vnd.openxmlformats-officedocument.wordprocessingml.document.main+xml">
        <DigestMethod Algorithm="http://www.w3.org/2000/09/xmldsig#sha1"/>
        <DigestValue>gw62+Jdnhef5G799o2NAiVqH5/g=</DigestValue>
      </Reference>
      <Reference URI="/word/styles.xml?ContentType=application/vnd.openxmlformats-officedocument.wordprocessingml.styles+xml">
        <DigestMethod Algorithm="http://www.w3.org/2000/09/xmldsig#sha1"/>
        <DigestValue>k86aeW5B8cY35KzqHG60iPJKqZE=</DigestValue>
      </Reference>
      <Reference URI="/word/header1.xml?ContentType=application/vnd.openxmlformats-officedocument.wordprocessingml.header+xml">
        <DigestMethod Algorithm="http://www.w3.org/2000/09/xmldsig#sha1"/>
        <DigestValue>6AKHQXuik1icuYfFsqgD9VtLe5s=</DigestValue>
      </Reference>
      <Reference URI="/word/endnotes.xml?ContentType=application/vnd.openxmlformats-officedocument.wordprocessingml.endnotes+xml">
        <DigestMethod Algorithm="http://www.w3.org/2000/09/xmldsig#sha1"/>
        <DigestValue>d20yYIWA4GyLgIiBh4wiWQE/UWo=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ra0U9kjX7GRDMsUJ4cxPxC0MlJw=</DigestValue>
      </Reference>
    </Manifest>
    <SignatureProperties>
      <SignatureProperty Id="idSignatureTime" Target="#idPackageSignature">
        <mdssi:SignatureTime>
          <mdssi:Format>YYYY-MM-DDThh:mm:ssTZD</mdssi:Format>
          <mdssi:Value>2021-08-05T14:27:47Z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{2237B58B-FC3D-44D1-81C8-DE6C5C72DA79}</SetupID>
          <SignatureText>РД09-788/ 05.08.2021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2021-08-05T14:27:47Z</xd:SigningTime>
          <xd:SigningCertificate>
            <xd:Cert>
              <xd:CertDigest>
                <DigestMethod Algorithm="http://www.w3.org/2000/09/xmldsig#sha1"/>
                <DigestValue>M/S4UUBSfdOIs0nJiGrn76BiOa4=</DigestValue>
              </xd:CertDigest>
              <xd:IssuerSerial>
                <X509IssuerName>C=BG, L=Sofia, O=Information Services JSC, OID.2.5.4.97=NTRBG-831641791, CN=StampIT Global Qualified CA</X509IssuerName>
                <X509SerialNumber>1023182988595595697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T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jKV3AAAAAAA/5df6+38AAPgDAAAAAAAAiL4NSfx/AAAAAAAAAAAAAAAAAAAAAAAA/v////////+95Nf6+38AAAAAAAAAAAAAAAAAAAAAAAAlE1lGCukAAOAOkAIAAAAABgAAAAAAAAAAAAAAAAAAAFCmdwAAAAAAwLSpAwAAAACNBYoAAAAAAAcAAAAAAAAAwEiQAgAAAACMpXcAAAAAAOAOkAIAAAAAwULmSPx/AAAAAAAAAAAAAABApQMAAAAAAAAAAAAAAAAAAAAAAAAAAFCmdwAAAAAAi+jqSPx/AAAwpXcAAAAAAOAOkA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sfHcAAAAAAJjV5vv7fwAAmNXm+/t/AACIvg1J/H8AAAAAAAAAAAAAeI8O/Pt/AABglO4CAAAAAAAAAAAAAAAAAAAAAAAAAAAAAAAAAAAAAMXIWUYK6QAAAAAAAAAAAAAAAAAA+38AAAAAAAAAAAAACH13AAAAAADg////AAAAAAAAAAAAAAAABgAAAAAAAAADAAAAAAAAACx8dwAAAAAA4A6QAgAAAADBQuZI/H8AAKj3LwUAAAAAAAAAAAAAAACo9y8FAAAAAJjV5vv7fwAACH13AAAAAACL6OpI/H8AANB7dwAAAAAA4A6QAgA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=</Object>
  <Object Id="idInvalidSigLnImg">AQAAAGwAAAAAAAAAAAAAAP8AAAB/AAAAAAAAAAAAAACQGgAASg0AACBFTUYAAAEA7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FygdwAAAAAAAAAAAAAAAAAAAAAAAAAAAIi+DUn8fwAAAAAAAAAAAABQZ8pI/H8AAICyyUj8fwAAgK3JSPx/AAAAAAAAAAAAAAAAAAAAAAAA9SxZRgrpAAAGAAAAAAAAAIKjdwAAAAAAAAAAAAAAAAA4oXcAAAAAAPX///8AAAAAAAAAAAAAAAAHAAAAAAAAAAEAAAAAAAAAXKB3AAAAAADgDpACAAAAAMFC5kj8fwAA6Ei+AAAAAAAAAAAAAAAAAOhIvgAAAAAAUAGvAAAAAAA4oXcAAAAAAIvo6kj8fwAAAKB3AAAAAADgDpA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IyldwAAAAAAP+XX+vt/AAD4AwAAAAAAAIi+DUn8fwAAAAAAAAAAAAAAAAAAAAAAAP7/////////veTX+vt/AAAAAAAAAAAAAAAAAAAAAAAAJRNZRgrpAADgDpACAAAAAAYAAAAAAAAAAAAAAAAAAABQpncAAAAAAMC0qQMAAAAAjQWKAAAAAAAHAAAAAAAAAMBIkAIAAAAAjKV3AAAAAADgDpACAAAAAMFC5kj8fwAAAAAAAAAAAAAAQKUDAAAAAAAAAAAAAAAAAAAAAAAAAABQpncAAAAAAIvo6kj8fwAAMKV3AAAAAADgDpA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LHx3AAAAAACY1eb7+38AAJjV5vv7fwAAiL4NSfx/AAAAAAAAAAAAAHiPDvz7fwAAYJTuAgAAAAAAAAAAAAAAAAAAAAAAAAAAAAAAAAAAAADFyFlGCukAAAAAAAAAAAAAAAAAAPt/AAAAAAAAAAAAAAh9dwAAAAAA4P///wAAAAAAAAAAAAAAAAYAAAAAAAAAAwAAAAAAAAAsfHcAAAAAAOAOkAIAAAAAwULmSPx/AACo9y8FAAAAAAAAAAAAAAAAqPcvBQAAAACY1eb7+38AAAh9dwAAAAAAi+jqSPx/AADQe3cAAAAAAOAOkA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Slavi Kralev</cp:lastModifiedBy>
  <cp:revision>5</cp:revision>
  <cp:lastPrinted>2021-08-05T12:51:00Z</cp:lastPrinted>
  <dcterms:created xsi:type="dcterms:W3CDTF">2021-08-05T13:12:00Z</dcterms:created>
  <dcterms:modified xsi:type="dcterms:W3CDTF">2021-08-05T13:34:00Z</dcterms:modified>
</cp:coreProperties>
</file>